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CA24" w14:textId="7AC655E6" w:rsidR="005B0358" w:rsidRPr="005B0358" w:rsidRDefault="005B0358" w:rsidP="00AB4DEB">
      <w:pPr>
        <w:jc w:val="both"/>
        <w:rPr>
          <w:b/>
          <w:bCs/>
          <w:sz w:val="28"/>
          <w:szCs w:val="28"/>
        </w:rPr>
      </w:pPr>
      <w:r w:rsidRPr="005B0358">
        <w:rPr>
          <w:b/>
          <w:bCs/>
          <w:sz w:val="28"/>
          <w:szCs w:val="28"/>
        </w:rPr>
        <w:t xml:space="preserve">Levantamento de Personas – </w:t>
      </w:r>
      <w:r w:rsidR="00BA7BCE">
        <w:rPr>
          <w:b/>
          <w:bCs/>
          <w:sz w:val="28"/>
          <w:szCs w:val="28"/>
        </w:rPr>
        <w:t>Engenharia de Software II</w:t>
      </w:r>
    </w:p>
    <w:p w14:paraId="7506FB63" w14:textId="77777777" w:rsidR="005B0358" w:rsidRDefault="005B0358" w:rsidP="00AB4DEB">
      <w:pPr>
        <w:jc w:val="both"/>
      </w:pPr>
    </w:p>
    <w:p w14:paraId="498E13CA" w14:textId="77777777" w:rsidR="006B54A9" w:rsidRDefault="006B54A9" w:rsidP="00AB4DE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5387"/>
      </w:tblGrid>
      <w:tr w:rsidR="00AB4DEB" w14:paraId="5DDDCE81" w14:textId="77777777" w:rsidTr="005B0358">
        <w:tc>
          <w:tcPr>
            <w:tcW w:w="5240" w:type="dxa"/>
          </w:tcPr>
          <w:p w14:paraId="628973F7" w14:textId="450D7039" w:rsidR="005B0358" w:rsidRDefault="00690961" w:rsidP="00AB4DEB">
            <w:pPr>
              <w:jc w:val="both"/>
              <w:rPr>
                <w:b/>
                <w:bCs/>
              </w:rPr>
            </w:pPr>
            <w:r w:rsidRPr="00690961">
              <w:rPr>
                <w:b/>
                <w:bCs/>
              </w:rPr>
              <w:t>Humberto Marcos de Assunção</w:t>
            </w:r>
          </w:p>
          <w:p w14:paraId="30958687" w14:textId="3524E17D" w:rsidR="005B0358" w:rsidRDefault="00690961" w:rsidP="00AB4DEB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99E420" wp14:editId="62EB4523">
                      <wp:extent cx="304800" cy="304800"/>
                      <wp:effectExtent l="0" t="0" r="0" b="0"/>
                      <wp:docPr id="1545162644" name="Retângulo 2" descr="created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FA0AD9" id="Retângulo 2" o:spid="_x0000_s1026" alt="cre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350171" wp14:editId="3D4BB7D9">
                      <wp:extent cx="304800" cy="304800"/>
                      <wp:effectExtent l="0" t="0" r="0" b="0"/>
                      <wp:docPr id="750383767" name="Retângulo 1" descr="created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EBD41D" id="Retângulo 1" o:spid="_x0000_s1026" alt="cre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737F171" wp14:editId="69A46C20">
                  <wp:extent cx="3124200" cy="3124200"/>
                  <wp:effectExtent l="0" t="0" r="0" b="0"/>
                  <wp:docPr id="88051327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406" cy="313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167E8" w14:textId="77777777" w:rsidR="005B0358" w:rsidRDefault="005B0358" w:rsidP="00AB4DEB">
            <w:pPr>
              <w:jc w:val="both"/>
            </w:pPr>
          </w:p>
          <w:p w14:paraId="4FB888B1" w14:textId="77777777" w:rsidR="005B0358" w:rsidRDefault="005B0358" w:rsidP="00AB4DEB">
            <w:pPr>
              <w:jc w:val="both"/>
            </w:pPr>
          </w:p>
          <w:p w14:paraId="4DE3F339" w14:textId="77777777" w:rsidR="005B0358" w:rsidRDefault="005B0358" w:rsidP="00AB4DEB">
            <w:pPr>
              <w:jc w:val="both"/>
            </w:pPr>
          </w:p>
        </w:tc>
        <w:tc>
          <w:tcPr>
            <w:tcW w:w="5387" w:type="dxa"/>
          </w:tcPr>
          <w:p w14:paraId="6C5A3D8D" w14:textId="77777777" w:rsidR="005B0358" w:rsidRPr="00AB4DEB" w:rsidRDefault="005B0358" w:rsidP="00AB4DEB">
            <w:pPr>
              <w:jc w:val="both"/>
              <w:rPr>
                <w:b/>
                <w:bCs/>
              </w:rPr>
            </w:pPr>
            <w:r w:rsidRPr="00AB4DEB">
              <w:rPr>
                <w:b/>
                <w:bCs/>
              </w:rPr>
              <w:t>Perfil</w:t>
            </w:r>
          </w:p>
          <w:p w14:paraId="5A3D2F05" w14:textId="77777777" w:rsidR="00690961" w:rsidRDefault="00690961" w:rsidP="00AB4DEB">
            <w:pPr>
              <w:spacing w:after="0" w:line="240" w:lineRule="auto"/>
              <w:jc w:val="both"/>
            </w:pPr>
          </w:p>
          <w:p w14:paraId="19B223A2" w14:textId="77777777" w:rsidR="00690961" w:rsidRPr="00690961" w:rsidRDefault="00690961" w:rsidP="00AB4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90961">
              <w:rPr>
                <w:sz w:val="20"/>
                <w:szCs w:val="20"/>
              </w:rPr>
              <w:t>Idade: 38 anos</w:t>
            </w:r>
          </w:p>
          <w:p w14:paraId="4421C0A0" w14:textId="77777777" w:rsidR="00690961" w:rsidRPr="00690961" w:rsidRDefault="00690961" w:rsidP="00AB4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90961">
              <w:rPr>
                <w:sz w:val="20"/>
                <w:szCs w:val="20"/>
              </w:rPr>
              <w:t>Sexo: Masculino</w:t>
            </w:r>
          </w:p>
          <w:p w14:paraId="179D227C" w14:textId="77777777" w:rsidR="00690961" w:rsidRPr="00690961" w:rsidRDefault="00690961" w:rsidP="00AB4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90961">
              <w:rPr>
                <w:sz w:val="20"/>
                <w:szCs w:val="20"/>
              </w:rPr>
              <w:t>Nacionalidade: Brasileiro</w:t>
            </w:r>
          </w:p>
          <w:p w14:paraId="04DE5DE6" w14:textId="77777777" w:rsidR="00690961" w:rsidRPr="00690961" w:rsidRDefault="00690961" w:rsidP="00AB4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90961">
              <w:rPr>
                <w:sz w:val="20"/>
                <w:szCs w:val="20"/>
              </w:rPr>
              <w:t>Ocupação: Gerente de uma empresa de tecnologia</w:t>
            </w:r>
          </w:p>
          <w:p w14:paraId="5B852310" w14:textId="77777777" w:rsidR="00690961" w:rsidRPr="00690961" w:rsidRDefault="00690961" w:rsidP="00AB4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90961">
              <w:rPr>
                <w:sz w:val="20"/>
                <w:szCs w:val="20"/>
              </w:rPr>
              <w:t>Estado civil: Casado</w:t>
            </w:r>
          </w:p>
          <w:p w14:paraId="77DEE586" w14:textId="77777777" w:rsidR="00690961" w:rsidRPr="00690961" w:rsidRDefault="00690961" w:rsidP="00AB4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90961">
              <w:rPr>
                <w:sz w:val="20"/>
                <w:szCs w:val="20"/>
              </w:rPr>
              <w:t>Religião: Católica</w:t>
            </w:r>
          </w:p>
          <w:p w14:paraId="67603F4B" w14:textId="77777777" w:rsidR="00690961" w:rsidRPr="00690961" w:rsidRDefault="00690961" w:rsidP="00AB4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90961">
              <w:rPr>
                <w:sz w:val="20"/>
                <w:szCs w:val="20"/>
              </w:rPr>
              <w:t>Local de nascimento: São Paulo, Brasil</w:t>
            </w:r>
          </w:p>
          <w:p w14:paraId="72691BE0" w14:textId="77777777" w:rsidR="00690961" w:rsidRPr="00690961" w:rsidRDefault="00690961" w:rsidP="00AB4DE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14:paraId="009BD262" w14:textId="23FB2779" w:rsidR="00690961" w:rsidRPr="00690961" w:rsidRDefault="00690961" w:rsidP="00AB4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90961">
              <w:rPr>
                <w:sz w:val="20"/>
                <w:szCs w:val="20"/>
              </w:rPr>
              <w:t>Humberto</w:t>
            </w:r>
            <w:r w:rsidRPr="00690961">
              <w:rPr>
                <w:sz w:val="20"/>
                <w:szCs w:val="20"/>
              </w:rPr>
              <w:t xml:space="preserve"> nasceu em São Paulo, Brasil, em 1985. Ele cresceu em uma família de classe média e sempre foi um bom aluno. Após o ensino médio, </w:t>
            </w:r>
            <w:r w:rsidRPr="00690961">
              <w:rPr>
                <w:sz w:val="20"/>
                <w:szCs w:val="20"/>
              </w:rPr>
              <w:t>Humberto</w:t>
            </w:r>
            <w:r w:rsidRPr="00690961">
              <w:rPr>
                <w:sz w:val="20"/>
                <w:szCs w:val="20"/>
              </w:rPr>
              <w:t xml:space="preserve"> ingressou na faculdade de administração de empresas. Ele se formou em 2008 e começou a trabalhar como gerente de projetos em uma empresa de tecnologia.</w:t>
            </w:r>
            <w:r>
              <w:rPr>
                <w:sz w:val="20"/>
                <w:szCs w:val="20"/>
              </w:rPr>
              <w:t xml:space="preserve"> É</w:t>
            </w:r>
            <w:r w:rsidRPr="00690961">
              <w:rPr>
                <w:sz w:val="20"/>
                <w:szCs w:val="20"/>
              </w:rPr>
              <w:t xml:space="preserve"> um profissional dedicado e talentoso</w:t>
            </w:r>
            <w:r>
              <w:rPr>
                <w:sz w:val="20"/>
                <w:szCs w:val="20"/>
              </w:rPr>
              <w:t>,</w:t>
            </w:r>
            <w:r w:rsidRPr="00690961">
              <w:rPr>
                <w:sz w:val="20"/>
                <w:szCs w:val="20"/>
              </w:rPr>
              <w:t xml:space="preserve"> apaixonado por tecnologia e sempre está procurando novas maneiras de melhorar os negócios da empresa. Ele também é um líder natural e é frequentemente chamado para liderar equipes ou projetos.</w:t>
            </w:r>
          </w:p>
          <w:p w14:paraId="74E2B16C" w14:textId="77777777" w:rsidR="00690961" w:rsidRPr="00690961" w:rsidRDefault="00690961" w:rsidP="00AB4DE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14:paraId="3CF6A9D3" w14:textId="332BB184" w:rsidR="00690961" w:rsidRDefault="00690961" w:rsidP="00AB4DEB">
            <w:pPr>
              <w:jc w:val="both"/>
            </w:pPr>
            <w:r w:rsidRPr="00690961">
              <w:rPr>
                <w:sz w:val="20"/>
                <w:szCs w:val="20"/>
              </w:rPr>
              <w:t>Humberto</w:t>
            </w:r>
            <w:r w:rsidRPr="00690961">
              <w:rPr>
                <w:sz w:val="20"/>
                <w:szCs w:val="20"/>
              </w:rPr>
              <w:t xml:space="preserve"> é casado e tem dois filhos. Ele gosta de passar tempo com a família, viajar e praticar esportes. Ele também é um grande fã de música e cinema.</w:t>
            </w:r>
          </w:p>
        </w:tc>
      </w:tr>
      <w:tr w:rsidR="00AB4DEB" w14:paraId="63C85682" w14:textId="77777777" w:rsidTr="005B0358">
        <w:tc>
          <w:tcPr>
            <w:tcW w:w="5240" w:type="dxa"/>
          </w:tcPr>
          <w:p w14:paraId="0ACC07DB" w14:textId="6AD2644C" w:rsidR="005B0358" w:rsidRPr="00AB4DEB" w:rsidRDefault="005B0358" w:rsidP="00AB4DEB">
            <w:pPr>
              <w:jc w:val="both"/>
              <w:rPr>
                <w:b/>
                <w:bCs/>
              </w:rPr>
            </w:pPr>
            <w:r w:rsidRPr="00AB4DEB">
              <w:rPr>
                <w:b/>
                <w:bCs/>
              </w:rPr>
              <w:t>Comportamento</w:t>
            </w:r>
          </w:p>
          <w:p w14:paraId="11DA0DA0" w14:textId="77777777" w:rsidR="005B0358" w:rsidRDefault="005B0358" w:rsidP="00AB4DEB">
            <w:pPr>
              <w:jc w:val="both"/>
            </w:pPr>
          </w:p>
          <w:p w14:paraId="7E4F4538" w14:textId="3DDCFF4F" w:rsidR="005B0358" w:rsidRDefault="00AB4DEB" w:rsidP="00AB4DEB">
            <w:pPr>
              <w:jc w:val="both"/>
            </w:pPr>
            <w:r>
              <w:t>Humberto</w:t>
            </w:r>
            <w:r w:rsidR="00690961" w:rsidRPr="00690961">
              <w:t xml:space="preserve"> é uma pessoa inteligente, confiante</w:t>
            </w:r>
            <w:r w:rsidR="00690961">
              <w:t>,</w:t>
            </w:r>
            <w:r w:rsidR="00690961" w:rsidRPr="00690961">
              <w:t xml:space="preserve"> motivado</w:t>
            </w:r>
            <w:r w:rsidR="00690961">
              <w:t xml:space="preserve"> e está</w:t>
            </w:r>
            <w:r w:rsidR="00690961" w:rsidRPr="00690961">
              <w:t xml:space="preserve"> sempre disposto a trabalhar duro para alcançar seus objetivos. Ele também é um bom líder e é capaz de motivar e inspirar os outros.</w:t>
            </w:r>
          </w:p>
          <w:p w14:paraId="5ABFF371" w14:textId="77777777" w:rsidR="00DA0D89" w:rsidRDefault="00DA0D89" w:rsidP="00AB4DEB">
            <w:pPr>
              <w:jc w:val="both"/>
            </w:pPr>
          </w:p>
          <w:p w14:paraId="421F6656" w14:textId="1AC112A2" w:rsidR="005B0358" w:rsidRDefault="00AB4DEB" w:rsidP="00AB4DEB">
            <w:pPr>
              <w:jc w:val="both"/>
            </w:pPr>
            <w:r>
              <w:t>Humberto</w:t>
            </w:r>
            <w:r w:rsidR="00690961" w:rsidRPr="00690961">
              <w:t xml:space="preserve"> quer continuar crescendo na empresa e se tornar um executivo de alto nível. Ele também quer viajar pelo mundo e experimentar diferentes culturas.</w:t>
            </w:r>
          </w:p>
          <w:p w14:paraId="285406E5" w14:textId="77777777" w:rsidR="00DA0D89" w:rsidRDefault="00DA0D89" w:rsidP="00AB4DEB">
            <w:pPr>
              <w:jc w:val="both"/>
            </w:pPr>
          </w:p>
          <w:p w14:paraId="49A5C7C9" w14:textId="6FD88CED" w:rsidR="005B0358" w:rsidRDefault="00AB4DEB" w:rsidP="00AB4DEB">
            <w:pPr>
              <w:jc w:val="both"/>
            </w:pPr>
            <w:r>
              <w:t>Humberto</w:t>
            </w:r>
            <w:r w:rsidR="00690961" w:rsidRPr="00690961">
              <w:t xml:space="preserve"> está animado com o futuro</w:t>
            </w:r>
            <w:r w:rsidR="00690961">
              <w:t>, pois</w:t>
            </w:r>
            <w:r w:rsidR="00690961" w:rsidRPr="00690961">
              <w:t xml:space="preserve"> acredita que tem o talento e a experiência necessários para ser bem-sucedido no mundo dos negócios. Ele também quer continuar aprendendo e crescendo como pessoa.</w:t>
            </w:r>
          </w:p>
          <w:p w14:paraId="77EE3BFD" w14:textId="77777777" w:rsidR="005B0358" w:rsidRDefault="005B0358" w:rsidP="00AB4DEB">
            <w:pPr>
              <w:jc w:val="both"/>
            </w:pPr>
          </w:p>
          <w:p w14:paraId="453DB831" w14:textId="7F56038D" w:rsidR="00984E59" w:rsidRDefault="00984E59" w:rsidP="00AB4DEB">
            <w:pPr>
              <w:spacing w:after="0" w:line="240" w:lineRule="auto"/>
              <w:jc w:val="both"/>
            </w:pPr>
            <w:r>
              <w:t>Ele gosta de cozinhar e</w:t>
            </w:r>
            <w:r>
              <w:t xml:space="preserve"> acredito ser </w:t>
            </w:r>
            <w:r>
              <w:t>um bom cozinheiro.</w:t>
            </w:r>
          </w:p>
          <w:p w14:paraId="385B2B83" w14:textId="51241986" w:rsidR="00984E59" w:rsidRDefault="00984E59" w:rsidP="00AB4DEB">
            <w:pPr>
              <w:jc w:val="both"/>
            </w:pPr>
            <w:r>
              <w:t>F</w:t>
            </w:r>
            <w:r>
              <w:t>ala inglês fluentemente</w:t>
            </w:r>
            <w:r>
              <w:t xml:space="preserve">, gosta muito e </w:t>
            </w:r>
            <w:r>
              <w:t>já visitou mais de 20 países</w:t>
            </w:r>
            <w:r>
              <w:t>, alguns com a família e outros a trabalho.</w:t>
            </w:r>
          </w:p>
          <w:p w14:paraId="1A43D22B" w14:textId="77777777" w:rsidR="005B0358" w:rsidRDefault="005B0358" w:rsidP="00AB4DEB">
            <w:pPr>
              <w:jc w:val="both"/>
            </w:pPr>
          </w:p>
          <w:p w14:paraId="36E2697A" w14:textId="77777777" w:rsidR="005B0358" w:rsidRDefault="005B0358" w:rsidP="00AB4DEB">
            <w:pPr>
              <w:jc w:val="both"/>
            </w:pPr>
          </w:p>
          <w:p w14:paraId="26F54D75" w14:textId="77777777" w:rsidR="005B0358" w:rsidRDefault="005B0358" w:rsidP="00AB4DEB">
            <w:pPr>
              <w:jc w:val="both"/>
            </w:pPr>
          </w:p>
          <w:p w14:paraId="2BA936B4" w14:textId="77777777" w:rsidR="005B0358" w:rsidRDefault="005B0358" w:rsidP="00AB4DEB">
            <w:pPr>
              <w:jc w:val="both"/>
            </w:pPr>
          </w:p>
          <w:p w14:paraId="15A46FE2" w14:textId="77777777" w:rsidR="005B0358" w:rsidRDefault="005B0358" w:rsidP="00AB4DEB">
            <w:pPr>
              <w:jc w:val="both"/>
            </w:pPr>
          </w:p>
          <w:p w14:paraId="250105F8" w14:textId="77777777" w:rsidR="005B0358" w:rsidRDefault="005B0358" w:rsidP="00AB4DEB">
            <w:pPr>
              <w:jc w:val="both"/>
            </w:pPr>
          </w:p>
          <w:p w14:paraId="0815D1F3" w14:textId="77777777" w:rsidR="00AB4DEB" w:rsidRDefault="00AB4DEB" w:rsidP="00AB4DEB">
            <w:pPr>
              <w:jc w:val="both"/>
            </w:pPr>
          </w:p>
          <w:p w14:paraId="21481650" w14:textId="77777777" w:rsidR="005B0358" w:rsidRDefault="005B0358" w:rsidP="00AB4DEB">
            <w:pPr>
              <w:jc w:val="both"/>
            </w:pPr>
          </w:p>
        </w:tc>
        <w:tc>
          <w:tcPr>
            <w:tcW w:w="5387" w:type="dxa"/>
          </w:tcPr>
          <w:p w14:paraId="2C0AD49C" w14:textId="77777777" w:rsidR="005B0358" w:rsidRPr="00AB4DEB" w:rsidRDefault="005B0358" w:rsidP="00AB4DEB">
            <w:pPr>
              <w:jc w:val="both"/>
              <w:rPr>
                <w:b/>
                <w:bCs/>
              </w:rPr>
            </w:pPr>
            <w:r w:rsidRPr="00AB4DEB">
              <w:rPr>
                <w:b/>
                <w:bCs/>
              </w:rPr>
              <w:t>Necessidades</w:t>
            </w:r>
          </w:p>
          <w:p w14:paraId="1243EECE" w14:textId="77777777" w:rsidR="00E10A29" w:rsidRDefault="00E10A29" w:rsidP="00AB4DEB">
            <w:pPr>
              <w:jc w:val="both"/>
            </w:pPr>
          </w:p>
          <w:p w14:paraId="6B93B322" w14:textId="77777777" w:rsidR="00E10A29" w:rsidRPr="00AB4DEB" w:rsidRDefault="00E10A29" w:rsidP="00AB4DEB">
            <w:pPr>
              <w:spacing w:after="0" w:line="240" w:lineRule="auto"/>
              <w:jc w:val="both"/>
              <w:rPr>
                <w:b/>
                <w:bCs/>
              </w:rPr>
            </w:pPr>
            <w:r w:rsidRPr="00AB4DEB">
              <w:rPr>
                <w:b/>
                <w:bCs/>
              </w:rPr>
              <w:t>Necessidades profissionais:</w:t>
            </w:r>
          </w:p>
          <w:p w14:paraId="2E2FCA19" w14:textId="4FBE693E" w:rsidR="00E10A29" w:rsidRDefault="00AB4DEB" w:rsidP="00AB4DEB">
            <w:pPr>
              <w:jc w:val="both"/>
            </w:pPr>
            <w:r>
              <w:t>Humberto</w:t>
            </w:r>
            <w:r w:rsidR="00E10A29">
              <w:t xml:space="preserve"> gostaria de ter um sistema de gerenciamento de projetos que o ajude a acompanhar o progresso de seus projetos e de sua equipe.</w:t>
            </w:r>
            <w:r w:rsidR="00E10A29">
              <w:t xml:space="preserve"> </w:t>
            </w:r>
            <w:r w:rsidR="00E10A29">
              <w:t>Ele também gostaria de ter acesso a treinamentos e workshops sobre novas tecnologias e práticas de negócios.</w:t>
            </w:r>
          </w:p>
          <w:p w14:paraId="76B537BA" w14:textId="77777777" w:rsidR="00E10A29" w:rsidRDefault="00E10A29" w:rsidP="00AB4DEB">
            <w:pPr>
              <w:spacing w:after="0" w:line="240" w:lineRule="auto"/>
              <w:jc w:val="both"/>
            </w:pPr>
          </w:p>
          <w:p w14:paraId="7A68E710" w14:textId="77777777" w:rsidR="00E10A29" w:rsidRPr="00AB4DEB" w:rsidRDefault="00E10A29" w:rsidP="00AB4DEB">
            <w:pPr>
              <w:jc w:val="both"/>
              <w:rPr>
                <w:b/>
                <w:bCs/>
              </w:rPr>
            </w:pPr>
            <w:r w:rsidRPr="00AB4DEB">
              <w:rPr>
                <w:b/>
                <w:bCs/>
              </w:rPr>
              <w:t>Necessidades pessoais:</w:t>
            </w:r>
          </w:p>
          <w:p w14:paraId="7ECD085C" w14:textId="4269679F" w:rsidR="00B750D8" w:rsidRDefault="00AB4DEB" w:rsidP="00AB4DEB">
            <w:pPr>
              <w:jc w:val="both"/>
            </w:pPr>
            <w:r>
              <w:t>Humberto</w:t>
            </w:r>
            <w:r w:rsidR="00B750D8">
              <w:t xml:space="preserve"> precisa de tempo para relaxar e desfrutar de suas atividades favoritas, como passar tempo com a família e amigos, viajar e praticar esportes.</w:t>
            </w:r>
          </w:p>
          <w:p w14:paraId="38DF3889" w14:textId="77777777" w:rsidR="00B750D8" w:rsidRDefault="00B750D8" w:rsidP="00AB4DEB">
            <w:pPr>
              <w:spacing w:after="0" w:line="240" w:lineRule="auto"/>
              <w:jc w:val="both"/>
            </w:pPr>
          </w:p>
          <w:p w14:paraId="63BABF70" w14:textId="1AC69DB2" w:rsidR="00B750D8" w:rsidRDefault="00B750D8" w:rsidP="00AB4DEB">
            <w:pPr>
              <w:spacing w:after="0" w:line="240" w:lineRule="auto"/>
              <w:jc w:val="both"/>
            </w:pPr>
            <w:r>
              <w:t>Ele também precisa de um equilíbrio saudável entre trabalho e vida pessoal</w:t>
            </w:r>
          </w:p>
          <w:p w14:paraId="658CC0AB" w14:textId="6688BA6E" w:rsidR="00E10A29" w:rsidRDefault="00E10A29" w:rsidP="00AB4DEB">
            <w:pPr>
              <w:jc w:val="both"/>
            </w:pPr>
          </w:p>
        </w:tc>
      </w:tr>
    </w:tbl>
    <w:p w14:paraId="606E4607" w14:textId="77777777" w:rsidR="005B0358" w:rsidRDefault="005B0358" w:rsidP="00AB4DEB">
      <w:pPr>
        <w:jc w:val="both"/>
      </w:pPr>
    </w:p>
    <w:sectPr w:rsidR="005B0358" w:rsidSect="005B03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58"/>
    <w:rsid w:val="00380394"/>
    <w:rsid w:val="005B0358"/>
    <w:rsid w:val="00635AE5"/>
    <w:rsid w:val="00690961"/>
    <w:rsid w:val="006B54A9"/>
    <w:rsid w:val="00984E59"/>
    <w:rsid w:val="00AB4DEB"/>
    <w:rsid w:val="00B750D8"/>
    <w:rsid w:val="00BA7BCE"/>
    <w:rsid w:val="00DA0D89"/>
    <w:rsid w:val="00E1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D60D"/>
  <w15:chartTrackingRefBased/>
  <w15:docId w15:val="{5F9896EB-E8C9-41FA-9418-8D7FB117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b461b84-4906-4b06-9d71-9c55dfc5f7bd">
      <UserInfo>
        <DisplayName>Membros de E-COMMERCE - 6114100 - COMUNICAÇÃO SOCIAL - PUBLICIDADE E PROPAGANDA - MANHÃ - PPC</DisplayName>
        <AccountId>17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E9660F45B2E64998D9090A3E2F8B0C" ma:contentTypeVersion="7" ma:contentTypeDescription="Crie um novo documento." ma:contentTypeScope="" ma:versionID="d8985a98d9c7d17eb381806888e4aad6">
  <xsd:schema xmlns:xsd="http://www.w3.org/2001/XMLSchema" xmlns:xs="http://www.w3.org/2001/XMLSchema" xmlns:p="http://schemas.microsoft.com/office/2006/metadata/properties" xmlns:ns2="e1a125f6-ce4b-442b-bf38-55374e725f93" xmlns:ns3="0b461b84-4906-4b06-9d71-9c55dfc5f7bd" targetNamespace="http://schemas.microsoft.com/office/2006/metadata/properties" ma:root="true" ma:fieldsID="cbf40d3aa1a4db274da37d0c5e755d98" ns2:_="" ns3:_="">
    <xsd:import namespace="e1a125f6-ce4b-442b-bf38-55374e725f93"/>
    <xsd:import namespace="0b461b84-4906-4b06-9d71-9c55dfc5f7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25f6-ce4b-442b-bf38-55374e725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61b84-4906-4b06-9d71-9c55dfc5f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0FC005-1058-4A9A-831C-41E6FC3CADB4}">
  <ds:schemaRefs>
    <ds:schemaRef ds:uri="http://schemas.microsoft.com/office/2006/metadata/properties"/>
    <ds:schemaRef ds:uri="http://schemas.microsoft.com/office/infopath/2007/PartnerControls"/>
    <ds:schemaRef ds:uri="0b461b84-4906-4b06-9d71-9c55dfc5f7bd"/>
  </ds:schemaRefs>
</ds:datastoreItem>
</file>

<file path=customXml/itemProps2.xml><?xml version="1.0" encoding="utf-8"?>
<ds:datastoreItem xmlns:ds="http://schemas.openxmlformats.org/officeDocument/2006/customXml" ds:itemID="{2D59662E-12B4-4F87-854E-C3F6A99084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76AB3-EDEE-4D37-A62A-9E22C6181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125f6-ce4b-442b-bf38-55374e725f93"/>
    <ds:schemaRef ds:uri="0b461b84-4906-4b06-9d71-9c55dfc5f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Roberto Gonçalves de Pontes</dc:creator>
  <cp:keywords/>
  <dc:description/>
  <cp:lastModifiedBy>João Marcelo Danza Gandini</cp:lastModifiedBy>
  <cp:revision>7</cp:revision>
  <dcterms:created xsi:type="dcterms:W3CDTF">2023-08-31T22:44:00Z</dcterms:created>
  <dcterms:modified xsi:type="dcterms:W3CDTF">2023-09-08T17:32:00Z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0x010100F1E9660F45B2E64998D9090A3E2F8B0C</vt:lpwstr>
  </property>
</Properties>
</file>