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40" w:rsidRDefault="00AC02C9" w:rsidP="00AC02C9">
      <w:pPr>
        <w:jc w:val="center"/>
      </w:pPr>
      <w:r>
        <w:rPr>
          <w:b/>
        </w:rPr>
        <w:t>LEVANTAMENTO DE PERSONAS</w:t>
      </w:r>
    </w:p>
    <w:p w:rsidR="007F7640" w:rsidRDefault="007F76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572C" w:rsidTr="00AC02C9">
        <w:tc>
          <w:tcPr>
            <w:tcW w:w="4247" w:type="dxa"/>
          </w:tcPr>
          <w:p w:rsidR="006C572C" w:rsidRDefault="006C572C" w:rsidP="006C572C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 w:rsidRPr="006C572C">
              <w:t>Maria Cláudia</w:t>
            </w:r>
          </w:p>
          <w:p w:rsidR="006C572C" w:rsidRDefault="006C572C">
            <w:pPr>
              <w:rPr>
                <w:b/>
              </w:rPr>
            </w:pPr>
          </w:p>
          <w:p w:rsidR="00AC02C9" w:rsidRDefault="006C572C" w:rsidP="006C572C">
            <w:pPr>
              <w:jc w:val="center"/>
              <w:rPr>
                <w:b/>
              </w:rPr>
            </w:pPr>
            <w:r w:rsidRPr="006C572C">
              <w:rPr>
                <w:b/>
                <w:noProof/>
                <w:lang w:eastAsia="pt-BR"/>
              </w:rPr>
              <w:drawing>
                <wp:inline distT="0" distB="0" distL="0" distR="0">
                  <wp:extent cx="1895475" cy="1895475"/>
                  <wp:effectExtent l="0" t="0" r="9525" b="9525"/>
                  <wp:docPr id="1" name="Imagem 1" descr="C:\Users\Tool Business\Desktop\avatar-genfb8f3114b507d575d1389443d64b48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ol Business\Desktop\avatar-genfb8f3114b507d575d1389443d64b48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72C" w:rsidRDefault="006C572C">
            <w:pPr>
              <w:rPr>
                <w:b/>
              </w:rPr>
            </w:pPr>
          </w:p>
        </w:tc>
        <w:tc>
          <w:tcPr>
            <w:tcW w:w="4247" w:type="dxa"/>
          </w:tcPr>
          <w:p w:rsidR="00AC02C9" w:rsidRDefault="00AC02C9">
            <w:pPr>
              <w:rPr>
                <w:b/>
              </w:rPr>
            </w:pPr>
            <w:r>
              <w:rPr>
                <w:b/>
              </w:rPr>
              <w:t>PERFIL</w:t>
            </w:r>
          </w:p>
          <w:p w:rsidR="00AC02C9" w:rsidRDefault="00AC02C9" w:rsidP="00AC02C9">
            <w:r>
              <w:t>Maria Cláudia possui 47 anos, possui 2 filhos, é casada, dona de casa</w:t>
            </w:r>
            <w:r w:rsidR="006C572C">
              <w:t xml:space="preserve">, </w:t>
            </w:r>
            <w:r>
              <w:t>possui 1.60 de altura, tem cabelos pretos</w:t>
            </w:r>
            <w:r w:rsidR="006C572C">
              <w:t xml:space="preserve"> com alguns fios brancos</w:t>
            </w:r>
            <w:r>
              <w:t xml:space="preserve"> e tem o ensino médio completo. </w:t>
            </w:r>
          </w:p>
          <w:p w:rsidR="00AC02C9" w:rsidRDefault="00AC02C9">
            <w:pPr>
              <w:rPr>
                <w:b/>
              </w:rPr>
            </w:pPr>
          </w:p>
        </w:tc>
      </w:tr>
      <w:tr w:rsidR="006C572C" w:rsidTr="00AC02C9">
        <w:tc>
          <w:tcPr>
            <w:tcW w:w="4247" w:type="dxa"/>
          </w:tcPr>
          <w:p w:rsidR="00AC02C9" w:rsidRDefault="00AC02C9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:rsidR="00AC02C9" w:rsidRPr="005B6333" w:rsidRDefault="00AC02C9" w:rsidP="00AC02C9">
            <w:r>
              <w:t xml:space="preserve">Maria não tem tanta facilidade em mexer nos celulares, então </w:t>
            </w:r>
            <w:r w:rsidR="006C572C">
              <w:t>um</w:t>
            </w:r>
            <w:r>
              <w:t xml:space="preserve"> aplicativo </w:t>
            </w:r>
            <w:r w:rsidR="006C572C">
              <w:t xml:space="preserve">simples e intuitivo seria perfeito. </w:t>
            </w:r>
          </w:p>
          <w:p w:rsidR="00AC02C9" w:rsidRDefault="00AC02C9">
            <w:pPr>
              <w:rPr>
                <w:b/>
              </w:rPr>
            </w:pPr>
          </w:p>
        </w:tc>
        <w:tc>
          <w:tcPr>
            <w:tcW w:w="4247" w:type="dxa"/>
          </w:tcPr>
          <w:p w:rsidR="00AC02C9" w:rsidRDefault="00AC02C9" w:rsidP="00AC02C9">
            <w:r>
              <w:rPr>
                <w:b/>
              </w:rPr>
              <w:t>NECESSIDADES</w:t>
            </w:r>
            <w:r>
              <w:t xml:space="preserve"> </w:t>
            </w:r>
          </w:p>
          <w:p w:rsidR="00AC02C9" w:rsidRDefault="00AC02C9" w:rsidP="00AC02C9">
            <w:r>
              <w:t xml:space="preserve">Maria Cláudia tem o tempo corrido e um sistema onde ela consegue realizar agendamento de consulta e consultar seu histórico e resultados de exames facilitará bastante no seu dia a dia. </w:t>
            </w:r>
          </w:p>
          <w:p w:rsidR="00AC02C9" w:rsidRDefault="00AC02C9">
            <w:pPr>
              <w:rPr>
                <w:b/>
              </w:rPr>
            </w:pPr>
          </w:p>
        </w:tc>
        <w:bookmarkStart w:id="0" w:name="_GoBack"/>
        <w:bookmarkEnd w:id="0"/>
      </w:tr>
    </w:tbl>
    <w:p w:rsidR="00F74A6C" w:rsidRDefault="00F74A6C">
      <w:r>
        <w:t xml:space="preserve"> </w:t>
      </w:r>
    </w:p>
    <w:sectPr w:rsidR="00F74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40"/>
    <w:rsid w:val="005B6333"/>
    <w:rsid w:val="006C572C"/>
    <w:rsid w:val="007F7640"/>
    <w:rsid w:val="00AC02C9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CBE5"/>
  <w15:chartTrackingRefBased/>
  <w15:docId w15:val="{0697A899-4185-42A6-943D-6D9E01ED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 Business</dc:creator>
  <cp:keywords/>
  <dc:description/>
  <cp:lastModifiedBy>Tool Business</cp:lastModifiedBy>
  <cp:revision>1</cp:revision>
  <dcterms:created xsi:type="dcterms:W3CDTF">2023-09-13T17:28:00Z</dcterms:created>
  <dcterms:modified xsi:type="dcterms:W3CDTF">2023-09-13T18:50:00Z</dcterms:modified>
</cp:coreProperties>
</file>