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54A9" w:rsidP="7A9836DA" w:rsidRDefault="006B54A9" w14:paraId="498E13CA" w14:textId="6E43FC94">
      <w:pPr>
        <w:jc w:val="center"/>
        <w:rPr>
          <w:b w:val="1"/>
          <w:bCs w:val="1"/>
          <w:sz w:val="28"/>
          <w:szCs w:val="28"/>
        </w:rPr>
      </w:pPr>
      <w:r w:rsidRPr="7A9836DA" w:rsidR="005B0358">
        <w:rPr>
          <w:b w:val="1"/>
          <w:bCs w:val="1"/>
          <w:sz w:val="28"/>
          <w:szCs w:val="28"/>
        </w:rPr>
        <w:t xml:space="preserve">Levantamento de Personas – </w:t>
      </w:r>
      <w:r w:rsidRPr="7A9836DA" w:rsidR="00BA7BCE">
        <w:rPr>
          <w:b w:val="1"/>
          <w:bCs w:val="1"/>
          <w:sz w:val="28"/>
          <w:szCs w:val="28"/>
        </w:rPr>
        <w:t>Engenharia de Software 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6"/>
        <w:gridCol w:w="5146"/>
      </w:tblGrid>
      <w:tr w:rsidR="005B0358" w:rsidTr="7A9836DA" w14:paraId="5DDDCE81" w14:textId="77777777">
        <w:tc>
          <w:tcPr>
            <w:tcW w:w="5240" w:type="dxa"/>
            <w:tcMar/>
          </w:tcPr>
          <w:p w:rsidR="005B0358" w:rsidP="7A9836DA" w:rsidRDefault="00C2291A" w14:paraId="52A6C92F" w14:textId="2C7601B4" w14:noSpellErr="1">
            <w:pPr>
              <w:rPr>
                <w:b w:val="1"/>
                <w:bCs w:val="1"/>
              </w:rPr>
            </w:pPr>
            <w:r w:rsidRPr="7A9836DA" w:rsidR="00C2291A">
              <w:rPr>
                <w:b w:val="1"/>
                <w:bCs w:val="1"/>
              </w:rPr>
              <w:t>Dr</w:t>
            </w:r>
            <w:r w:rsidRPr="7A9836DA" w:rsidR="00A752D3">
              <w:rPr>
                <w:b w:val="1"/>
                <w:bCs w:val="1"/>
              </w:rPr>
              <w:t>.</w:t>
            </w:r>
            <w:r w:rsidRPr="7A9836DA" w:rsidR="00C2291A">
              <w:rPr>
                <w:b w:val="1"/>
                <w:bCs w:val="1"/>
              </w:rPr>
              <w:t xml:space="preserve">  Gerson</w:t>
            </w:r>
            <w:r w:rsidRPr="7A9836DA" w:rsidR="00A254F3">
              <w:rPr>
                <w:b w:val="1"/>
                <w:bCs w:val="1"/>
              </w:rPr>
              <w:t xml:space="preserve"> </w:t>
            </w:r>
          </w:p>
          <w:p w:rsidR="00A254F3" w:rsidRDefault="00A254F3" w14:paraId="2BA75ABB" w14:noSpellErr="1" w14:textId="1233DF82">
            <w:r w:rsidR="00C2291A">
              <w:rPr/>
              <w:t xml:space="preserve"> </w:t>
            </w:r>
          </w:p>
          <w:p w:rsidR="005B0358" w:rsidP="7A9836DA" w:rsidRDefault="00753F9C" w14:paraId="08FCD9E9" w14:textId="64FD0BD9">
            <w:pPr>
              <w:pStyle w:val="Normal"/>
              <w:jc w:val="center"/>
            </w:pPr>
            <w:r w:rsidR="32F65864">
              <w:drawing>
                <wp:inline wp14:editId="4CAAE422" wp14:anchorId="7148D246">
                  <wp:extent cx="1406012" cy="1876425"/>
                  <wp:effectExtent l="0" t="0" r="0" b="0"/>
                  <wp:docPr id="3686286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951e8db58442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12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358" w:rsidP="7A9836DA" w:rsidRDefault="005B0358" w14:paraId="4DE3F339" w14:noSpellErr="1" w14:textId="2286494A">
            <w:pPr>
              <w:pStyle w:val="Normal"/>
            </w:pPr>
          </w:p>
        </w:tc>
        <w:tc>
          <w:tcPr>
            <w:tcW w:w="5387" w:type="dxa"/>
            <w:tcMar/>
          </w:tcPr>
          <w:p w:rsidR="005B0358" w:rsidRDefault="005B0358" w14:paraId="2715EE3C" w14:textId="77777777">
            <w:r>
              <w:t>Perfil</w:t>
            </w:r>
          </w:p>
          <w:p w:rsidR="002D0A69" w:rsidP="00DB4996" w:rsidRDefault="002304ED" w14:paraId="0A573E96" w14:textId="5FF42286">
            <w:pPr>
              <w:pStyle w:val="PargrafodaLista"/>
              <w:numPr>
                <w:ilvl w:val="0"/>
                <w:numId w:val="3"/>
              </w:numPr>
            </w:pPr>
            <w:r>
              <w:t>Médico</w:t>
            </w:r>
            <w:r w:rsidR="007E19C8">
              <w:t xml:space="preserve"> já vários anos</w:t>
            </w:r>
          </w:p>
          <w:p w:rsidR="002304ED" w:rsidP="00DB4996" w:rsidRDefault="00FB57B4" w14:paraId="69920E66" w14:textId="73A6307F">
            <w:pPr>
              <w:pStyle w:val="PargrafodaLista"/>
              <w:numPr>
                <w:ilvl w:val="0"/>
                <w:numId w:val="3"/>
              </w:numPr>
            </w:pPr>
            <w:r>
              <w:t xml:space="preserve">Tem idade mais </w:t>
            </w:r>
            <w:r w:rsidR="006B2402">
              <w:t>avançada</w:t>
            </w:r>
          </w:p>
          <w:p w:rsidR="007E19C8" w:rsidP="00DB4996" w:rsidRDefault="007E19C8" w14:paraId="355103DE" w14:textId="664A68B1">
            <w:pPr>
              <w:pStyle w:val="PargrafodaLista"/>
              <w:numPr>
                <w:ilvl w:val="0"/>
                <w:numId w:val="3"/>
              </w:numPr>
              <w:rPr/>
            </w:pPr>
            <w:r w:rsidR="007E19C8">
              <w:rPr/>
              <w:t>N</w:t>
            </w:r>
            <w:r w:rsidR="3CBB914C">
              <w:rPr/>
              <w:t>ão é familiarizado com</w:t>
            </w:r>
            <w:r w:rsidR="007E19C8">
              <w:rPr/>
              <w:t xml:space="preserve"> tecnologia</w:t>
            </w:r>
          </w:p>
          <w:p w:rsidR="007E19C8" w:rsidP="00DB4996" w:rsidRDefault="007E19C8" w14:paraId="3CF6A9D3" w14:textId="12CAA284">
            <w:pPr>
              <w:pStyle w:val="PargrafodaLista"/>
              <w:numPr>
                <w:ilvl w:val="0"/>
                <w:numId w:val="3"/>
              </w:numPr>
              <w:rPr/>
            </w:pPr>
            <w:r w:rsidR="007E19C8">
              <w:rPr/>
              <w:t>Cursado em medicina</w:t>
            </w:r>
          </w:p>
        </w:tc>
      </w:tr>
      <w:tr w:rsidR="005B0358" w:rsidTr="7A9836DA" w14:paraId="63C85682" w14:textId="77777777">
        <w:tc>
          <w:tcPr>
            <w:tcW w:w="5240" w:type="dxa"/>
            <w:tcMar/>
          </w:tcPr>
          <w:p w:rsidR="005B0358" w:rsidP="005B0358" w:rsidRDefault="005B0358" w14:paraId="421F6656" w14:textId="56BEE693">
            <w:r>
              <w:lastRenderedPageBreak/>
              <w:t>Comportamento</w:t>
            </w:r>
          </w:p>
          <w:p w:rsidR="00593DD8" w:rsidP="005334E0" w:rsidRDefault="00995BFB" w14:paraId="4A4B6A06" w14:textId="1475BC41">
            <w:pPr>
              <w:pStyle w:val="PargrafodaLista"/>
              <w:numPr>
                <w:ilvl w:val="0"/>
                <w:numId w:val="1"/>
              </w:numPr>
            </w:pPr>
            <w:r>
              <w:t xml:space="preserve">Possui tempo apertado portanto </w:t>
            </w:r>
            <w:r w:rsidR="00624F02">
              <w:t xml:space="preserve">faz as suas tarefas </w:t>
            </w:r>
            <w:r w:rsidR="006B2402">
              <w:t xml:space="preserve">sem prestar muita atenção </w:t>
            </w:r>
          </w:p>
          <w:p w:rsidR="00624F02" w:rsidP="005334E0" w:rsidRDefault="00624F02" w14:paraId="575324C8" w14:textId="6CA48AA7">
            <w:pPr>
              <w:pStyle w:val="PargrafodaLista"/>
              <w:numPr>
                <w:ilvl w:val="0"/>
                <w:numId w:val="1"/>
              </w:numPr>
            </w:pPr>
            <w:r>
              <w:t xml:space="preserve">Está constantemente lidando com muitos clientes portanto ele </w:t>
            </w:r>
            <w:r w:rsidR="00562567">
              <w:t>não lembra de todos os pacientes</w:t>
            </w:r>
          </w:p>
          <w:p w:rsidR="00554796" w:rsidP="005334E0" w:rsidRDefault="00554796" w14:paraId="22E2928E" w14:textId="2AB99AF8">
            <w:pPr>
              <w:pStyle w:val="PargrafodaLista"/>
              <w:numPr>
                <w:ilvl w:val="0"/>
                <w:numId w:val="1"/>
              </w:numPr>
            </w:pPr>
            <w:r>
              <w:t xml:space="preserve">Tende a desistir de </w:t>
            </w:r>
            <w:r w:rsidR="00EB4BB1">
              <w:t>tecnologia</w:t>
            </w:r>
            <w:r>
              <w:t xml:space="preserve"> </w:t>
            </w:r>
            <w:r w:rsidR="00EB4BB1">
              <w:t>a menos que seja extremamente fácil de aprender</w:t>
            </w:r>
          </w:p>
          <w:p w:rsidR="00EB4BB1" w:rsidP="005334E0" w:rsidRDefault="00EB4BB1" w14:paraId="6095CADE" w14:textId="56A1DE69">
            <w:pPr>
              <w:pStyle w:val="PargrafodaLista"/>
              <w:numPr>
                <w:ilvl w:val="0"/>
                <w:numId w:val="1"/>
              </w:numPr>
            </w:pPr>
            <w:r>
              <w:t xml:space="preserve">Se irrita facilmente com inovação </w:t>
            </w:r>
          </w:p>
          <w:p w:rsidR="005B0358" w:rsidP="7A9836DA" w:rsidRDefault="005B0358" w14:paraId="21481650" w14:noSpellErr="1" w14:textId="27694548">
            <w:pPr>
              <w:pStyle w:val="Normal"/>
            </w:pPr>
          </w:p>
        </w:tc>
        <w:tc>
          <w:tcPr>
            <w:tcW w:w="5387" w:type="dxa"/>
            <w:tcMar/>
          </w:tcPr>
          <w:p w:rsidR="005B0358" w:rsidP="005B0358" w:rsidRDefault="005B0358" w14:paraId="65BBEEFA" w14:textId="77777777">
            <w:r>
              <w:t>Necessidades</w:t>
            </w:r>
          </w:p>
          <w:p w:rsidR="008B0D78" w:rsidP="005464E0" w:rsidRDefault="005464E0" w14:paraId="0BCB359B" w14:textId="77777777">
            <w:pPr>
              <w:pStyle w:val="PargrafodaLista"/>
              <w:numPr>
                <w:ilvl w:val="0"/>
                <w:numId w:val="2"/>
              </w:numPr>
            </w:pPr>
            <w:r>
              <w:t xml:space="preserve">Precisa de um sistema que o permita </w:t>
            </w:r>
            <w:r w:rsidR="00062B29">
              <w:t>atender seus clientes sem se preocupar com a logística do funcionamento do consultório ou hospital</w:t>
            </w:r>
          </w:p>
          <w:p w:rsidR="00CF4AA6" w:rsidP="7A9836DA" w:rsidRDefault="00CF4AA6" w14:paraId="658CC0AB" w14:textId="7060B52E">
            <w:pPr>
              <w:pStyle w:val="PargrafodaLista"/>
              <w:numPr>
                <w:ilvl w:val="0"/>
                <w:numId w:val="2"/>
              </w:numPr>
              <w:rPr/>
            </w:pPr>
            <w:r w:rsidR="00062B29">
              <w:rPr/>
              <w:t>Precisa que o sistema forneça os dados e histórico do paciente de maneira clara e objetiva</w:t>
            </w:r>
          </w:p>
        </w:tc>
      </w:tr>
    </w:tbl>
    <w:p w:rsidR="005B0358" w:rsidP="7A9836DA" w:rsidRDefault="005B0358" w14:paraId="248A73BF" w14:textId="66B0B6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5190"/>
      </w:tblGrid>
      <w:tr w:rsidR="7A9836DA" w:rsidTr="7A9836DA" w14:paraId="1286D31D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  <w:vAlign w:val="top"/>
          </w:tcPr>
          <w:p w:rsidR="7A9836DA" w:rsidP="7A9836DA" w:rsidRDefault="7A9836DA" w14:paraId="69E3EB52" w14:textId="4A83B1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9836DA" w:rsidR="7A9836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 xml:space="preserve">NOME: </w:t>
            </w:r>
            <w:r w:rsidRPr="7A9836DA" w:rsidR="7A983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Maria Cláudia</w:t>
            </w:r>
          </w:p>
          <w:p w:rsidR="7A9836DA" w:rsidP="7A9836DA" w:rsidRDefault="7A9836DA" w14:paraId="2A1266E8" w14:textId="209C93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A9836DA" w:rsidP="7A9836DA" w:rsidRDefault="7A9836DA" w14:paraId="2DB51F9A" w14:textId="72F36F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="7A9836DA">
              <w:drawing>
                <wp:inline wp14:editId="35D9173D" wp14:anchorId="31EF128A">
                  <wp:extent cx="1895475" cy="1895475"/>
                  <wp:effectExtent l="0" t="0" r="0" b="0"/>
                  <wp:docPr id="1470306127" name="" descr="C:\Users\Tool Business\Desktop\avatar-genfb8f3114b507d575d1389443d64b48d1.jp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2615593fd74d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9836DA" w:rsidP="7A9836DA" w:rsidRDefault="7A9836DA" w14:paraId="645786C9" w14:textId="16D45A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90" w:type="dxa"/>
            <w:tcMar>
              <w:left w:w="105" w:type="dxa"/>
              <w:right w:w="105" w:type="dxa"/>
            </w:tcMar>
            <w:vAlign w:val="top"/>
          </w:tcPr>
          <w:p w:rsidR="7A9836DA" w:rsidP="7A9836DA" w:rsidRDefault="7A9836DA" w14:paraId="25168BCA" w14:textId="104A36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9836DA" w:rsidR="7A9836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PERFIL</w:t>
            </w:r>
          </w:p>
          <w:p w:rsidR="7A9836DA" w:rsidP="7A9836DA" w:rsidRDefault="7A9836DA" w14:paraId="0521669B" w14:textId="34E5D1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9836DA" w:rsidR="7A983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Maria Cláudia possui 47 anos, possui 2 filhos, é casada, dona de casa, possui 1.60 de altura, tem cabelos pretos com alguns fios brancos e tem o ensino médio completo. </w:t>
            </w:r>
          </w:p>
          <w:p w:rsidR="7A9836DA" w:rsidP="7A9836DA" w:rsidRDefault="7A9836DA" w14:paraId="68EE986D" w14:textId="47F4A3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A9836DA" w:rsidTr="7A9836DA" w14:paraId="3BD709A0">
        <w:trPr>
          <w:trHeight w:val="300"/>
        </w:trPr>
        <w:tc>
          <w:tcPr>
            <w:tcW w:w="5580" w:type="dxa"/>
            <w:tcMar>
              <w:left w:w="105" w:type="dxa"/>
              <w:right w:w="105" w:type="dxa"/>
            </w:tcMar>
            <w:vAlign w:val="top"/>
          </w:tcPr>
          <w:p w:rsidR="7A9836DA" w:rsidP="7A9836DA" w:rsidRDefault="7A9836DA" w14:paraId="4DFD7458" w14:textId="5AB0FD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9836DA" w:rsidR="7A9836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COMPORTAMENTO</w:t>
            </w:r>
          </w:p>
          <w:p w:rsidR="7A9836DA" w:rsidP="7A9836DA" w:rsidRDefault="7A9836DA" w14:paraId="10A9E3E1" w14:textId="096516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9836DA" w:rsidR="7A983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Maria não tem tanta facilidade em mexer nos celulares, então um aplicativo simples e intuitivo seria perfeito. </w:t>
            </w:r>
          </w:p>
          <w:p w:rsidR="7A9836DA" w:rsidP="7A9836DA" w:rsidRDefault="7A9836DA" w14:paraId="2C80CC79" w14:textId="0C60C6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90" w:type="dxa"/>
            <w:tcMar>
              <w:left w:w="105" w:type="dxa"/>
              <w:right w:w="105" w:type="dxa"/>
            </w:tcMar>
            <w:vAlign w:val="top"/>
          </w:tcPr>
          <w:p w:rsidR="7A9836DA" w:rsidP="7A9836DA" w:rsidRDefault="7A9836DA" w14:paraId="07BD782A" w14:textId="65A69A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9836DA" w:rsidR="7A9836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pt-BR"/>
              </w:rPr>
              <w:t>NECESSIDADES</w:t>
            </w:r>
            <w:r w:rsidRPr="7A9836DA" w:rsidR="7A983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</w:p>
          <w:p w:rsidR="7A9836DA" w:rsidP="7A9836DA" w:rsidRDefault="7A9836DA" w14:paraId="6D2527ED" w14:textId="3BA0E5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9836DA" w:rsidR="7A983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Maria Cláudia tem o tempo corrido e um sistema onde ela consegue realizar agendamento de consulta e consultar seu histórico e resultados de exames facilitará bastante no seu dia a dia. </w:t>
            </w:r>
          </w:p>
          <w:p w:rsidR="7A9836DA" w:rsidP="7A9836DA" w:rsidRDefault="7A9836DA" w14:paraId="353BC1F3" w14:textId="50D4A8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005B0358" w:rsidP="7A9836DA" w:rsidRDefault="005B0358" w14:paraId="12C8E0B5" w14:textId="37E155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6"/>
        <w:gridCol w:w="5146"/>
      </w:tblGrid>
      <w:tr w:rsidR="7A9836DA" w:rsidTr="7A9836DA" w14:paraId="2B047351">
        <w:trPr>
          <w:trHeight w:val="300"/>
        </w:trPr>
        <w:tc>
          <w:tcPr>
            <w:tcW w:w="5616" w:type="dxa"/>
            <w:tcMar/>
          </w:tcPr>
          <w:p w:rsidR="3E2B8DDC" w:rsidP="7A9836DA" w:rsidRDefault="3E2B8DDC" w14:paraId="507C842B" w14:textId="13642A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9836DA" w:rsidR="3E2B8DDC">
              <w:rPr>
                <w:b w:val="1"/>
                <w:bCs w:val="1"/>
              </w:rPr>
              <w:t>Carla</w:t>
            </w:r>
          </w:p>
          <w:p w:rsidR="7A9836DA" w:rsidRDefault="7A9836DA" w14:noSpellErr="1" w14:paraId="7D557A5A" w14:textId="1233DF82">
            <w:r w:rsidR="7A9836DA">
              <w:rPr/>
              <w:t xml:space="preserve"> </w:t>
            </w:r>
          </w:p>
          <w:p w:rsidR="5AC12230" w:rsidP="7A9836DA" w:rsidRDefault="5AC12230" w14:paraId="3F9480E2" w14:textId="296FFCF7">
            <w:pPr>
              <w:pStyle w:val="Normal"/>
              <w:jc w:val="center"/>
            </w:pPr>
            <w:r w:rsidR="5AC12230">
              <w:drawing>
                <wp:inline wp14:editId="68850133" wp14:anchorId="3F7B8D45">
                  <wp:extent cx="2757719" cy="2249432"/>
                  <wp:effectExtent l="0" t="0" r="0" b="0"/>
                  <wp:docPr id="9519007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b0950b3e2b41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0027" t="0" r="8356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719" cy="224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A9836DA" w:rsidP="7A9836DA" w:rsidRDefault="7A9836DA" w14:noSpellErr="1" w14:paraId="2F24500F" w14:textId="2286494A">
            <w:pPr>
              <w:pStyle w:val="Normal"/>
            </w:pPr>
          </w:p>
        </w:tc>
        <w:tc>
          <w:tcPr>
            <w:tcW w:w="5146" w:type="dxa"/>
            <w:tcMar/>
          </w:tcPr>
          <w:p w:rsidR="7A9836DA" w:rsidRDefault="7A9836DA" w14:noSpellErr="1" w14:paraId="7AF127E6">
            <w:r w:rsidR="7A9836DA">
              <w:rPr/>
              <w:t>Perfil</w:t>
            </w:r>
          </w:p>
          <w:p w:rsidR="10438ADD" w:rsidP="7A9836DA" w:rsidRDefault="10438ADD" w14:paraId="46642E7C" w14:textId="17E8713E">
            <w:pPr>
              <w:pStyle w:val="PargrafodaLista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10438ADD">
              <w:rPr/>
              <w:t>Jovem</w:t>
            </w:r>
          </w:p>
          <w:p w:rsidR="10438ADD" w:rsidP="7A9836DA" w:rsidRDefault="10438ADD" w14:paraId="3DBF40E9" w14:textId="05A3B1A9">
            <w:pPr>
              <w:pStyle w:val="PargrafodaLista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10438ADD">
              <w:rPr/>
              <w:t>Boa habilidade de comunicação</w:t>
            </w:r>
          </w:p>
          <w:p w:rsidR="589D1C32" w:rsidP="7A9836DA" w:rsidRDefault="589D1C32" w14:paraId="5F548CDE" w14:textId="459FE9C4">
            <w:pPr>
              <w:pStyle w:val="PargrafodaLista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589D1C32">
              <w:rPr/>
              <w:t>Aprende rápido tecnologias</w:t>
            </w:r>
          </w:p>
          <w:p w:rsidR="589D1C32" w:rsidP="7A9836DA" w:rsidRDefault="589D1C32" w14:paraId="7F05242B" w14:textId="431447BF">
            <w:pPr>
              <w:pStyle w:val="PargrafodaLista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589D1C32">
              <w:rPr/>
              <w:t>Primeiro emprego</w:t>
            </w:r>
          </w:p>
        </w:tc>
      </w:tr>
      <w:tr w:rsidR="7A9836DA" w:rsidTr="7A9836DA" w14:paraId="31F8EFF5">
        <w:trPr>
          <w:trHeight w:val="300"/>
        </w:trPr>
        <w:tc>
          <w:tcPr>
            <w:tcW w:w="5616" w:type="dxa"/>
            <w:tcMar/>
          </w:tcPr>
          <w:p w:rsidR="7A9836DA" w:rsidRDefault="7A9836DA" w14:noSpellErr="1" w14:paraId="5C945903" w14:textId="56BEE693">
            <w:r w:rsidR="7A9836DA">
              <w:rPr/>
              <w:t>Comportamento</w:t>
            </w:r>
          </w:p>
          <w:p w:rsidR="4033DAFC" w:rsidP="7A9836DA" w:rsidRDefault="4033DAFC" w14:paraId="7E8D85DC" w14:textId="357B48C8">
            <w:pPr>
              <w:pStyle w:val="PargrafodaLista"/>
              <w:numPr>
                <w:ilvl w:val="0"/>
                <w:numId w:val="1"/>
              </w:numPr>
              <w:rPr/>
            </w:pPr>
            <w:r w:rsidR="4033DAFC">
              <w:rPr/>
              <w:t>É atenciosa e gosta de preencher com detalhes os formulários</w:t>
            </w:r>
          </w:p>
          <w:p w:rsidR="4033DAFC" w:rsidP="7A9836DA" w:rsidRDefault="4033DAFC" w14:paraId="07F343CB" w14:textId="684D7425">
            <w:pPr>
              <w:pStyle w:val="PargrafodaLista"/>
              <w:numPr>
                <w:ilvl w:val="0"/>
                <w:numId w:val="1"/>
              </w:numPr>
              <w:rPr/>
            </w:pPr>
            <w:r w:rsidR="4033DAFC">
              <w:rPr/>
              <w:t>Se anima com novas propostas e tecnologias</w:t>
            </w:r>
          </w:p>
          <w:p w:rsidR="4033DAFC" w:rsidP="7A9836DA" w:rsidRDefault="4033DAFC" w14:paraId="72A15993" w14:textId="14F19119">
            <w:pPr>
              <w:pStyle w:val="PargrafodaLista"/>
              <w:numPr>
                <w:ilvl w:val="0"/>
                <w:numId w:val="1"/>
              </w:numPr>
              <w:rPr/>
            </w:pPr>
            <w:r w:rsidR="4033DAFC">
              <w:rPr/>
              <w:t>É engajada com o resto da equipe do trabalho</w:t>
            </w:r>
          </w:p>
        </w:tc>
        <w:tc>
          <w:tcPr>
            <w:tcW w:w="5146" w:type="dxa"/>
            <w:tcMar/>
          </w:tcPr>
          <w:p w:rsidR="7A9836DA" w:rsidRDefault="7A9836DA" w14:noSpellErr="1" w14:paraId="1C50D6D6">
            <w:r w:rsidR="7A9836DA">
              <w:rPr/>
              <w:t>Necessidades</w:t>
            </w:r>
          </w:p>
          <w:p w:rsidR="5FF59DF5" w:rsidP="7A9836DA" w:rsidRDefault="5FF59DF5" w14:paraId="42401083" w14:textId="033E5EFB">
            <w:pPr>
              <w:pStyle w:val="PargrafodaLista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5FF59DF5">
              <w:rPr/>
              <w:t>Precisa de um sistema que tenha controles simples e rápidos e que possam ser realizados apenas com o teclado ou apenas com o mouse</w:t>
            </w:r>
          </w:p>
          <w:p w:rsidR="5FF59DF5" w:rsidP="7A9836DA" w:rsidRDefault="5FF59DF5" w14:paraId="163C7AF0" w14:textId="11D6E8D3">
            <w:pPr>
              <w:pStyle w:val="PargrafodaLista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5FF59DF5">
              <w:rPr/>
              <w:t>Precisa que o sistema tenha detalhamento nas informações pedidas e espaço para informações adicionais</w:t>
            </w:r>
          </w:p>
          <w:p w:rsidR="5FF59DF5" w:rsidP="7A9836DA" w:rsidRDefault="5FF59DF5" w14:paraId="2003C320" w14:textId="33F2AB35">
            <w:pPr>
              <w:pStyle w:val="PargrafodaLista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5FF59DF5">
              <w:rPr/>
              <w:t>Precisa que o sistema trave pouco, pois interrupções causam filas grandes</w:t>
            </w:r>
          </w:p>
        </w:tc>
      </w:tr>
    </w:tbl>
    <w:p w:rsidR="005B0358" w:rsidP="7A9836DA" w:rsidRDefault="005B0358" w14:paraId="777ACE89" w14:textId="66B0B6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05B0358" w:rsidP="7A9836DA" w:rsidRDefault="005B0358" w14:paraId="606E4607" w14:textId="748BFD27">
      <w:pPr>
        <w:pStyle w:val="Normal"/>
      </w:pPr>
    </w:p>
    <w:sectPr w:rsidR="005B0358" w:rsidSect="005B0358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57E3D"/>
    <w:multiLevelType w:val="hybridMultilevel"/>
    <w:tmpl w:val="68AAAC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7420F"/>
    <w:multiLevelType w:val="hybridMultilevel"/>
    <w:tmpl w:val="E1C62E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DD4BB2"/>
    <w:multiLevelType w:val="hybridMultilevel"/>
    <w:tmpl w:val="73ECB91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8197379">
    <w:abstractNumId w:val="2"/>
  </w:num>
  <w:num w:numId="2" w16cid:durableId="923413541">
    <w:abstractNumId w:val="0"/>
  </w:num>
  <w:num w:numId="3" w16cid:durableId="12130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58"/>
    <w:rsid w:val="00062B29"/>
    <w:rsid w:val="00195A6D"/>
    <w:rsid w:val="002304ED"/>
    <w:rsid w:val="002544B7"/>
    <w:rsid w:val="00273CB8"/>
    <w:rsid w:val="002D0A69"/>
    <w:rsid w:val="00380394"/>
    <w:rsid w:val="004E1C89"/>
    <w:rsid w:val="005334E0"/>
    <w:rsid w:val="005464E0"/>
    <w:rsid w:val="00554796"/>
    <w:rsid w:val="00562567"/>
    <w:rsid w:val="00593DD8"/>
    <w:rsid w:val="005B0358"/>
    <w:rsid w:val="00624F02"/>
    <w:rsid w:val="00635AE5"/>
    <w:rsid w:val="006418E1"/>
    <w:rsid w:val="006B2402"/>
    <w:rsid w:val="006B54A9"/>
    <w:rsid w:val="006B5A44"/>
    <w:rsid w:val="006E520A"/>
    <w:rsid w:val="00730A00"/>
    <w:rsid w:val="00753F9C"/>
    <w:rsid w:val="007B5904"/>
    <w:rsid w:val="007E19C8"/>
    <w:rsid w:val="008534C1"/>
    <w:rsid w:val="008B0D78"/>
    <w:rsid w:val="00995BFB"/>
    <w:rsid w:val="00A254F3"/>
    <w:rsid w:val="00A47BE0"/>
    <w:rsid w:val="00A752D3"/>
    <w:rsid w:val="00BA7BCE"/>
    <w:rsid w:val="00BF6D42"/>
    <w:rsid w:val="00C2291A"/>
    <w:rsid w:val="00CF4AA6"/>
    <w:rsid w:val="00CF5F0E"/>
    <w:rsid w:val="00D61FAE"/>
    <w:rsid w:val="00DB4996"/>
    <w:rsid w:val="00EA4FF1"/>
    <w:rsid w:val="00EB4BB1"/>
    <w:rsid w:val="00FB57B4"/>
    <w:rsid w:val="01D0A54D"/>
    <w:rsid w:val="10438ADD"/>
    <w:rsid w:val="18205645"/>
    <w:rsid w:val="221A4323"/>
    <w:rsid w:val="2F004E0F"/>
    <w:rsid w:val="32F65864"/>
    <w:rsid w:val="3CBB914C"/>
    <w:rsid w:val="3E2B8DDC"/>
    <w:rsid w:val="3F2C0E61"/>
    <w:rsid w:val="4033DAFC"/>
    <w:rsid w:val="41D0D7A0"/>
    <w:rsid w:val="41D0D7A0"/>
    <w:rsid w:val="49734360"/>
    <w:rsid w:val="552689B2"/>
    <w:rsid w:val="589D1C32"/>
    <w:rsid w:val="5AC12230"/>
    <w:rsid w:val="5FF59DF5"/>
    <w:rsid w:val="61117C98"/>
    <w:rsid w:val="6CE47611"/>
    <w:rsid w:val="6CE47611"/>
    <w:rsid w:val="73BCC261"/>
    <w:rsid w:val="78FC6679"/>
    <w:rsid w:val="78FC6679"/>
    <w:rsid w:val="7A98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D60D"/>
  <w15:chartTrackingRefBased/>
  <w15:docId w15:val="{195C0C6C-619C-E34C-AAEA-82608D15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53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.png" Id="R9a951e8db58442ae" /><Relationship Type="http://schemas.openxmlformats.org/officeDocument/2006/relationships/image" Target="/media/image2.jpg" Id="R422615593fd74d41" /><Relationship Type="http://schemas.openxmlformats.org/officeDocument/2006/relationships/image" Target="/media/image2.png" Id="Rc1b0950b3e2b41e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b461b84-4906-4b06-9d71-9c55dfc5f7bd">
      <UserInfo>
        <DisplayName>Membros de E-COMMERCE - 6114100 - COMUNICAÇÃO SOCIAL - PUBLICIDADE E PROPAGANDA - MANHÃ - PPC</DisplayName>
        <AccountId>17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E9660F45B2E64998D9090A3E2F8B0C" ma:contentTypeVersion="7" ma:contentTypeDescription="Crie um novo documento." ma:contentTypeScope="" ma:versionID="d8985a98d9c7d17eb381806888e4aad6">
  <xsd:schema xmlns:xsd="http://www.w3.org/2001/XMLSchema" xmlns:xs="http://www.w3.org/2001/XMLSchema" xmlns:p="http://schemas.microsoft.com/office/2006/metadata/properties" xmlns:ns2="e1a125f6-ce4b-442b-bf38-55374e725f93" xmlns:ns3="0b461b84-4906-4b06-9d71-9c55dfc5f7bd" targetNamespace="http://schemas.microsoft.com/office/2006/metadata/properties" ma:root="true" ma:fieldsID="cbf40d3aa1a4db274da37d0c5e755d98" ns2:_="" ns3:_="">
    <xsd:import namespace="e1a125f6-ce4b-442b-bf38-55374e725f93"/>
    <xsd:import namespace="0b461b84-4906-4b06-9d71-9c55dfc5f7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25f6-ce4b-442b-bf38-55374e725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61b84-4906-4b06-9d71-9c55dfc5f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9662E-12B4-4F87-854E-C3F6A99084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0FC005-1058-4A9A-831C-41E6FC3CADB4}">
  <ds:schemaRefs>
    <ds:schemaRef ds:uri="http://schemas.microsoft.com/office/2006/metadata/properties"/>
    <ds:schemaRef ds:uri="http://www.w3.org/2000/xmlns/"/>
    <ds:schemaRef ds:uri="0b461b84-4906-4b06-9d71-9c55dfc5f7bd"/>
  </ds:schemaRefs>
</ds:datastoreItem>
</file>

<file path=customXml/itemProps3.xml><?xml version="1.0" encoding="utf-8"?>
<ds:datastoreItem xmlns:ds="http://schemas.openxmlformats.org/officeDocument/2006/customXml" ds:itemID="{DE876AB3-EDEE-4D37-A62A-9E22C6181B0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1a125f6-ce4b-442b-bf38-55374e725f93"/>
    <ds:schemaRef ds:uri="0b461b84-4906-4b06-9d71-9c55dfc5f7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Roberto Gonçalves de Pontes</dc:creator>
  <keywords/>
  <dc:description/>
  <lastModifiedBy>Luana Schelb Teixeira</lastModifiedBy>
  <revision>40</revision>
  <dcterms:created xsi:type="dcterms:W3CDTF">2023-08-31T22:44:00.0000000Z</dcterms:created>
  <dcterms:modified xsi:type="dcterms:W3CDTF">2023-09-13T22:46:20.1415769Z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0x010100F1E9660F45B2E64998D9090A3E2F8B0C</vt:lpwstr>
  </property>
</Properties>
</file>