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252AD1" wp14:paraId="2C078E63" wp14:textId="25B1DDAF">
      <w:pPr>
        <w:jc w:val="center"/>
        <w:rPr>
          <w:b w:val="1"/>
          <w:bCs w:val="1"/>
          <w:sz w:val="36"/>
          <w:szCs w:val="36"/>
        </w:rPr>
      </w:pPr>
      <w:r w:rsidRPr="3D252AD1" w:rsidR="56830F57">
        <w:rPr>
          <w:b w:val="1"/>
          <w:bCs w:val="1"/>
          <w:sz w:val="36"/>
          <w:szCs w:val="36"/>
        </w:rPr>
        <w:t xml:space="preserve">Jornada de </w:t>
      </w:r>
      <w:r w:rsidRPr="3D252AD1" w:rsidR="56830F57">
        <w:rPr>
          <w:b w:val="1"/>
          <w:bCs w:val="1"/>
          <w:sz w:val="36"/>
          <w:szCs w:val="36"/>
        </w:rPr>
        <w:t>usuário</w:t>
      </w:r>
    </w:p>
    <w:p w:rsidR="56830F57" w:rsidP="3D252AD1" w:rsidRDefault="56830F57" w14:paraId="50E80486" w14:textId="5453393A">
      <w:pPr>
        <w:pStyle w:val="Normal"/>
        <w:jc w:val="center"/>
        <w:rPr>
          <w:b w:val="1"/>
          <w:bCs w:val="1"/>
          <w:sz w:val="32"/>
          <w:szCs w:val="32"/>
        </w:rPr>
      </w:pPr>
      <w:r w:rsidRPr="3D252AD1" w:rsidR="56830F57">
        <w:rPr>
          <w:b w:val="1"/>
          <w:bCs w:val="1"/>
          <w:sz w:val="32"/>
          <w:szCs w:val="32"/>
        </w:rPr>
        <w:t>Criação</w:t>
      </w:r>
      <w:r w:rsidRPr="3D252AD1" w:rsidR="56830F57">
        <w:rPr>
          <w:b w:val="1"/>
          <w:bCs w:val="1"/>
          <w:sz w:val="32"/>
          <w:szCs w:val="32"/>
        </w:rPr>
        <w:t xml:space="preserve"> de nota</w:t>
      </w:r>
    </w:p>
    <w:p w:rsidR="661F28E8" w:rsidP="3D252AD1" w:rsidRDefault="661F28E8" w14:paraId="78BD8D84" w14:textId="3E31BBBA">
      <w:pPr>
        <w:spacing w:before="22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3D252AD1" w:rsidR="661F28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Maria Aparecida da Silva Sauro</w:t>
      </w:r>
      <w:r w:rsidRPr="3D252AD1" w:rsidR="7517506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3D252AD1" w:rsidR="661F28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ao navegar pelo </w:t>
      </w:r>
      <w:r w:rsidRPr="3D252AD1" w:rsidR="661F28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instagram</w:t>
      </w:r>
      <w:r w:rsidRPr="3D252AD1" w:rsidR="661F28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seu novo celular após ser </w:t>
      </w:r>
      <w:r w:rsidRPr="3D252AD1" w:rsidR="661F28E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roubada  </w:t>
      </w:r>
      <w:r w:rsidRPr="3D252AD1" w:rsidR="6C85BF4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3D252AD1" w:rsidR="6C85BF4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ter seus dados perdidos, ela se deparou com o anúncio de um aplicativo de segurança chamado </w:t>
      </w:r>
      <w:r w:rsidRPr="3D252AD1" w:rsidR="6C85BF4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CriptoNote</w:t>
      </w:r>
      <w:r w:rsidRPr="3D252AD1" w:rsidR="6C85BF4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3D252AD1" w:rsidR="2B2AA47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no vídeo de anúncio, uma nota era criada com alguns dados pessoais (imaginários), e salvos com uma senha e com criptografia</w:t>
      </w:r>
      <w:r w:rsidRPr="3D252AD1" w:rsidR="571FF8A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, armazenados em um banco de dados. Após ver o anúncio, Maria se interessou pelo aplicativo e </w:t>
      </w:r>
      <w:r w:rsidRPr="3D252AD1" w:rsidR="571FF8A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fez</w:t>
      </w:r>
      <w:r w:rsidRPr="3D252AD1" w:rsidR="571FF8A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download do mesmo</w:t>
      </w:r>
      <w:r w:rsidRPr="3D252AD1" w:rsidR="15C4DDD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testá-lo. Ao abrir o aplicativo pela primeira vez, </w:t>
      </w:r>
      <w:r w:rsidRPr="3D252AD1" w:rsidR="7A52A3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a tela inicial</w:t>
      </w:r>
      <w:r w:rsidRPr="3D252AD1" w:rsidR="24E71EF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mostra algumas ações, como o botão</w:t>
      </w:r>
      <w:r w:rsidRPr="3D252AD1" w:rsidR="4BC674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de criação de nota, criptografia/descriptografia de arquivos, três pontos (configurações, importação ou exportação de notas). Então </w:t>
      </w:r>
      <w:r w:rsidRPr="3D252AD1" w:rsidR="5BD3DEC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Maria clica no botão ‘+’, referente a criação de uma nota, colocando alguns dados imaginários, para testar as funcionalidades do aplicativo</w:t>
      </w:r>
      <w:r w:rsidRPr="3D252AD1" w:rsidR="0614313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, como o Título (obrigatório), Senha (opcional) e Texto (</w:t>
      </w:r>
      <w:r w:rsidRPr="3D252AD1" w:rsidR="6566A3C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obrigatório</w:t>
      </w:r>
      <w:r w:rsidRPr="3D252AD1" w:rsidR="0614313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3D252AD1" w:rsidR="29EDED4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. Além disso, nessa nova tela de dados, há também um botão de salvamento e um botão de voltar, que volta para a página anterior</w:t>
      </w:r>
      <w:r w:rsidRPr="3D252AD1" w:rsidR="7CF7653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, sendo ela a tela inicial.</w:t>
      </w:r>
      <w:r w:rsidRPr="3D252AD1" w:rsidR="1EA192B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Após a </w:t>
      </w:r>
      <w:r w:rsidRPr="3D252AD1" w:rsidR="29E9597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criação da nota, o aplicativo volta para a tela inicial automaticamente. Maria gostou das funcionalidades do aplicativo, e decidiu alterar os dados aleat</w:t>
      </w:r>
      <w:r w:rsidRPr="3D252AD1" w:rsidR="1584C6B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órios da nota e trocar eles para dados reais, então ela quer editar a nota. Selecionando a nota, a senha que ela inseriu previamente é solicitada, após </w:t>
      </w:r>
      <w:r w:rsidRPr="3D252AD1" w:rsidR="2D15881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a senha ser aceita pelo aplicativo, Maria é levada para dentro da nota, e um botão de edição aparece na tela</w:t>
      </w:r>
      <w:r w:rsidRPr="3D252AD1" w:rsidR="27477DE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, ao clicar nele, uma nova tela aparece</w:t>
      </w:r>
      <w:r w:rsidRPr="3D252AD1" w:rsidR="2A5F527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com dois campos, o primeiro é o campo do título, onde aparece o título colocado anteriormente, </w:t>
      </w:r>
      <w:r w:rsidRPr="3D252AD1" w:rsidR="5022887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sendo possível alterá-lo, assim como o campo do Texto embaixo. Dessa forma Maria altera os dados e os salva, </w:t>
      </w:r>
      <w:r w:rsidRPr="3D252AD1" w:rsidR="3BBDF5B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obtendo uma nota criada, com senha, e com seus dados alterados.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671BD"/>
    <w:rsid w:val="01EFE59E"/>
    <w:rsid w:val="031A2635"/>
    <w:rsid w:val="03FDA356"/>
    <w:rsid w:val="060C3271"/>
    <w:rsid w:val="06143134"/>
    <w:rsid w:val="0D700750"/>
    <w:rsid w:val="1584C6B4"/>
    <w:rsid w:val="15C4DDD7"/>
    <w:rsid w:val="194FE582"/>
    <w:rsid w:val="19FFE076"/>
    <w:rsid w:val="1DB1C6DB"/>
    <w:rsid w:val="1EA192B5"/>
    <w:rsid w:val="24E71EF8"/>
    <w:rsid w:val="26C1BE9B"/>
    <w:rsid w:val="27477DE3"/>
    <w:rsid w:val="2807A7F6"/>
    <w:rsid w:val="29E95975"/>
    <w:rsid w:val="29EDED40"/>
    <w:rsid w:val="2A5F527D"/>
    <w:rsid w:val="2B2AA47E"/>
    <w:rsid w:val="2D15881A"/>
    <w:rsid w:val="30473F41"/>
    <w:rsid w:val="30BC54C1"/>
    <w:rsid w:val="315FE05A"/>
    <w:rsid w:val="3B78AFF7"/>
    <w:rsid w:val="3BBDF5BE"/>
    <w:rsid w:val="3D171208"/>
    <w:rsid w:val="3D252AD1"/>
    <w:rsid w:val="3DCBD779"/>
    <w:rsid w:val="3EB050B9"/>
    <w:rsid w:val="41E7F17B"/>
    <w:rsid w:val="4BC6746D"/>
    <w:rsid w:val="4D935161"/>
    <w:rsid w:val="4F2F21C2"/>
    <w:rsid w:val="5022887F"/>
    <w:rsid w:val="50CAF223"/>
    <w:rsid w:val="553DA38D"/>
    <w:rsid w:val="56830F57"/>
    <w:rsid w:val="571FF8A5"/>
    <w:rsid w:val="5875444F"/>
    <w:rsid w:val="592C9B70"/>
    <w:rsid w:val="5A1114B0"/>
    <w:rsid w:val="5AC86BD1"/>
    <w:rsid w:val="5BD3DEC3"/>
    <w:rsid w:val="5C34D9B6"/>
    <w:rsid w:val="5E000C93"/>
    <w:rsid w:val="5F9BDCF4"/>
    <w:rsid w:val="6566A3CC"/>
    <w:rsid w:val="661F28E8"/>
    <w:rsid w:val="67CA324E"/>
    <w:rsid w:val="696D5EDC"/>
    <w:rsid w:val="6C85BF4C"/>
    <w:rsid w:val="73C671BD"/>
    <w:rsid w:val="7517506F"/>
    <w:rsid w:val="7546E41A"/>
    <w:rsid w:val="7A52A3EC"/>
    <w:rsid w:val="7CF7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71BD"/>
  <w15:chartTrackingRefBased/>
  <w15:docId w15:val="{01C17F99-FF42-437D-93A1-86197D8DD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2023-10-05T00:20:20.8928441Z</dcterms:created>
  <dcterms:modified xsi:type="dcterms:W3CDTF">2023-10-05T00:49:18.0941322Z</dcterms:modified>
  <dc:creator>Luís Guilherme Gomes Ferreira Rossi</dc:creator>
  <lastModifiedBy>Luís Guilherme Gomes Ferreira Rossi</lastModifiedBy>
</coreProperties>
</file>