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B0358" w:rsidR="005B0358" w:rsidP="005B0358" w:rsidRDefault="005B0358" w14:paraId="0B1FCA24" w14:textId="4940BE84">
      <w:pPr>
        <w:jc w:val="center"/>
        <w:rPr>
          <w:b/>
          <w:bCs/>
          <w:sz w:val="28"/>
          <w:szCs w:val="28"/>
        </w:rPr>
      </w:pPr>
      <w:r w:rsidRPr="005B0358">
        <w:rPr>
          <w:b/>
          <w:bCs/>
          <w:sz w:val="28"/>
          <w:szCs w:val="28"/>
        </w:rPr>
        <w:t xml:space="preserve">Levantamento de Personas – </w:t>
      </w:r>
      <w:r w:rsidR="00380394">
        <w:rPr>
          <w:b/>
          <w:bCs/>
          <w:sz w:val="28"/>
          <w:szCs w:val="28"/>
        </w:rPr>
        <w:t>Trabalho Acadêmico Integrado II</w:t>
      </w:r>
    </w:p>
    <w:p w:rsidR="006B54A9" w:rsidP="12D8548E" w:rsidRDefault="006B54A9" w14:paraId="498E13CA" w14:textId="47C93465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40"/>
        <w:gridCol w:w="5387"/>
      </w:tblGrid>
      <w:tr w:rsidR="005B0358" w:rsidTr="12D8548E" w14:paraId="5DDDCE81" w14:textId="77777777">
        <w:tc>
          <w:tcPr>
            <w:tcW w:w="5240" w:type="dxa"/>
            <w:tcMar/>
          </w:tcPr>
          <w:p w:rsidR="005B0358" w:rsidRDefault="005B0358" w14:paraId="6C288C1D" w14:textId="64A8A5F5">
            <w:r>
              <w:t>Apelido</w:t>
            </w:r>
            <w:r w:rsidR="00380394">
              <w:t xml:space="preserve"> e</w:t>
            </w:r>
          </w:p>
          <w:p w:rsidR="005B0358" w:rsidRDefault="00380394" w14:paraId="52A6C92F" w14:textId="449B7DA1">
            <w:r>
              <w:t>Desenho</w:t>
            </w:r>
          </w:p>
          <w:p w:rsidR="005B0358" w:rsidRDefault="005B0358" w14:paraId="628973F7" w14:noSpellErr="1" w14:textId="5E93B529"/>
          <w:p w:rsidR="005B0358" w:rsidRDefault="005B0358" w14:paraId="08FCD9E9" w14:textId="3FD34181">
            <w:r w:rsidR="55DEE4C7">
              <w:rPr/>
              <w:t>Luc</w:t>
            </w:r>
            <w:r w:rsidR="5DA300ED">
              <w:rPr/>
              <w:t>c</w:t>
            </w:r>
            <w:r w:rsidR="55DEE4C7">
              <w:rPr/>
              <w:t>as Santos</w:t>
            </w:r>
          </w:p>
          <w:p w:rsidR="005B0358" w:rsidRDefault="005B0358" w14:paraId="30958687" w14:textId="77777777"/>
          <w:p w:rsidR="005B0358" w:rsidP="46D220C4" w:rsidRDefault="005B0358" w14:paraId="4DE3F339" w14:textId="2B904B45">
            <w:pPr>
              <w:pStyle w:val="Normal"/>
            </w:pPr>
            <w:r w:rsidR="55DEE4C7">
              <w:drawing>
                <wp:inline wp14:editId="12D8548E" wp14:anchorId="34983FFF">
                  <wp:extent cx="3181350" cy="3181350"/>
                  <wp:effectExtent l="0" t="0" r="0" b="0"/>
                  <wp:docPr id="16061348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2834be7900459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tcMar/>
          </w:tcPr>
          <w:p w:rsidR="005B0358" w:rsidRDefault="005B0358" w14:noSpellErr="1" w14:paraId="06F16522" w14:textId="4D6DD776">
            <w:r w:rsidR="005B0358">
              <w:rPr/>
              <w:t>Perfil</w:t>
            </w:r>
          </w:p>
          <w:p w:rsidR="005B0358" w:rsidP="46D220C4" w:rsidRDefault="005B0358" w14:paraId="036A8AC7" w14:textId="41AD3097">
            <w:pPr>
              <w:pStyle w:val="Normal"/>
            </w:pPr>
          </w:p>
          <w:p w:rsidR="005B0358" w:rsidP="46D220C4" w:rsidRDefault="005B0358" w14:paraId="34DE3FA1" w14:textId="5B5277D4">
            <w:pPr>
              <w:pStyle w:val="Normal"/>
            </w:pPr>
          </w:p>
          <w:p w:rsidR="005B0358" w:rsidP="46D220C4" w:rsidRDefault="005B0358" w14:paraId="3CF6A9D3" w14:textId="496075A8">
            <w:pPr>
              <w:pStyle w:val="Normal"/>
            </w:pPr>
            <w:r w:rsidR="587C8FCD">
              <w:rPr/>
              <w:t xml:space="preserve">Luccas é alto, medindo cerca de 1,86 metros, com cabelos escuros e curtos. Ele tem olhos castanhos e uma barba bem cuidada. Sua aparência não é muito atlética devido ao seu </w:t>
            </w:r>
            <w:r w:rsidR="0471E3F5">
              <w:rPr/>
              <w:t xml:space="preserve">baixo </w:t>
            </w:r>
            <w:r w:rsidR="587C8FCD">
              <w:rPr/>
              <w:t>interesse em esportes</w:t>
            </w:r>
            <w:r w:rsidR="0AD87A59">
              <w:rPr/>
              <w:t>, porém adora assistir e vez ou outra jogar basquete</w:t>
            </w:r>
            <w:r w:rsidR="587C8FCD">
              <w:rPr/>
              <w:t>. Geralmente, ele se veste de forma casual e confortável.</w:t>
            </w:r>
            <w:r w:rsidR="19D0A1E0">
              <w:rPr/>
              <w:t xml:space="preserve"> Luccas trabalha </w:t>
            </w:r>
            <w:r w:rsidR="45315177">
              <w:rPr/>
              <w:t>na área de engenharia de dados. Sendo des</w:t>
            </w:r>
            <w:r w:rsidR="34E4B7C9">
              <w:rPr/>
              <w:t>taque em sua empresa pelo seu alto rendimento.</w:t>
            </w:r>
          </w:p>
        </w:tc>
      </w:tr>
      <w:tr w:rsidR="005B0358" w:rsidTr="12D8548E" w14:paraId="63C85682" w14:textId="77777777">
        <w:tc>
          <w:tcPr>
            <w:tcW w:w="5240" w:type="dxa"/>
            <w:tcMar/>
          </w:tcPr>
          <w:p w:rsidR="005B0358" w:rsidP="005B0358" w:rsidRDefault="005B0358" w14:paraId="0ACC07DB" w14:textId="6AD2644C">
            <w:r>
              <w:t>Comportamento</w:t>
            </w:r>
          </w:p>
          <w:p w:rsidR="005B0358" w:rsidP="12D8548E" w:rsidRDefault="005B0358" w14:paraId="2F4C45EE" w14:textId="0C0762B3">
            <w:pPr>
              <w:pStyle w:val="Normal"/>
            </w:pPr>
          </w:p>
          <w:p w:rsidR="005B0358" w:rsidP="005B0358" w:rsidRDefault="005B0358" w14:paraId="7E4F4538" w14:textId="77777777"/>
          <w:p w:rsidR="005B0358" w:rsidP="12D8548E" w:rsidRDefault="005B0358" w14:paraId="4304AA2B" w14:textId="5388A07E">
            <w:pPr>
              <w:pStyle w:val="Normal"/>
            </w:pPr>
            <w:r w:rsidR="6A2AECF1">
              <w:rPr/>
              <w:t>Luccas é uma pessoa</w:t>
            </w:r>
            <w:r w:rsidR="55C65A30">
              <w:rPr/>
              <w:t xml:space="preserve"> muito calma. Tudo que realiza durante seu dia é de forma simples e metódica. Quando algo sai da rotina ele costuma se adaptar de forma gradativa</w:t>
            </w:r>
            <w:r w:rsidR="082244BC">
              <w:rPr/>
              <w:t>. É um ótimo profissional e eloquente, realiz</w:t>
            </w:r>
            <w:r w:rsidR="4CA98E2F">
              <w:rPr/>
              <w:t>ando diversas palestras sobre a área em que atua.</w:t>
            </w:r>
          </w:p>
          <w:p w:rsidR="005B0358" w:rsidP="005B0358" w:rsidRDefault="005B0358" w14:paraId="250105F8" w14:textId="77777777"/>
          <w:p w:rsidR="005B0358" w:rsidP="005B0358" w:rsidRDefault="005B0358" w14:paraId="21481650" w14:textId="77777777"/>
        </w:tc>
        <w:tc>
          <w:tcPr>
            <w:tcW w:w="5387" w:type="dxa"/>
            <w:tcMar/>
          </w:tcPr>
          <w:p w:rsidR="005B0358" w:rsidP="005B0358" w:rsidRDefault="005B0358" w14:paraId="3F8DB0AF" w14:textId="36D586D4">
            <w:r w:rsidR="005B0358">
              <w:rPr/>
              <w:t>Necessidades</w:t>
            </w:r>
          </w:p>
          <w:p w:rsidR="005B0358" w:rsidP="12D8548E" w:rsidRDefault="005B0358" w14:paraId="761DB3DC" w14:textId="361346D2">
            <w:pPr>
              <w:pStyle w:val="Normal"/>
            </w:pPr>
          </w:p>
          <w:p w:rsidR="005B0358" w:rsidP="12D8548E" w:rsidRDefault="005B0358" w14:paraId="30A92E73" w14:textId="19D002DF">
            <w:pPr>
              <w:pStyle w:val="Normal"/>
            </w:pPr>
          </w:p>
          <w:p w:rsidR="005B0358" w:rsidP="12D8548E" w:rsidRDefault="005B0358" w14:paraId="658CC0AB" w14:textId="0733AE2B">
            <w:pPr>
              <w:pStyle w:val="Normal"/>
            </w:pPr>
            <w:r w:rsidR="3733551A">
              <w:rPr/>
              <w:t>Luccas está buscando algo para salvar seus arquivos d</w:t>
            </w:r>
            <w:r w:rsidR="485D801C">
              <w:rPr/>
              <w:t>e</w:t>
            </w:r>
            <w:r w:rsidR="3733551A">
              <w:rPr/>
              <w:t xml:space="preserve"> trabalho </w:t>
            </w:r>
            <w:r w:rsidR="3BDE4AD4">
              <w:rPr/>
              <w:t>de maneira segura, a fim de não perder nenhum dado</w:t>
            </w:r>
            <w:r w:rsidR="21CD8E73">
              <w:rPr/>
              <w:t xml:space="preserve"> do arquivo</w:t>
            </w:r>
            <w:r w:rsidR="3BDE4AD4">
              <w:rPr/>
              <w:t xml:space="preserve">. </w:t>
            </w:r>
          </w:p>
        </w:tc>
      </w:tr>
    </w:tbl>
    <w:p w:rsidR="005B0358" w:rsidRDefault="005B0358" w14:paraId="606E4607" w14:textId="77777777"/>
    <w:sectPr w:rsidR="005B0358" w:rsidSect="005B0358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58"/>
    <w:rsid w:val="00380394"/>
    <w:rsid w:val="005B0358"/>
    <w:rsid w:val="006B54A9"/>
    <w:rsid w:val="03241FD7"/>
    <w:rsid w:val="037EEFFC"/>
    <w:rsid w:val="0471E3F5"/>
    <w:rsid w:val="05EF871B"/>
    <w:rsid w:val="070B4F62"/>
    <w:rsid w:val="0809992E"/>
    <w:rsid w:val="082244BC"/>
    <w:rsid w:val="091759C6"/>
    <w:rsid w:val="0ACD42A9"/>
    <w:rsid w:val="0AD633DD"/>
    <w:rsid w:val="0AD87A59"/>
    <w:rsid w:val="0DEF4659"/>
    <w:rsid w:val="0E3E60FF"/>
    <w:rsid w:val="12D8548E"/>
    <w:rsid w:val="1455DCBD"/>
    <w:rsid w:val="1672B1C0"/>
    <w:rsid w:val="19CF2610"/>
    <w:rsid w:val="19D0A1E0"/>
    <w:rsid w:val="1B4622E3"/>
    <w:rsid w:val="1D4F86FF"/>
    <w:rsid w:val="1F80C931"/>
    <w:rsid w:val="1FE4BCF6"/>
    <w:rsid w:val="21CD8E73"/>
    <w:rsid w:val="22ACED1F"/>
    <w:rsid w:val="29AE01ED"/>
    <w:rsid w:val="2B6CB836"/>
    <w:rsid w:val="2BE69E23"/>
    <w:rsid w:val="32080D28"/>
    <w:rsid w:val="324D3487"/>
    <w:rsid w:val="3371F704"/>
    <w:rsid w:val="34E4B7C9"/>
    <w:rsid w:val="360DE1D3"/>
    <w:rsid w:val="3707DB52"/>
    <w:rsid w:val="3733551A"/>
    <w:rsid w:val="3B7A57FD"/>
    <w:rsid w:val="3BDE4AD4"/>
    <w:rsid w:val="42070D40"/>
    <w:rsid w:val="4283B88F"/>
    <w:rsid w:val="439A8002"/>
    <w:rsid w:val="44DA0ACA"/>
    <w:rsid w:val="45315177"/>
    <w:rsid w:val="45365063"/>
    <w:rsid w:val="46D220C4"/>
    <w:rsid w:val="4797A53A"/>
    <w:rsid w:val="47BC3EF7"/>
    <w:rsid w:val="483E76C2"/>
    <w:rsid w:val="485D801C"/>
    <w:rsid w:val="48F10E62"/>
    <w:rsid w:val="49DDF5ED"/>
    <w:rsid w:val="4C6B165D"/>
    <w:rsid w:val="4CA98E2F"/>
    <w:rsid w:val="4D00AF6C"/>
    <w:rsid w:val="4E06E6BE"/>
    <w:rsid w:val="4F4A6127"/>
    <w:rsid w:val="506B492F"/>
    <w:rsid w:val="5091E68B"/>
    <w:rsid w:val="5217E88E"/>
    <w:rsid w:val="52DA57E1"/>
    <w:rsid w:val="55C65A30"/>
    <w:rsid w:val="55DEE4C7"/>
    <w:rsid w:val="5689D6C9"/>
    <w:rsid w:val="570684E4"/>
    <w:rsid w:val="5825A72A"/>
    <w:rsid w:val="587C8FCD"/>
    <w:rsid w:val="58C16A56"/>
    <w:rsid w:val="5AB9CD0A"/>
    <w:rsid w:val="5AFA7FE6"/>
    <w:rsid w:val="5C559D6B"/>
    <w:rsid w:val="5C664C5D"/>
    <w:rsid w:val="5DA300ED"/>
    <w:rsid w:val="61290E8E"/>
    <w:rsid w:val="646C0669"/>
    <w:rsid w:val="64CE1BCD"/>
    <w:rsid w:val="652FCE1C"/>
    <w:rsid w:val="65F40646"/>
    <w:rsid w:val="6795C05C"/>
    <w:rsid w:val="6805BC8F"/>
    <w:rsid w:val="6869CC5E"/>
    <w:rsid w:val="6A2AECF1"/>
    <w:rsid w:val="6A3A57C5"/>
    <w:rsid w:val="707DFC8D"/>
    <w:rsid w:val="70B186CF"/>
    <w:rsid w:val="73E92791"/>
    <w:rsid w:val="76ED3E11"/>
    <w:rsid w:val="78890E72"/>
    <w:rsid w:val="78BC98B4"/>
    <w:rsid w:val="791360F7"/>
    <w:rsid w:val="7CE368E2"/>
    <w:rsid w:val="7D9009D7"/>
    <w:rsid w:val="7FB98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D60D"/>
  <w15:chartTrackingRefBased/>
  <w15:docId w15:val="{5F9896EB-E8C9-41FA-9418-8D7FB117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03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2834be7900459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Roberto Gonçalves de Pontes</dc:creator>
  <keywords/>
  <dc:description/>
  <lastModifiedBy>Raphael Lanzoni Fracarolli</lastModifiedBy>
  <revision>4</revision>
  <dcterms:created xsi:type="dcterms:W3CDTF">2023-08-30T23:23:00.0000000Z</dcterms:created>
  <dcterms:modified xsi:type="dcterms:W3CDTF">2023-09-13T22:35:47.2866604Z</dcterms:modified>
</coreProperties>
</file>