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0358" w:rsidR="005B0358" w:rsidP="005B0358" w:rsidRDefault="005B0358" w14:paraId="0B1FCA24" w14:textId="4940BE84">
      <w:pPr>
        <w:jc w:val="center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380394">
        <w:rPr>
          <w:b/>
          <w:bCs/>
          <w:sz w:val="28"/>
          <w:szCs w:val="28"/>
        </w:rPr>
        <w:t>Trabalho Acadêmico Integrado II</w:t>
      </w:r>
    </w:p>
    <w:p w:rsidR="005B0358" w:rsidRDefault="005B0358" w14:paraId="7506FB63" w14:textId="77777777"/>
    <w:p w:rsidR="006B54A9" w:rsidRDefault="006B54A9" w14:paraId="498E13CA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5B0358" w:rsidTr="16A6EFC4" w14:paraId="5DDDCE81" w14:textId="77777777">
        <w:tc>
          <w:tcPr>
            <w:tcW w:w="5240" w:type="dxa"/>
            <w:tcMar/>
          </w:tcPr>
          <w:p w:rsidR="005B0358" w:rsidRDefault="005B0358" w14:paraId="6C288C1D" w14:textId="64A8A5F5">
            <w:r>
              <w:t>Apelido</w:t>
            </w:r>
            <w:r w:rsidR="00380394">
              <w:t xml:space="preserve"> e</w:t>
            </w:r>
          </w:p>
          <w:p w:rsidR="005B0358" w:rsidRDefault="00380394" w14:paraId="52A6C92F" w14:textId="449B7DA1">
            <w:r>
              <w:t>Desenho</w:t>
            </w:r>
          </w:p>
          <w:p w:rsidR="005B0358" w:rsidP="16A6EFC4" w:rsidRDefault="005B0358" w14:paraId="08FCD9E9" w14:noSpellErr="1" w14:textId="71893C9E">
            <w:pPr>
              <w:pStyle w:val="Normal"/>
            </w:pPr>
          </w:p>
          <w:p w:rsidR="005B0358" w:rsidRDefault="005B0358" w14:paraId="30958687" w14:textId="2C575FF6">
            <w:r w:rsidR="509D6C69">
              <w:rPr/>
              <w:t>Igor Silva Melo</w:t>
            </w:r>
          </w:p>
          <w:p w:rsidR="005B0358" w:rsidRDefault="005B0358" w14:paraId="5FE167E8" w14:textId="77777777"/>
          <w:p w:rsidR="005B0358" w:rsidP="16A6EFC4" w:rsidRDefault="005B0358" w14:paraId="16F37AA5" w14:textId="4A71E37C">
            <w:pPr>
              <w:pStyle w:val="Normal"/>
            </w:pPr>
            <w:r w:rsidR="0BEF8DBA">
              <w:drawing>
                <wp:inline wp14:editId="16A6EFC4" wp14:anchorId="65B85DF8">
                  <wp:extent cx="3181350" cy="3181350"/>
                  <wp:effectExtent l="0" t="0" r="0" b="0"/>
                  <wp:docPr id="12003332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b93b1ebff645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358" w:rsidRDefault="005B0358" w14:paraId="51A1C33C" w14:textId="77777777"/>
          <w:p w:rsidR="005B0358" w:rsidRDefault="005B0358" w14:paraId="3053C7C5" w14:textId="77777777"/>
          <w:p w:rsidR="005B0358" w:rsidRDefault="005B0358" w14:paraId="066A3F2F" w14:textId="77777777"/>
          <w:p w:rsidR="005B0358" w:rsidRDefault="005B0358" w14:paraId="5AA42D91" w14:textId="77777777"/>
          <w:p w:rsidR="005B0358" w:rsidRDefault="005B0358" w14:paraId="0C192F02" w14:textId="77777777"/>
          <w:p w:rsidR="005B0358" w:rsidRDefault="005B0358" w14:paraId="0529C4DC" w14:textId="77777777"/>
          <w:p w:rsidR="005B0358" w:rsidRDefault="005B0358" w14:paraId="61F01996" w14:textId="77777777"/>
          <w:p w:rsidR="005B0358" w:rsidRDefault="005B0358" w14:paraId="078A4F16" w14:textId="77777777"/>
          <w:p w:rsidR="005B0358" w:rsidRDefault="005B0358" w14:paraId="382D9850" w14:textId="5D30DECA"/>
          <w:p w:rsidR="005B0358" w:rsidRDefault="005B0358" w14:paraId="46525731" w14:textId="77777777"/>
          <w:p w:rsidR="005B0358" w:rsidRDefault="005B0358" w14:paraId="5A82E2AC" w14:textId="77777777"/>
          <w:p w:rsidR="005B0358" w:rsidRDefault="005B0358" w14:paraId="7020DF74" w14:textId="77777777"/>
          <w:p w:rsidR="005B0358" w:rsidRDefault="005B0358" w14:paraId="2586A523" w14:textId="77777777"/>
          <w:p w:rsidR="005B0358" w:rsidRDefault="005B0358" w14:paraId="615F9B89" w14:textId="77777777"/>
          <w:p w:rsidR="005B0358" w:rsidRDefault="005B0358" w14:paraId="0478E894" w14:textId="77777777"/>
          <w:p w:rsidR="005B0358" w:rsidRDefault="005B0358" w14:paraId="4FB888B1" w14:textId="77777777"/>
          <w:p w:rsidR="005B0358" w:rsidRDefault="005B0358" w14:paraId="4DE3F339" w14:textId="77777777"/>
        </w:tc>
        <w:tc>
          <w:tcPr>
            <w:tcW w:w="5387" w:type="dxa"/>
            <w:tcMar/>
          </w:tcPr>
          <w:p w:rsidR="005B0358" w:rsidRDefault="005B0358" w14:noSpellErr="1" w14:paraId="79678303" w14:textId="0B6ABD82">
            <w:r w:rsidR="005B0358">
              <w:rPr/>
              <w:t>Perfil</w:t>
            </w:r>
          </w:p>
          <w:p w:rsidR="005B0358" w:rsidP="16A6EFC4" w:rsidRDefault="005B0358" w14:paraId="6EB63F0A" w14:textId="1D55F548">
            <w:pPr>
              <w:pStyle w:val="Normal"/>
            </w:pPr>
          </w:p>
          <w:p w:rsidR="005B0358" w:rsidP="16A6EFC4" w:rsidRDefault="005B0358" w14:paraId="02317164" w14:textId="18F2563E">
            <w:pPr>
              <w:pStyle w:val="Normal"/>
              <w:ind w:left="0"/>
            </w:pPr>
            <w:r w:rsidR="16A6EFC4">
              <w:rPr/>
              <w:t xml:space="preserve">- </w:t>
            </w:r>
            <w:r w:rsidR="237D8418">
              <w:rPr/>
              <w:t>25 anos</w:t>
            </w:r>
          </w:p>
          <w:p w:rsidR="005B0358" w:rsidP="16A6EFC4" w:rsidRDefault="005B0358" w14:paraId="2C6EA83B" w14:textId="3F8B1404">
            <w:pPr>
              <w:pStyle w:val="Normal"/>
              <w:ind w:left="0"/>
            </w:pPr>
            <w:r w:rsidR="237D8418">
              <w:rPr/>
              <w:t xml:space="preserve">- </w:t>
            </w:r>
            <w:r w:rsidR="272DE4DF">
              <w:rPr/>
              <w:t>Formação</w:t>
            </w:r>
            <w:r w:rsidR="237D8418">
              <w:rPr/>
              <w:t xml:space="preserve"> em ciência da computação</w:t>
            </w:r>
          </w:p>
          <w:p w:rsidR="005B0358" w:rsidP="16A6EFC4" w:rsidRDefault="005B0358" w14:paraId="0FE3FC5F" w14:textId="34654ECC">
            <w:pPr>
              <w:pStyle w:val="Normal"/>
              <w:ind w:left="0"/>
            </w:pPr>
            <w:r w:rsidR="237D8418">
              <w:rPr/>
              <w:t xml:space="preserve">- </w:t>
            </w:r>
            <w:r w:rsidR="54AEE92F">
              <w:rPr/>
              <w:t>Trabalha</w:t>
            </w:r>
            <w:r w:rsidR="237D8418">
              <w:rPr/>
              <w:t xml:space="preserve"> em uma startup cujo produto é um software nas versões de aplicativo e </w:t>
            </w:r>
            <w:r w:rsidR="20C74E7B">
              <w:rPr/>
              <w:t>site</w:t>
            </w:r>
          </w:p>
          <w:p w:rsidR="005B0358" w:rsidP="16A6EFC4" w:rsidRDefault="005B0358" w14:paraId="5F290504" w14:textId="694816FC">
            <w:pPr>
              <w:pStyle w:val="Normal"/>
              <w:ind w:left="0"/>
            </w:pPr>
            <w:r w:rsidR="20C74E7B">
              <w:rPr/>
              <w:t xml:space="preserve">- </w:t>
            </w:r>
            <w:r w:rsidR="46920AF2">
              <w:rPr/>
              <w:t>Perfil atlético</w:t>
            </w:r>
          </w:p>
          <w:p w:rsidR="005B0358" w:rsidP="16A6EFC4" w:rsidRDefault="005B0358" w14:paraId="42A3DF24" w14:textId="66C0F806">
            <w:pPr>
              <w:pStyle w:val="Normal"/>
              <w:ind w:left="0"/>
            </w:pPr>
            <w:r w:rsidR="46920AF2">
              <w:rPr/>
              <w:t>- Hobby de culinária</w:t>
            </w:r>
          </w:p>
          <w:p w:rsidR="005B0358" w:rsidP="16A6EFC4" w:rsidRDefault="005B0358" w14:paraId="3CF6A9D3" w14:textId="7F69E5C7">
            <w:pPr>
              <w:pStyle w:val="Normal"/>
              <w:ind w:left="0"/>
            </w:pPr>
          </w:p>
        </w:tc>
      </w:tr>
      <w:tr w:rsidR="005B0358" w:rsidTr="16A6EFC4" w14:paraId="63C85682" w14:textId="77777777">
        <w:tc>
          <w:tcPr>
            <w:tcW w:w="5240" w:type="dxa"/>
            <w:tcMar/>
          </w:tcPr>
          <w:p w:rsidR="005B0358" w:rsidP="005B0358" w:rsidRDefault="005B0358" w14:paraId="0ACC07DB" w14:textId="6AD2644C">
            <w:r>
              <w:t>Comportamento</w:t>
            </w:r>
          </w:p>
          <w:p w:rsidR="005B0358" w:rsidP="005B0358" w:rsidRDefault="005B0358" w14:paraId="11DA0DA0" w14:textId="77777777"/>
          <w:p w:rsidR="005B0358" w:rsidP="16A6EFC4" w:rsidRDefault="005B0358" w14:paraId="2611D599" w14:textId="3FD0B73D">
            <w:pPr>
              <w:pStyle w:val="Normal"/>
              <w:ind w:left="0"/>
            </w:pPr>
            <w:r w:rsidR="16A6EFC4">
              <w:rPr/>
              <w:t xml:space="preserve">- </w:t>
            </w:r>
            <w:r w:rsidR="7ED059BF">
              <w:rPr/>
              <w:t>Personalidade criativa na área de engenharia</w:t>
            </w:r>
          </w:p>
          <w:p w:rsidR="005B0358" w:rsidP="16A6EFC4" w:rsidRDefault="005B0358" w14:paraId="2F4C45EE" w14:textId="5B2DAAC5">
            <w:pPr>
              <w:pStyle w:val="Normal"/>
              <w:ind w:left="0"/>
            </w:pPr>
            <w:r w:rsidR="20DFAA9D">
              <w:rPr/>
              <w:t xml:space="preserve">- </w:t>
            </w:r>
            <w:r w:rsidR="7ED059BF">
              <w:rPr/>
              <w:t xml:space="preserve">Possui </w:t>
            </w:r>
            <w:r w:rsidR="648962BC">
              <w:rPr/>
              <w:t xml:space="preserve">preocupação sobre segurança digital, pois </w:t>
            </w:r>
            <w:r w:rsidR="7ED059BF">
              <w:rPr/>
              <w:t>conhecimentos de computação</w:t>
            </w:r>
          </w:p>
          <w:p w:rsidR="326EE2DB" w:rsidP="16A6EFC4" w:rsidRDefault="326EE2DB" w14:paraId="6776CB31" w14:textId="11453BE9">
            <w:pPr>
              <w:pStyle w:val="Normal"/>
              <w:ind w:left="0"/>
            </w:pPr>
            <w:r w:rsidR="326EE2DB">
              <w:rPr/>
              <w:t>- Gosta de sair para bares com amigos para passar seu tempo</w:t>
            </w:r>
          </w:p>
          <w:p w:rsidR="326EE2DB" w:rsidP="16A6EFC4" w:rsidRDefault="326EE2DB" w14:paraId="73C7ABB4" w14:textId="4CAE5065">
            <w:pPr>
              <w:pStyle w:val="Normal"/>
              <w:ind w:left="0"/>
            </w:pPr>
            <w:r w:rsidR="326EE2DB">
              <w:rPr/>
              <w:t>- Embora n</w:t>
            </w:r>
            <w:r w:rsidR="1A117BED">
              <w:rPr/>
              <w:t>ão tenha vontade sempre</w:t>
            </w:r>
            <w:r w:rsidR="3ABF0954">
              <w:rPr/>
              <w:t>, s</w:t>
            </w:r>
            <w:r w:rsidR="326EE2DB">
              <w:rPr/>
              <w:t xml:space="preserve">e </w:t>
            </w:r>
            <w:r w:rsidR="3F5B3489">
              <w:rPr/>
              <w:t>es</w:t>
            </w:r>
            <w:r w:rsidR="326EE2DB">
              <w:rPr/>
              <w:t xml:space="preserve">força </w:t>
            </w:r>
            <w:r w:rsidR="7A59A803">
              <w:rPr/>
              <w:t>par</w:t>
            </w:r>
            <w:r w:rsidR="326EE2DB">
              <w:rPr/>
              <w:t>a se exercitar</w:t>
            </w:r>
          </w:p>
          <w:p w:rsidR="5510F439" w:rsidP="16A6EFC4" w:rsidRDefault="5510F439" w14:paraId="11B8EBEC" w14:textId="464516CE">
            <w:pPr>
              <w:pStyle w:val="Normal"/>
              <w:ind w:left="0"/>
            </w:pPr>
            <w:r w:rsidR="5510F439">
              <w:rPr/>
              <w:t xml:space="preserve">- Aproveita quando tem que preparar refeições para se distrair e </w:t>
            </w:r>
            <w:r w:rsidR="5F1CF782">
              <w:rPr/>
              <w:t xml:space="preserve">se </w:t>
            </w:r>
            <w:r w:rsidR="5510F439">
              <w:rPr/>
              <w:t xml:space="preserve">divertir </w:t>
            </w:r>
            <w:r w:rsidR="5D0F9855">
              <w:rPr/>
              <w:t>criando variações de pratos</w:t>
            </w:r>
          </w:p>
          <w:p w:rsidR="5D0F9855" w:rsidP="16A6EFC4" w:rsidRDefault="5D0F9855" w14:paraId="77A8F1C4" w14:textId="13CD439B">
            <w:pPr>
              <w:pStyle w:val="Normal"/>
              <w:ind w:left="0"/>
            </w:pPr>
            <w:r w:rsidR="5D0F9855">
              <w:rPr/>
              <w:t>- Gosta de ambientes mais calmos sem ruídos</w:t>
            </w:r>
          </w:p>
          <w:p w:rsidR="6885747C" w:rsidP="16A6EFC4" w:rsidRDefault="6885747C" w14:paraId="69267D20" w14:textId="028F6EC5">
            <w:pPr>
              <w:pStyle w:val="Normal"/>
            </w:pPr>
            <w:r w:rsidR="6885747C">
              <w:rPr/>
              <w:t>- Gosta de cachorro e tem um</w:t>
            </w:r>
          </w:p>
          <w:p w:rsidR="005B0358" w:rsidP="005B0358" w:rsidRDefault="005B0358" w14:paraId="7E4F4538" w14:textId="77777777"/>
          <w:p w:rsidR="005B0358" w:rsidP="005B0358" w:rsidRDefault="005B0358" w14:paraId="421F6656" w14:textId="77777777"/>
          <w:p w:rsidR="005B0358" w:rsidP="005B0358" w:rsidRDefault="005B0358" w14:paraId="49A5C7C9" w14:textId="77777777"/>
          <w:p w:rsidR="005B0358" w:rsidP="005B0358" w:rsidRDefault="005B0358" w14:paraId="77EE3BFD" w14:textId="77777777"/>
          <w:p w:rsidR="005B0358" w:rsidP="005B0358" w:rsidRDefault="005B0358" w14:paraId="09804E2D" w14:textId="77777777"/>
          <w:p w:rsidR="005B0358" w:rsidP="005B0358" w:rsidRDefault="005B0358" w14:paraId="1A43D22B" w14:textId="77777777"/>
          <w:p w:rsidR="005B0358" w:rsidP="005B0358" w:rsidRDefault="005B0358" w14:paraId="36E2697A" w14:textId="77777777"/>
          <w:p w:rsidR="005B0358" w:rsidP="005B0358" w:rsidRDefault="005B0358" w14:paraId="26F54D75" w14:textId="77777777"/>
          <w:p w:rsidR="005B0358" w:rsidP="005B0358" w:rsidRDefault="005B0358" w14:paraId="2BA936B4" w14:textId="77777777"/>
          <w:p w:rsidR="005B0358" w:rsidP="005B0358" w:rsidRDefault="005B0358" w14:paraId="15A46FE2" w14:textId="77777777"/>
          <w:p w:rsidR="005B0358" w:rsidP="005B0358" w:rsidRDefault="005B0358" w14:paraId="6064F86F" w14:textId="77777777"/>
          <w:p w:rsidR="005B0358" w:rsidP="005B0358" w:rsidRDefault="005B0358" w14:paraId="1C9B912B" w14:textId="77777777"/>
          <w:p w:rsidR="005B0358" w:rsidP="005B0358" w:rsidRDefault="005B0358" w14:paraId="171CE61B" w14:textId="77777777"/>
          <w:p w:rsidR="005B0358" w:rsidP="005B0358" w:rsidRDefault="005B0358" w14:paraId="4AB45839" w14:textId="77777777"/>
          <w:p w:rsidR="005B0358" w:rsidP="005B0358" w:rsidRDefault="005B0358" w14:paraId="03A96850" w14:textId="77777777"/>
          <w:p w:rsidR="005B0358" w:rsidP="005B0358" w:rsidRDefault="005B0358" w14:paraId="1513843B" w14:textId="77777777"/>
          <w:p w:rsidR="005B0358" w:rsidP="005B0358" w:rsidRDefault="005B0358" w14:paraId="28C483A2" w14:textId="77777777"/>
          <w:p w:rsidR="005B0358" w:rsidP="005B0358" w:rsidRDefault="005B0358" w14:paraId="15FA9A2C" w14:textId="77777777"/>
          <w:p w:rsidR="005B0358" w:rsidP="005B0358" w:rsidRDefault="005B0358" w14:paraId="49F945ED" w14:textId="77777777"/>
          <w:p w:rsidR="005B0358" w:rsidP="005B0358" w:rsidRDefault="005B0358" w14:paraId="7AFC7AEC" w14:textId="77777777"/>
          <w:p w:rsidR="005B0358" w:rsidP="005B0358" w:rsidRDefault="005B0358" w14:paraId="4304AA2B" w14:textId="77777777"/>
          <w:p w:rsidR="005B0358" w:rsidP="005B0358" w:rsidRDefault="005B0358" w14:paraId="250105F8" w14:textId="77777777"/>
          <w:p w:rsidR="005B0358" w:rsidP="005B0358" w:rsidRDefault="005B0358" w14:paraId="21481650" w14:textId="77777777"/>
        </w:tc>
        <w:tc>
          <w:tcPr>
            <w:tcW w:w="5387" w:type="dxa"/>
            <w:tcMar/>
          </w:tcPr>
          <w:p w:rsidR="005B0358" w:rsidP="005B0358" w:rsidRDefault="005B0358" w14:noSpellErr="1" w14:paraId="13A06EBF" w14:textId="7028861A">
            <w:r w:rsidR="005B0358">
              <w:rPr/>
              <w:t>Necessidades</w:t>
            </w:r>
          </w:p>
          <w:p w:rsidR="005B0358" w:rsidP="16A6EFC4" w:rsidRDefault="005B0358" w14:paraId="1D21215F" w14:textId="7A3C2799">
            <w:pPr>
              <w:pStyle w:val="Normal"/>
            </w:pPr>
          </w:p>
          <w:p w:rsidR="005B0358" w:rsidP="16A6EFC4" w:rsidRDefault="005B0358" w14:paraId="658CC0AB" w14:textId="1F75888D">
            <w:pPr>
              <w:pStyle w:val="Normal"/>
            </w:pPr>
            <w:r w:rsidR="5ECD0202">
              <w:rPr/>
              <w:t>Devido ao seu trabalho, algumas ideias e arquivos ficam salvos em seu celular, e por pertencerem à startup</w:t>
            </w:r>
            <w:r w:rsidR="7FFEC18B">
              <w:rPr/>
              <w:t>, se preocupa com a possibilidade de vazamento, já que</w:t>
            </w:r>
            <w:r w:rsidR="3021783E">
              <w:rPr/>
              <w:t xml:space="preserve"> </w:t>
            </w:r>
            <w:r w:rsidR="7D488BEE">
              <w:rPr/>
              <w:t xml:space="preserve">algumas </w:t>
            </w:r>
            <w:r w:rsidR="3021783E">
              <w:rPr/>
              <w:t>informações corporativas devem ser confidenciais.</w:t>
            </w:r>
          </w:p>
        </w:tc>
      </w:tr>
    </w:tbl>
    <w:p w:rsidR="005B0358" w:rsidRDefault="005B0358" w14:paraId="606E4607" w14:textId="77777777"/>
    <w:sectPr w:rsidR="005B0358" w:rsidSect="005B0358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885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d0f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f81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893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8"/>
    <w:rsid w:val="00380394"/>
    <w:rsid w:val="005B0358"/>
    <w:rsid w:val="006B54A9"/>
    <w:rsid w:val="02BE672A"/>
    <w:rsid w:val="092DA8AE"/>
    <w:rsid w:val="0BEF8DBA"/>
    <w:rsid w:val="0F992B8C"/>
    <w:rsid w:val="117FEACA"/>
    <w:rsid w:val="16A6EFC4"/>
    <w:rsid w:val="18445E54"/>
    <w:rsid w:val="1A117BED"/>
    <w:rsid w:val="1D17CF77"/>
    <w:rsid w:val="204F7039"/>
    <w:rsid w:val="204F7039"/>
    <w:rsid w:val="208DA892"/>
    <w:rsid w:val="208DA892"/>
    <w:rsid w:val="20C74E7B"/>
    <w:rsid w:val="20DFAA9D"/>
    <w:rsid w:val="237D8418"/>
    <w:rsid w:val="272DE4DF"/>
    <w:rsid w:val="29F6527F"/>
    <w:rsid w:val="3021783E"/>
    <w:rsid w:val="326EE2DB"/>
    <w:rsid w:val="3287939C"/>
    <w:rsid w:val="3477CF5B"/>
    <w:rsid w:val="357B6C5F"/>
    <w:rsid w:val="35A8053A"/>
    <w:rsid w:val="38B0D77A"/>
    <w:rsid w:val="3A4EDD82"/>
    <w:rsid w:val="3A4EDD82"/>
    <w:rsid w:val="3ABF0954"/>
    <w:rsid w:val="3AE710DF"/>
    <w:rsid w:val="3BEAADE3"/>
    <w:rsid w:val="3F5B3489"/>
    <w:rsid w:val="3F82D56E"/>
    <w:rsid w:val="410B3551"/>
    <w:rsid w:val="46920AF2"/>
    <w:rsid w:val="47CD816D"/>
    <w:rsid w:val="47CD816D"/>
    <w:rsid w:val="509D6C69"/>
    <w:rsid w:val="517463B3"/>
    <w:rsid w:val="53103414"/>
    <w:rsid w:val="543FD180"/>
    <w:rsid w:val="543FD180"/>
    <w:rsid w:val="54AEE92F"/>
    <w:rsid w:val="5510F439"/>
    <w:rsid w:val="5D0F9855"/>
    <w:rsid w:val="5ECD0202"/>
    <w:rsid w:val="5F1CF782"/>
    <w:rsid w:val="6416C0D2"/>
    <w:rsid w:val="648962BC"/>
    <w:rsid w:val="65DAFB2E"/>
    <w:rsid w:val="6885747C"/>
    <w:rsid w:val="690EDD4A"/>
    <w:rsid w:val="6A8B1872"/>
    <w:rsid w:val="6BC83C5A"/>
    <w:rsid w:val="71C9EA23"/>
    <w:rsid w:val="75F90C7E"/>
    <w:rsid w:val="75F90C7E"/>
    <w:rsid w:val="7A59A803"/>
    <w:rsid w:val="7A6D2F65"/>
    <w:rsid w:val="7D3AFB12"/>
    <w:rsid w:val="7D488BEE"/>
    <w:rsid w:val="7ED059BF"/>
    <w:rsid w:val="7FFEC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bb93b1ebff64564" /><Relationship Type="http://schemas.openxmlformats.org/officeDocument/2006/relationships/numbering" Target="numbering.xml" Id="R41023fb8d9ad41b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Roberto Gonçalves de Pontes</dc:creator>
  <keywords/>
  <dc:description/>
  <lastModifiedBy>Vinícius De Oliveira Yoshioka</lastModifiedBy>
  <revision>3</revision>
  <dcterms:created xsi:type="dcterms:W3CDTF">2023-08-30T23:23:00.0000000Z</dcterms:created>
  <dcterms:modified xsi:type="dcterms:W3CDTF">2023-08-31T01:20:11.0758062Z</dcterms:modified>
</coreProperties>
</file>