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FCA24" w14:textId="4940BE84" w:rsidR="005B0358" w:rsidRPr="005B0358" w:rsidRDefault="005B0358" w:rsidP="005B0358">
      <w:pPr>
        <w:jc w:val="center"/>
        <w:rPr>
          <w:b/>
          <w:bCs/>
          <w:sz w:val="28"/>
          <w:szCs w:val="28"/>
        </w:rPr>
      </w:pPr>
      <w:r w:rsidRPr="005B0358">
        <w:rPr>
          <w:b/>
          <w:bCs/>
          <w:sz w:val="28"/>
          <w:szCs w:val="28"/>
        </w:rPr>
        <w:t xml:space="preserve">Levantamento de Personas – </w:t>
      </w:r>
      <w:r w:rsidR="00380394">
        <w:rPr>
          <w:b/>
          <w:bCs/>
          <w:sz w:val="28"/>
          <w:szCs w:val="28"/>
        </w:rPr>
        <w:t>Trabalho Acadêmico Integrado II</w:t>
      </w:r>
    </w:p>
    <w:p w14:paraId="7506FB63" w14:textId="77777777" w:rsidR="005B0358" w:rsidRDefault="005B0358"/>
    <w:p w14:paraId="498E13CA" w14:textId="77777777" w:rsidR="006B54A9" w:rsidRDefault="006B54A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40"/>
        <w:gridCol w:w="5387"/>
      </w:tblGrid>
      <w:tr w:rsidR="005B0358" w14:paraId="5DDDCE81" w14:textId="77777777" w:rsidTr="005B0358">
        <w:tc>
          <w:tcPr>
            <w:tcW w:w="5240" w:type="dxa"/>
          </w:tcPr>
          <w:p w14:paraId="6C288C1D" w14:textId="64A8A5F5" w:rsidR="005B0358" w:rsidRDefault="005B0358">
            <w:r>
              <w:t>Apelido</w:t>
            </w:r>
            <w:r w:rsidR="00380394">
              <w:t xml:space="preserve"> e</w:t>
            </w:r>
          </w:p>
          <w:p w14:paraId="52A6C92F" w14:textId="449B7DA1" w:rsidR="005B0358" w:rsidRDefault="00380394">
            <w:r>
              <w:t>Desenho</w:t>
            </w:r>
          </w:p>
          <w:p w14:paraId="628973F7" w14:textId="77777777" w:rsidR="005B0358" w:rsidRDefault="005B0358"/>
          <w:p w14:paraId="08FCD9E9" w14:textId="158ADDFB" w:rsidR="005B0358" w:rsidRDefault="007D68A8">
            <w:r>
              <w:t>Nome: Maria Clara Martins</w:t>
            </w:r>
          </w:p>
          <w:p w14:paraId="30958687" w14:textId="77777777" w:rsidR="005B0358" w:rsidRDefault="005B0358"/>
          <w:p w14:paraId="5FE167E8" w14:textId="77777777" w:rsidR="005B0358" w:rsidRDefault="005B0358"/>
          <w:p w14:paraId="16F37AA5" w14:textId="77777777" w:rsidR="005B0358" w:rsidRDefault="005B0358"/>
          <w:p w14:paraId="51A1C33C" w14:textId="77777777" w:rsidR="005B0358" w:rsidRDefault="005B0358"/>
          <w:p w14:paraId="3053C7C5" w14:textId="77777777" w:rsidR="005B0358" w:rsidRDefault="005B0358"/>
          <w:p w14:paraId="066A3F2F" w14:textId="3A4169D5" w:rsidR="005B0358" w:rsidRDefault="005B0358"/>
          <w:p w14:paraId="5AA42D91" w14:textId="77777777" w:rsidR="005B0358" w:rsidRDefault="005B0358"/>
          <w:p w14:paraId="0C192F02" w14:textId="77777777" w:rsidR="005B0358" w:rsidRDefault="005B0358"/>
          <w:p w14:paraId="0529C4DC" w14:textId="77777777" w:rsidR="005B0358" w:rsidRDefault="005B0358"/>
          <w:p w14:paraId="61F01996" w14:textId="77777777" w:rsidR="005B0358" w:rsidRDefault="005B0358"/>
          <w:p w14:paraId="078A4F16" w14:textId="77777777" w:rsidR="005B0358" w:rsidRDefault="005B0358"/>
          <w:p w14:paraId="382D9850" w14:textId="5D30DECA" w:rsidR="005B0358" w:rsidRDefault="005B0358"/>
          <w:p w14:paraId="46525731" w14:textId="337D9992" w:rsidR="005B0358" w:rsidRDefault="007D68A8">
            <w:r>
              <w:rPr>
                <w:noProof/>
                <w:lang w:eastAsia="pt-BR"/>
              </w:rPr>
              <w:drawing>
                <wp:inline distT="0" distB="0" distL="0" distR="0" wp14:anchorId="74795006" wp14:editId="207996CF">
                  <wp:extent cx="1941118" cy="1943100"/>
                  <wp:effectExtent l="0" t="0" r="254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stella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242" cy="1952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2E2AC" w14:textId="77777777" w:rsidR="005B0358" w:rsidRDefault="005B0358"/>
          <w:p w14:paraId="7020DF74" w14:textId="77777777" w:rsidR="005B0358" w:rsidRDefault="005B0358"/>
          <w:p w14:paraId="2586A523" w14:textId="77777777" w:rsidR="005B0358" w:rsidRDefault="005B0358"/>
          <w:p w14:paraId="615F9B89" w14:textId="77777777" w:rsidR="005B0358" w:rsidRDefault="005B0358"/>
          <w:p w14:paraId="0478E894" w14:textId="77777777" w:rsidR="005B0358" w:rsidRDefault="005B0358"/>
          <w:p w14:paraId="4FB888B1" w14:textId="77777777" w:rsidR="005B0358" w:rsidRDefault="005B0358"/>
          <w:p w14:paraId="4DE3F339" w14:textId="77777777" w:rsidR="005B0358" w:rsidRDefault="005B0358"/>
        </w:tc>
        <w:tc>
          <w:tcPr>
            <w:tcW w:w="5387" w:type="dxa"/>
          </w:tcPr>
          <w:p w14:paraId="0AA6C99A" w14:textId="77777777" w:rsidR="005B0358" w:rsidRDefault="005B0358">
            <w:r>
              <w:t>Perfil</w:t>
            </w:r>
          </w:p>
          <w:p w14:paraId="3BEB2952" w14:textId="77777777" w:rsidR="007D68A8" w:rsidRDefault="007D68A8"/>
          <w:p w14:paraId="3CF6A9D3" w14:textId="3E384C70" w:rsidR="007D68A8" w:rsidRDefault="007D68A8">
            <w:r>
              <w:t xml:space="preserve">Maria, 23 anos, universitária na PUC SC, </w:t>
            </w:r>
            <w:r w:rsidR="00867409">
              <w:t>cursando física</w:t>
            </w:r>
            <w:r w:rsidR="00D23A5B">
              <w:t>, mora em Santa Catarina longe de sua família que mora no Rio de Janeiro. Passa muitas horas estudando na biblioteca da faculdade pois</w:t>
            </w:r>
            <w:r w:rsidR="00867409">
              <w:t xml:space="preserve"> está em fase final de formação, ela gosta de escutar música durante seus estudos, gosta de músicas clássicas e música pop.</w:t>
            </w:r>
          </w:p>
        </w:tc>
      </w:tr>
      <w:tr w:rsidR="005B0358" w14:paraId="63C85682" w14:textId="77777777" w:rsidTr="005B0358">
        <w:tc>
          <w:tcPr>
            <w:tcW w:w="5240" w:type="dxa"/>
          </w:tcPr>
          <w:p w14:paraId="0ACC07DB" w14:textId="6AD2644C" w:rsidR="005B0358" w:rsidRDefault="005B0358" w:rsidP="005B0358">
            <w:r>
              <w:t>Comportamento</w:t>
            </w:r>
          </w:p>
          <w:p w14:paraId="11DA0DA0" w14:textId="77777777" w:rsidR="005B0358" w:rsidRDefault="005B0358" w:rsidP="005B0358"/>
          <w:p w14:paraId="793A9111" w14:textId="282F2038" w:rsidR="00867409" w:rsidRDefault="00867409" w:rsidP="005B0358">
            <w:r>
              <w:t>- Bem apega a família apesar da distância</w:t>
            </w:r>
          </w:p>
          <w:p w14:paraId="32F3C9F4" w14:textId="3263F74D" w:rsidR="00867409" w:rsidRDefault="00867409" w:rsidP="005B0358">
            <w:r>
              <w:t>- Se considera mais focada na vida profissional do que romântica</w:t>
            </w:r>
          </w:p>
          <w:p w14:paraId="4013003E" w14:textId="1CC74D5B" w:rsidR="00867409" w:rsidRDefault="00867409" w:rsidP="005B0358">
            <w:r>
              <w:t>- Tem muitos amigos e ás vezes costuma sair com eles</w:t>
            </w:r>
          </w:p>
          <w:p w14:paraId="24EF5FA5" w14:textId="7D39B61E" w:rsidR="00867409" w:rsidRDefault="00867409" w:rsidP="005B0358">
            <w:r>
              <w:t>- Se considera uma pessoa centrada</w:t>
            </w:r>
          </w:p>
          <w:p w14:paraId="2A0C9768" w14:textId="77777777" w:rsidR="00867409" w:rsidRDefault="00867409" w:rsidP="005B0358"/>
          <w:p w14:paraId="7E4F4538" w14:textId="77777777" w:rsidR="005B0358" w:rsidRDefault="005B0358" w:rsidP="005B0358"/>
          <w:p w14:paraId="421F6656" w14:textId="77777777" w:rsidR="005B0358" w:rsidRDefault="005B0358" w:rsidP="005B0358"/>
          <w:p w14:paraId="49A5C7C9" w14:textId="77777777" w:rsidR="005B0358" w:rsidRDefault="005B0358" w:rsidP="005B0358"/>
          <w:p w14:paraId="77EE3BFD" w14:textId="77777777" w:rsidR="005B0358" w:rsidRDefault="005B0358" w:rsidP="005B0358"/>
          <w:p w14:paraId="09804E2D" w14:textId="77777777" w:rsidR="005B0358" w:rsidRDefault="005B0358" w:rsidP="005B0358"/>
          <w:p w14:paraId="1A43D22B" w14:textId="77777777" w:rsidR="005B0358" w:rsidRDefault="005B0358" w:rsidP="005B0358"/>
          <w:p w14:paraId="36E2697A" w14:textId="77777777" w:rsidR="005B0358" w:rsidRDefault="005B0358" w:rsidP="005B0358"/>
          <w:p w14:paraId="26F54D75" w14:textId="77777777" w:rsidR="005B0358" w:rsidRDefault="005B0358" w:rsidP="005B0358"/>
          <w:p w14:paraId="21481650" w14:textId="392E5C08" w:rsidR="005B0358" w:rsidRDefault="005B0358" w:rsidP="005B0358">
            <w:bookmarkStart w:id="0" w:name="_GoBack"/>
            <w:bookmarkEnd w:id="0"/>
          </w:p>
        </w:tc>
        <w:tc>
          <w:tcPr>
            <w:tcW w:w="5387" w:type="dxa"/>
          </w:tcPr>
          <w:p w14:paraId="25398878" w14:textId="77777777" w:rsidR="005B0358" w:rsidRDefault="005B0358" w:rsidP="005B0358">
            <w:r>
              <w:t>Necessidades</w:t>
            </w:r>
          </w:p>
          <w:p w14:paraId="33A26716" w14:textId="77777777" w:rsidR="00867409" w:rsidRDefault="00867409" w:rsidP="005B0358"/>
          <w:p w14:paraId="6E1FA6AE" w14:textId="77777777" w:rsidR="00867409" w:rsidRDefault="00867409" w:rsidP="005B0358">
            <w:r>
              <w:t xml:space="preserve">- Seria bom ela ter novas </w:t>
            </w:r>
            <w:proofErr w:type="spellStart"/>
            <w:r>
              <w:t>playlists</w:t>
            </w:r>
            <w:proofErr w:type="spellEnd"/>
            <w:r>
              <w:t xml:space="preserve"> para seus momentos de estudos</w:t>
            </w:r>
          </w:p>
          <w:p w14:paraId="658CC0AB" w14:textId="6099CB5A" w:rsidR="00867409" w:rsidRDefault="00867409" w:rsidP="005B0358">
            <w:r>
              <w:t xml:space="preserve">- E uma </w:t>
            </w:r>
            <w:proofErr w:type="spellStart"/>
            <w:r>
              <w:t>playlist</w:t>
            </w:r>
            <w:proofErr w:type="spellEnd"/>
            <w:r>
              <w:t xml:space="preserve"> para matar saudade de casa</w:t>
            </w:r>
          </w:p>
        </w:tc>
      </w:tr>
    </w:tbl>
    <w:p w14:paraId="606E4607" w14:textId="77777777" w:rsidR="005B0358" w:rsidRDefault="005B0358"/>
    <w:sectPr w:rsidR="005B0358" w:rsidSect="005B035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58"/>
    <w:rsid w:val="00380394"/>
    <w:rsid w:val="005B0358"/>
    <w:rsid w:val="006B54A9"/>
    <w:rsid w:val="007D68A8"/>
    <w:rsid w:val="00867409"/>
    <w:rsid w:val="00D2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D60D"/>
  <w15:chartTrackingRefBased/>
  <w15:docId w15:val="{5F9896EB-E8C9-41FA-9418-8D7FB117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0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Roberto Gonçalves de Pontes</dc:creator>
  <cp:keywords/>
  <dc:description/>
  <cp:lastModifiedBy>User</cp:lastModifiedBy>
  <cp:revision>2</cp:revision>
  <dcterms:created xsi:type="dcterms:W3CDTF">2023-08-31T03:38:00Z</dcterms:created>
  <dcterms:modified xsi:type="dcterms:W3CDTF">2023-08-31T03:38:00Z</dcterms:modified>
</cp:coreProperties>
</file>