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5F91" w14:textId="77777777" w:rsidR="00325394" w:rsidRDefault="00325394" w:rsidP="00325394">
      <w:pPr>
        <w:pStyle w:val="a4"/>
        <w:jc w:val="center"/>
      </w:pPr>
      <w:r>
        <w:t>“Київський фаховий коледж зв’язку”</w:t>
      </w:r>
    </w:p>
    <w:p w14:paraId="6E1EE203" w14:textId="77777777" w:rsidR="00325394" w:rsidRDefault="00325394" w:rsidP="00325394">
      <w:pPr>
        <w:pStyle w:val="a4"/>
        <w:jc w:val="center"/>
        <w:rPr>
          <w:szCs w:val="28"/>
          <w:u w:val="single"/>
        </w:rPr>
      </w:pPr>
      <w:r>
        <w:rPr>
          <w:szCs w:val="28"/>
        </w:rPr>
        <w:t xml:space="preserve">Циклова комісія </w:t>
      </w:r>
      <w:r>
        <w:rPr>
          <w:szCs w:val="28"/>
          <w:u w:val="single"/>
        </w:rPr>
        <w:t>Комп’ютерної інженерії</w:t>
      </w:r>
    </w:p>
    <w:p w14:paraId="31D190F7" w14:textId="77777777" w:rsidR="00325394" w:rsidRDefault="00325394" w:rsidP="00325394">
      <w:pPr>
        <w:pStyle w:val="a4"/>
        <w:rPr>
          <w:szCs w:val="28"/>
        </w:rPr>
      </w:pPr>
    </w:p>
    <w:p w14:paraId="4FB32195" w14:textId="77777777" w:rsidR="00325394" w:rsidRDefault="00325394" w:rsidP="00325394">
      <w:pPr>
        <w:pStyle w:val="a4"/>
        <w:rPr>
          <w:b/>
          <w:szCs w:val="28"/>
        </w:rPr>
      </w:pPr>
    </w:p>
    <w:p w14:paraId="261C2068" w14:textId="77777777" w:rsidR="00325394" w:rsidRDefault="00325394" w:rsidP="00325394">
      <w:pPr>
        <w:pStyle w:val="a4"/>
        <w:rPr>
          <w:b/>
          <w:szCs w:val="28"/>
        </w:rPr>
      </w:pPr>
    </w:p>
    <w:p w14:paraId="2013F001" w14:textId="77777777" w:rsidR="00325394" w:rsidRDefault="00325394" w:rsidP="00325394">
      <w:pPr>
        <w:pStyle w:val="a4"/>
        <w:rPr>
          <w:b/>
          <w:szCs w:val="28"/>
        </w:rPr>
      </w:pPr>
    </w:p>
    <w:p w14:paraId="37EB0F03" w14:textId="77777777" w:rsidR="00325394" w:rsidRDefault="00325394" w:rsidP="00325394">
      <w:pPr>
        <w:pStyle w:val="a4"/>
        <w:rPr>
          <w:b/>
          <w:szCs w:val="28"/>
        </w:rPr>
      </w:pPr>
    </w:p>
    <w:p w14:paraId="4FABA5DA" w14:textId="77777777" w:rsidR="00325394" w:rsidRDefault="00325394" w:rsidP="00325394">
      <w:pPr>
        <w:pStyle w:val="a4"/>
        <w:jc w:val="center"/>
        <w:rPr>
          <w:b/>
        </w:rPr>
      </w:pPr>
      <w:r>
        <w:rPr>
          <w:b/>
        </w:rPr>
        <w:t>ЗВІТ ПО ВИКОНАННЮ</w:t>
      </w:r>
    </w:p>
    <w:p w14:paraId="07068C24" w14:textId="77777777" w:rsidR="00325394" w:rsidRDefault="00325394" w:rsidP="00325394">
      <w:pPr>
        <w:pStyle w:val="a4"/>
        <w:jc w:val="center"/>
        <w:rPr>
          <w:b/>
          <w:lang w:val="ru-RU"/>
        </w:rPr>
      </w:pPr>
      <w:r>
        <w:rPr>
          <w:b/>
        </w:rPr>
        <w:t>ЛАБОРАТОРНОЇ РОБОТИ №</w:t>
      </w:r>
      <w:r>
        <w:rPr>
          <w:b/>
          <w:lang w:val="ru-RU"/>
        </w:rPr>
        <w:t>5</w:t>
      </w:r>
    </w:p>
    <w:p w14:paraId="213B02CB" w14:textId="77777777" w:rsidR="00325394" w:rsidRDefault="00325394" w:rsidP="00325394">
      <w:pPr>
        <w:pStyle w:val="a4"/>
        <w:jc w:val="center"/>
        <w:rPr>
          <w:szCs w:val="28"/>
        </w:rPr>
      </w:pPr>
      <w:r>
        <w:rPr>
          <w:szCs w:val="28"/>
        </w:rPr>
        <w:t>з дисципліни: «Операційні системи»</w:t>
      </w:r>
    </w:p>
    <w:p w14:paraId="6FE6E4AF" w14:textId="77777777" w:rsidR="00325394" w:rsidRDefault="00325394" w:rsidP="00325394">
      <w:pPr>
        <w:pStyle w:val="a4"/>
        <w:jc w:val="center"/>
        <w:rPr>
          <w:b/>
          <w:color w:val="FF0000"/>
          <w:szCs w:val="28"/>
        </w:rPr>
      </w:pPr>
      <w:proofErr w:type="spellStart"/>
      <w:r>
        <w:rPr>
          <w:b/>
          <w:szCs w:val="28"/>
        </w:rPr>
        <w:t>Тема:</w:t>
      </w:r>
      <w:r>
        <w:rPr>
          <w:b/>
          <w:color w:val="FF0000"/>
          <w:szCs w:val="28"/>
        </w:rPr>
        <w:t>“</w:t>
      </w:r>
      <w:r w:rsidRPr="00325394">
        <w:rPr>
          <w:b/>
          <w:color w:val="FF0000"/>
          <w:szCs w:val="28"/>
        </w:rPr>
        <w:t>Команди</w:t>
      </w:r>
      <w:proofErr w:type="spellEnd"/>
      <w:r w:rsidRPr="00325394">
        <w:rPr>
          <w:b/>
          <w:color w:val="FF0000"/>
          <w:szCs w:val="28"/>
        </w:rPr>
        <w:t xml:space="preserve"> </w:t>
      </w:r>
      <w:proofErr w:type="spellStart"/>
      <w:r w:rsidRPr="00325394">
        <w:rPr>
          <w:b/>
          <w:color w:val="FF0000"/>
          <w:szCs w:val="28"/>
        </w:rPr>
        <w:t>Linux</w:t>
      </w:r>
      <w:proofErr w:type="spellEnd"/>
      <w:r w:rsidRPr="00325394">
        <w:rPr>
          <w:b/>
          <w:color w:val="FF0000"/>
          <w:szCs w:val="28"/>
        </w:rPr>
        <w:t xml:space="preserve"> для</w:t>
      </w:r>
      <w:r>
        <w:rPr>
          <w:b/>
          <w:color w:val="FF0000"/>
          <w:szCs w:val="28"/>
        </w:rPr>
        <w:t xml:space="preserve"> архівування та стиснення даних”</w:t>
      </w:r>
    </w:p>
    <w:p w14:paraId="07DFFD99" w14:textId="77777777" w:rsidR="00325394" w:rsidRDefault="00325394" w:rsidP="00325394">
      <w:pPr>
        <w:pStyle w:val="a4"/>
        <w:rPr>
          <w:color w:val="auto"/>
          <w:szCs w:val="28"/>
        </w:rPr>
      </w:pPr>
    </w:p>
    <w:p w14:paraId="371078FA" w14:textId="77777777" w:rsidR="00325394" w:rsidRDefault="00325394" w:rsidP="00325394">
      <w:pPr>
        <w:pStyle w:val="a4"/>
        <w:rPr>
          <w:szCs w:val="28"/>
        </w:rPr>
      </w:pPr>
    </w:p>
    <w:p w14:paraId="0DFDD09C" w14:textId="77777777" w:rsidR="00325394" w:rsidRDefault="00325394" w:rsidP="00325394">
      <w:pPr>
        <w:pStyle w:val="a4"/>
        <w:rPr>
          <w:szCs w:val="28"/>
        </w:rPr>
      </w:pPr>
    </w:p>
    <w:p w14:paraId="5D38B694" w14:textId="77777777" w:rsidR="00325394" w:rsidRDefault="00325394" w:rsidP="00325394">
      <w:pPr>
        <w:pStyle w:val="a4"/>
        <w:jc w:val="right"/>
        <w:rPr>
          <w:szCs w:val="28"/>
        </w:rPr>
      </w:pPr>
      <w:r>
        <w:rPr>
          <w:szCs w:val="28"/>
        </w:rPr>
        <w:t xml:space="preserve">Виконали студенти групи </w:t>
      </w:r>
      <w:r>
        <w:rPr>
          <w:color w:val="FF0000"/>
          <w:szCs w:val="28"/>
        </w:rPr>
        <w:t>РПЗ-93а</w:t>
      </w:r>
    </w:p>
    <w:p w14:paraId="63C137A9" w14:textId="77777777" w:rsidR="00325394" w:rsidRDefault="00325394" w:rsidP="00325394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Команда 1: </w:t>
      </w:r>
    </w:p>
    <w:p w14:paraId="06813DD1" w14:textId="77777777" w:rsidR="00325394" w:rsidRDefault="00325394" w:rsidP="00325394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>Складаний Я.О.,</w:t>
      </w:r>
    </w:p>
    <w:p w14:paraId="272D323A" w14:textId="77777777" w:rsidR="00325394" w:rsidRDefault="00325394" w:rsidP="00325394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Яницький О.А. </w:t>
      </w:r>
    </w:p>
    <w:p w14:paraId="0BEC907F" w14:textId="77777777" w:rsidR="00325394" w:rsidRDefault="00325394" w:rsidP="00325394">
      <w:pPr>
        <w:pStyle w:val="a4"/>
        <w:jc w:val="right"/>
        <w:rPr>
          <w:color w:val="auto"/>
          <w:szCs w:val="28"/>
        </w:rPr>
      </w:pPr>
      <w:r>
        <w:rPr>
          <w:szCs w:val="28"/>
        </w:rPr>
        <w:t xml:space="preserve">Перевірив викладач </w:t>
      </w:r>
    </w:p>
    <w:p w14:paraId="0D701F2C" w14:textId="77777777" w:rsidR="00325394" w:rsidRDefault="00325394" w:rsidP="00325394">
      <w:pPr>
        <w:pStyle w:val="a4"/>
        <w:jc w:val="right"/>
        <w:rPr>
          <w:szCs w:val="28"/>
        </w:rPr>
      </w:pPr>
      <w:proofErr w:type="spellStart"/>
      <w:r>
        <w:rPr>
          <w:szCs w:val="28"/>
        </w:rPr>
        <w:t>Сушанова</w:t>
      </w:r>
      <w:proofErr w:type="spellEnd"/>
      <w:r>
        <w:rPr>
          <w:szCs w:val="28"/>
        </w:rPr>
        <w:t xml:space="preserve"> В.С.</w:t>
      </w:r>
    </w:p>
    <w:p w14:paraId="216895F5" w14:textId="77777777" w:rsidR="00325394" w:rsidRDefault="00325394" w:rsidP="00325394">
      <w:pPr>
        <w:pStyle w:val="a4"/>
        <w:rPr>
          <w:szCs w:val="28"/>
        </w:rPr>
      </w:pPr>
    </w:p>
    <w:p w14:paraId="444D899B" w14:textId="77777777" w:rsidR="00325394" w:rsidRDefault="00325394" w:rsidP="00325394">
      <w:pPr>
        <w:pStyle w:val="a4"/>
        <w:rPr>
          <w:szCs w:val="28"/>
        </w:rPr>
      </w:pPr>
    </w:p>
    <w:p w14:paraId="6DA4E296" w14:textId="77777777" w:rsidR="00325394" w:rsidRDefault="00325394" w:rsidP="00325394">
      <w:pPr>
        <w:pStyle w:val="a4"/>
        <w:rPr>
          <w:rFonts w:cs="Times New Roman"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t>Робота студентів групи РПЗ-93а </w:t>
      </w:r>
      <w:r>
        <w:rPr>
          <w:rFonts w:cs="Times New Roman"/>
          <w:color w:val="FF0000"/>
          <w:sz w:val="26"/>
          <w:szCs w:val="26"/>
        </w:rPr>
        <w:t>Команда 1: Складаний Я.О., Яницький О.А.</w:t>
      </w:r>
    </w:p>
    <w:p w14:paraId="6995882E" w14:textId="77777777"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14:paraId="289637EF" w14:textId="77777777"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25ECA2E5" w14:textId="77777777"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 Знайомство з базовими командами для архівування та стиснення даних.</w:t>
      </w:r>
    </w:p>
    <w:p w14:paraId="0231E138" w14:textId="77777777" w:rsidR="00325394" w:rsidRPr="00325394" w:rsidRDefault="00325394" w:rsidP="00325394">
      <w:pPr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14:paraId="4E99D365" w14:textId="77777777"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E4FB06B" w14:textId="77777777"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522FEAD6" w14:textId="77777777"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).</w:t>
      </w:r>
    </w:p>
    <w:p w14:paraId="1350F839" w14:textId="77777777"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244F6C70" w14:textId="77777777" w:rsidR="00CF1502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15FFD457" w14:textId="77777777" w:rsidR="00325394" w:rsidRPr="00325394" w:rsidRDefault="00325394" w:rsidP="00325394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1281C44E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2.1. Яке призначення команд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? Зробіть короткий опис кожної команди та виділіть їх основні параметри. Яким чином їх можна встановити.</w:t>
      </w:r>
    </w:p>
    <w:p w14:paraId="1754AEBE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b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5394">
        <w:rPr>
          <w:rFonts w:ascii="Times New Roman" w:hAnsi="Times New Roman" w:cs="Times New Roman"/>
          <w:sz w:val="28"/>
          <w:szCs w:val="28"/>
        </w:rPr>
        <w:t xml:space="preserve">— утиліта стиснення і відновлення (декомпресії) файлів, що використовує алгоритм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Deflate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C070AA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Відповідно до традицій UNIX-програмування,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виконує тільки одну функцію: стиснення і розпаковування одного файлу, він не вміє упаковувати декілька файлів в один архів. При стисненні до оригінального розширення файлу додається суфікс .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Для упаковки кількох файлів зазвичай їх спочатку архівують в один файл утилітою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 потім цей файл стискають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 Таким чином, стиснуті архіви зазвичай мають подвійне розширення .tar.gz.</w:t>
      </w:r>
    </w:p>
    <w:p w14:paraId="3FAEE1BB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У найпростішому випадку вона викликається в наступному форматі:</w:t>
      </w:r>
    </w:p>
    <w:p w14:paraId="331690B6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] $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03BA5E6D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b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– єдиний архів колекції файлів і папок, – але на відміну від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не стискається. </w:t>
      </w:r>
    </w:p>
    <w:p w14:paraId="1FC539F1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Створити файл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що містить усі ваші зображення, зберігаючи структуру папок, використовуючи таку команду: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cvf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~ /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photos</w:t>
      </w:r>
      <w:proofErr w:type="spellEnd"/>
    </w:p>
    <w:p w14:paraId="6C4C8AD2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Bzip2</w:t>
      </w:r>
      <w:r w:rsidRPr="00325394">
        <w:rPr>
          <w:rFonts w:ascii="Times New Roman" w:hAnsi="Times New Roman" w:cs="Times New Roman"/>
          <w:sz w:val="28"/>
          <w:szCs w:val="28"/>
        </w:rPr>
        <w:t>— безкоштовна вільна утиліта командного рядка (а також алгоритм) з відкритим початковим кодом для стиснення даних.</w:t>
      </w:r>
    </w:p>
    <w:p w14:paraId="4F7683F0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виконує тільки одну функцію: стиснення і розпаковування одного файлу. При цьому до назви файлу за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умовчаннямдодаєтьсярозширення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.bz2. Для упаковки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lastRenderedPageBreak/>
        <w:t>декількохфайлівїхзазвичайспершуархівують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в один файл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утилітоюtar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потімвжестискають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за допомогою bzip2.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Такіархівизазвичаймаютьрозширення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.tar.bz2. </w:t>
      </w:r>
    </w:p>
    <w:p w14:paraId="10B06C87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стискаєбільшістьфайлівефективніше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але повільніше,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ніжтрадиційнішіgzipабоzip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 \</w:t>
      </w:r>
    </w:p>
    <w:p w14:paraId="5B401E74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можнавикористовувати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як в комбінації з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так і окремо: bzip2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для стиснення і bzip2 -d file.bz2 для розпаковування</w:t>
      </w:r>
    </w:p>
    <w:p w14:paraId="45DD36CF" w14:textId="77777777" w:rsidR="00325394" w:rsidRPr="00325394" w:rsidRDefault="00325394" w:rsidP="00325394">
      <w:pPr>
        <w:rPr>
          <w:rFonts w:ascii="Times New Roman" w:hAnsi="Times New Roman" w:cs="Times New Roman"/>
          <w:sz w:val="28"/>
          <w:szCs w:val="28"/>
        </w:rPr>
      </w:pPr>
    </w:p>
    <w:p w14:paraId="528C87E7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b/>
          <w:sz w:val="28"/>
          <w:szCs w:val="28"/>
        </w:rPr>
        <w:t>Xz</w:t>
      </w:r>
      <w:proofErr w:type="spellEnd"/>
      <w:r w:rsidRPr="003253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5394">
        <w:rPr>
          <w:rFonts w:ascii="Times New Roman" w:hAnsi="Times New Roman" w:cs="Times New Roman"/>
          <w:sz w:val="28"/>
          <w:szCs w:val="28"/>
        </w:rPr>
        <w:t>— комп'ютерна програма стиснення без втрат, що використовує алгоритм LZMA2, а також відповідний формат файлу.</w:t>
      </w:r>
    </w:p>
    <w:p w14:paraId="7446878D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стискає один файл на вході, а не вміщає набір файлів в один архів. Таким чином, він стискає файл, який може бути й архівом, наприклад створеним такими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-програмами, як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cpio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50CB15DF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b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A12EA59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легко використовувати архіви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(для створення) і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Unzip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(для розширення).Для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перевіркивстановлення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 слід вписати "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sudoapt-getinstallzipunzip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" (без лапок)Після встановлення ми можемо використовувати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для створення архівів (або модифікації існуючих), і розпакувати, щоб розширити їх до оригіналів.</w:t>
      </w:r>
    </w:p>
    <w:p w14:paraId="62B5261B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2.2. Наведіть три приклади реалізації архівування та стискання даних різними командами.</w:t>
      </w:r>
    </w:p>
    <w:p w14:paraId="5A83C87A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 стискає більшість файлів ефективніше, але повільніше, ніж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традиційнішіgzip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</w:p>
    <w:p w14:paraId="0CAED507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gzipДля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упаковки кількох файлів зазвичай їх спочатку архівують в один файл утилітою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а потім цей файл стискають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gzip</w:t>
      </w:r>
      <w:proofErr w:type="spellEnd"/>
    </w:p>
    <w:p w14:paraId="2A2F25D1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zipНайпростіший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спосіб використовувати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це повідомити йому ім'я архіву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, який ви хочете створити, а потім явно назвіть кожен файл, який повинен входити до нього.</w:t>
      </w:r>
    </w:p>
    <w:p w14:paraId="6DCA8635" w14:textId="2A7F22C7" w:rsidR="00325394" w:rsidRDefault="009236DD" w:rsidP="009236DD">
      <w:pPr>
        <w:ind w:left="-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Яницький Олександр</w:t>
      </w:r>
    </w:p>
    <w:p w14:paraId="6A65F3FF" w14:textId="50C4FD84" w:rsidR="000F6E11" w:rsidRDefault="000F6E11" w:rsidP="000F6E11">
      <w:pPr>
        <w:pStyle w:val="a4"/>
      </w:pPr>
      <w:r>
        <w:t xml:space="preserve">3. </w:t>
      </w:r>
      <w:r w:rsidRPr="000F6E11">
        <w:t>Створіть таблицю команд вивчених у п.2 ходу роботи у наступному вигляді: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4927"/>
        <w:gridCol w:w="4928"/>
      </w:tblGrid>
      <w:tr w:rsidR="009236DD" w14:paraId="0AF41855" w14:textId="77777777" w:rsidTr="009236DD">
        <w:tc>
          <w:tcPr>
            <w:tcW w:w="4927" w:type="dxa"/>
          </w:tcPr>
          <w:p w14:paraId="135BF368" w14:textId="56CD97EF" w:rsidR="009236DD" w:rsidRPr="009236DD" w:rsidRDefault="009236DD" w:rsidP="009236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/>
                <w:sz w:val="28"/>
                <w:szCs w:val="28"/>
              </w:rPr>
              <w:t>Назва команди</w:t>
            </w:r>
          </w:p>
        </w:tc>
        <w:tc>
          <w:tcPr>
            <w:tcW w:w="4928" w:type="dxa"/>
          </w:tcPr>
          <w:p w14:paraId="499597F9" w14:textId="5557E8DF" w:rsidR="009236DD" w:rsidRPr="009236DD" w:rsidRDefault="009236DD" w:rsidP="009236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/>
                <w:sz w:val="28"/>
                <w:szCs w:val="28"/>
              </w:rPr>
              <w:t>Її призначення та функціональність</w:t>
            </w:r>
          </w:p>
        </w:tc>
      </w:tr>
      <w:tr w:rsidR="009236DD" w14:paraId="64704996" w14:textId="77777777" w:rsidTr="009236DD">
        <w:tc>
          <w:tcPr>
            <w:tcW w:w="4927" w:type="dxa"/>
          </w:tcPr>
          <w:p w14:paraId="5156256F" w14:textId="575D318A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tar</w:t>
            </w:r>
            <w:proofErr w:type="spellEnd"/>
          </w:p>
        </w:tc>
        <w:tc>
          <w:tcPr>
            <w:tcW w:w="4928" w:type="dxa"/>
          </w:tcPr>
          <w:p w14:paraId="70E6E1C5" w14:textId="5F21B2CF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використовується для об'єднання кількох файлів в один файл. За 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замовчуванням він не стискає дані</w:t>
            </w:r>
          </w:p>
        </w:tc>
      </w:tr>
      <w:tr w:rsidR="009236DD" w14:paraId="4D94C7AE" w14:textId="77777777" w:rsidTr="009236DD">
        <w:tc>
          <w:tcPr>
            <w:tcW w:w="4927" w:type="dxa"/>
          </w:tcPr>
          <w:p w14:paraId="42C3E59F" w14:textId="7FCC167E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gzip</w:t>
            </w:r>
            <w:proofErr w:type="spellEnd"/>
          </w:p>
        </w:tc>
        <w:tc>
          <w:tcPr>
            <w:tcW w:w="4928" w:type="dxa"/>
          </w:tcPr>
          <w:p w14:paraId="704CCE57" w14:textId="7E4AFA5C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9236DD" w14:paraId="1CD5DB3F" w14:textId="77777777" w:rsidTr="009236DD">
        <w:tc>
          <w:tcPr>
            <w:tcW w:w="4927" w:type="dxa"/>
          </w:tcPr>
          <w:p w14:paraId="5FBD4396" w14:textId="4DE12437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4928" w:type="dxa"/>
          </w:tcPr>
          <w:p w14:paraId="7AD6C87A" w14:textId="79598185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9236DD" w14:paraId="56530E85" w14:textId="77777777" w:rsidTr="009236DD">
        <w:tc>
          <w:tcPr>
            <w:tcW w:w="4927" w:type="dxa"/>
          </w:tcPr>
          <w:p w14:paraId="5348BB27" w14:textId="75B13891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bzip2</w:t>
            </w:r>
          </w:p>
        </w:tc>
        <w:tc>
          <w:tcPr>
            <w:tcW w:w="4928" w:type="dxa"/>
          </w:tcPr>
          <w:p w14:paraId="2840BB02" w14:textId="758D4E0B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9236DD" w14:paraId="4B237C5F" w14:textId="77777777" w:rsidTr="009236DD">
        <w:tc>
          <w:tcPr>
            <w:tcW w:w="4927" w:type="dxa"/>
          </w:tcPr>
          <w:p w14:paraId="4B60F981" w14:textId="0719F133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bunzip2</w:t>
            </w:r>
          </w:p>
        </w:tc>
        <w:tc>
          <w:tcPr>
            <w:tcW w:w="4928" w:type="dxa"/>
          </w:tcPr>
          <w:p w14:paraId="6250A6FF" w14:textId="0D14ACA2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9236DD" w14:paraId="2A2C64E3" w14:textId="77777777" w:rsidTr="009236DD">
        <w:tc>
          <w:tcPr>
            <w:tcW w:w="4927" w:type="dxa"/>
          </w:tcPr>
          <w:p w14:paraId="2B672C65" w14:textId="482319C7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xz</w:t>
            </w:r>
            <w:proofErr w:type="spellEnd"/>
          </w:p>
        </w:tc>
        <w:tc>
          <w:tcPr>
            <w:tcW w:w="4928" w:type="dxa"/>
          </w:tcPr>
          <w:p w14:paraId="301ED70A" w14:textId="24230AB1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9236DD" w14:paraId="61C3DFC9" w14:textId="77777777" w:rsidTr="009236DD">
        <w:tc>
          <w:tcPr>
            <w:tcW w:w="4927" w:type="dxa"/>
          </w:tcPr>
          <w:p w14:paraId="04273288" w14:textId="7CFBC901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unxz</w:t>
            </w:r>
            <w:proofErr w:type="spellEnd"/>
          </w:p>
        </w:tc>
        <w:tc>
          <w:tcPr>
            <w:tcW w:w="4928" w:type="dxa"/>
          </w:tcPr>
          <w:p w14:paraId="6ECA4B9E" w14:textId="671894F7" w:rsidR="009236DD" w:rsidRDefault="009236DD" w:rsidP="009236D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</w:p>
        </w:tc>
      </w:tr>
      <w:tr w:rsidR="000F6E11" w14:paraId="142A6D52" w14:textId="77777777" w:rsidTr="009236DD">
        <w:tc>
          <w:tcPr>
            <w:tcW w:w="4927" w:type="dxa"/>
          </w:tcPr>
          <w:p w14:paraId="7FCDFA4F" w14:textId="29BF5818" w:rsidR="000F6E11" w:rsidRPr="009236DD" w:rsidRDefault="000F6E11" w:rsidP="000F6E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E11">
              <w:rPr>
                <w:rFonts w:ascii="Times New Roman" w:hAnsi="Times New Roman" w:cs="Times New Roman"/>
                <w:bCs/>
                <w:sz w:val="28"/>
                <w:szCs w:val="28"/>
              </w:rPr>
              <w:t>zip</w:t>
            </w:r>
            <w:proofErr w:type="spellEnd"/>
          </w:p>
        </w:tc>
        <w:tc>
          <w:tcPr>
            <w:tcW w:w="4928" w:type="dxa"/>
          </w:tcPr>
          <w:p w14:paraId="1C08AEE6" w14:textId="3B5A575F" w:rsidR="000F6E11" w:rsidRPr="000F6E11" w:rsidRDefault="000F6E11" w:rsidP="000F6E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стис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розпак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ує</w:t>
            </w:r>
            <w:r w:rsidRPr="009236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зручно для поширення користувачам W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indows</w:t>
            </w:r>
            <w:proofErr w:type="spellEnd"/>
          </w:p>
        </w:tc>
      </w:tr>
      <w:tr w:rsidR="000F6E11" w14:paraId="5FA2EDC8" w14:textId="77777777" w:rsidTr="009236DD">
        <w:tc>
          <w:tcPr>
            <w:tcW w:w="4927" w:type="dxa"/>
          </w:tcPr>
          <w:p w14:paraId="749B72E5" w14:textId="150C9DAA" w:rsidR="000F6E11" w:rsidRPr="000F6E11" w:rsidRDefault="000F6E11" w:rsidP="000F6E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F6E11">
              <w:rPr>
                <w:rFonts w:ascii="Times New Roman" w:hAnsi="Times New Roman" w:cs="Times New Roman"/>
                <w:bCs/>
                <w:sz w:val="28"/>
                <w:szCs w:val="28"/>
              </w:rPr>
              <w:t>unzip</w:t>
            </w:r>
            <w:proofErr w:type="spellEnd"/>
          </w:p>
        </w:tc>
        <w:tc>
          <w:tcPr>
            <w:tcW w:w="4928" w:type="dxa"/>
          </w:tcPr>
          <w:p w14:paraId="0A93B567" w14:textId="0AD88266" w:rsidR="000F6E11" w:rsidRPr="000F6E11" w:rsidRDefault="000F6E11" w:rsidP="000F6E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розпакування архіву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zip</w:t>
            </w:r>
          </w:p>
        </w:tc>
      </w:tr>
    </w:tbl>
    <w:p w14:paraId="70C8026C" w14:textId="2F0F2D8A" w:rsidR="009236DD" w:rsidRDefault="009236DD" w:rsidP="009236DD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B2A921" w14:textId="77777777" w:rsidR="000F6E11" w:rsidRP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4. Ознайомтесь з командою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та за її допомогою виконати:</w:t>
      </w:r>
    </w:p>
    <w:p w14:paraId="2F0F2D15" w14:textId="05F69FF6" w:rsid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>- створити файл з розширенням .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635CC2" w14:textId="2A185233" w:rsidR="00D94788" w:rsidRDefault="00D94788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478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4DA91B7" wp14:editId="0015162A">
            <wp:extent cx="4351397" cy="181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4573" w14:textId="05E0F032" w:rsidR="00A262C2" w:rsidRDefault="00A262C2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</w:t>
      </w:r>
    </w:p>
    <w:p w14:paraId="216B6C82" w14:textId="77777777" w:rsidR="00A262C2" w:rsidRPr="000F6E11" w:rsidRDefault="00A262C2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414D27" w14:textId="7095399B" w:rsid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>- створити файл з розширенням .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, що складається з декількох файлів і каталогів одночасно;</w:t>
      </w:r>
    </w:p>
    <w:p w14:paraId="27CFD1EB" w14:textId="434D63D8" w:rsidR="00376BE6" w:rsidRDefault="00376BE6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6BE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89B6FB9" wp14:editId="5E19F508">
            <wp:extent cx="4046571" cy="150127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FE18" w14:textId="4F99A7A8" w:rsidR="00A262C2" w:rsidRPr="000F6E11" w:rsidRDefault="00A262C2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2797B540" w14:textId="021132B1" w:rsidR="00A262C2" w:rsidRPr="00E16EC6" w:rsidRDefault="00A262C2" w:rsidP="00A262C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839B8CC" w14:textId="24DA122B" w:rsid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lastRenderedPageBreak/>
        <w:t>- перегляду вмісту файлу;</w:t>
      </w:r>
    </w:p>
    <w:p w14:paraId="5CF7C26D" w14:textId="2C9A71F2" w:rsidR="00376BE6" w:rsidRPr="000F6E11" w:rsidRDefault="00376BE6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6BE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6B91ED" wp14:editId="47CA1BB8">
            <wp:extent cx="4861981" cy="11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6CFE" w14:textId="46FCC6AD" w:rsidR="00A262C2" w:rsidRPr="000F6E11" w:rsidRDefault="00A262C2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584DD449" w14:textId="77777777" w:rsidR="00C4501E" w:rsidRDefault="00C4501E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7325AE" w14:textId="3CD5D2DB" w:rsid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витягти вміст файлу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72070056" w14:textId="6A5EA7CC" w:rsidR="00C4501E" w:rsidRDefault="00C4501E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501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E2B212" wp14:editId="74D649C8">
            <wp:extent cx="4602879" cy="217950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35DD" w14:textId="0C47EEEC" w:rsidR="00A262C2" w:rsidRPr="000F6E11" w:rsidRDefault="00A262C2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4C582BDA" w14:textId="77777777" w:rsidR="00A262C2" w:rsidRPr="000F6E11" w:rsidRDefault="00A262C2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794732" w14:textId="5BD9776A" w:rsid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створити архівний файл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, стиснений за допомогою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bzip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40C6FDCA" w14:textId="6F6092DD" w:rsidR="00C4501E" w:rsidRDefault="00C4501E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501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0D4EDC7" wp14:editId="63B2D9F6">
            <wp:extent cx="3520745" cy="130313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2111" w14:textId="6AA57B58" w:rsidR="00D06976" w:rsidRDefault="00A262C2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D06976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14:paraId="6979BD9A" w14:textId="77777777" w:rsidR="00D06976" w:rsidRDefault="00D069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937BEF3" w14:textId="77777777" w:rsidR="00A262C2" w:rsidRPr="000F6E11" w:rsidRDefault="00A262C2" w:rsidP="00A262C2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AD31D6" w14:textId="672332A1" w:rsid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витягти вміст файлу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bzip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4C5A2FF1" w14:textId="7E6BA697" w:rsidR="00A262C2" w:rsidRDefault="00A262C2" w:rsidP="00D06976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2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5C70AA4" wp14:editId="6FF03301">
            <wp:extent cx="4602879" cy="182895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F368" w14:textId="225816D9" w:rsidR="00D06976" w:rsidRDefault="00D06976" w:rsidP="00D06976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14:paraId="28714645" w14:textId="77777777" w:rsidR="00D06976" w:rsidRPr="000F6E11" w:rsidRDefault="00D06976" w:rsidP="00D06976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5DD56D" w14:textId="680ADF72" w:rsid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створити архівний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файл, стисненого за допомогою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gzip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;</w:t>
      </w:r>
    </w:p>
    <w:p w14:paraId="042B18B2" w14:textId="1CA18AD4" w:rsidR="00A262C2" w:rsidRDefault="00A262C2" w:rsidP="00D06976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2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6A4C284" wp14:editId="19C6FFEC">
            <wp:extent cx="3635055" cy="95258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9E9C" w14:textId="27D7CB16" w:rsidR="00D06976" w:rsidRDefault="00D06976" w:rsidP="00D06976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>
        <w:rPr>
          <w:rFonts w:ascii="Times New Roman" w:hAnsi="Times New Roman" w:cs="Times New Roman"/>
          <w:bCs/>
          <w:sz w:val="28"/>
          <w:szCs w:val="28"/>
        </w:rPr>
        <w:t xml:space="preserve"> 7</w:t>
      </w:r>
    </w:p>
    <w:p w14:paraId="07357D65" w14:textId="77777777" w:rsidR="00A262C2" w:rsidRPr="000F6E11" w:rsidRDefault="00A262C2" w:rsidP="00D0697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52E098" w14:textId="0254BC88" w:rsidR="000F6E11" w:rsidRDefault="000F6E11" w:rsidP="000F6E11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6E11">
        <w:rPr>
          <w:rFonts w:ascii="Times New Roman" w:hAnsi="Times New Roman" w:cs="Times New Roman"/>
          <w:bCs/>
          <w:sz w:val="28"/>
          <w:szCs w:val="28"/>
        </w:rPr>
        <w:t xml:space="preserve">- витягти вміст файлу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6E11">
        <w:rPr>
          <w:rFonts w:ascii="Times New Roman" w:hAnsi="Times New Roman" w:cs="Times New Roman"/>
          <w:bCs/>
          <w:sz w:val="28"/>
          <w:szCs w:val="28"/>
        </w:rPr>
        <w:t>gzip</w:t>
      </w:r>
      <w:proofErr w:type="spellEnd"/>
      <w:r w:rsidRPr="000F6E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D15EF0" w14:textId="1C96D0C1" w:rsidR="00A262C2" w:rsidRDefault="00A262C2" w:rsidP="00D06976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62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0AE8BC7" wp14:editId="33352118">
            <wp:extent cx="4663844" cy="173751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33B5" w14:textId="77D22F57" w:rsidR="00D06976" w:rsidRDefault="00D06976" w:rsidP="00D06976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>
        <w:rPr>
          <w:rFonts w:ascii="Times New Roman" w:hAnsi="Times New Roman" w:cs="Times New Roman"/>
          <w:bCs/>
          <w:sz w:val="28"/>
          <w:szCs w:val="28"/>
        </w:rPr>
        <w:t xml:space="preserve"> 8</w:t>
      </w:r>
    </w:p>
    <w:p w14:paraId="556F2786" w14:textId="77777777" w:rsidR="00D06976" w:rsidRPr="00D94788" w:rsidRDefault="00D06976" w:rsidP="00D06976">
      <w:pPr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8BA3CE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  <w:r w:rsidRPr="0032539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4117D5C0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1.</w:t>
      </w:r>
      <w:r w:rsidRPr="00325394">
        <w:rPr>
          <w:rFonts w:ascii="Times New Roman" w:hAnsi="Times New Roman" w:cs="Times New Roman"/>
          <w:sz w:val="28"/>
          <w:szCs w:val="28"/>
        </w:rPr>
        <w:tab/>
        <w:t>Надайте порівняльну характеристику процесам стискання та архівування.</w:t>
      </w:r>
    </w:p>
    <w:p w14:paraId="4A6FFE44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lastRenderedPageBreak/>
        <w:t>Стиснення даних — це процедура перекодування даних з метою зменшення їх обсягу.</w:t>
      </w:r>
    </w:p>
    <w:p w14:paraId="457A5689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Архівація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інформіції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— стискання одного або багатьох файлів з метою зменшення обсягу даних при їх зберіганні на носіях інформації або при передачі даних по каналах зв'язку, у т. ч. і в мережі Інтернет, та розміщення стислих файлів в одному архівному файлі.</w:t>
      </w:r>
    </w:p>
    <w:p w14:paraId="0156ABD3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Коли методи стиснення даних застосовуються до готових файлів, то часто замість терміну «стиснення даних» вживають термін «архівування даних», стиснений варіант даних називають архівом, а програмні засоби, що реалізують методи стиснення називаються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архіваторами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750A8043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В залежності від того, в якому об’єкті розміщені дані, що підлягають стисненню розрізняють:</w:t>
      </w:r>
    </w:p>
    <w:p w14:paraId="2EE7768A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1.Стиснення (архівування) файлів: використовується для зменшення розмірів файлів при підготовці їх до передавання каналами зв’язку або до транспортування на зовнішніх носіях малої ємності;</w:t>
      </w:r>
    </w:p>
    <w:p w14:paraId="00BB563E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2.Стиснення (архівування) папок: використовується як засіб зменшення обсягу папок перед довготерміновим зберіганням, наприклад, при резервному копіюванні;</w:t>
      </w:r>
    </w:p>
    <w:p w14:paraId="2DE82E4A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3. Стиснення (ущільнення) дисків: використовується для підвищення ефективності використання дискового простору шляхом стиснення даних при записі їх на носії інформації (як правило, засобами операційної системи).</w:t>
      </w:r>
    </w:p>
    <w:p w14:paraId="3F449557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5220262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4C24E9B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2.</w:t>
      </w:r>
      <w:r w:rsidRPr="00325394">
        <w:rPr>
          <w:rFonts w:ascii="Times New Roman" w:hAnsi="Times New Roman" w:cs="Times New Roman"/>
          <w:sz w:val="28"/>
          <w:szCs w:val="28"/>
        </w:rPr>
        <w:tab/>
        <w:t xml:space="preserve">Які програми, окрім наведених в роботі, можуть використовуватись для стискання та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архівуванняфайлів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та каталогів в ОС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? Наведіть приклади та їх короткий опис.</w:t>
      </w:r>
    </w:p>
    <w:p w14:paraId="6D4E6473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Ark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інструмент архівування в KDE, включений до пакунку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Kdeutils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73708F4D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FileRoller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комп'ютерна програма-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для робочого середовища GNOME.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FileRoller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є графічною оболонкою, яка надає єдиний графічний інтерфейс для консольних програм-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Поширюється згідно GNU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GeneralPublicLicense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</w:t>
      </w:r>
    </w:p>
    <w:p w14:paraId="4036832B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ARJ - файловий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Розроблено Робертом К.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Джангом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Robert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K.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Jung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). (Походження назви ARJ: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ArchiverRobertJung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). ARJ версії 1.00 був випущений в лютому 1991 р. під ліцензією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shareware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ARJ компресія подібна PKZIP 1.02 Існує також версія ARJ з відкритим вихідним кодом, доступна під більш, ніж десятьма операційними системами, включаючи різні варіанти UNIX та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Існує також </w:t>
      </w:r>
      <w:r w:rsidRPr="00325394">
        <w:rPr>
          <w:rFonts w:ascii="Times New Roman" w:hAnsi="Times New Roman" w:cs="Times New Roman"/>
          <w:sz w:val="28"/>
          <w:szCs w:val="28"/>
        </w:rPr>
        <w:lastRenderedPageBreak/>
        <w:t xml:space="preserve">версія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NLV, що дозволяє захищати архіви за допомогою шифрування алгоритмом GOST.</w:t>
      </w:r>
    </w:p>
    <w:p w14:paraId="0652EEC1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bzip2- безплатна вільна утиліта командного рядка (а також алгоритм) з відкритим початковим кодом для стиснення даних. Розроблена і вперше опублікована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ДжуліаномСьюардом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JulianSeward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) в липні 1996 (версія 0.15). Стабільність і популярність компресора росли протягом кількох років, і версія 1.0 була опублікована в кінці 2000 року. Відповідно до традицій UNIX-програмування, bzip2 виконує тільки одну функцію: стиснення і розпаковування одного файлу. </w:t>
      </w:r>
    </w:p>
    <w:p w14:paraId="369E0555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gnochive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Графічний інтерфейс 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архіваторів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під GNOME.</w:t>
      </w:r>
    </w:p>
    <w:p w14:paraId="673F4F97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Easibox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Консольна утиліта для створення різних архівів.</w:t>
      </w:r>
    </w:p>
    <w:p w14:paraId="02DD392A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Lha-Архіватор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файлів - використовує метод компресії LZW (.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Lzh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файли).</w:t>
      </w:r>
    </w:p>
    <w:p w14:paraId="7BE6A38C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kArchiver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Розвинений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розуміє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tgz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tar.gz, bz2,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і інші.</w:t>
      </w:r>
    </w:p>
    <w:p w14:paraId="5A1D20E7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mediArchiver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Медіа-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для зберігання всього багатства мультимедійних файлів.</w:t>
      </w:r>
    </w:p>
    <w:p w14:paraId="2A84362E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2D1F4AA5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247F5DCE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3.</w:t>
      </w:r>
      <w:r w:rsidRPr="00325394">
        <w:rPr>
          <w:rFonts w:ascii="Times New Roman" w:hAnsi="Times New Roman" w:cs="Times New Roman"/>
          <w:sz w:val="28"/>
          <w:szCs w:val="28"/>
        </w:rPr>
        <w:tab/>
        <w:t xml:space="preserve">Порівняйте алгоритми стискання, що використовуються в командах (програмах), використовуваних в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 Які з алгоритмів можна вважати найшвидшим та найефективнішим?</w:t>
      </w:r>
    </w:p>
    <w:p w14:paraId="453E74B6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Застосовують методи двох видів - алгоритми стиснення без втрат і з втратами. Перший дозволяє відновити файл в початковий стан без втрати одного біта інформації при стислому файлі. Другий - це типовий підхід до виконуваних файлів, текстовим і електронних таблиць, де втрата слів або чисел призведе до зміни інформації.</w:t>
      </w:r>
    </w:p>
    <w:p w14:paraId="081051E6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Алгоритм Д.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Хаффмана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та алгоритм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Шеннона-Фано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передбачають перекодування даних. Символи, що частіше зустрічаються в повідомленні, перекодовуються меншою кількістю символів, а які рідше - більшою. Так, наприклад, для кодування у Windows-1251 попереднього речення, яке містить 114 символів, включаючи пробіли, необхідно використати 1 байт даних на кожен символ, або 114 байтів. Якщо ж порахувати, скільки разів той чи інший символ зустрічається в реченні, то виявиться, що всього символів, які є в реченні, - 28, частіше зустрічається символ «пробіл» - 14 разів, символ «і» - 10, «о» - 9, «с» - 7, «в» - 6 і т. д. Найменше, один раз, зустрічаються символи «щ», «б», «з», «-», «.». Якщо застосувати алгоритм стиснення даних для двійкового коду (0 та 1) і позначити символи, що частіше зустрічаються одним символом (1 біт): символ «пробіл» - 0, а символ «і» - 1, </w:t>
      </w:r>
      <w:r w:rsidRPr="00325394">
        <w:rPr>
          <w:rFonts w:ascii="Times New Roman" w:hAnsi="Times New Roman" w:cs="Times New Roman"/>
          <w:sz w:val="28"/>
          <w:szCs w:val="28"/>
        </w:rPr>
        <w:lastRenderedPageBreak/>
        <w:t xml:space="preserve">наступні за частотою повторюваності - двома символами (2 біти): символ «о» - 00, символ «с» - 01 і т. д. Для символів, що зустрічаються рідше, буде використано чотири двійкових цифри або 4 біти. У результаті загальна довжина коду закодованого таким способом речення буде складати 90 бітів або 11 байтів і 2 біти. Як бачимо загальний обсяг коду речення зменшиться в 10 разів. </w:t>
      </w:r>
    </w:p>
    <w:p w14:paraId="7522879E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Звичайно, що це досить спрощена схема кодування, не слід забувати, що у стиснутому таким способом файлі повинна міститися таблиця кодування і додаткові службові відомості. Тому при кодуванні дуже малих файлів може відбутися не зменшення, а, навпаки, збільшення розмірів файлу. Для файлів з великим обсягом текстових чи цифрових даних цей алгоритм дає високий ступінь стиснення. </w:t>
      </w:r>
    </w:p>
    <w:p w14:paraId="48B9B8E6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Алгоритм RLE (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Run-Lengthencoding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- кодування повторів або довжин серій) використовується частіше для кодування графічних даних. Цей метод передбачає заміну послідовності однотипних даних її скороченим описом. Наприклад, у малюнку логотипу корпорації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. 2.49) використано тільки два кольори - чорний і білий. Якщо позначити чорний колір цифрою «1», а білий - «0», тоді код першого рядка зображення повинен складатися із 48 цифр «0» (48 бітів).</w:t>
      </w:r>
    </w:p>
    <w:p w14:paraId="17F73D2D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Але їх можна замінити описом, указавши код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і кількість повторів - 0 48. На код опису буде відведено 9 бітів: 1 біт на цифру «0» і по чотири біти на дві цифри кількості повторів. Другий ряд пікселів буде закодовано так само, а третій: 0 29 1 4 0 15-23 біти. Для кольорових зображень з великою кількістю однокольорових фрагментів даний алгоритм забезпечить високу ефективність стиснення.</w:t>
      </w:r>
    </w:p>
    <w:p w14:paraId="02F2B73A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4. Опишіть програмні засоби для стискання та архівування, що можуть бути використані у вашому мобільному телефоні.</w:t>
      </w:r>
    </w:p>
    <w:p w14:paraId="346BD150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У наші дні ми стикаємося з файлами архівів дуже часто і на всіх платформах: Windows,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2749A81B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 xml:space="preserve">Найпопулярнішою для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утилітою для архівації є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Вона використовується майже всюди, для архівації початкових кодів, упаковки пакетів. Для стиснення використовуються багато інших програм, в залежності від алгоритму стиснення, наприклад,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bz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lzma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і т д.</w:t>
      </w:r>
    </w:p>
    <w:p w14:paraId="4FC2ED92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0420EB1C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5. Опишіть та порівняйте програмні засоби для стискання та (де)архівування даних у ОС сімейства Windows.</w:t>
      </w:r>
    </w:p>
    <w:p w14:paraId="7DE84851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є двох типів :</w:t>
      </w:r>
    </w:p>
    <w:p w14:paraId="532B3FA4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•</w:t>
      </w:r>
      <w:r w:rsidRPr="003253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, що працюють в режимі командного рядка. Суть роботи з даними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архіваторами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полягає у тому, щоб вводити команди, що відповідають назві </w:t>
      </w:r>
      <w:r w:rsidRPr="00325394">
        <w:rPr>
          <w:rFonts w:ascii="Times New Roman" w:hAnsi="Times New Roman" w:cs="Times New Roman"/>
          <w:sz w:val="28"/>
          <w:szCs w:val="28"/>
        </w:rPr>
        <w:lastRenderedPageBreak/>
        <w:t>виконуючого файлу програми. При цьому дуже важливо не забути про завдання відповідних параметрів.</w:t>
      </w:r>
    </w:p>
    <w:p w14:paraId="3D3545ED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•</w:t>
      </w:r>
      <w:r w:rsidRPr="003253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Архіватори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>-оболонки – це програми із зручним інтерфейсом, що полегшує виконання будь-яким користувачем операцій над архівами.</w:t>
      </w:r>
    </w:p>
    <w:p w14:paraId="3FC87CA6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0962C732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Стиснення даних - це процес перекодування даних з метою зменшення розмірів файлів.</w:t>
      </w:r>
    </w:p>
    <w:p w14:paraId="2D80894E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6. 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14:paraId="37203B65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325394">
        <w:rPr>
          <w:rFonts w:ascii="Times New Roman" w:hAnsi="Times New Roman" w:cs="Times New Roman"/>
          <w:sz w:val="28"/>
          <w:szCs w:val="28"/>
        </w:rPr>
        <w:t>Pастосовується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 для більш раціонального використання пристроїв зберігання і передачі даних. Стиснення засноване на усуненні надлишків, що міститься у вихідних даних. Найпростішим прикладом надлишків є повторення в тексті фрагментів Вирішуються такі проблеми як: дублювання даних, передача даних і робота з загальними документами</w:t>
      </w:r>
    </w:p>
    <w:p w14:paraId="6A936529" w14:textId="77777777" w:rsid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339CBD12" w14:textId="77777777" w:rsidR="00325394" w:rsidRPr="00325394" w:rsidRDefault="00325394" w:rsidP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25394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325394">
        <w:rPr>
          <w:rFonts w:ascii="Times New Roman" w:hAnsi="Times New Roman" w:cs="Times New Roman"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</w:rPr>
        <w:t>і навички</w:t>
      </w:r>
      <w:r w:rsidRPr="00325394">
        <w:rPr>
          <w:rFonts w:ascii="Times New Roman" w:hAnsi="Times New Roman" w:cs="Times New Roman"/>
          <w:sz w:val="28"/>
          <w:szCs w:val="28"/>
        </w:rPr>
        <w:t xml:space="preserve"> роботи з командною оболонкою </w:t>
      </w:r>
      <w:proofErr w:type="spellStart"/>
      <w:r w:rsidRPr="0032539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253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Ознайомились </w:t>
      </w:r>
      <w:r w:rsidRPr="00325394">
        <w:rPr>
          <w:rFonts w:ascii="Times New Roman" w:hAnsi="Times New Roman" w:cs="Times New Roman"/>
          <w:sz w:val="28"/>
          <w:szCs w:val="28"/>
        </w:rPr>
        <w:t xml:space="preserve"> з базовими командами для архівування та стиснення даних.</w:t>
      </w:r>
    </w:p>
    <w:p w14:paraId="1F0E39F3" w14:textId="77777777" w:rsidR="00325394" w:rsidRDefault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14:paraId="7FD1F405" w14:textId="77777777" w:rsidR="00325394" w:rsidRPr="00325394" w:rsidRDefault="00325394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14:paraId="348B4E5E" w14:textId="77777777" w:rsidR="00325394" w:rsidRPr="00325394" w:rsidRDefault="00325394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325394" w:rsidRPr="003253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394"/>
    <w:rsid w:val="000F6E11"/>
    <w:rsid w:val="001F5ABD"/>
    <w:rsid w:val="00325394"/>
    <w:rsid w:val="00376BE6"/>
    <w:rsid w:val="009236DD"/>
    <w:rsid w:val="00A262C2"/>
    <w:rsid w:val="00C4501E"/>
    <w:rsid w:val="00CF1502"/>
    <w:rsid w:val="00D06976"/>
    <w:rsid w:val="00D94788"/>
    <w:rsid w:val="00E1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FB24"/>
  <w15:docId w15:val="{AA74C724-4801-4250-9311-33FF4764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аза Знак"/>
    <w:basedOn w:val="a0"/>
    <w:link w:val="a4"/>
    <w:locked/>
    <w:rsid w:val="00325394"/>
    <w:rPr>
      <w:rFonts w:ascii="Times New Roman" w:hAnsi="Times New Roman" w:cstheme="minorHAnsi"/>
      <w:color w:val="000000" w:themeColor="text1"/>
      <w:sz w:val="28"/>
    </w:rPr>
  </w:style>
  <w:style w:type="paragraph" w:customStyle="1" w:styleId="a4">
    <w:name w:val="База"/>
    <w:link w:val="a3"/>
    <w:qFormat/>
    <w:rsid w:val="00325394"/>
    <w:pPr>
      <w:spacing w:before="120" w:after="16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table" w:styleId="a5">
    <w:name w:val="Table Grid"/>
    <w:basedOn w:val="a1"/>
    <w:uiPriority w:val="59"/>
    <w:unhideWhenUsed/>
    <w:rsid w:val="0092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67307">
                                          <w:marLeft w:val="0"/>
                                          <w:marRight w:val="0"/>
                                          <w:marTop w:val="0"/>
                                          <w:marBottom w:val="1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165308">
                                              <w:marLeft w:val="0"/>
                                              <w:marRight w:val="4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0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32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9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40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4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357">
                                              <w:marLeft w:val="9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387492">
                                              <w:marLeft w:val="9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7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21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31">
                                              <w:marLeft w:val="95"/>
                                              <w:marRight w:val="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1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3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719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83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3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62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04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7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1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72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398072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77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76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2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47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350833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025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566423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8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08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5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2995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75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1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92761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18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52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15479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92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8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524935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6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11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9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09825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65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09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14429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00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6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89946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35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28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2353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49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9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00938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56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6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428787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36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84032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54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9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66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6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19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323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96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99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94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38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34166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0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561432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07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59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1038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00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2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57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0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391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905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763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1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09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086617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58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1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86416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37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8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5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85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07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5850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33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2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77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73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904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55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59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073584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9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79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7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45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503992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07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2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86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2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3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33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32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86234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51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96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24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452088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01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3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54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514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9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34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88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426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87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77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48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03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29331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968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438615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18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0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015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098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211189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7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2929551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7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9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440192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14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6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063260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92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70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9517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05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5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9208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93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40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25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6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01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058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25501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693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7499574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58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956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840461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74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47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680993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58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75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79310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68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82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110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89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38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51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187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514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5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65612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4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13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55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15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28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1307012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59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2215026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2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9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84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15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64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03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66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46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29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16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5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65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6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959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996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15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06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910767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08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96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29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92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280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22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88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16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81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01966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05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72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603600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84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8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3634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19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68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070549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40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63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47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243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41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94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4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34364">
                                                                  <w:marLeft w:val="-857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7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51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7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44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2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19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6" w:color="auto"/>
                                                                        <w:left w:val="single" w:sz="4" w:space="6" w:color="auto"/>
                                                                        <w:bottom w:val="single" w:sz="4" w:space="6" w:color="auto"/>
                                                                        <w:right w:val="single" w:sz="4" w:space="6" w:color="auto"/>
                                                                      </w:divBdr>
                                                                      <w:divsChild>
                                                                        <w:div w:id="60812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328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735245">
                                                                              <w:marLeft w:val="0"/>
                                                                              <w:marRight w:val="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67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28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9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18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85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86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8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7962</Words>
  <Characters>4539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Олександр Яницький</cp:lastModifiedBy>
  <cp:revision>4</cp:revision>
  <dcterms:created xsi:type="dcterms:W3CDTF">2022-03-21T13:48:00Z</dcterms:created>
  <dcterms:modified xsi:type="dcterms:W3CDTF">2022-03-22T17:37:00Z</dcterms:modified>
</cp:coreProperties>
</file>