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A082" w14:textId="77777777" w:rsidR="00041D7B" w:rsidRDefault="00041D7B" w:rsidP="00041D7B">
      <w:pPr>
        <w:pStyle w:val="a3"/>
      </w:pPr>
      <w:r>
        <w:t>1. Репозиторій – це спеціальний сервер, на якому можна зберігати та завантажувати програмне забезпечення. На сервері зберігається архів програмних продуктів, які доступні для завантаження.</w:t>
      </w:r>
    </w:p>
    <w:p w14:paraId="79636960" w14:textId="77777777" w:rsidR="00041D7B" w:rsidRDefault="00041D7B" w:rsidP="00041D7B">
      <w:pPr>
        <w:pStyle w:val="a3"/>
      </w:pPr>
      <w:r>
        <w:t>Тут зберігаються та підтримуються будь-які дані. Найчастіше дані в репозиторії зберігаються у вигляді файлів, доступних для подальшого поширення по мережі.</w:t>
      </w:r>
    </w:p>
    <w:p w14:paraId="75CE7305" w14:textId="77777777" w:rsidR="00041D7B" w:rsidRDefault="00041D7B" w:rsidP="00041D7B">
      <w:pPr>
        <w:pStyle w:val="a3"/>
      </w:pPr>
      <w:r>
        <w:t xml:space="preserve">Прикладом репозиторію є репозиторій безкоштовного програмного забезпечення </w:t>
      </w:r>
      <w:proofErr w:type="spellStart"/>
      <w:r>
        <w:t>Sisyphus</w:t>
      </w:r>
      <w:proofErr w:type="spellEnd"/>
      <w:r>
        <w:t xml:space="preserve"> команди ALT </w:t>
      </w:r>
      <w:proofErr w:type="spellStart"/>
      <w:r>
        <w:t>Linux</w:t>
      </w:r>
      <w:proofErr w:type="spellEnd"/>
      <w:r>
        <w:t>.</w:t>
      </w:r>
    </w:p>
    <w:p w14:paraId="0C1F7D6E" w14:textId="77777777" w:rsidR="00041D7B" w:rsidRDefault="00041D7B" w:rsidP="00041D7B">
      <w:pPr>
        <w:pStyle w:val="a3"/>
      </w:pPr>
      <w:r>
        <w:t>Репозиторії використовуються в системах контролю версій, в них зберігаються всі документи, а також історія їх змін та інша службова інформація. Термін репозиторій можна дослівно перекласти як сховище.</w:t>
      </w:r>
    </w:p>
    <w:p w14:paraId="2F1BAD1E" w14:textId="77777777" w:rsidR="00041D7B" w:rsidRDefault="00041D7B" w:rsidP="00041D7B">
      <w:pPr>
        <w:pStyle w:val="a3"/>
      </w:pPr>
      <w:r>
        <w:t>Пакет - набір програм, файлів певного типу для роботи з необхідною нам системою, завдання, пов'язаних між собою певним переліком зручностей.</w:t>
      </w:r>
    </w:p>
    <w:p w14:paraId="53CD2EAA" w14:textId="77777777" w:rsidR="00041D7B" w:rsidRDefault="00041D7B" w:rsidP="00041D7B">
      <w:pPr>
        <w:pStyle w:val="a3"/>
      </w:pPr>
      <w:proofErr w:type="spellStart"/>
      <w:r>
        <w:t>Dpkg</w:t>
      </w:r>
      <w:proofErr w:type="spellEnd"/>
      <w:r>
        <w:t xml:space="preserve"> — це базова система керування пакетами в </w:t>
      </w:r>
      <w:proofErr w:type="spellStart"/>
      <w:r>
        <w:t>Debian</w:t>
      </w:r>
      <w:proofErr w:type="spellEnd"/>
      <w:r>
        <w:t>. Може використовуватися для встановлення, видалення, зберігання та отримання інформації про пакети .</w:t>
      </w:r>
      <w:proofErr w:type="spellStart"/>
      <w:r>
        <w:t>deb</w:t>
      </w:r>
      <w:proofErr w:type="spellEnd"/>
      <w:r>
        <w:t>. Це інструмент низького рівня і має додаткові утиліти, які допомагають користувачам встановлювати пакунки зі сховищ, розв’язувати залежності та шукати пакунки за назвою.</w:t>
      </w:r>
    </w:p>
    <w:p w14:paraId="00FD7E97" w14:textId="018416A3" w:rsidR="0013772D" w:rsidRDefault="00041D7B" w:rsidP="00041D7B">
      <w:pPr>
        <w:pStyle w:val="a3"/>
      </w:pPr>
      <w:r>
        <w:t>APT (ADVANCED PACKAGING TOOL) — це дуже популярний, потужний інструмент командного рядка з відкритим кодом для керування пакетами, який значно розширює можливості DPKG. Ця утиліта використовується в DEBIAN та його похідних, таких як UBUNTU, LINUX MINT.</w:t>
      </w:r>
    </w:p>
    <w:sectPr w:rsidR="001377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7D"/>
    <w:rsid w:val="00041D7B"/>
    <w:rsid w:val="0013772D"/>
    <w:rsid w:val="00C61A08"/>
    <w:rsid w:val="00E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CDF14-34F3-42D5-9D4F-92BD11DE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498</Characters>
  <Application>Microsoft Office Word</Application>
  <DocSecurity>0</DocSecurity>
  <Lines>4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Олександр Яницький</cp:lastModifiedBy>
  <cp:revision>2</cp:revision>
  <dcterms:created xsi:type="dcterms:W3CDTF">2022-03-17T15:28:00Z</dcterms:created>
  <dcterms:modified xsi:type="dcterms:W3CDTF">2022-03-17T15:28:00Z</dcterms:modified>
</cp:coreProperties>
</file>