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336F" w14:textId="369509C8" w:rsidR="003403E3" w:rsidRPr="003403E3" w:rsidRDefault="00C366AC">
      <w:pPr>
        <w:rPr>
          <w:sz w:val="30"/>
          <w:szCs w:val="30"/>
        </w:rPr>
      </w:pPr>
      <w:r>
        <w:rPr>
          <w:sz w:val="40"/>
          <w:szCs w:val="40"/>
        </w:rPr>
        <w:t xml:space="preserve">  </w:t>
      </w:r>
      <w:r w:rsidR="003403E3">
        <w:rPr>
          <w:sz w:val="40"/>
          <w:szCs w:val="40"/>
        </w:rPr>
        <w:t xml:space="preserve">                                                                    </w:t>
      </w:r>
      <w:r w:rsidR="003403E3" w:rsidRPr="003403E3">
        <w:rPr>
          <w:sz w:val="30"/>
          <w:szCs w:val="30"/>
        </w:rPr>
        <w:t>NAME:PUGAZHENDHI</w:t>
      </w:r>
      <w:r w:rsidR="006F0768">
        <w:rPr>
          <w:sz w:val="30"/>
          <w:szCs w:val="30"/>
        </w:rPr>
        <w:t xml:space="preserve">  </w:t>
      </w:r>
      <w:r w:rsidR="003403E3" w:rsidRPr="003403E3">
        <w:rPr>
          <w:sz w:val="30"/>
          <w:szCs w:val="30"/>
        </w:rPr>
        <w:t>S</w:t>
      </w:r>
    </w:p>
    <w:p w14:paraId="5E28B05D" w14:textId="13214DEC" w:rsidR="003403E3" w:rsidRPr="003403E3" w:rsidRDefault="003403E3">
      <w:pPr>
        <w:rPr>
          <w:sz w:val="30"/>
          <w:szCs w:val="30"/>
        </w:rPr>
      </w:pPr>
      <w:r w:rsidRPr="003403E3">
        <w:rPr>
          <w:sz w:val="30"/>
          <w:szCs w:val="30"/>
        </w:rPr>
        <w:t xml:space="preserve">                                                                        </w:t>
      </w:r>
      <w:r>
        <w:rPr>
          <w:sz w:val="30"/>
          <w:szCs w:val="30"/>
        </w:rPr>
        <w:t xml:space="preserve">                       </w:t>
      </w:r>
      <w:r w:rsidRPr="003403E3">
        <w:rPr>
          <w:sz w:val="30"/>
          <w:szCs w:val="30"/>
        </w:rPr>
        <w:t>REG.NO:</w:t>
      </w:r>
      <w:r>
        <w:rPr>
          <w:sz w:val="30"/>
          <w:szCs w:val="30"/>
        </w:rPr>
        <w:t>192011204</w:t>
      </w:r>
    </w:p>
    <w:p w14:paraId="382A432F" w14:textId="77777777" w:rsidR="003403E3" w:rsidRDefault="003403E3">
      <w:pPr>
        <w:rPr>
          <w:sz w:val="40"/>
          <w:szCs w:val="40"/>
        </w:rPr>
      </w:pPr>
    </w:p>
    <w:p w14:paraId="2B639A29" w14:textId="77777777" w:rsidR="003403E3" w:rsidRDefault="003403E3">
      <w:pPr>
        <w:rPr>
          <w:sz w:val="40"/>
          <w:szCs w:val="40"/>
        </w:rPr>
      </w:pPr>
    </w:p>
    <w:p w14:paraId="55C0AABE" w14:textId="48602476" w:rsidR="003403E3" w:rsidRDefault="003403E3">
      <w:pPr>
        <w:rPr>
          <w:sz w:val="40"/>
          <w:szCs w:val="40"/>
        </w:rPr>
      </w:pPr>
      <w:r>
        <w:rPr>
          <w:sz w:val="40"/>
          <w:szCs w:val="40"/>
        </w:rPr>
        <w:t>EXPERIMENT 1:</w:t>
      </w:r>
    </w:p>
    <w:p w14:paraId="3A453EEE" w14:textId="4490865C" w:rsidR="003403E3" w:rsidRDefault="003403E3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6B31FF70" w14:textId="30E3EF3C" w:rsidR="003403E3" w:rsidRDefault="003403E3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AIM</w:t>
      </w:r>
      <w:r>
        <w:rPr>
          <w:color w:val="171717" w:themeColor="background2" w:themeShade="1A"/>
          <w:sz w:val="40"/>
          <w:szCs w:val="40"/>
        </w:rPr>
        <w:t>:</w:t>
      </w:r>
    </w:p>
    <w:p w14:paraId="29799722" w14:textId="4887DDB8" w:rsidR="003403E3" w:rsidRDefault="003403E3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40"/>
          <w:szCs w:val="40"/>
        </w:rPr>
        <w:t xml:space="preserve">      </w:t>
      </w:r>
      <w:r>
        <w:rPr>
          <w:color w:val="171717" w:themeColor="background2" w:themeShade="1A"/>
          <w:sz w:val="28"/>
          <w:szCs w:val="28"/>
        </w:rPr>
        <w:t xml:space="preserve">To verify linear regression </w:t>
      </w:r>
      <w:r w:rsidR="004F2FD4">
        <w:rPr>
          <w:color w:val="171717" w:themeColor="background2" w:themeShade="1A"/>
          <w:sz w:val="28"/>
          <w:szCs w:val="28"/>
        </w:rPr>
        <w:t>.</w:t>
      </w:r>
    </w:p>
    <w:p w14:paraId="711C3C94" w14:textId="77777777" w:rsidR="003403E3" w:rsidRDefault="003403E3">
      <w:pPr>
        <w:rPr>
          <w:color w:val="171717" w:themeColor="background2" w:themeShade="1A"/>
          <w:sz w:val="28"/>
          <w:szCs w:val="28"/>
        </w:rPr>
      </w:pPr>
    </w:p>
    <w:p w14:paraId="16CBC2B5" w14:textId="04280310" w:rsidR="003403E3" w:rsidRDefault="003403E3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Program:</w:t>
      </w:r>
    </w:p>
    <w:p w14:paraId="2D24C841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numpy </w:t>
      </w:r>
      <w:r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np</w:t>
      </w:r>
    </w:p>
    <w:p w14:paraId="77232034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matplotlib.pyplot </w:t>
      </w:r>
      <w:r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plt</w:t>
      </w:r>
    </w:p>
    <w:p w14:paraId="19976CBE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6133869E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estimate_coef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):</w:t>
      </w:r>
    </w:p>
    <w:p w14:paraId="10C05430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 number of observations/points</w:t>
      </w:r>
    </w:p>
    <w:p w14:paraId="3D6A616C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n = np.size(x)</w:t>
      </w:r>
    </w:p>
    <w:p w14:paraId="3528379D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62EA5188" w14:textId="03C9CC3A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 mean of x and y vector</w:t>
      </w:r>
      <w:r w:rsidR="006F0768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 xml:space="preserve">  </w:t>
      </w:r>
    </w:p>
    <w:p w14:paraId="5246C3E5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m_x = np.mean(x)</w:t>
      </w:r>
    </w:p>
    <w:p w14:paraId="7FD5FAD5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m_y = np.mean(y)</w:t>
      </w:r>
    </w:p>
    <w:p w14:paraId="4F04CAFE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05EC57CE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 calculating cross-deviation and deviation about x</w:t>
      </w:r>
    </w:p>
    <w:p w14:paraId="56F13208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SS_xy = np.</w:t>
      </w:r>
      <w:r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(y*x) - n*m_y*m_x</w:t>
      </w:r>
    </w:p>
    <w:p w14:paraId="7E193F95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SS_xx = np.</w:t>
      </w:r>
      <w:r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(x*x) - n*m_x*m_x</w:t>
      </w:r>
    </w:p>
    <w:p w14:paraId="29A93FCD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5D015AEF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 calculating regression coefficients</w:t>
      </w:r>
    </w:p>
    <w:p w14:paraId="180A7D43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b_1 = SS_xy / SS_xx</w:t>
      </w:r>
    </w:p>
    <w:p w14:paraId="65741F2C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b_0 = m_y - b_1*m_x</w:t>
      </w:r>
    </w:p>
    <w:p w14:paraId="32DCBECA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5990231F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return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(b_0, b_1)</w:t>
      </w:r>
    </w:p>
    <w:p w14:paraId="09A05101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</w:t>
      </w:r>
    </w:p>
    <w:p w14:paraId="665046B0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plot_regression_line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):</w:t>
      </w:r>
    </w:p>
    <w:p w14:paraId="30B4B80A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 plotting the actual points as scatter plot</w:t>
      </w:r>
    </w:p>
    <w:p w14:paraId="200512E7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plt.scatter(x, y, color = </w:t>
      </w:r>
      <w:r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7DB2F564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marker = </w:t>
      </w:r>
      <w:r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"o"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s =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57CF67C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3608E850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 predicted response vector</w:t>
      </w:r>
    </w:p>
    <w:p w14:paraId="0EC502CF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y_pred = b[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 + b[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]*x</w:t>
      </w:r>
    </w:p>
    <w:p w14:paraId="37096616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7E9E3E3E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 plotting the regression line</w:t>
      </w:r>
    </w:p>
    <w:p w14:paraId="17C6D214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plt.plot(x, y_pred, color = </w:t>
      </w:r>
      <w:r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"b"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175FEFD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66C412D0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 putting labels</w:t>
      </w:r>
    </w:p>
    <w:p w14:paraId="0B12ACC7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plt.xlabel(</w:t>
      </w:r>
      <w:r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'x'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67B0164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plt.ylabel(</w:t>
      </w:r>
      <w:r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'y'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7F154E3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20525019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 function to show plot</w:t>
      </w:r>
    </w:p>
    <w:p w14:paraId="10D79B70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plt.show()</w:t>
      </w:r>
    </w:p>
    <w:p w14:paraId="3A72CEAF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616FF5DA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():</w:t>
      </w:r>
    </w:p>
    <w:p w14:paraId="1F3783B7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 observations / data</w:t>
      </w:r>
    </w:p>
    <w:p w14:paraId="2FC4BCF4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x = np.array([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14:paraId="29919C55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y = np.array([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</w:t>
      </w:r>
    </w:p>
    <w:p w14:paraId="52272B7D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43BC469B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 estimating coefficients</w:t>
      </w:r>
    </w:p>
    <w:p w14:paraId="28ED8D3D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b = estimate_coef(x, y)</w:t>
      </w:r>
    </w:p>
    <w:p w14:paraId="3C502A56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print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"Estimated coefficients:\nb_0 = {}  \</w:t>
      </w:r>
    </w:p>
    <w:p w14:paraId="6A750287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          \nb_1 = {}"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format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(b[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 b[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]))</w:t>
      </w:r>
    </w:p>
    <w:p w14:paraId="25EED45B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56555C55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# plotting regression line</w:t>
      </w:r>
    </w:p>
    <w:p w14:paraId="23C40857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plot_regression_line(x, y, b)</w:t>
      </w:r>
    </w:p>
    <w:p w14:paraId="3280B4D1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0EA58D25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__name__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== </w:t>
      </w:r>
      <w:r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"__main__"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0248868" w14:textId="77777777" w:rsidR="003403E3" w:rsidRDefault="003403E3" w:rsidP="003403E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main()</w:t>
      </w:r>
    </w:p>
    <w:p w14:paraId="3FF7B093" w14:textId="77777777" w:rsidR="003403E3" w:rsidRDefault="003403E3">
      <w:pPr>
        <w:rPr>
          <w:color w:val="171717" w:themeColor="background2" w:themeShade="1A"/>
          <w:sz w:val="40"/>
          <w:szCs w:val="40"/>
        </w:rPr>
      </w:pPr>
    </w:p>
    <w:p w14:paraId="6E3C1D86" w14:textId="77777777" w:rsidR="003403E3" w:rsidRPr="003403E3" w:rsidRDefault="003403E3">
      <w:pPr>
        <w:rPr>
          <w:color w:val="171717" w:themeColor="background2" w:themeShade="1A"/>
          <w:sz w:val="40"/>
          <w:szCs w:val="40"/>
        </w:rPr>
      </w:pPr>
    </w:p>
    <w:p w14:paraId="379DBC0C" w14:textId="77777777" w:rsidR="003403E3" w:rsidRPr="003403E3" w:rsidRDefault="003403E3">
      <w:pPr>
        <w:rPr>
          <w:color w:val="171717" w:themeColor="background2" w:themeShade="1A"/>
          <w:sz w:val="40"/>
          <w:szCs w:val="40"/>
        </w:rPr>
      </w:pPr>
    </w:p>
    <w:p w14:paraId="7E0B8791" w14:textId="77777777" w:rsidR="003403E3" w:rsidRPr="003403E3" w:rsidRDefault="003403E3">
      <w:pPr>
        <w:rPr>
          <w:color w:val="171717" w:themeColor="background2" w:themeShade="1A"/>
          <w:sz w:val="40"/>
          <w:szCs w:val="40"/>
        </w:rPr>
      </w:pPr>
    </w:p>
    <w:p w14:paraId="51C3F30A" w14:textId="348BD879" w:rsidR="003403E3" w:rsidRDefault="003403E3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Result:</w:t>
      </w:r>
    </w:p>
    <w:p w14:paraId="6E0F1825" w14:textId="77777777" w:rsidR="003403E3" w:rsidRDefault="003403E3">
      <w:pPr>
        <w:rPr>
          <w:color w:val="171717" w:themeColor="background2" w:themeShade="1A"/>
          <w:sz w:val="40"/>
          <w:szCs w:val="40"/>
        </w:rPr>
      </w:pPr>
    </w:p>
    <w:p w14:paraId="234A79D6" w14:textId="77777777" w:rsidR="003403E3" w:rsidRPr="003403E3" w:rsidRDefault="003403E3">
      <w:pPr>
        <w:rPr>
          <w:color w:val="171717" w:themeColor="background2" w:themeShade="1A"/>
          <w:sz w:val="40"/>
          <w:szCs w:val="40"/>
        </w:rPr>
      </w:pPr>
    </w:p>
    <w:p w14:paraId="359FFA0B" w14:textId="7A83B0A3" w:rsidR="003403E3" w:rsidRDefault="003403E3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Conclusion:</w:t>
      </w:r>
    </w:p>
    <w:p w14:paraId="376FA866" w14:textId="23A21DCA" w:rsidR="004F2FD4" w:rsidRDefault="003403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03E3">
        <w:rPr>
          <w:color w:val="171717" w:themeColor="background2" w:themeShade="1A"/>
          <w:sz w:val="30"/>
          <w:szCs w:val="30"/>
        </w:rPr>
        <w:t xml:space="preserve">          The</w:t>
      </w:r>
      <w:r>
        <w:rPr>
          <w:color w:val="171717" w:themeColor="background2" w:themeShade="1A"/>
          <w:sz w:val="30"/>
          <w:szCs w:val="30"/>
        </w:rPr>
        <w:t xml:space="preserve"> </w:t>
      </w:r>
      <w:r w:rsidRPr="003403E3">
        <w:rPr>
          <w:color w:val="171717" w:themeColor="background2" w:themeShade="1A"/>
          <w:sz w:val="30"/>
          <w:szCs w:val="30"/>
        </w:rPr>
        <w:t xml:space="preserve"> </w:t>
      </w:r>
      <w:r w:rsidRPr="003403E3"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Linear Regression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 xml:space="preserve"> problem is verified and also necessary outcome is recorded</w:t>
      </w:r>
    </w:p>
    <w:p w14:paraId="2BA4148C" w14:textId="77777777" w:rsidR="004F2FD4" w:rsidRDefault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B25E35E" w14:textId="77777777" w:rsidR="004F2FD4" w:rsidRPr="004F2FD4" w:rsidRDefault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1D1F9876" w14:textId="1499FB8B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>EXPERIMENT 2:</w:t>
      </w:r>
    </w:p>
    <w:p w14:paraId="6028A787" w14:textId="77777777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12AFDCE2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AIM</w:t>
      </w:r>
      <w:r>
        <w:rPr>
          <w:color w:val="171717" w:themeColor="background2" w:themeShade="1A"/>
          <w:sz w:val="40"/>
          <w:szCs w:val="40"/>
        </w:rPr>
        <w:t>:</w:t>
      </w:r>
    </w:p>
    <w:p w14:paraId="7FB980B9" w14:textId="349B7915" w:rsidR="004F2FD4" w:rsidRDefault="004F2FD4" w:rsidP="004F2FD4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40"/>
          <w:szCs w:val="40"/>
        </w:rPr>
        <w:t xml:space="preserve">      </w:t>
      </w:r>
      <w:r>
        <w:rPr>
          <w:color w:val="171717" w:themeColor="background2" w:themeShade="1A"/>
          <w:sz w:val="28"/>
          <w:szCs w:val="28"/>
        </w:rPr>
        <w:t xml:space="preserve">To verify </w:t>
      </w:r>
      <w:r w:rsidRPr="004F2FD4"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Logistic Regression</w:t>
      </w:r>
    </w:p>
    <w:p w14:paraId="0A8C2302" w14:textId="77777777" w:rsidR="004F2FD4" w:rsidRDefault="004F2FD4" w:rsidP="004F2FD4">
      <w:pPr>
        <w:rPr>
          <w:color w:val="171717" w:themeColor="background2" w:themeShade="1A"/>
          <w:sz w:val="28"/>
          <w:szCs w:val="28"/>
        </w:rPr>
      </w:pPr>
    </w:p>
    <w:p w14:paraId="3D27C97C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Program:</w:t>
      </w:r>
    </w:p>
    <w:p w14:paraId="77C6956B" w14:textId="77777777" w:rsidR="00890022" w:rsidRDefault="00890022" w:rsidP="00890022">
      <w:pPr>
        <w:shd w:val="clear" w:color="auto" w:fill="FFFFFE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numpy </w:t>
      </w:r>
      <w:r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np</w:t>
      </w:r>
    </w:p>
    <w:p w14:paraId="185F2BE0" w14:textId="77777777" w:rsidR="00890022" w:rsidRDefault="00890022" w:rsidP="00890022">
      <w:pPr>
        <w:shd w:val="clear" w:color="auto" w:fill="FFFFFE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import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matplotlib.pyplot </w:t>
      </w:r>
      <w:r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plt</w:t>
      </w:r>
    </w:p>
    <w:p w14:paraId="1622E98C" w14:textId="77777777" w:rsidR="00890022" w:rsidRDefault="00890022" w:rsidP="00890022">
      <w:pPr>
        <w:shd w:val="clear" w:color="auto" w:fill="FFFFFE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54666A0A" w14:textId="77777777" w:rsidR="00890022" w:rsidRDefault="00890022" w:rsidP="00890022">
      <w:pPr>
        <w:shd w:val="clear" w:color="auto" w:fill="FFFFFE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def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sigmoid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):</w:t>
      </w:r>
    </w:p>
    <w:p w14:paraId="77FED4BA" w14:textId="77777777" w:rsidR="00890022" w:rsidRDefault="00890022" w:rsidP="00890022">
      <w:pPr>
        <w:shd w:val="clear" w:color="auto" w:fill="FFFFFE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return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/ (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+ np.exp( - z))</w:t>
      </w:r>
    </w:p>
    <w:p w14:paraId="0633CE46" w14:textId="77777777" w:rsidR="00890022" w:rsidRDefault="00890022" w:rsidP="00890022">
      <w:pPr>
        <w:shd w:val="clear" w:color="auto" w:fill="FFFFFE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0C7CF9B9" w14:textId="77777777" w:rsidR="00890022" w:rsidRDefault="00890022" w:rsidP="00890022">
      <w:pPr>
        <w:shd w:val="clear" w:color="auto" w:fill="FFFFFE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plt.plot(np.arange(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-5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0.1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), sigmoid(np.arange(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-5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>
        <w:rPr>
          <w:rFonts w:ascii="Times New Roman" w:eastAsia="Times New Roman" w:hAnsi="Times New Roman" w:cs="Times New Roman"/>
          <w:color w:val="098156"/>
          <w:sz w:val="28"/>
          <w:szCs w:val="28"/>
          <w:lang w:eastAsia="en-IN"/>
        </w:rPr>
        <w:t>0.1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)))</w:t>
      </w:r>
    </w:p>
    <w:p w14:paraId="3184DAB7" w14:textId="77777777" w:rsidR="00890022" w:rsidRDefault="00890022" w:rsidP="00890022">
      <w:pPr>
        <w:shd w:val="clear" w:color="auto" w:fill="FFFFFE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plt.title(</w:t>
      </w:r>
      <w:r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'Visualization of the Sigmoid Function'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0C77446" w14:textId="77777777" w:rsidR="00890022" w:rsidRDefault="00890022" w:rsidP="00890022">
      <w:pPr>
        <w:shd w:val="clear" w:color="auto" w:fill="FFFFFE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14:paraId="0EC47A73" w14:textId="77777777" w:rsidR="00890022" w:rsidRDefault="00890022" w:rsidP="00890022">
      <w:pPr>
        <w:shd w:val="clear" w:color="auto" w:fill="FFFFFE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plt.show()</w:t>
      </w:r>
    </w:p>
    <w:p w14:paraId="17E40D16" w14:textId="77777777" w:rsidR="00890022" w:rsidRDefault="00890022" w:rsidP="004F2FD4">
      <w:pPr>
        <w:rPr>
          <w:color w:val="171717" w:themeColor="background2" w:themeShade="1A"/>
          <w:sz w:val="40"/>
          <w:szCs w:val="40"/>
        </w:rPr>
      </w:pPr>
    </w:p>
    <w:p w14:paraId="607A8551" w14:textId="27EF06C9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lastRenderedPageBreak/>
        <w:t>Result:</w:t>
      </w:r>
    </w:p>
    <w:p w14:paraId="57595203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18AC11E9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1C37E2CD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Conclusion:</w:t>
      </w:r>
    </w:p>
    <w:p w14:paraId="27048D12" w14:textId="298D6A76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  <w:r w:rsidRPr="003403E3">
        <w:rPr>
          <w:color w:val="171717" w:themeColor="background2" w:themeShade="1A"/>
          <w:sz w:val="30"/>
          <w:szCs w:val="30"/>
        </w:rPr>
        <w:t xml:space="preserve">          The</w:t>
      </w:r>
      <w:r>
        <w:rPr>
          <w:color w:val="171717" w:themeColor="background2" w:themeShade="1A"/>
          <w:sz w:val="30"/>
          <w:szCs w:val="30"/>
        </w:rPr>
        <w:t xml:space="preserve"> </w:t>
      </w:r>
      <w:r w:rsidRPr="003403E3">
        <w:rPr>
          <w:color w:val="171717" w:themeColor="background2" w:themeShade="1A"/>
          <w:sz w:val="30"/>
          <w:szCs w:val="30"/>
        </w:rPr>
        <w:t xml:space="preserve"> </w:t>
      </w:r>
      <w:r w:rsidR="00890022" w:rsidRPr="004F2FD4"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Logistic Regression</w:t>
      </w:r>
      <w:r w:rsidR="00890022"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79AC8C4D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75C8AFAE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74A4A0A9" w14:textId="242D3139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EXPERIMENT </w:t>
      </w:r>
      <w:r w:rsidR="00890022">
        <w:rPr>
          <w:sz w:val="40"/>
          <w:szCs w:val="40"/>
        </w:rPr>
        <w:t>3</w:t>
      </w:r>
      <w:r>
        <w:rPr>
          <w:sz w:val="40"/>
          <w:szCs w:val="40"/>
        </w:rPr>
        <w:t>:</w:t>
      </w:r>
    </w:p>
    <w:p w14:paraId="6AB46B47" w14:textId="77777777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65D27CE8" w14:textId="77777777" w:rsidR="00890022" w:rsidRDefault="004F2FD4" w:rsidP="00890022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AIM</w:t>
      </w:r>
      <w:r>
        <w:rPr>
          <w:color w:val="171717" w:themeColor="background2" w:themeShade="1A"/>
          <w:sz w:val="40"/>
          <w:szCs w:val="40"/>
        </w:rPr>
        <w:t>:</w:t>
      </w:r>
    </w:p>
    <w:p w14:paraId="5F355F96" w14:textId="0DFF7A2F" w:rsidR="00890022" w:rsidRDefault="004F2FD4" w:rsidP="0089002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color w:val="171717" w:themeColor="background2" w:themeShade="1A"/>
          <w:sz w:val="40"/>
          <w:szCs w:val="40"/>
        </w:rPr>
        <w:t xml:space="preserve">    </w:t>
      </w:r>
      <w:r>
        <w:rPr>
          <w:color w:val="171717" w:themeColor="background2" w:themeShade="1A"/>
          <w:sz w:val="28"/>
          <w:szCs w:val="28"/>
        </w:rPr>
        <w:t xml:space="preserve">To verify </w:t>
      </w:r>
      <w:r w:rsidR="002C3B30">
        <w:rPr>
          <w:color w:val="171717" w:themeColor="background2" w:themeShade="1A"/>
          <w:sz w:val="28"/>
          <w:szCs w:val="28"/>
        </w:rPr>
        <w:t>2-</w:t>
      </w:r>
      <w:r w:rsidR="00890022" w:rsidRPr="00890022"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Confusion Matrix</w:t>
      </w:r>
    </w:p>
    <w:p w14:paraId="427A5B24" w14:textId="1DA0E0D9" w:rsidR="004F2FD4" w:rsidRDefault="004F2FD4" w:rsidP="004F2FD4">
      <w:pPr>
        <w:rPr>
          <w:color w:val="171717" w:themeColor="background2" w:themeShade="1A"/>
          <w:sz w:val="28"/>
          <w:szCs w:val="28"/>
        </w:rPr>
      </w:pPr>
    </w:p>
    <w:p w14:paraId="6B073F14" w14:textId="77777777" w:rsidR="004F2FD4" w:rsidRDefault="004F2FD4" w:rsidP="004F2FD4">
      <w:pPr>
        <w:rPr>
          <w:color w:val="171717" w:themeColor="background2" w:themeShade="1A"/>
          <w:sz w:val="28"/>
          <w:szCs w:val="28"/>
        </w:rPr>
      </w:pPr>
    </w:p>
    <w:p w14:paraId="100BDBA7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Program:</w:t>
      </w:r>
    </w:p>
    <w:p w14:paraId="7794E5F2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#Import the necessary libraries</w:t>
      </w:r>
    </w:p>
    <w:p w14:paraId="26466CBA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numpy </w:t>
      </w: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as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np</w:t>
      </w:r>
    </w:p>
    <w:p w14:paraId="76C5E020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from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sklearn.metrics </w:t>
      </w: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confusion_matrix</w:t>
      </w:r>
    </w:p>
    <w:p w14:paraId="2034338C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seaborn </w:t>
      </w: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as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sns</w:t>
      </w:r>
    </w:p>
    <w:p w14:paraId="0DAA4885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matplotlib.pyplot </w:t>
      </w: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as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plt</w:t>
      </w:r>
    </w:p>
    <w:p w14:paraId="58ACD4CE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796CCF67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#Create the NumPy array for actual and predicted labels.</w:t>
      </w:r>
    </w:p>
    <w:p w14:paraId="5E5DAA30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actual    = np.array(</w:t>
      </w:r>
    </w:p>
    <w:p w14:paraId="4A56D25F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[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'Not 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'Not 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'Not 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'Not 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14:paraId="7FD165AB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predicted = np.array(</w:t>
      </w:r>
    </w:p>
    <w:p w14:paraId="1F364530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[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'Not 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'Not 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'Not 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'Not 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14:paraId="000903DB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 </w:t>
      </w:r>
    </w:p>
    <w:p w14:paraId="74E58B9F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#compute the confusion matrix.</w:t>
      </w:r>
    </w:p>
    <w:p w14:paraId="252A5344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cm = confusion_matrix(actual,predicted)</w:t>
      </w:r>
    </w:p>
    <w:p w14:paraId="63C92C98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37C0BBB4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#Plot the confusion matrix.</w:t>
      </w:r>
    </w:p>
    <w:p w14:paraId="77EDC539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sns.heatmap(cm,</w:t>
      </w:r>
    </w:p>
    <w:p w14:paraId="77B41DEE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annot=</w:t>
      </w:r>
      <w:r w:rsidRPr="0027159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True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14:paraId="53ED27F9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fmt=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14:paraId="4C2366AE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xticklabels=[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'Not 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],</w:t>
      </w:r>
    </w:p>
    <w:p w14:paraId="0526F848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yticklabels=[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'Not Dog'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14:paraId="430F982E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plt.ylabel(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'Prediction'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,fontsize=</w:t>
      </w:r>
      <w:r w:rsidRPr="0027159B">
        <w:rPr>
          <w:rFonts w:ascii="Courier New" w:eastAsia="Times New Roman" w:hAnsi="Courier New" w:cs="Courier New"/>
          <w:color w:val="098156"/>
          <w:sz w:val="24"/>
          <w:szCs w:val="24"/>
          <w:lang w:eastAsia="en-IN"/>
        </w:rPr>
        <w:t>13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484DF520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plt.xlabel(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'Actual'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,fontsize=</w:t>
      </w:r>
      <w:r w:rsidRPr="0027159B">
        <w:rPr>
          <w:rFonts w:ascii="Courier New" w:eastAsia="Times New Roman" w:hAnsi="Courier New" w:cs="Courier New"/>
          <w:color w:val="098156"/>
          <w:sz w:val="24"/>
          <w:szCs w:val="24"/>
          <w:lang w:eastAsia="en-IN"/>
        </w:rPr>
        <w:t>13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71C1B359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plt.title(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'Confusion Matrix'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,fontsize=</w:t>
      </w:r>
      <w:r w:rsidRPr="0027159B">
        <w:rPr>
          <w:rFonts w:ascii="Courier New" w:eastAsia="Times New Roman" w:hAnsi="Courier New" w:cs="Courier New"/>
          <w:color w:val="098156"/>
          <w:sz w:val="24"/>
          <w:szCs w:val="24"/>
          <w:lang w:eastAsia="en-IN"/>
        </w:rPr>
        <w:t>17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2F0A5EA9" w14:textId="77777777" w:rsidR="00890022" w:rsidRDefault="00890022" w:rsidP="008900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plt.show()</w:t>
      </w:r>
    </w:p>
    <w:p w14:paraId="3BDE40A7" w14:textId="77777777" w:rsidR="00890022" w:rsidRDefault="00890022" w:rsidP="00890022">
      <w:pPr>
        <w:rPr>
          <w:rFonts w:ascii="Times New Roman" w:hAnsi="Times New Roman" w:cs="Times New Roman"/>
          <w:b/>
          <w:sz w:val="28"/>
          <w:szCs w:val="28"/>
        </w:rPr>
      </w:pPr>
    </w:p>
    <w:p w14:paraId="31F65309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71F9EC16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1BE2F59D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Result:</w:t>
      </w:r>
    </w:p>
    <w:p w14:paraId="6CF557FB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1B3D311F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15922C56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Conclusion:</w:t>
      </w:r>
    </w:p>
    <w:p w14:paraId="23BB89F4" w14:textId="57F25833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  <w:r w:rsidRPr="003403E3">
        <w:rPr>
          <w:color w:val="171717" w:themeColor="background2" w:themeShade="1A"/>
          <w:sz w:val="30"/>
          <w:szCs w:val="30"/>
        </w:rPr>
        <w:t xml:space="preserve">          The</w:t>
      </w:r>
      <w:r>
        <w:rPr>
          <w:color w:val="171717" w:themeColor="background2" w:themeShade="1A"/>
          <w:sz w:val="30"/>
          <w:szCs w:val="30"/>
        </w:rPr>
        <w:t xml:space="preserve"> </w:t>
      </w:r>
      <w:r w:rsidR="00890022" w:rsidRPr="00890022"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Confusion Matrix</w:t>
      </w:r>
      <w:r w:rsidRPr="003403E3">
        <w:rPr>
          <w:color w:val="171717" w:themeColor="background2" w:themeShade="1A"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4093ED1D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3B0F919C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60966784" w14:textId="77777777" w:rsidR="004F2FD4" w:rsidRDefault="004F2FD4" w:rsidP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72A2B09B" w14:textId="77777777" w:rsidR="00890022" w:rsidRDefault="00890022" w:rsidP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1C97ADBB" w14:textId="77777777" w:rsidR="002C3B30" w:rsidRDefault="002C3B30" w:rsidP="002C3B30">
      <w:pPr>
        <w:rPr>
          <w:sz w:val="40"/>
          <w:szCs w:val="40"/>
        </w:rPr>
      </w:pPr>
      <w:r>
        <w:rPr>
          <w:sz w:val="40"/>
          <w:szCs w:val="40"/>
        </w:rPr>
        <w:t>EXPERIMENT 4:</w:t>
      </w:r>
    </w:p>
    <w:p w14:paraId="01F09B41" w14:textId="77777777" w:rsidR="002C3B30" w:rsidRDefault="002C3B30" w:rsidP="002C3B30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0680C88F" w14:textId="77777777" w:rsidR="002C3B30" w:rsidRDefault="002C3B30" w:rsidP="002C3B30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lastRenderedPageBreak/>
        <w:t>AIM</w:t>
      </w:r>
      <w:r>
        <w:rPr>
          <w:color w:val="171717" w:themeColor="background2" w:themeShade="1A"/>
          <w:sz w:val="40"/>
          <w:szCs w:val="40"/>
        </w:rPr>
        <w:t>:</w:t>
      </w:r>
    </w:p>
    <w:p w14:paraId="159AD56B" w14:textId="74FF1F41" w:rsidR="002C3B30" w:rsidRDefault="002C3B30" w:rsidP="002C3B30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40"/>
          <w:szCs w:val="40"/>
        </w:rPr>
        <w:t xml:space="preserve">      </w:t>
      </w:r>
      <w:r>
        <w:rPr>
          <w:color w:val="171717" w:themeColor="background2" w:themeShade="1A"/>
          <w:sz w:val="28"/>
          <w:szCs w:val="28"/>
        </w:rPr>
        <w:t>To verify multi-class confusion matrix.</w:t>
      </w:r>
    </w:p>
    <w:p w14:paraId="6FFA2E92" w14:textId="77777777" w:rsidR="002C3B30" w:rsidRDefault="002C3B30" w:rsidP="002C3B30">
      <w:pPr>
        <w:rPr>
          <w:color w:val="171717" w:themeColor="background2" w:themeShade="1A"/>
          <w:sz w:val="28"/>
          <w:szCs w:val="28"/>
        </w:rPr>
      </w:pPr>
    </w:p>
    <w:p w14:paraId="6BD97748" w14:textId="77777777" w:rsidR="002C3B30" w:rsidRDefault="002C3B30" w:rsidP="002C3B30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Program:</w:t>
      </w:r>
    </w:p>
    <w:p w14:paraId="5B1E0902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#Import the necessary libraries</w:t>
      </w:r>
    </w:p>
    <w:p w14:paraId="2A4C8498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from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sklearn.datasets </w:t>
      </w: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load_digits</w:t>
      </w:r>
    </w:p>
    <w:p w14:paraId="54878027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from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sklearn.model_selection </w:t>
      </w: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train_test_split</w:t>
      </w:r>
    </w:p>
    <w:p w14:paraId="6D4C3633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from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sklearn.ensemble </w:t>
      </w: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RandomForestClassifier</w:t>
      </w:r>
    </w:p>
    <w:p w14:paraId="1FC84129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from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sklearn.metrics </w:t>
      </w: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confusion_matrix</w:t>
      </w:r>
    </w:p>
    <w:p w14:paraId="60787478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seaborn </w:t>
      </w: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as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sns</w:t>
      </w:r>
    </w:p>
    <w:p w14:paraId="081910BD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matplotlib.pyplot </w:t>
      </w: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as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plt</w:t>
      </w:r>
    </w:p>
    <w:p w14:paraId="44A3E0C7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from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sklearn.metrics </w:t>
      </w:r>
      <w:r w:rsidRPr="0027159B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import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accuracy_score, precision_score, recall_score, f1_score</w:t>
      </w:r>
    </w:p>
    <w:p w14:paraId="5DF2FC05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4DBB41D4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 Load the breast cancer dataset</w:t>
      </w:r>
    </w:p>
    <w:p w14:paraId="23D93F14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X, y= load_digits(return_X_y=</w:t>
      </w:r>
      <w:r w:rsidRPr="0027159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True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6055ACAB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X_train, X_test, y_train, y_test = train_test_split(X, y,test_size=</w:t>
      </w:r>
      <w:r w:rsidRPr="0027159B">
        <w:rPr>
          <w:rFonts w:ascii="Courier New" w:eastAsia="Times New Roman" w:hAnsi="Courier New" w:cs="Courier New"/>
          <w:color w:val="098156"/>
          <w:sz w:val="24"/>
          <w:szCs w:val="24"/>
          <w:lang w:eastAsia="en-IN"/>
        </w:rPr>
        <w:t>0.25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51CE041F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6780F798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 Train the model</w:t>
      </w:r>
    </w:p>
    <w:p w14:paraId="59A7765B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clf = RandomForestClassifier(random_state=</w:t>
      </w:r>
      <w:r w:rsidRPr="0027159B">
        <w:rPr>
          <w:rFonts w:ascii="Courier New" w:eastAsia="Times New Roman" w:hAnsi="Courier New" w:cs="Courier New"/>
          <w:color w:val="098156"/>
          <w:sz w:val="24"/>
          <w:szCs w:val="24"/>
          <w:lang w:eastAsia="en-IN"/>
        </w:rPr>
        <w:t>23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08746FBB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clf.fit(X_train, y_train)</w:t>
      </w:r>
    </w:p>
    <w:p w14:paraId="75EF1745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705CB710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 preduction</w:t>
      </w:r>
    </w:p>
    <w:p w14:paraId="2FE7CA8A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y_pred = clf.predict(X_test)</w:t>
      </w:r>
    </w:p>
    <w:p w14:paraId="6A51CEFF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5F7EF5AF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 compute the confusion matrix</w:t>
      </w:r>
    </w:p>
    <w:p w14:paraId="24A42DBE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cm = confusion_matrix(y_test,y_pred)</w:t>
      </w:r>
    </w:p>
    <w:p w14:paraId="497B8C78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23C8A526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#Plot the confusion matrix.</w:t>
      </w:r>
    </w:p>
    <w:p w14:paraId="63745634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sns.heatmap(cm,</w:t>
      </w:r>
    </w:p>
    <w:p w14:paraId="011BF9F6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annot=</w:t>
      </w:r>
      <w:r w:rsidRPr="0027159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True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14:paraId="29510984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fmt=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'g'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24E6DACF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plt.ylabel(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'Prediction'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,fontsize=</w:t>
      </w:r>
      <w:r w:rsidRPr="0027159B">
        <w:rPr>
          <w:rFonts w:ascii="Courier New" w:eastAsia="Times New Roman" w:hAnsi="Courier New" w:cs="Courier New"/>
          <w:color w:val="098156"/>
          <w:sz w:val="24"/>
          <w:szCs w:val="24"/>
          <w:lang w:eastAsia="en-IN"/>
        </w:rPr>
        <w:t>13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4764EB9D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plt.xlabel(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'Actual'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,fontsize=</w:t>
      </w:r>
      <w:r w:rsidRPr="0027159B">
        <w:rPr>
          <w:rFonts w:ascii="Courier New" w:eastAsia="Times New Roman" w:hAnsi="Courier New" w:cs="Courier New"/>
          <w:color w:val="098156"/>
          <w:sz w:val="24"/>
          <w:szCs w:val="24"/>
          <w:lang w:eastAsia="en-IN"/>
        </w:rPr>
        <w:t>13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05AFAEE8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plt.title(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'Confusion Matrix'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,fontsize=</w:t>
      </w:r>
      <w:r w:rsidRPr="0027159B">
        <w:rPr>
          <w:rFonts w:ascii="Courier New" w:eastAsia="Times New Roman" w:hAnsi="Courier New" w:cs="Courier New"/>
          <w:color w:val="098156"/>
          <w:sz w:val="24"/>
          <w:szCs w:val="24"/>
          <w:lang w:eastAsia="en-IN"/>
        </w:rPr>
        <w:t>17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3FD5B360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plt.show()</w:t>
      </w:r>
    </w:p>
    <w:p w14:paraId="044F5374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724139FE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4B5AAF99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 Finding precision and recall</w:t>
      </w:r>
    </w:p>
    <w:p w14:paraId="710F50D4" w14:textId="77777777" w:rsidR="002C3B30" w:rsidRPr="0027159B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accuracy = accuracy_score(y_test, y_pred)</w:t>
      </w:r>
    </w:p>
    <w:p w14:paraId="739CC375" w14:textId="77777777" w:rsidR="002C3B30" w:rsidRDefault="002C3B30" w:rsidP="002C3B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7159B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27159B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"Accuracy   :"</w:t>
      </w:r>
      <w:r w:rsidRPr="0027159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accuracy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0355D0" w14:textId="77777777" w:rsidR="002C3B30" w:rsidRDefault="002C3B30" w:rsidP="002C3B30">
      <w:pPr>
        <w:rPr>
          <w:rFonts w:ascii="Times New Roman" w:hAnsi="Times New Roman" w:cs="Times New Roman"/>
          <w:b/>
          <w:sz w:val="28"/>
          <w:szCs w:val="28"/>
        </w:rPr>
      </w:pPr>
    </w:p>
    <w:p w14:paraId="10C1FE78" w14:textId="77777777" w:rsidR="002C3B30" w:rsidRDefault="002C3B30" w:rsidP="002C3B30">
      <w:pPr>
        <w:rPr>
          <w:color w:val="171717" w:themeColor="background2" w:themeShade="1A"/>
          <w:sz w:val="40"/>
          <w:szCs w:val="40"/>
        </w:rPr>
      </w:pPr>
    </w:p>
    <w:p w14:paraId="7D4BF810" w14:textId="77777777" w:rsidR="002C3B30" w:rsidRPr="003403E3" w:rsidRDefault="002C3B30" w:rsidP="002C3B30">
      <w:pPr>
        <w:rPr>
          <w:color w:val="171717" w:themeColor="background2" w:themeShade="1A"/>
          <w:sz w:val="40"/>
          <w:szCs w:val="40"/>
        </w:rPr>
      </w:pPr>
    </w:p>
    <w:p w14:paraId="66788009" w14:textId="77777777" w:rsidR="002C3B30" w:rsidRPr="003403E3" w:rsidRDefault="002C3B30" w:rsidP="002C3B30">
      <w:pPr>
        <w:rPr>
          <w:color w:val="171717" w:themeColor="background2" w:themeShade="1A"/>
          <w:sz w:val="40"/>
          <w:szCs w:val="40"/>
        </w:rPr>
      </w:pPr>
    </w:p>
    <w:p w14:paraId="37D4CDC9" w14:textId="77777777" w:rsidR="002C3B30" w:rsidRPr="003403E3" w:rsidRDefault="002C3B30" w:rsidP="002C3B30">
      <w:pPr>
        <w:rPr>
          <w:color w:val="171717" w:themeColor="background2" w:themeShade="1A"/>
          <w:sz w:val="40"/>
          <w:szCs w:val="40"/>
        </w:rPr>
      </w:pPr>
    </w:p>
    <w:p w14:paraId="79E75CCD" w14:textId="77777777" w:rsidR="002C3B30" w:rsidRDefault="002C3B30" w:rsidP="002C3B30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Result:</w:t>
      </w:r>
    </w:p>
    <w:p w14:paraId="3BE01AEF" w14:textId="77777777" w:rsidR="002C3B30" w:rsidRDefault="002C3B30" w:rsidP="002C3B30">
      <w:pPr>
        <w:rPr>
          <w:color w:val="171717" w:themeColor="background2" w:themeShade="1A"/>
          <w:sz w:val="40"/>
          <w:szCs w:val="40"/>
        </w:rPr>
      </w:pPr>
    </w:p>
    <w:p w14:paraId="1F762369" w14:textId="77777777" w:rsidR="002C3B30" w:rsidRPr="003403E3" w:rsidRDefault="002C3B30" w:rsidP="002C3B30">
      <w:pPr>
        <w:rPr>
          <w:color w:val="171717" w:themeColor="background2" w:themeShade="1A"/>
          <w:sz w:val="40"/>
          <w:szCs w:val="40"/>
        </w:rPr>
      </w:pPr>
    </w:p>
    <w:p w14:paraId="12392BCB" w14:textId="77777777" w:rsidR="002C3B30" w:rsidRDefault="002C3B30" w:rsidP="002C3B30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Conclusion:</w:t>
      </w:r>
    </w:p>
    <w:p w14:paraId="3651CA83" w14:textId="49AB6C05" w:rsidR="002C3B30" w:rsidRPr="002C3B30" w:rsidRDefault="002C3B30" w:rsidP="002C3B30">
      <w:pPr>
        <w:rPr>
          <w:color w:val="171717" w:themeColor="background2" w:themeShade="1A"/>
          <w:sz w:val="28"/>
          <w:szCs w:val="28"/>
        </w:rPr>
      </w:pPr>
      <w:r w:rsidRPr="003403E3">
        <w:rPr>
          <w:color w:val="171717" w:themeColor="background2" w:themeShade="1A"/>
          <w:sz w:val="30"/>
          <w:szCs w:val="30"/>
        </w:rPr>
        <w:t xml:space="preserve">          The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 xml:space="preserve"> </w:t>
      </w:r>
      <w:r>
        <w:rPr>
          <w:color w:val="171717" w:themeColor="background2" w:themeShade="1A"/>
          <w:sz w:val="28"/>
          <w:szCs w:val="28"/>
        </w:rPr>
        <w:t xml:space="preserve">multi-class confusion matrix 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7AD2CD2B" w14:textId="77777777" w:rsidR="002C3B30" w:rsidRDefault="002C3B30" w:rsidP="002C3B30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45697726" w14:textId="085C9B4A" w:rsidR="00890022" w:rsidRDefault="00890022" w:rsidP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54D6F36" w14:textId="77777777" w:rsidR="00890022" w:rsidRDefault="00890022" w:rsidP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2D792D6" w14:textId="77777777" w:rsidR="00890022" w:rsidRPr="003403E3" w:rsidRDefault="00890022" w:rsidP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CA81DA5" w14:textId="46261AC1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EXPERIMENT </w:t>
      </w:r>
      <w:r w:rsidR="002C3B30">
        <w:rPr>
          <w:sz w:val="40"/>
          <w:szCs w:val="40"/>
        </w:rPr>
        <w:t>5</w:t>
      </w:r>
      <w:r>
        <w:rPr>
          <w:sz w:val="40"/>
          <w:szCs w:val="40"/>
        </w:rPr>
        <w:t>:</w:t>
      </w:r>
    </w:p>
    <w:p w14:paraId="08863224" w14:textId="77777777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1F3E3179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AIM</w:t>
      </w:r>
      <w:r>
        <w:rPr>
          <w:color w:val="171717" w:themeColor="background2" w:themeShade="1A"/>
          <w:sz w:val="40"/>
          <w:szCs w:val="40"/>
        </w:rPr>
        <w:t>:</w:t>
      </w:r>
    </w:p>
    <w:p w14:paraId="2FFCB0BF" w14:textId="05B6CC33" w:rsidR="004F2FD4" w:rsidRPr="00890022" w:rsidRDefault="004F2FD4" w:rsidP="004F2FD4">
      <w:pPr>
        <w:rPr>
          <w:bCs/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40"/>
          <w:szCs w:val="40"/>
        </w:rPr>
        <w:t xml:space="preserve">      </w:t>
      </w:r>
      <w:r>
        <w:rPr>
          <w:color w:val="171717" w:themeColor="background2" w:themeShade="1A"/>
          <w:sz w:val="28"/>
          <w:szCs w:val="28"/>
        </w:rPr>
        <w:t xml:space="preserve">To verify </w:t>
      </w:r>
      <w:r w:rsidR="00890022" w:rsidRPr="00890022"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OVERFITTING</w:t>
      </w:r>
    </w:p>
    <w:p w14:paraId="0C15554C" w14:textId="77777777" w:rsidR="004F2FD4" w:rsidRDefault="004F2FD4" w:rsidP="004F2FD4">
      <w:pPr>
        <w:rPr>
          <w:color w:val="171717" w:themeColor="background2" w:themeShade="1A"/>
          <w:sz w:val="28"/>
          <w:szCs w:val="28"/>
        </w:rPr>
      </w:pPr>
    </w:p>
    <w:p w14:paraId="29760A25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lastRenderedPageBreak/>
        <w:t>Program:</w:t>
      </w:r>
    </w:p>
    <w:p w14:paraId="25212D98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numpy </w:t>
      </w:r>
      <w:r w:rsidRPr="0027159B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np</w:t>
      </w:r>
    </w:p>
    <w:p w14:paraId="04DEF3B1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matplotlib.pyplot </w:t>
      </w:r>
      <w:r w:rsidRPr="0027159B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plt</w:t>
      </w:r>
    </w:p>
    <w:p w14:paraId="78378E1C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sklearn.pipeline </w:t>
      </w:r>
      <w:r w:rsidRPr="0027159B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Pipeline</w:t>
      </w:r>
    </w:p>
    <w:p w14:paraId="0653CCF3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sklearn.preprocessing </w:t>
      </w:r>
      <w:r w:rsidRPr="0027159B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PolynomialFeatures</w:t>
      </w:r>
    </w:p>
    <w:p w14:paraId="57EA34A8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sklearn.linear_model </w:t>
      </w:r>
      <w:r w:rsidRPr="0027159B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LinearRegression</w:t>
      </w:r>
    </w:p>
    <w:p w14:paraId="4EF2FB94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sklearn.model_selection </w:t>
      </w:r>
      <w:r w:rsidRPr="0027159B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cross_val_score</w:t>
      </w:r>
    </w:p>
    <w:p w14:paraId="5AAA41D8" w14:textId="77777777" w:rsidR="00890022" w:rsidRPr="0027159B" w:rsidRDefault="00890022" w:rsidP="00890022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ACD695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27159B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true_fun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7159B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11B0E72D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27159B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np.cos(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1.5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* np.pi * X)</w:t>
      </w:r>
    </w:p>
    <w:p w14:paraId="4AA1630B" w14:textId="77777777" w:rsidR="00890022" w:rsidRPr="0027159B" w:rsidRDefault="00890022" w:rsidP="00890022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617197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np.random.seed(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0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14F8A78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37FE48D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n_samples = 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30</w:t>
      </w:r>
    </w:p>
    <w:p w14:paraId="6C6FCF95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degrees = [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1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4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15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187B8995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59D5BF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 = np.sort(np.random.rand(n_samples))</w:t>
      </w:r>
    </w:p>
    <w:p w14:paraId="4F69D834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 = true_fun(X) + np.random.randn(n_samples) * 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0.1</w:t>
      </w:r>
    </w:p>
    <w:p w14:paraId="2A98183C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E68B5E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plt.figure(figsize=(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14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5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527D5942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 </w:t>
      </w:r>
      <w:r w:rsidRPr="0027159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27159B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range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7159B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len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(degrees)):</w:t>
      </w:r>
    </w:p>
    <w:p w14:paraId="2DD61717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ax = plt.subplot(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1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27159B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len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(degrees), i + 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1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940863B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plt.setp(ax, xticks=(), yticks=())</w:t>
      </w:r>
    </w:p>
    <w:p w14:paraId="0B6A33BE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4FBD3E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polynomial_features = PolynomialFeatures(degree=degrees[i], include_bias=</w:t>
      </w:r>
      <w:r w:rsidRPr="0027159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21BB65D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linear_regression = LinearRegression()</w:t>
      </w:r>
    </w:p>
    <w:p w14:paraId="7C2FC228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pipeline = Pipeline(</w:t>
      </w:r>
    </w:p>
    <w:p w14:paraId="4F387776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[</w:t>
      </w:r>
    </w:p>
    <w:p w14:paraId="444BCF3F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(</w:t>
      </w:r>
      <w:r w:rsidRPr="0027159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"polynomial_features"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polynomial_features),</w:t>
      </w:r>
    </w:p>
    <w:p w14:paraId="2B5A7483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(</w:t>
      </w:r>
      <w:r w:rsidRPr="0027159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"linear_regression"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linear_regression),</w:t>
      </w:r>
    </w:p>
    <w:p w14:paraId="48348A26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]</w:t>
      </w:r>
    </w:p>
    <w:p w14:paraId="22A4B55D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)</w:t>
      </w:r>
    </w:p>
    <w:p w14:paraId="23CE774B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pipeline.fit(X[:, np.newaxis], y)</w:t>
      </w:r>
    </w:p>
    <w:p w14:paraId="42C34F2A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C0CCB5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27159B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Evaluate the models using crossvalidation</w:t>
      </w:r>
    </w:p>
    <w:p w14:paraId="547A1C69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scores = cross_val_score(</w:t>
      </w:r>
    </w:p>
    <w:p w14:paraId="6BA0CE1F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pipeline, X[:, np.newaxis], y, scoring=</w:t>
      </w:r>
      <w:r w:rsidRPr="0027159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"neg_mean_squared_error"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cv=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10</w:t>
      </w:r>
    </w:p>
    <w:p w14:paraId="13105D45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)</w:t>
      </w:r>
    </w:p>
    <w:p w14:paraId="75D6EA05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DCA65F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X_test = np.linspace(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0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1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100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BE75B5C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plt.plot(X_test, pipeline.predict(X_test[:, np.newaxis]), label=</w:t>
      </w:r>
      <w:r w:rsidRPr="0027159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"Model"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5A8B1E3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plt.plot(X_test, true_fun(X_test), label=</w:t>
      </w:r>
      <w:r w:rsidRPr="0027159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"True function"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3BD26A9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plt.scatter(X, y, edgecolor=</w:t>
      </w:r>
      <w:r w:rsidRPr="0027159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"b"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s=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20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label=</w:t>
      </w:r>
      <w:r w:rsidRPr="0027159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"Samples"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A80E907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plt.xlabel(</w:t>
      </w:r>
      <w:r w:rsidRPr="0027159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"x"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E787DE5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plt.ylabel(</w:t>
      </w:r>
      <w:r w:rsidRPr="0027159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"y"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F82978D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plt.xlim((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0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1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2FFCE280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plt.ylim((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-2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27159B">
        <w:rPr>
          <w:rFonts w:ascii="Times New Roman" w:eastAsia="Times New Roman" w:hAnsi="Times New Roman" w:cs="Times New Roman"/>
          <w:color w:val="098156"/>
          <w:sz w:val="24"/>
          <w:szCs w:val="24"/>
          <w:lang w:eastAsia="en-IN"/>
        </w:rPr>
        <w:t>2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138A2005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plt.legend(loc=</w:t>
      </w:r>
      <w:r w:rsidRPr="0027159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"best"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4FB194A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plt.title(</w:t>
      </w:r>
    </w:p>
    <w:p w14:paraId="2005EB93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27159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"Degree {}\nMSE = {:.2e}(+/- {:.2e})"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7159B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</w:p>
    <w:p w14:paraId="1E2B2904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degrees[i], -scores.mean(), scores.std()</w:t>
      </w:r>
    </w:p>
    <w:p w14:paraId="78D14448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)</w:t>
      </w:r>
    </w:p>
    <w:p w14:paraId="0F358974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)</w:t>
      </w:r>
    </w:p>
    <w:p w14:paraId="13E6CE08" w14:textId="77777777" w:rsidR="00890022" w:rsidRPr="0027159B" w:rsidRDefault="00890022" w:rsidP="008900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5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plt.show()</w:t>
      </w:r>
    </w:p>
    <w:p w14:paraId="306FF67F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525043CC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6C45C4E5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4B9F7296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3EFBC5D3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Result:</w:t>
      </w:r>
    </w:p>
    <w:p w14:paraId="5BE1079E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62EE1BAD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63A8AF89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Conclusion:</w:t>
      </w:r>
    </w:p>
    <w:p w14:paraId="596305FE" w14:textId="5A4D1DFB" w:rsidR="004F2FD4" w:rsidRPr="00890022" w:rsidRDefault="004F2FD4" w:rsidP="004F2FD4">
      <w:pPr>
        <w:rPr>
          <w:bCs/>
          <w:color w:val="171717" w:themeColor="background2" w:themeShade="1A"/>
          <w:sz w:val="28"/>
          <w:szCs w:val="28"/>
        </w:rPr>
      </w:pPr>
      <w:r w:rsidRPr="003403E3">
        <w:rPr>
          <w:color w:val="171717" w:themeColor="background2" w:themeShade="1A"/>
          <w:sz w:val="30"/>
          <w:szCs w:val="30"/>
        </w:rPr>
        <w:t xml:space="preserve">          The</w:t>
      </w:r>
      <w:r>
        <w:rPr>
          <w:color w:val="171717" w:themeColor="background2" w:themeShade="1A"/>
          <w:sz w:val="30"/>
          <w:szCs w:val="30"/>
        </w:rPr>
        <w:t xml:space="preserve"> </w:t>
      </w:r>
      <w:r w:rsidR="00890022" w:rsidRPr="00890022"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OVERFITTING</w:t>
      </w:r>
      <w:r w:rsidR="00890022">
        <w:rPr>
          <w:bCs/>
          <w:color w:val="171717" w:themeColor="background2" w:themeShade="1A"/>
          <w:sz w:val="28"/>
          <w:szCs w:val="28"/>
        </w:rPr>
        <w:t xml:space="preserve"> </w:t>
      </w:r>
      <w:r w:rsidRPr="003403E3">
        <w:rPr>
          <w:color w:val="171717" w:themeColor="background2" w:themeShade="1A"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376F3CBA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6F25119F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3FB9D369" w14:textId="77777777" w:rsidR="004F2FD4" w:rsidRPr="003403E3" w:rsidRDefault="004F2FD4" w:rsidP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6E9B857" w14:textId="3F4E721B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EXPERIMENT </w:t>
      </w:r>
      <w:r w:rsidR="002C3B30">
        <w:rPr>
          <w:sz w:val="40"/>
          <w:szCs w:val="40"/>
        </w:rPr>
        <w:t>6(1)</w:t>
      </w:r>
      <w:r>
        <w:rPr>
          <w:sz w:val="40"/>
          <w:szCs w:val="40"/>
        </w:rPr>
        <w:t>:</w:t>
      </w:r>
    </w:p>
    <w:p w14:paraId="0F51BDFF" w14:textId="77777777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4DF291B0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lastRenderedPageBreak/>
        <w:t>AIM</w:t>
      </w:r>
      <w:r>
        <w:rPr>
          <w:color w:val="171717" w:themeColor="background2" w:themeShade="1A"/>
          <w:sz w:val="40"/>
          <w:szCs w:val="40"/>
        </w:rPr>
        <w:t>:</w:t>
      </w:r>
    </w:p>
    <w:p w14:paraId="6DCBF3A9" w14:textId="3E125750" w:rsidR="004F2FD4" w:rsidRDefault="004F2FD4" w:rsidP="004F2FD4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40"/>
          <w:szCs w:val="40"/>
        </w:rPr>
        <w:t xml:space="preserve">      </w:t>
      </w:r>
      <w:r>
        <w:rPr>
          <w:color w:val="171717" w:themeColor="background2" w:themeShade="1A"/>
          <w:sz w:val="28"/>
          <w:szCs w:val="28"/>
        </w:rPr>
        <w:t xml:space="preserve">To verify </w:t>
      </w:r>
      <w:r w:rsidR="002C3B30" w:rsidRPr="002C3B30">
        <w:rPr>
          <w:color w:val="000000"/>
          <w:sz w:val="24"/>
          <w:szCs w:val="24"/>
        </w:rPr>
        <w:t>K-Nearest Neighbors</w:t>
      </w:r>
      <w:r w:rsidR="002C3B30">
        <w:rPr>
          <w:color w:val="000000"/>
          <w:sz w:val="24"/>
          <w:szCs w:val="24"/>
        </w:rPr>
        <w:t>.</w:t>
      </w:r>
    </w:p>
    <w:p w14:paraId="444F9BB9" w14:textId="77777777" w:rsidR="004F2FD4" w:rsidRDefault="004F2FD4" w:rsidP="004F2FD4">
      <w:pPr>
        <w:rPr>
          <w:color w:val="171717" w:themeColor="background2" w:themeShade="1A"/>
          <w:sz w:val="28"/>
          <w:szCs w:val="28"/>
        </w:rPr>
      </w:pPr>
    </w:p>
    <w:p w14:paraId="3D15CF77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Program:</w:t>
      </w:r>
    </w:p>
    <w:p w14:paraId="24BE6BDC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numpy as np</w:t>
      </w:r>
    </w:p>
    <w:p w14:paraId="383CB016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pandas as pd</w:t>
      </w:r>
    </w:p>
    <w:p w14:paraId="0B3C1BAE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BFE93F7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dataset = pd.read_csv("D:/GEO/BE COURSES/LAB/DATASET/knn1 (1).csv")</w:t>
      </w:r>
    </w:p>
    <w:p w14:paraId="107F3596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7B378093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breast cancer dataset has the following features: Sample code number, Clump Thickness, Uniformity of Cell Size, </w:t>
      </w:r>
    </w:p>
    <w:p w14:paraId="1B4C7360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Uniformity of Cell Shape, Marginal Adhesion, Single Epithelial Cell Size, Bare Nuclei, Bland Chromatin,</w:t>
      </w:r>
    </w:p>
    <w:p w14:paraId="5EF2F9F9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Normal Nucleoli, Mitosis, Class.</w:t>
      </w:r>
    </w:p>
    <w:p w14:paraId="2A6CA5F7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2527CCC6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 = dataset.iloc[:, :-1].values</w:t>
      </w:r>
    </w:p>
    <w:p w14:paraId="02E78BD2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 = dataset.iloc[:, -1].values</w:t>
      </w:r>
    </w:p>
    <w:p w14:paraId="07EB9A22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dataset.shape</w:t>
      </w:r>
    </w:p>
    <w:p w14:paraId="7484CF96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#splitting the dataset into the Training set and Test set</w:t>
      </w:r>
    </w:p>
    <w:p w14:paraId="261C9808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sklearn.model_selection import train_test_split</w:t>
      </w:r>
    </w:p>
    <w:p w14:paraId="320140DA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X_train, X_test, y_train, y_test = train_test_split(X, y, test_size = 0.20, random_state = 42)</w:t>
      </w:r>
    </w:p>
    <w:p w14:paraId="7521ABC8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#Feature Scaling</w:t>
      </w:r>
    </w:p>
    <w:p w14:paraId="27C80787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3FD580DD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Feature scaling is the process of converting the data into a given range. </w:t>
      </w:r>
    </w:p>
    <w:p w14:paraId="7CBD6850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this case, the standard scalar technique is used.</w:t>
      </w:r>
    </w:p>
    <w:p w14:paraId="0957B097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041E3726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sklearn.preprocessing import StandardScaler</w:t>
      </w:r>
    </w:p>
    <w:p w14:paraId="16365951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 = StandardScaler()</w:t>
      </w:r>
    </w:p>
    <w:p w14:paraId="3E0D27DB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X_train = sc.fit_transform(X_train)</w:t>
      </w:r>
    </w:p>
    <w:p w14:paraId="19BED593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X_test = sc.transform(X_test)</w:t>
      </w:r>
    </w:p>
    <w:p w14:paraId="49143A26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#Training the K-Nearest Neighbors (K-NN) Classification model on the Training set</w:t>
      </w:r>
    </w:p>
    <w:p w14:paraId="2807A42A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4831A95D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the dataset is scaled, next, the K-Nearest Neighbors (K-NN) classifier algorithm is used to create a model. </w:t>
      </w:r>
    </w:p>
    <w:p w14:paraId="343B20EA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hyperparameters such as n_neighbors, metric, and p are set to 5, Minkowski, and 2 respectively.</w:t>
      </w:r>
    </w:p>
    <w:p w14:paraId="5B6A7976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The remaining hyperparameters are set to default values.</w:t>
      </w:r>
    </w:p>
    <w:p w14:paraId="1EC29683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2A14CF9F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sklearn.neighbors import KNeighborsClassifier</w:t>
      </w:r>
    </w:p>
    <w:p w14:paraId="7B6DCACB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classifier = KNeighborsClassifier(n_neighbors = 5, metric = 'minkowski', p = 2)</w:t>
      </w:r>
    </w:p>
    <w:p w14:paraId="3E09CB40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8C739AF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classifier.fit(X_train, y_train)</w:t>
      </w:r>
    </w:p>
    <w:p w14:paraId="2DFCA37A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50183BF0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the results (confusion matrix and accuracy)</w:t>
      </w:r>
    </w:p>
    <w:p w14:paraId="4CC03E01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Here evaluation metrics such as confusion matrix and accuracy are used to evaluate the performance of the model built using a decision tree classifier.</w:t>
      </w:r>
    </w:p>
    <w:p w14:paraId="061781B6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4ED7D252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sklearn.metrics import confusion_matrix, accuracy_score</w:t>
      </w:r>
    </w:p>
    <w:p w14:paraId="48AC7E43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y_pred = classifier.predict(X_test)</w:t>
      </w:r>
    </w:p>
    <w:p w14:paraId="1C74AE74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cm = confusion_matrix(y_test, y_pred)</w:t>
      </w:r>
    </w:p>
    <w:p w14:paraId="43555103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print(cm)</w:t>
      </w:r>
    </w:p>
    <w:p w14:paraId="3B11B4C2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accuracy_score(y_test, y_pred)</w:t>
      </w:r>
    </w:p>
    <w:p w14:paraId="08C4D81C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02A34F6A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4E2A538C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48D40AFC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09B65053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Result:</w:t>
      </w:r>
    </w:p>
    <w:p w14:paraId="32342D69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16BEE3E6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34399E5C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Conclusion:</w:t>
      </w:r>
    </w:p>
    <w:p w14:paraId="217D04EB" w14:textId="521E3CEE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  <w:r w:rsidRPr="003403E3">
        <w:rPr>
          <w:color w:val="171717" w:themeColor="background2" w:themeShade="1A"/>
          <w:sz w:val="30"/>
          <w:szCs w:val="30"/>
        </w:rPr>
        <w:t xml:space="preserve">          The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 xml:space="preserve"> </w:t>
      </w:r>
      <w:r w:rsidR="002C3B30" w:rsidRPr="002C3B30">
        <w:rPr>
          <w:color w:val="000000"/>
          <w:sz w:val="24"/>
          <w:szCs w:val="24"/>
        </w:rPr>
        <w:t>K-Nearest Neighbors</w:t>
      </w:r>
      <w:r w:rsidR="002C3B30">
        <w:rPr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42ECFB11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7ECD9043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1D653E44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71D2E697" w14:textId="77777777" w:rsidR="004F2FD4" w:rsidRPr="003403E3" w:rsidRDefault="004F2FD4" w:rsidP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4326883" w14:textId="100A0D36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EXPERIMENT </w:t>
      </w:r>
      <w:r w:rsidR="002C3B30">
        <w:rPr>
          <w:sz w:val="40"/>
          <w:szCs w:val="40"/>
        </w:rPr>
        <w:t>6(2)</w:t>
      </w:r>
      <w:r>
        <w:rPr>
          <w:sz w:val="40"/>
          <w:szCs w:val="40"/>
        </w:rPr>
        <w:t>:</w:t>
      </w:r>
    </w:p>
    <w:p w14:paraId="2CE04BD3" w14:textId="77777777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</w:t>
      </w:r>
    </w:p>
    <w:p w14:paraId="33C99626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AIM</w:t>
      </w:r>
      <w:r>
        <w:rPr>
          <w:color w:val="171717" w:themeColor="background2" w:themeShade="1A"/>
          <w:sz w:val="40"/>
          <w:szCs w:val="40"/>
        </w:rPr>
        <w:t>:</w:t>
      </w:r>
    </w:p>
    <w:p w14:paraId="579207FF" w14:textId="4CBA2B7E" w:rsidR="004F2FD4" w:rsidRPr="002C3B30" w:rsidRDefault="004F2FD4" w:rsidP="004F2FD4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40"/>
          <w:szCs w:val="40"/>
        </w:rPr>
        <w:t xml:space="preserve">      </w:t>
      </w:r>
      <w:r>
        <w:rPr>
          <w:color w:val="171717" w:themeColor="background2" w:themeShade="1A"/>
          <w:sz w:val="28"/>
          <w:szCs w:val="28"/>
        </w:rPr>
        <w:t xml:space="preserve">To verify </w:t>
      </w:r>
      <w:r w:rsidR="002C3B30" w:rsidRPr="002C3B30">
        <w:rPr>
          <w:sz w:val="28"/>
          <w:szCs w:val="28"/>
        </w:rPr>
        <w:t xml:space="preserve">implement </w:t>
      </w:r>
      <w:r w:rsidR="002C3B30" w:rsidRPr="002C3B30">
        <w:rPr>
          <w:color w:val="000000"/>
          <w:sz w:val="28"/>
          <w:szCs w:val="28"/>
        </w:rPr>
        <w:t>Linear Regression</w:t>
      </w:r>
    </w:p>
    <w:p w14:paraId="18499376" w14:textId="77777777" w:rsidR="004F2FD4" w:rsidRDefault="004F2FD4" w:rsidP="004F2FD4">
      <w:pPr>
        <w:rPr>
          <w:color w:val="171717" w:themeColor="background2" w:themeShade="1A"/>
          <w:sz w:val="28"/>
          <w:szCs w:val="28"/>
        </w:rPr>
      </w:pPr>
    </w:p>
    <w:p w14:paraId="59AAD6D4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Program:</w:t>
      </w:r>
    </w:p>
    <w:p w14:paraId="0143FF28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numpy as np</w:t>
      </w:r>
    </w:p>
    <w:p w14:paraId="28A0420D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matplotlib.pyplot as plt</w:t>
      </w:r>
    </w:p>
    <w:p w14:paraId="2712C01F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pandas as pd</w:t>
      </w:r>
    </w:p>
    <w:p w14:paraId="15612A9C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BAC6D7D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dataset = pd.read_csv('D:/GEO/BE COURSES/LAB/DATASET/Salary_Data.csv')</w:t>
      </w:r>
    </w:p>
    <w:p w14:paraId="30F12931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 = dataset.iloc[:, :-1].values</w:t>
      </w:r>
    </w:p>
    <w:p w14:paraId="2EC6179E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 = dataset.iloc[:, -1].values</w:t>
      </w:r>
    </w:p>
    <w:p w14:paraId="0084C193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0002C839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dataset.head()</w:t>
      </w:r>
    </w:p>
    <w:p w14:paraId="05C7DF72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5FD3C1E2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sklearn.model_selection import train_test_split</w:t>
      </w:r>
    </w:p>
    <w:p w14:paraId="59C1E81A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X_train, X_test, y_train, y_test = train_test_split(X, y, test_size = 1/3, random_state = 0)</w:t>
      </w:r>
    </w:p>
    <w:p w14:paraId="7EF21A2A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28E2AC9A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B0466CA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sklearn.linear_model import LinearRegression</w:t>
      </w:r>
    </w:p>
    <w:p w14:paraId="12E81ADE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regressor = LinearRegression()</w:t>
      </w:r>
    </w:p>
    <w:p w14:paraId="6D5B7510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regressor.fit(X_train, y_train)</w:t>
      </w:r>
    </w:p>
    <w:p w14:paraId="68A6CC6A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61FCE409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LinearRegression(copy_X=True, fit_intercept=True, n_jobs=None, normalize=False)</w:t>
      </w:r>
    </w:p>
    <w:p w14:paraId="3DC50BD4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B63A6B2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y_pred = regressor.predict(X_test)</w:t>
      </w:r>
    </w:p>
    <w:p w14:paraId="48FEDCF8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pd.DataFrame(data={'Actuals': y_test, 'Predictions': y_pred})</w:t>
      </w:r>
    </w:p>
    <w:p w14:paraId="746FFBEB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072060CF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002E9130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#Visualising the Training set results Here scatter plot is used to visualize the results. </w:t>
      </w:r>
    </w:p>
    <w:p w14:paraId="15848374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7B3C8A5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plt.scatter(X_train, y_train, color = 'red')</w:t>
      </w:r>
    </w:p>
    <w:p w14:paraId="67251911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plt.plot(X_train, regressor.predict(X_train), color = 'blue')</w:t>
      </w:r>
    </w:p>
    <w:p w14:paraId="153F9D3E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plt.title('Salary vs Experience (Training set)')</w:t>
      </w:r>
    </w:p>
    <w:p w14:paraId="44800713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plt.xlabel('Years of Experience')</w:t>
      </w:r>
    </w:p>
    <w:p w14:paraId="7E9C3C8A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plt.ylabel('Salary')</w:t>
      </w:r>
    </w:p>
    <w:p w14:paraId="4ACB75C4" w14:textId="77777777" w:rsidR="002C3B30" w:rsidRDefault="002C3B30" w:rsidP="002C3B30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plt.show()</w:t>
      </w:r>
    </w:p>
    <w:p w14:paraId="0A006F5E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4DBD0F49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69004ED1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4BDC85F6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660C06A1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Result:</w:t>
      </w:r>
    </w:p>
    <w:p w14:paraId="76674DA3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741A6FC8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353F3861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Conclusion:</w:t>
      </w:r>
    </w:p>
    <w:p w14:paraId="5562AA4B" w14:textId="1037F67B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  <w:r w:rsidRPr="003403E3">
        <w:rPr>
          <w:color w:val="171717" w:themeColor="background2" w:themeShade="1A"/>
          <w:sz w:val="30"/>
          <w:szCs w:val="30"/>
        </w:rPr>
        <w:t xml:space="preserve">          The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 xml:space="preserve"> </w:t>
      </w:r>
      <w:r w:rsidR="002C3B30" w:rsidRPr="002C3B30">
        <w:rPr>
          <w:sz w:val="28"/>
          <w:szCs w:val="28"/>
        </w:rPr>
        <w:t xml:space="preserve">implement </w:t>
      </w:r>
      <w:r w:rsidR="002C3B30" w:rsidRPr="002C3B30">
        <w:rPr>
          <w:color w:val="000000"/>
          <w:sz w:val="28"/>
          <w:szCs w:val="28"/>
        </w:rPr>
        <w:t>Linear Regression</w:t>
      </w:r>
      <w:r w:rsidR="002C3B30"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518E3478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58479C86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6D044426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2EE8ADE5" w14:textId="77777777" w:rsidR="004F2FD4" w:rsidRPr="003403E3" w:rsidRDefault="004F2FD4" w:rsidP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52BDCE8" w14:textId="7C1E47C5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>EXPERIMENT 6</w:t>
      </w:r>
      <w:r w:rsidR="002C3B30">
        <w:rPr>
          <w:sz w:val="40"/>
          <w:szCs w:val="40"/>
        </w:rPr>
        <w:t>(3)</w:t>
      </w:r>
      <w:r>
        <w:rPr>
          <w:sz w:val="40"/>
          <w:szCs w:val="40"/>
        </w:rPr>
        <w:t>:</w:t>
      </w:r>
    </w:p>
    <w:p w14:paraId="3EC68C12" w14:textId="77777777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61F85592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AIM</w:t>
      </w:r>
      <w:r>
        <w:rPr>
          <w:color w:val="171717" w:themeColor="background2" w:themeShade="1A"/>
          <w:sz w:val="40"/>
          <w:szCs w:val="40"/>
        </w:rPr>
        <w:t>:</w:t>
      </w:r>
    </w:p>
    <w:p w14:paraId="0EF7A360" w14:textId="35115EFE" w:rsidR="004F2FD4" w:rsidRDefault="004F2FD4" w:rsidP="004F2FD4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40"/>
          <w:szCs w:val="40"/>
        </w:rPr>
        <w:t xml:space="preserve">      </w:t>
      </w:r>
      <w:r>
        <w:rPr>
          <w:color w:val="171717" w:themeColor="background2" w:themeShade="1A"/>
          <w:sz w:val="28"/>
          <w:szCs w:val="28"/>
        </w:rPr>
        <w:t xml:space="preserve">To verify </w:t>
      </w:r>
      <w:r w:rsidR="00FA1138" w:rsidRPr="00FA1138">
        <w:rPr>
          <w:color w:val="000000"/>
          <w:sz w:val="28"/>
          <w:szCs w:val="28"/>
        </w:rPr>
        <w:t>Logistic Regression</w:t>
      </w:r>
    </w:p>
    <w:p w14:paraId="4D434B7A" w14:textId="77777777" w:rsidR="004F2FD4" w:rsidRDefault="004F2FD4" w:rsidP="004F2FD4">
      <w:pPr>
        <w:rPr>
          <w:color w:val="171717" w:themeColor="background2" w:themeShade="1A"/>
          <w:sz w:val="28"/>
          <w:szCs w:val="28"/>
        </w:rPr>
      </w:pPr>
    </w:p>
    <w:p w14:paraId="29B36A9A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Program:</w:t>
      </w:r>
    </w:p>
    <w:p w14:paraId="280F4E78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numpy as np</w:t>
      </w:r>
    </w:p>
    <w:p w14:paraId="6E422B95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pandas as pd</w:t>
      </w:r>
    </w:p>
    <w:p w14:paraId="7B8ED2BC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1376DCF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#"Importing the dataset</w:t>
      </w:r>
    </w:p>
    <w:p w14:paraId="367C6D40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5E77FBED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importing the necessary libraries, next, we import or read the dataset.</w:t>
      </w:r>
    </w:p>
    <w:p w14:paraId="3C089E78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Click here to download the breast cancer dataset used in this implementation.</w:t>
      </w:r>
    </w:p>
    <w:p w14:paraId="31B44699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The breast cancer dataset has the following features: </w:t>
      </w:r>
    </w:p>
    <w:p w14:paraId="6C052FB9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Sample code number, Clump Thickness, Uniformity of Cell Size, Uniformity of Cell Shape, Marginal Adhesion, </w:t>
      </w:r>
    </w:p>
    <w:p w14:paraId="1E04CBBD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Single Epithelial Cell Size, Bare Nuclei, Bland Chromatin, Normal Nucleoli, Mitosis, Class.</w:t>
      </w:r>
    </w:p>
    <w:p w14:paraId="3908CB22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2165970B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5160439B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750E7D81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divide the dataset into concepts and targets. Store the concepts into X and targets into y.</w:t>
      </w:r>
    </w:p>
    <w:p w14:paraId="47F1A2CB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dataset = pd.read_csv("D:/GEO/BE COURSES/LAB/DATASET/breastcancer.csv")</w:t>
      </w:r>
    </w:p>
    <w:p w14:paraId="1BFF1300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 = dataset.iloc[:, :-1].values</w:t>
      </w:r>
    </w:p>
    <w:p w14:paraId="2388A4E5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 = dataset.iloc[:, -1].values</w:t>
      </w:r>
    </w:p>
    <w:p w14:paraId="4C2A9A04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9636778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#Splitting the dataset into the Training set and Test  </w:t>
      </w:r>
    </w:p>
    <w:p w14:paraId="15851C2C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sklearn.model_selection import train_test_split</w:t>
      </w:r>
    </w:p>
    <w:p w14:paraId="2E967297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X_train, X_test, y_train, y_test = train_test_split(X, y, test_size = 0.30, random_state = 2)</w:t>
      </w:r>
    </w:p>
    <w:p w14:paraId="5CB6E3F2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6F5393A0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#Feature Scaling</w:t>
      </w:r>
    </w:p>
    <w:p w14:paraId="745363B9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3E25A120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Feature scaling is the process of converting the data into a given range. In this case, the standard scalar technique is used.</w:t>
      </w:r>
    </w:p>
    <w:p w14:paraId="44A31846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sklearn.preprocessing import StandardScaler</w:t>
      </w:r>
    </w:p>
    <w:p w14:paraId="3FE7127E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1EBD362E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sklearn.preprocessing import StandardScaler</w:t>
      </w:r>
    </w:p>
    <w:p w14:paraId="5BD44459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 = StandardScaler()</w:t>
      </w:r>
    </w:p>
    <w:p w14:paraId="794EE8AA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X_train = sc.fit_transform(X_train)</w:t>
      </w:r>
    </w:p>
    <w:p w14:paraId="6340B5E5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X_test = sc.transform(X_test)</w:t>
      </w:r>
    </w:p>
    <w:p w14:paraId="448F0103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3D269C5E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Training the Logistic Regression (LR) Classification model on the Training set</w:t>
      </w:r>
    </w:p>
    <w:p w14:paraId="0D49988B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the dataset is scaled, next, the Logistic Regression (LR) classifier algorithm is used to create a model. </w:t>
      </w:r>
    </w:p>
    <w:p w14:paraId="5B6DD088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hyperparameters such as random_state to 0 respectively.</w:t>
      </w:r>
    </w:p>
    <w:p w14:paraId="1EE5C88D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The remaining hyperparameters Logistic Regression (LR) are set to default values.</w:t>
      </w:r>
    </w:p>
    <w:p w14:paraId="704B8636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"""</w:t>
      </w:r>
    </w:p>
    <w:p w14:paraId="1C68C047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sklearn.linear_model import LogisticRegression</w:t>
      </w:r>
    </w:p>
    <w:p w14:paraId="79A5249A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classifier = LogisticRegression(random_state = 0)</w:t>
      </w:r>
    </w:p>
    <w:p w14:paraId="4F7A2CB8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classifier.fit(X_train, y_train)</w:t>
      </w:r>
    </w:p>
    <w:p w14:paraId="1D126397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#Logistic Regression (LR) classifier model</w:t>
      </w:r>
    </w:p>
    <w:p w14:paraId="65835C0A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LogisticRegression(C=1.0, class_weight=None, dual=False, fit_intercept=True,</w:t>
      </w:r>
    </w:p>
    <w:p w14:paraId="7B6ED0B5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         intercept_scaling=1, l1_ratio=None, max_iter=100,</w:t>
      </w:r>
    </w:p>
    <w:p w14:paraId="6549B13A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multi_class='warn', n_jobs=None, penalty='l2',</w:t>
      </w:r>
    </w:p>
    <w:p w14:paraId="5720F97A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random_state=0, solver='warn', tol=0.0001, verbose=0,</w:t>
      </w:r>
    </w:p>
    <w:p w14:paraId="270F9D61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warm_start=False)</w:t>
      </w:r>
    </w:p>
    <w:p w14:paraId="1D1566D6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#Display the results (confusion matrix and accuracy)</w:t>
      </w:r>
    </w:p>
    <w:p w14:paraId="5916D5FD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5C1C383B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Here evaluation metrics such as confusion matrix and accuracy are used to evaluate the performance of the model </w:t>
      </w:r>
    </w:p>
    <w:p w14:paraId="41A609CC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built using a decision tree classifier.</w:t>
      </w:r>
    </w:p>
    <w:p w14:paraId="19D2B333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43316812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sklearn.metrics import confusion_matrix, accuracy_score</w:t>
      </w:r>
    </w:p>
    <w:p w14:paraId="59724B63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y_pred = classifier.predict(X_test)</w:t>
      </w:r>
    </w:p>
    <w:p w14:paraId="10C2EE6F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cm = confusion_matrix(y_test, y_pred)</w:t>
      </w:r>
    </w:p>
    <w:p w14:paraId="2141C728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print(cm)</w:t>
      </w:r>
    </w:p>
    <w:p w14:paraId="73821129" w14:textId="77777777" w:rsidR="00FA1138" w:rsidRDefault="00FA1138" w:rsidP="00FA113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accuracy_score(y_test, y_pred)</w:t>
      </w:r>
    </w:p>
    <w:p w14:paraId="630D6345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13A6394B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6AF0A2F2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2CA820AA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48F9F23F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Result:</w:t>
      </w:r>
    </w:p>
    <w:p w14:paraId="37CF4895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262052F9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411BE1F0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Conclusion:</w:t>
      </w:r>
    </w:p>
    <w:p w14:paraId="65B798F7" w14:textId="1DD1067E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  <w:r w:rsidRPr="003403E3">
        <w:rPr>
          <w:color w:val="171717" w:themeColor="background2" w:themeShade="1A"/>
          <w:sz w:val="30"/>
          <w:szCs w:val="30"/>
        </w:rPr>
        <w:t xml:space="preserve">          The</w:t>
      </w:r>
      <w:r>
        <w:rPr>
          <w:color w:val="171717" w:themeColor="background2" w:themeShade="1A"/>
          <w:sz w:val="30"/>
          <w:szCs w:val="30"/>
        </w:rPr>
        <w:t xml:space="preserve"> </w:t>
      </w:r>
      <w:r w:rsidR="00FA1138" w:rsidRPr="00FA1138">
        <w:rPr>
          <w:color w:val="000000"/>
          <w:sz w:val="28"/>
          <w:szCs w:val="28"/>
        </w:rPr>
        <w:t>Logistic Regression</w:t>
      </w:r>
      <w:r w:rsidRPr="003403E3">
        <w:rPr>
          <w:color w:val="171717" w:themeColor="background2" w:themeShade="1A"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4AFADCB4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175F21D6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53D86DB0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3B976A58" w14:textId="77777777" w:rsidR="004F2FD4" w:rsidRPr="003403E3" w:rsidRDefault="004F2FD4" w:rsidP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F742155" w14:textId="0E675192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EXPERIMENT </w:t>
      </w:r>
      <w:r w:rsidR="00FA1138">
        <w:rPr>
          <w:sz w:val="40"/>
          <w:szCs w:val="40"/>
        </w:rPr>
        <w:t>6(4)</w:t>
      </w:r>
      <w:r>
        <w:rPr>
          <w:sz w:val="40"/>
          <w:szCs w:val="40"/>
        </w:rPr>
        <w:t>:</w:t>
      </w:r>
    </w:p>
    <w:p w14:paraId="352F9F68" w14:textId="77777777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7F033756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AIM</w:t>
      </w:r>
      <w:r>
        <w:rPr>
          <w:color w:val="171717" w:themeColor="background2" w:themeShade="1A"/>
          <w:sz w:val="40"/>
          <w:szCs w:val="40"/>
        </w:rPr>
        <w:t>:</w:t>
      </w:r>
    </w:p>
    <w:p w14:paraId="396EE749" w14:textId="4A0851A0" w:rsidR="004F2FD4" w:rsidRDefault="004F2FD4" w:rsidP="004F2FD4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40"/>
          <w:szCs w:val="40"/>
        </w:rPr>
        <w:t xml:space="preserve">      </w:t>
      </w:r>
      <w:r>
        <w:rPr>
          <w:color w:val="171717" w:themeColor="background2" w:themeShade="1A"/>
          <w:sz w:val="28"/>
          <w:szCs w:val="28"/>
        </w:rPr>
        <w:t xml:space="preserve">To verify </w:t>
      </w:r>
      <w:r w:rsidR="00FA1138">
        <w:rPr>
          <w:color w:val="171717" w:themeColor="background2" w:themeShade="1A"/>
          <w:sz w:val="28"/>
          <w:szCs w:val="28"/>
        </w:rPr>
        <w:t>svm(breast cancer detection)</w:t>
      </w:r>
    </w:p>
    <w:p w14:paraId="6EABBDE6" w14:textId="77777777" w:rsidR="004F2FD4" w:rsidRDefault="004F2FD4" w:rsidP="004F2FD4">
      <w:pPr>
        <w:rPr>
          <w:color w:val="171717" w:themeColor="background2" w:themeShade="1A"/>
          <w:sz w:val="28"/>
          <w:szCs w:val="28"/>
        </w:rPr>
      </w:pPr>
    </w:p>
    <w:p w14:paraId="4DA10D5A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Program:</w:t>
      </w:r>
    </w:p>
    <w:p w14:paraId="4B5E2DC0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import numpy as np</w:t>
      </w:r>
    </w:p>
    <w:p w14:paraId="770E08B2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import pandas as pd</w:t>
      </w:r>
    </w:p>
    <w:p w14:paraId="70708EB8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</w:p>
    <w:p w14:paraId="29202500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# Importing the dataset</w:t>
      </w:r>
    </w:p>
    <w:p w14:paraId="51384A17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dataset = pd.read_csv('/content/breastcancer.csv')</w:t>
      </w:r>
    </w:p>
    <w:p w14:paraId="777F2D11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X = dataset.iloc[:, :-1].values</w:t>
      </w:r>
    </w:p>
    <w:p w14:paraId="64F0E7C6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y = dataset.iloc[:, -1].values</w:t>
      </w:r>
    </w:p>
    <w:p w14:paraId="08F887DA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</w:p>
    <w:p w14:paraId="41805F68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# Splitting the dataset into the Training set and Test set</w:t>
      </w:r>
    </w:p>
    <w:p w14:paraId="74D8EEDF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from sklearn.model_selection import train_test_split</w:t>
      </w:r>
    </w:p>
    <w:p w14:paraId="4150D5E6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X_train, X_test, y_train, y_test = train_test_split(X, y, test_size=0.25, random_state=32)</w:t>
      </w:r>
    </w:p>
    <w:p w14:paraId="552AC02E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</w:p>
    <w:p w14:paraId="641B8691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# Feature Scaling</w:t>
      </w:r>
    </w:p>
    <w:p w14:paraId="0F064B0F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from sklearn.preprocessing import StandardScaler</w:t>
      </w:r>
    </w:p>
    <w:p w14:paraId="7F7A44E1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sc = StandardScaler()</w:t>
      </w:r>
    </w:p>
    <w:p w14:paraId="10B1620E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X_train = sc.fit_transform(X_train)</w:t>
      </w:r>
    </w:p>
    <w:p w14:paraId="000B5F5F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X_test = sc.transform(X_test)</w:t>
      </w:r>
    </w:p>
    <w:p w14:paraId="4F568066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</w:p>
    <w:p w14:paraId="4488AE6F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# Training the SVM model on the Training set</w:t>
      </w:r>
    </w:p>
    <w:p w14:paraId="4A98B695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lastRenderedPageBreak/>
        <w:t>from sklearn.svm import SVC</w:t>
      </w:r>
    </w:p>
    <w:p w14:paraId="5FA15F4C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classifier = SVC(kernel='linear', random_state=0)</w:t>
      </w:r>
    </w:p>
    <w:p w14:paraId="4CD1D966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classifier.fit(X_train, y_train)</w:t>
      </w:r>
    </w:p>
    <w:p w14:paraId="298E0263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</w:p>
    <w:p w14:paraId="47FE4BC2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# Predicting the Test set results</w:t>
      </w:r>
    </w:p>
    <w:p w14:paraId="01AD295F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y_pred = classifier.predict(X_test)</w:t>
      </w:r>
    </w:p>
    <w:p w14:paraId="6B18D775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</w:p>
    <w:p w14:paraId="330E9B51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# Evaluating the performance of the model using confusion matrix and accuracy</w:t>
      </w:r>
    </w:p>
    <w:p w14:paraId="52694DEA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from sklearn.metrics import confusion_matrix, accuracy_score</w:t>
      </w:r>
    </w:p>
    <w:p w14:paraId="2CDEDB88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cm = confusion_matrix(y_test, y_pred)</w:t>
      </w:r>
    </w:p>
    <w:p w14:paraId="7C98BBDB" w14:textId="77777777" w:rsidR="00FA1138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print(cm)</w:t>
      </w:r>
    </w:p>
    <w:p w14:paraId="368A05A5" w14:textId="0A6BBD65" w:rsidR="004F2FD4" w:rsidRPr="0027159B" w:rsidRDefault="00FA1138" w:rsidP="00FA1138">
      <w:pPr>
        <w:rPr>
          <w:color w:val="171717" w:themeColor="background2" w:themeShade="1A"/>
          <w:sz w:val="24"/>
          <w:szCs w:val="24"/>
        </w:rPr>
      </w:pPr>
      <w:r w:rsidRPr="0027159B">
        <w:rPr>
          <w:color w:val="171717" w:themeColor="background2" w:themeShade="1A"/>
          <w:sz w:val="24"/>
          <w:szCs w:val="24"/>
        </w:rPr>
        <w:t>print('Accuracy: {:.2f</w:t>
      </w:r>
      <w:r w:rsidRPr="00FA1138">
        <w:rPr>
          <w:color w:val="171717" w:themeColor="background2" w:themeShade="1A"/>
          <w:sz w:val="28"/>
          <w:szCs w:val="28"/>
        </w:rPr>
        <w:t>}%'</w:t>
      </w:r>
      <w:r w:rsidRPr="0027159B">
        <w:rPr>
          <w:color w:val="171717" w:themeColor="background2" w:themeShade="1A"/>
          <w:sz w:val="24"/>
          <w:szCs w:val="24"/>
        </w:rPr>
        <w:t>.format(accuracy_score(y_test, y_pred) * 100))</w:t>
      </w:r>
    </w:p>
    <w:p w14:paraId="68075D83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7D9B4ADF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49943683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55FC0FD6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Result:</w:t>
      </w:r>
    </w:p>
    <w:p w14:paraId="41F87330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7367C83C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6F7990CB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Conclusion:</w:t>
      </w:r>
    </w:p>
    <w:p w14:paraId="25B4A446" w14:textId="27D19500" w:rsidR="004F2FD4" w:rsidRPr="00FA1138" w:rsidRDefault="004F2FD4" w:rsidP="004F2FD4">
      <w:pPr>
        <w:rPr>
          <w:color w:val="171717" w:themeColor="background2" w:themeShade="1A"/>
          <w:sz w:val="28"/>
          <w:szCs w:val="28"/>
        </w:rPr>
      </w:pPr>
      <w:r w:rsidRPr="003403E3">
        <w:rPr>
          <w:color w:val="171717" w:themeColor="background2" w:themeShade="1A"/>
          <w:sz w:val="30"/>
          <w:szCs w:val="30"/>
        </w:rPr>
        <w:t xml:space="preserve">          The</w:t>
      </w:r>
      <w:r>
        <w:rPr>
          <w:color w:val="171717" w:themeColor="background2" w:themeShade="1A"/>
          <w:sz w:val="30"/>
          <w:szCs w:val="30"/>
        </w:rPr>
        <w:t xml:space="preserve"> </w:t>
      </w:r>
      <w:r w:rsidRPr="003403E3">
        <w:rPr>
          <w:color w:val="171717" w:themeColor="background2" w:themeShade="1A"/>
          <w:sz w:val="30"/>
          <w:szCs w:val="30"/>
        </w:rPr>
        <w:t xml:space="preserve"> </w:t>
      </w:r>
      <w:r w:rsidR="00FA1138">
        <w:rPr>
          <w:color w:val="171717" w:themeColor="background2" w:themeShade="1A"/>
          <w:sz w:val="28"/>
          <w:szCs w:val="28"/>
        </w:rPr>
        <w:t xml:space="preserve">svm(breast cancer detection) 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192A215C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5E0EB992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5E3EA2C7" w14:textId="77777777" w:rsidR="004F2FD4" w:rsidRPr="003403E3" w:rsidRDefault="004F2FD4" w:rsidP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1E0ED3E5" w14:textId="7FC17019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EXPERIMENT </w:t>
      </w:r>
      <w:r w:rsidR="00FA1138">
        <w:rPr>
          <w:sz w:val="40"/>
          <w:szCs w:val="40"/>
        </w:rPr>
        <w:t>6(5)</w:t>
      </w:r>
      <w:r>
        <w:rPr>
          <w:sz w:val="40"/>
          <w:szCs w:val="40"/>
        </w:rPr>
        <w:t>:</w:t>
      </w:r>
    </w:p>
    <w:p w14:paraId="39E3B017" w14:textId="77777777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6EE72929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AIM</w:t>
      </w:r>
      <w:r>
        <w:rPr>
          <w:color w:val="171717" w:themeColor="background2" w:themeShade="1A"/>
          <w:sz w:val="40"/>
          <w:szCs w:val="40"/>
        </w:rPr>
        <w:t>:</w:t>
      </w:r>
    </w:p>
    <w:p w14:paraId="3522FCB0" w14:textId="62EFA39F" w:rsidR="004F2FD4" w:rsidRDefault="004F2FD4" w:rsidP="004F2FD4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40"/>
          <w:szCs w:val="40"/>
        </w:rPr>
        <w:t xml:space="preserve">      </w:t>
      </w:r>
      <w:r>
        <w:rPr>
          <w:color w:val="171717" w:themeColor="background2" w:themeShade="1A"/>
          <w:sz w:val="28"/>
          <w:szCs w:val="28"/>
        </w:rPr>
        <w:t xml:space="preserve">To verify </w:t>
      </w:r>
      <w:r w:rsidR="00FA1138" w:rsidRPr="00FA1138">
        <w:rPr>
          <w:sz w:val="28"/>
          <w:szCs w:val="28"/>
        </w:rPr>
        <w:t>Naïve Bayes  algorithm</w:t>
      </w:r>
    </w:p>
    <w:p w14:paraId="1A44A9E8" w14:textId="77777777" w:rsidR="004F2FD4" w:rsidRDefault="004F2FD4" w:rsidP="004F2FD4">
      <w:pPr>
        <w:rPr>
          <w:color w:val="171717" w:themeColor="background2" w:themeShade="1A"/>
          <w:sz w:val="28"/>
          <w:szCs w:val="28"/>
        </w:rPr>
      </w:pPr>
    </w:p>
    <w:p w14:paraId="5736E513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Program:</w:t>
      </w:r>
    </w:p>
    <w:p w14:paraId="0C8D52B2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import numpy as np</w:t>
      </w:r>
    </w:p>
    <w:p w14:paraId="24AA26C5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import pandas as pd</w:t>
      </w:r>
    </w:p>
    <w:p w14:paraId="2E9E1E92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#Importing the dataset</w:t>
      </w:r>
    </w:p>
    <w:p w14:paraId="03079A10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"""</w:t>
      </w:r>
    </w:p>
    <w:p w14:paraId="55AE152E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Next, we import or read the dataset. Click here to download the breast cancer dataset used in this implementation.</w:t>
      </w:r>
    </w:p>
    <w:p w14:paraId="126F567D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 xml:space="preserve"> After reading the dataset, divide the dataset into concepts and targets. Store the concepts into X and </w:t>
      </w:r>
    </w:p>
    <w:p w14:paraId="5455BC8C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 xml:space="preserve"> targets into y.</w:t>
      </w:r>
    </w:p>
    <w:p w14:paraId="782F171B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"""</w:t>
      </w:r>
    </w:p>
    <w:p w14:paraId="41965541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dataset = pd.read_csv("D:/GEO/BE COURSES/LAB/DATASET/breastcancer.csv")</w:t>
      </w:r>
    </w:p>
    <w:p w14:paraId="3F516E90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X = dataset.iloc[:, :-1].values</w:t>
      </w:r>
    </w:p>
    <w:p w14:paraId="320B5CE2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y = dataset.iloc[:, -1].values</w:t>
      </w:r>
    </w:p>
    <w:p w14:paraId="78F72A62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"""</w:t>
      </w:r>
    </w:p>
    <w:p w14:paraId="3D21DB1A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Splitting the dataset into the Training set and Test set</w:t>
      </w:r>
    </w:p>
    <w:p w14:paraId="56DF44B1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 xml:space="preserve">Once the dataset is read into the memory, next, divide the dataset into two parts, training and </w:t>
      </w:r>
    </w:p>
    <w:p w14:paraId="4E5B28BF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testing using the train_test_split function from sklearn.</w:t>
      </w:r>
    </w:p>
    <w:p w14:paraId="1A36F730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 xml:space="preserve"> The test_size and random_state attributes are set to 0.25 and 0 respectively. </w:t>
      </w:r>
    </w:p>
    <w:p w14:paraId="49B5B112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 xml:space="preserve"> You can change these attributes as per your requirements.</w:t>
      </w:r>
    </w:p>
    <w:p w14:paraId="5A56E810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"""</w:t>
      </w:r>
    </w:p>
    <w:p w14:paraId="53119690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from sklearn.model_selection import train_test_split</w:t>
      </w:r>
    </w:p>
    <w:p w14:paraId="64C9E99A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X_train, X_test, y_train, y_test = train_test_split(X, y, test_size = 0.25, random_state = 0)</w:t>
      </w:r>
    </w:p>
    <w:p w14:paraId="3113AA3D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</w:p>
    <w:p w14:paraId="5A76B236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#Feature Scaling</w:t>
      </w:r>
    </w:p>
    <w:p w14:paraId="169FA978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"""</w:t>
      </w:r>
    </w:p>
    <w:p w14:paraId="063530FF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Feature scaling is the process of converting the data into a min-max range. In this case,</w:t>
      </w:r>
    </w:p>
    <w:p w14:paraId="41A5564B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 xml:space="preserve"> the standard scalar method is used.</w:t>
      </w:r>
    </w:p>
    <w:p w14:paraId="7EEC42CD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"""</w:t>
      </w:r>
    </w:p>
    <w:p w14:paraId="48CB9E38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from sklearn.preprocessing import StandardScaler</w:t>
      </w:r>
    </w:p>
    <w:p w14:paraId="4681ABFA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sc = StandardScaler()</w:t>
      </w:r>
    </w:p>
    <w:p w14:paraId="77AF634B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lastRenderedPageBreak/>
        <w:t>X_train = sc.fit_transform(X_train)</w:t>
      </w:r>
    </w:p>
    <w:p w14:paraId="1E812D68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X_test = sc.transform(X_test)</w:t>
      </w:r>
    </w:p>
    <w:p w14:paraId="5CB7BDAE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"""</w:t>
      </w:r>
    </w:p>
    <w:p w14:paraId="0FF4A052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Training the Naive Bayes Classification model on the Training set</w:t>
      </w:r>
    </w:p>
    <w:p w14:paraId="36B710AE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 xml:space="preserve">Once the dataset is scaled, next, the Naive Bayes classifier algorithm is used to create a model. </w:t>
      </w:r>
    </w:p>
    <w:p w14:paraId="2807A11A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 xml:space="preserve">The GaussianNB function is imported from sklearn.naive_bayes library. The hyperparameters such as kernel, </w:t>
      </w:r>
    </w:p>
    <w:p w14:paraId="47BC3DA2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and random_state to linear, and 0 respectively. The remaining hyperparameters of the support vector machine</w:t>
      </w:r>
    </w:p>
    <w:p w14:paraId="1B954BDE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 xml:space="preserve"> algorithm are set to default values.</w:t>
      </w:r>
    </w:p>
    <w:p w14:paraId="498C3939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"""</w:t>
      </w:r>
    </w:p>
    <w:p w14:paraId="237C14AE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from sklearn.naive_bayes import GaussianNB</w:t>
      </w:r>
    </w:p>
    <w:p w14:paraId="6A3209EF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classifier = GaussianNB()</w:t>
      </w:r>
    </w:p>
    <w:p w14:paraId="1CB414E8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classifier.fit(X_train, y_train)</w:t>
      </w:r>
    </w:p>
    <w:p w14:paraId="4392BE28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</w:p>
    <w:p w14:paraId="6F95CF02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#Naive Bayes classifier model</w:t>
      </w:r>
    </w:p>
    <w:p w14:paraId="61336EB2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GaussianNB(priors=None, var_smoothing=1e-09)</w:t>
      </w:r>
    </w:p>
    <w:p w14:paraId="0D2A7CF5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</w:p>
    <w:p w14:paraId="320871C3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#Display the results (confusion matrix and accuracy)</w:t>
      </w:r>
    </w:p>
    <w:p w14:paraId="09010682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"""</w:t>
      </w:r>
    </w:p>
    <w:p w14:paraId="07635357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 xml:space="preserve">Here evaluation metrics such as confusion matrix and accuracy are used to evaluate the performance of </w:t>
      </w:r>
    </w:p>
    <w:p w14:paraId="0880E73B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the model built using a decision tree classifier.</w:t>
      </w:r>
    </w:p>
    <w:p w14:paraId="543385DE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"""</w:t>
      </w:r>
    </w:p>
    <w:p w14:paraId="57A381C5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from sklearn.metrics import confusion_matrix, accuracy_score</w:t>
      </w:r>
    </w:p>
    <w:p w14:paraId="36B64087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y_pred = classifier.predict(X_test)</w:t>
      </w:r>
    </w:p>
    <w:p w14:paraId="08D64C58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cm = confusion_matrix(y_test, y_pred)</w:t>
      </w:r>
    </w:p>
    <w:p w14:paraId="203B8285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print(cm)</w:t>
      </w:r>
    </w:p>
    <w:p w14:paraId="260AE4C9" w14:textId="77777777" w:rsidR="009F6317" w:rsidRPr="0027159B" w:rsidRDefault="009F6317" w:rsidP="009F6317">
      <w:pPr>
        <w:pStyle w:val="ListParagraph"/>
        <w:suppressAutoHyphens/>
        <w:spacing w:after="0" w:line="240" w:lineRule="auto"/>
        <w:jc w:val="both"/>
        <w:rPr>
          <w:sz w:val="24"/>
          <w:szCs w:val="24"/>
        </w:rPr>
      </w:pPr>
      <w:r w:rsidRPr="0027159B">
        <w:rPr>
          <w:sz w:val="24"/>
          <w:szCs w:val="24"/>
        </w:rPr>
        <w:t>accuracy_score(y_test, y_pred)</w:t>
      </w:r>
    </w:p>
    <w:p w14:paraId="0AF7BCE7" w14:textId="77777777" w:rsidR="009F6317" w:rsidRDefault="009F6317" w:rsidP="009F6317">
      <w:r>
        <w:br w:type="page"/>
      </w:r>
    </w:p>
    <w:p w14:paraId="6FFEE1CA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2029050F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60B3E1E5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6FEDF909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1777CF39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Result:</w:t>
      </w:r>
    </w:p>
    <w:p w14:paraId="6A558869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6E5F01A7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4DCF57E2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Conclusion:</w:t>
      </w:r>
    </w:p>
    <w:p w14:paraId="266B4874" w14:textId="39CCF878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  <w:r w:rsidRPr="003403E3">
        <w:rPr>
          <w:color w:val="171717" w:themeColor="background2" w:themeShade="1A"/>
          <w:sz w:val="30"/>
          <w:szCs w:val="30"/>
        </w:rPr>
        <w:t xml:space="preserve">          The</w:t>
      </w:r>
      <w:r>
        <w:rPr>
          <w:color w:val="171717" w:themeColor="background2" w:themeShade="1A"/>
          <w:sz w:val="30"/>
          <w:szCs w:val="30"/>
        </w:rPr>
        <w:t xml:space="preserve"> </w:t>
      </w:r>
      <w:r w:rsidR="00FA1138" w:rsidRPr="00FA1138">
        <w:rPr>
          <w:sz w:val="28"/>
          <w:szCs w:val="28"/>
        </w:rPr>
        <w:t>Naïve Bayes  algorithm</w:t>
      </w:r>
      <w:r w:rsidRPr="003403E3">
        <w:rPr>
          <w:color w:val="171717" w:themeColor="background2" w:themeShade="1A"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6236205B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56CDD8C6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137C68B4" w14:textId="77777777" w:rsidR="004F2FD4" w:rsidRPr="003403E3" w:rsidRDefault="004F2FD4" w:rsidP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7CC74B53" w14:textId="07FFA73E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EXPERIMENT </w:t>
      </w:r>
      <w:r w:rsidR="009F6317">
        <w:rPr>
          <w:sz w:val="40"/>
          <w:szCs w:val="40"/>
        </w:rPr>
        <w:t>6(6)</w:t>
      </w:r>
      <w:r>
        <w:rPr>
          <w:sz w:val="40"/>
          <w:szCs w:val="40"/>
        </w:rPr>
        <w:t>:</w:t>
      </w:r>
    </w:p>
    <w:p w14:paraId="04A1B068" w14:textId="77777777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49F945FF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AIM</w:t>
      </w:r>
      <w:r>
        <w:rPr>
          <w:color w:val="171717" w:themeColor="background2" w:themeShade="1A"/>
          <w:sz w:val="40"/>
          <w:szCs w:val="40"/>
        </w:rPr>
        <w:t>:</w:t>
      </w:r>
    </w:p>
    <w:p w14:paraId="7AFF14A9" w14:textId="2117832A" w:rsidR="004F2FD4" w:rsidRDefault="004F2FD4" w:rsidP="004F2FD4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40"/>
          <w:szCs w:val="40"/>
        </w:rPr>
        <w:t xml:space="preserve">      </w:t>
      </w:r>
      <w:r>
        <w:rPr>
          <w:color w:val="171717" w:themeColor="background2" w:themeShade="1A"/>
          <w:sz w:val="28"/>
          <w:szCs w:val="28"/>
        </w:rPr>
        <w:t xml:space="preserve">To verify </w:t>
      </w:r>
      <w:r w:rsidR="009F6317">
        <w:rPr>
          <w:color w:val="171717" w:themeColor="background2" w:themeShade="1A"/>
          <w:sz w:val="28"/>
          <w:szCs w:val="28"/>
        </w:rPr>
        <w:t>random first</w:t>
      </w:r>
      <w:r w:rsidR="0027159B">
        <w:rPr>
          <w:color w:val="171717" w:themeColor="background2" w:themeShade="1A"/>
          <w:sz w:val="28"/>
          <w:szCs w:val="28"/>
        </w:rPr>
        <w:t>.</w:t>
      </w:r>
    </w:p>
    <w:p w14:paraId="26C88D1C" w14:textId="77777777" w:rsidR="004F2FD4" w:rsidRDefault="004F2FD4" w:rsidP="004F2FD4">
      <w:pPr>
        <w:rPr>
          <w:color w:val="171717" w:themeColor="background2" w:themeShade="1A"/>
          <w:sz w:val="28"/>
          <w:szCs w:val="28"/>
        </w:rPr>
      </w:pPr>
    </w:p>
    <w:p w14:paraId="76DA2C6E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Program:</w:t>
      </w:r>
    </w:p>
    <w:p w14:paraId="2AE7802F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0E2D473F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7A12E9E4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42A3BDE6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1EB8F3F4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Result:</w:t>
      </w:r>
    </w:p>
    <w:p w14:paraId="3873917C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44A12494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75051622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Conclusion:</w:t>
      </w:r>
    </w:p>
    <w:p w14:paraId="5F2F046B" w14:textId="26C11C3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  <w:r w:rsidRPr="003403E3">
        <w:rPr>
          <w:color w:val="171717" w:themeColor="background2" w:themeShade="1A"/>
          <w:sz w:val="30"/>
          <w:szCs w:val="30"/>
        </w:rPr>
        <w:t xml:space="preserve">          The</w:t>
      </w:r>
      <w:r>
        <w:rPr>
          <w:color w:val="171717" w:themeColor="background2" w:themeShade="1A"/>
          <w:sz w:val="30"/>
          <w:szCs w:val="30"/>
        </w:rPr>
        <w:t xml:space="preserve"> </w:t>
      </w:r>
      <w:r w:rsidR="0027159B">
        <w:rPr>
          <w:color w:val="171717" w:themeColor="background2" w:themeShade="1A"/>
          <w:sz w:val="30"/>
          <w:szCs w:val="30"/>
        </w:rPr>
        <w:t xml:space="preserve"> random first</w:t>
      </w:r>
      <w:r w:rsidRPr="003403E3">
        <w:rPr>
          <w:color w:val="171717" w:themeColor="background2" w:themeShade="1A"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3D1ABD7B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5436F90A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10A5DA4C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3441762D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3F799EC8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574DAE30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225853C3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0E6BEAAD" w14:textId="77777777" w:rsidR="004F2FD4" w:rsidRPr="003403E3" w:rsidRDefault="004F2FD4" w:rsidP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9C976A2" w14:textId="3F23A4B5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EXPERIMENT </w:t>
      </w:r>
      <w:r w:rsidR="0027159B">
        <w:rPr>
          <w:sz w:val="40"/>
          <w:szCs w:val="40"/>
        </w:rPr>
        <w:t>6(7)</w:t>
      </w:r>
      <w:r>
        <w:rPr>
          <w:sz w:val="40"/>
          <w:szCs w:val="40"/>
        </w:rPr>
        <w:t>:</w:t>
      </w:r>
    </w:p>
    <w:p w14:paraId="30D8DEB3" w14:textId="77777777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0AE43533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AIM</w:t>
      </w:r>
      <w:r>
        <w:rPr>
          <w:color w:val="171717" w:themeColor="background2" w:themeShade="1A"/>
          <w:sz w:val="40"/>
          <w:szCs w:val="40"/>
        </w:rPr>
        <w:t>:</w:t>
      </w:r>
    </w:p>
    <w:p w14:paraId="6FD99388" w14:textId="076D47D0" w:rsidR="004F2FD4" w:rsidRDefault="004F2FD4" w:rsidP="004F2FD4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40"/>
          <w:szCs w:val="40"/>
        </w:rPr>
        <w:t xml:space="preserve">      </w:t>
      </w:r>
      <w:r>
        <w:rPr>
          <w:color w:val="171717" w:themeColor="background2" w:themeShade="1A"/>
          <w:sz w:val="28"/>
          <w:szCs w:val="28"/>
        </w:rPr>
        <w:t xml:space="preserve">To verify </w:t>
      </w:r>
      <w:r w:rsidR="0027159B">
        <w:rPr>
          <w:color w:val="171717" w:themeColor="background2" w:themeShade="1A"/>
          <w:sz w:val="28"/>
          <w:szCs w:val="28"/>
        </w:rPr>
        <w:t>decision tree</w:t>
      </w:r>
    </w:p>
    <w:p w14:paraId="08FDB67B" w14:textId="77777777" w:rsidR="004F2FD4" w:rsidRDefault="004F2FD4" w:rsidP="004F2FD4">
      <w:pPr>
        <w:rPr>
          <w:color w:val="171717" w:themeColor="background2" w:themeShade="1A"/>
          <w:sz w:val="28"/>
          <w:szCs w:val="28"/>
        </w:rPr>
      </w:pPr>
    </w:p>
    <w:p w14:paraId="084E39B8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Program:</w:t>
      </w:r>
    </w:p>
    <w:p w14:paraId="3C0901B0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40929F78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53FC92F6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1B9ED570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376EFD02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Result:</w:t>
      </w:r>
    </w:p>
    <w:p w14:paraId="37ED0EF8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1C640062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436F8399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Conclusion:</w:t>
      </w:r>
    </w:p>
    <w:p w14:paraId="28184FD0" w14:textId="036BBAE3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  <w:r w:rsidRPr="003403E3">
        <w:rPr>
          <w:color w:val="171717" w:themeColor="background2" w:themeShade="1A"/>
          <w:sz w:val="30"/>
          <w:szCs w:val="30"/>
        </w:rPr>
        <w:t xml:space="preserve">          The</w:t>
      </w:r>
      <w:r>
        <w:rPr>
          <w:color w:val="171717" w:themeColor="background2" w:themeShade="1A"/>
          <w:sz w:val="30"/>
          <w:szCs w:val="30"/>
        </w:rPr>
        <w:t xml:space="preserve"> </w:t>
      </w:r>
      <w:r w:rsidRPr="003403E3">
        <w:rPr>
          <w:color w:val="171717" w:themeColor="background2" w:themeShade="1A"/>
          <w:sz w:val="30"/>
          <w:szCs w:val="30"/>
        </w:rPr>
        <w:t xml:space="preserve"> </w:t>
      </w:r>
      <w:r w:rsidR="0027159B">
        <w:rPr>
          <w:color w:val="171717" w:themeColor="background2" w:themeShade="1A"/>
          <w:sz w:val="30"/>
          <w:szCs w:val="30"/>
        </w:rPr>
        <w:t xml:space="preserve">decision tree 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50350F84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272E4452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54F4B930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529C16E3" w14:textId="77777777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73D882C1" w14:textId="77777777" w:rsidR="004F2FD4" w:rsidRPr="003403E3" w:rsidRDefault="004F2FD4" w:rsidP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7BAA020" w14:textId="20300248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EXPERIMENT </w:t>
      </w:r>
      <w:r w:rsidR="0027159B">
        <w:rPr>
          <w:sz w:val="40"/>
          <w:szCs w:val="40"/>
        </w:rPr>
        <w:t>7(1)</w:t>
      </w:r>
      <w:r>
        <w:rPr>
          <w:sz w:val="40"/>
          <w:szCs w:val="40"/>
        </w:rPr>
        <w:t>:</w:t>
      </w:r>
    </w:p>
    <w:p w14:paraId="5D9DC2FD" w14:textId="77777777" w:rsidR="004F2FD4" w:rsidRDefault="004F2FD4" w:rsidP="004F2FD4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084E5C2C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AIM</w:t>
      </w:r>
      <w:r>
        <w:rPr>
          <w:color w:val="171717" w:themeColor="background2" w:themeShade="1A"/>
          <w:sz w:val="40"/>
          <w:szCs w:val="40"/>
        </w:rPr>
        <w:t>:</w:t>
      </w:r>
    </w:p>
    <w:p w14:paraId="4132CBEA" w14:textId="30FB24CB" w:rsidR="004F2FD4" w:rsidRDefault="004F2FD4" w:rsidP="004F2FD4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40"/>
          <w:szCs w:val="40"/>
        </w:rPr>
        <w:t xml:space="preserve">      </w:t>
      </w:r>
      <w:r>
        <w:rPr>
          <w:color w:val="171717" w:themeColor="background2" w:themeShade="1A"/>
          <w:sz w:val="28"/>
          <w:szCs w:val="28"/>
        </w:rPr>
        <w:t xml:space="preserve">To verify </w:t>
      </w:r>
      <w:r w:rsidR="0027159B">
        <w:rPr>
          <w:color w:val="171717" w:themeColor="background2" w:themeShade="1A"/>
          <w:sz w:val="28"/>
          <w:szCs w:val="28"/>
        </w:rPr>
        <w:t>gradiant descent(actual data)</w:t>
      </w:r>
    </w:p>
    <w:p w14:paraId="54C5B83B" w14:textId="77777777" w:rsidR="004F2FD4" w:rsidRDefault="004F2FD4" w:rsidP="004F2FD4">
      <w:pPr>
        <w:rPr>
          <w:color w:val="171717" w:themeColor="background2" w:themeShade="1A"/>
          <w:sz w:val="28"/>
          <w:szCs w:val="28"/>
        </w:rPr>
      </w:pPr>
    </w:p>
    <w:p w14:paraId="4039A2AC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Program:</w:t>
      </w:r>
    </w:p>
    <w:p w14:paraId="44FDBE6D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lastRenderedPageBreak/>
        <w:t># Importing Libraries</w:t>
      </w:r>
    </w:p>
    <w:p w14:paraId="557F3A4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import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numpy as np</w:t>
      </w:r>
    </w:p>
    <w:p w14:paraId="0CECB2F5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import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matplotlib.pyplot as plt</w:t>
      </w:r>
    </w:p>
    <w:p w14:paraId="6F9A14B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51923F9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def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mean_squared_error(y_true, y_predicted):</w:t>
      </w:r>
    </w:p>
    <w:p w14:paraId="3085AE3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3788A7C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Calculating the loss or cost</w:t>
      </w:r>
    </w:p>
    <w:p w14:paraId="1265741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cost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np.sum((y_true-y_predicted)**2) /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len(y_true)</w:t>
      </w:r>
    </w:p>
    <w:p w14:paraId="592457CC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return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cost</w:t>
      </w:r>
    </w:p>
    <w:p w14:paraId="6249101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7FB1A2C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# Gradient Descent Function</w:t>
      </w:r>
    </w:p>
    <w:p w14:paraId="6727DF53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# Here iterations, learning_rate, stopping_threshold</w:t>
      </w:r>
    </w:p>
    <w:p w14:paraId="7FAF6F15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# are hyperparameters that can be tuned</w:t>
      </w:r>
    </w:p>
    <w:p w14:paraId="0845631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def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gradient_descent(x, y, iterations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1000, learning_rate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0.0001,</w:t>
      </w:r>
    </w:p>
    <w:p w14:paraId="68F7BAA1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          stopping_threshold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1e-6):</w:t>
      </w:r>
    </w:p>
    <w:p w14:paraId="02BF98B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B518EDA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Initializing weight, bias, learning rate and iterations</w:t>
      </w:r>
    </w:p>
    <w:p w14:paraId="52E1FECA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current_weight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0.1</w:t>
      </w:r>
    </w:p>
    <w:p w14:paraId="42F861B1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current_bias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0.01</w:t>
      </w:r>
    </w:p>
    <w:p w14:paraId="4DC8977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iterations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iterations</w:t>
      </w:r>
    </w:p>
    <w:p w14:paraId="2366C995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learning_rate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learning_rate</w:t>
      </w:r>
    </w:p>
    <w:p w14:paraId="39501273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n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float(len(x))</w:t>
      </w:r>
    </w:p>
    <w:p w14:paraId="4FE09DE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716250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costs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[]</w:t>
      </w:r>
    </w:p>
    <w:p w14:paraId="2798027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weights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[]</w:t>
      </w:r>
    </w:p>
    <w:p w14:paraId="0DA2952D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previous_cost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None</w:t>
      </w:r>
    </w:p>
    <w:p w14:paraId="314196F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C48933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Estimation of optimal parameters</w:t>
      </w:r>
    </w:p>
    <w:p w14:paraId="47445B87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for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 in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range(iterations):</w:t>
      </w:r>
    </w:p>
    <w:p w14:paraId="24782CE0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15E5741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# Making predictions</w:t>
      </w:r>
    </w:p>
    <w:p w14:paraId="0B46363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y_predicted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(current_weight *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x) +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current_bias</w:t>
      </w:r>
    </w:p>
    <w:p w14:paraId="1F9A1759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57E7C7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# Calculating the current cost</w:t>
      </w:r>
    </w:p>
    <w:p w14:paraId="107A820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current_cost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mean_squared_error(y, y_predicted)</w:t>
      </w:r>
    </w:p>
    <w:p w14:paraId="46DA3C00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D3CAB7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# If the change in cost is less than or equal to</w:t>
      </w:r>
    </w:p>
    <w:p w14:paraId="5B8A911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# stopping_threshold we stop the gradient descent</w:t>
      </w:r>
    </w:p>
    <w:p w14:paraId="6DEC837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if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previous_cost and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abs(previous_cost-current_cost)&lt;=stopping_threshold:</w:t>
      </w:r>
    </w:p>
    <w:p w14:paraId="257CF00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 break</w:t>
      </w:r>
    </w:p>
    <w:p w14:paraId="45104CFA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D65DAE7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previous_cost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current_cost</w:t>
      </w:r>
    </w:p>
    <w:p w14:paraId="678B9FB7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27B1A7A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costs.append(current_cost)</w:t>
      </w:r>
    </w:p>
    <w:p w14:paraId="77B3A2D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lastRenderedPageBreak/>
        <w:t>        weights.append(current_weight)</w:t>
      </w:r>
    </w:p>
    <w:p w14:paraId="417B214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BB91895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# Calculating the gradients</w:t>
      </w:r>
    </w:p>
    <w:p w14:paraId="76F0D9E7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weight_derivative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-(2/n) *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sum(x *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(y-y_predicted))</w:t>
      </w:r>
    </w:p>
    <w:p w14:paraId="10E46197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bias_derivative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-(2/n) *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sum(y-y_predicted)</w:t>
      </w:r>
    </w:p>
    <w:p w14:paraId="24809C4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4F7E8A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# Updating weights and bias</w:t>
      </w:r>
    </w:p>
    <w:p w14:paraId="65A5CDA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current_weight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current_weight -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(learning_rate *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weight_derivative)</w:t>
      </w:r>
    </w:p>
    <w:p w14:paraId="24CF37F1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current_bias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current_bias -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(learning_rate *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bias_derivative)</w:t>
      </w:r>
    </w:p>
    <w:p w14:paraId="3CA1DBD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 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87B7EE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# Printing the parameters for each 1000th iteration</w:t>
      </w:r>
    </w:p>
    <w:p w14:paraId="24C1304D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print(f"Iteration {i+1}: Cost {current_cost}, Weight \</w:t>
      </w:r>
    </w:p>
    <w:p w14:paraId="2266CA8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{current_weight}, Bias {current_bias}")</w:t>
      </w:r>
    </w:p>
    <w:p w14:paraId="5C743445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10620B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323058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Visualizing the weights and cost at for all iterations</w:t>
      </w:r>
    </w:p>
    <w:p w14:paraId="419799C1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plt.figure(figsize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(8,6))</w:t>
      </w:r>
    </w:p>
    <w:p w14:paraId="6FF2642A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plt.plot(weights, costs)</w:t>
      </w:r>
    </w:p>
    <w:p w14:paraId="40F9A46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plt.scatter(weights, costs, marker='o', color='red')</w:t>
      </w:r>
    </w:p>
    <w:p w14:paraId="4424FB1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plt.title("Cost vs Weights")</w:t>
      </w:r>
    </w:p>
    <w:p w14:paraId="59C10B2D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plt.ylabel("Cost")</w:t>
      </w:r>
    </w:p>
    <w:p w14:paraId="5DD6A02D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plt.xlabel("Weight")</w:t>
      </w:r>
    </w:p>
    <w:p w14:paraId="0DCBCE9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plt.show()</w:t>
      </w:r>
    </w:p>
    <w:p w14:paraId="5EC15470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9D147DF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return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current_weight, current_bias</w:t>
      </w:r>
    </w:p>
    <w:p w14:paraId="2CBF012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69C8937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E48DE7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def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main():</w:t>
      </w:r>
    </w:p>
    <w:p w14:paraId="3C8B731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CCC115A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Data</w:t>
      </w:r>
    </w:p>
    <w:p w14:paraId="4BC2802A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X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np.array([32.50234527, 53.42680403, 61.53035803, 47.47563963, 59.81320787,</w:t>
      </w:r>
    </w:p>
    <w:p w14:paraId="7FBB964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55.14218841, 52.21179669, 39.29956669, 48.10504169, 52.55001444,</w:t>
      </w:r>
    </w:p>
    <w:p w14:paraId="5A805B5C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45.41973014, 54.35163488, 44.1640495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, 58.16847072, 56.72720806,</w:t>
      </w:r>
    </w:p>
    <w:p w14:paraId="093DBC2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48.95588857, 44.68719623, 60.29732685, 45.61864377, 38.81681754])</w:t>
      </w:r>
    </w:p>
    <w:p w14:paraId="2067F4F1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Y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np.array([31.70700585, 68.77759598, 62.5623823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, 71.54663223, 87.23092513,</w:t>
      </w:r>
    </w:p>
    <w:p w14:paraId="4F2C940C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78.21151827, 79.64197305, 59.17148932, 75.3312423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, 71.30087989,</w:t>
      </w:r>
    </w:p>
    <w:p w14:paraId="7C3869AC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55.16567715, 82.47884676, 62.00892325, 75.39287043, 81.43619216,</w:t>
      </w:r>
    </w:p>
    <w:p w14:paraId="1B3AD91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lastRenderedPageBreak/>
        <w:t>           60.72360244, 82.89250373, 97.37989686, 48.84715332, 56.87721319])</w:t>
      </w:r>
    </w:p>
    <w:p w14:paraId="3BA7B0C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B34D50D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Estimating weight and bias using gradient descent</w:t>
      </w:r>
    </w:p>
    <w:p w14:paraId="24DE0DA5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estimated_weight, estimated_bias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gradient_descent(X, Y, iterations=2000)</w:t>
      </w:r>
    </w:p>
    <w:p w14:paraId="75BE3613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print(f"Estimated Weight: {estimated_weight}\nEstimated Bias: {estimated_bias}")</w:t>
      </w:r>
    </w:p>
    <w:p w14:paraId="1D2D6D8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2CF291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Making predictions using estimated parameters</w:t>
      </w:r>
    </w:p>
    <w:p w14:paraId="1068EDF1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Y_pred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estimated_weight*X +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estimated_bias</w:t>
      </w:r>
    </w:p>
    <w:p w14:paraId="247CF737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924C97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Plotting the regression line</w:t>
      </w:r>
    </w:p>
    <w:p w14:paraId="43514420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plt.figure(figsize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(8,6))</w:t>
      </w:r>
    </w:p>
    <w:p w14:paraId="1FAF696D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plt.scatter(X, Y, marker='o', color='red')</w:t>
      </w:r>
    </w:p>
    <w:p w14:paraId="276C405C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plt.plot([min(X), max(X)], [min(Y_pred), max(Y_pred)], color='blue',markerfacecolor='red',</w:t>
      </w:r>
    </w:p>
    <w:p w14:paraId="7EEDC10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  markersize=10,linestyle='dashed')</w:t>
      </w:r>
    </w:p>
    <w:p w14:paraId="0212AE1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plt.xlabel("X")</w:t>
      </w:r>
    </w:p>
    <w:p w14:paraId="21AE6B8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plt.ylabel("Y")</w:t>
      </w:r>
    </w:p>
    <w:p w14:paraId="3B5FB71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plt.show()</w:t>
      </w:r>
    </w:p>
    <w:p w14:paraId="6200D6A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537E64A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C8A7701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if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__name__=="__main__":</w:t>
      </w:r>
    </w:p>
    <w:p w14:paraId="47043E33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main()</w:t>
      </w:r>
    </w:p>
    <w:p w14:paraId="08D30665" w14:textId="77777777" w:rsidR="0027159B" w:rsidRDefault="0027159B" w:rsidP="0027159B"/>
    <w:p w14:paraId="3DAD2A60" w14:textId="77777777" w:rsidR="0027159B" w:rsidRDefault="0027159B" w:rsidP="004F2FD4">
      <w:pPr>
        <w:rPr>
          <w:color w:val="171717" w:themeColor="background2" w:themeShade="1A"/>
          <w:sz w:val="40"/>
          <w:szCs w:val="40"/>
        </w:rPr>
      </w:pPr>
    </w:p>
    <w:p w14:paraId="7E228842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0DD23BC6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554BCEB4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5845BCEF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066E0C19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Result:</w:t>
      </w:r>
    </w:p>
    <w:p w14:paraId="46D2C471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1EC70715" w14:textId="77777777" w:rsidR="004F2FD4" w:rsidRPr="003403E3" w:rsidRDefault="004F2FD4" w:rsidP="004F2FD4">
      <w:pPr>
        <w:rPr>
          <w:color w:val="171717" w:themeColor="background2" w:themeShade="1A"/>
          <w:sz w:val="40"/>
          <w:szCs w:val="40"/>
        </w:rPr>
      </w:pPr>
    </w:p>
    <w:p w14:paraId="546776E9" w14:textId="77777777" w:rsidR="004F2FD4" w:rsidRDefault="004F2FD4" w:rsidP="004F2FD4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lastRenderedPageBreak/>
        <w:t>Conclusion:</w:t>
      </w:r>
    </w:p>
    <w:p w14:paraId="2049B106" w14:textId="4ABBA722" w:rsidR="004F2FD4" w:rsidRDefault="004F2FD4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  <w:r w:rsidRPr="003403E3">
        <w:rPr>
          <w:color w:val="171717" w:themeColor="background2" w:themeShade="1A"/>
          <w:sz w:val="30"/>
          <w:szCs w:val="30"/>
        </w:rPr>
        <w:t xml:space="preserve">          The</w:t>
      </w:r>
      <w:r w:rsidR="0027159B">
        <w:rPr>
          <w:color w:val="171717" w:themeColor="background2" w:themeShade="1A"/>
          <w:sz w:val="30"/>
          <w:szCs w:val="30"/>
        </w:rPr>
        <w:t xml:space="preserve"> gradiant descent</w:t>
      </w:r>
      <w:r>
        <w:rPr>
          <w:color w:val="171717" w:themeColor="background2" w:themeShade="1A"/>
          <w:sz w:val="30"/>
          <w:szCs w:val="30"/>
        </w:rPr>
        <w:t xml:space="preserve"> </w:t>
      </w:r>
      <w:r w:rsidRPr="003403E3">
        <w:rPr>
          <w:color w:val="171717" w:themeColor="background2" w:themeShade="1A"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4CC9DDD0" w14:textId="77777777" w:rsidR="0027159B" w:rsidRDefault="0027159B" w:rsidP="004F2FD4">
      <w:pP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</w:pPr>
    </w:p>
    <w:p w14:paraId="1FDF11D6" w14:textId="18155721" w:rsidR="0027159B" w:rsidRDefault="0027159B" w:rsidP="0027159B">
      <w:pPr>
        <w:rPr>
          <w:sz w:val="40"/>
          <w:szCs w:val="40"/>
        </w:rPr>
      </w:pPr>
      <w:r>
        <w:rPr>
          <w:sz w:val="40"/>
          <w:szCs w:val="40"/>
        </w:rPr>
        <w:t>EXPERIMENT 7(2):</w:t>
      </w:r>
    </w:p>
    <w:p w14:paraId="4BBBFFA1" w14:textId="77777777" w:rsidR="0027159B" w:rsidRDefault="0027159B" w:rsidP="0027159B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064AA8DF" w14:textId="77777777" w:rsidR="0027159B" w:rsidRDefault="0027159B" w:rsidP="0027159B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AIM</w:t>
      </w:r>
      <w:r>
        <w:rPr>
          <w:color w:val="171717" w:themeColor="background2" w:themeShade="1A"/>
          <w:sz w:val="40"/>
          <w:szCs w:val="40"/>
        </w:rPr>
        <w:t>:</w:t>
      </w:r>
    </w:p>
    <w:p w14:paraId="793D1D45" w14:textId="08838E44" w:rsidR="0027159B" w:rsidRDefault="0027159B" w:rsidP="0027159B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40"/>
          <w:szCs w:val="40"/>
        </w:rPr>
        <w:t xml:space="preserve">      </w:t>
      </w:r>
      <w:r>
        <w:rPr>
          <w:color w:val="171717" w:themeColor="background2" w:themeShade="1A"/>
          <w:sz w:val="28"/>
          <w:szCs w:val="28"/>
        </w:rPr>
        <w:t>To verify gradiant descent(modified data)</w:t>
      </w:r>
    </w:p>
    <w:p w14:paraId="3898CAFD" w14:textId="77777777" w:rsidR="0027159B" w:rsidRDefault="0027159B" w:rsidP="0027159B">
      <w:pPr>
        <w:rPr>
          <w:color w:val="171717" w:themeColor="background2" w:themeShade="1A"/>
          <w:sz w:val="28"/>
          <w:szCs w:val="28"/>
        </w:rPr>
      </w:pPr>
    </w:p>
    <w:p w14:paraId="58B02D8A" w14:textId="77777777" w:rsidR="0027159B" w:rsidRDefault="0027159B" w:rsidP="0027159B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Program:</w:t>
      </w:r>
    </w:p>
    <w:p w14:paraId="79CFFAF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# Importing Libraries</w:t>
      </w:r>
    </w:p>
    <w:p w14:paraId="3ADBF541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import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numpy as np</w:t>
      </w:r>
    </w:p>
    <w:p w14:paraId="235C8D8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import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matplotlib.pyplot as plt</w:t>
      </w:r>
    </w:p>
    <w:p w14:paraId="30ADBEB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4797FE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def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mean_squared_error(y_true, y_predicted):</w:t>
      </w:r>
    </w:p>
    <w:p w14:paraId="142D184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1089D8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Calculating the loss or cost</w:t>
      </w:r>
    </w:p>
    <w:p w14:paraId="6290200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cost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np.sum((y_true-y_predicted)**2) /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len(y_true)</w:t>
      </w:r>
    </w:p>
    <w:p w14:paraId="4E2A950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return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cost</w:t>
      </w:r>
    </w:p>
    <w:p w14:paraId="52A3DC2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34176E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# Gradient Descent Function</w:t>
      </w:r>
    </w:p>
    <w:p w14:paraId="317B07E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# Here iterations, learning_rate, stopping_threshold</w:t>
      </w:r>
    </w:p>
    <w:p w14:paraId="57EB2B8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# are hyperparameters that can be tuned</w:t>
      </w:r>
    </w:p>
    <w:p w14:paraId="73F157C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def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gradient_descent(x, y, iterations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1000, learning_rate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0.0001,</w:t>
      </w:r>
    </w:p>
    <w:p w14:paraId="0CC1F5B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          stopping_threshold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1e-6):</w:t>
      </w:r>
    </w:p>
    <w:p w14:paraId="07FC47C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45A25AF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Initializing weight, bias, learning rate and iterations</w:t>
      </w:r>
    </w:p>
    <w:p w14:paraId="4164919A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current_weight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0.1</w:t>
      </w:r>
    </w:p>
    <w:p w14:paraId="4A32917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current_bias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0.01</w:t>
      </w:r>
    </w:p>
    <w:p w14:paraId="110472B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iterations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iterations</w:t>
      </w:r>
    </w:p>
    <w:p w14:paraId="72B22F3F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learning_rate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learning_rate</w:t>
      </w:r>
    </w:p>
    <w:p w14:paraId="38CB706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n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float(len(x))</w:t>
      </w:r>
    </w:p>
    <w:p w14:paraId="6FA33A0A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3F674B0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costs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[]</w:t>
      </w:r>
    </w:p>
    <w:p w14:paraId="00E762E0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lastRenderedPageBreak/>
        <w:t>    weights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[]</w:t>
      </w:r>
    </w:p>
    <w:p w14:paraId="47C8E42C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previous_cost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None</w:t>
      </w:r>
    </w:p>
    <w:p w14:paraId="00E639B1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B3FE1B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Estimation of optimal parameters</w:t>
      </w:r>
    </w:p>
    <w:p w14:paraId="7CC3F077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for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 in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range(iterations):</w:t>
      </w:r>
    </w:p>
    <w:p w14:paraId="03ED04A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6D8167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# Making predictions</w:t>
      </w:r>
    </w:p>
    <w:p w14:paraId="1AE2BBFC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y_predicted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(current_weight *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x) +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current_bias</w:t>
      </w:r>
    </w:p>
    <w:p w14:paraId="0752637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EBF0A3F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# Calculating the current cost</w:t>
      </w:r>
    </w:p>
    <w:p w14:paraId="01F9054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current_cost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mean_squared_error(y, y_predicted)</w:t>
      </w:r>
    </w:p>
    <w:p w14:paraId="494D42E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40C48ED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# If the change in cost is less than or equal to</w:t>
      </w:r>
    </w:p>
    <w:p w14:paraId="56566EA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# stopping_threshold we stop the gradient descent</w:t>
      </w:r>
    </w:p>
    <w:p w14:paraId="4CDF221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if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previous_cost and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abs(previous_cost-current_cost)&lt;=stopping_threshold:</w:t>
      </w:r>
    </w:p>
    <w:p w14:paraId="272B4251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 break</w:t>
      </w:r>
    </w:p>
    <w:p w14:paraId="419BEA3A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57593E1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previous_cost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current_cost</w:t>
      </w:r>
    </w:p>
    <w:p w14:paraId="5AB6EC4A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693ACA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costs.append(current_cost)</w:t>
      </w:r>
    </w:p>
    <w:p w14:paraId="5A53270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weights.append(current_weight)</w:t>
      </w:r>
    </w:p>
    <w:p w14:paraId="430C553D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B2ED303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# Calculating the gradients</w:t>
      </w:r>
    </w:p>
    <w:p w14:paraId="5E61E95D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weight_derivative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-(2/n) *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sum(x *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(y-y_predicted))</w:t>
      </w:r>
    </w:p>
    <w:p w14:paraId="6D42755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bias_derivative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-(2/n) *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sum(y-y_predicted)</w:t>
      </w:r>
    </w:p>
    <w:p w14:paraId="299D7629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8CAC2A9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# Updating weights and bias</w:t>
      </w:r>
    </w:p>
    <w:p w14:paraId="359A96FA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current_weight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current_weight -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(learning_rate *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weight_derivative)</w:t>
      </w:r>
    </w:p>
    <w:p w14:paraId="069EB689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current_bias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current_bias -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(learning_rate *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bias_derivative)</w:t>
      </w:r>
    </w:p>
    <w:p w14:paraId="11CD64B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 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F9D63C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# Printing the parameters for each 1000th iteration</w:t>
      </w:r>
    </w:p>
    <w:p w14:paraId="24096B9D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print(f"Iteration {i+1}: Cost {current_cost}, Weight \</w:t>
      </w:r>
    </w:p>
    <w:p w14:paraId="187220D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{current_weight}, Bias {current_bias}")</w:t>
      </w:r>
    </w:p>
    <w:p w14:paraId="6D633B9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2F1D50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285C71A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Visualizing the weights and cost at for all iterations</w:t>
      </w:r>
    </w:p>
    <w:p w14:paraId="413429A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plt.figure(figsize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(8,6))</w:t>
      </w:r>
    </w:p>
    <w:p w14:paraId="092FCE0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plt.plot(weights, costs)</w:t>
      </w:r>
    </w:p>
    <w:p w14:paraId="09FED56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plt.scatter(weights, costs, marker='o', color='red')</w:t>
      </w:r>
    </w:p>
    <w:p w14:paraId="104CBBFD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plt.title("Cost vs Weights")</w:t>
      </w:r>
    </w:p>
    <w:p w14:paraId="6AD492E7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plt.ylabel("Cost")</w:t>
      </w:r>
    </w:p>
    <w:p w14:paraId="7814986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plt.xlabel("Weight")</w:t>
      </w:r>
    </w:p>
    <w:p w14:paraId="4926DA2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plt.show()</w:t>
      </w:r>
    </w:p>
    <w:p w14:paraId="728C731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lastRenderedPageBreak/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293B6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return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current_weight, current_bias</w:t>
      </w:r>
    </w:p>
    <w:p w14:paraId="75D8179C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E0EA2E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28D1D4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def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main():</w:t>
      </w:r>
    </w:p>
    <w:p w14:paraId="4AA871F9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B29471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Data</w:t>
      </w:r>
    </w:p>
    <w:p w14:paraId="284B8A9B" w14:textId="6A17E8AD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X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np.array([31.70700585, 68.77759598, 62.5623823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, 71.54663223, 87.23092513,55.14218841, 52.21179669, 39.29956669, 48.10504169, 52.55001444,45.41973014, 54.35163488, 44.1640495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, 58.16847072, 56.72720806,48.95588857, 44.68719623, 60.29732685, 45.61864377, 38.81681754])</w:t>
      </w:r>
    </w:p>
    <w:p w14:paraId="75111B9F" w14:textId="5B6BF7CB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Y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np.array([</w:t>
      </w:r>
    </w:p>
    <w:p w14:paraId="6B9C1290" w14:textId="2857AFFA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32.50234527, 53.42680403, 61.53035803, 47.47563963, 59.81320787,78.21151827, 79.64197305, 59.17148932, 75.3312423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, 71.30087989,55.16567715, 82.47884676, 62.00892325, 75.39287043, 81.43619216,60.72360244, 82.89250373, 97.37989686, 48.84715332, 56.87721319])</w:t>
      </w:r>
    </w:p>
    <w:p w14:paraId="5D80FD1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87A7961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Estimating weight and bias using gradient descent</w:t>
      </w:r>
    </w:p>
    <w:p w14:paraId="4D8F5B2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estimated_weight, estimated_bias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gradient_descent(X, Y, iterations=2000)</w:t>
      </w:r>
    </w:p>
    <w:p w14:paraId="0FA8A3A3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print(f"Estimated Weight: {estimated_weight}\nEstimated Bias: {estimated_bias}")</w:t>
      </w:r>
    </w:p>
    <w:p w14:paraId="539A6E1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67E6C4D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Making predictions using estimated parameters</w:t>
      </w:r>
    </w:p>
    <w:p w14:paraId="1B0DC12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Y_pred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estimated_weight*X +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estimated_bias</w:t>
      </w:r>
    </w:p>
    <w:p w14:paraId="79B7E6A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F19A889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# Plotting the regression line</w:t>
      </w:r>
    </w:p>
    <w:p w14:paraId="3663450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plt.figure(figsize =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(8,6))</w:t>
      </w:r>
    </w:p>
    <w:p w14:paraId="195C9675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plt.scatter(X, Y, marker='o', color='red')</w:t>
      </w:r>
    </w:p>
    <w:p w14:paraId="1004C9B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plt.plot([min(X), max(X)], [min(Y_pred), max(Y_pred)], color='blue',markerfacecolor='red',</w:t>
      </w:r>
    </w:p>
    <w:p w14:paraId="22BB48B3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  markersize=10,linestyle='dashed')</w:t>
      </w:r>
    </w:p>
    <w:p w14:paraId="05E0BEFE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plt.xlabel("X")</w:t>
      </w:r>
    </w:p>
    <w:p w14:paraId="1A0BC016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plt.ylabel("Y")</w:t>
      </w:r>
    </w:p>
    <w:p w14:paraId="4FD4CD1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plt.show()</w:t>
      </w:r>
    </w:p>
    <w:p w14:paraId="31CD58BB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DD1C232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313BDD8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if</w:t>
      </w:r>
      <w:r w:rsidRPr="0027159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__name__=="__main__":</w:t>
      </w:r>
    </w:p>
    <w:p w14:paraId="076704D4" w14:textId="77777777" w:rsidR="0027159B" w:rsidRPr="0027159B" w:rsidRDefault="0027159B" w:rsidP="0027159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7159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main()</w:t>
      </w:r>
    </w:p>
    <w:p w14:paraId="1630E813" w14:textId="77777777" w:rsidR="0027159B" w:rsidRDefault="0027159B" w:rsidP="0027159B"/>
    <w:p w14:paraId="6D43D713" w14:textId="77777777" w:rsidR="0027159B" w:rsidRDefault="0027159B" w:rsidP="0027159B">
      <w:pPr>
        <w:rPr>
          <w:color w:val="171717" w:themeColor="background2" w:themeShade="1A"/>
          <w:sz w:val="40"/>
          <w:szCs w:val="40"/>
        </w:rPr>
      </w:pPr>
    </w:p>
    <w:p w14:paraId="5E9EDA41" w14:textId="77777777" w:rsidR="0027159B" w:rsidRDefault="0027159B" w:rsidP="0027159B">
      <w:pPr>
        <w:rPr>
          <w:color w:val="171717" w:themeColor="background2" w:themeShade="1A"/>
          <w:sz w:val="40"/>
          <w:szCs w:val="40"/>
        </w:rPr>
      </w:pPr>
    </w:p>
    <w:p w14:paraId="0F27CE40" w14:textId="77777777" w:rsidR="0027159B" w:rsidRPr="003403E3" w:rsidRDefault="0027159B" w:rsidP="0027159B">
      <w:pPr>
        <w:rPr>
          <w:color w:val="171717" w:themeColor="background2" w:themeShade="1A"/>
          <w:sz w:val="40"/>
          <w:szCs w:val="40"/>
        </w:rPr>
      </w:pPr>
    </w:p>
    <w:p w14:paraId="0520308A" w14:textId="77777777" w:rsidR="0027159B" w:rsidRPr="003403E3" w:rsidRDefault="0027159B" w:rsidP="0027159B">
      <w:pPr>
        <w:rPr>
          <w:color w:val="171717" w:themeColor="background2" w:themeShade="1A"/>
          <w:sz w:val="40"/>
          <w:szCs w:val="40"/>
        </w:rPr>
      </w:pPr>
    </w:p>
    <w:p w14:paraId="3EF2D5F4" w14:textId="77777777" w:rsidR="0027159B" w:rsidRPr="003403E3" w:rsidRDefault="0027159B" w:rsidP="0027159B">
      <w:pPr>
        <w:rPr>
          <w:color w:val="171717" w:themeColor="background2" w:themeShade="1A"/>
          <w:sz w:val="40"/>
          <w:szCs w:val="40"/>
        </w:rPr>
      </w:pPr>
    </w:p>
    <w:p w14:paraId="0506D7D9" w14:textId="77777777" w:rsidR="0027159B" w:rsidRDefault="0027159B" w:rsidP="0027159B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Result:</w:t>
      </w:r>
    </w:p>
    <w:p w14:paraId="72934A04" w14:textId="77777777" w:rsidR="0027159B" w:rsidRDefault="0027159B" w:rsidP="0027159B">
      <w:pPr>
        <w:rPr>
          <w:color w:val="171717" w:themeColor="background2" w:themeShade="1A"/>
          <w:sz w:val="40"/>
          <w:szCs w:val="40"/>
        </w:rPr>
      </w:pPr>
    </w:p>
    <w:p w14:paraId="178B5F69" w14:textId="77777777" w:rsidR="0027159B" w:rsidRPr="003403E3" w:rsidRDefault="0027159B" w:rsidP="0027159B">
      <w:pPr>
        <w:rPr>
          <w:color w:val="171717" w:themeColor="background2" w:themeShade="1A"/>
          <w:sz w:val="40"/>
          <w:szCs w:val="40"/>
        </w:rPr>
      </w:pPr>
    </w:p>
    <w:p w14:paraId="58D7FE9C" w14:textId="77777777" w:rsidR="0027159B" w:rsidRDefault="0027159B" w:rsidP="0027159B">
      <w:pPr>
        <w:rPr>
          <w:color w:val="171717" w:themeColor="background2" w:themeShade="1A"/>
          <w:sz w:val="40"/>
          <w:szCs w:val="40"/>
        </w:rPr>
      </w:pPr>
      <w:r w:rsidRPr="003403E3">
        <w:rPr>
          <w:color w:val="171717" w:themeColor="background2" w:themeShade="1A"/>
          <w:sz w:val="40"/>
          <w:szCs w:val="40"/>
        </w:rPr>
        <w:t>Conclusion:</w:t>
      </w:r>
    </w:p>
    <w:p w14:paraId="714F7ABD" w14:textId="57A67E51" w:rsidR="0027159B" w:rsidRPr="003403E3" w:rsidRDefault="0027159B" w:rsidP="0027159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03E3">
        <w:rPr>
          <w:color w:val="171717" w:themeColor="background2" w:themeShade="1A"/>
          <w:sz w:val="30"/>
          <w:szCs w:val="30"/>
        </w:rPr>
        <w:t xml:space="preserve">          The</w:t>
      </w:r>
      <w:r>
        <w:rPr>
          <w:color w:val="171717" w:themeColor="background2" w:themeShade="1A"/>
          <w:sz w:val="30"/>
          <w:szCs w:val="30"/>
        </w:rPr>
        <w:t xml:space="preserve"> </w:t>
      </w:r>
      <w:r w:rsidRPr="003403E3">
        <w:rPr>
          <w:color w:val="171717" w:themeColor="background2" w:themeShade="1A"/>
          <w:sz w:val="30"/>
          <w:szCs w:val="30"/>
        </w:rPr>
        <w:t xml:space="preserve"> </w:t>
      </w:r>
      <w:r>
        <w:rPr>
          <w:color w:val="171717" w:themeColor="background2" w:themeShade="1A"/>
          <w:sz w:val="30"/>
          <w:szCs w:val="30"/>
        </w:rPr>
        <w:t>gradiant descent (modified data)</w:t>
      </w:r>
      <w:r>
        <w:rPr>
          <w:rFonts w:ascii="Times New Roman" w:hAnsi="Times New Roman" w:cs="Times New Roman"/>
          <w:bCs/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36F2E8F0" w14:textId="77777777" w:rsidR="0027159B" w:rsidRPr="003403E3" w:rsidRDefault="0027159B" w:rsidP="004F2FD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193DC8F" w14:textId="6CB8A32A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EXPERIMENT </w:t>
      </w:r>
      <w:r>
        <w:rPr>
          <w:color w:val="171717" w:themeColor="background2" w:themeShade="1A"/>
          <w:sz w:val="28"/>
          <w:szCs w:val="28"/>
        </w:rPr>
        <w:t>8</w:t>
      </w:r>
      <w:r w:rsidRPr="001207DC">
        <w:rPr>
          <w:color w:val="171717" w:themeColor="background2" w:themeShade="1A"/>
          <w:sz w:val="28"/>
          <w:szCs w:val="28"/>
        </w:rPr>
        <w:t>:</w:t>
      </w:r>
    </w:p>
    <w:p w14:paraId="60812F5E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  </w:t>
      </w:r>
    </w:p>
    <w:p w14:paraId="5817CA63" w14:textId="77777777" w:rsid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AIM:</w:t>
      </w:r>
    </w:p>
    <w:p w14:paraId="1C6B9B89" w14:textId="51DE4C09" w:rsidR="001207DC" w:rsidRPr="001207DC" w:rsidRDefault="001207DC" w:rsidP="001207DC">
      <w:pPr>
        <w:rPr>
          <w:color w:val="171717" w:themeColor="background2" w:themeShade="1A"/>
          <w:sz w:val="30"/>
          <w:szCs w:val="30"/>
        </w:rPr>
      </w:pPr>
      <w:r w:rsidRPr="001207DC">
        <w:rPr>
          <w:color w:val="171717" w:themeColor="background2" w:themeShade="1A"/>
          <w:sz w:val="24"/>
          <w:szCs w:val="24"/>
        </w:rPr>
        <w:t xml:space="preserve">      </w:t>
      </w:r>
      <w:r w:rsidRPr="001207DC">
        <w:rPr>
          <w:rFonts w:ascii="Times New Roman" w:hAnsi="Times New Roman" w:cs="Times New Roman"/>
          <w:color w:val="171717" w:themeColor="background2" w:themeShade="1A"/>
          <w:sz w:val="30"/>
          <w:szCs w:val="30"/>
        </w:rPr>
        <w:t xml:space="preserve">To verify </w:t>
      </w:r>
      <w:r w:rsidRPr="001207DC">
        <w:rPr>
          <w:rFonts w:ascii="Times New Roman" w:hAnsi="Times New Roman" w:cs="Times New Roman"/>
          <w:color w:val="171717" w:themeColor="background2" w:themeShade="1A"/>
          <w:sz w:val="30"/>
          <w:szCs w:val="30"/>
        </w:rPr>
        <w:t xml:space="preserve"> </w:t>
      </w:r>
      <w:r w:rsidRPr="001207DC">
        <w:rPr>
          <w:rFonts w:ascii="Times New Roman" w:hAnsi="Times New Roman" w:cs="Times New Roman"/>
          <w:color w:val="222222"/>
          <w:sz w:val="30"/>
          <w:szCs w:val="30"/>
        </w:rPr>
        <w:t>Image Segmentation Algorithms</w:t>
      </w:r>
    </w:p>
    <w:p w14:paraId="29FDF0EE" w14:textId="673AA2E5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0E109296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2CD439D8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Program:</w:t>
      </w:r>
    </w:p>
    <w:p w14:paraId="28C0D182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# SEGMENTATION</w:t>
      </w:r>
    </w:p>
    <w:p w14:paraId="08322539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import numpy as np</w:t>
      </w:r>
    </w:p>
    <w:p w14:paraId="06CAA9A4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import cv2</w:t>
      </w:r>
    </w:p>
    <w:p w14:paraId="27DAB951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from matplotlib import pyplot as plt</w:t>
      </w:r>
    </w:p>
    <w:p w14:paraId="0D042FDF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img = cv2.imread(r'C33P1thinF_IMG_20150619_114756a_cell_181.png')</w:t>
      </w:r>
    </w:p>
    <w:p w14:paraId="74AD3083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b,g,r = cv2.split(img)</w:t>
      </w:r>
    </w:p>
    <w:p w14:paraId="332AFBC4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rgb_img = cv2.merge([r,g,b])</w:t>
      </w:r>
    </w:p>
    <w:p w14:paraId="13095085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lastRenderedPageBreak/>
        <w:t>gray = cv2.cvtColor(img,cv2.COLOR_BGR2GRAY)</w:t>
      </w:r>
    </w:p>
    <w:p w14:paraId="6762A846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ret, thresh = cv2.threshold(gray,0,255,cv2.THRESH_BINARY_INV+cv2.THRESH_OTSU)</w:t>
      </w:r>
    </w:p>
    <w:p w14:paraId="4EDE7AD7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# noise removal</w:t>
      </w:r>
    </w:p>
    <w:p w14:paraId="481B7C25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kernel = np.ones((2,2),np.uint8)</w:t>
      </w:r>
    </w:p>
    <w:p w14:paraId="617682D0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#opening = cv2.morphologyEx(thresh,cv2.MORPH_OPEN,kernel, iterations = 2)</w:t>
      </w:r>
    </w:p>
    <w:p w14:paraId="1A854A92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closing = cv2.morphologyEx(thresh,cv2.MORPH_CLOSE,kernel, iterations = 2)</w:t>
      </w:r>
    </w:p>
    <w:p w14:paraId="068A70D3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# sure background area</w:t>
      </w:r>
    </w:p>
    <w:p w14:paraId="08170175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sure_bg = cv2.dilate(closing,kernel,iterations=3)</w:t>
      </w:r>
    </w:p>
    <w:p w14:paraId="759F9ED2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# Finding sure foreground area</w:t>
      </w:r>
    </w:p>
    <w:p w14:paraId="079CDCC6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dist_transform = cv2.distanceTransform(sure_bg,cv2.DIST_L2,3)</w:t>
      </w:r>
    </w:p>
    <w:p w14:paraId="27CE3C6C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# Threshold</w:t>
      </w:r>
    </w:p>
    <w:p w14:paraId="2DF0C052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ret, sure_fg = cv2.threshold(dist_transform,0.1*dist_transform.max(),255,0)</w:t>
      </w:r>
    </w:p>
    <w:p w14:paraId="080ECF67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# Finding unknown region</w:t>
      </w:r>
    </w:p>
    <w:p w14:paraId="3B374C14" w14:textId="77777777" w:rsidR="001207DC" w:rsidRPr="001207DC" w:rsidRDefault="001207DC" w:rsidP="00120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225" w:right="225"/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</w:pPr>
      <w:r w:rsidRPr="001207DC">
        <w:rPr>
          <w:rFonts w:eastAsia="Times New Roman" w:cstheme="minorHAnsi"/>
          <w:color w:val="212529"/>
          <w:kern w:val="0"/>
          <w:sz w:val="24"/>
          <w:szCs w:val="24"/>
          <w14:ligatures w14:val="none"/>
        </w:rPr>
        <w:t>sure_fg = np.uint8(sure_fg)</w:t>
      </w:r>
    </w:p>
    <w:p w14:paraId="636FC46B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unknown = cv2.subtract(sure_bg,sure_fg)</w:t>
      </w:r>
    </w:p>
    <w:p w14:paraId="51CF2758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# Marker labelling</w:t>
      </w:r>
    </w:p>
    <w:p w14:paraId="13253915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ret, markers = cv2.connectedComponents(sure_fg)</w:t>
      </w:r>
    </w:p>
    <w:p w14:paraId="160B9381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# Add one to all labels so that sure background is not 0, but 1</w:t>
      </w:r>
    </w:p>
    <w:p w14:paraId="55266A2B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markers = markers+1</w:t>
      </w:r>
    </w:p>
    <w:p w14:paraId="3DC3D734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# Now, mark the region of unknown with zero</w:t>
      </w:r>
    </w:p>
    <w:p w14:paraId="1D23A8BB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markers[unknown==255] = 0</w:t>
      </w:r>
    </w:p>
    <w:p w14:paraId="7C0CC24E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markers = cv2.watershed(img,markers)</w:t>
      </w:r>
    </w:p>
    <w:p w14:paraId="10872945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img[markers == -1] = [255,0,0]</w:t>
      </w:r>
    </w:p>
    <w:p w14:paraId="2C46E428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plt.subplot(211),plt.imshow(rgb_img)</w:t>
      </w:r>
    </w:p>
    <w:p w14:paraId="36AB8CD4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plt.title('Input Image'), plt.xticks([]), plt.yticks([])</w:t>
      </w:r>
    </w:p>
    <w:p w14:paraId="6E4660A1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plt.subplot(212),plt.imshow(thresh, 'gray')</w:t>
      </w:r>
    </w:p>
    <w:p w14:paraId="1CF5E27F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plt.imsave(r'thresh.png',thresh)</w:t>
      </w:r>
    </w:p>
    <w:p w14:paraId="1FFEEC18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plt.title("Otsu's binary threshold"), plt.xticks([]), plt.yticks([])</w:t>
      </w:r>
    </w:p>
    <w:p w14:paraId="11B412EA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t>plt.tight_layout()</w:t>
      </w:r>
    </w:p>
    <w:p w14:paraId="44464558" w14:textId="77777777" w:rsidR="001207DC" w:rsidRPr="001207DC" w:rsidRDefault="001207DC" w:rsidP="001207DC">
      <w:pPr>
        <w:pStyle w:val="HTMLPreformatted"/>
        <w:shd w:val="clear" w:color="auto" w:fill="FFFFFF"/>
        <w:spacing w:before="150" w:after="150"/>
        <w:ind w:left="225" w:right="225"/>
        <w:rPr>
          <w:rFonts w:asciiTheme="minorHAnsi" w:hAnsiTheme="minorHAnsi" w:cstheme="minorHAnsi"/>
          <w:color w:val="212529"/>
          <w:sz w:val="24"/>
          <w:szCs w:val="24"/>
        </w:rPr>
      </w:pPr>
      <w:r w:rsidRPr="001207DC">
        <w:rPr>
          <w:rFonts w:asciiTheme="minorHAnsi" w:hAnsiTheme="minorHAnsi" w:cstheme="minorHAnsi"/>
          <w:color w:val="212529"/>
          <w:sz w:val="24"/>
          <w:szCs w:val="24"/>
        </w:rPr>
        <w:lastRenderedPageBreak/>
        <w:t>plt.show()</w:t>
      </w:r>
    </w:p>
    <w:p w14:paraId="64BBD388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14AEEDDD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15E7E884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7CCFD063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4B7A6E42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Result:</w:t>
      </w:r>
    </w:p>
    <w:p w14:paraId="32E4C367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0D290FB4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7B4C123A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Conclusion:</w:t>
      </w:r>
    </w:p>
    <w:p w14:paraId="306430DC" w14:textId="775AC105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          The</w:t>
      </w:r>
      <w:r>
        <w:rPr>
          <w:color w:val="171717" w:themeColor="background2" w:themeShade="1A"/>
          <w:sz w:val="28"/>
          <w:szCs w:val="28"/>
        </w:rPr>
        <w:t xml:space="preserve"> </w:t>
      </w:r>
      <w:r w:rsidRPr="001207DC">
        <w:rPr>
          <w:rFonts w:ascii="Times New Roman" w:hAnsi="Times New Roman" w:cs="Times New Roman"/>
          <w:color w:val="222222"/>
          <w:sz w:val="30"/>
          <w:szCs w:val="30"/>
        </w:rPr>
        <w:t>Image Segmentation Algorithms</w:t>
      </w:r>
      <w:r w:rsidRPr="001207DC">
        <w:rPr>
          <w:color w:val="171717" w:themeColor="background2" w:themeShade="1A"/>
          <w:sz w:val="28"/>
          <w:szCs w:val="28"/>
        </w:rPr>
        <w:t xml:space="preserve"> problem is verified and also necessary outcome is recorded</w:t>
      </w:r>
    </w:p>
    <w:p w14:paraId="099B7152" w14:textId="77777777" w:rsid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44B04A32" w14:textId="77777777" w:rsid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408775CE" w14:textId="77777777" w:rsid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78EBC51D" w14:textId="381718DA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EXPERIMENT </w:t>
      </w:r>
      <w:r>
        <w:rPr>
          <w:color w:val="171717" w:themeColor="background2" w:themeShade="1A"/>
          <w:sz w:val="28"/>
          <w:szCs w:val="28"/>
        </w:rPr>
        <w:t>9</w:t>
      </w:r>
      <w:r w:rsidRPr="001207DC">
        <w:rPr>
          <w:color w:val="171717" w:themeColor="background2" w:themeShade="1A"/>
          <w:sz w:val="28"/>
          <w:szCs w:val="28"/>
        </w:rPr>
        <w:t>:</w:t>
      </w:r>
    </w:p>
    <w:p w14:paraId="07F5D06A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  </w:t>
      </w:r>
    </w:p>
    <w:p w14:paraId="7C49351E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AIM:</w:t>
      </w:r>
    </w:p>
    <w:p w14:paraId="1F87AC19" w14:textId="2154E725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      To verify </w:t>
      </w:r>
      <w:r>
        <w:rPr>
          <w:color w:val="171717" w:themeColor="background2" w:themeShade="1A"/>
          <w:sz w:val="28"/>
          <w:szCs w:val="28"/>
        </w:rPr>
        <w:t>Neural network analysis</w:t>
      </w:r>
    </w:p>
    <w:p w14:paraId="32E1F9A6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2233227C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Program:</w:t>
      </w:r>
    </w:p>
    <w:p w14:paraId="1EBEA5F9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12F1FA68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68201D0E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3307818C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42019B12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Result:</w:t>
      </w:r>
    </w:p>
    <w:p w14:paraId="52A6D8C1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65D64E6F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698BEEDC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Conclusion:</w:t>
      </w:r>
    </w:p>
    <w:p w14:paraId="38575566" w14:textId="29143754" w:rsid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          The </w:t>
      </w:r>
      <w:r w:rsidR="006476EF">
        <w:rPr>
          <w:color w:val="171717" w:themeColor="background2" w:themeShade="1A"/>
          <w:sz w:val="28"/>
          <w:szCs w:val="28"/>
        </w:rPr>
        <w:t>Neural network analysis</w:t>
      </w:r>
      <w:r w:rsidR="006476EF" w:rsidRPr="001207DC">
        <w:rPr>
          <w:color w:val="171717" w:themeColor="background2" w:themeShade="1A"/>
          <w:sz w:val="28"/>
          <w:szCs w:val="28"/>
        </w:rPr>
        <w:t xml:space="preserve"> </w:t>
      </w:r>
      <w:r w:rsidR="006476EF">
        <w:rPr>
          <w:color w:val="171717" w:themeColor="background2" w:themeShade="1A"/>
          <w:sz w:val="28"/>
          <w:szCs w:val="28"/>
        </w:rPr>
        <w:t xml:space="preserve"> </w:t>
      </w:r>
      <w:r w:rsidRPr="001207DC">
        <w:rPr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6C228564" w14:textId="77777777" w:rsidR="006476EF" w:rsidRDefault="006476EF" w:rsidP="001207DC">
      <w:pPr>
        <w:rPr>
          <w:color w:val="171717" w:themeColor="background2" w:themeShade="1A"/>
          <w:sz w:val="28"/>
          <w:szCs w:val="28"/>
        </w:rPr>
      </w:pPr>
    </w:p>
    <w:p w14:paraId="359E1E97" w14:textId="77777777" w:rsidR="006476EF" w:rsidRDefault="006476EF" w:rsidP="001207DC">
      <w:pPr>
        <w:rPr>
          <w:color w:val="171717" w:themeColor="background2" w:themeShade="1A"/>
          <w:sz w:val="28"/>
          <w:szCs w:val="28"/>
        </w:rPr>
      </w:pPr>
    </w:p>
    <w:p w14:paraId="72D13A11" w14:textId="77777777" w:rsidR="006476EF" w:rsidRDefault="006476EF" w:rsidP="001207DC">
      <w:pPr>
        <w:rPr>
          <w:color w:val="171717" w:themeColor="background2" w:themeShade="1A"/>
          <w:sz w:val="28"/>
          <w:szCs w:val="28"/>
        </w:rPr>
      </w:pPr>
    </w:p>
    <w:p w14:paraId="1F6E85EC" w14:textId="77777777" w:rsidR="006476EF" w:rsidRPr="001207DC" w:rsidRDefault="006476EF" w:rsidP="001207DC">
      <w:pPr>
        <w:rPr>
          <w:color w:val="171717" w:themeColor="background2" w:themeShade="1A"/>
          <w:sz w:val="28"/>
          <w:szCs w:val="28"/>
        </w:rPr>
      </w:pPr>
    </w:p>
    <w:p w14:paraId="687C37C9" w14:textId="51F47F35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EXPERIMENT </w:t>
      </w:r>
      <w:r w:rsidR="006476EF">
        <w:rPr>
          <w:color w:val="171717" w:themeColor="background2" w:themeShade="1A"/>
          <w:sz w:val="28"/>
          <w:szCs w:val="28"/>
        </w:rPr>
        <w:t>10</w:t>
      </w:r>
      <w:r w:rsidRPr="001207DC">
        <w:rPr>
          <w:color w:val="171717" w:themeColor="background2" w:themeShade="1A"/>
          <w:sz w:val="28"/>
          <w:szCs w:val="28"/>
        </w:rPr>
        <w:t>:</w:t>
      </w:r>
    </w:p>
    <w:p w14:paraId="00750F70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  </w:t>
      </w:r>
    </w:p>
    <w:p w14:paraId="25DDE101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AIM:</w:t>
      </w:r>
    </w:p>
    <w:p w14:paraId="4C0DA85F" w14:textId="4F6FABA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      To verify </w:t>
      </w:r>
      <w:r w:rsidR="006476EF">
        <w:rPr>
          <w:color w:val="171717" w:themeColor="background2" w:themeShade="1A"/>
          <w:sz w:val="28"/>
          <w:szCs w:val="28"/>
        </w:rPr>
        <w:t>linear seperability</w:t>
      </w:r>
    </w:p>
    <w:p w14:paraId="43013504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205BBD36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Program:</w:t>
      </w:r>
    </w:p>
    <w:p w14:paraId="7A768386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2FA0B3C0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431CA132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3C60C9D7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682C0C4D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Result:</w:t>
      </w:r>
    </w:p>
    <w:p w14:paraId="7CE0E5F2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5AE27E68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3E18419C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Conclusion:</w:t>
      </w:r>
    </w:p>
    <w:p w14:paraId="4399D1BE" w14:textId="1060BEBB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          The</w:t>
      </w:r>
      <w:r w:rsidR="006476EF">
        <w:rPr>
          <w:color w:val="171717" w:themeColor="background2" w:themeShade="1A"/>
          <w:sz w:val="28"/>
          <w:szCs w:val="28"/>
        </w:rPr>
        <w:t xml:space="preserve"> </w:t>
      </w:r>
      <w:r w:rsidR="006476EF">
        <w:rPr>
          <w:color w:val="171717" w:themeColor="background2" w:themeShade="1A"/>
          <w:sz w:val="28"/>
          <w:szCs w:val="28"/>
        </w:rPr>
        <w:t>linear seperability</w:t>
      </w:r>
      <w:r w:rsidRPr="001207DC">
        <w:rPr>
          <w:color w:val="171717" w:themeColor="background2" w:themeShade="1A"/>
          <w:sz w:val="28"/>
          <w:szCs w:val="28"/>
        </w:rPr>
        <w:t xml:space="preserve"> problem is verified and also necessary outcome is recorded</w:t>
      </w:r>
    </w:p>
    <w:p w14:paraId="185C2D59" w14:textId="200320FE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lastRenderedPageBreak/>
        <w:t xml:space="preserve">EXPERIMENT </w:t>
      </w:r>
      <w:r w:rsidR="006476EF">
        <w:rPr>
          <w:color w:val="171717" w:themeColor="background2" w:themeShade="1A"/>
          <w:sz w:val="28"/>
          <w:szCs w:val="28"/>
        </w:rPr>
        <w:t>11</w:t>
      </w:r>
      <w:r w:rsidR="005F7311">
        <w:rPr>
          <w:color w:val="171717" w:themeColor="background2" w:themeShade="1A"/>
          <w:sz w:val="28"/>
          <w:szCs w:val="28"/>
        </w:rPr>
        <w:t>(1)</w:t>
      </w:r>
      <w:r w:rsidRPr="001207DC">
        <w:rPr>
          <w:color w:val="171717" w:themeColor="background2" w:themeShade="1A"/>
          <w:sz w:val="28"/>
          <w:szCs w:val="28"/>
        </w:rPr>
        <w:t>:</w:t>
      </w:r>
    </w:p>
    <w:p w14:paraId="23447E29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  </w:t>
      </w:r>
    </w:p>
    <w:p w14:paraId="15A8A1AC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AIM:</w:t>
      </w:r>
    </w:p>
    <w:p w14:paraId="014EEE7F" w14:textId="0308168E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      To verify </w:t>
      </w:r>
      <w:r w:rsidR="006476EF">
        <w:rPr>
          <w:color w:val="171717" w:themeColor="background2" w:themeShade="1A"/>
          <w:sz w:val="28"/>
          <w:szCs w:val="28"/>
        </w:rPr>
        <w:t>hyper-parameter tuning</w:t>
      </w:r>
      <w:r w:rsidR="005F7311">
        <w:rPr>
          <w:color w:val="171717" w:themeColor="background2" w:themeShade="1A"/>
          <w:sz w:val="28"/>
          <w:szCs w:val="28"/>
        </w:rPr>
        <w:t>(knn)</w:t>
      </w:r>
    </w:p>
    <w:p w14:paraId="4C203BA7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0B9D5462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Program:</w:t>
      </w:r>
    </w:p>
    <w:p w14:paraId="3EDDEB59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numpy as np</w:t>
      </w:r>
    </w:p>
    <w:p w14:paraId="629A99BC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pandas as pd</w:t>
      </w:r>
    </w:p>
    <w:p w14:paraId="6008AA6B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77EC501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dataset = pd.read_csv("D:/GEO/BE COURSES/LAB/DATASET/knn1 (1).csv")</w:t>
      </w:r>
    </w:p>
    <w:p w14:paraId="6558940C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123484A7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breast cancer dataset has the following features: Sample code number, Clump Thickness, Uniformity of Cell Size, </w:t>
      </w:r>
    </w:p>
    <w:p w14:paraId="03D1AA8D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Uniformity of Cell Shape, Marginal Adhesion, Single Epithelial Cell Size, Bare Nuclei, Bland Chromatin,</w:t>
      </w:r>
    </w:p>
    <w:p w14:paraId="1D889953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Normal Nucleoli, Mitosis, Class.</w:t>
      </w:r>
    </w:p>
    <w:p w14:paraId="1C6EBE2D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5F828097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 = dataset.iloc[:, :-1].values</w:t>
      </w:r>
    </w:p>
    <w:p w14:paraId="2C8BFC32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 = dataset.iloc[:, -1].values</w:t>
      </w:r>
    </w:p>
    <w:p w14:paraId="1156CDC1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dataset.shape</w:t>
      </w:r>
    </w:p>
    <w:p w14:paraId="4A201272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#splitting the dataset into the Training set and Test set</w:t>
      </w:r>
    </w:p>
    <w:p w14:paraId="4B707522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sklearn.model_selection import train_test_split</w:t>
      </w:r>
    </w:p>
    <w:p w14:paraId="344A6B66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X_train, X_test, y_train, y_test = train_test_split(X, y, test_size = 0.20, random_state = 42)</w:t>
      </w:r>
    </w:p>
    <w:p w14:paraId="2606FDED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#Feature Scaling</w:t>
      </w:r>
    </w:p>
    <w:p w14:paraId="754826B7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6C022E78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Feature scaling is the process of converting the data into a given range. </w:t>
      </w:r>
    </w:p>
    <w:p w14:paraId="2ABD9254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this case, the standard scalar technique is used.</w:t>
      </w:r>
    </w:p>
    <w:p w14:paraId="45A3672C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28B9E7D7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sklearn.preprocessing import StandardScaler</w:t>
      </w:r>
    </w:p>
    <w:p w14:paraId="7EFFE94F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 = StandardScaler()</w:t>
      </w:r>
    </w:p>
    <w:p w14:paraId="3AA68378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X_train = sc.fit_transform(X_train)</w:t>
      </w:r>
    </w:p>
    <w:p w14:paraId="210E7188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X_test = sc.transform(X_test)</w:t>
      </w:r>
    </w:p>
    <w:p w14:paraId="42262734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#Training the K-Nearest Neighbors (K-NN) Classification model on the Training set</w:t>
      </w:r>
    </w:p>
    <w:p w14:paraId="4CBAC397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33EE5F8F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the dataset is scaled, next, the K-Nearest Neighbors (K-NN) classifier algorithm is used to create a model. </w:t>
      </w:r>
    </w:p>
    <w:p w14:paraId="5AD4B369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hyperparameters such as n_neighbors, metric, and p are set to 5, Minkowski, and 2 respectively.</w:t>
      </w:r>
    </w:p>
    <w:p w14:paraId="2CF3A168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The remaining hyperparameters are set to default values.</w:t>
      </w:r>
    </w:p>
    <w:p w14:paraId="1983D997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"""</w:t>
      </w:r>
    </w:p>
    <w:p w14:paraId="723F4248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sklearn.neighbors import KNeighborsClassifier</w:t>
      </w:r>
    </w:p>
    <w:p w14:paraId="7FDEA87B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classifier = KNeighborsClassifier(n_neighbors = 5, metric = 'minkowski', p = 2)</w:t>
      </w:r>
    </w:p>
    <w:p w14:paraId="1BF27F48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109A5BA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classifier.fit(X_train, y_train)</w:t>
      </w:r>
    </w:p>
    <w:p w14:paraId="2A27AFBB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4F8D66A2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the results (confusion matrix and accuracy)</w:t>
      </w:r>
    </w:p>
    <w:p w14:paraId="7EA73C8C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Here evaluation metrics such as confusion matrix and accuracy are used to evaluate the performance of the model built using a decision tree classifier.</w:t>
      </w:r>
    </w:p>
    <w:p w14:paraId="70CAD60B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308268B2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sklearn.metrics import confusion_matrix, accuracy_score</w:t>
      </w:r>
    </w:p>
    <w:p w14:paraId="15F74284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y_pred = classifier.predict(X_test)</w:t>
      </w:r>
    </w:p>
    <w:p w14:paraId="49BF913A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cm = confusion_matrix(y_test, y_pred)</w:t>
      </w:r>
    </w:p>
    <w:p w14:paraId="55333EA7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print(cm)</w:t>
      </w:r>
    </w:p>
    <w:p w14:paraId="29F76BAE" w14:textId="77777777" w:rsidR="005F7311" w:rsidRDefault="005F7311" w:rsidP="005F7311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accuracy_score(y_test, y_pred)</w:t>
      </w:r>
    </w:p>
    <w:p w14:paraId="6F7223FC" w14:textId="7968FF3B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08DB7C7A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Result:</w:t>
      </w:r>
    </w:p>
    <w:p w14:paraId="67430698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1160F0DB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4F04A9CB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Conclusion:</w:t>
      </w:r>
    </w:p>
    <w:p w14:paraId="00F2BF58" w14:textId="444692A1" w:rsid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          The </w:t>
      </w:r>
      <w:r w:rsidR="005F7311">
        <w:rPr>
          <w:color w:val="171717" w:themeColor="background2" w:themeShade="1A"/>
          <w:sz w:val="28"/>
          <w:szCs w:val="28"/>
        </w:rPr>
        <w:t>hyper-parameter (knn)</w:t>
      </w:r>
      <w:r w:rsidRPr="001207DC">
        <w:rPr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473BE1C6" w14:textId="77777777" w:rsidR="005F7311" w:rsidRDefault="005F7311" w:rsidP="001207DC">
      <w:pPr>
        <w:rPr>
          <w:color w:val="171717" w:themeColor="background2" w:themeShade="1A"/>
          <w:sz w:val="28"/>
          <w:szCs w:val="28"/>
        </w:rPr>
      </w:pPr>
    </w:p>
    <w:p w14:paraId="4C41A850" w14:textId="77777777" w:rsidR="005F7311" w:rsidRPr="001207DC" w:rsidRDefault="005F7311" w:rsidP="001207DC">
      <w:pPr>
        <w:rPr>
          <w:color w:val="171717" w:themeColor="background2" w:themeShade="1A"/>
          <w:sz w:val="28"/>
          <w:szCs w:val="28"/>
        </w:rPr>
      </w:pPr>
    </w:p>
    <w:p w14:paraId="13DC6DFE" w14:textId="36EF5A75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EXPERIMENT </w:t>
      </w:r>
      <w:r w:rsidR="005F7311">
        <w:rPr>
          <w:color w:val="171717" w:themeColor="background2" w:themeShade="1A"/>
          <w:sz w:val="28"/>
          <w:szCs w:val="28"/>
        </w:rPr>
        <w:t>11(2)</w:t>
      </w:r>
      <w:r w:rsidRPr="001207DC">
        <w:rPr>
          <w:color w:val="171717" w:themeColor="background2" w:themeShade="1A"/>
          <w:sz w:val="28"/>
          <w:szCs w:val="28"/>
        </w:rPr>
        <w:t>:</w:t>
      </w:r>
    </w:p>
    <w:p w14:paraId="0A745363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  </w:t>
      </w:r>
    </w:p>
    <w:p w14:paraId="2BAFB397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AIM:</w:t>
      </w:r>
    </w:p>
    <w:p w14:paraId="0E896B4B" w14:textId="340A41C5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      To verify </w:t>
      </w:r>
      <w:r w:rsidR="005F7311">
        <w:rPr>
          <w:color w:val="171717" w:themeColor="background2" w:themeShade="1A"/>
          <w:sz w:val="28"/>
          <w:szCs w:val="28"/>
        </w:rPr>
        <w:t>hyper-parameter(svm)</w:t>
      </w:r>
    </w:p>
    <w:p w14:paraId="48E5E201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361C1E53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Program:</w:t>
      </w:r>
    </w:p>
    <w:p w14:paraId="3CD9D698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import numpy as np</w:t>
      </w:r>
    </w:p>
    <w:p w14:paraId="0C0A59AB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lastRenderedPageBreak/>
        <w:t>import pandas as pd</w:t>
      </w:r>
    </w:p>
    <w:p w14:paraId="041E9D70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</w:p>
    <w:p w14:paraId="258A7A86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# Importing the dataset</w:t>
      </w:r>
    </w:p>
    <w:p w14:paraId="4C8B404B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dataset = pd.read_csv('/content/breastcancer.csv')</w:t>
      </w:r>
    </w:p>
    <w:p w14:paraId="152E6061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X = dataset.iloc[:, :-1].values</w:t>
      </w:r>
    </w:p>
    <w:p w14:paraId="2F3428A1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y = dataset.iloc[:, -1].values</w:t>
      </w:r>
    </w:p>
    <w:p w14:paraId="7F077596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</w:p>
    <w:p w14:paraId="5C36F82C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# Splitting the dataset into the Training set and Test set</w:t>
      </w:r>
    </w:p>
    <w:p w14:paraId="43DB936A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from sklearn.model_selection import train_test_split</w:t>
      </w:r>
    </w:p>
    <w:p w14:paraId="59B324C5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X_train, X_test, y_train, y_test = train_test_split(X, y, test_size=0.25, random_state=32)</w:t>
      </w:r>
    </w:p>
    <w:p w14:paraId="48967C8C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</w:p>
    <w:p w14:paraId="5034DEAD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# Feature Scaling</w:t>
      </w:r>
    </w:p>
    <w:p w14:paraId="174F6832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from sklearn.preprocessing import StandardScaler</w:t>
      </w:r>
    </w:p>
    <w:p w14:paraId="5C5CF55E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sc = StandardScaler()</w:t>
      </w:r>
    </w:p>
    <w:p w14:paraId="753E019E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X_train = sc.fit_transform(X_train)</w:t>
      </w:r>
    </w:p>
    <w:p w14:paraId="66D10EDF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X_test = sc.transform(X_test)</w:t>
      </w:r>
    </w:p>
    <w:p w14:paraId="7D34603E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</w:p>
    <w:p w14:paraId="5D5D258E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# Training the SVM model on the Training set</w:t>
      </w:r>
    </w:p>
    <w:p w14:paraId="59769C50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from sklearn.svm import SVC</w:t>
      </w:r>
    </w:p>
    <w:p w14:paraId="3657A033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classifier = SVC(kernel='linear', random_state=0)</w:t>
      </w:r>
    </w:p>
    <w:p w14:paraId="5AA99706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classifier.fit(X_train, y_train)</w:t>
      </w:r>
    </w:p>
    <w:p w14:paraId="37139A7F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</w:p>
    <w:p w14:paraId="061AC166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# Predicting the Test set results</w:t>
      </w:r>
    </w:p>
    <w:p w14:paraId="4B7A0F91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y_pred = classifier.predict(X_test)</w:t>
      </w:r>
    </w:p>
    <w:p w14:paraId="24B3F948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</w:p>
    <w:p w14:paraId="276EFD33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# Evaluating the performance of the model using confusion matrix and accuracy</w:t>
      </w:r>
    </w:p>
    <w:p w14:paraId="67F45049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from sklearn.metrics import confusion_matrix, accuracy_score</w:t>
      </w:r>
    </w:p>
    <w:p w14:paraId="22B8FAA8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cm = confusion_matrix(y_test, y_pred)</w:t>
      </w:r>
    </w:p>
    <w:p w14:paraId="2D74B55B" w14:textId="77777777" w:rsidR="005F7311" w:rsidRPr="005F7311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print(cm)</w:t>
      </w:r>
    </w:p>
    <w:p w14:paraId="6FC42772" w14:textId="715E31FB" w:rsidR="001207DC" w:rsidRPr="001207DC" w:rsidRDefault="005F7311" w:rsidP="005F7311">
      <w:pPr>
        <w:rPr>
          <w:color w:val="171717" w:themeColor="background2" w:themeShade="1A"/>
          <w:sz w:val="28"/>
          <w:szCs w:val="28"/>
        </w:rPr>
      </w:pPr>
      <w:r w:rsidRPr="005F7311">
        <w:rPr>
          <w:color w:val="171717" w:themeColor="background2" w:themeShade="1A"/>
          <w:sz w:val="28"/>
          <w:szCs w:val="28"/>
        </w:rPr>
        <w:t>print('Accuracy: {:.2f}%'.format(accuracy_score(y_test, y_pred) * 100))</w:t>
      </w:r>
    </w:p>
    <w:p w14:paraId="532A43B0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177399C5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48DEE472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29EEC700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Result:</w:t>
      </w:r>
    </w:p>
    <w:p w14:paraId="48551FD2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04B28672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</w:p>
    <w:p w14:paraId="4FDC7E02" w14:textId="77777777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>Conclusion:</w:t>
      </w:r>
    </w:p>
    <w:p w14:paraId="58DAEE36" w14:textId="27CA2216" w:rsidR="001207DC" w:rsidRPr="001207DC" w:rsidRDefault="001207DC" w:rsidP="001207DC">
      <w:pPr>
        <w:rPr>
          <w:color w:val="171717" w:themeColor="background2" w:themeShade="1A"/>
          <w:sz w:val="28"/>
          <w:szCs w:val="28"/>
        </w:rPr>
      </w:pPr>
      <w:r w:rsidRPr="001207DC">
        <w:rPr>
          <w:color w:val="171717" w:themeColor="background2" w:themeShade="1A"/>
          <w:sz w:val="28"/>
          <w:szCs w:val="28"/>
        </w:rPr>
        <w:t xml:space="preserve">          The </w:t>
      </w:r>
      <w:r w:rsidR="005F7311">
        <w:rPr>
          <w:color w:val="171717" w:themeColor="background2" w:themeShade="1A"/>
          <w:sz w:val="28"/>
          <w:szCs w:val="28"/>
        </w:rPr>
        <w:t>hyper-parameter(svm)</w:t>
      </w:r>
      <w:r w:rsidRPr="001207DC">
        <w:rPr>
          <w:color w:val="171717" w:themeColor="background2" w:themeShade="1A"/>
          <w:sz w:val="28"/>
          <w:szCs w:val="28"/>
        </w:rPr>
        <w:t>problem is verified and also necessary outcome is recorded</w:t>
      </w:r>
    </w:p>
    <w:p w14:paraId="6FE41C53" w14:textId="77777777" w:rsidR="004F2FD4" w:rsidRPr="003403E3" w:rsidRDefault="004F2FD4">
      <w:pPr>
        <w:rPr>
          <w:color w:val="171717" w:themeColor="background2" w:themeShade="1A"/>
          <w:sz w:val="28"/>
          <w:szCs w:val="28"/>
        </w:rPr>
      </w:pPr>
    </w:p>
    <w:sectPr w:rsidR="004F2FD4" w:rsidRPr="0034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578B8"/>
    <w:multiLevelType w:val="hybridMultilevel"/>
    <w:tmpl w:val="87F09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50914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E3"/>
    <w:rsid w:val="001207DC"/>
    <w:rsid w:val="00161F43"/>
    <w:rsid w:val="0027159B"/>
    <w:rsid w:val="002C3B30"/>
    <w:rsid w:val="003403E3"/>
    <w:rsid w:val="004F2FD4"/>
    <w:rsid w:val="005F7311"/>
    <w:rsid w:val="006476EF"/>
    <w:rsid w:val="006F0768"/>
    <w:rsid w:val="007F3C73"/>
    <w:rsid w:val="00890022"/>
    <w:rsid w:val="009F6317"/>
    <w:rsid w:val="00C366AC"/>
    <w:rsid w:val="00FA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FC56"/>
  <w15:chartTrackingRefBased/>
  <w15:docId w15:val="{9B9E1E2F-9C73-4A70-9C8C-AD166960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7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E3"/>
    <w:pPr>
      <w:spacing w:after="200" w:line="276" w:lineRule="auto"/>
      <w:ind w:left="720"/>
      <w:contextualSpacing/>
    </w:pPr>
    <w:rPr>
      <w:kern w:val="0"/>
      <w:lang w:val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207D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7D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36</Pages>
  <Words>4304</Words>
  <Characters>24537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</dc:creator>
  <cp:keywords/>
  <dc:description/>
  <cp:lastModifiedBy>pugal</cp:lastModifiedBy>
  <cp:revision>4</cp:revision>
  <dcterms:created xsi:type="dcterms:W3CDTF">2023-05-12T06:55:00Z</dcterms:created>
  <dcterms:modified xsi:type="dcterms:W3CDTF">2023-05-16T07:24:00Z</dcterms:modified>
</cp:coreProperties>
</file>