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A4C02D0" w14:textId="5FB394EB" w:rsidR="001F6826" w:rsidRPr="00D067CF" w:rsidRDefault="001F6826" w:rsidP="006716A2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D067CF">
        <w:rPr>
          <w:rFonts w:ascii="Times New Roman" w:hAnsi="Times New Roman" w:cs="Times New Roman"/>
          <w:b/>
          <w:bCs/>
          <w:sz w:val="32"/>
          <w:szCs w:val="32"/>
          <w:lang w:val="en-IN"/>
        </w:rPr>
        <w:t xml:space="preserve">SQL </w:t>
      </w:r>
      <w:r w:rsidR="00F0667B">
        <w:rPr>
          <w:rFonts w:ascii="Times New Roman" w:hAnsi="Times New Roman" w:cs="Times New Roman"/>
          <w:b/>
          <w:bCs/>
          <w:sz w:val="32"/>
          <w:szCs w:val="32"/>
          <w:lang w:val="en-IN"/>
        </w:rPr>
        <w:t>CASE STUDY</w:t>
      </w:r>
    </w:p>
    <w:p w14:paraId="08B12E09" w14:textId="77777777" w:rsidR="001F6826" w:rsidRPr="00EA1BB7" w:rsidRDefault="001F6826" w:rsidP="00E06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1BB7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Title: Perform Basic SQL Operations on Employees Table</w:t>
      </w:r>
    </w:p>
    <w:p w14:paraId="103FC60C" w14:textId="77777777" w:rsidR="001F6826" w:rsidRPr="00EA1BB7" w:rsidRDefault="001F6826" w:rsidP="00E06518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en-IN"/>
        </w:rPr>
      </w:pPr>
      <w:r w:rsidRPr="00EA1BB7">
        <w:rPr>
          <w:rFonts w:ascii="Times New Roman" w:hAnsi="Times New Roman" w:cs="Times New Roman"/>
          <w:b/>
          <w:bCs/>
          <w:sz w:val="28"/>
          <w:szCs w:val="28"/>
          <w:lang w:val="en-IN"/>
        </w:rPr>
        <w:t>Task Description</w:t>
      </w:r>
    </w:p>
    <w:p w14:paraId="799D655D" w14:textId="77777777" w:rsidR="001F6826" w:rsidRPr="001F6826" w:rsidRDefault="001F6826" w:rsidP="00E06518">
      <w:pPr>
        <w:pStyle w:val="NormalWeb"/>
        <w:spacing w:line="360" w:lineRule="auto"/>
        <w:jc w:val="both"/>
      </w:pPr>
      <w:r w:rsidRPr="001F6826">
        <w:t xml:space="preserve">Create and manipulate an </w:t>
      </w:r>
      <w:r w:rsidRPr="001F6826">
        <w:rPr>
          <w:rStyle w:val="HTMLCode"/>
          <w:rFonts w:ascii="Times New Roman" w:hAnsi="Times New Roman" w:cs="Times New Roman"/>
          <w:sz w:val="24"/>
          <w:szCs w:val="24"/>
        </w:rPr>
        <w:t>employees</w:t>
      </w:r>
      <w:r w:rsidRPr="001F6826">
        <w:t xml:space="preserve"> table with the following columns and constraints:</w:t>
      </w:r>
    </w:p>
    <w:p w14:paraId="2646AB08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emp_id (INT)</w:t>
      </w:r>
      <w:r w:rsidRPr="001F6826">
        <w:t>: PRIMARY KEY, AUTO_INCREMENT</w:t>
      </w:r>
    </w:p>
    <w:p w14:paraId="001C0A55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name (VARCHAR(50))</w:t>
      </w:r>
      <w:r w:rsidRPr="001F6826">
        <w:t>: NOT NULL</w:t>
      </w:r>
    </w:p>
    <w:p w14:paraId="4EC509BD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email (VARCHAR(100))</w:t>
      </w:r>
      <w:r w:rsidRPr="001F6826">
        <w:t>: UNIQUE</w:t>
      </w:r>
    </w:p>
    <w:p w14:paraId="78136D9A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department (VARCHAR(30))</w:t>
      </w:r>
      <w:r w:rsidRPr="001F6826">
        <w:t xml:space="preserve">: DEFAULT </w:t>
      </w:r>
      <w:r w:rsidRPr="001F6826">
        <w:rPr>
          <w:rStyle w:val="HTMLCode"/>
          <w:rFonts w:ascii="Times New Roman" w:hAnsi="Times New Roman" w:cs="Times New Roman"/>
          <w:sz w:val="24"/>
          <w:szCs w:val="24"/>
        </w:rPr>
        <w:t>'General'</w:t>
      </w:r>
    </w:p>
    <w:p w14:paraId="1C60A249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age (INT)</w:t>
      </w:r>
      <w:r w:rsidRPr="001F6826">
        <w:t>: CHECK that age is 18 or above</w:t>
      </w:r>
    </w:p>
    <w:p w14:paraId="423E8F61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city (VARCHAR(30))</w:t>
      </w:r>
    </w:p>
    <w:p w14:paraId="750F534D" w14:textId="77777777" w:rsidR="001F6826" w:rsidRPr="001F6826" w:rsidRDefault="001F6826" w:rsidP="00E06518">
      <w:pPr>
        <w:pStyle w:val="NormalWeb"/>
        <w:numPr>
          <w:ilvl w:val="0"/>
          <w:numId w:val="1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salary (INT)</w:t>
      </w:r>
    </w:p>
    <w:p w14:paraId="67FBB3B8" w14:textId="77777777" w:rsidR="001F6826" w:rsidRPr="001F6826" w:rsidRDefault="001F6826" w:rsidP="00E06518">
      <w:pPr>
        <w:pStyle w:val="NormalWeb"/>
        <w:spacing w:line="360" w:lineRule="auto"/>
        <w:jc w:val="both"/>
      </w:pPr>
      <w:r w:rsidRPr="001F6826">
        <w:t xml:space="preserve">Assume a second table </w:t>
      </w:r>
      <w:r w:rsidRPr="001F6826">
        <w:rPr>
          <w:rStyle w:val="HTMLCode"/>
          <w:rFonts w:ascii="Times New Roman" w:hAnsi="Times New Roman" w:cs="Times New Roman"/>
          <w:sz w:val="24"/>
          <w:szCs w:val="24"/>
        </w:rPr>
        <w:t>bonus</w:t>
      </w:r>
      <w:r w:rsidRPr="001F6826">
        <w:t xml:space="preserve"> with the following structure:</w:t>
      </w:r>
    </w:p>
    <w:p w14:paraId="3E2A98B3" w14:textId="77777777" w:rsidR="001F6826" w:rsidRPr="001F6826" w:rsidRDefault="001F6826" w:rsidP="00E06518">
      <w:pPr>
        <w:pStyle w:val="NormalWeb"/>
        <w:numPr>
          <w:ilvl w:val="0"/>
          <w:numId w:val="2"/>
        </w:numPr>
        <w:spacing w:line="360" w:lineRule="auto"/>
        <w:jc w:val="both"/>
      </w:pPr>
      <w:r w:rsidRPr="001F6826">
        <w:rPr>
          <w:rStyle w:val="Strong"/>
          <w:b w:val="0"/>
          <w:bCs w:val="0"/>
        </w:rPr>
        <w:t>emp_id (INT)</w:t>
      </w:r>
    </w:p>
    <w:p w14:paraId="6B9CF6B1" w14:textId="77777777" w:rsidR="00DC20FF" w:rsidRDefault="001F6826" w:rsidP="00E06518">
      <w:pPr>
        <w:pStyle w:val="NormalWeb"/>
        <w:numPr>
          <w:ilvl w:val="0"/>
          <w:numId w:val="2"/>
        </w:numPr>
        <w:spacing w:line="360" w:lineRule="auto"/>
        <w:jc w:val="both"/>
        <w:rPr>
          <w:rStyle w:val="Strong"/>
          <w:b w:val="0"/>
          <w:bCs w:val="0"/>
        </w:rPr>
      </w:pPr>
      <w:r w:rsidRPr="001F6826">
        <w:rPr>
          <w:rStyle w:val="Strong"/>
          <w:b w:val="0"/>
          <w:bCs w:val="0"/>
        </w:rPr>
        <w:t>bonus_amount</w:t>
      </w:r>
    </w:p>
    <w:p w14:paraId="0330D25D" w14:textId="449E0FD5" w:rsidR="001F6826" w:rsidRDefault="001F6826" w:rsidP="00E06518">
      <w:pPr>
        <w:pStyle w:val="NormalWeb"/>
        <w:numPr>
          <w:ilvl w:val="0"/>
          <w:numId w:val="2"/>
        </w:numPr>
        <w:spacing w:line="360" w:lineRule="auto"/>
        <w:jc w:val="both"/>
        <w:rPr>
          <w:rStyle w:val="Strong"/>
          <w:b w:val="0"/>
          <w:bCs w:val="0"/>
        </w:rPr>
      </w:pPr>
      <w:r w:rsidRPr="001F6826">
        <w:rPr>
          <w:rStyle w:val="Strong"/>
          <w:b w:val="0"/>
          <w:bCs w:val="0"/>
        </w:rPr>
        <w:t xml:space="preserve"> (INT)</w:t>
      </w:r>
    </w:p>
    <w:p w14:paraId="1A8BD197" w14:textId="77777777" w:rsidR="00DA5CA6" w:rsidRPr="00DA5CA6" w:rsidRDefault="00DA5CA6" w:rsidP="00E06518">
      <w:pPr>
        <w:pStyle w:val="Heading3"/>
        <w:spacing w:line="360" w:lineRule="auto"/>
        <w:jc w:val="both"/>
        <w:rPr>
          <w:sz w:val="28"/>
          <w:szCs w:val="28"/>
        </w:rPr>
      </w:pPr>
      <w:r w:rsidRPr="00DA5CA6">
        <w:rPr>
          <w:sz w:val="28"/>
          <w:szCs w:val="28"/>
        </w:rPr>
        <w:t>1. Table Creation</w:t>
      </w:r>
    </w:p>
    <w:p w14:paraId="00F45D95" w14:textId="77777777" w:rsidR="00DA5CA6" w:rsidRPr="00DA5CA6" w:rsidRDefault="00DA5CA6" w:rsidP="00E0651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sz w:val="24"/>
          <w:szCs w:val="24"/>
          <w:lang w:bidi="ta-IN"/>
        </w:rPr>
        <w:t>Create the employees table with the above constraints.</w:t>
      </w:r>
    </w:p>
    <w:p w14:paraId="36F48A65" w14:textId="61B74186" w:rsidR="00DA5CA6" w:rsidRPr="00DA5CA6" w:rsidRDefault="00DA5CA6" w:rsidP="00E06518">
      <w:pPr>
        <w:numPr>
          <w:ilvl w:val="0"/>
          <w:numId w:val="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sz w:val="24"/>
          <w:szCs w:val="24"/>
          <w:lang w:bidi="ta-IN"/>
        </w:rPr>
        <w:t>Create the bonus table with the specified columns.</w:t>
      </w:r>
    </w:p>
    <w:p w14:paraId="5E6E122A" w14:textId="77777777" w:rsidR="00DA5CA6" w:rsidRPr="00DA5CA6" w:rsidRDefault="00DA5CA6" w:rsidP="00E0651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2. Data Insertion</w:t>
      </w:r>
    </w:p>
    <w:p w14:paraId="3FBBCE6B" w14:textId="77777777" w:rsidR="00DA5CA6" w:rsidRPr="00DA5CA6" w:rsidRDefault="00DA5CA6" w:rsidP="00E0651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sz w:val="24"/>
          <w:szCs w:val="24"/>
          <w:lang w:bidi="ta-IN"/>
        </w:rPr>
        <w:t>Insert at least 5 sample records into the employees table.</w:t>
      </w:r>
    </w:p>
    <w:p w14:paraId="22EAADB3" w14:textId="77777777" w:rsidR="00DA5CA6" w:rsidRPr="00DA5CA6" w:rsidRDefault="00DA5CA6" w:rsidP="00E06518">
      <w:pPr>
        <w:numPr>
          <w:ilvl w:val="0"/>
          <w:numId w:val="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sz w:val="24"/>
          <w:szCs w:val="24"/>
          <w:lang w:bidi="ta-IN"/>
        </w:rPr>
        <w:t>Insert at least 3 records into the bonus table.</w:t>
      </w:r>
    </w:p>
    <w:p w14:paraId="7CE65692" w14:textId="77777777" w:rsidR="00DA5CA6" w:rsidRDefault="00DA5CA6" w:rsidP="00DA5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6C909E7E" w14:textId="77777777" w:rsidR="00DA5CA6" w:rsidRDefault="00DA5CA6" w:rsidP="00DA5CA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5D923D9" w14:textId="2B941FB1" w:rsidR="00DA5CA6" w:rsidRPr="00DA5CA6" w:rsidRDefault="00DA5CA6" w:rsidP="00E06518">
      <w:pPr>
        <w:spacing w:before="100" w:beforeAutospacing="1" w:after="100" w:afterAutospacing="1" w:line="36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lastRenderedPageBreak/>
        <w:t>3. SQL Operations</w:t>
      </w:r>
    </w:p>
    <w:p w14:paraId="0456FFAE" w14:textId="77777777" w:rsidR="00DA5CA6" w:rsidRPr="00E06518" w:rsidRDefault="00DA5CA6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i. </w:t>
      </w:r>
      <w:r w:rsidRPr="00E0651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Operations</w:t>
      </w:r>
    </w:p>
    <w:p w14:paraId="34E92B8A" w14:textId="25E31F14" w:rsidR="00DA5CA6" w:rsidRPr="00E06518" w:rsidRDefault="00DA5CA6" w:rsidP="00E06518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Display all records from the employees table.</w:t>
      </w:r>
    </w:p>
    <w:p w14:paraId="45AAAA0B" w14:textId="03E41F8D" w:rsidR="00DA5CA6" w:rsidRPr="00E06518" w:rsidRDefault="00DA5CA6" w:rsidP="00E06518">
      <w:pPr>
        <w:pStyle w:val="ListParagraph"/>
        <w:numPr>
          <w:ilvl w:val="1"/>
          <w:numId w:val="6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Update the salary of the employee named 'Arun' to 35000.</w:t>
      </w:r>
    </w:p>
    <w:p w14:paraId="00FC16C6" w14:textId="77777777" w:rsidR="006716A2" w:rsidRPr="00E06518" w:rsidRDefault="00DA5CA6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ii. </w:t>
      </w:r>
      <w:r w:rsidRPr="00E0651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Constraints</w:t>
      </w:r>
    </w:p>
    <w:p w14:paraId="1C769B51" w14:textId="73043C03" w:rsidR="00DA5CA6" w:rsidRPr="00E06518" w:rsidRDefault="00DA5CA6" w:rsidP="00E06518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Try to insert a record with age below 18. What happens and why?</w:t>
      </w:r>
    </w:p>
    <w:p w14:paraId="6D1D20C6" w14:textId="77777777" w:rsidR="006716A2" w:rsidRPr="00E06518" w:rsidRDefault="00DA5CA6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iii. </w:t>
      </w:r>
      <w:r w:rsidRPr="00E0651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Operators</w:t>
      </w:r>
    </w:p>
    <w:p w14:paraId="30E05C96" w14:textId="4FA2C28D" w:rsidR="006716A2" w:rsidRPr="00E06518" w:rsidRDefault="00E06518" w:rsidP="00E0651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a. Select</w:t>
      </w:r>
      <w:r w:rsidR="00DA5CA6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all employees from the 'Sales'</w:t>
      </w:r>
      <w:r w:rsidR="006716A2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department.</w:t>
      </w:r>
    </w:p>
    <w:p w14:paraId="33708A9B" w14:textId="13FD0FE3" w:rsidR="00DA5CA6" w:rsidRPr="00E06518" w:rsidRDefault="00DA5CA6" w:rsidP="00E06518">
      <w:pPr>
        <w:pStyle w:val="ListParagraph"/>
        <w:numPr>
          <w:ilvl w:val="0"/>
          <w:numId w:val="8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Select employees whose salary is greater than 30000.</w:t>
      </w:r>
    </w:p>
    <w:p w14:paraId="13106EB4" w14:textId="77777777" w:rsidR="006716A2" w:rsidRPr="00E06518" w:rsidRDefault="00DA5CA6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iv. </w:t>
      </w:r>
      <w:r w:rsidRPr="00E0651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Joins</w:t>
      </w:r>
    </w:p>
    <w:p w14:paraId="3FD1B395" w14:textId="16618210" w:rsidR="00DA5CA6" w:rsidRPr="00E06518" w:rsidRDefault="00DA5CA6" w:rsidP="00E0651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Write a LEFT JOIN to list all employees along with their bonus amount (if available).</w:t>
      </w:r>
    </w:p>
    <w:p w14:paraId="69B50EBD" w14:textId="77777777" w:rsidR="006716A2" w:rsidRPr="00E06518" w:rsidRDefault="00DA5CA6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DA5CA6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 xml:space="preserve">v. </w:t>
      </w:r>
      <w:r w:rsidRPr="00E06518"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  <w:t>SQL GROUP BY and HAVING</w:t>
      </w:r>
    </w:p>
    <w:p w14:paraId="48FF5F94" w14:textId="766C2954" w:rsidR="006716A2" w:rsidRPr="00E06518" w:rsidRDefault="00E06518" w:rsidP="00E06518">
      <w:pPr>
        <w:spacing w:before="100" w:beforeAutospacing="1" w:after="100" w:afterAutospacing="1" w:line="36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a. Show</w:t>
      </w:r>
      <w:r w:rsidR="00DA5CA6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total salary for each department.</w:t>
      </w:r>
    </w:p>
    <w:p w14:paraId="29A1DDB3" w14:textId="5DEA3258" w:rsidR="00DA5CA6" w:rsidRPr="00E06518" w:rsidRDefault="00DA5CA6" w:rsidP="00E06518">
      <w:pPr>
        <w:pStyle w:val="ListParagraph"/>
        <w:numPr>
          <w:ilvl w:val="0"/>
          <w:numId w:val="9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Show average salary for each city where the average salary is above 30000.</w:t>
      </w:r>
    </w:p>
    <w:p w14:paraId="530E76AB" w14:textId="7AFF3DC1" w:rsidR="006716A2" w:rsidRPr="00E06518" w:rsidRDefault="006716A2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4. Aggregate Functions &amp;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DISTINCT</w:t>
      </w:r>
    </w:p>
    <w:p w14:paraId="5DAAD236" w14:textId="4C36CE19" w:rsidR="006716A2" w:rsidRPr="00E06518" w:rsidRDefault="00DA5CA6" w:rsidP="00E0651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Count the total number of employees.</w:t>
      </w:r>
    </w:p>
    <w:p w14:paraId="6B31C76D" w14:textId="0FBBB837" w:rsidR="00DA5CA6" w:rsidRPr="00E06518" w:rsidRDefault="00DA5CA6" w:rsidP="00E06518">
      <w:pPr>
        <w:pStyle w:val="ListParagraph"/>
        <w:numPr>
          <w:ilvl w:val="0"/>
          <w:numId w:val="10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Count how many unique departments are there.</w:t>
      </w:r>
    </w:p>
    <w:p w14:paraId="1CC0BF34" w14:textId="6670A7FF" w:rsid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</w:p>
    <w:p w14:paraId="6F63D40C" w14:textId="77777777" w:rsidR="00F0667B" w:rsidRDefault="00F0667B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</w:p>
    <w:p w14:paraId="74E799E3" w14:textId="4C3A3082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bookmarkStart w:id="0" w:name="_GoBack"/>
      <w:bookmarkEnd w:id="0"/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lastRenderedPageBreak/>
        <w:t xml:space="preserve">5.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ORDER BY and LIMIT (TOP)</w:t>
      </w:r>
    </w:p>
    <w:p w14:paraId="1A75459F" w14:textId="6037E8BE" w:rsidR="00DA5CA6" w:rsidRPr="00E06518" w:rsidRDefault="00DA5CA6" w:rsidP="00E06518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Display the top 3 highest paid employees.</w:t>
      </w:r>
    </w:p>
    <w:p w14:paraId="17A8DE4F" w14:textId="77777777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6. </w:t>
      </w:r>
      <w:r w:rsidR="00DA5CA6" w:rsidRPr="00DA5CA6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Sub-Query</w:t>
      </w:r>
    </w:p>
    <w:p w14:paraId="3B62EB90" w14:textId="5A774339" w:rsidR="00DA5CA6" w:rsidRPr="00DA5CA6" w:rsidRDefault="00E06518" w:rsidP="00E06518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a. </w:t>
      </w: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 w:rsidR="00DA5CA6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List employees who earn more than the average salary of all employees.</w:t>
      </w:r>
    </w:p>
    <w:p w14:paraId="27EF2C0F" w14:textId="77777777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7.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UNION</w:t>
      </w:r>
    </w:p>
    <w:p w14:paraId="5CF3BACB" w14:textId="352757D0" w:rsidR="00DA5CA6" w:rsidRPr="00E06518" w:rsidRDefault="00E06518" w:rsidP="00E06518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a.</w:t>
      </w: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ab/>
      </w:r>
      <w:r w:rsidR="00DA5CA6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Combine and display all employee names and cities in a single column using UNION.</w:t>
      </w:r>
    </w:p>
    <w:p w14:paraId="638D47A3" w14:textId="77777777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8.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Views</w:t>
      </w:r>
    </w:p>
    <w:p w14:paraId="71F403D0" w14:textId="5B296224" w:rsidR="00E06518" w:rsidRPr="00E06518" w:rsidRDefault="00E06518" w:rsidP="00E06518">
      <w:pPr>
        <w:spacing w:before="100" w:beforeAutospacing="1" w:after="100" w:afterAutospacing="1" w:line="360" w:lineRule="auto"/>
        <w:ind w:left="360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>
        <w:rPr>
          <w:rFonts w:ascii="Times New Roman" w:eastAsia="Times New Roman" w:hAnsi="Times New Roman" w:cs="Times New Roman"/>
          <w:sz w:val="24"/>
          <w:szCs w:val="24"/>
          <w:lang w:bidi="ta-IN"/>
        </w:rPr>
        <w:t>a. Create</w:t>
      </w:r>
      <w:r w:rsidR="00DA5CA6"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a view to show only 'Sales' department employees.</w:t>
      </w:r>
    </w:p>
    <w:p w14:paraId="6252F3AF" w14:textId="4E281EE5" w:rsidR="00DA5CA6" w:rsidRPr="00CC0427" w:rsidRDefault="00DA5CA6" w:rsidP="00CC0427">
      <w:pPr>
        <w:pStyle w:val="ListParagraph"/>
        <w:numPr>
          <w:ilvl w:val="0"/>
          <w:numId w:val="12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CC0427">
        <w:rPr>
          <w:rFonts w:ascii="Times New Roman" w:eastAsia="Times New Roman" w:hAnsi="Times New Roman" w:cs="Times New Roman"/>
          <w:sz w:val="24"/>
          <w:szCs w:val="24"/>
          <w:lang w:bidi="ta-IN"/>
        </w:rPr>
        <w:t>Query the view to display its data.</w:t>
      </w:r>
    </w:p>
    <w:p w14:paraId="76A4FCCF" w14:textId="77777777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9.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Stored Procedure</w:t>
      </w:r>
    </w:p>
    <w:p w14:paraId="2AFEEC3B" w14:textId="1E0D132A" w:rsidR="00E06518" w:rsidRPr="00E06518" w:rsidRDefault="00DA5CA6" w:rsidP="00E0651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Create a stored procedure named GetHighSalary that returns employees with salary above 30000.</w:t>
      </w:r>
    </w:p>
    <w:p w14:paraId="035D7E09" w14:textId="71BDAB9A" w:rsidR="00DA5CA6" w:rsidRPr="00E06518" w:rsidRDefault="00DA5CA6" w:rsidP="00E06518">
      <w:pPr>
        <w:pStyle w:val="ListParagraph"/>
        <w:numPr>
          <w:ilvl w:val="0"/>
          <w:numId w:val="13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Call the stored procedure.</w:t>
      </w:r>
    </w:p>
    <w:p w14:paraId="1F64ADD9" w14:textId="77777777" w:rsidR="00E06518" w:rsidRPr="00E06518" w:rsidRDefault="00E06518" w:rsidP="00E06518">
      <w:p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</w:pPr>
      <w:r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 xml:space="preserve">10. </w:t>
      </w:r>
      <w:r w:rsidR="00DA5CA6" w:rsidRPr="00E06518">
        <w:rPr>
          <w:rFonts w:ascii="Times New Roman" w:eastAsia="Times New Roman" w:hAnsi="Times New Roman" w:cs="Times New Roman"/>
          <w:b/>
          <w:bCs/>
          <w:sz w:val="28"/>
          <w:szCs w:val="28"/>
          <w:lang w:bidi="ta-IN"/>
        </w:rPr>
        <w:t>Trigger</w:t>
      </w:r>
    </w:p>
    <w:p w14:paraId="3F66C0AE" w14:textId="6B6F86A9" w:rsidR="00E06518" w:rsidRPr="00E06518" w:rsidRDefault="00DA5CA6" w:rsidP="00E06518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Create a trigger that logs the name and action type into a log table whenever an employee is deleted.</w:t>
      </w:r>
    </w:p>
    <w:p w14:paraId="34B8DB37" w14:textId="3247D62A" w:rsidR="00DA5CA6" w:rsidRPr="00E06518" w:rsidRDefault="00DA5CA6" w:rsidP="00E06518">
      <w:pPr>
        <w:pStyle w:val="ListParagraph"/>
        <w:numPr>
          <w:ilvl w:val="0"/>
          <w:numId w:val="14"/>
        </w:numPr>
        <w:spacing w:before="100" w:beforeAutospacing="1" w:after="100" w:afterAutospacing="1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E06518">
        <w:rPr>
          <w:rFonts w:ascii="Times New Roman" w:eastAsia="Times New Roman" w:hAnsi="Times New Roman" w:cs="Times New Roman"/>
          <w:sz w:val="24"/>
          <w:szCs w:val="24"/>
          <w:lang w:bidi="ta-IN"/>
        </w:rPr>
        <w:t>Test the trigger by deleting one employee record.</w:t>
      </w:r>
    </w:p>
    <w:p w14:paraId="7ED24434" w14:textId="77777777" w:rsidR="00DA5CA6" w:rsidRPr="001F6826" w:rsidRDefault="00DA5CA6" w:rsidP="00DA5CA6">
      <w:pPr>
        <w:pStyle w:val="NormalWeb"/>
        <w:spacing w:line="360" w:lineRule="auto"/>
        <w:ind w:left="360"/>
        <w:jc w:val="both"/>
      </w:pPr>
    </w:p>
    <w:p w14:paraId="0302EA45" w14:textId="77777777" w:rsidR="001725A9" w:rsidRDefault="00D9692F" w:rsidP="001F6826"/>
    <w:sectPr w:rsidR="001725A9" w:rsidSect="00DA5CA6">
      <w:pgSz w:w="12240" w:h="15840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altName w:val="Leelawadee UI Semilight"/>
    <w:panose1 w:val="02000400000000000000"/>
    <w:charset w:val="01"/>
    <w:family w:val="roman"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1A0056"/>
    <w:multiLevelType w:val="hybridMultilevel"/>
    <w:tmpl w:val="ED488EB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D293C"/>
    <w:multiLevelType w:val="multilevel"/>
    <w:tmpl w:val="44389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0D6137"/>
    <w:multiLevelType w:val="multilevel"/>
    <w:tmpl w:val="6CA8E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94A31"/>
    <w:multiLevelType w:val="hybridMultilevel"/>
    <w:tmpl w:val="0A606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483A5D"/>
    <w:multiLevelType w:val="hybridMultilevel"/>
    <w:tmpl w:val="6D749D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DE6F41"/>
    <w:multiLevelType w:val="hybridMultilevel"/>
    <w:tmpl w:val="CA3AA3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5E19C6"/>
    <w:multiLevelType w:val="hybridMultilevel"/>
    <w:tmpl w:val="0B4A958E"/>
    <w:lvl w:ilvl="0" w:tplc="0BFC2ED4">
      <w:start w:val="1"/>
      <w:numFmt w:val="lowerLetter"/>
      <w:lvlText w:val="%1."/>
      <w:lvlJc w:val="left"/>
      <w:pPr>
        <w:ind w:left="720" w:hanging="360"/>
      </w:pPr>
      <w:rPr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0A0C9A"/>
    <w:multiLevelType w:val="hybridMultilevel"/>
    <w:tmpl w:val="21F6406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BD42B59"/>
    <w:multiLevelType w:val="multilevel"/>
    <w:tmpl w:val="2A56A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2010D9B"/>
    <w:multiLevelType w:val="hybridMultilevel"/>
    <w:tmpl w:val="09C64732"/>
    <w:lvl w:ilvl="0" w:tplc="432C55E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CEA1ED5"/>
    <w:multiLevelType w:val="hybridMultilevel"/>
    <w:tmpl w:val="AAA89D76"/>
    <w:lvl w:ilvl="0" w:tplc="432C55E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80B064A"/>
    <w:multiLevelType w:val="multilevel"/>
    <w:tmpl w:val="074EC0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7205F9"/>
    <w:multiLevelType w:val="hybridMultilevel"/>
    <w:tmpl w:val="33B03BAA"/>
    <w:lvl w:ilvl="0" w:tplc="432C55E0">
      <w:start w:val="1"/>
      <w:numFmt w:val="lowerLetter"/>
      <w:lvlText w:val="%1."/>
      <w:lvlJc w:val="left"/>
      <w:pPr>
        <w:ind w:left="108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C383853"/>
    <w:multiLevelType w:val="hybridMultilevel"/>
    <w:tmpl w:val="2E7A6D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1"/>
  </w:num>
  <w:num w:numId="3">
    <w:abstractNumId w:val="8"/>
  </w:num>
  <w:num w:numId="4">
    <w:abstractNumId w:val="11"/>
  </w:num>
  <w:num w:numId="5">
    <w:abstractNumId w:val="5"/>
  </w:num>
  <w:num w:numId="6">
    <w:abstractNumId w:val="3"/>
  </w:num>
  <w:num w:numId="7">
    <w:abstractNumId w:val="13"/>
  </w:num>
  <w:num w:numId="8">
    <w:abstractNumId w:val="9"/>
  </w:num>
  <w:num w:numId="9">
    <w:abstractNumId w:val="12"/>
  </w:num>
  <w:num w:numId="10">
    <w:abstractNumId w:val="10"/>
  </w:num>
  <w:num w:numId="11">
    <w:abstractNumId w:val="4"/>
  </w:num>
  <w:num w:numId="12">
    <w:abstractNumId w:val="0"/>
  </w:num>
  <w:num w:numId="13">
    <w:abstractNumId w:val="6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826"/>
    <w:rsid w:val="000036D7"/>
    <w:rsid w:val="00134B69"/>
    <w:rsid w:val="001F6826"/>
    <w:rsid w:val="003E2332"/>
    <w:rsid w:val="006716A2"/>
    <w:rsid w:val="009D002A"/>
    <w:rsid w:val="00BF4B81"/>
    <w:rsid w:val="00CC0427"/>
    <w:rsid w:val="00DA5CA6"/>
    <w:rsid w:val="00DC20FF"/>
    <w:rsid w:val="00E06518"/>
    <w:rsid w:val="00F0667B"/>
    <w:rsid w:val="00FC75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D9AB4"/>
  <w15:chartTrackingRefBased/>
  <w15:docId w15:val="{8344078E-BD04-4E47-AA80-1BC69A641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DA5CA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F682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F68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styleId="HTMLCode">
    <w:name w:val="HTML Code"/>
    <w:basedOn w:val="DefaultParagraphFont"/>
    <w:uiPriority w:val="99"/>
    <w:semiHidden/>
    <w:unhideWhenUsed/>
    <w:rsid w:val="001F6826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A5CA6"/>
    <w:rPr>
      <w:rFonts w:ascii="Times New Roman" w:eastAsia="Times New Roman" w:hAnsi="Times New Roman" w:cs="Times New Roman"/>
      <w:b/>
      <w:bCs/>
      <w:sz w:val="27"/>
      <w:szCs w:val="27"/>
      <w:lang w:bidi="ta-IN"/>
    </w:rPr>
  </w:style>
  <w:style w:type="paragraph" w:styleId="ListParagraph">
    <w:name w:val="List Paragraph"/>
    <w:basedOn w:val="Normal"/>
    <w:uiPriority w:val="34"/>
    <w:qFormat/>
    <w:rsid w:val="00DA5C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1235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4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9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315</Words>
  <Characters>1796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9</cp:revision>
  <dcterms:created xsi:type="dcterms:W3CDTF">2025-06-28T06:02:00Z</dcterms:created>
  <dcterms:modified xsi:type="dcterms:W3CDTF">2025-06-28T06:45:00Z</dcterms:modified>
</cp:coreProperties>
</file>