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B1B08" w14:textId="77777777" w:rsidR="00A721C6" w:rsidRPr="00A721C6" w:rsidRDefault="00A721C6" w:rsidP="00A721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lang w:eastAsia="es-CO"/>
        </w:rPr>
      </w:pPr>
      <w:r w:rsidRPr="00A721C6">
        <w:rPr>
          <w:rFonts w:ascii="Times New Roman" w:eastAsia="Times New Roman" w:hAnsi="Times New Roman" w:cs="Times New Roman"/>
          <w:lang w:eastAsia="es-CO"/>
        </w:rPr>
        <w:t>Historias de Usuario</w:t>
      </w:r>
    </w:p>
    <w:p w14:paraId="2B98CEDC" w14:textId="77777777" w:rsidR="00A721C6" w:rsidRPr="00A721C6" w:rsidRDefault="00A721C6" w:rsidP="00A72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A721C6">
        <w:rPr>
          <w:rFonts w:ascii="Times New Roman" w:eastAsia="Times New Roman" w:hAnsi="Times New Roman" w:cs="Times New Roman"/>
          <w:lang w:eastAsia="es-CO"/>
        </w:rPr>
        <w:t>Usuario Principal: Dueño de Perro</w:t>
      </w:r>
    </w:p>
    <w:p w14:paraId="2044964E" w14:textId="77777777" w:rsidR="00A721C6" w:rsidRPr="00A721C6" w:rsidRDefault="00A721C6" w:rsidP="00A721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A721C6">
        <w:rPr>
          <w:rFonts w:ascii="Times New Roman" w:eastAsia="Times New Roman" w:hAnsi="Times New Roman" w:cs="Times New Roman"/>
          <w:lang w:eastAsia="es-CO"/>
        </w:rPr>
        <w:t>Como dueño de un perro en una ciudad grande, quiero encontrar rutas seguras y agradables para pasear a mi mascota para que pueda ejercitarse y socializar en un entorno controlado.</w:t>
      </w:r>
    </w:p>
    <w:p w14:paraId="0246F3A6" w14:textId="77777777" w:rsidR="00A721C6" w:rsidRPr="00A721C6" w:rsidRDefault="00A721C6" w:rsidP="00A721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A721C6">
        <w:rPr>
          <w:rFonts w:ascii="Times New Roman" w:eastAsia="Times New Roman" w:hAnsi="Times New Roman" w:cs="Times New Roman"/>
          <w:lang w:eastAsia="es-CO"/>
        </w:rPr>
        <w:t>Como dueño de un perro con necesidades especiales, quiero encontrar parques o áreas verdes que cuenten con facilidades adaptadas para que mi mascota pueda disfrutar de los paseos sin limitaciones.</w:t>
      </w:r>
    </w:p>
    <w:p w14:paraId="76FDDB74" w14:textId="77777777" w:rsidR="00A721C6" w:rsidRPr="00A721C6" w:rsidRDefault="00A721C6" w:rsidP="00A721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A721C6">
        <w:rPr>
          <w:rFonts w:ascii="Times New Roman" w:eastAsia="Times New Roman" w:hAnsi="Times New Roman" w:cs="Times New Roman"/>
          <w:lang w:eastAsia="es-CO"/>
        </w:rPr>
        <w:t>Como dueño de un perro sociable, quiero conocer a otros dueños de mascotas en mi zona para que mis perros puedan jugar y socializar.</w:t>
      </w:r>
    </w:p>
    <w:p w14:paraId="03D8DB2C" w14:textId="77777777" w:rsidR="00A721C6" w:rsidRPr="00A721C6" w:rsidRDefault="00A721C6" w:rsidP="00A721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A721C6">
        <w:rPr>
          <w:rFonts w:ascii="Times New Roman" w:eastAsia="Times New Roman" w:hAnsi="Times New Roman" w:cs="Times New Roman"/>
          <w:lang w:eastAsia="es-CO"/>
        </w:rPr>
        <w:t>Como dueño de un perro con problemas de comportamiento, quiero encontrar consejos y recomendaciones de otros dueños para que pueda mejorar la conducta de mi mascota durante los paseos.</w:t>
      </w:r>
    </w:p>
    <w:p w14:paraId="315CCBED" w14:textId="77777777" w:rsidR="00A721C6" w:rsidRPr="00A721C6" w:rsidRDefault="00A721C6" w:rsidP="00A721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A721C6">
        <w:rPr>
          <w:rFonts w:ascii="Times New Roman" w:eastAsia="Times New Roman" w:hAnsi="Times New Roman" w:cs="Times New Roman"/>
          <w:lang w:eastAsia="es-CO"/>
        </w:rPr>
        <w:t>Como dueño de un perro nuevo, quiero conocer las mejores rutas y lugares para pasear en mi ciudad para que mi mascota se adapte rápidamente a su nuevo entorno.</w:t>
      </w:r>
    </w:p>
    <w:p w14:paraId="50080BA1" w14:textId="3B9B8123" w:rsidR="00A721C6" w:rsidRPr="00A721C6" w:rsidRDefault="00A721C6" w:rsidP="00A72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A721C6">
        <w:rPr>
          <w:rFonts w:ascii="Times New Roman" w:eastAsia="Times New Roman" w:hAnsi="Times New Roman" w:cs="Times New Roman"/>
          <w:lang w:eastAsia="es-CO"/>
        </w:rPr>
        <w:t xml:space="preserve">Usuario Secundario: </w:t>
      </w:r>
      <w:r>
        <w:rPr>
          <w:rFonts w:ascii="Times New Roman" w:eastAsia="Times New Roman" w:hAnsi="Times New Roman" w:cs="Times New Roman"/>
          <w:lang w:eastAsia="es-CO"/>
        </w:rPr>
        <w:t>Paseador de perros</w:t>
      </w:r>
    </w:p>
    <w:p w14:paraId="5FB2F2BB" w14:textId="77777777" w:rsidR="00A721C6" w:rsidRPr="00A721C6" w:rsidRDefault="00A721C6" w:rsidP="00A72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A721C6">
        <w:rPr>
          <w:rFonts w:ascii="Times New Roman" w:eastAsia="Times New Roman" w:hAnsi="Times New Roman" w:cs="Times New Roman"/>
          <w:lang w:eastAsia="es-CO"/>
        </w:rPr>
        <w:t>Como paseador de perros, quiero encontrar nuevos clientes y administrar eficientemente mis rutas y horarios para que pueda optimizar mi negocio.</w:t>
      </w:r>
    </w:p>
    <w:p w14:paraId="6F16E891" w14:textId="77777777" w:rsidR="00A721C6" w:rsidRPr="00A721C6" w:rsidRDefault="00A721C6" w:rsidP="00A72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A721C6">
        <w:rPr>
          <w:rFonts w:ascii="Times New Roman" w:eastAsia="Times New Roman" w:hAnsi="Times New Roman" w:cs="Times New Roman"/>
          <w:lang w:eastAsia="es-CO"/>
        </w:rPr>
        <w:t>Como entrenador de perros, quiero conectar con dueños de mascotas que necesiten mis servicios para que pueda ofrecerles asesoramiento personalizado.</w:t>
      </w:r>
    </w:p>
    <w:p w14:paraId="5CE4ED72" w14:textId="77777777" w:rsidR="00A721C6" w:rsidRPr="00A721C6" w:rsidRDefault="00A721C6" w:rsidP="00A72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A721C6">
        <w:rPr>
          <w:rFonts w:ascii="Times New Roman" w:eastAsia="Times New Roman" w:hAnsi="Times New Roman" w:cs="Times New Roman"/>
          <w:lang w:eastAsia="es-CO"/>
        </w:rPr>
        <w:t>Como veterinario, quiero recomendar esta aplicación a mis clientes para que puedan encontrar lugares seguros y adecuados para pasear a sus mascotas.</w:t>
      </w:r>
    </w:p>
    <w:p w14:paraId="63CA3CF2" w14:textId="77777777" w:rsidR="00F5273E" w:rsidRDefault="00F5273E"/>
    <w:sectPr w:rsidR="00F527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40E66"/>
    <w:multiLevelType w:val="multilevel"/>
    <w:tmpl w:val="3B38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863CC"/>
    <w:multiLevelType w:val="multilevel"/>
    <w:tmpl w:val="947E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C6"/>
    <w:rsid w:val="00A721C6"/>
    <w:rsid w:val="00F5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B768E"/>
  <w15:chartTrackingRefBased/>
  <w15:docId w15:val="{6B0449BB-F5D9-4432-8A00-0D92EBE6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721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721C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A72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721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0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Vasquez Velasco</dc:creator>
  <cp:keywords/>
  <dc:description/>
  <cp:lastModifiedBy>Juan Andres Vasquez Velasco</cp:lastModifiedBy>
  <cp:revision>1</cp:revision>
  <dcterms:created xsi:type="dcterms:W3CDTF">2024-07-31T00:37:00Z</dcterms:created>
  <dcterms:modified xsi:type="dcterms:W3CDTF">2024-07-31T00:39:00Z</dcterms:modified>
</cp:coreProperties>
</file>