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1B08" w14:textId="77777777" w:rsidR="00A721C6" w:rsidRPr="00A721C6" w:rsidRDefault="00A721C6" w:rsidP="00A72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s-CO"/>
        </w:rPr>
      </w:pPr>
      <w:r w:rsidRPr="00A721C6">
        <w:rPr>
          <w:rFonts w:ascii="Times New Roman" w:eastAsia="Times New Roman" w:hAnsi="Times New Roman" w:cs="Times New Roman"/>
          <w:lang w:eastAsia="es-CO"/>
        </w:rPr>
        <w:t>Historias de Usuario</w:t>
      </w:r>
    </w:p>
    <w:p w14:paraId="1C101A71" w14:textId="77777777" w:rsidR="00A140B5" w:rsidRPr="00A140B5" w:rsidRDefault="00A140B5" w:rsidP="00A140B5">
      <w:pPr>
        <w:rPr>
          <w:rFonts w:ascii="Times New Roman" w:eastAsia="Times New Roman" w:hAnsi="Times New Roman" w:cs="Times New Roman"/>
          <w:b/>
          <w:bCs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Paseador</w:t>
      </w:r>
    </w:p>
    <w:p w14:paraId="30D3332C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Registro como paseador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poder registrarme en la aplicación proporcionando mis datos personales, experiencia y preferencias para comenzar a ofrecer mis servicios a los dueños de mascotas.</w:t>
      </w:r>
    </w:p>
    <w:p w14:paraId="315EFBD2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Inicio de sesión como paseador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 registrado, quiero poder iniciar sesión de manera rápida y segura, con la posibilidad de recordar mis credenciales, para acceder fácilmente a mi cuenta y gestionar mis paseos.</w:t>
      </w:r>
    </w:p>
    <w:p w14:paraId="23EF8327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Visualización de paseos programados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ver una lista de los paseos que tengo programados, con detalles como la hora, la ubicación y la información del perro, para poder organizar mi día y planificar mis rutas con anticipación.</w:t>
      </w:r>
    </w:p>
    <w:p w14:paraId="36873D2B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Revisión de ganancias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poder ver las ganancias obtenidas de manera clara y organizada, con un desglose por paseo o por día, para llevar un control de mis ingresos y planificar mi disponibilidad.</w:t>
      </w:r>
    </w:p>
    <w:p w14:paraId="7D4277D4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Resumen de actividad y ganancias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tener acceso a un resumen de mi actividad, que muestre la cantidad de paseos realizados y las ganancias totales en un período determinado, para obtener una visión clara de mi desempeño.</w:t>
      </w:r>
    </w:p>
    <w:p w14:paraId="79FBFEB7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Visualización de rutas en mapa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ver un mapa que me muestre la ubicación de los puntos de recogida y entrega de los perros, para optimizar mi tiempo y planificar la mejor ruta.</w:t>
      </w:r>
    </w:p>
    <w:p w14:paraId="5367B8AD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Actualización de perfil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poder actualizar mi perfil con información relevante, como experiencia, horarios y preferencias de paseo, para que los dueños de mascotas tengan información actualizada cuando seleccionen mis servicios.</w:t>
      </w:r>
    </w:p>
    <w:p w14:paraId="4D24AAF9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Gestión de métodos de pago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configurar y gestionar mis métodos de pago para asegurarme de recibir mis ingresos de forma segura, rápida y en mi cuenta preferida.</w:t>
      </w:r>
    </w:p>
    <w:p w14:paraId="12C00267" w14:textId="77777777" w:rsidR="00A140B5" w:rsidRPr="00A140B5" w:rsidRDefault="00A140B5" w:rsidP="00A140B5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Configuración de notificaciones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paseador, quiero poder configurar las notificaciones para recibir alertas sobre nuevos paseos, cambios en las reservas, mensajes de los dueños y cualquier actualización relacionada con mi trabajo, para estar siempre informado.</w:t>
      </w:r>
    </w:p>
    <w:p w14:paraId="6B28EB21" w14:textId="77777777" w:rsidR="00A140B5" w:rsidRPr="00A140B5" w:rsidRDefault="00A140B5" w:rsidP="00A140B5">
      <w:p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lang w:eastAsia="es-CO"/>
        </w:rPr>
        <w:pict w14:anchorId="4F376AFC">
          <v:rect id="_x0000_i1031" style="width:0;height:1.5pt" o:hralign="center" o:hrstd="t" o:hr="t" fillcolor="#a0a0a0" stroked="f"/>
        </w:pict>
      </w:r>
    </w:p>
    <w:p w14:paraId="1BD1364B" w14:textId="77777777" w:rsidR="00A140B5" w:rsidRPr="00A140B5" w:rsidRDefault="00A140B5" w:rsidP="00A140B5">
      <w:pPr>
        <w:rPr>
          <w:rFonts w:ascii="Times New Roman" w:eastAsia="Times New Roman" w:hAnsi="Times New Roman" w:cs="Times New Roman"/>
          <w:b/>
          <w:bCs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Usuario</w:t>
      </w:r>
    </w:p>
    <w:p w14:paraId="441CA4E7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lastRenderedPageBreak/>
        <w:t>Contratar un paseador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dueño de un perro, quiero poder contratar un servicio de paseadores caninos para que mi mascota reciba ejercicio y atención cuando no puedo pasearlo personalmente.</w:t>
      </w:r>
    </w:p>
    <w:p w14:paraId="19EEFA9A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Estado del paseo en tiempo real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usuario, quiero estar al tanto del estado del paseo de mi perro en tiempo real para asegurarme de que está siendo bien atendido durante el paseo.</w:t>
      </w:r>
    </w:p>
    <w:p w14:paraId="0010A0C5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Evaluar paseos realizados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dueño de un perro, quiero poder evaluar los paseos realizados para asegurarme de que mi mascota ha recibido el servicio esperado y proporcionar retroalimentación.</w:t>
      </w:r>
    </w:p>
    <w:p w14:paraId="18F4493C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Elegir entre múltiples paseadores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usuario, quiero poder elegir entre múltiples paseadores para seleccionar el que mejor se adapte a las necesidades de mi perro.</w:t>
      </w:r>
    </w:p>
    <w:p w14:paraId="6EAA47F4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Elegir plan de paseo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dueño de un perro, quiero poder elegir el plan de paseo que mejor se adapte a mis necesidades para tener flexibilidad en los servicios que contrato.</w:t>
      </w:r>
    </w:p>
    <w:p w14:paraId="15975C3D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Registro como usuario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nuevo usuario, quiero poder registrarme en la aplicación para acceder a los servicios de paseadores.</w:t>
      </w:r>
    </w:p>
    <w:p w14:paraId="6ABA5684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Inicio de sesión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usuario registrado, quiero iniciar sesión y que mi información esté guardada para acceder rápidamente a mi perfil y servicios.</w:t>
      </w:r>
    </w:p>
    <w:p w14:paraId="0995F54D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Actualizar perfil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usuario, quiero poder actualizar mi perfil para mantener mi información personal y la de mi mascota actualizada.</w:t>
      </w:r>
    </w:p>
    <w:p w14:paraId="58F03B4D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Revisar métodos de pago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usuario, quiero poder revisar y añadir mis métodos de pago para facilitar la contratación de paseos de forma rápida y segura.</w:t>
      </w:r>
    </w:p>
    <w:p w14:paraId="131FD8E2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Revisar historial de paseos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dueño de un perro, quiero revisar el listado de los paseos realizados para tener un registro de la actividad de mi mascota.</w:t>
      </w:r>
    </w:p>
    <w:p w14:paraId="47D01CC2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Configurar la aplicación</w:t>
      </w:r>
      <w:r w:rsidRPr="00A140B5">
        <w:rPr>
          <w:rFonts w:ascii="Times New Roman" w:eastAsia="Times New Roman" w:hAnsi="Times New Roman" w:cs="Times New Roman"/>
          <w:lang w:eastAsia="es-CO"/>
        </w:rPr>
        <w:br/>
        <w:t>Como usuario, quiero poder configurar la aplicación según mis preferencias, para personalizar mi experiencia.</w:t>
      </w:r>
    </w:p>
    <w:p w14:paraId="15EC2355" w14:textId="77777777" w:rsidR="00A140B5" w:rsidRPr="00A140B5" w:rsidRDefault="00A140B5" w:rsidP="00A140B5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s-CO"/>
        </w:rPr>
      </w:pPr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 xml:space="preserve">Dar </w:t>
      </w:r>
      <w:proofErr w:type="spellStart"/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>feedback</w:t>
      </w:r>
      <w:proofErr w:type="spellEnd"/>
      <w:r w:rsidRPr="00A140B5">
        <w:rPr>
          <w:rFonts w:ascii="Times New Roman" w:eastAsia="Times New Roman" w:hAnsi="Times New Roman" w:cs="Times New Roman"/>
          <w:b/>
          <w:bCs/>
          <w:lang w:eastAsia="es-CO"/>
        </w:rPr>
        <w:t xml:space="preserve"> sobre el servicio</w:t>
      </w:r>
      <w:r w:rsidRPr="00A140B5">
        <w:rPr>
          <w:rFonts w:ascii="Times New Roman" w:eastAsia="Times New Roman" w:hAnsi="Times New Roman" w:cs="Times New Roman"/>
          <w:lang w:eastAsia="es-CO"/>
        </w:rPr>
        <w:br/>
        <w:t xml:space="preserve">Como usuario, quiero poder dar </w:t>
      </w:r>
      <w:proofErr w:type="spellStart"/>
      <w:r w:rsidRPr="00A140B5">
        <w:rPr>
          <w:rFonts w:ascii="Times New Roman" w:eastAsia="Times New Roman" w:hAnsi="Times New Roman" w:cs="Times New Roman"/>
          <w:lang w:eastAsia="es-CO"/>
        </w:rPr>
        <w:t>feedback</w:t>
      </w:r>
      <w:proofErr w:type="spellEnd"/>
      <w:r w:rsidRPr="00A140B5">
        <w:rPr>
          <w:rFonts w:ascii="Times New Roman" w:eastAsia="Times New Roman" w:hAnsi="Times New Roman" w:cs="Times New Roman"/>
          <w:lang w:eastAsia="es-CO"/>
        </w:rPr>
        <w:t xml:space="preserve"> sobre el servicio recibido para ayudar a mejorar la calidad de los paseos y compartir mi experiencia.</w:t>
      </w:r>
    </w:p>
    <w:p w14:paraId="63CA3CF2" w14:textId="77777777" w:rsidR="00F5273E" w:rsidRDefault="00F5273E"/>
    <w:sectPr w:rsidR="00F52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E66"/>
    <w:multiLevelType w:val="multilevel"/>
    <w:tmpl w:val="3B3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63CC"/>
    <w:multiLevelType w:val="multilevel"/>
    <w:tmpl w:val="947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65C77"/>
    <w:multiLevelType w:val="multilevel"/>
    <w:tmpl w:val="F65E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405C8"/>
    <w:multiLevelType w:val="multilevel"/>
    <w:tmpl w:val="EF80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832886">
    <w:abstractNumId w:val="0"/>
  </w:num>
  <w:num w:numId="2" w16cid:durableId="366297695">
    <w:abstractNumId w:val="1"/>
  </w:num>
  <w:num w:numId="3" w16cid:durableId="829954108">
    <w:abstractNumId w:val="2"/>
  </w:num>
  <w:num w:numId="4" w16cid:durableId="685331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C6"/>
    <w:rsid w:val="00A140B5"/>
    <w:rsid w:val="00A721C6"/>
    <w:rsid w:val="00F5273E"/>
    <w:rsid w:val="00F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768E"/>
  <w15:chartTrackingRefBased/>
  <w15:docId w15:val="{6B0449BB-F5D9-4432-8A00-0D92EBE6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2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21C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7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72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616</Words>
  <Characters>3391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Vasquez Velasco</dc:creator>
  <cp:keywords/>
  <dc:description/>
  <cp:lastModifiedBy>SEBASTIAN GOMEZ VALENCIA</cp:lastModifiedBy>
  <cp:revision>2</cp:revision>
  <dcterms:created xsi:type="dcterms:W3CDTF">2024-07-31T00:37:00Z</dcterms:created>
  <dcterms:modified xsi:type="dcterms:W3CDTF">2024-09-18T19:51:00Z</dcterms:modified>
</cp:coreProperties>
</file>