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2EF0" w14:textId="02140FDF" w:rsidR="00B90A25" w:rsidRPr="00B90A25" w:rsidRDefault="00B90A25" w:rsidP="00B90A25">
      <w:r w:rsidRPr="00B90A25">
        <w:t>2do</w:t>
      </w:r>
    </w:p>
    <w:p w14:paraId="2B4F93B9" w14:textId="6F729E6A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{</w:t>
      </w:r>
    </w:p>
    <w:p w14:paraId="26E2E63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19.0393989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, </w:t>
      </w:r>
    </w:p>
    <w:p w14:paraId="69A5B24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65.2679384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B61F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"SUREÑA"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9DA781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"Cerveza Sureña"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D3E55B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08:00 - 12:00 / 14:00 - 18:00"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B6AFFE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Mauro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Nuñez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16"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2E84A7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7E63C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"https://www.facebook.com/SurenaCerveza"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C645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"https://wa.me/59176123407"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469C26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tiktok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"/#"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854850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"/#"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7FFE3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correo: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"/#"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2483EF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"edificio sureña.jpg"</w:t>
      </w:r>
    </w:p>
    <w:p w14:paraId="68A3C83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6E45D5C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19.0475132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, </w:t>
      </w:r>
    </w:p>
    <w:p w14:paraId="08280D2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65.2396959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38DC91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"Para Ti"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1695A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"Chocolates Para Ti"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1D3921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08:00 - 12:00 / 14:00 - 18:00"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C99616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Audiencia # 68"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33A00B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33B0A1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"https://www.facebook.com/paratichocolates"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AFF97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"https://wa.me/59172877493"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A65388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instagram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"https://www.instagram.com/chocolates_parati"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837C56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"https://www.chocolatesparati.net"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E9CD92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correo: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"https://www.chocolatesparati.net"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242C9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"FABRICA.png"</w:t>
      </w:r>
    </w:p>
    <w:p w14:paraId="573C705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44AE5BD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19.0391131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, </w:t>
      </w:r>
    </w:p>
    <w:p w14:paraId="7006850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65.2444542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52B08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Salvietti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EFDB2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"Embotelladora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Salvietti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del sur"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5C73EF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08:00 - 12:00 / 14:00 - 18:00"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7C75B0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Martin Cruz # 68"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5FBF8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E775CF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436865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ACC6EF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instagram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FCA4FA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F5E839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correo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7EC4F5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3FABA72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},{</w:t>
      </w:r>
    </w:p>
    <w:p w14:paraId="3737423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19.0391131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, </w:t>
      </w:r>
    </w:p>
    <w:p w14:paraId="5DF48F7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65.2444542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30FE1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Salvietti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903F6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"Embotelladora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Salvietti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del sur"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CDD08B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08:00 - 12:00 / 14:00 - 18:00"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6A52EF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Aniceto Arce esq. San Alberto"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06F68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82C28C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12539A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C2284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instagram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340317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0B6FF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correo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76BCDC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5DC1878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},{</w:t>
      </w:r>
    </w:p>
    <w:p w14:paraId="647A4AF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19.0374089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, </w:t>
      </w:r>
    </w:p>
    <w:p w14:paraId="429BEE8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65.2502863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319AAD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ABC147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"Sabrosito"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C69AD3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08:00 - 12:00 / 14:00 - 18:00"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27C3B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"Destacamento 130 # 415"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98D2DE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8270DF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D4FEA7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DE39FD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instagram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078D50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6921F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correo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ED417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5984B3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</w:t>
      </w:r>
    </w:p>
    <w:p w14:paraId="473997FD" w14:textId="2CBD7B4C" w:rsidR="00881FA9" w:rsidRDefault="00B90A25">
      <w:r>
        <w:t>3ro</w:t>
      </w:r>
    </w:p>
    <w:p w14:paraId="61DD638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{</w:t>
      </w:r>
    </w:p>
    <w:p w14:paraId="05415D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19.0468796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7B2E7C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65.2563334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72666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"I.N."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D0591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"Impuestos nacionales"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3F673A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"Horario del lugar"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0BF1B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"Dirección del lugar"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E90697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"Origen del lugar"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2B602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"https://www.facebook.com/ejemplo2"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C15D65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"https://wa.me/1234567892"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CCDD8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tiktok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"https://www.tiktok.com/@usuario2"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FF94B1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"https://ejemplo.com/foto2.jpg"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9C3E39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"https://ejemplo.com/video2.mp4"</w:t>
      </w:r>
    </w:p>
    <w:p w14:paraId="0AFDFC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    },</w:t>
      </w:r>
    </w:p>
    <w:p w14:paraId="4CCDB27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    {</w:t>
      </w:r>
    </w:p>
    <w:p w14:paraId="0A45516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19.0396491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04FECA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65.2443067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5358F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"E.G."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D548E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Churrasqueria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El Gaucho 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B5B493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18:00 – 22:00"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815C29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Martin Cruz # 13"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5D7DAE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"Origen del lugar"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F4950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"https://www.facebook.com/profile.php?id=100028607787246"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606C6C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"https://wa.me/59170330545"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D0381F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tiktok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"https://www.tiktok.com/@usuario2"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A9E1F9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"https://ejemplo.com/foto2.jpg"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2E166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"https://fb.watch/oixMNZYSLb/"</w:t>
      </w:r>
    </w:p>
    <w:p w14:paraId="761D681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613041C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16.5404871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3586B4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68.090794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219340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"C.N.I."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BEEB0B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"Cámara Nacional de Industrias"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EFE15B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18:00 - 22:00"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49451B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"Zona Calacoto Calle 9 # 7898"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90FCEE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Lapaz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-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Lapaz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E80F2D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"https://www.facebook.com/cniboliviaindustria"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3F21A0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"https://api.whatsapp.com/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send?phone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=59178983393"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9DD16D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"https://www.cni.bo"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1C14A7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"https://www.facebook.com/photo/?fbid=665889542232583&amp;set=a.665889532232584&amp;__tn__=%3C"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515D7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"https://fb.watch/oixMNZYSLb/"</w:t>
      </w:r>
    </w:p>
    <w:p w14:paraId="1F7C641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0218DBD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19.045381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EB688E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65.245840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BAE7F1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"C.D.L."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4EE4F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"Capital Disco Lounge"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DB3578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18:00 - 22:00"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3201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"Avenida de las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Americas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274"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66F65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204B49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990773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"75787262"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63A76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BF195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E05FD0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26C9EB7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B59EA0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19.0497293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372D25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65.2571474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6FB893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"C.D."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CB5B9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Kultur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Cafe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Berlin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684B50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Lunes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 Viernes 18:00 - 22:00"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22725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Avaroa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326"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8A2DE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010DCA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1ECC5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"78677786"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3732E1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4BAC5B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C3F2C1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2E8BFDF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},{</w:t>
      </w:r>
    </w:p>
    <w:p w14:paraId="4B9AFE1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19.0397575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12A0E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65.2570117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9B2C07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"F.C.T."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98F52B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Ciencias y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Tecnológia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648E5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EB4ABD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"Regimiento Campos # 180"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313E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490D6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93FE6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194D63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"https://tecnologia.usfx.bo"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5EBF4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806DC8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4A47CCC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F872FE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19.0415204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4498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65.2579238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2A747B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678183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Sociología"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846E2A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7222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"Plazuela del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Inisterio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A5F9B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D6982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3BE4C9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68E373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8EA2A4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A65B1A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0A5D19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},{</w:t>
      </w:r>
    </w:p>
    <w:p w14:paraId="30B3A7E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19.0396227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3D78B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65.2566213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C4C49D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"F.T."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B881D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Técnica"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25AB1D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651B3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Reg. Campos esq. Ricardo Andrade"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DD1B09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06FB5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896591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AE3BAA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"https://tecnica.usfx.bo"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7BFAE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856054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71645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C73048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19.0483512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38167E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65.2525857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67C50C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"F.C.E.E."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32C04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Cs. Económicas y Empresariales"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80808D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747E2C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Padilla s/n (Urbanización “Los Álamos”)"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BD452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B6FA5A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5335EA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EC3C64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"https://economicas.usfx.bo"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7994FF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9D212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5A0DA30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833C61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19.045507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54340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65.266520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01F163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"F.O."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3A3624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Odontología"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DFEA0D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C6CA6B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Pastor Sainz esquina Colon"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F4512F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F4C4E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432967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3C3A7F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"https://odontologia.usfx.bo"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40F091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DD96B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22EAF97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B720D8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19.0460721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17E853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65.2662282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DCA0C4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"F.M."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B4737C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Medicina"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633713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E89F22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Colon S/N entre Rene Moreno y Pastor Sainz"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D1B0F4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267D5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9A395A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3B0E4B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"https://medicina.usfx.bo"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443DBA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A4DBFC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53C3EF2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EBB1A5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19.0256201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EE4DA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65.2569916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325D5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"F.C.E.O."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D7DC8C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Cs. Enfermería y Obstetricia"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D8B61D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734504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Honduras s/n (Zona Santa Bárbara bajo Delicias)"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CF8032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19E408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1DF52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B51990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"https://enfermeria.usfx.bo"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4696C0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B6310E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128B5FA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07E07F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19.0488071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93ACE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65.2574582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E5D9E3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"F.C.A."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88BA4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Cs. Agrarias"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432F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C804BA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Calvo # 132"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E44A9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10F8BA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6C7F7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963129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"https://agrarias.usfx.bo"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8CCBED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1C2EAD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4DB924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2BB661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19.049787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A48AE1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65.258326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14C70F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"F.C.P.C.F."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C978DD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Contaduría Pública y Cs. Financieras"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28B16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D2B20B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Grau # 117"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A9344A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EBDA6C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CB4716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16FEE3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"https://cpcf.usfx.bo"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E126D5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3FADA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9AED62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35B48C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19.041590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003B84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65.246279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9C09E3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"F.T.R."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D82361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Técnica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Refisur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762CEE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A7473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Destacamento 317 s/n esq. Guatemala"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063A24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956735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9289E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C1098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"https://tecnica.usfx.bo"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C962C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39ACC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17A6BEF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2F8CDB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19.0434392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F7CF7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65.2478326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6DF3C9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"F.A.C.H"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D2401F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Arquitectura y Cs. del Hábitat"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96D02E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6162AE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Destacamento 317 # 573"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B78632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802EA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8A769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EF441F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"https://arquitectura.usfx.bo"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B947D8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A045C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1A119A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C616D3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19.0431395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0A7992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65.2470829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8AAEE5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"F.A.C.H"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85F26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Ingenieria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Civil"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B1CDE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93531C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Destacamento 317 # 573"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8C423E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A1D84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6F36F6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405275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"https://civil.usfx.bo"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4C42B6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C1B14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5BA1C9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FE706F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19.0536194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02600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65.2599269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2BF9B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"F.P."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5189CC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Psicología"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43655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092CB4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Nicolás Ortiz # 182"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A8CA65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0D5A7F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F99016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BD7840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"https://humanidades.usfx.bo/principal/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psicologia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5F06A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32904D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27ABCC6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04CC6D0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19.053407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17F331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65.260407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D867E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"F.P."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417D62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Pedagogía"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17E5A2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7562D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Nicolás Ortiz # 175"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2D35D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1784BC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F00121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0C305D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"https://humanidades.usfx.bo/principal/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pedagogia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44C43B9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72EB6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161FBB8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A6A5A3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19.053685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D1331C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65.261266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469F55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"F.G.T."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F6C89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Gastronomía y Turismo"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97A914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E2499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Nicolás Ortiz # 175"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1FBB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5F645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"https://humanidades.usfx.bo/principal/turismo"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799FCA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97E8DB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"https://humanidades.usfx.bo/principal/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gastronomia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70EEF9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30AF68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69FB3F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7C7E35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19.0540909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6A88C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65.2610009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0E2F4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"F.T.S."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F37BF3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Trabajo Social"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AF31F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1D99A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Nicolás Ortiz # 175"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E9CF80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6E42C9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90577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E78D85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"https://humanidades.usfx.bo/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carrera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-de-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trabajo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-social"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D1110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2B77D6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4451AF0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0CB39F1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19.0446605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1EC0EF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65.2474155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08495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"F.C.T.S."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0F18BD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Cs. Tecnologías de la Salud"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D8F2BD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90FA4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Germán Mendoza Esquina Mejillones s/n"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CDE00E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BD4B3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9F4F1F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4F414A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"http://tecnologicasalud.usfx.bo"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2C94F2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FEDF75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57358C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C67A56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19.045719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4085A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65.246716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9553F5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"F.D.C.P.S."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66B283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"Facultad de Derecho, Cs. Políticas y Sociales"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7F1E63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619ED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Colombia entre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Dtto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. 220 y Av. Germán Mendoza (Barrio Petrolero)"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BB73F5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005383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34B0A8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0E071E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"https://sociales.usfx.bo"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D7E8AF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A66D6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DC0581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701643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19.0492645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B6E92C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65.2608756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C01E5B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"F.C.Q.F."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FD6560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Cs.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Quimico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Farmaceuticas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B00FE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95E1E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Dalence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51"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D0862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CB82EC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E8997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6540AA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"https://farbio.usfx.bo"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12A5B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0FC70C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5F7EA4A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87EB2B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19.0240094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9BFF5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65.2920368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E9F57B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"F.T.C.A."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1F3E5C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Tecnica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Cs. Agrarias"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4C32A9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E466D4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Calvo # 132"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EDBF98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8000F0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54C48F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A972C8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"https://agrarias.usfx.bo/principal/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agrononia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74931A5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6769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C3DCC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69C964E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19.0419288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E31315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65.2465202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3F73C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"F.I.M.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E.E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49A61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"Facultad de Ingeniería Mecánica -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Electrica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- Electrónica"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75592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9EA321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Destacamento 317 # 571 (EXREFISUR)"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8907F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665E9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47133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05B9928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"https://mecanica.usfx.bo"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B36310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904F0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3D81C55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67D026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19.0475786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4D3360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65.2602118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CBFB3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"C.L."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70421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"Casa de la Libertad"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6A37A0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8CBE4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Plaza 25 de 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Mayo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314"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6B6C1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61DF20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5DB3B0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673793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6FF1E3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437AE0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71D02C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F00BF9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19.0490426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AC31D9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65.2599341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53B90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"M.C."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8EDDC5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de la Catedral"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82BDD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CB88C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Nicolas Ortiz # 61"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4AD9F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E9992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945A4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A587CF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FBEA61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F56C3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35460B0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B2194C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19.0490116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254BD6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65.2565258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F3EE7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"M.S.C."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102C5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Santa Clara"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B81C8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FC116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Eduardo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Avaroa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D3468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E9E6B3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E82D89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CBC15F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6A44B6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7EE572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1D91989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>                            },{</w:t>
      </w:r>
    </w:p>
    <w:p w14:paraId="75974E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19.0548352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8B774B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65.2537369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105E4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"M.R."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1A0A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de la Recoleta"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417CB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D509B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Polanco"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AE2654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535C2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B0359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A98DD3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6AAB3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83663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991F4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6F6E83E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19.0484768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DC865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65.2545247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BEFAA6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"M.S.T."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46A08D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Santa Teresa"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2E0FF0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CA3DBB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"Pasaje Santa Teresa"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30321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FFD62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C6AE6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1D1C9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1DE232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1F62F6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2C8680A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F01690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19.0459764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26B81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65.2591238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C70101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"M.S.F."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225E06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San Francisco"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21EA30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C61856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Ravelo esq. Aniceto Arce"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446EDC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01C636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3C1F23B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1AAED0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55386B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foto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065347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""</w:t>
      </w:r>
    </w:p>
    <w:p w14:paraId="559B76D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},{</w:t>
      </w:r>
    </w:p>
    <w:p w14:paraId="482B620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19.0506639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35DC39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65.2544865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F26935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"T.S.L."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5F0202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"Templo de San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Lazaro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80DD85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630BA6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Padilla"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66CAC0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20F9C6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BF0B0F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BC152B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8DFF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C9B61D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00482E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81F2BB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19.0538976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EDDDEA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65.2538623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0B49E2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"M.A."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C2398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ASUR"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C94D2E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46BAC5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"Pasaje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Iturricha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314, Zona La Recoleta"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1C0561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AB4405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1557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C8845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899B8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A1F69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5220F70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55B09E5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19.048268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3B7DD5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65.253895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B3ACC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"M.P."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AF8E58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del Pan"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98B2B2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B03B50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Aranzáes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89"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844FEC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9EDD57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4239F5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5A45D0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9133D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67E09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C40851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23F9A2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19.0765157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D09A43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65.2685252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EE520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"P.F."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2CD0A3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"Palacio de la Florida"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F0CD03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99BD23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"Salida a Yotala, zona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Heroes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 la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calancha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9DBC5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F3B147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88D60C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2C60DF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3121F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95B1DB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78F09C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7577F55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19.0540799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60C95E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65.2516622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BDE88E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"P.G."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337715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"Palacete del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Guereo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1040C0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34DE77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"Avenida del Ejército"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EB6B82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2C348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8BF118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511741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9A05C3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7FEA87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F9181B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3C2A5B4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19.006848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FFD120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65.235825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AA88E5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"P.C."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F68D77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"Parque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Cretacico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1E33B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5B1C9C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"Avenida Marcelo Quiroga Santa Cruz, Salida Cochabamba"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09654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232770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50C0FD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AC7B6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AAEEE0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"edificio cretacico.jpg"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3ED9E3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3DDB758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737A15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19.0490597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3476E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65.2609526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3C1FA3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"A.E.B."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3A8232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"Archivo de la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Educacion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Boliviana</w:t>
      </w:r>
      <w:proofErr w:type="gram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45AA5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97A09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Dalence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# 4"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7F9532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2F871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037CB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784A44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69F767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E91577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8D4BFE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4D2D4B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19.045906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3640C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65.259126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75FC7C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"M.M.M.A.J.S."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08084E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"Museo Militar Mariscal Antonio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Jose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 Sucre"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77306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89299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Ravelo # 1"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90CC8C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A7FC5D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2D6E9B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9D09B9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2EE042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219E7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34C8F65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C9F9A3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19.0846302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1ECCAD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65.2683950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2E41D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"C.G."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D9FD31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"Castillo de la Glorieta"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772870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FB2F7A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"Salida a Yotala"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D4836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6C22BA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210D3A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A93589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1B9C2C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E71981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6E3AD3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17796DE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19.0493672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879021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65.2550581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553074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"M.A.T.C."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4AE21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de Arte Textil CETUR"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CD182F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C9B524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San Alberto # 413 esq.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Potosi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AFEE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15F1D7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8F954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37847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CE15A1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C49F92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CE8FE8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417855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20.641287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7624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65.208745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73DF8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"M.M.C.I."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B5438A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"Museo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Moises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Cruz Infante"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90E585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6604DE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"Calle Grau # 47, a una cuadra de la Plaza Principal"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79AB07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"Camargo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710C5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FF24AA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26D09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51D2E9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B91026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05157E5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49C722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20.6573083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0D3EB8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65.210095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CFF7E1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"M.E.P."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094652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"Museo El Patronato"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7FAA49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5896A6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"Zona de Bella Vista, a 2 km de Camargo"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3C3F60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"Camargo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FC2CAC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EEB0D5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A6B878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A3B972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B2324E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4E4AF14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2C162DD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20.6579334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9E897A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65.2131571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B0E844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"M.A.C.C.H."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6F5BB3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"Museo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Antropologico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Cinti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- Cruz Huasa"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C1BE68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5678FB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"Zona El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Chilcar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, a 2 km de Camargo"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7100AAF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"Camargo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1AB462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2B0302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C33E8B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E727B5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8F24C1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625DCA8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432F4B0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20.724029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85EF96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65.223504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3E93C44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"H.B.S.P."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5DDD76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"Hacienda y Bodega San Pedro"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A9D245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98817F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"Comunidad de San Pedro, a 8 km de Camargo"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0C29F5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"Camargo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EB283E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17C18D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0D14EE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8CD2EF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28E956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306D06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6775276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20.7336783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747DB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65.2291327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08C321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"H.L.P.C."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F32B26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"Hacienda La Palca Chica"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6F355C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"Mañana 8:00-12:00, Tarde 14:00-18:00"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02EF2BC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"Comunidad de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Higuerahuaico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, a 10 km de Camargo"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422F3A8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"Camargo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2BEA5A4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8976037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252FD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4DFFA9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F9E420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155732E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},{</w:t>
      </w:r>
    </w:p>
    <w:p w14:paraId="4D496CAA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latitud: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19.0518833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4DA82F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longitud: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B9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65.2607685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1DDDE81D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sigla: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"I.N.E."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651E597B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nombre: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"Instituto Nacional de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Estadistica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85B9F52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horario: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"08:30 a 12:30 - 14:30 a 18:30"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DFBEC3F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direccion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"Calle Bolívar </w:t>
      </w:r>
      <w:proofErr w:type="spellStart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N°</w:t>
      </w:r>
      <w:proofErr w:type="spellEnd"/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825"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54A3167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origen: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"Sucre - Chuquisaca - 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A18416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facebook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"https://www.facebook.com/ineboliviaoficial"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425503F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whatsapp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"https://wa.me/59168106559"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28577D0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tiktok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"https://www.tiktok.com/@ine_bolivia"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65524E0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instagram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"https://www.instagram.com/ineboliviaoficial"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2188A98E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youtube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"https://www.youtube.com/INEBoliviaOficial"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12DD70D9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proofErr w:type="spellStart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sitioWeb</w:t>
      </w:r>
      <w:proofErr w:type="spellEnd"/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"https://www.ine.gob.bo"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>,</w:t>
      </w:r>
    </w:p>
    <w:p w14:paraId="543EFA8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foto: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"INE.jpg"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,</w:t>
      </w:r>
    </w:p>
    <w:p w14:paraId="0F1D70F3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                                </w:t>
      </w:r>
      <w:r w:rsidRPr="00B9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video:</w:t>
      </w: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 xml:space="preserve"> </w:t>
      </w:r>
      <w:r w:rsidRPr="00B9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""</w:t>
      </w:r>
    </w:p>
    <w:p w14:paraId="7782C954" w14:textId="77777777" w:rsidR="00B90A25" w:rsidRPr="00B90A25" w:rsidRDefault="00B90A25" w:rsidP="00B90A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</w:pPr>
      <w:r w:rsidRPr="00B90A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BO"/>
          <w14:ligatures w14:val="none"/>
        </w:rPr>
        <w:t>                            }</w:t>
      </w:r>
    </w:p>
    <w:p w14:paraId="67FFB09C" w14:textId="77777777" w:rsidR="00B90A25" w:rsidRDefault="00B90A25"/>
    <w:sectPr w:rsidR="00B90A25" w:rsidSect="00B90A25">
      <w:pgSz w:w="16838" w:h="11906" w:orient="landscape"/>
      <w:pgMar w:top="0" w:right="0" w:bottom="4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A9"/>
    <w:rsid w:val="00881FA9"/>
    <w:rsid w:val="00B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59C6"/>
  <w15:chartTrackingRefBased/>
  <w15:docId w15:val="{7A1AB7A9-5D32-43F4-A634-8D8EBF9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6121</Words>
  <Characters>33669</Characters>
  <Application>Microsoft Office Word</Application>
  <DocSecurity>0</DocSecurity>
  <Lines>280</Lines>
  <Paragraphs>79</Paragraphs>
  <ScaleCrop>false</ScaleCrop>
  <Company/>
  <LinksUpToDate>false</LinksUpToDate>
  <CharactersWithSpaces>39711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SAID ARTEAGA ZEBALLOS</dc:creator>
  <cp:keywords/>
  <dc:description/>
  <cp:lastModifiedBy>HERBERT SAID ARTEAGA ZEBALLOS</cp:lastModifiedBy>
  <cp:revision>2</cp:revision>
  <dcterms:created xsi:type="dcterms:W3CDTF">2023-12-15T12:31:00Z</dcterms:created>
  <dcterms:modified xsi:type="dcterms:W3CDTF">2023-12-15T12:34:00Z</dcterms:modified>
</cp:coreProperties>
</file>