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E5BE" w14:textId="38ED7D21" w:rsidR="004572ED" w:rsidRPr="004572ED" w:rsidRDefault="004572ED" w:rsidP="00CC691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72ED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9E63DF9" w14:textId="45DEC14E" w:rsidR="004572ED" w:rsidRPr="004572ED" w:rsidRDefault="004572ED" w:rsidP="004572ED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72ED">
        <w:rPr>
          <w:rFonts w:ascii="Times New Roman" w:hAnsi="Times New Roman" w:cs="Times New Roman"/>
          <w:b/>
          <w:bCs/>
          <w:sz w:val="24"/>
          <w:szCs w:val="24"/>
        </w:rPr>
        <w:t>Write an HTML code to display the CV on a web page.</w:t>
      </w:r>
    </w:p>
    <w:p w14:paraId="71F5DF43" w14:textId="77777777" w:rsidR="009B3EF5" w:rsidRPr="009B3EF5" w:rsidRDefault="009B3EF5" w:rsidP="009B3EF5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9B3EF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HTML Tables</w:t>
      </w:r>
    </w:p>
    <w:p w14:paraId="5C6517B6" w14:textId="77777777" w:rsidR="009B3EF5" w:rsidRPr="009B3EF5" w:rsidRDefault="009B3EF5" w:rsidP="005B3E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A0A23"/>
        </w:rPr>
      </w:pPr>
      <w:r w:rsidRPr="009B3EF5">
        <w:rPr>
          <w:color w:val="0A0A23"/>
        </w:rPr>
        <w:t>A table is a representation of data arranged in rows and columns. Really, it's more like a spreadsheet. In HTML, with the help of tables, you can arrange data like images, text, links and so on into rows and columns of cells.</w:t>
      </w:r>
    </w:p>
    <w:p w14:paraId="2D4B8393" w14:textId="77777777" w:rsidR="009B3EF5" w:rsidRPr="009B3EF5" w:rsidRDefault="009B3EF5" w:rsidP="005B3E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A0A23"/>
        </w:rPr>
      </w:pPr>
      <w:r w:rsidRPr="009B3EF5">
        <w:rPr>
          <w:color w:val="0A0A23"/>
        </w:rPr>
        <w:t>The use of tables in the web has become more popular recently because of the amazing HTML table tags that make it easier to create and design them.</w:t>
      </w:r>
    </w:p>
    <w:p w14:paraId="45036BCE" w14:textId="20FF2084" w:rsidR="009B3EF5" w:rsidRDefault="009B3EF5" w:rsidP="005B3E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A0A23"/>
        </w:rPr>
      </w:pPr>
      <w:r w:rsidRPr="009B3EF5">
        <w:rPr>
          <w:color w:val="0A0A23"/>
        </w:rPr>
        <w:t>To create a table in HTML you will need to use tags. The most important one is the </w:t>
      </w:r>
      <w:r w:rsidRPr="009B3EF5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&lt;table&gt;</w:t>
      </w:r>
      <w:r w:rsidRPr="009B3EF5">
        <w:rPr>
          <w:color w:val="0A0A23"/>
        </w:rPr>
        <w:t> tag which is the main container of the table. It shows where the table will begin and where it ends.</w:t>
      </w:r>
    </w:p>
    <w:p w14:paraId="768F26E4" w14:textId="77777777" w:rsidR="005B3E4C" w:rsidRDefault="005B3E4C" w:rsidP="009B3EF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A0A23"/>
        </w:rPr>
      </w:pPr>
    </w:p>
    <w:p w14:paraId="5A7BED78" w14:textId="4E855DB6" w:rsidR="005B3E4C" w:rsidRPr="005B3E4C" w:rsidRDefault="005B3E4C" w:rsidP="005B3E4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3E4C">
        <w:rPr>
          <w:rFonts w:ascii="Times New Roman" w:hAnsi="Times New Roman" w:cs="Times New Roman"/>
          <w:b/>
          <w:bCs/>
          <w:sz w:val="24"/>
          <w:szCs w:val="24"/>
        </w:rPr>
        <w:t>Add</w:t>
      </w:r>
      <w:r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5B3E4C">
        <w:rPr>
          <w:rFonts w:ascii="Times New Roman" w:hAnsi="Times New Roman" w:cs="Times New Roman"/>
          <w:b/>
          <w:bCs/>
          <w:sz w:val="24"/>
          <w:szCs w:val="24"/>
        </w:rPr>
        <w:t xml:space="preserve"> a Table Header, Body, &amp; Footer in HTML Tables</w:t>
      </w:r>
    </w:p>
    <w:p w14:paraId="5F51F7B9" w14:textId="77777777" w:rsidR="005B3E4C" w:rsidRPr="005B3E4C" w:rsidRDefault="005B3E4C" w:rsidP="005B3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3E4C">
        <w:rPr>
          <w:rFonts w:ascii="Times New Roman" w:hAnsi="Times New Roman" w:cs="Times New Roman"/>
          <w:sz w:val="24"/>
          <w:szCs w:val="24"/>
        </w:rPr>
        <w:t>Just like how a website or any other document has three main sections – the header, body, and footer – so does a table.</w:t>
      </w:r>
    </w:p>
    <w:p w14:paraId="669959F5" w14:textId="77777777" w:rsidR="005B3E4C" w:rsidRPr="005B3E4C" w:rsidRDefault="005B3E4C" w:rsidP="005B3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3E4C">
        <w:rPr>
          <w:rFonts w:ascii="Times New Roman" w:hAnsi="Times New Roman" w:cs="Times New Roman"/>
          <w:sz w:val="24"/>
          <w:szCs w:val="24"/>
        </w:rPr>
        <w:t>In a table they are divided by using attributes namely:</w:t>
      </w:r>
    </w:p>
    <w:p w14:paraId="241CFF78" w14:textId="77777777" w:rsidR="005B3E4C" w:rsidRPr="005B3E4C" w:rsidRDefault="005B3E4C" w:rsidP="005B3E4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3E4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3E4C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5B3E4C">
        <w:rPr>
          <w:rFonts w:ascii="Times New Roman" w:hAnsi="Times New Roman" w:cs="Times New Roman"/>
          <w:sz w:val="24"/>
          <w:szCs w:val="24"/>
        </w:rPr>
        <w:t xml:space="preserve">&gt; - provides a separate </w:t>
      </w:r>
      <w:proofErr w:type="spellStart"/>
      <w:r w:rsidRPr="005B3E4C">
        <w:rPr>
          <w:rFonts w:ascii="Times New Roman" w:hAnsi="Times New Roman" w:cs="Times New Roman"/>
          <w:sz w:val="24"/>
          <w:szCs w:val="24"/>
        </w:rPr>
        <w:t>haeder</w:t>
      </w:r>
      <w:proofErr w:type="spellEnd"/>
      <w:r w:rsidRPr="005B3E4C">
        <w:rPr>
          <w:rFonts w:ascii="Times New Roman" w:hAnsi="Times New Roman" w:cs="Times New Roman"/>
          <w:sz w:val="24"/>
          <w:szCs w:val="24"/>
        </w:rPr>
        <w:t xml:space="preserve"> for the table</w:t>
      </w:r>
    </w:p>
    <w:p w14:paraId="078174EA" w14:textId="77777777" w:rsidR="005B3E4C" w:rsidRPr="005B3E4C" w:rsidRDefault="005B3E4C" w:rsidP="005B3E4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3E4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3E4C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5B3E4C">
        <w:rPr>
          <w:rFonts w:ascii="Times New Roman" w:hAnsi="Times New Roman" w:cs="Times New Roman"/>
          <w:sz w:val="24"/>
          <w:szCs w:val="24"/>
        </w:rPr>
        <w:t xml:space="preserve">&gt; - </w:t>
      </w:r>
      <w:proofErr w:type="spellStart"/>
      <w:r w:rsidRPr="005B3E4C">
        <w:rPr>
          <w:rFonts w:ascii="Times New Roman" w:hAnsi="Times New Roman" w:cs="Times New Roman"/>
          <w:sz w:val="24"/>
          <w:szCs w:val="24"/>
        </w:rPr>
        <w:t>conatins</w:t>
      </w:r>
      <w:proofErr w:type="spellEnd"/>
      <w:r w:rsidRPr="005B3E4C">
        <w:rPr>
          <w:rFonts w:ascii="Times New Roman" w:hAnsi="Times New Roman" w:cs="Times New Roman"/>
          <w:sz w:val="24"/>
          <w:szCs w:val="24"/>
        </w:rPr>
        <w:t xml:space="preserve"> main content of the table</w:t>
      </w:r>
    </w:p>
    <w:p w14:paraId="17A7E099" w14:textId="17499E2B" w:rsidR="009B3EF5" w:rsidRPr="005B3E4C" w:rsidRDefault="005B3E4C" w:rsidP="005B3E4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3E4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3E4C">
        <w:rPr>
          <w:rFonts w:ascii="Times New Roman" w:hAnsi="Times New Roman" w:cs="Times New Roman"/>
          <w:sz w:val="24"/>
          <w:szCs w:val="24"/>
        </w:rPr>
        <w:t>tfoot</w:t>
      </w:r>
      <w:proofErr w:type="spellEnd"/>
      <w:r w:rsidRPr="005B3E4C">
        <w:rPr>
          <w:rFonts w:ascii="Times New Roman" w:hAnsi="Times New Roman" w:cs="Times New Roman"/>
          <w:sz w:val="24"/>
          <w:szCs w:val="24"/>
        </w:rPr>
        <w:t xml:space="preserve">&gt; - creates a </w:t>
      </w:r>
      <w:proofErr w:type="spellStart"/>
      <w:r w:rsidRPr="005B3E4C">
        <w:rPr>
          <w:rFonts w:ascii="Times New Roman" w:hAnsi="Times New Roman" w:cs="Times New Roman"/>
          <w:sz w:val="24"/>
          <w:szCs w:val="24"/>
        </w:rPr>
        <w:t>separete</w:t>
      </w:r>
      <w:proofErr w:type="spellEnd"/>
      <w:r w:rsidRPr="005B3E4C">
        <w:rPr>
          <w:rFonts w:ascii="Times New Roman" w:hAnsi="Times New Roman" w:cs="Times New Roman"/>
          <w:sz w:val="24"/>
          <w:szCs w:val="24"/>
        </w:rPr>
        <w:t xml:space="preserve"> footer for the table</w:t>
      </w:r>
    </w:p>
    <w:p w14:paraId="7E45943C" w14:textId="77777777" w:rsidR="005B3E4C" w:rsidRDefault="005B3E4C" w:rsidP="005B3E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3F461C2" w14:textId="36A428B1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157463D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>&lt;html&gt;</w:t>
      </w:r>
    </w:p>
    <w:p w14:paraId="7C2E682D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>&lt;head&gt;</w:t>
      </w:r>
    </w:p>
    <w:p w14:paraId="1B5F7445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  <w:t>&lt;title&gt;PULI GOKULA KISHORE REDDY&lt;/title&gt;</w:t>
      </w:r>
    </w:p>
    <w:p w14:paraId="37FC4087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>&lt;/head&gt;</w:t>
      </w:r>
    </w:p>
    <w:p w14:paraId="63443D21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>&lt;style&gt;</w:t>
      </w:r>
    </w:p>
    <w:p w14:paraId="4BE9FCC5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91B">
        <w:rPr>
          <w:rFonts w:ascii="Times New Roman" w:hAnsi="Times New Roman" w:cs="Times New Roman"/>
          <w:sz w:val="24"/>
          <w:szCs w:val="24"/>
        </w:rPr>
        <w:t>.margins</w:t>
      </w:r>
      <w:proofErr w:type="gramEnd"/>
      <w:r w:rsidRPr="00CC691B">
        <w:rPr>
          <w:rFonts w:ascii="Times New Roman" w:hAnsi="Times New Roman" w:cs="Times New Roman"/>
          <w:sz w:val="24"/>
          <w:szCs w:val="24"/>
        </w:rPr>
        <w:t>{</w:t>
      </w:r>
    </w:p>
    <w:p w14:paraId="6A92ECFA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margin-left: 150px;</w:t>
      </w:r>
    </w:p>
    <w:p w14:paraId="219A23BD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margin-right: 150px;</w:t>
      </w:r>
    </w:p>
    <w:p w14:paraId="3159D93C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margin-top: 50px;</w:t>
      </w:r>
    </w:p>
    <w:p w14:paraId="5EEFA8E3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background-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: pink;</w:t>
      </w:r>
    </w:p>
    <w:p w14:paraId="2B2F015B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  <w:t>}</w:t>
      </w:r>
    </w:p>
    <w:p w14:paraId="4553C152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91B">
        <w:rPr>
          <w:rFonts w:ascii="Times New Roman" w:hAnsi="Times New Roman" w:cs="Times New Roman"/>
          <w:sz w:val="24"/>
          <w:szCs w:val="24"/>
        </w:rPr>
        <w:t>.top</w:t>
      </w:r>
      <w:proofErr w:type="gramEnd"/>
      <w:r w:rsidRPr="00CC691B">
        <w:rPr>
          <w:rFonts w:ascii="Times New Roman" w:hAnsi="Times New Roman" w:cs="Times New Roman"/>
          <w:sz w:val="24"/>
          <w:szCs w:val="24"/>
        </w:rPr>
        <w:t>{</w:t>
      </w:r>
    </w:p>
    <w:p w14:paraId="392C48A5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padding-left: 50px;</w:t>
      </w:r>
    </w:p>
    <w:p w14:paraId="72EBC452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padding-right: 50px;</w:t>
      </w:r>
    </w:p>
    <w:p w14:paraId="59D76A95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padding-top: 50px;</w:t>
      </w:r>
    </w:p>
    <w:p w14:paraId="3820CC71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  <w:t>}</w:t>
      </w:r>
    </w:p>
    <w:p w14:paraId="5D4FDD9F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  <w:t xml:space="preserve">body </w:t>
      </w:r>
      <w:proofErr w:type="gramStart"/>
      <w:r w:rsidRPr="00CC691B">
        <w:rPr>
          <w:rFonts w:ascii="Times New Roman" w:hAnsi="Times New Roman" w:cs="Times New Roman"/>
          <w:sz w:val="24"/>
          <w:szCs w:val="24"/>
        </w:rPr>
        <w:t>{ font</w:t>
      </w:r>
      <w:proofErr w:type="gramEnd"/>
      <w:r w:rsidRPr="00CC691B">
        <w:rPr>
          <w:rFonts w:ascii="Times New Roman" w:hAnsi="Times New Roman" w:cs="Times New Roman"/>
          <w:sz w:val="24"/>
          <w:szCs w:val="24"/>
        </w:rPr>
        <w:t xml:space="preserve">-family: Georgia; 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: #444; }</w:t>
      </w:r>
    </w:p>
    <w:p w14:paraId="5BF5FD0B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691B">
        <w:rPr>
          <w:rFonts w:ascii="Times New Roman" w:hAnsi="Times New Roman" w:cs="Times New Roman"/>
          <w:sz w:val="24"/>
          <w:szCs w:val="24"/>
        </w:rPr>
        <w:t>th.skill</w:t>
      </w:r>
      <w:proofErr w:type="spellEnd"/>
      <w:proofErr w:type="gramEnd"/>
      <w:r w:rsidRPr="00CC691B">
        <w:rPr>
          <w:rFonts w:ascii="Times New Roman" w:hAnsi="Times New Roman" w:cs="Times New Roman"/>
          <w:sz w:val="24"/>
          <w:szCs w:val="24"/>
        </w:rPr>
        <w:t>{</w:t>
      </w:r>
    </w:p>
    <w:p w14:paraId="06F97880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font-family: italic;</w:t>
      </w:r>
    </w:p>
    <w:p w14:paraId="2B907063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font-size: 20px;</w:t>
      </w:r>
    </w:p>
    <w:p w14:paraId="5F344E0B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text-align: left;</w:t>
      </w:r>
    </w:p>
    <w:p w14:paraId="74A2F228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91B">
        <w:rPr>
          <w:rFonts w:ascii="Times New Roman" w:hAnsi="Times New Roman" w:cs="Times New Roman"/>
          <w:sz w:val="24"/>
          <w:szCs w:val="24"/>
        </w:rPr>
        <w:t>width :</w:t>
      </w:r>
      <w:proofErr w:type="gramEnd"/>
      <w:r w:rsidRPr="00CC691B">
        <w:rPr>
          <w:rFonts w:ascii="Times New Roman" w:hAnsi="Times New Roman" w:cs="Times New Roman"/>
          <w:sz w:val="24"/>
          <w:szCs w:val="24"/>
        </w:rPr>
        <w:t xml:space="preserve"> 400px</w:t>
      </w:r>
    </w:p>
    <w:p w14:paraId="2A30D388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  <w:t>}</w:t>
      </w:r>
    </w:p>
    <w:p w14:paraId="2E2FCA92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691B">
        <w:rPr>
          <w:rFonts w:ascii="Times New Roman" w:hAnsi="Times New Roman" w:cs="Times New Roman"/>
          <w:sz w:val="24"/>
          <w:szCs w:val="24"/>
        </w:rPr>
        <w:t>td.skill</w:t>
      </w:r>
      <w:proofErr w:type="spellEnd"/>
      <w:proofErr w:type="gramEnd"/>
      <w:r w:rsidRPr="00CC691B">
        <w:rPr>
          <w:rFonts w:ascii="Times New Roman" w:hAnsi="Times New Roman" w:cs="Times New Roman"/>
          <w:sz w:val="24"/>
          <w:szCs w:val="24"/>
        </w:rPr>
        <w:t>{</w:t>
      </w:r>
    </w:p>
    <w:p w14:paraId="7A7B056C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font-family: Arial, Helvetica, sans-serif;</w:t>
      </w:r>
    </w:p>
    <w:p w14:paraId="5C8BFDE3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font-size: 15px;</w:t>
      </w:r>
    </w:p>
    <w:p w14:paraId="0197DED6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width: 900px;</w:t>
      </w:r>
    </w:p>
    <w:p w14:paraId="3A4C6466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1FB480CA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691B">
        <w:rPr>
          <w:rFonts w:ascii="Times New Roman" w:hAnsi="Times New Roman" w:cs="Times New Roman"/>
          <w:sz w:val="24"/>
          <w:szCs w:val="24"/>
        </w:rPr>
        <w:t>th.exp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6ABD7B41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font-family: italic;</w:t>
      </w:r>
    </w:p>
    <w:p w14:paraId="022E5D76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font-size: 20px;</w:t>
      </w:r>
    </w:p>
    <w:p w14:paraId="47C41A1C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text-align: left;</w:t>
      </w:r>
    </w:p>
    <w:p w14:paraId="492A7E63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91B">
        <w:rPr>
          <w:rFonts w:ascii="Times New Roman" w:hAnsi="Times New Roman" w:cs="Times New Roman"/>
          <w:sz w:val="24"/>
          <w:szCs w:val="24"/>
        </w:rPr>
        <w:t>width :</w:t>
      </w:r>
      <w:proofErr w:type="gramEnd"/>
      <w:r w:rsidRPr="00CC691B">
        <w:rPr>
          <w:rFonts w:ascii="Times New Roman" w:hAnsi="Times New Roman" w:cs="Times New Roman"/>
          <w:sz w:val="24"/>
          <w:szCs w:val="24"/>
        </w:rPr>
        <w:t xml:space="preserve"> 400px</w:t>
      </w:r>
    </w:p>
    <w:p w14:paraId="7E3F811D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  <w:t>}</w:t>
      </w:r>
    </w:p>
    <w:p w14:paraId="65493DFA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691B">
        <w:rPr>
          <w:rFonts w:ascii="Times New Roman" w:hAnsi="Times New Roman" w:cs="Times New Roman"/>
          <w:sz w:val="24"/>
          <w:szCs w:val="24"/>
        </w:rPr>
        <w:t>td.exp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5DB972E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 xml:space="preserve"> font-family: Arial, Helvetica, sans-serif;</w:t>
      </w:r>
    </w:p>
    <w:p w14:paraId="1443A71D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font-size: 15px;</w:t>
      </w:r>
    </w:p>
    <w:p w14:paraId="026ED07E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91B">
        <w:rPr>
          <w:rFonts w:ascii="Times New Roman" w:hAnsi="Times New Roman" w:cs="Times New Roman"/>
          <w:sz w:val="24"/>
          <w:szCs w:val="24"/>
        </w:rPr>
        <w:t>width :</w:t>
      </w:r>
      <w:proofErr w:type="gramEnd"/>
      <w:r w:rsidRPr="00CC691B">
        <w:rPr>
          <w:rFonts w:ascii="Times New Roman" w:hAnsi="Times New Roman" w:cs="Times New Roman"/>
          <w:sz w:val="24"/>
          <w:szCs w:val="24"/>
        </w:rPr>
        <w:t xml:space="preserve"> 3000px</w:t>
      </w:r>
    </w:p>
    <w:p w14:paraId="704113CA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BA11810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  <w:t>}</w:t>
      </w:r>
    </w:p>
    <w:p w14:paraId="3E24C29A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91B">
        <w:rPr>
          <w:rFonts w:ascii="Times New Roman" w:hAnsi="Times New Roman" w:cs="Times New Roman"/>
          <w:sz w:val="24"/>
          <w:szCs w:val="24"/>
        </w:rPr>
        <w:t>th.edu{</w:t>
      </w:r>
      <w:proofErr w:type="gramEnd"/>
    </w:p>
    <w:p w14:paraId="234A6EE8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font-family: italic;</w:t>
      </w:r>
    </w:p>
    <w:p w14:paraId="798D6F67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font-size: 20px;</w:t>
      </w:r>
    </w:p>
    <w:p w14:paraId="41F7BA4E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text-align: left;</w:t>
      </w:r>
    </w:p>
    <w:p w14:paraId="57B30DCA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91B">
        <w:rPr>
          <w:rFonts w:ascii="Times New Roman" w:hAnsi="Times New Roman" w:cs="Times New Roman"/>
          <w:sz w:val="24"/>
          <w:szCs w:val="24"/>
        </w:rPr>
        <w:t>width :</w:t>
      </w:r>
      <w:proofErr w:type="gramEnd"/>
      <w:r w:rsidRPr="00CC691B">
        <w:rPr>
          <w:rFonts w:ascii="Times New Roman" w:hAnsi="Times New Roman" w:cs="Times New Roman"/>
          <w:sz w:val="24"/>
          <w:szCs w:val="24"/>
        </w:rPr>
        <w:t xml:space="preserve"> 400px</w:t>
      </w:r>
    </w:p>
    <w:p w14:paraId="0B24D4DB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F067A33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  <w:t>}</w:t>
      </w:r>
    </w:p>
    <w:p w14:paraId="568AC98C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91B">
        <w:rPr>
          <w:rFonts w:ascii="Times New Roman" w:hAnsi="Times New Roman" w:cs="Times New Roman"/>
          <w:sz w:val="24"/>
          <w:szCs w:val="24"/>
        </w:rPr>
        <w:t>td.edu{</w:t>
      </w:r>
      <w:proofErr w:type="gramEnd"/>
    </w:p>
    <w:p w14:paraId="2562E397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font-family: Arial, Helvetica, sans-</w:t>
      </w:r>
      <w:proofErr w:type="gramStart"/>
      <w:r w:rsidRPr="00CC691B">
        <w:rPr>
          <w:rFonts w:ascii="Times New Roman" w:hAnsi="Times New Roman" w:cs="Times New Roman"/>
          <w:sz w:val="24"/>
          <w:szCs w:val="24"/>
        </w:rPr>
        <w:t>serif;;</w:t>
      </w:r>
      <w:proofErr w:type="gramEnd"/>
    </w:p>
    <w:p w14:paraId="5DC1E8A0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font-size: 15px;</w:t>
      </w:r>
    </w:p>
    <w:p w14:paraId="73063AFB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91B">
        <w:rPr>
          <w:rFonts w:ascii="Times New Roman" w:hAnsi="Times New Roman" w:cs="Times New Roman"/>
          <w:sz w:val="24"/>
          <w:szCs w:val="24"/>
        </w:rPr>
        <w:t>width :</w:t>
      </w:r>
      <w:proofErr w:type="gramEnd"/>
      <w:r w:rsidRPr="00CC691B">
        <w:rPr>
          <w:rFonts w:ascii="Times New Roman" w:hAnsi="Times New Roman" w:cs="Times New Roman"/>
          <w:sz w:val="24"/>
          <w:szCs w:val="24"/>
        </w:rPr>
        <w:t xml:space="preserve"> 700px</w:t>
      </w:r>
    </w:p>
    <w:p w14:paraId="5111AEDC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E6E1B8B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  <w:t>}</w:t>
      </w:r>
    </w:p>
    <w:p w14:paraId="5123735E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91B">
        <w:rPr>
          <w:rFonts w:ascii="Times New Roman" w:hAnsi="Times New Roman" w:cs="Times New Roman"/>
          <w:sz w:val="24"/>
          <w:szCs w:val="24"/>
        </w:rPr>
        <w:t>.grid</w:t>
      </w:r>
      <w:proofErr w:type="gramEnd"/>
      <w:r w:rsidRPr="00CC691B">
        <w:rPr>
          <w:rFonts w:ascii="Times New Roman" w:hAnsi="Times New Roman" w:cs="Times New Roman"/>
          <w:sz w:val="24"/>
          <w:szCs w:val="24"/>
        </w:rPr>
        <w:t>-container {</w:t>
      </w:r>
    </w:p>
    <w:p w14:paraId="580DCF1D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display: grid;</w:t>
      </w:r>
    </w:p>
    <w:p w14:paraId="24CF6FF1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grid-template-columns: 150px 100%;</w:t>
      </w:r>
    </w:p>
    <w:p w14:paraId="45063350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}</w:t>
      </w:r>
    </w:p>
    <w:p w14:paraId="19EB57D6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91B">
        <w:rPr>
          <w:rFonts w:ascii="Times New Roman" w:hAnsi="Times New Roman" w:cs="Times New Roman"/>
          <w:sz w:val="24"/>
          <w:szCs w:val="24"/>
        </w:rPr>
        <w:t>.grid</w:t>
      </w:r>
      <w:proofErr w:type="gramEnd"/>
      <w:r w:rsidRPr="00CC691B">
        <w:rPr>
          <w:rFonts w:ascii="Times New Roman" w:hAnsi="Times New Roman" w:cs="Times New Roman"/>
          <w:sz w:val="24"/>
          <w:szCs w:val="24"/>
        </w:rPr>
        <w:t>-container &gt; div {</w:t>
      </w:r>
    </w:p>
    <w:p w14:paraId="74956310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font-size: 20px;</w:t>
      </w:r>
    </w:p>
    <w:p w14:paraId="2206511A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}</w:t>
      </w:r>
    </w:p>
    <w:p w14:paraId="676228B0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BBFC466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>&lt;/style&gt;</w:t>
      </w:r>
    </w:p>
    <w:p w14:paraId="46DE5C70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>&lt;body &gt;</w:t>
      </w:r>
    </w:p>
    <w:p w14:paraId="5B8D174B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>&lt;div class="margins"&gt;</w:t>
      </w:r>
    </w:p>
    <w:p w14:paraId="4EC37395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  <w:t>&lt;div class="top"&gt;</w:t>
      </w:r>
    </w:p>
    <w:p w14:paraId="3B360514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&lt;div class="grid-container"&gt;</w:t>
      </w:r>
    </w:p>
    <w:p w14:paraId="226DA3F6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&lt;div&gt;</w:t>
      </w:r>
    </w:p>
    <w:p w14:paraId="6337EA15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 xml:space="preserve"> style="display: inline;</w:t>
      </w:r>
      <w:proofErr w:type="gramStart"/>
      <w:r w:rsidRPr="00CC691B">
        <w:rPr>
          <w:rFonts w:ascii="Times New Roman" w:hAnsi="Times New Roman" w:cs="Times New Roman"/>
          <w:sz w:val="24"/>
          <w:szCs w:val="24"/>
        </w:rPr>
        <w:t>"  width</w:t>
      </w:r>
      <w:proofErr w:type="gramEnd"/>
      <w:r w:rsidRPr="00CC691B">
        <w:rPr>
          <w:rFonts w:ascii="Times New Roman" w:hAnsi="Times New Roman" w:cs="Times New Roman"/>
          <w:sz w:val="24"/>
          <w:szCs w:val="24"/>
        </w:rPr>
        <w:t>="125px" height="125px" src="https://media-exp1.licdn.com/dms/image/C5603AQGNLlG0e76Sdw/profile-displayphoto-shrink_200_200/0/1647158753140?e=2147483647&amp;v=beta&amp;t=rh4UZMB5DOkjx2AW-0Nh8ZYoiaWAn32117hdiTOHBIo"&gt;</w:t>
      </w:r>
    </w:p>
    <w:p w14:paraId="731C2009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05F581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4A80FA3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&lt;div&gt;</w:t>
      </w:r>
    </w:p>
    <w:p w14:paraId="0E6C956B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&lt;h style="font-size: 40px;"&gt;&lt;b&gt;PULI GOKULA KISHORE REDDY&lt;b&gt;&lt;/h&gt;&lt;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&gt;</w:t>
      </w:r>
    </w:p>
    <w:p w14:paraId="76ACDBFF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 xml:space="preserve">&lt;h style="font-size: 20px; 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 xml:space="preserve">: blue;"&gt;Web 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Desiginer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&lt;/h&gt;&lt;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&gt;</w:t>
      </w:r>
    </w:p>
    <w:p w14:paraId="6080B354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="#" target="_new"&gt;puligokulakishorereddy@gmail.com&lt;/a&gt;&lt;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&gt;</w:t>
      </w:r>
    </w:p>
    <w:p w14:paraId="446C9AB9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="#" target="_new"&gt;+91 9493980102&lt;/a&gt;</w:t>
      </w:r>
    </w:p>
    <w:p w14:paraId="157872B1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8D4AEB7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23F8816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&lt;hr&gt;</w:t>
      </w:r>
    </w:p>
    <w:p w14:paraId="7A547327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&lt;div&gt;</w:t>
      </w:r>
    </w:p>
    <w:p w14:paraId="14D2A418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&lt;table style="font-size: 20px;"&gt;</w:t>
      </w:r>
    </w:p>
    <w:p w14:paraId="6FEDE92F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1517A052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&lt;td style="</w:t>
      </w:r>
      <w:proofErr w:type="gramStart"/>
      <w:r w:rsidRPr="00CC691B">
        <w:rPr>
          <w:rFonts w:ascii="Times New Roman" w:hAnsi="Times New Roman" w:cs="Times New Roman"/>
          <w:sz w:val="24"/>
          <w:szCs w:val="24"/>
        </w:rPr>
        <w:t>width :</w:t>
      </w:r>
      <w:proofErr w:type="gramEnd"/>
      <w:r w:rsidRPr="00CC691B">
        <w:rPr>
          <w:rFonts w:ascii="Times New Roman" w:hAnsi="Times New Roman" w:cs="Times New Roman"/>
          <w:sz w:val="24"/>
          <w:szCs w:val="24"/>
        </w:rPr>
        <w:t xml:space="preserve"> 300px"&gt; Profile &lt;/td&gt;</w:t>
      </w:r>
    </w:p>
    <w:p w14:paraId="466E2129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&lt;td style="</w:t>
      </w:r>
      <w:proofErr w:type="gramStart"/>
      <w:r w:rsidRPr="00CC691B">
        <w:rPr>
          <w:rFonts w:ascii="Times New Roman" w:hAnsi="Times New Roman" w:cs="Times New Roman"/>
          <w:sz w:val="24"/>
          <w:szCs w:val="24"/>
        </w:rPr>
        <w:t>width :</w:t>
      </w:r>
      <w:proofErr w:type="gramEnd"/>
      <w:r w:rsidRPr="00CC691B">
        <w:rPr>
          <w:rFonts w:ascii="Times New Roman" w:hAnsi="Times New Roman" w:cs="Times New Roman"/>
          <w:sz w:val="24"/>
          <w:szCs w:val="24"/>
        </w:rPr>
        <w:t xml:space="preserve"> 900px"&gt;Progressively evolve cross-platform ideas before impactful infomediaries. 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Energistically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 xml:space="preserve"> visualize tactical initiatives before cross-media catalysts for change. &lt;/td&gt;</w:t>
      </w:r>
    </w:p>
    <w:p w14:paraId="09FB04A7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7DEE3D93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&lt;/table&gt;</w:t>
      </w:r>
    </w:p>
    <w:p w14:paraId="37BD3879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12C4E66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&lt;hr&gt;</w:t>
      </w:r>
    </w:p>
    <w:p w14:paraId="4BC89418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 xml:space="preserve"> &lt;table style="font-family: italic;"&gt;</w:t>
      </w:r>
    </w:p>
    <w:p w14:paraId="68E62C11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61356FBA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CC69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 xml:space="preserve">  class</w:t>
      </w:r>
      <w:proofErr w:type="gramEnd"/>
      <w:r w:rsidRPr="00CC691B">
        <w:rPr>
          <w:rFonts w:ascii="Times New Roman" w:hAnsi="Times New Roman" w:cs="Times New Roman"/>
          <w:sz w:val="24"/>
          <w:szCs w:val="24"/>
        </w:rPr>
        <w:t xml:space="preserve">="skill" 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="2"&gt;Skills &lt;/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&gt;</w:t>
      </w:r>
    </w:p>
    <w:p w14:paraId="5A0C0D75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CC69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 xml:space="preserve">  class</w:t>
      </w:r>
      <w:proofErr w:type="gramEnd"/>
      <w:r w:rsidRPr="00CC691B">
        <w:rPr>
          <w:rFonts w:ascii="Times New Roman" w:hAnsi="Times New Roman" w:cs="Times New Roman"/>
          <w:sz w:val="24"/>
          <w:szCs w:val="24"/>
        </w:rPr>
        <w:t>="skill"&gt; Web Design &lt;/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&gt;</w:t>
      </w:r>
    </w:p>
    <w:p w14:paraId="1B6D2802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CC69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 xml:space="preserve">  class</w:t>
      </w:r>
      <w:proofErr w:type="gramEnd"/>
      <w:r w:rsidRPr="00CC691B">
        <w:rPr>
          <w:rFonts w:ascii="Times New Roman" w:hAnsi="Times New Roman" w:cs="Times New Roman"/>
          <w:sz w:val="24"/>
          <w:szCs w:val="24"/>
        </w:rPr>
        <w:t>="skill"&gt; Interface Design &lt;/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&gt;</w:t>
      </w:r>
    </w:p>
    <w:p w14:paraId="45A49AC9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CC69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 xml:space="preserve">  class</w:t>
      </w:r>
      <w:proofErr w:type="gramEnd"/>
      <w:r w:rsidRPr="00CC691B">
        <w:rPr>
          <w:rFonts w:ascii="Times New Roman" w:hAnsi="Times New Roman" w:cs="Times New Roman"/>
          <w:sz w:val="24"/>
          <w:szCs w:val="24"/>
        </w:rPr>
        <w:t>="skill"&gt; Project Direction &lt;/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&gt;</w:t>
      </w:r>
    </w:p>
    <w:p w14:paraId="56D2E47D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73947695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&lt;tr &gt;</w:t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</w:p>
    <w:p w14:paraId="219636E7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C691B">
        <w:rPr>
          <w:rFonts w:ascii="Times New Roman" w:hAnsi="Times New Roman" w:cs="Times New Roman"/>
          <w:sz w:val="24"/>
          <w:szCs w:val="24"/>
        </w:rPr>
        <w:t>td  class</w:t>
      </w:r>
      <w:proofErr w:type="gramEnd"/>
      <w:r w:rsidRPr="00CC691B">
        <w:rPr>
          <w:rFonts w:ascii="Times New Roman" w:hAnsi="Times New Roman" w:cs="Times New Roman"/>
          <w:sz w:val="24"/>
          <w:szCs w:val="24"/>
        </w:rPr>
        <w:t>="skill"&gt;Assertively exploit wireless initiatives rather than synergistic core competencies.&lt;/td&gt;</w:t>
      </w:r>
    </w:p>
    <w:p w14:paraId="1AC510AA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C691B">
        <w:rPr>
          <w:rFonts w:ascii="Times New Roman" w:hAnsi="Times New Roman" w:cs="Times New Roman"/>
          <w:sz w:val="24"/>
          <w:szCs w:val="24"/>
        </w:rPr>
        <w:t>td  class</w:t>
      </w:r>
      <w:proofErr w:type="gramEnd"/>
      <w:r w:rsidRPr="00CC691B">
        <w:rPr>
          <w:rFonts w:ascii="Times New Roman" w:hAnsi="Times New Roman" w:cs="Times New Roman"/>
          <w:sz w:val="24"/>
          <w:szCs w:val="24"/>
        </w:rPr>
        <w:t>="skill"&gt;Credibly streamline mission-critical value with multifunctional functionalities.&lt;/td&gt;</w:t>
      </w:r>
    </w:p>
    <w:p w14:paraId="151D0DF2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C691B">
        <w:rPr>
          <w:rFonts w:ascii="Times New Roman" w:hAnsi="Times New Roman" w:cs="Times New Roman"/>
          <w:sz w:val="24"/>
          <w:szCs w:val="24"/>
        </w:rPr>
        <w:t>td  class</w:t>
      </w:r>
      <w:proofErr w:type="gramEnd"/>
      <w:r w:rsidRPr="00CC691B">
        <w:rPr>
          <w:rFonts w:ascii="Times New Roman" w:hAnsi="Times New Roman" w:cs="Times New Roman"/>
          <w:sz w:val="24"/>
          <w:szCs w:val="24"/>
        </w:rPr>
        <w:t>="skill"&gt;Proven ability to lead and manage a wide variety of design and development projects in team and independent situations.&lt;/td&gt;</w:t>
      </w:r>
    </w:p>
    <w:p w14:paraId="16ACBBA2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7BA6EA99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&lt;/table&gt;</w:t>
      </w:r>
    </w:p>
    <w:p w14:paraId="4D82EAFD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&lt;hr&gt;</w:t>
      </w:r>
    </w:p>
    <w:p w14:paraId="327DCC0B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&lt;table&gt;</w:t>
      </w:r>
    </w:p>
    <w:p w14:paraId="1F099D90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4EEE4F70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="3" class="skill"&gt; Technical Skills&lt;/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&gt;</w:t>
      </w:r>
    </w:p>
    <w:p w14:paraId="276A6962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&lt;td class="skill"&gt;HTML&lt;/td&gt;</w:t>
      </w:r>
    </w:p>
    <w:p w14:paraId="3859AB72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&lt;td class="skill"&gt;CSS&lt;/td&gt;</w:t>
      </w:r>
    </w:p>
    <w:p w14:paraId="6312FBE5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&lt;td class="skill"&gt;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&lt;/td&gt;</w:t>
      </w:r>
    </w:p>
    <w:p w14:paraId="6A5664F8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0F6C63B3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4C398931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 xml:space="preserve">&lt;td class="skill"&gt;Laravel 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&lt;/td&gt;</w:t>
      </w:r>
    </w:p>
    <w:p w14:paraId="5650FB5C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&lt;td class="skill"&gt;Unix&lt;/td&gt;</w:t>
      </w:r>
    </w:p>
    <w:p w14:paraId="7BC7DB19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&lt;td class="skill"&gt;Excel&lt;/td&gt;</w:t>
      </w:r>
    </w:p>
    <w:p w14:paraId="3D2D56C0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0F65E995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53BEA6D6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&lt;td class="skill"&gt;c&lt;/td&gt;</w:t>
      </w:r>
    </w:p>
    <w:p w14:paraId="541331F0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&lt;td class="skill"&gt;Java&lt;/td&gt;</w:t>
      </w:r>
    </w:p>
    <w:p w14:paraId="7F6FA7FD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&lt;td class="skill"&gt;Python&lt;/td&gt;</w:t>
      </w:r>
    </w:p>
    <w:p w14:paraId="798C9303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20F0CEE8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&lt;/table&gt;</w:t>
      </w:r>
    </w:p>
    <w:p w14:paraId="513E54A6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&lt;hr&gt;</w:t>
      </w:r>
    </w:p>
    <w:p w14:paraId="5F425140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&lt;table&gt;</w:t>
      </w:r>
    </w:p>
    <w:p w14:paraId="0E33E223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7777230A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 xml:space="preserve"> class="exp" 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="3"&gt; Experience&lt;/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&gt;</w:t>
      </w:r>
    </w:p>
    <w:p w14:paraId="30883E08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&gt; &lt;/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&gt;</w:t>
      </w:r>
    </w:p>
    <w:p w14:paraId="75C07512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73582E45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18F3FB4A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&lt;td class="exp" &gt;</w:t>
      </w:r>
    </w:p>
    <w:p w14:paraId="62FC00D9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&lt;a&gt;&lt;b&gt; Habib IT Solutions&lt;b&gt; &lt;a style="margin-left: 450px;"&gt;2020-2022&lt;/a&gt;&lt;/a&gt;</w:t>
      </w:r>
    </w:p>
    <w:p w14:paraId="78B98328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&lt;p&gt;Junior Laravel Developer&lt;/p&gt;</w:t>
      </w:r>
    </w:p>
    <w:p w14:paraId="7FE99F2C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&lt;p&gt;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Intrinsicly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 xml:space="preserve"> enable optimal core competencies through corporate relationships. 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Phosfluorescently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 xml:space="preserve"> implement worldwide vortals and client-focused imperatives. Conveniently initiate virtual paradigms and top-line </w:t>
      </w:r>
      <w:proofErr w:type="gramStart"/>
      <w:r w:rsidRPr="00CC691B">
        <w:rPr>
          <w:rFonts w:ascii="Times New Roman" w:hAnsi="Times New Roman" w:cs="Times New Roman"/>
          <w:sz w:val="24"/>
          <w:szCs w:val="24"/>
        </w:rPr>
        <w:t>convergence.&lt;</w:t>
      </w:r>
      <w:proofErr w:type="gramEnd"/>
      <w:r w:rsidRPr="00CC691B">
        <w:rPr>
          <w:rFonts w:ascii="Times New Roman" w:hAnsi="Times New Roman" w:cs="Times New Roman"/>
          <w:sz w:val="24"/>
          <w:szCs w:val="24"/>
        </w:rPr>
        <w:t>/p&gt;</w:t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</w:p>
    <w:p w14:paraId="408C4EC0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61B5E7A7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1A84CB96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&lt;/table&gt;</w:t>
      </w:r>
    </w:p>
    <w:p w14:paraId="7382EBC4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&lt;hr&gt;</w:t>
      </w:r>
    </w:p>
    <w:p w14:paraId="009BB9D7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&lt;table&gt;</w:t>
      </w:r>
    </w:p>
    <w:p w14:paraId="7135157D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1C8658F2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="5" class="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"&gt;Education&lt;/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&gt;</w:t>
      </w:r>
    </w:p>
    <w:p w14:paraId="690EF695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"&gt;Qualification&lt;/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&gt;</w:t>
      </w:r>
    </w:p>
    <w:p w14:paraId="7E169495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"&gt; Institute&lt;/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&gt;</w:t>
      </w:r>
    </w:p>
    <w:p w14:paraId="434F0BE5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"&gt;Year&lt;/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&gt;</w:t>
      </w:r>
    </w:p>
    <w:p w14:paraId="4A881C18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"&gt;Percentage/CGPA&lt;/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&gt;</w:t>
      </w:r>
    </w:p>
    <w:p w14:paraId="62AA9EA2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4694857E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4AD2080B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&lt;td class="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CC691B">
        <w:rPr>
          <w:rFonts w:ascii="Times New Roman" w:hAnsi="Times New Roman" w:cs="Times New Roman"/>
          <w:sz w:val="24"/>
          <w:szCs w:val="24"/>
        </w:rPr>
        <w:t>B.tech</w:t>
      </w:r>
      <w:proofErr w:type="spellEnd"/>
      <w:proofErr w:type="gramEnd"/>
      <w:r w:rsidRPr="00CC691B">
        <w:rPr>
          <w:rFonts w:ascii="Times New Roman" w:hAnsi="Times New Roman" w:cs="Times New Roman"/>
          <w:sz w:val="24"/>
          <w:szCs w:val="24"/>
        </w:rPr>
        <w:t>&lt;/td&gt;</w:t>
      </w:r>
    </w:p>
    <w:p w14:paraId="768B5C98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&lt;td class="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CC691B">
        <w:rPr>
          <w:rFonts w:ascii="Times New Roman" w:hAnsi="Times New Roman" w:cs="Times New Roman"/>
          <w:sz w:val="24"/>
          <w:szCs w:val="24"/>
        </w:rPr>
        <w:t>G.Pulla</w:t>
      </w:r>
      <w:proofErr w:type="spellEnd"/>
      <w:proofErr w:type="gramEnd"/>
      <w:r w:rsidRPr="00CC691B">
        <w:rPr>
          <w:rFonts w:ascii="Times New Roman" w:hAnsi="Times New Roman" w:cs="Times New Roman"/>
          <w:sz w:val="24"/>
          <w:szCs w:val="24"/>
        </w:rPr>
        <w:t xml:space="preserve"> Reddy 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Engg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 xml:space="preserve"> College&lt;/td&gt;</w:t>
      </w:r>
    </w:p>
    <w:p w14:paraId="5B6C21D0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&lt;td class="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"&gt;2024&lt;/td&gt;</w:t>
      </w:r>
    </w:p>
    <w:p w14:paraId="5E5A064C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&lt;td class="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"&gt;8.67&lt;/td&gt;</w:t>
      </w:r>
    </w:p>
    <w:p w14:paraId="3EB0745E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126CFD10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7A350A27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&lt;td class="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"&gt;Intermediate&lt;/td&gt;</w:t>
      </w:r>
    </w:p>
    <w:p w14:paraId="5FD374F9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&lt;td class="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 xml:space="preserve">"&gt;Sri 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Bhavishya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 xml:space="preserve"> Jr. College&lt;/td&gt;</w:t>
      </w:r>
    </w:p>
    <w:p w14:paraId="4E3B6992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&lt;td class="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"&gt;2020&lt;/td&gt;</w:t>
      </w:r>
    </w:p>
    <w:p w14:paraId="584DDC35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&lt;td class="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"&gt;9.8&lt;/td&gt;</w:t>
      </w:r>
    </w:p>
    <w:p w14:paraId="3E05B2BF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7BA72CE3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5772090F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&lt;td class="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"&gt;Matriculation&lt;/td&gt;</w:t>
      </w:r>
    </w:p>
    <w:p w14:paraId="4CD26362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&lt;td class="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Vijayanikethan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 xml:space="preserve"> E.M high School&lt;/td&gt;</w:t>
      </w:r>
    </w:p>
    <w:p w14:paraId="3E3B85C3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&lt;td class="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"&gt;2018&lt;/td&gt;</w:t>
      </w:r>
    </w:p>
    <w:p w14:paraId="0C87578B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&lt;td class="</w:t>
      </w:r>
      <w:proofErr w:type="spellStart"/>
      <w:r w:rsidRPr="00CC691B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CC691B">
        <w:rPr>
          <w:rFonts w:ascii="Times New Roman" w:hAnsi="Times New Roman" w:cs="Times New Roman"/>
          <w:sz w:val="24"/>
          <w:szCs w:val="24"/>
        </w:rPr>
        <w:t>"&gt;10.0&lt;/td&gt;</w:t>
      </w:r>
    </w:p>
    <w:p w14:paraId="3F3630D5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1CFC4435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</w:r>
      <w:r w:rsidRPr="00CC691B">
        <w:rPr>
          <w:rFonts w:ascii="Times New Roman" w:hAnsi="Times New Roman" w:cs="Times New Roman"/>
          <w:sz w:val="24"/>
          <w:szCs w:val="24"/>
        </w:rPr>
        <w:tab/>
        <w:t>&lt;/table&gt;</w:t>
      </w:r>
    </w:p>
    <w:p w14:paraId="14D15D27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EEF67FA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>&lt;/div&gt;</w:t>
      </w:r>
    </w:p>
    <w:p w14:paraId="0174AE40" w14:textId="77777777" w:rsidR="00CC691B" w:rsidRP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>&lt;/body&gt;</w:t>
      </w:r>
    </w:p>
    <w:p w14:paraId="16301222" w14:textId="2190E0B5" w:rsidR="00B059B7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sz w:val="24"/>
          <w:szCs w:val="24"/>
        </w:rPr>
        <w:t>&lt;/html&gt;</w:t>
      </w:r>
    </w:p>
    <w:p w14:paraId="4E094D01" w14:textId="55DC039E" w:rsid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4839F95" w14:textId="788E1980" w:rsid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E7545CC" w14:textId="74039E83" w:rsid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9E50E16" w14:textId="735A3DA0" w:rsid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7FB28F2" w14:textId="295EB5A4" w:rsid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16B135F" w14:textId="038A2CB1" w:rsid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6E125E4" w14:textId="66778061" w:rsid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185004D" w14:textId="6FDA4078" w:rsid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201ECF1" w14:textId="25DD812E" w:rsid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AB6D7F0" w14:textId="18B7FFC6" w:rsid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8C0A9BC" w14:textId="0A0FA79E" w:rsid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234B769" w14:textId="1AEA6EDA" w:rsid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A6C3EB7" w14:textId="2EAB5D10" w:rsid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CA0771" wp14:editId="7F1E0DAB">
            <wp:simplePos x="0" y="0"/>
            <wp:positionH relativeFrom="margin">
              <wp:align>left</wp:align>
            </wp:positionH>
            <wp:positionV relativeFrom="margin">
              <wp:posOffset>1455006</wp:posOffset>
            </wp:positionV>
            <wp:extent cx="6645910" cy="34836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28CEC" w14:textId="1E6C910D" w:rsidR="00CC691B" w:rsidRDefault="00CC691B" w:rsidP="00CC69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69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E58D2F" wp14:editId="11A4B21F">
            <wp:extent cx="6645910" cy="705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9F59" w14:textId="188F5981" w:rsidR="00CC691B" w:rsidRPr="00CC691B" w:rsidRDefault="00CC691B" w:rsidP="00CC691B">
      <w:pPr>
        <w:tabs>
          <w:tab w:val="left" w:pos="4721"/>
        </w:tabs>
        <w:rPr>
          <w:rFonts w:ascii="Times New Roman" w:hAnsi="Times New Roman" w:cs="Times New Roman"/>
          <w:sz w:val="24"/>
          <w:szCs w:val="24"/>
        </w:rPr>
      </w:pPr>
    </w:p>
    <w:sectPr w:rsidR="00CC691B" w:rsidRPr="00CC691B" w:rsidSect="00B059B7">
      <w:headerReference w:type="default" r:id="rId10"/>
      <w:pgSz w:w="11906" w:h="16838" w:code="9"/>
      <w:pgMar w:top="720" w:right="720" w:bottom="720" w:left="720" w:header="624" w:footer="737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2412E" w14:textId="77777777" w:rsidR="00217F8E" w:rsidRDefault="00217F8E" w:rsidP="00844B2E">
      <w:pPr>
        <w:spacing w:after="0" w:line="240" w:lineRule="auto"/>
      </w:pPr>
      <w:r>
        <w:separator/>
      </w:r>
    </w:p>
  </w:endnote>
  <w:endnote w:type="continuationSeparator" w:id="0">
    <w:p w14:paraId="426ADFC1" w14:textId="77777777" w:rsidR="00217F8E" w:rsidRDefault="00217F8E" w:rsidP="00844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8BD3E" w14:textId="77777777" w:rsidR="00217F8E" w:rsidRDefault="00217F8E" w:rsidP="00844B2E">
      <w:pPr>
        <w:spacing w:after="0" w:line="240" w:lineRule="auto"/>
      </w:pPr>
      <w:r>
        <w:separator/>
      </w:r>
    </w:p>
  </w:footnote>
  <w:footnote w:type="continuationSeparator" w:id="0">
    <w:p w14:paraId="4CDEA963" w14:textId="77777777" w:rsidR="00217F8E" w:rsidRDefault="00217F8E" w:rsidP="00844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7CFA0" w14:textId="6DCB5E7A" w:rsidR="00B059B7" w:rsidRPr="00B059B7" w:rsidRDefault="00B059B7" w:rsidP="00CC691B">
    <w:pPr>
      <w:tabs>
        <w:tab w:val="left" w:pos="2690"/>
        <w:tab w:val="left" w:pos="8690"/>
      </w:tabs>
      <w:ind w:left="105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919280" wp14:editId="5CF94D90">
              <wp:simplePos x="0" y="0"/>
              <wp:positionH relativeFrom="column">
                <wp:posOffset>-133350</wp:posOffset>
              </wp:positionH>
              <wp:positionV relativeFrom="paragraph">
                <wp:posOffset>388620</wp:posOffset>
              </wp:positionV>
              <wp:extent cx="6877050" cy="9525"/>
              <wp:effectExtent l="0" t="0" r="19050" b="28575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770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320FCF" id="Straight Connector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30.6pt" to="531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" strokecolor="black [3200]" strokeweight=".5pt">
              <v:stroke joinstyle="miter"/>
            </v:line>
          </w:pict>
        </mc:Fallback>
      </mc:AlternateContent>
    </w:r>
    <w:r w:rsidR="00844B2E">
      <w:rPr>
        <w:noProof/>
        <w:sz w:val="20"/>
      </w:rPr>
      <mc:AlternateContent>
        <mc:Choice Requires="wps">
          <w:drawing>
            <wp:inline distT="0" distB="0" distL="0" distR="0" wp14:anchorId="621C39C5" wp14:editId="30008926">
              <wp:extent cx="1476375" cy="304800"/>
              <wp:effectExtent l="9525" t="9525" r="9525" b="9525"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6375" cy="3048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6A78B2B" w14:textId="41D58F76" w:rsidR="00844B2E" w:rsidRDefault="00844B2E" w:rsidP="00844B2E">
                          <w:pPr>
                            <w:pStyle w:val="BodyText"/>
                          </w:pPr>
                          <w:r>
                            <w:t>Exp No:</w:t>
                          </w:r>
                          <w:r w:rsidR="005E75C4">
                            <w:t xml:space="preserve"> </w:t>
                          </w:r>
                          <w:r w:rsidR="004572ED"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21C39C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width:116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" filled="f" strokeweight="1pt">
              <v:textbox inset="0,0,0,0">
                <w:txbxContent>
                  <w:p w14:paraId="76A78B2B" w14:textId="41D58F76" w:rsidR="00844B2E" w:rsidRDefault="00844B2E" w:rsidP="00844B2E">
                    <w:pPr>
                      <w:pStyle w:val="BodyText"/>
                    </w:pPr>
                    <w:r>
                      <w:t>Exp No:</w:t>
                    </w:r>
                    <w:r w:rsidR="005E75C4">
                      <w:t xml:space="preserve"> </w:t>
                    </w:r>
                    <w:r w:rsidR="004572ED">
                      <w:t>2</w:t>
                    </w:r>
                  </w:p>
                </w:txbxContent>
              </v:textbox>
              <w10:anchorlock/>
            </v:shape>
          </w:pict>
        </mc:Fallback>
      </mc:AlternateContent>
    </w:r>
    <w:r w:rsidR="00844B2E">
      <w:rPr>
        <w:sz w:val="20"/>
      </w:rPr>
      <w:t xml:space="preserve">  </w:t>
    </w:r>
    <w:r w:rsidR="00844B2E">
      <w:rPr>
        <w:noProof/>
        <w:sz w:val="20"/>
      </w:rPr>
      <mc:AlternateContent>
        <mc:Choice Requires="wps">
          <w:drawing>
            <wp:inline distT="0" distB="0" distL="0" distR="0" wp14:anchorId="6FE13718" wp14:editId="04033AC0">
              <wp:extent cx="3581400" cy="304800"/>
              <wp:effectExtent l="9525" t="9525" r="9525" b="9525"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0" cy="3048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492E570" w14:textId="77777777" w:rsidR="00844B2E" w:rsidRDefault="00844B2E" w:rsidP="00844B2E">
                          <w:pPr>
                            <w:pStyle w:val="BodyText"/>
                            <w:ind w:left="133"/>
                          </w:pPr>
                          <w:r>
                            <w:t>TITLE: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w14:anchorId="6FE13718" id="Text Box 8" o:spid="_x0000_s1027" type="#_x0000_t202" style="width:282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" filled="f" strokeweight="1pt">
              <v:textbox inset="0,0,0,0">
                <w:txbxContent>
                  <w:p w14:paraId="1492E570" w14:textId="77777777" w:rsidR="00844B2E" w:rsidRDefault="00844B2E" w:rsidP="00844B2E">
                    <w:pPr>
                      <w:pStyle w:val="BodyText"/>
                      <w:ind w:left="133"/>
                    </w:pPr>
                    <w:r>
                      <w:t>TITLE:</w:t>
                    </w:r>
                  </w:p>
                </w:txbxContent>
              </v:textbox>
              <w10:anchorlock/>
            </v:shape>
          </w:pict>
        </mc:Fallback>
      </mc:AlternateContent>
    </w:r>
    <w:r w:rsidR="00844B2E">
      <w:rPr>
        <w:sz w:val="20"/>
      </w:rPr>
      <w:t xml:space="preserve">  </w:t>
    </w:r>
    <w:r w:rsidR="00844B2E">
      <w:rPr>
        <w:noProof/>
        <w:sz w:val="20"/>
      </w:rPr>
      <mc:AlternateContent>
        <mc:Choice Requires="wps">
          <w:drawing>
            <wp:inline distT="0" distB="0" distL="0" distR="0" wp14:anchorId="2E0B8F94" wp14:editId="078B285C">
              <wp:extent cx="1285875" cy="304800"/>
              <wp:effectExtent l="9525" t="9525" r="9525" b="9525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3048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278B40E" w14:textId="77777777" w:rsidR="00844B2E" w:rsidRDefault="00844B2E" w:rsidP="00844B2E">
                          <w:pPr>
                            <w:pStyle w:val="BodyText"/>
                          </w:pPr>
                          <w:r>
                            <w:t>Date: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w14:anchorId="2E0B8F94" id="Text Box 7" o:spid="_x0000_s1028" type="#_x0000_t202" style="width:101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" filled="f" strokeweight="1pt">
              <v:textbox inset="0,0,0,0">
                <w:txbxContent>
                  <w:p w14:paraId="6278B40E" w14:textId="77777777" w:rsidR="00844B2E" w:rsidRDefault="00844B2E" w:rsidP="00844B2E">
                    <w:pPr>
                      <w:pStyle w:val="BodyText"/>
                    </w:pPr>
                    <w:r>
                      <w:t>Date: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70E3"/>
    <w:multiLevelType w:val="hybridMultilevel"/>
    <w:tmpl w:val="919221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75631"/>
    <w:multiLevelType w:val="hybridMultilevel"/>
    <w:tmpl w:val="9CBC8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609718">
    <w:abstractNumId w:val="1"/>
  </w:num>
  <w:num w:numId="2" w16cid:durableId="13403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16"/>
    <w:rsid w:val="00217F8E"/>
    <w:rsid w:val="004572ED"/>
    <w:rsid w:val="00476250"/>
    <w:rsid w:val="005A5D9D"/>
    <w:rsid w:val="005B3E4C"/>
    <w:rsid w:val="005E75C4"/>
    <w:rsid w:val="006A0D6E"/>
    <w:rsid w:val="00844B2E"/>
    <w:rsid w:val="008902F0"/>
    <w:rsid w:val="009B3EF5"/>
    <w:rsid w:val="00B059B7"/>
    <w:rsid w:val="00CC691B"/>
    <w:rsid w:val="00DF0D16"/>
    <w:rsid w:val="00E12634"/>
    <w:rsid w:val="00FD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E08FF"/>
  <w15:chartTrackingRefBased/>
  <w15:docId w15:val="{B30402C6-0C31-40AC-8735-AD5E1A78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B2E"/>
  </w:style>
  <w:style w:type="paragraph" w:styleId="Footer">
    <w:name w:val="footer"/>
    <w:basedOn w:val="Normal"/>
    <w:link w:val="FooterChar"/>
    <w:uiPriority w:val="99"/>
    <w:unhideWhenUsed/>
    <w:rsid w:val="00844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B2E"/>
  </w:style>
  <w:style w:type="paragraph" w:styleId="BodyText">
    <w:name w:val="Body Text"/>
    <w:basedOn w:val="Normal"/>
    <w:link w:val="BodyTextChar"/>
    <w:uiPriority w:val="1"/>
    <w:qFormat/>
    <w:rsid w:val="00844B2E"/>
    <w:pPr>
      <w:widowControl w:val="0"/>
      <w:autoSpaceDE w:val="0"/>
      <w:autoSpaceDN w:val="0"/>
      <w:spacing w:before="62" w:after="0" w:line="240" w:lineRule="auto"/>
      <w:ind w:left="134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44B2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B3E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9B3EF5"/>
  </w:style>
  <w:style w:type="paragraph" w:styleId="NormalWeb">
    <w:name w:val="Normal (Web)"/>
    <w:basedOn w:val="Normal"/>
    <w:uiPriority w:val="99"/>
    <w:semiHidden/>
    <w:unhideWhenUsed/>
    <w:rsid w:val="009B3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3E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00FAA-9871-4BC6-9528-F4DB71071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Gokula Kishore Reddy</dc:creator>
  <cp:keywords/>
  <dc:description/>
  <cp:lastModifiedBy>Puli Gokula Kishore Reddy</cp:lastModifiedBy>
  <cp:revision>4</cp:revision>
  <dcterms:created xsi:type="dcterms:W3CDTF">2022-09-07T14:44:00Z</dcterms:created>
  <dcterms:modified xsi:type="dcterms:W3CDTF">2022-09-11T11:22:00Z</dcterms:modified>
</cp:coreProperties>
</file>