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Ttulo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6618EF1E" w:rsidR="00176F79" w:rsidRDefault="00214E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21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03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1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6EB365A9" w:rsidR="00176F79" w:rsidRDefault="00214E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8:3</w:t>
            </w:r>
            <w:r w:rsidR="000F7DDC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055436C9" w:rsidR="00176F79" w:rsidRDefault="00214E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9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00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4B818673" w:rsidR="00C6138A" w:rsidRDefault="00186FE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Stacy González Santamaría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3E09FCBC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214E4F" w:rsidRPr="00214E4F">
              <w:rPr>
                <w:rFonts w:asciiTheme="minorHAnsi" w:hAnsiTheme="minorHAnsi" w:cstheme="minorHAnsi"/>
                <w:lang w:val="es-CR"/>
              </w:rPr>
              <w:t xml:space="preserve"> Búsqueda una búsqueda de actividades de promoción de la carrera</w:t>
            </w:r>
            <w:r w:rsidR="00214E4F">
              <w:rPr>
                <w:rFonts w:asciiTheme="minorHAnsi" w:hAnsiTheme="minorHAnsi" w:cstheme="minorHAnsi"/>
                <w:lang w:val="es-CR"/>
              </w:rPr>
              <w:t xml:space="preserve"> 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7C772B8B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214E4F">
              <w:rPr>
                <w:rFonts w:asciiTheme="minorHAnsi" w:hAnsiTheme="minorHAnsi" w:cstheme="minorHAnsi"/>
              </w:rPr>
              <w:t>3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Ttulo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B12DBF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05C22681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</w:t>
            </w:r>
            <w:r w:rsidR="0061635F">
              <w:rPr>
                <w:rFonts w:asciiTheme="minorHAnsi" w:hAnsiTheme="minorHAnsi" w:cstheme="minorHAnsi"/>
                <w:lang w:val="es-CR"/>
              </w:rPr>
              <w:t>, ya que no se implementará un sistema responsive.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563E15CB" w:rsidR="00C6714B" w:rsidRPr="00C6714B" w:rsidRDefault="0061635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1F69F2CE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BCD1653" w14:textId="1914EFDD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2CB78FD0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0C3A7B6B" w14:textId="26E394F4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 xml:space="preserve">En esta sección no es necesario rellenar obligatoriamente ningún campo. </w:t>
            </w: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lastRenderedPageBreak/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Ttulo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feedback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está actualizado, autorizado y es ﬁable.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20427EEA" w:rsidR="00470241" w:rsidRPr="00470241" w:rsidRDefault="0061635F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320BAA7B" w:rsidR="00470241" w:rsidRPr="0061635F" w:rsidRDefault="00470241" w:rsidP="000C1C89">
            <w:pPr>
              <w:rPr>
                <w:rFonts w:asciiTheme="minorHAnsi" w:hAnsiTheme="minorHAnsi" w:cstheme="minorHAnsi"/>
                <w:color w:val="auto"/>
                <w:u w:val="single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5679F896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ntrol y Feedback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Es posible deshacer una acción ya ﬁnalizada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pantalla es apropiada para los usuarios ﬁnales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BA44C5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logo de la organización está ubicado en el mismo lugar en todas las páginas y hacer click en el logo retorna al usuario a la página más lógica (e.g.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462DF8CC" w:rsidR="00F8159E" w:rsidRPr="00F8159E" w:rsidRDefault="0061635F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Se ha acordado con la empresa de que </w:t>
            </w:r>
            <w:r w:rsidR="00C700B9">
              <w:rPr>
                <w:rFonts w:asciiTheme="minorHAnsi" w:hAnsiTheme="minorHAnsi" w:cstheme="minorHAnsi"/>
                <w:color w:val="auto"/>
                <w:lang w:val="es-CR"/>
              </w:rPr>
              <w:t>El diseño web responsive no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será implementado. 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son escritos en lenguaje sencillo y en el tono adecuado con suﬁciente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7D36C7B5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39986B8E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7EF8EDF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indica cómo solucionar error en la búsqueda, pero muestra que no existen registros.</w:t>
            </w: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4035E" w14:textId="77777777" w:rsidR="00835139" w:rsidRDefault="00835139" w:rsidP="008A4C7D">
      <w:r>
        <w:separator/>
      </w:r>
    </w:p>
  </w:endnote>
  <w:endnote w:type="continuationSeparator" w:id="0">
    <w:p w14:paraId="0B92E996" w14:textId="77777777" w:rsidR="00835139" w:rsidRDefault="00835139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A6291" w14:textId="77777777" w:rsidR="00835139" w:rsidRDefault="00835139" w:rsidP="008A4C7D">
      <w:r>
        <w:separator/>
      </w:r>
    </w:p>
  </w:footnote>
  <w:footnote w:type="continuationSeparator" w:id="0">
    <w:p w14:paraId="667DD024" w14:textId="77777777" w:rsidR="00835139" w:rsidRDefault="00835139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B0A20"/>
    <w:rsid w:val="000C01FA"/>
    <w:rsid w:val="000C1C89"/>
    <w:rsid w:val="000F7DDC"/>
    <w:rsid w:val="00155F50"/>
    <w:rsid w:val="00162A36"/>
    <w:rsid w:val="00172AB0"/>
    <w:rsid w:val="00176F79"/>
    <w:rsid w:val="00186FE7"/>
    <w:rsid w:val="001A126B"/>
    <w:rsid w:val="001D591F"/>
    <w:rsid w:val="001F44BA"/>
    <w:rsid w:val="001F5658"/>
    <w:rsid w:val="00206EA7"/>
    <w:rsid w:val="00213ED5"/>
    <w:rsid w:val="00214A15"/>
    <w:rsid w:val="00214E4F"/>
    <w:rsid w:val="002314DD"/>
    <w:rsid w:val="00234F2C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A51A3"/>
    <w:rsid w:val="005A5D4B"/>
    <w:rsid w:val="005B42B0"/>
    <w:rsid w:val="00600CE0"/>
    <w:rsid w:val="0060241E"/>
    <w:rsid w:val="0061635F"/>
    <w:rsid w:val="00662C36"/>
    <w:rsid w:val="006808F9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5139"/>
    <w:rsid w:val="00837DA8"/>
    <w:rsid w:val="00843A02"/>
    <w:rsid w:val="00886E15"/>
    <w:rsid w:val="00887D00"/>
    <w:rsid w:val="00892D71"/>
    <w:rsid w:val="008A4C7D"/>
    <w:rsid w:val="008B5E73"/>
    <w:rsid w:val="008D1CB7"/>
    <w:rsid w:val="00937300"/>
    <w:rsid w:val="009972AB"/>
    <w:rsid w:val="009A610B"/>
    <w:rsid w:val="009E0EE6"/>
    <w:rsid w:val="00A0698E"/>
    <w:rsid w:val="00A13D42"/>
    <w:rsid w:val="00A25626"/>
    <w:rsid w:val="00A3202E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A1881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90E4E"/>
    <w:rsid w:val="00E97316"/>
    <w:rsid w:val="00EC3A2B"/>
    <w:rsid w:val="00EC6575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7D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a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10B"/>
  </w:style>
  <w:style w:type="paragraph" w:styleId="Piedepgina">
    <w:name w:val="footer"/>
    <w:basedOn w:val="Normal"/>
    <w:link w:val="Piedepgina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10B"/>
  </w:style>
  <w:style w:type="paragraph" w:styleId="Prrafodelista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14</Pages>
  <Words>2340</Words>
  <Characters>13338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una</dc:creator>
  <cp:lastModifiedBy>david aguilar rojas</cp:lastModifiedBy>
  <cp:revision>26</cp:revision>
  <dcterms:created xsi:type="dcterms:W3CDTF">2020-03-09T04:07:00Z</dcterms:created>
  <dcterms:modified xsi:type="dcterms:W3CDTF">2021-03-24T17:48:00Z</dcterms:modified>
</cp:coreProperties>
</file>