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65A7" w14:textId="77777777" w:rsidR="00E27B11" w:rsidRPr="008C0C50" w:rsidRDefault="005118B3">
      <w:pPr>
        <w:rPr>
          <w:rFonts w:ascii="Arial" w:hAnsi="Arial" w:cs="Arial"/>
          <w:b/>
        </w:rPr>
      </w:pPr>
      <w:r w:rsidRPr="008C0C50">
        <w:rPr>
          <w:rFonts w:ascii="Arial" w:hAnsi="Arial" w:cs="Arial"/>
          <w:b/>
        </w:rPr>
        <w:t>Indicadores</w:t>
      </w:r>
    </w:p>
    <w:p w14:paraId="15CA6766" w14:textId="77777777" w:rsidR="005118B3" w:rsidRPr="008C0C50" w:rsidRDefault="005118B3">
      <w:pPr>
        <w:rPr>
          <w:rFonts w:ascii="Arial" w:hAnsi="Arial" w:cs="Arial"/>
          <w:b/>
        </w:rPr>
      </w:pPr>
      <w:r w:rsidRPr="008C0C50">
        <w:rPr>
          <w:rFonts w:ascii="Arial" w:hAnsi="Arial" w:cs="Arial"/>
          <w:b/>
        </w:rPr>
        <w:t>Salud</w:t>
      </w:r>
    </w:p>
    <w:p w14:paraId="02B74F65" w14:textId="77777777" w:rsidR="005118B3" w:rsidRPr="00965ADD" w:rsidRDefault="005118B3" w:rsidP="00D10B99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965ADD">
        <w:rPr>
          <w:rFonts w:ascii="Arial" w:hAnsi="Arial" w:cs="Arial"/>
          <w:highlight w:val="yellow"/>
        </w:rPr>
        <w:t>Personas que tienen algún tipo de seguro</w:t>
      </w:r>
    </w:p>
    <w:p w14:paraId="4D6D912F" w14:textId="77777777" w:rsidR="005118B3" w:rsidRPr="008C0C50" w:rsidRDefault="005118B3">
      <w:pPr>
        <w:rPr>
          <w:rFonts w:ascii="Arial" w:hAnsi="Arial" w:cs="Arial"/>
          <w:b/>
        </w:rPr>
      </w:pPr>
      <w:r w:rsidRPr="008C0C50">
        <w:rPr>
          <w:rFonts w:ascii="Arial" w:hAnsi="Arial" w:cs="Arial"/>
          <w:b/>
        </w:rPr>
        <w:t>Trabajo</w:t>
      </w:r>
    </w:p>
    <w:p w14:paraId="7F679A74" w14:textId="01FE4113" w:rsidR="005118B3" w:rsidRPr="005720A3" w:rsidRDefault="00D10B99" w:rsidP="009A1DD1">
      <w:pPr>
        <w:pStyle w:val="Prrafodelista"/>
        <w:numPr>
          <w:ilvl w:val="0"/>
          <w:numId w:val="5"/>
        </w:numPr>
        <w:rPr>
          <w:rFonts w:ascii="Arial" w:hAnsi="Arial" w:cs="Arial"/>
          <w:highlight w:val="green"/>
        </w:rPr>
      </w:pPr>
      <w:r w:rsidRPr="005720A3">
        <w:rPr>
          <w:rFonts w:ascii="Arial" w:hAnsi="Arial" w:cs="Arial"/>
          <w:highlight w:val="green"/>
        </w:rPr>
        <w:t>Tasa de empleo vulnerable</w:t>
      </w:r>
    </w:p>
    <w:p w14:paraId="12131C58" w14:textId="77D99B1B" w:rsidR="00845959" w:rsidRPr="00965ADD" w:rsidRDefault="00845959" w:rsidP="009A1DD1">
      <w:pPr>
        <w:pStyle w:val="Prrafodelista"/>
        <w:numPr>
          <w:ilvl w:val="0"/>
          <w:numId w:val="5"/>
        </w:numPr>
        <w:rPr>
          <w:rFonts w:ascii="Arial" w:hAnsi="Arial" w:cs="Arial"/>
          <w:highlight w:val="yellow"/>
        </w:rPr>
      </w:pPr>
      <w:r w:rsidRPr="00965ADD">
        <w:rPr>
          <w:rFonts w:ascii="Arial" w:hAnsi="Arial" w:cs="Arial"/>
          <w:highlight w:val="yellow"/>
        </w:rPr>
        <w:t xml:space="preserve">Tasa de desempleo </w:t>
      </w:r>
    </w:p>
    <w:p w14:paraId="449D57F1" w14:textId="77777777" w:rsidR="005118B3" w:rsidRPr="008C0C50" w:rsidRDefault="005118B3">
      <w:pPr>
        <w:rPr>
          <w:rFonts w:ascii="Arial" w:hAnsi="Arial" w:cs="Arial"/>
          <w:b/>
        </w:rPr>
      </w:pPr>
      <w:r w:rsidRPr="008C0C50">
        <w:rPr>
          <w:rFonts w:ascii="Arial" w:hAnsi="Arial" w:cs="Arial"/>
          <w:b/>
        </w:rPr>
        <w:t>Educación</w:t>
      </w:r>
    </w:p>
    <w:p w14:paraId="63437F82" w14:textId="77777777" w:rsidR="005118B3" w:rsidRPr="00965ADD" w:rsidRDefault="005118B3" w:rsidP="00D10B99">
      <w:pPr>
        <w:pStyle w:val="Prrafodelista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965ADD">
        <w:rPr>
          <w:rFonts w:ascii="Arial" w:hAnsi="Arial" w:cs="Arial"/>
          <w:highlight w:val="yellow"/>
        </w:rPr>
        <w:t>Personas analfabetas de 15 años a más</w:t>
      </w:r>
    </w:p>
    <w:p w14:paraId="2F7F7897" w14:textId="77777777" w:rsidR="005118B3" w:rsidRPr="005720A3" w:rsidRDefault="005118B3" w:rsidP="00D10B99">
      <w:pPr>
        <w:pStyle w:val="Prrafodelista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5720A3">
        <w:rPr>
          <w:rStyle w:val="atributo"/>
          <w:rFonts w:ascii="Arial" w:hAnsi="Arial" w:cs="Arial"/>
          <w:highlight w:val="yellow"/>
        </w:rPr>
        <w:t>Mediana de años de educación de la población de 15 años y más</w:t>
      </w:r>
      <w:r w:rsidRPr="005720A3">
        <w:rPr>
          <w:rFonts w:ascii="Arial" w:hAnsi="Arial" w:cs="Arial"/>
          <w:highlight w:val="yellow"/>
        </w:rPr>
        <w:t> </w:t>
      </w:r>
    </w:p>
    <w:p w14:paraId="484214F1" w14:textId="77777777" w:rsidR="005118B3" w:rsidRPr="005720A3" w:rsidRDefault="005118B3" w:rsidP="00D10B99">
      <w:pPr>
        <w:pStyle w:val="Prrafodelista"/>
        <w:numPr>
          <w:ilvl w:val="0"/>
          <w:numId w:val="2"/>
        </w:numPr>
        <w:rPr>
          <w:rFonts w:ascii="Arial" w:hAnsi="Arial" w:cs="Arial"/>
          <w:highlight w:val="red"/>
        </w:rPr>
      </w:pPr>
      <w:r w:rsidRPr="005720A3">
        <w:rPr>
          <w:rFonts w:ascii="Arial" w:hAnsi="Arial" w:cs="Arial"/>
          <w:highlight w:val="red"/>
        </w:rPr>
        <w:t>Años de permanencia en el sistema educativo</w:t>
      </w:r>
    </w:p>
    <w:p w14:paraId="2A2A4475" w14:textId="77777777" w:rsidR="005118B3" w:rsidRPr="008C0C50" w:rsidRDefault="005118B3">
      <w:pPr>
        <w:rPr>
          <w:rFonts w:ascii="Arial" w:hAnsi="Arial" w:cs="Arial"/>
          <w:b/>
        </w:rPr>
      </w:pPr>
      <w:r w:rsidRPr="008C0C50">
        <w:rPr>
          <w:rFonts w:ascii="Arial" w:hAnsi="Arial" w:cs="Arial"/>
          <w:b/>
        </w:rPr>
        <w:t>Vivienda</w:t>
      </w:r>
    </w:p>
    <w:p w14:paraId="73CBCB5C" w14:textId="7967F5DE" w:rsidR="00D7376E" w:rsidRPr="007F1119" w:rsidRDefault="005118B3" w:rsidP="00D7376E">
      <w:pPr>
        <w:pStyle w:val="Sinespaciado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7F1119">
        <w:rPr>
          <w:rFonts w:ascii="Arial" w:hAnsi="Arial" w:cs="Arial"/>
          <w:highlight w:val="yellow"/>
        </w:rPr>
        <w:t>Porcentaje de viviendas que cuentan con abastecimiento</w:t>
      </w:r>
      <w:r w:rsidR="00D10B99" w:rsidRPr="007F1119">
        <w:rPr>
          <w:rFonts w:ascii="Arial" w:hAnsi="Arial" w:cs="Arial"/>
          <w:highlight w:val="yellow"/>
        </w:rPr>
        <w:t xml:space="preserve"> de agua potable en red pública</w:t>
      </w:r>
      <w:r w:rsidR="00D7376E" w:rsidRPr="007F1119">
        <w:rPr>
          <w:rFonts w:ascii="Arial" w:hAnsi="Arial" w:cs="Arial"/>
          <w:highlight w:val="yellow"/>
        </w:rPr>
        <w:t xml:space="preserve"> (NO POTABLE o POTABLE, solo AGUA POR RED PÚBLICA)</w:t>
      </w:r>
    </w:p>
    <w:p w14:paraId="01BA0F2A" w14:textId="77777777" w:rsidR="005118B3" w:rsidRPr="00D7376E" w:rsidRDefault="005118B3" w:rsidP="00D10B99">
      <w:pPr>
        <w:pStyle w:val="Sinespaciado"/>
        <w:numPr>
          <w:ilvl w:val="0"/>
          <w:numId w:val="3"/>
        </w:numPr>
        <w:rPr>
          <w:rFonts w:ascii="Arial" w:hAnsi="Arial" w:cs="Arial"/>
          <w:highlight w:val="green"/>
        </w:rPr>
      </w:pPr>
      <w:r w:rsidRPr="00D7376E">
        <w:rPr>
          <w:rFonts w:ascii="Arial" w:hAnsi="Arial" w:cs="Arial"/>
          <w:highlight w:val="green"/>
        </w:rPr>
        <w:t xml:space="preserve">Porcentaje de viviendas con carencia de agua potable en red pública </w:t>
      </w:r>
    </w:p>
    <w:p w14:paraId="59E46D16" w14:textId="135032FC" w:rsidR="005118B3" w:rsidRPr="00D7376E" w:rsidRDefault="005118B3" w:rsidP="00D10B99">
      <w:pPr>
        <w:pStyle w:val="Sinespaciado"/>
        <w:numPr>
          <w:ilvl w:val="0"/>
          <w:numId w:val="3"/>
        </w:numPr>
        <w:rPr>
          <w:rFonts w:ascii="Arial" w:hAnsi="Arial" w:cs="Arial"/>
          <w:highlight w:val="green"/>
        </w:rPr>
      </w:pPr>
      <w:r w:rsidRPr="00D7376E">
        <w:rPr>
          <w:rFonts w:ascii="Arial" w:hAnsi="Arial" w:cs="Arial"/>
          <w:highlight w:val="green"/>
        </w:rPr>
        <w:t>Porcentaje de Viviendas con carencia de servicio higiénic</w:t>
      </w:r>
      <w:r w:rsidR="00D7376E" w:rsidRPr="00D7376E">
        <w:rPr>
          <w:rFonts w:ascii="Arial" w:hAnsi="Arial" w:cs="Arial"/>
          <w:highlight w:val="green"/>
        </w:rPr>
        <w:t>a (ALCANTARILLADO)</w:t>
      </w:r>
    </w:p>
    <w:p w14:paraId="2B39D2FE" w14:textId="77777777" w:rsidR="005118B3" w:rsidRPr="00D24D83" w:rsidRDefault="005118B3" w:rsidP="00D10B99">
      <w:pPr>
        <w:pStyle w:val="Sinespaciado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24D83">
        <w:rPr>
          <w:rFonts w:ascii="Arial" w:hAnsi="Arial" w:cs="Arial"/>
          <w:highlight w:val="yellow"/>
        </w:rPr>
        <w:t xml:space="preserve">Porcentaje de viviendas con acceso a red de alumbrado eléctrico por red pública </w:t>
      </w:r>
    </w:p>
    <w:p w14:paraId="64601743" w14:textId="77777777" w:rsidR="005118B3" w:rsidRPr="008C0C50" w:rsidRDefault="005118B3" w:rsidP="005118B3">
      <w:pPr>
        <w:pStyle w:val="Sinespaciado"/>
        <w:rPr>
          <w:rFonts w:ascii="Arial" w:hAnsi="Arial" w:cs="Arial"/>
        </w:rPr>
      </w:pPr>
    </w:p>
    <w:p w14:paraId="55695FFF" w14:textId="77777777" w:rsidR="005118B3" w:rsidRPr="008C0C50" w:rsidRDefault="005118B3" w:rsidP="005118B3">
      <w:pPr>
        <w:pStyle w:val="Sinespaciado"/>
        <w:rPr>
          <w:rFonts w:ascii="Arial" w:hAnsi="Arial" w:cs="Arial"/>
          <w:b/>
        </w:rPr>
      </w:pPr>
      <w:r w:rsidRPr="008C0C50">
        <w:rPr>
          <w:rFonts w:ascii="Arial" w:hAnsi="Arial" w:cs="Arial"/>
          <w:b/>
        </w:rPr>
        <w:t>Hogar</w:t>
      </w:r>
    </w:p>
    <w:p w14:paraId="4694A0BD" w14:textId="77777777" w:rsidR="005118B3" w:rsidRPr="003F75DF" w:rsidRDefault="005118B3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3F75DF">
        <w:rPr>
          <w:rFonts w:ascii="Arial" w:hAnsi="Arial" w:cs="Arial"/>
          <w:highlight w:val="yellow"/>
        </w:rPr>
        <w:t>Promedio de Personas por Hogar</w:t>
      </w:r>
    </w:p>
    <w:p w14:paraId="4EE74A1A" w14:textId="77777777" w:rsidR="005118B3" w:rsidRPr="003F75DF" w:rsidRDefault="005118B3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3F75DF">
        <w:rPr>
          <w:rFonts w:ascii="Arial" w:hAnsi="Arial" w:cs="Arial"/>
          <w:highlight w:val="yellow"/>
        </w:rPr>
        <w:t>Número de jefes de hogar que son mujeres</w:t>
      </w:r>
    </w:p>
    <w:p w14:paraId="1A12A050" w14:textId="77777777" w:rsidR="005118B3" w:rsidRPr="003F75DF" w:rsidRDefault="005118B3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3F75DF">
        <w:rPr>
          <w:rFonts w:ascii="Arial" w:hAnsi="Arial" w:cs="Arial"/>
          <w:highlight w:val="green"/>
        </w:rPr>
        <w:t xml:space="preserve">Porcentaje de Hogares que cuentan con radio </w:t>
      </w:r>
    </w:p>
    <w:p w14:paraId="37E36A80" w14:textId="77777777" w:rsidR="005118B3" w:rsidRPr="003F75DF" w:rsidRDefault="005118B3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3F75DF">
        <w:rPr>
          <w:rFonts w:ascii="Arial" w:hAnsi="Arial" w:cs="Arial"/>
          <w:highlight w:val="green"/>
        </w:rPr>
        <w:t xml:space="preserve">Porcentaje de Hogares que cuentan con refrigeradora o congeladora </w:t>
      </w:r>
    </w:p>
    <w:p w14:paraId="2A797BCE" w14:textId="77777777" w:rsidR="005118B3" w:rsidRPr="003F75DF" w:rsidRDefault="005118B3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green"/>
        </w:rPr>
      </w:pPr>
      <w:r w:rsidRPr="003F75DF">
        <w:rPr>
          <w:rFonts w:ascii="Arial" w:hAnsi="Arial" w:cs="Arial"/>
          <w:highlight w:val="green"/>
        </w:rPr>
        <w:t xml:space="preserve">Porcentaje de Hogares que cuentan con computadora </w:t>
      </w:r>
    </w:p>
    <w:p w14:paraId="118F565F" w14:textId="77777777" w:rsidR="005118B3" w:rsidRPr="003F75DF" w:rsidRDefault="005118B3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red"/>
        </w:rPr>
      </w:pPr>
      <w:r w:rsidRPr="003F75DF">
        <w:rPr>
          <w:rFonts w:ascii="Arial" w:hAnsi="Arial" w:cs="Arial"/>
          <w:highlight w:val="red"/>
        </w:rPr>
        <w:t xml:space="preserve">Porcentaje de Hogares que No cuentan con equipos </w:t>
      </w:r>
    </w:p>
    <w:p w14:paraId="38811FF7" w14:textId="77777777" w:rsidR="005118B3" w:rsidRPr="003F75DF" w:rsidRDefault="005118B3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3F75DF">
        <w:rPr>
          <w:rFonts w:ascii="Arial" w:hAnsi="Arial" w:cs="Arial"/>
          <w:highlight w:val="yellow"/>
        </w:rPr>
        <w:t xml:space="preserve">Porcentaje de Hogares que cuentan con teléfono celular </w:t>
      </w:r>
    </w:p>
    <w:p w14:paraId="4CB40B24" w14:textId="77777777" w:rsidR="005118B3" w:rsidRPr="003F75DF" w:rsidRDefault="005118B3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3F75DF">
        <w:rPr>
          <w:rFonts w:ascii="Arial" w:hAnsi="Arial" w:cs="Arial"/>
          <w:highlight w:val="yellow"/>
        </w:rPr>
        <w:t xml:space="preserve">Porcentaje de Hogares que cuentan con conexión a internet </w:t>
      </w:r>
    </w:p>
    <w:p w14:paraId="7F919CC6" w14:textId="77777777" w:rsidR="005118B3" w:rsidRPr="003F75DF" w:rsidRDefault="005118B3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3F75DF">
        <w:rPr>
          <w:rFonts w:ascii="Arial" w:hAnsi="Arial" w:cs="Arial"/>
          <w:highlight w:val="yellow"/>
        </w:rPr>
        <w:t>Porcentaje de Hogares que no cuentan con ningún servicio de información / comunicación</w:t>
      </w:r>
    </w:p>
    <w:p w14:paraId="10385477" w14:textId="77777777" w:rsidR="00D10B99" w:rsidRPr="008A1DC8" w:rsidRDefault="00D10B99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8A1DC8">
        <w:rPr>
          <w:rFonts w:ascii="Arial" w:hAnsi="Arial" w:cs="Arial"/>
          <w:highlight w:val="yellow"/>
        </w:rPr>
        <w:t xml:space="preserve">Porcentaje de Hogares en viviendas con al menos 1 </w:t>
      </w:r>
      <w:commentRangeStart w:id="0"/>
      <w:r w:rsidRPr="008A1DC8">
        <w:rPr>
          <w:rFonts w:ascii="Arial" w:hAnsi="Arial" w:cs="Arial"/>
          <w:highlight w:val="yellow"/>
        </w:rPr>
        <w:t>NBI</w:t>
      </w:r>
      <w:commentRangeEnd w:id="0"/>
      <w:r w:rsidR="0085428F" w:rsidRPr="008A1DC8">
        <w:rPr>
          <w:rStyle w:val="Refdecomentario"/>
          <w:highlight w:val="yellow"/>
        </w:rPr>
        <w:commentReference w:id="0"/>
      </w:r>
      <w:r w:rsidRPr="008A1DC8">
        <w:rPr>
          <w:rFonts w:ascii="Arial" w:hAnsi="Arial" w:cs="Arial"/>
          <w:highlight w:val="yellow"/>
        </w:rPr>
        <w:t xml:space="preserve"> </w:t>
      </w:r>
    </w:p>
    <w:p w14:paraId="5C0D0882" w14:textId="77777777" w:rsidR="00D10B99" w:rsidRPr="008A1DC8" w:rsidRDefault="00D10B99" w:rsidP="00D10B99">
      <w:pPr>
        <w:pStyle w:val="Sinespaciado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8A1DC8">
        <w:rPr>
          <w:rFonts w:ascii="Arial" w:hAnsi="Arial" w:cs="Arial"/>
          <w:highlight w:val="yellow"/>
        </w:rPr>
        <w:t>Porcentaje de Hogares en viviendas con 2 o más NBI</w:t>
      </w:r>
    </w:p>
    <w:sectPr w:rsidR="00D10B99" w:rsidRPr="008A1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nica mauricio lopez" w:date="2021-04-23T20:38:00Z" w:initials="mml">
    <w:p w14:paraId="7D691BE6" w14:textId="64DBBB25" w:rsidR="0085428F" w:rsidRDefault="0085428F">
      <w:pPr>
        <w:pStyle w:val="Textocomentario"/>
      </w:pPr>
      <w:r>
        <w:rPr>
          <w:rStyle w:val="Refdecomentario"/>
        </w:rPr>
        <w:annotationRef/>
      </w:r>
      <w:r>
        <w:t>Dónde podemos encontrar el listado</w:t>
      </w:r>
      <w:r w:rsidR="00B23E47">
        <w:t xml:space="preserve">? </w:t>
      </w:r>
      <w:r w:rsidR="0014022C">
        <w:t>Sería ideal que se especifique los NBI.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691B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DAEB7" w16cex:dateUtc="2021-04-24T0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691BE6" w16cid:durableId="242DAE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044"/>
    <w:multiLevelType w:val="hybridMultilevel"/>
    <w:tmpl w:val="B9AA4E6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73529E"/>
    <w:multiLevelType w:val="hybridMultilevel"/>
    <w:tmpl w:val="9EEC6E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C75A93"/>
    <w:multiLevelType w:val="hybridMultilevel"/>
    <w:tmpl w:val="03180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EC24E9"/>
    <w:multiLevelType w:val="hybridMultilevel"/>
    <w:tmpl w:val="8366419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5403BE"/>
    <w:multiLevelType w:val="hybridMultilevel"/>
    <w:tmpl w:val="8FBC9BE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ca mauricio lopez">
    <w15:presenceInfo w15:providerId="Windows Live" w15:userId="3e1708386a05e3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B3"/>
    <w:rsid w:val="0014022C"/>
    <w:rsid w:val="00204921"/>
    <w:rsid w:val="003F75DF"/>
    <w:rsid w:val="005118B3"/>
    <w:rsid w:val="005720A3"/>
    <w:rsid w:val="00653F8D"/>
    <w:rsid w:val="007C4156"/>
    <w:rsid w:val="007F1119"/>
    <w:rsid w:val="00845959"/>
    <w:rsid w:val="0085428F"/>
    <w:rsid w:val="008A1DC8"/>
    <w:rsid w:val="008C0C50"/>
    <w:rsid w:val="00965ADD"/>
    <w:rsid w:val="009A1DD1"/>
    <w:rsid w:val="00AC2BA7"/>
    <w:rsid w:val="00B23E47"/>
    <w:rsid w:val="00CA451E"/>
    <w:rsid w:val="00D10B99"/>
    <w:rsid w:val="00D24D83"/>
    <w:rsid w:val="00D7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8FE1D"/>
  <w15:docId w15:val="{5E4A44AB-28E8-854C-8967-55D5A05F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tributo">
    <w:name w:val="atributo"/>
    <w:basedOn w:val="Fuentedeprrafopredeter"/>
    <w:rsid w:val="005118B3"/>
  </w:style>
  <w:style w:type="paragraph" w:styleId="Sinespaciado">
    <w:name w:val="No Spacing"/>
    <w:uiPriority w:val="1"/>
    <w:qFormat/>
    <w:rsid w:val="005118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10B9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542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42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42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42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42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jneadmin</dc:creator>
  <cp:lastModifiedBy>Chiara Zamora Mendoza</cp:lastModifiedBy>
  <cp:revision>3</cp:revision>
  <dcterms:created xsi:type="dcterms:W3CDTF">2021-04-24T02:04:00Z</dcterms:created>
  <dcterms:modified xsi:type="dcterms:W3CDTF">2021-04-29T02:33:00Z</dcterms:modified>
</cp:coreProperties>
</file>