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8B9" w:rsidRDefault="00465593" w:rsidP="00BB7768">
      <w:r w:rsidRPr="00465593">
        <w:t>LOGINDETAILS</w:t>
      </w:r>
      <w:r>
        <w:t>:</w:t>
      </w:r>
    </w:p>
    <w:p w:rsidR="00465593" w:rsidRDefault="00465593" w:rsidP="00BB7768">
      <w:r>
        <w:rPr>
          <w:noProof/>
        </w:rPr>
        <w:drawing>
          <wp:inline distT="0" distB="0" distL="0" distR="0">
            <wp:extent cx="5257800" cy="26555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93" w:rsidRDefault="00465593" w:rsidP="00BB7768">
      <w:r w:rsidRPr="00465593">
        <w:t>STORAGE_TABLE</w:t>
      </w:r>
    </w:p>
    <w:p w:rsidR="00465593" w:rsidRDefault="00465593" w:rsidP="00BB7768">
      <w:r>
        <w:rPr>
          <w:noProof/>
        </w:rPr>
        <w:drawing>
          <wp:inline distT="0" distB="0" distL="0" distR="0">
            <wp:extent cx="5749925" cy="200469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00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93" w:rsidRDefault="00465593" w:rsidP="00BB7768">
      <w:r w:rsidRPr="00465593">
        <w:t>FILE_STORAGE</w:t>
      </w:r>
      <w:r>
        <w:t>:</w:t>
      </w:r>
    </w:p>
    <w:p w:rsidR="00465593" w:rsidRPr="00BB7768" w:rsidRDefault="00465593" w:rsidP="00BB7768">
      <w:r>
        <w:rPr>
          <w:noProof/>
        </w:rPr>
        <w:lastRenderedPageBreak/>
        <w:drawing>
          <wp:inline distT="0" distB="0" distL="0" distR="0">
            <wp:extent cx="5319395" cy="2663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95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5593" w:rsidRPr="00BB7768" w:rsidSect="009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25C92"/>
    <w:rsid w:val="00465593"/>
    <w:rsid w:val="007348B9"/>
    <w:rsid w:val="00916298"/>
    <w:rsid w:val="00925C92"/>
    <w:rsid w:val="00BB7768"/>
    <w:rsid w:val="00C1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5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6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41</Characters>
  <Application>Microsoft Office Word</Application>
  <DocSecurity>0</DocSecurity>
  <Lines>1</Lines>
  <Paragraphs>1</Paragraphs>
  <ScaleCrop>false</ScaleCrop>
  <Company>Grizli777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2020-01-03T05:28:00Z</dcterms:created>
  <dcterms:modified xsi:type="dcterms:W3CDTF">2020-01-10T22:53:00Z</dcterms:modified>
</cp:coreProperties>
</file>