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47D2" w14:textId="745041B2" w:rsidR="0096743A" w:rsidRPr="0096743A" w:rsidRDefault="0096743A" w:rsidP="0096743A">
      <w:pPr>
        <w:jc w:val="center"/>
        <w:rPr>
          <w:b/>
          <w:bCs/>
          <w:sz w:val="40"/>
          <w:szCs w:val="40"/>
        </w:rPr>
      </w:pPr>
      <w:r w:rsidRPr="0096743A">
        <w:rPr>
          <w:b/>
          <w:bCs/>
          <w:sz w:val="40"/>
          <w:szCs w:val="40"/>
        </w:rPr>
        <w:t>PREZENTACIJA STRANICE</w:t>
      </w:r>
    </w:p>
    <w:p w14:paraId="727E8F89" w14:textId="05039337" w:rsidR="0096743A" w:rsidRDefault="0096743A" w:rsidP="0096743A">
      <w:r>
        <w:t>Po</w:t>
      </w:r>
      <w:r>
        <w:t>č</w:t>
      </w:r>
      <w:r>
        <w:t>etna strana sadr</w:t>
      </w:r>
      <w:r>
        <w:t>ž</w:t>
      </w:r>
      <w:r>
        <w:t>i meni koji omogu</w:t>
      </w:r>
      <w:r>
        <w:t>ć</w:t>
      </w:r>
      <w:r>
        <w:t>ava prelazak sa jedne stranice sajta na drugu.</w:t>
      </w:r>
      <w:r>
        <w:t xml:space="preserve"> </w:t>
      </w:r>
      <w:r>
        <w:t>Tako</w:t>
      </w:r>
      <w:r>
        <w:t>đ</w:t>
      </w:r>
      <w:r>
        <w:t>e, na po</w:t>
      </w:r>
      <w:r>
        <w:t>č</w:t>
      </w:r>
      <w:r>
        <w:t>etnoj strani se nalaze linkovi ka pdf knjigama koje se mogu preuzeti.</w:t>
      </w:r>
      <w:r>
        <w:t xml:space="preserve"> </w:t>
      </w:r>
      <w:r>
        <w:t xml:space="preserve">Cela stranica je razdeljena u </w:t>
      </w:r>
      <w:r>
        <w:t>č</w:t>
      </w:r>
      <w:r>
        <w:t>et</w:t>
      </w:r>
      <w:r>
        <w:t>i</w:t>
      </w:r>
      <w:r>
        <w:t>ri glavna div</w:t>
      </w:r>
      <w:r>
        <w:t>-</w:t>
      </w:r>
      <w:r>
        <w:t>a koji su omogu</w:t>
      </w:r>
      <w:r>
        <w:t>ć</w:t>
      </w:r>
      <w:r>
        <w:t>ili ure</w:t>
      </w:r>
      <w:r>
        <w:t>đ</w:t>
      </w:r>
      <w:r>
        <w:t>ivanje stranice u css.</w:t>
      </w:r>
    </w:p>
    <w:p w14:paraId="7C557DD1" w14:textId="77777777" w:rsidR="0096743A" w:rsidRDefault="0096743A" w:rsidP="0096743A"/>
    <w:p w14:paraId="76C8AF49" w14:textId="77777777" w:rsidR="0096743A" w:rsidRDefault="0096743A" w:rsidP="0096743A"/>
    <w:p w14:paraId="73CE703F" w14:textId="0C07F0B5" w:rsidR="00450108" w:rsidRDefault="0096743A" w:rsidP="0096743A">
      <w:r>
        <w:t xml:space="preserve">Na stranici </w:t>
      </w:r>
      <w:r>
        <w:t xml:space="preserve"> </w:t>
      </w:r>
      <w:r>
        <w:t>“O p</w:t>
      </w:r>
      <w:r>
        <w:t>č</w:t>
      </w:r>
      <w:r>
        <w:t xml:space="preserve">elama” nalaze se </w:t>
      </w:r>
      <w:r>
        <w:t>č</w:t>
      </w:r>
      <w:r>
        <w:t>etiri slike.</w:t>
      </w:r>
      <w:r>
        <w:t xml:space="preserve"> </w:t>
      </w:r>
      <w:r>
        <w:t>Pozicioniranje cele stranice ura</w:t>
      </w:r>
      <w:r>
        <w:t>đen</w:t>
      </w:r>
      <w:r>
        <w:t>o je preko flex-box</w:t>
      </w:r>
      <w:r>
        <w:t>a</w:t>
      </w:r>
      <w:r>
        <w:t>.</w:t>
      </w:r>
      <w:r>
        <w:t xml:space="preserve"> </w:t>
      </w:r>
      <w:r>
        <w:t xml:space="preserve">Ono </w:t>
      </w:r>
      <w:r>
        <w:t>š</w:t>
      </w:r>
      <w:r>
        <w:t xml:space="preserve">to ovu stranicu </w:t>
      </w:r>
      <w:r>
        <w:t>č</w:t>
      </w:r>
      <w:r>
        <w:t>ini posebnom jeste mogu</w:t>
      </w:r>
      <w:r>
        <w:t>ć</w:t>
      </w:r>
      <w:r>
        <w:t>nost prijavljivanja na mejling listu.</w:t>
      </w:r>
      <w:r>
        <w:t xml:space="preserve"> </w:t>
      </w:r>
      <w:r>
        <w:t>Kod je napisan u javascrip</w:t>
      </w:r>
      <w:r>
        <w:t>t</w:t>
      </w:r>
      <w:r>
        <w:t>-u.</w:t>
      </w:r>
      <w:r>
        <w:t xml:space="preserve"> </w:t>
      </w:r>
      <w:r>
        <w:t xml:space="preserve">Kod se sastoji od funkcije koja je dodeljena dugmetu </w:t>
      </w:r>
      <w:r>
        <w:t>„</w:t>
      </w:r>
      <w:r>
        <w:t>pretplati se</w:t>
      </w:r>
      <w:r>
        <w:t>“</w:t>
      </w:r>
      <w:r>
        <w:t>, koje je ve</w:t>
      </w:r>
      <w:r>
        <w:t>ć</w:t>
      </w:r>
      <w:r>
        <w:t xml:space="preserve"> ru</w:t>
      </w:r>
      <w:r>
        <w:t>č</w:t>
      </w:r>
      <w:r>
        <w:t>no kreirano u html</w:t>
      </w:r>
      <w:r>
        <w:t>-u</w:t>
      </w:r>
      <w:r>
        <w:t>.</w:t>
      </w:r>
      <w:r>
        <w:t xml:space="preserve"> </w:t>
      </w:r>
      <w:r>
        <w:t>Funkcija po</w:t>
      </w:r>
      <w:r>
        <w:t>č</w:t>
      </w:r>
      <w:r>
        <w:t>inje hvatanjem div</w:t>
      </w:r>
      <w:r>
        <w:t>-</w:t>
      </w:r>
      <w:r>
        <w:t>a koji je ve</w:t>
      </w:r>
      <w:r>
        <w:t>ć</w:t>
      </w:r>
      <w:r>
        <w:t xml:space="preserve"> kreiran u html-u.</w:t>
      </w:r>
      <w:r>
        <w:t xml:space="preserve"> </w:t>
      </w:r>
      <w:r>
        <w:t>Zatim se proverava da li su elem</w:t>
      </w:r>
      <w:r>
        <w:t>en</w:t>
      </w:r>
      <w:r>
        <w:t>ti prethodno napravljeni,</w:t>
      </w:r>
      <w:r>
        <w:t xml:space="preserve"> </w:t>
      </w:r>
      <w:r>
        <w:t>a ako nisu el</w:t>
      </w:r>
      <w:r>
        <w:t>e</w:t>
      </w:r>
      <w:r>
        <w:t>menti label,</w:t>
      </w:r>
      <w:r>
        <w:t xml:space="preserve"> </w:t>
      </w:r>
      <w:r>
        <w:t xml:space="preserve">input </w:t>
      </w:r>
      <w:r>
        <w:t>i</w:t>
      </w:r>
      <w:r>
        <w:t xml:space="preserve"> button se kreiraju.</w:t>
      </w:r>
      <w:r>
        <w:t xml:space="preserve"> </w:t>
      </w:r>
      <w:r>
        <w:t>Dinami</w:t>
      </w:r>
      <w:r>
        <w:t>č</w:t>
      </w:r>
      <w:r>
        <w:t>ki kreiranom button-u se tako</w:t>
      </w:r>
      <w:r>
        <w:t>đ</w:t>
      </w:r>
      <w:r>
        <w:t>e dodeljuje funkcija koja proverava da li je u input unesena vrednost.</w:t>
      </w:r>
      <w:r>
        <w:t xml:space="preserve"> </w:t>
      </w:r>
      <w:r>
        <w:t>I u zavisnosti od toga, korisniku, se pomo</w:t>
      </w:r>
      <w:r>
        <w:t>ću</w:t>
      </w:r>
      <w:r>
        <w:t xml:space="preserve"> alerta prikazuje odgovaraju</w:t>
      </w:r>
      <w:r>
        <w:t>ć</w:t>
      </w:r>
      <w:r>
        <w:t>a poruka.</w:t>
      </w:r>
    </w:p>
    <w:p w14:paraId="27AA0495" w14:textId="407E7DC7" w:rsidR="00450108" w:rsidRDefault="00450108" w:rsidP="0096743A"/>
    <w:p w14:paraId="4FAC173B" w14:textId="13475378" w:rsidR="00450108" w:rsidRDefault="00450108" w:rsidP="0096743A">
      <w:r>
        <w:t xml:space="preserve">Na stranici </w:t>
      </w:r>
      <w:r w:rsidR="006735A0">
        <w:t xml:space="preserve">„Šta ubija pčele“ se nalaze </w:t>
      </w:r>
      <w:r w:rsidR="0080401C">
        <w:t xml:space="preserve">paragrafi i slike pozicionirane putem flex-boxa, kao i nabrajanje gde je tekst zajedno sa slikom sortiran putem flexboxa. Postoji i dugme DONIRAJ koje </w:t>
      </w:r>
      <w:r w:rsidR="00E91F3E">
        <w:t>je urađeno preko jQuery-ja, i odvodi korisnika na stranicu za donaciju.</w:t>
      </w:r>
    </w:p>
    <w:p w14:paraId="2AACDC52" w14:textId="448CFB06" w:rsidR="0096743A" w:rsidRDefault="0096743A" w:rsidP="0096743A"/>
    <w:p w14:paraId="6F86E8B9" w14:textId="259AEF5B" w:rsidR="0096743A" w:rsidRDefault="0096743A" w:rsidP="0096743A"/>
    <w:p w14:paraId="7B65A919" w14:textId="77777777" w:rsidR="0096743A" w:rsidRDefault="0096743A" w:rsidP="0096743A">
      <w:r>
        <w:t>HTML:</w:t>
      </w:r>
    </w:p>
    <w:p w14:paraId="06150E7C" w14:textId="77777777" w:rsidR="0096743A" w:rsidRDefault="0096743A" w:rsidP="0096743A"/>
    <w:p w14:paraId="70D95BD3" w14:textId="77777777" w:rsidR="0096743A" w:rsidRDefault="0096743A" w:rsidP="0096743A">
      <w:r>
        <w:t>Kod:</w:t>
      </w:r>
    </w:p>
    <w:p w14:paraId="5DA49101" w14:textId="77777777" w:rsidR="0096743A" w:rsidRDefault="0096743A" w:rsidP="0096743A">
      <w:r>
        <w:t>&lt;select name="med" id="med"&gt;</w:t>
      </w:r>
    </w:p>
    <w:p w14:paraId="0D5BCE2D" w14:textId="77777777" w:rsidR="0096743A" w:rsidRDefault="0096743A" w:rsidP="0096743A">
      <w:r>
        <w:t xml:space="preserve">                    &lt;option value="med od lipe"&gt;Med od lipe&lt;/option&gt;</w:t>
      </w:r>
    </w:p>
    <w:p w14:paraId="16013CA9" w14:textId="77777777" w:rsidR="0096743A" w:rsidRDefault="0096743A" w:rsidP="0096743A">
      <w:r>
        <w:t xml:space="preserve">                    &lt;option value="cvetni med"&gt;Cvetni med&lt;/option&gt;</w:t>
      </w:r>
    </w:p>
    <w:p w14:paraId="4880EE98" w14:textId="77777777" w:rsidR="0096743A" w:rsidRDefault="0096743A" w:rsidP="0096743A">
      <w:r>
        <w:t xml:space="preserve">                    &lt;option value="bagremov med"&gt;Bagremov med&lt;/option&gt;</w:t>
      </w:r>
    </w:p>
    <w:p w14:paraId="154E16D6" w14:textId="77777777" w:rsidR="0096743A" w:rsidRDefault="0096743A" w:rsidP="0096743A">
      <w:r>
        <w:t xml:space="preserve">                    &lt;option value="med od žalfije"&gt;Med od žalfije&lt;/option&gt;</w:t>
      </w:r>
    </w:p>
    <w:p w14:paraId="6FCECC82" w14:textId="77777777" w:rsidR="0096743A" w:rsidRDefault="0096743A" w:rsidP="0096743A">
      <w:r>
        <w:t xml:space="preserve">                    &lt;option value="šumski med"&gt;Šumski med&lt;/option&gt;</w:t>
      </w:r>
    </w:p>
    <w:p w14:paraId="6B887CFA" w14:textId="77777777" w:rsidR="0096743A" w:rsidRDefault="0096743A" w:rsidP="0096743A">
      <w:r>
        <w:t xml:space="preserve">                    &lt;option value="med od uljane repice"&gt;Med od uljane repice&lt;/option&gt;</w:t>
      </w:r>
    </w:p>
    <w:p w14:paraId="6E2F766F" w14:textId="77777777" w:rsidR="0096743A" w:rsidRDefault="0096743A" w:rsidP="0096743A">
      <w:r>
        <w:t xml:space="preserve">                    &lt;option value="suncokretov med"&gt;Suncokretov med&lt;/option&gt;</w:t>
      </w:r>
    </w:p>
    <w:p w14:paraId="2DDF64A8" w14:textId="77777777" w:rsidR="0096743A" w:rsidRDefault="0096743A" w:rsidP="0096743A">
      <w:r>
        <w:t xml:space="preserve">                    &lt;option value="med od amfore"&gt;Med od amfore&lt;/option&gt;</w:t>
      </w:r>
    </w:p>
    <w:p w14:paraId="6E253CE5" w14:textId="77777777" w:rsidR="0096743A" w:rsidRDefault="0096743A" w:rsidP="0096743A">
      <w:r>
        <w:t xml:space="preserve">                    &lt;option value="med od vreska"&gt;Med od vreska&lt;/option&gt;</w:t>
      </w:r>
    </w:p>
    <w:p w14:paraId="259E226A" w14:textId="77777777" w:rsidR="0096743A" w:rsidRDefault="0096743A" w:rsidP="0096743A">
      <w:r>
        <w:lastRenderedPageBreak/>
        <w:t xml:space="preserve">                &lt;/select&gt;</w:t>
      </w:r>
    </w:p>
    <w:p w14:paraId="3E9B14D9" w14:textId="39A4B0A6" w:rsidR="0096743A" w:rsidRDefault="0096743A" w:rsidP="0096743A">
      <w:r>
        <w:t>Opis: U pitanju je padaju</w:t>
      </w:r>
      <w:r>
        <w:t>ć</w:t>
      </w:r>
      <w:r>
        <w:t>i meni za formu(id="forma") u okviru koga korisnik mo</w:t>
      </w:r>
      <w:r>
        <w:t>ž</w:t>
      </w:r>
      <w:r>
        <w:t>e da bira vrstu meda.</w:t>
      </w:r>
    </w:p>
    <w:p w14:paraId="5E7BA897" w14:textId="77777777" w:rsidR="0096743A" w:rsidRDefault="0096743A" w:rsidP="0096743A"/>
    <w:p w14:paraId="48FF87F0" w14:textId="77777777" w:rsidR="0096743A" w:rsidRDefault="0096743A" w:rsidP="0096743A">
      <w:r>
        <w:t>Kod: &lt;select name="zapremina" id="zapremina"&gt;</w:t>
      </w:r>
    </w:p>
    <w:p w14:paraId="0E0EEF49" w14:textId="77777777" w:rsidR="0096743A" w:rsidRDefault="0096743A" w:rsidP="0096743A">
      <w:r>
        <w:t xml:space="preserve">                    &lt;option value="50"&gt;50ml&lt;/option&gt;</w:t>
      </w:r>
    </w:p>
    <w:p w14:paraId="6DFE88FA" w14:textId="77777777" w:rsidR="0096743A" w:rsidRDefault="0096743A" w:rsidP="0096743A">
      <w:r>
        <w:t xml:space="preserve">                    &lt;option value="100"&gt;100ml&lt;/option&gt;</w:t>
      </w:r>
    </w:p>
    <w:p w14:paraId="58D9C745" w14:textId="77777777" w:rsidR="0096743A" w:rsidRDefault="0096743A" w:rsidP="0096743A">
      <w:r>
        <w:t xml:space="preserve">                    &lt;option value="720"&gt;720ml&lt;/option&gt;</w:t>
      </w:r>
    </w:p>
    <w:p w14:paraId="35BE8400" w14:textId="77777777" w:rsidR="0096743A" w:rsidRDefault="0096743A" w:rsidP="0096743A">
      <w:r>
        <w:t xml:space="preserve">                &lt;/select&gt;</w:t>
      </w:r>
    </w:p>
    <w:p w14:paraId="68DAB6FC" w14:textId="097C314E" w:rsidR="0096743A" w:rsidRDefault="0096743A" w:rsidP="0096743A">
      <w:r>
        <w:t>Opis: Padaju</w:t>
      </w:r>
      <w:r>
        <w:t>ć</w:t>
      </w:r>
      <w:r>
        <w:t>i meni u okviru iste fo</w:t>
      </w:r>
      <w:r>
        <w:t>r</w:t>
      </w:r>
      <w:r>
        <w:t>me(id="forma") za izbor razli</w:t>
      </w:r>
      <w:r>
        <w:t>č</w:t>
      </w:r>
      <w:r>
        <w:t>ite zapremine tegle.</w:t>
      </w:r>
    </w:p>
    <w:p w14:paraId="29AACA39" w14:textId="77777777" w:rsidR="0096743A" w:rsidRDefault="0096743A" w:rsidP="0096743A"/>
    <w:p w14:paraId="181CBD08" w14:textId="079C76C2" w:rsidR="0096743A" w:rsidRDefault="0096743A" w:rsidP="0096743A">
      <w:r>
        <w:t>Kod:</w:t>
      </w:r>
      <w:r w:rsidR="0048371D">
        <w:t xml:space="preserve"> </w:t>
      </w:r>
      <w:r>
        <w:t>&lt;select name="plati" id="plati"&gt;</w:t>
      </w:r>
    </w:p>
    <w:p w14:paraId="218CAAF5" w14:textId="77777777" w:rsidR="0096743A" w:rsidRDefault="0096743A" w:rsidP="0096743A">
      <w:r>
        <w:t xml:space="preserve">                    &lt;option value="keš"&gt;Keš&lt;/option&gt;</w:t>
      </w:r>
    </w:p>
    <w:p w14:paraId="2C8744AF" w14:textId="77777777" w:rsidR="0096743A" w:rsidRDefault="0096743A" w:rsidP="0096743A">
      <w:r>
        <w:t xml:space="preserve">                    &lt;optgroup label="Kartica"&gt;</w:t>
      </w:r>
    </w:p>
    <w:p w14:paraId="5C62B295" w14:textId="77777777" w:rsidR="0096743A" w:rsidRDefault="0096743A" w:rsidP="0096743A">
      <w:r>
        <w:t xml:space="preserve">                        &lt;option value="visa"&gt;Visa&lt;/option&gt;</w:t>
      </w:r>
    </w:p>
    <w:p w14:paraId="5169E322" w14:textId="77777777" w:rsidR="0096743A" w:rsidRDefault="0096743A" w:rsidP="0096743A">
      <w:r>
        <w:t xml:space="preserve">                        &lt;option value="master"&gt;Master&lt;/option&gt;</w:t>
      </w:r>
    </w:p>
    <w:p w14:paraId="663B637E" w14:textId="77777777" w:rsidR="0096743A" w:rsidRDefault="0096743A" w:rsidP="0096743A">
      <w:r>
        <w:t xml:space="preserve">                    &lt;/optgroup&gt;</w:t>
      </w:r>
    </w:p>
    <w:p w14:paraId="0F64D84E" w14:textId="77777777" w:rsidR="0096743A" w:rsidRDefault="0096743A" w:rsidP="0096743A">
      <w:r>
        <w:t xml:space="preserve">                &lt;/select&gt;</w:t>
      </w:r>
    </w:p>
    <w:p w14:paraId="2ACAE1A8" w14:textId="0A809435" w:rsidR="0096743A" w:rsidRDefault="0096743A" w:rsidP="0096743A">
      <w:r>
        <w:t>Opis: Padaju</w:t>
      </w:r>
      <w:r w:rsidR="002D20D0">
        <w:t>ć</w:t>
      </w:r>
      <w:r>
        <w:t>i meni u okviru koga postoji grupisanje ("Kartica") gde mogu da se izaberu ili Visa ili Master kartica.</w:t>
      </w:r>
    </w:p>
    <w:p w14:paraId="443FC226" w14:textId="77777777" w:rsidR="0096743A" w:rsidRDefault="0096743A" w:rsidP="0096743A"/>
    <w:p w14:paraId="5D07F6A8" w14:textId="77777777" w:rsidR="0096743A" w:rsidRDefault="0096743A" w:rsidP="0096743A">
      <w:r>
        <w:t>JAVA SCRIPT:</w:t>
      </w:r>
    </w:p>
    <w:p w14:paraId="158E767B" w14:textId="77777777" w:rsidR="0096743A" w:rsidRDefault="0096743A" w:rsidP="0096743A"/>
    <w:p w14:paraId="1564124B" w14:textId="77777777" w:rsidR="0096743A" w:rsidRDefault="0096743A" w:rsidP="0096743A">
      <w:r>
        <w:t>Kod:</w:t>
      </w:r>
    </w:p>
    <w:p w14:paraId="3B1E9745" w14:textId="77777777" w:rsidR="0096743A" w:rsidRDefault="0096743A" w:rsidP="0096743A">
      <w:r>
        <w:t>let r1=document.getElementById("c1");</w:t>
      </w:r>
    </w:p>
    <w:p w14:paraId="1F9E0B9C" w14:textId="77777777" w:rsidR="0096743A" w:rsidRDefault="0096743A" w:rsidP="0096743A">
      <w:r>
        <w:t>r1.addEventListener("click", function(){</w:t>
      </w:r>
    </w:p>
    <w:p w14:paraId="0D301579" w14:textId="77777777" w:rsidR="0096743A" w:rsidRDefault="0096743A" w:rsidP="0096743A">
      <w:r>
        <w:t xml:space="preserve">    alert("Med od lipe i Cvetni med.");</w:t>
      </w:r>
    </w:p>
    <w:p w14:paraId="08B48679" w14:textId="77777777" w:rsidR="0096743A" w:rsidRDefault="0096743A" w:rsidP="0096743A">
      <w:r>
        <w:t>})</w:t>
      </w:r>
    </w:p>
    <w:p w14:paraId="10977653" w14:textId="4A45B277" w:rsidR="0096743A" w:rsidRDefault="0096743A" w:rsidP="0096743A">
      <w:r>
        <w:t xml:space="preserve">Opis: Pristupa se radio dugmetu </w:t>
      </w:r>
      <w:r w:rsidR="007D54DF">
        <w:t>č</w:t>
      </w:r>
      <w:r>
        <w:t>iji je id="c1" i dodeljuje se promenljivoj r1. Zatim se kori</w:t>
      </w:r>
      <w:r w:rsidR="007D54DF">
        <w:t>šć</w:t>
      </w:r>
      <w:r>
        <w:t xml:space="preserve">enjem te promenljive r1 dodaje funkcionalnost radio dugmetu da se na klik pojavljuje pop up prozor sa </w:t>
      </w:r>
      <w:r>
        <w:lastRenderedPageBreak/>
        <w:t>odgovaraju</w:t>
      </w:r>
      <w:r w:rsidR="007D54DF">
        <w:t>ć</w:t>
      </w:r>
      <w:r>
        <w:t>om porukom.</w:t>
      </w:r>
      <w:r w:rsidR="007D54DF">
        <w:t xml:space="preserve"> </w:t>
      </w:r>
      <w:r>
        <w:t>(Funkcionalnost se ponavlja sa razli</w:t>
      </w:r>
      <w:r w:rsidR="007D54DF">
        <w:t>č</w:t>
      </w:r>
      <w:r>
        <w:t>itim porukama tj ista je za pritisak na bilo koje radio dugme)</w:t>
      </w:r>
    </w:p>
    <w:p w14:paraId="1DA301A1" w14:textId="77777777" w:rsidR="0096743A" w:rsidRDefault="0096743A" w:rsidP="0096743A"/>
    <w:p w14:paraId="11824F2A" w14:textId="77777777" w:rsidR="0096743A" w:rsidRDefault="0096743A" w:rsidP="0096743A">
      <w:r>
        <w:t>Kod:</w:t>
      </w:r>
    </w:p>
    <w:p w14:paraId="4F23B149" w14:textId="77777777" w:rsidR="0096743A" w:rsidRDefault="0096743A" w:rsidP="0096743A">
      <w:r>
        <w:t>document.getElementById('dugme2').onclick = function(e){</w:t>
      </w:r>
    </w:p>
    <w:p w14:paraId="27550BBF" w14:textId="77777777" w:rsidR="0096743A" w:rsidRDefault="0096743A" w:rsidP="0096743A">
      <w:r>
        <w:t xml:space="preserve">        window.location.reload();</w:t>
      </w:r>
    </w:p>
    <w:p w14:paraId="04B06A25" w14:textId="77777777" w:rsidR="0096743A" w:rsidRDefault="0096743A" w:rsidP="0096743A">
      <w:r>
        <w:t xml:space="preserve">   }</w:t>
      </w:r>
    </w:p>
    <w:p w14:paraId="7EE4B30D" w14:textId="3050747E" w:rsidR="0096743A" w:rsidRDefault="0096743A" w:rsidP="0096743A">
      <w:r>
        <w:t xml:space="preserve">Opis: Pritiskom na dugme </w:t>
      </w:r>
      <w:r w:rsidR="007D54DF">
        <w:t>č</w:t>
      </w:r>
      <w:r>
        <w:t>iji je id="dugme2" stranica se ponovo u</w:t>
      </w:r>
      <w:r w:rsidR="007D54DF">
        <w:t>č</w:t>
      </w:r>
      <w:r>
        <w:t>itava.</w:t>
      </w:r>
    </w:p>
    <w:p w14:paraId="26B600F8" w14:textId="77777777" w:rsidR="0096743A" w:rsidRDefault="0096743A" w:rsidP="0096743A"/>
    <w:p w14:paraId="2F4FFEB0" w14:textId="77777777" w:rsidR="0096743A" w:rsidRDefault="0096743A" w:rsidP="0096743A">
      <w:r>
        <w:t>Kod:</w:t>
      </w:r>
    </w:p>
    <w:p w14:paraId="2AEA828D" w14:textId="77777777" w:rsidR="0096743A" w:rsidRDefault="0096743A" w:rsidP="0096743A">
      <w:r>
        <w:t>document.getElementById('dugme1').onclick = function(e){</w:t>
      </w:r>
    </w:p>
    <w:p w14:paraId="019F222F" w14:textId="77777777" w:rsidR="0096743A" w:rsidRDefault="0096743A" w:rsidP="0096743A">
      <w:r>
        <w:t xml:space="preserve">    var forma=document.forms['forma']["kupac"].value;</w:t>
      </w:r>
    </w:p>
    <w:p w14:paraId="50EF1913" w14:textId="77777777" w:rsidR="0096743A" w:rsidRDefault="0096743A" w:rsidP="0096743A">
      <w:r>
        <w:t xml:space="preserve">    alert(forma + " hvala Vam na ukazanom poverenju!");</w:t>
      </w:r>
    </w:p>
    <w:p w14:paraId="7FA1C9FD" w14:textId="77777777" w:rsidR="0096743A" w:rsidRDefault="0096743A" w:rsidP="0096743A">
      <w:r>
        <w:t>}</w:t>
      </w:r>
    </w:p>
    <w:p w14:paraId="43DD2A22" w14:textId="578D1E6F" w:rsidR="0096743A" w:rsidRDefault="0096743A" w:rsidP="0096743A">
      <w:r>
        <w:t xml:space="preserve">Opis: Pritiskom na dugme </w:t>
      </w:r>
      <w:r w:rsidR="007D54DF">
        <w:t>č</w:t>
      </w:r>
      <w:r>
        <w:t>iji je id="dugme1" de</w:t>
      </w:r>
      <w:r w:rsidR="007D54DF">
        <w:t>š</w:t>
      </w:r>
      <w:r>
        <w:t xml:space="preserve">ava se funkcija function(e) u okviru koje se promenljivoj forma dodeljuje uneta tekstualna vrednost koju je korisnik uneo u polje </w:t>
      </w:r>
      <w:r w:rsidR="007D54DF">
        <w:t>č</w:t>
      </w:r>
      <w:r>
        <w:t>iji je name="kupac" zatim ta vrednost zajedno sa ostatkom poruke "hvala Vam.." iska</w:t>
      </w:r>
      <w:r w:rsidR="007D54DF">
        <w:t>č</w:t>
      </w:r>
      <w:r>
        <w:t>e u obliku pop up boxa.</w:t>
      </w:r>
    </w:p>
    <w:sectPr w:rsidR="0096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43A"/>
    <w:rsid w:val="002D20D0"/>
    <w:rsid w:val="00450108"/>
    <w:rsid w:val="0048371D"/>
    <w:rsid w:val="006735A0"/>
    <w:rsid w:val="007D54DF"/>
    <w:rsid w:val="0080401C"/>
    <w:rsid w:val="0096743A"/>
    <w:rsid w:val="00AC0165"/>
    <w:rsid w:val="00E91F3E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92EC"/>
  <w15:chartTrackingRefBased/>
  <w15:docId w15:val="{F1B6D9D5-E212-42F9-8374-0F905B62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Marković | 2019/0346</dc:creator>
  <cp:keywords/>
  <dc:description/>
  <cp:lastModifiedBy>Vladimir Marković | 2019/0346</cp:lastModifiedBy>
  <cp:revision>7</cp:revision>
  <dcterms:created xsi:type="dcterms:W3CDTF">2021-12-05T22:46:00Z</dcterms:created>
  <dcterms:modified xsi:type="dcterms:W3CDTF">2021-12-05T22:56:00Z</dcterms:modified>
</cp:coreProperties>
</file>