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11FD" w14:textId="1E982FFB" w:rsidR="00043E59" w:rsidRDefault="00CA4264">
      <w:r>
        <w:t>Camania, John Kyle Bryan A.</w:t>
      </w:r>
    </w:p>
    <w:p w14:paraId="65C22759" w14:textId="05EEBBCE" w:rsidR="00CA4264" w:rsidRDefault="00CA4264">
      <w:r>
        <w:t>BSIT 4-2</w:t>
      </w:r>
    </w:p>
    <w:p w14:paraId="5F46A9AA" w14:textId="1C2986EB" w:rsidR="00CA4264" w:rsidRDefault="00CA4264">
      <w:r>
        <w:t>SAM</w:t>
      </w:r>
    </w:p>
    <w:p w14:paraId="571BAB87" w14:textId="77777777" w:rsidR="00CA4264" w:rsidRDefault="00CA4264"/>
    <w:p w14:paraId="491D02E3" w14:textId="32ACB1B3" w:rsidR="00CA4264" w:rsidRPr="00CA4264" w:rsidRDefault="00CA4264">
      <w:pPr>
        <w:rPr>
          <w:b/>
          <w:bCs/>
        </w:rPr>
      </w:pPr>
      <w:r w:rsidRPr="00CA4264">
        <w:rPr>
          <w:b/>
          <w:bCs/>
        </w:rPr>
        <w:t xml:space="preserve">ACTIVITY: </w:t>
      </w:r>
      <w:r w:rsidRPr="00CA4264">
        <w:rPr>
          <w:b/>
          <w:bCs/>
        </w:rPr>
        <w:t>Given the following job positions, provide their duties before, during and after every system deployment.</w:t>
      </w:r>
    </w:p>
    <w:p w14:paraId="5D844E51" w14:textId="77777777" w:rsidR="00CA4264" w:rsidRDefault="00CA4264"/>
    <w:p w14:paraId="42E491ED" w14:textId="77777777" w:rsidR="00CA4264" w:rsidRPr="00CA4264" w:rsidRDefault="00CA4264" w:rsidP="00CA4264">
      <w:pPr>
        <w:rPr>
          <w:i/>
          <w:iCs/>
        </w:rPr>
      </w:pPr>
      <w:r w:rsidRPr="00CA4264">
        <w:rPr>
          <w:i/>
          <w:iCs/>
        </w:rPr>
        <w:t xml:space="preserve">1. </w:t>
      </w:r>
      <w:r w:rsidRPr="00CA4264">
        <w:rPr>
          <w:b/>
          <w:bCs/>
          <w:i/>
          <w:iCs/>
        </w:rPr>
        <w:t>Software Engineer/Programmer</w:t>
      </w:r>
      <w:r w:rsidRPr="00CA4264">
        <w:rPr>
          <w:i/>
          <w:iCs/>
        </w:rPr>
        <w:t>:</w:t>
      </w:r>
    </w:p>
    <w:p w14:paraId="55BF1547" w14:textId="77777777" w:rsidR="00CA4264" w:rsidRPr="00CA4264" w:rsidRDefault="00CA4264" w:rsidP="00CA4264">
      <w:pPr>
        <w:numPr>
          <w:ilvl w:val="0"/>
          <w:numId w:val="1"/>
        </w:numPr>
      </w:pPr>
      <w:r w:rsidRPr="00CA4264">
        <w:t>Before:</w:t>
      </w:r>
    </w:p>
    <w:p w14:paraId="1EA01904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Develop and test the new system according to specifications.</w:t>
      </w:r>
    </w:p>
    <w:p w14:paraId="7EEC6838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Write clear and concise code with documentation.</w:t>
      </w:r>
    </w:p>
    <w:p w14:paraId="4E672E45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Conduct unit and integration testing.</w:t>
      </w:r>
    </w:p>
    <w:p w14:paraId="6766E5B4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Collaborate with other developers and stakeholders on design and implementation.</w:t>
      </w:r>
    </w:p>
    <w:p w14:paraId="71872605" w14:textId="77777777" w:rsidR="00CA4264" w:rsidRPr="00CA4264" w:rsidRDefault="00CA4264" w:rsidP="00CA4264">
      <w:pPr>
        <w:numPr>
          <w:ilvl w:val="0"/>
          <w:numId w:val="1"/>
        </w:numPr>
      </w:pPr>
      <w:r w:rsidRPr="00CA4264">
        <w:t>During:</w:t>
      </w:r>
    </w:p>
    <w:p w14:paraId="68CA82C7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Prepare the application for deployment, including packaging and configuration.</w:t>
      </w:r>
    </w:p>
    <w:p w14:paraId="3C07FAF6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Monitor the deployment process and address any issues that arise.</w:t>
      </w:r>
    </w:p>
    <w:p w14:paraId="19339413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Collaborate with system administrators on technical aspects of deployment.</w:t>
      </w:r>
    </w:p>
    <w:p w14:paraId="6AC4552C" w14:textId="77777777" w:rsidR="00CA4264" w:rsidRPr="00CA4264" w:rsidRDefault="00CA4264" w:rsidP="00CA4264">
      <w:pPr>
        <w:numPr>
          <w:ilvl w:val="0"/>
          <w:numId w:val="1"/>
        </w:numPr>
      </w:pPr>
      <w:r w:rsidRPr="00CA4264">
        <w:t>After:</w:t>
      </w:r>
    </w:p>
    <w:p w14:paraId="090462A3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Fix bugs and address post-deployment issues.</w:t>
      </w:r>
    </w:p>
    <w:p w14:paraId="0848BF0A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Monitor the system performance and usage.</w:t>
      </w:r>
    </w:p>
    <w:p w14:paraId="69D5A278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Provide technical support to users.</w:t>
      </w:r>
    </w:p>
    <w:p w14:paraId="43C6CC81" w14:textId="77777777" w:rsidR="00CA4264" w:rsidRPr="00CA4264" w:rsidRDefault="00CA4264" w:rsidP="00CA4264">
      <w:pPr>
        <w:numPr>
          <w:ilvl w:val="1"/>
          <w:numId w:val="1"/>
        </w:numPr>
      </w:pPr>
      <w:r w:rsidRPr="00CA4264">
        <w:t>Enhance the system based on user feedback and changing requirements.</w:t>
      </w:r>
    </w:p>
    <w:p w14:paraId="3CA054D1" w14:textId="77777777" w:rsidR="00CA4264" w:rsidRPr="00CA4264" w:rsidRDefault="00CA4264" w:rsidP="00CA4264">
      <w:pPr>
        <w:rPr>
          <w:b/>
          <w:bCs/>
          <w:i/>
          <w:iCs/>
        </w:rPr>
      </w:pPr>
      <w:r w:rsidRPr="00CA4264">
        <w:rPr>
          <w:b/>
          <w:bCs/>
          <w:i/>
          <w:iCs/>
        </w:rPr>
        <w:t>2. Quality Assurance Analyst:</w:t>
      </w:r>
    </w:p>
    <w:p w14:paraId="6DE2BB9A" w14:textId="77777777" w:rsidR="00CA4264" w:rsidRPr="00CA4264" w:rsidRDefault="00CA4264" w:rsidP="00CA4264">
      <w:pPr>
        <w:numPr>
          <w:ilvl w:val="0"/>
          <w:numId w:val="2"/>
        </w:numPr>
      </w:pPr>
      <w:r w:rsidRPr="00CA4264">
        <w:t>Before:</w:t>
      </w:r>
    </w:p>
    <w:p w14:paraId="2E43EF71" w14:textId="77777777" w:rsidR="00CA4264" w:rsidRPr="00CA4264" w:rsidRDefault="00CA4264" w:rsidP="00CA4264">
      <w:pPr>
        <w:numPr>
          <w:ilvl w:val="1"/>
          <w:numId w:val="2"/>
        </w:numPr>
      </w:pPr>
      <w:r w:rsidRPr="00CA4264">
        <w:t>Review system specifications and design documents.</w:t>
      </w:r>
    </w:p>
    <w:p w14:paraId="7F459C7C" w14:textId="77777777" w:rsidR="00CA4264" w:rsidRPr="00CA4264" w:rsidRDefault="00CA4264" w:rsidP="00CA4264">
      <w:pPr>
        <w:numPr>
          <w:ilvl w:val="1"/>
          <w:numId w:val="2"/>
        </w:numPr>
      </w:pPr>
      <w:r w:rsidRPr="00CA4264">
        <w:t>Develop test plans and test cases.</w:t>
      </w:r>
    </w:p>
    <w:p w14:paraId="2C914A78" w14:textId="77777777" w:rsidR="00CA4264" w:rsidRPr="00CA4264" w:rsidRDefault="00CA4264" w:rsidP="00CA4264">
      <w:pPr>
        <w:numPr>
          <w:ilvl w:val="1"/>
          <w:numId w:val="2"/>
        </w:numPr>
      </w:pPr>
      <w:r w:rsidRPr="00CA4264">
        <w:t>Identify potential risks and areas of concern.</w:t>
      </w:r>
    </w:p>
    <w:p w14:paraId="5CE2962A" w14:textId="77777777" w:rsidR="00CA4264" w:rsidRPr="00CA4264" w:rsidRDefault="00CA4264" w:rsidP="00CA4264">
      <w:pPr>
        <w:numPr>
          <w:ilvl w:val="0"/>
          <w:numId w:val="2"/>
        </w:numPr>
      </w:pPr>
      <w:r w:rsidRPr="00CA4264">
        <w:t>During:</w:t>
      </w:r>
    </w:p>
    <w:p w14:paraId="7BA7A86A" w14:textId="77777777" w:rsidR="00CA4264" w:rsidRPr="00CA4264" w:rsidRDefault="00CA4264" w:rsidP="00CA4264">
      <w:pPr>
        <w:numPr>
          <w:ilvl w:val="1"/>
          <w:numId w:val="2"/>
        </w:numPr>
      </w:pPr>
      <w:r w:rsidRPr="00CA4264">
        <w:t>Execute test cases and document results.</w:t>
      </w:r>
    </w:p>
    <w:p w14:paraId="69F4DE92" w14:textId="77777777" w:rsidR="00CA4264" w:rsidRPr="00CA4264" w:rsidRDefault="00CA4264" w:rsidP="00CA4264">
      <w:pPr>
        <w:numPr>
          <w:ilvl w:val="1"/>
          <w:numId w:val="2"/>
        </w:numPr>
      </w:pPr>
      <w:r w:rsidRPr="00CA4264">
        <w:lastRenderedPageBreak/>
        <w:t>Report bugs and defects to developers.</w:t>
      </w:r>
    </w:p>
    <w:p w14:paraId="720B6ED0" w14:textId="77777777" w:rsidR="00CA4264" w:rsidRPr="00CA4264" w:rsidRDefault="00CA4264" w:rsidP="00CA4264">
      <w:pPr>
        <w:numPr>
          <w:ilvl w:val="1"/>
          <w:numId w:val="2"/>
        </w:numPr>
      </w:pPr>
      <w:r w:rsidRPr="00CA4264">
        <w:t>Monitor the deployment process for functionality and performance issues.</w:t>
      </w:r>
    </w:p>
    <w:p w14:paraId="3BA7115B" w14:textId="77777777" w:rsidR="00CA4264" w:rsidRPr="00CA4264" w:rsidRDefault="00CA4264" w:rsidP="00CA4264">
      <w:pPr>
        <w:numPr>
          <w:ilvl w:val="0"/>
          <w:numId w:val="2"/>
        </w:numPr>
      </w:pPr>
      <w:r w:rsidRPr="00CA4264">
        <w:t>After:</w:t>
      </w:r>
    </w:p>
    <w:p w14:paraId="1351AA33" w14:textId="77777777" w:rsidR="00CA4264" w:rsidRPr="00CA4264" w:rsidRDefault="00CA4264" w:rsidP="00CA4264">
      <w:pPr>
        <w:numPr>
          <w:ilvl w:val="1"/>
          <w:numId w:val="2"/>
        </w:numPr>
      </w:pPr>
      <w:r w:rsidRPr="00CA4264">
        <w:t>Perform regression testing after bug fixes.</w:t>
      </w:r>
    </w:p>
    <w:p w14:paraId="3EFB2DB6" w14:textId="77777777" w:rsidR="00CA4264" w:rsidRPr="00CA4264" w:rsidRDefault="00CA4264" w:rsidP="00CA4264">
      <w:pPr>
        <w:numPr>
          <w:ilvl w:val="1"/>
          <w:numId w:val="2"/>
        </w:numPr>
      </w:pPr>
      <w:r w:rsidRPr="00CA4264">
        <w:t>Monitor ongoing system performance and usability.</w:t>
      </w:r>
    </w:p>
    <w:p w14:paraId="45156806" w14:textId="77777777" w:rsidR="00CA4264" w:rsidRPr="00CA4264" w:rsidRDefault="00CA4264" w:rsidP="00CA4264">
      <w:pPr>
        <w:numPr>
          <w:ilvl w:val="1"/>
          <w:numId w:val="2"/>
        </w:numPr>
      </w:pPr>
      <w:r w:rsidRPr="00CA4264">
        <w:t>Assist with user training and feedback collection.</w:t>
      </w:r>
    </w:p>
    <w:p w14:paraId="61447DE7" w14:textId="77777777" w:rsidR="00CA4264" w:rsidRPr="00CA4264" w:rsidRDefault="00CA4264" w:rsidP="00CA4264">
      <w:pPr>
        <w:rPr>
          <w:b/>
          <w:bCs/>
          <w:i/>
          <w:iCs/>
        </w:rPr>
      </w:pPr>
      <w:r w:rsidRPr="00CA4264">
        <w:rPr>
          <w:b/>
          <w:bCs/>
          <w:i/>
          <w:iCs/>
        </w:rPr>
        <w:t>3. Business Analyst:</w:t>
      </w:r>
    </w:p>
    <w:p w14:paraId="1B9EEAF3" w14:textId="77777777" w:rsidR="00CA4264" w:rsidRPr="00CA4264" w:rsidRDefault="00CA4264" w:rsidP="00CA4264">
      <w:pPr>
        <w:numPr>
          <w:ilvl w:val="0"/>
          <w:numId w:val="3"/>
        </w:numPr>
      </w:pPr>
      <w:r w:rsidRPr="00CA4264">
        <w:t>Before:</w:t>
      </w:r>
    </w:p>
    <w:p w14:paraId="3AA83290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Gather and analyze business requirements for the new system.</w:t>
      </w:r>
    </w:p>
    <w:p w14:paraId="61A88053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Define system objectives and success metrics.</w:t>
      </w:r>
    </w:p>
    <w:p w14:paraId="184FCAF8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Create functional and technical specifications.</w:t>
      </w:r>
    </w:p>
    <w:p w14:paraId="482A4544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Document user workflows and processes.</w:t>
      </w:r>
    </w:p>
    <w:p w14:paraId="18B00BE3" w14:textId="77777777" w:rsidR="00CA4264" w:rsidRPr="00CA4264" w:rsidRDefault="00CA4264" w:rsidP="00CA4264">
      <w:pPr>
        <w:numPr>
          <w:ilvl w:val="0"/>
          <w:numId w:val="3"/>
        </w:numPr>
      </w:pPr>
      <w:r w:rsidRPr="00CA4264">
        <w:t>During:</w:t>
      </w:r>
    </w:p>
    <w:p w14:paraId="34C4B033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Provide user training and support during deployment.</w:t>
      </w:r>
    </w:p>
    <w:p w14:paraId="78A858DC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Communicate with stakeholders and keep them informed of progress.</w:t>
      </w:r>
    </w:p>
    <w:p w14:paraId="6D65E2EF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Address any business-related issues that arise during deployment.</w:t>
      </w:r>
    </w:p>
    <w:p w14:paraId="78BFE421" w14:textId="77777777" w:rsidR="00CA4264" w:rsidRPr="00CA4264" w:rsidRDefault="00CA4264" w:rsidP="00CA4264">
      <w:pPr>
        <w:numPr>
          <w:ilvl w:val="0"/>
          <w:numId w:val="3"/>
        </w:numPr>
      </w:pPr>
      <w:r w:rsidRPr="00CA4264">
        <w:t>After:</w:t>
      </w:r>
    </w:p>
    <w:p w14:paraId="749FC92F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Evaluate the success of the system against defined metrics.</w:t>
      </w:r>
    </w:p>
    <w:p w14:paraId="30F61260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Identify areas for improvement and gather user feedback.</w:t>
      </w:r>
    </w:p>
    <w:p w14:paraId="6B2BC1EB" w14:textId="77777777" w:rsidR="00CA4264" w:rsidRPr="00CA4264" w:rsidRDefault="00CA4264" w:rsidP="00CA4264">
      <w:pPr>
        <w:numPr>
          <w:ilvl w:val="1"/>
          <w:numId w:val="3"/>
        </w:numPr>
      </w:pPr>
      <w:r w:rsidRPr="00CA4264">
        <w:t>Work with project manager and other stakeholders on future releases.</w:t>
      </w:r>
    </w:p>
    <w:p w14:paraId="08BB346F" w14:textId="77777777" w:rsidR="00CA4264" w:rsidRPr="00CA4264" w:rsidRDefault="00CA4264" w:rsidP="00CA4264">
      <w:pPr>
        <w:rPr>
          <w:b/>
          <w:bCs/>
          <w:i/>
          <w:iCs/>
        </w:rPr>
      </w:pPr>
      <w:r w:rsidRPr="00CA4264">
        <w:rPr>
          <w:b/>
          <w:bCs/>
          <w:i/>
          <w:iCs/>
        </w:rPr>
        <w:t>4. Database Administrator:</w:t>
      </w:r>
    </w:p>
    <w:p w14:paraId="10D734B5" w14:textId="77777777" w:rsidR="00CA4264" w:rsidRPr="00CA4264" w:rsidRDefault="00CA4264" w:rsidP="00CA4264">
      <w:pPr>
        <w:numPr>
          <w:ilvl w:val="0"/>
          <w:numId w:val="4"/>
        </w:numPr>
      </w:pPr>
      <w:r w:rsidRPr="00CA4264">
        <w:t>Before:</w:t>
      </w:r>
    </w:p>
    <w:p w14:paraId="2B0DC7F1" w14:textId="77777777" w:rsidR="00CA4264" w:rsidRPr="00CA4264" w:rsidRDefault="00CA4264" w:rsidP="00CA4264">
      <w:pPr>
        <w:numPr>
          <w:ilvl w:val="1"/>
          <w:numId w:val="4"/>
        </w:numPr>
      </w:pPr>
      <w:r w:rsidRPr="00CA4264">
        <w:t>Design and configure the database for the new system.</w:t>
      </w:r>
    </w:p>
    <w:p w14:paraId="4ABC2744" w14:textId="77777777" w:rsidR="00CA4264" w:rsidRPr="00CA4264" w:rsidRDefault="00CA4264" w:rsidP="00CA4264">
      <w:pPr>
        <w:numPr>
          <w:ilvl w:val="1"/>
          <w:numId w:val="4"/>
        </w:numPr>
      </w:pPr>
      <w:r w:rsidRPr="00CA4264">
        <w:t>Populate the database with test data.</w:t>
      </w:r>
    </w:p>
    <w:p w14:paraId="2F3B36D1" w14:textId="77777777" w:rsidR="00CA4264" w:rsidRPr="00CA4264" w:rsidRDefault="00CA4264" w:rsidP="00CA4264">
      <w:pPr>
        <w:numPr>
          <w:ilvl w:val="1"/>
          <w:numId w:val="4"/>
        </w:numPr>
      </w:pPr>
      <w:r w:rsidRPr="00CA4264">
        <w:t>Implement security measures and backup procedures.</w:t>
      </w:r>
    </w:p>
    <w:p w14:paraId="0DB2C4F9" w14:textId="77777777" w:rsidR="00CA4264" w:rsidRPr="00CA4264" w:rsidRDefault="00CA4264" w:rsidP="00CA4264">
      <w:pPr>
        <w:numPr>
          <w:ilvl w:val="0"/>
          <w:numId w:val="4"/>
        </w:numPr>
      </w:pPr>
      <w:r w:rsidRPr="00CA4264">
        <w:t>During:</w:t>
      </w:r>
    </w:p>
    <w:p w14:paraId="1E3B3E27" w14:textId="77777777" w:rsidR="00CA4264" w:rsidRPr="00CA4264" w:rsidRDefault="00CA4264" w:rsidP="00CA4264">
      <w:pPr>
        <w:numPr>
          <w:ilvl w:val="1"/>
          <w:numId w:val="4"/>
        </w:numPr>
      </w:pPr>
      <w:r w:rsidRPr="00CA4264">
        <w:t>Migrate data to the new database if necessary.</w:t>
      </w:r>
    </w:p>
    <w:p w14:paraId="61CC32C3" w14:textId="77777777" w:rsidR="00CA4264" w:rsidRPr="00CA4264" w:rsidRDefault="00CA4264" w:rsidP="00CA4264">
      <w:pPr>
        <w:numPr>
          <w:ilvl w:val="1"/>
          <w:numId w:val="4"/>
        </w:numPr>
      </w:pPr>
      <w:r w:rsidRPr="00CA4264">
        <w:t>Monitor database performance during deployment.</w:t>
      </w:r>
    </w:p>
    <w:p w14:paraId="71C43F73" w14:textId="77777777" w:rsidR="00CA4264" w:rsidRPr="00CA4264" w:rsidRDefault="00CA4264" w:rsidP="00CA4264">
      <w:pPr>
        <w:numPr>
          <w:ilvl w:val="1"/>
          <w:numId w:val="4"/>
        </w:numPr>
      </w:pPr>
      <w:r w:rsidRPr="00CA4264">
        <w:t>Address any database-related issues that arise.</w:t>
      </w:r>
    </w:p>
    <w:p w14:paraId="10C30C1A" w14:textId="77777777" w:rsidR="00CA4264" w:rsidRPr="00CA4264" w:rsidRDefault="00CA4264" w:rsidP="00CA4264">
      <w:pPr>
        <w:numPr>
          <w:ilvl w:val="0"/>
          <w:numId w:val="4"/>
        </w:numPr>
      </w:pPr>
      <w:r w:rsidRPr="00CA4264">
        <w:lastRenderedPageBreak/>
        <w:t>After:</w:t>
      </w:r>
    </w:p>
    <w:p w14:paraId="25B3F586" w14:textId="77777777" w:rsidR="00CA4264" w:rsidRPr="00CA4264" w:rsidRDefault="00CA4264" w:rsidP="00CA4264">
      <w:pPr>
        <w:numPr>
          <w:ilvl w:val="1"/>
          <w:numId w:val="4"/>
        </w:numPr>
      </w:pPr>
      <w:r w:rsidRPr="00CA4264">
        <w:t>Optimize the database for performance and efficiency.</w:t>
      </w:r>
    </w:p>
    <w:p w14:paraId="03DED260" w14:textId="77777777" w:rsidR="00CA4264" w:rsidRPr="00CA4264" w:rsidRDefault="00CA4264" w:rsidP="00CA4264">
      <w:pPr>
        <w:numPr>
          <w:ilvl w:val="1"/>
          <w:numId w:val="4"/>
        </w:numPr>
      </w:pPr>
      <w:r w:rsidRPr="00CA4264">
        <w:t>Monitor ongoing database activity and security.</w:t>
      </w:r>
    </w:p>
    <w:p w14:paraId="1639654D" w14:textId="77777777" w:rsidR="00CA4264" w:rsidRPr="00CA4264" w:rsidRDefault="00CA4264" w:rsidP="00CA4264">
      <w:pPr>
        <w:numPr>
          <w:ilvl w:val="1"/>
          <w:numId w:val="4"/>
        </w:numPr>
      </w:pPr>
      <w:r w:rsidRPr="00CA4264">
        <w:t>Provide technical support to developers and users related to database access.</w:t>
      </w:r>
    </w:p>
    <w:p w14:paraId="32EFE5D5" w14:textId="77777777" w:rsidR="00CA4264" w:rsidRPr="00CA4264" w:rsidRDefault="00CA4264" w:rsidP="00CA4264">
      <w:pPr>
        <w:rPr>
          <w:b/>
          <w:bCs/>
          <w:i/>
          <w:iCs/>
        </w:rPr>
      </w:pPr>
      <w:r w:rsidRPr="00CA4264">
        <w:rPr>
          <w:b/>
          <w:bCs/>
          <w:i/>
          <w:iCs/>
        </w:rPr>
        <w:t>5. System Administrator:</w:t>
      </w:r>
    </w:p>
    <w:p w14:paraId="3850F253" w14:textId="77777777" w:rsidR="00CA4264" w:rsidRPr="00CA4264" w:rsidRDefault="00CA4264" w:rsidP="00CA4264">
      <w:pPr>
        <w:numPr>
          <w:ilvl w:val="0"/>
          <w:numId w:val="5"/>
        </w:numPr>
      </w:pPr>
      <w:r w:rsidRPr="00CA4264">
        <w:t>Before:</w:t>
      </w:r>
    </w:p>
    <w:p w14:paraId="146D1ABE" w14:textId="77777777" w:rsidR="00CA4264" w:rsidRPr="00CA4264" w:rsidRDefault="00CA4264" w:rsidP="00CA4264">
      <w:pPr>
        <w:numPr>
          <w:ilvl w:val="1"/>
          <w:numId w:val="5"/>
        </w:numPr>
      </w:pPr>
      <w:r w:rsidRPr="00CA4264">
        <w:t>Prepare the IT infrastructure for the new system.</w:t>
      </w:r>
    </w:p>
    <w:p w14:paraId="38A7B487" w14:textId="77777777" w:rsidR="00CA4264" w:rsidRPr="00CA4264" w:rsidRDefault="00CA4264" w:rsidP="00CA4264">
      <w:pPr>
        <w:numPr>
          <w:ilvl w:val="1"/>
          <w:numId w:val="5"/>
        </w:numPr>
      </w:pPr>
      <w:r w:rsidRPr="00CA4264">
        <w:t xml:space="preserve">Install and configure </w:t>
      </w:r>
      <w:proofErr w:type="gramStart"/>
      <w:r w:rsidRPr="00CA4264">
        <w:t>required</w:t>
      </w:r>
      <w:proofErr w:type="gramEnd"/>
      <w:r w:rsidRPr="00CA4264">
        <w:t xml:space="preserve"> software and hardware.</w:t>
      </w:r>
    </w:p>
    <w:p w14:paraId="14C58027" w14:textId="77777777" w:rsidR="00CA4264" w:rsidRPr="00CA4264" w:rsidRDefault="00CA4264" w:rsidP="00CA4264">
      <w:pPr>
        <w:numPr>
          <w:ilvl w:val="1"/>
          <w:numId w:val="5"/>
        </w:numPr>
      </w:pPr>
      <w:r w:rsidRPr="00CA4264">
        <w:t>Implement security measures and access controls.</w:t>
      </w:r>
    </w:p>
    <w:p w14:paraId="77D21B3A" w14:textId="77777777" w:rsidR="00CA4264" w:rsidRPr="00CA4264" w:rsidRDefault="00CA4264" w:rsidP="00CA4264">
      <w:pPr>
        <w:numPr>
          <w:ilvl w:val="0"/>
          <w:numId w:val="5"/>
        </w:numPr>
      </w:pPr>
      <w:r w:rsidRPr="00CA4264">
        <w:t>During:</w:t>
      </w:r>
    </w:p>
    <w:p w14:paraId="526B6FB6" w14:textId="77777777" w:rsidR="00CA4264" w:rsidRPr="00CA4264" w:rsidRDefault="00CA4264" w:rsidP="00CA4264">
      <w:pPr>
        <w:numPr>
          <w:ilvl w:val="1"/>
          <w:numId w:val="5"/>
        </w:numPr>
      </w:pPr>
      <w:r w:rsidRPr="00CA4264">
        <w:t>Deploy the system onto the production environment.</w:t>
      </w:r>
    </w:p>
    <w:p w14:paraId="7EA98BD4" w14:textId="77777777" w:rsidR="00CA4264" w:rsidRPr="00CA4264" w:rsidRDefault="00CA4264" w:rsidP="00CA4264">
      <w:pPr>
        <w:numPr>
          <w:ilvl w:val="1"/>
          <w:numId w:val="5"/>
        </w:numPr>
      </w:pPr>
      <w:r w:rsidRPr="00CA4264">
        <w:t>Monitor system performance and resource utilization.</w:t>
      </w:r>
    </w:p>
    <w:p w14:paraId="496647BD" w14:textId="77777777" w:rsidR="00CA4264" w:rsidRPr="00CA4264" w:rsidRDefault="00CA4264" w:rsidP="00CA4264">
      <w:pPr>
        <w:numPr>
          <w:ilvl w:val="1"/>
          <w:numId w:val="5"/>
        </w:numPr>
      </w:pPr>
      <w:r w:rsidRPr="00CA4264">
        <w:t>Address any technical issues that arise during deployment.</w:t>
      </w:r>
    </w:p>
    <w:p w14:paraId="73DB0416" w14:textId="77777777" w:rsidR="00CA4264" w:rsidRPr="00CA4264" w:rsidRDefault="00CA4264" w:rsidP="00CA4264">
      <w:pPr>
        <w:numPr>
          <w:ilvl w:val="0"/>
          <w:numId w:val="5"/>
        </w:numPr>
      </w:pPr>
      <w:r w:rsidRPr="00CA4264">
        <w:t>After:</w:t>
      </w:r>
    </w:p>
    <w:p w14:paraId="3438A572" w14:textId="77777777" w:rsidR="00CA4264" w:rsidRPr="00CA4264" w:rsidRDefault="00CA4264" w:rsidP="00CA4264">
      <w:pPr>
        <w:numPr>
          <w:ilvl w:val="1"/>
          <w:numId w:val="5"/>
        </w:numPr>
      </w:pPr>
      <w:r w:rsidRPr="00CA4264">
        <w:t>Maintain the system and apply updates and patches.</w:t>
      </w:r>
    </w:p>
    <w:p w14:paraId="7C2FDE27" w14:textId="77777777" w:rsidR="00CA4264" w:rsidRPr="00CA4264" w:rsidRDefault="00CA4264" w:rsidP="00CA4264">
      <w:pPr>
        <w:numPr>
          <w:ilvl w:val="1"/>
          <w:numId w:val="5"/>
        </w:numPr>
      </w:pPr>
      <w:r w:rsidRPr="00CA4264">
        <w:t>Provide technical support to users and other IT staff.</w:t>
      </w:r>
    </w:p>
    <w:p w14:paraId="536A72E8" w14:textId="77777777" w:rsidR="00CA4264" w:rsidRPr="00CA4264" w:rsidRDefault="00CA4264" w:rsidP="00CA4264">
      <w:pPr>
        <w:numPr>
          <w:ilvl w:val="1"/>
          <w:numId w:val="5"/>
        </w:numPr>
      </w:pPr>
      <w:r w:rsidRPr="00CA4264">
        <w:t>Monitor system security and ensure compliance with security policies.</w:t>
      </w:r>
    </w:p>
    <w:p w14:paraId="35C7081F" w14:textId="77777777" w:rsidR="00CA4264" w:rsidRPr="00CA4264" w:rsidRDefault="00CA4264" w:rsidP="00CA4264">
      <w:pPr>
        <w:rPr>
          <w:b/>
          <w:bCs/>
          <w:i/>
          <w:iCs/>
        </w:rPr>
      </w:pPr>
      <w:r w:rsidRPr="00CA4264">
        <w:rPr>
          <w:b/>
          <w:bCs/>
          <w:i/>
          <w:iCs/>
        </w:rPr>
        <w:t>6. Project Manager:</w:t>
      </w:r>
    </w:p>
    <w:p w14:paraId="2F8F5EEF" w14:textId="77777777" w:rsidR="00CA4264" w:rsidRPr="00CA4264" w:rsidRDefault="00CA4264" w:rsidP="00CA4264">
      <w:pPr>
        <w:numPr>
          <w:ilvl w:val="0"/>
          <w:numId w:val="6"/>
        </w:numPr>
      </w:pPr>
      <w:r w:rsidRPr="00CA4264">
        <w:t>Before:</w:t>
      </w:r>
    </w:p>
    <w:p w14:paraId="2A39D037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Define project scope, schedule, and budget.</w:t>
      </w:r>
    </w:p>
    <w:p w14:paraId="06F59C36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Secure resources and assign tasks to team members.</w:t>
      </w:r>
    </w:p>
    <w:p w14:paraId="17766902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Manage risks and track progress.</w:t>
      </w:r>
    </w:p>
    <w:p w14:paraId="34A73DB4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Communicate with stakeholders and ensure alignment.</w:t>
      </w:r>
    </w:p>
    <w:p w14:paraId="0EF70347" w14:textId="77777777" w:rsidR="00CA4264" w:rsidRPr="00CA4264" w:rsidRDefault="00CA4264" w:rsidP="00CA4264">
      <w:pPr>
        <w:numPr>
          <w:ilvl w:val="0"/>
          <w:numId w:val="6"/>
        </w:numPr>
      </w:pPr>
      <w:r w:rsidRPr="00CA4264">
        <w:t>During:</w:t>
      </w:r>
    </w:p>
    <w:p w14:paraId="354568F3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Oversee the deployment process and address any roadblocks.</w:t>
      </w:r>
    </w:p>
    <w:p w14:paraId="42D807EC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Coordinate communication and collaboration between different teams.</w:t>
      </w:r>
    </w:p>
    <w:p w14:paraId="74B4B3CF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Manage budget and resource allocation.</w:t>
      </w:r>
    </w:p>
    <w:p w14:paraId="53630C8D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Ensure adherence to project timeline.</w:t>
      </w:r>
    </w:p>
    <w:p w14:paraId="19E55CE9" w14:textId="77777777" w:rsidR="00CA4264" w:rsidRPr="00CA4264" w:rsidRDefault="00CA4264" w:rsidP="00CA4264">
      <w:pPr>
        <w:numPr>
          <w:ilvl w:val="0"/>
          <w:numId w:val="6"/>
        </w:numPr>
      </w:pPr>
      <w:r w:rsidRPr="00CA4264">
        <w:t>After:</w:t>
      </w:r>
    </w:p>
    <w:p w14:paraId="0F2A0866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lastRenderedPageBreak/>
        <w:t>Evaluate the success of the project and document lessons learned.</w:t>
      </w:r>
    </w:p>
    <w:p w14:paraId="5A90FBE8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Close out the project and handle post-deployment activities.</w:t>
      </w:r>
    </w:p>
    <w:p w14:paraId="071CDEBB" w14:textId="77777777" w:rsidR="00CA4264" w:rsidRPr="00CA4264" w:rsidRDefault="00CA4264" w:rsidP="00CA4264">
      <w:pPr>
        <w:numPr>
          <w:ilvl w:val="1"/>
          <w:numId w:val="6"/>
        </w:numPr>
      </w:pPr>
      <w:r w:rsidRPr="00CA4264">
        <w:t>Prepare reports and presentations for stakeholders.</w:t>
      </w:r>
    </w:p>
    <w:p w14:paraId="7999718A" w14:textId="77777777" w:rsidR="00CA4264" w:rsidRPr="00CA4264" w:rsidRDefault="00CA4264" w:rsidP="00CA4264">
      <w:pPr>
        <w:rPr>
          <w:b/>
          <w:bCs/>
          <w:i/>
          <w:iCs/>
        </w:rPr>
      </w:pPr>
      <w:r w:rsidRPr="00CA4264">
        <w:rPr>
          <w:b/>
          <w:bCs/>
          <w:i/>
          <w:iCs/>
        </w:rPr>
        <w:t>7. Cloud Engineer:</w:t>
      </w:r>
    </w:p>
    <w:p w14:paraId="0EA5B186" w14:textId="77777777" w:rsidR="00CA4264" w:rsidRPr="00CA4264" w:rsidRDefault="00CA4264" w:rsidP="00CA4264">
      <w:pPr>
        <w:numPr>
          <w:ilvl w:val="0"/>
          <w:numId w:val="7"/>
        </w:numPr>
      </w:pPr>
      <w:r w:rsidRPr="00CA4264">
        <w:t>Before:</w:t>
      </w:r>
    </w:p>
    <w:p w14:paraId="059814DC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Design and build the cloud infrastructure for the new system.</w:t>
      </w:r>
    </w:p>
    <w:p w14:paraId="3664F1B9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Configure security and access controls in the cloud environment.</w:t>
      </w:r>
    </w:p>
    <w:p w14:paraId="599A09B7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Estimate cloud resource requirements and optimize costs.</w:t>
      </w:r>
    </w:p>
    <w:p w14:paraId="0573A493" w14:textId="77777777" w:rsidR="00CA4264" w:rsidRPr="00CA4264" w:rsidRDefault="00CA4264" w:rsidP="00CA4264">
      <w:pPr>
        <w:numPr>
          <w:ilvl w:val="0"/>
          <w:numId w:val="7"/>
        </w:numPr>
      </w:pPr>
      <w:r w:rsidRPr="00CA4264">
        <w:t>During:</w:t>
      </w:r>
    </w:p>
    <w:p w14:paraId="407D4EE1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Deploy the system to the cloud environment.</w:t>
      </w:r>
    </w:p>
    <w:p w14:paraId="2247DF6A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Monitor system performance and resource utilization in the cloud.</w:t>
      </w:r>
    </w:p>
    <w:p w14:paraId="3A529889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Address any cloud-related issues that arise during deployment.</w:t>
      </w:r>
    </w:p>
    <w:p w14:paraId="0DB28E00" w14:textId="77777777" w:rsidR="00CA4264" w:rsidRPr="00CA4264" w:rsidRDefault="00CA4264" w:rsidP="00CA4264">
      <w:pPr>
        <w:numPr>
          <w:ilvl w:val="0"/>
          <w:numId w:val="7"/>
        </w:numPr>
      </w:pPr>
      <w:r w:rsidRPr="00CA4264">
        <w:t>After:</w:t>
      </w:r>
    </w:p>
    <w:p w14:paraId="15FE3B64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Manage cloud infrastructure and resources.</w:t>
      </w:r>
    </w:p>
    <w:p w14:paraId="5539374E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Optimize cloud costs and resource usage.</w:t>
      </w:r>
    </w:p>
    <w:p w14:paraId="0F0B8C39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Ensure cloud security and compliance with regulations.</w:t>
      </w:r>
    </w:p>
    <w:p w14:paraId="490F14DD" w14:textId="77777777" w:rsidR="00CA4264" w:rsidRPr="00CA4264" w:rsidRDefault="00CA4264" w:rsidP="00CA4264">
      <w:pPr>
        <w:numPr>
          <w:ilvl w:val="1"/>
          <w:numId w:val="7"/>
        </w:numPr>
      </w:pPr>
      <w:r w:rsidRPr="00CA4264">
        <w:t>Maintain and update the cloud environment as needed.</w:t>
      </w:r>
    </w:p>
    <w:p w14:paraId="775DD048" w14:textId="77777777" w:rsidR="00CA4264" w:rsidRDefault="00CA4264"/>
    <w:sectPr w:rsidR="00CA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6B7"/>
    <w:multiLevelType w:val="multilevel"/>
    <w:tmpl w:val="82E6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31ABE"/>
    <w:multiLevelType w:val="multilevel"/>
    <w:tmpl w:val="5BC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57EB9"/>
    <w:multiLevelType w:val="multilevel"/>
    <w:tmpl w:val="CB00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F11FC"/>
    <w:multiLevelType w:val="multilevel"/>
    <w:tmpl w:val="537A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52BD8"/>
    <w:multiLevelType w:val="multilevel"/>
    <w:tmpl w:val="53B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D22C5"/>
    <w:multiLevelType w:val="multilevel"/>
    <w:tmpl w:val="3FD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66CE4"/>
    <w:multiLevelType w:val="multilevel"/>
    <w:tmpl w:val="755C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570161">
    <w:abstractNumId w:val="3"/>
  </w:num>
  <w:num w:numId="2" w16cid:durableId="1968930088">
    <w:abstractNumId w:val="4"/>
  </w:num>
  <w:num w:numId="3" w16cid:durableId="759909040">
    <w:abstractNumId w:val="2"/>
  </w:num>
  <w:num w:numId="4" w16cid:durableId="2026904824">
    <w:abstractNumId w:val="6"/>
  </w:num>
  <w:num w:numId="5" w16cid:durableId="734426629">
    <w:abstractNumId w:val="1"/>
  </w:num>
  <w:num w:numId="6" w16cid:durableId="2135713101">
    <w:abstractNumId w:val="5"/>
  </w:num>
  <w:num w:numId="7" w16cid:durableId="189034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64"/>
    <w:rsid w:val="00043E59"/>
    <w:rsid w:val="00C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9379"/>
  <w15:chartTrackingRefBased/>
  <w15:docId w15:val="{B77113EE-36A9-4752-A402-981C550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A4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bryan camania</dc:creator>
  <cp:keywords/>
  <dc:description/>
  <cp:lastModifiedBy>john kyle bryan camania</cp:lastModifiedBy>
  <cp:revision>2</cp:revision>
  <dcterms:created xsi:type="dcterms:W3CDTF">2023-12-13T01:39:00Z</dcterms:created>
  <dcterms:modified xsi:type="dcterms:W3CDTF">2023-12-13T01:39:00Z</dcterms:modified>
</cp:coreProperties>
</file>