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7B823" w14:textId="53D1AD4E" w:rsidR="00F16E49" w:rsidRDefault="00137C6B">
      <w:pPr>
        <w:rPr>
          <w:b/>
          <w:bCs/>
          <w:sz w:val="24"/>
          <w:szCs w:val="24"/>
        </w:rPr>
      </w:pPr>
      <w:r w:rsidRPr="00137C6B">
        <w:rPr>
          <w:b/>
          <w:bCs/>
          <w:sz w:val="24"/>
          <w:szCs w:val="24"/>
        </w:rPr>
        <w:t>Thursday</w:t>
      </w:r>
    </w:p>
    <w:p w14:paraId="45D388A4" w14:textId="0090EB70" w:rsidR="00137C6B" w:rsidRPr="002F5850" w:rsidRDefault="00137C6B" w:rsidP="00137C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5850">
        <w:rPr>
          <w:b/>
          <w:bCs/>
          <w:sz w:val="24"/>
          <w:szCs w:val="24"/>
        </w:rPr>
        <w:t>Chest Exercises</w:t>
      </w:r>
    </w:p>
    <w:p w14:paraId="1881770E" w14:textId="0ABA0584" w:rsidR="00137C6B" w:rsidRDefault="00137C6B" w:rsidP="001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Upper Chest</w:t>
      </w:r>
    </w:p>
    <w:p w14:paraId="3D45C90B" w14:textId="782E51C8" w:rsidR="00E668BE" w:rsidRDefault="00E668BE" w:rsidP="00E668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Incline Bench Press</w:t>
      </w:r>
    </w:p>
    <w:p w14:paraId="569FEF80" w14:textId="03E1CE67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sets</w:t>
      </w:r>
    </w:p>
    <w:p w14:paraId="15BA3085" w14:textId="31704A04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repetitions per one set</w:t>
      </w:r>
    </w:p>
    <w:p w14:paraId="1F03405C" w14:textId="77777777" w:rsidR="00E668BE" w:rsidRDefault="00E668BE" w:rsidP="00E668BE">
      <w:pPr>
        <w:pStyle w:val="ListParagraph"/>
        <w:ind w:left="3600"/>
        <w:rPr>
          <w:sz w:val="24"/>
          <w:szCs w:val="24"/>
        </w:rPr>
      </w:pPr>
    </w:p>
    <w:p w14:paraId="455264FA" w14:textId="6AADADAC" w:rsidR="00137C6B" w:rsidRDefault="00137C6B" w:rsidP="001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Chest</w:t>
      </w:r>
    </w:p>
    <w:p w14:paraId="4E0457DE" w14:textId="47A0D3CD" w:rsidR="00E668BE" w:rsidRDefault="00E668BE" w:rsidP="00E668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Normal Bench Press</w:t>
      </w:r>
    </w:p>
    <w:p w14:paraId="30ED4702" w14:textId="77777777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sets</w:t>
      </w:r>
    </w:p>
    <w:p w14:paraId="19C9D911" w14:textId="77777777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repetitions per one set</w:t>
      </w:r>
    </w:p>
    <w:p w14:paraId="2FC1DF93" w14:textId="77777777" w:rsidR="00E668BE" w:rsidRDefault="00E668BE" w:rsidP="00E668BE">
      <w:pPr>
        <w:pStyle w:val="ListParagraph"/>
        <w:ind w:left="3600"/>
        <w:rPr>
          <w:sz w:val="24"/>
          <w:szCs w:val="24"/>
        </w:rPr>
      </w:pPr>
    </w:p>
    <w:p w14:paraId="767A8E8F" w14:textId="47001252" w:rsidR="00137C6B" w:rsidRDefault="00137C6B" w:rsidP="001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 Chest</w:t>
      </w:r>
    </w:p>
    <w:p w14:paraId="0AA3A910" w14:textId="538AAFDD" w:rsidR="00E668BE" w:rsidRDefault="00E668BE" w:rsidP="00E668B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Decline Bench Press</w:t>
      </w:r>
    </w:p>
    <w:p w14:paraId="338845EF" w14:textId="77777777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sets</w:t>
      </w:r>
    </w:p>
    <w:p w14:paraId="0DEFBB24" w14:textId="77777777" w:rsidR="00E668BE" w:rsidRDefault="00E668BE" w:rsidP="00E668BE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repetitions per one set</w:t>
      </w:r>
    </w:p>
    <w:p w14:paraId="463D2A30" w14:textId="77777777" w:rsidR="00E668BE" w:rsidRDefault="00E668BE" w:rsidP="00E668BE">
      <w:pPr>
        <w:pStyle w:val="ListParagraph"/>
        <w:ind w:left="3600"/>
        <w:rPr>
          <w:sz w:val="24"/>
          <w:szCs w:val="24"/>
        </w:rPr>
      </w:pPr>
    </w:p>
    <w:p w14:paraId="6BBC2988" w14:textId="2B294E4D" w:rsidR="00137C6B" w:rsidRDefault="00137C6B" w:rsidP="00137C6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Cleavage</w:t>
      </w:r>
    </w:p>
    <w:p w14:paraId="4A69E614" w14:textId="31C0D5F4" w:rsidR="00687661" w:rsidRDefault="00687661" w:rsidP="0068766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Machine Chest Fly</w:t>
      </w:r>
    </w:p>
    <w:p w14:paraId="0B5CC655" w14:textId="77777777" w:rsidR="00687661" w:rsidRDefault="00687661" w:rsidP="0068766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sets</w:t>
      </w:r>
    </w:p>
    <w:p w14:paraId="01316627" w14:textId="77777777" w:rsidR="00687661" w:rsidRDefault="00687661" w:rsidP="00687661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 repetitions per one set</w:t>
      </w:r>
    </w:p>
    <w:p w14:paraId="0A949754" w14:textId="77777777" w:rsidR="00B56686" w:rsidRDefault="00B56686" w:rsidP="00B56686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1E67B378" w14:textId="77777777" w:rsidR="00687661" w:rsidRPr="00137C6B" w:rsidRDefault="00687661" w:rsidP="00687661">
      <w:pPr>
        <w:pStyle w:val="ListParagraph"/>
        <w:ind w:left="3600"/>
        <w:rPr>
          <w:sz w:val="24"/>
          <w:szCs w:val="24"/>
        </w:rPr>
      </w:pPr>
    </w:p>
    <w:sectPr w:rsidR="00687661" w:rsidRPr="00137C6B" w:rsidSect="008437A6">
      <w:pgSz w:w="12240" w:h="15840" w:code="1"/>
      <w:pgMar w:top="1440" w:right="1440" w:bottom="1440" w:left="1440" w:header="720" w:footer="720" w:gutter="0"/>
      <w:cols w:space="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36567"/>
    <w:multiLevelType w:val="hybridMultilevel"/>
    <w:tmpl w:val="CAD87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6430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74"/>
    <w:rsid w:val="00075B89"/>
    <w:rsid w:val="00137C6B"/>
    <w:rsid w:val="002F5850"/>
    <w:rsid w:val="00537EC8"/>
    <w:rsid w:val="00687661"/>
    <w:rsid w:val="008437A6"/>
    <w:rsid w:val="00AB2774"/>
    <w:rsid w:val="00B56686"/>
    <w:rsid w:val="00C96BB6"/>
    <w:rsid w:val="00E668BE"/>
    <w:rsid w:val="00EC2E45"/>
    <w:rsid w:val="00F1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78F34"/>
  <w15:chartTrackingRefBased/>
  <w15:docId w15:val="{D82DCE95-6E10-467A-9792-46639EA0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7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7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7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7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7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7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7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7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7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7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7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C. Candelaria</dc:creator>
  <cp:keywords/>
  <dc:description/>
  <cp:lastModifiedBy>Francis C. Candelaria</cp:lastModifiedBy>
  <cp:revision>7</cp:revision>
  <dcterms:created xsi:type="dcterms:W3CDTF">2024-01-15T14:04:00Z</dcterms:created>
  <dcterms:modified xsi:type="dcterms:W3CDTF">2024-01-15T14:44:00Z</dcterms:modified>
</cp:coreProperties>
</file>