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F280" w14:textId="06C4C249" w:rsidR="00A41077" w:rsidRDefault="00A41077">
      <w:r>
        <w:t>Problems:</w:t>
      </w:r>
    </w:p>
    <w:p w14:paraId="46D12FE3" w14:textId="27463DFF" w:rsidR="00A41077" w:rsidRDefault="00A41077" w:rsidP="00A41077">
      <w:pPr>
        <w:pStyle w:val="ListParagraph"/>
        <w:numPr>
          <w:ilvl w:val="0"/>
          <w:numId w:val="1"/>
        </w:numPr>
      </w:pPr>
      <w:r>
        <w:t>Visuals for PPT</w:t>
      </w:r>
    </w:p>
    <w:p w14:paraId="42C54B51" w14:textId="25E4ACC0" w:rsidR="00A41077" w:rsidRDefault="00A41077" w:rsidP="00A41077">
      <w:pPr>
        <w:pStyle w:val="ListParagraph"/>
        <w:numPr>
          <w:ilvl w:val="0"/>
          <w:numId w:val="1"/>
        </w:numPr>
      </w:pPr>
      <w:r>
        <w:t>What will be discussed?</w:t>
      </w:r>
    </w:p>
    <w:p w14:paraId="6724E75C" w14:textId="77777777" w:rsidR="00A41077" w:rsidRDefault="00A41077"/>
    <w:p w14:paraId="7C5F3EB7" w14:textId="0354CC0E" w:rsidR="00DD00B3" w:rsidRDefault="00DD00B3">
      <w:r w:rsidRPr="00DD00B3">
        <w:t xml:space="preserve">- </w:t>
      </w:r>
      <w:r>
        <w:t>I</w:t>
      </w:r>
      <w:r w:rsidRPr="00DD00B3">
        <w:t xml:space="preserve">ntroduction (history) </w:t>
      </w:r>
    </w:p>
    <w:p w14:paraId="1708C7ED" w14:textId="061D24DB" w:rsidR="00A41077" w:rsidRDefault="00A41077" w:rsidP="00A41077">
      <w:pPr>
        <w:pStyle w:val="ListParagraph"/>
        <w:numPr>
          <w:ilvl w:val="0"/>
          <w:numId w:val="2"/>
        </w:numPr>
      </w:pPr>
      <w:r>
        <w:t xml:space="preserve">Descriptions from Wikipedia: </w:t>
      </w:r>
      <w:hyperlink r:id="rId5" w:history="1">
        <w:r w:rsidRPr="00F8332A">
          <w:rPr>
            <w:rStyle w:val="Hyperlink"/>
          </w:rPr>
          <w:t>https://en.m.wikipedia.org/wiki/El_Consejo_de_los_Dioses?fbclid=IwAR0jMataftEuU1J5amwMv9B4G_QLKRY9VjtnYc_L0COYHNBGwqUOJ45HN1E</w:t>
        </w:r>
      </w:hyperlink>
    </w:p>
    <w:p w14:paraId="441AE596" w14:textId="0DDC9075" w:rsidR="00A41077" w:rsidRDefault="00A41077" w:rsidP="00A41077">
      <w:pPr>
        <w:pStyle w:val="ListParagraph"/>
        <w:ind w:left="1440"/>
      </w:pPr>
      <w:hyperlink r:id="rId6" w:history="1">
        <w:r w:rsidRPr="00F8332A">
          <w:rPr>
            <w:rStyle w:val="Hyperlink"/>
          </w:rPr>
          <w:t>https://www.scribd.com/doc/58141712/Rizal</w:t>
        </w:r>
      </w:hyperlink>
    </w:p>
    <w:p w14:paraId="2A9FB16D" w14:textId="77777777" w:rsidR="00A41077" w:rsidRPr="00DD00B3" w:rsidRDefault="00A41077" w:rsidP="00A41077">
      <w:pPr>
        <w:pStyle w:val="ListParagraph"/>
        <w:ind w:left="1440"/>
      </w:pPr>
    </w:p>
    <w:p w14:paraId="31BF7D15" w14:textId="77777777" w:rsidR="00DD00B3" w:rsidRDefault="00DD00B3">
      <w:r w:rsidRPr="00DD00B3">
        <w:t xml:space="preserve">- El Consejo De los Dioses </w:t>
      </w:r>
    </w:p>
    <w:p w14:paraId="6700B010" w14:textId="095AA2DC" w:rsidR="00FA70DB" w:rsidRDefault="00FA70DB" w:rsidP="00FA70DB">
      <w:pPr>
        <w:pStyle w:val="ListParagraph"/>
        <w:numPr>
          <w:ilvl w:val="0"/>
          <w:numId w:val="2"/>
        </w:numPr>
      </w:pPr>
      <w:r>
        <w:t>Discuss the gods and goddesses</w:t>
      </w:r>
    </w:p>
    <w:p w14:paraId="5D70C489" w14:textId="6E80CA06" w:rsidR="00FA70DB" w:rsidRPr="00DD00B3" w:rsidRDefault="00FA70DB" w:rsidP="00FA70DB">
      <w:pPr>
        <w:pStyle w:val="ListParagraph"/>
        <w:numPr>
          <w:ilvl w:val="0"/>
          <w:numId w:val="2"/>
        </w:numPr>
      </w:pPr>
      <w:r>
        <w:t>Summary of the Play</w:t>
      </w:r>
    </w:p>
    <w:p w14:paraId="73B7164C" w14:textId="6CF5EE2F" w:rsidR="00F16E49" w:rsidRDefault="00DD00B3">
      <w:r w:rsidRPr="00DD00B3">
        <w:t>- Interpretation</w:t>
      </w:r>
    </w:p>
    <w:p w14:paraId="3BE6720E" w14:textId="27D70F71" w:rsidR="00FA70DB" w:rsidRPr="00E97033" w:rsidRDefault="00E97033" w:rsidP="00FA70DB">
      <w:pPr>
        <w:pStyle w:val="ListParagraph"/>
        <w:numPr>
          <w:ilvl w:val="0"/>
          <w:numId w:val="2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akit niya yan sininulat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?</w:t>
      </w:r>
    </w:p>
    <w:p w14:paraId="2AC9B3F8" w14:textId="1C9594F6" w:rsidR="00E97033" w:rsidRPr="00E97033" w:rsidRDefault="00E97033" w:rsidP="00FA70DB">
      <w:pPr>
        <w:pStyle w:val="ListParagraph"/>
        <w:numPr>
          <w:ilvl w:val="0"/>
          <w:numId w:val="2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ung para saan</w:t>
      </w:r>
    </w:p>
    <w:p w14:paraId="71648B5C" w14:textId="00DF2FD5" w:rsidR="00E97033" w:rsidRPr="00E97033" w:rsidRDefault="00E97033" w:rsidP="00FA70DB">
      <w:pPr>
        <w:pStyle w:val="ListParagraph"/>
        <w:numPr>
          <w:ilvl w:val="0"/>
          <w:numId w:val="2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aliwanag sa pag kakaintindi natin sa el consejo de los dioses</w:t>
      </w:r>
    </w:p>
    <w:p w14:paraId="1DF94E73" w14:textId="12D0FAFA" w:rsidR="00E97033" w:rsidRPr="00DD00B3" w:rsidRDefault="00E97033" w:rsidP="00FA70DB">
      <w:pPr>
        <w:pStyle w:val="ListParagraph"/>
        <w:numPr>
          <w:ilvl w:val="0"/>
          <w:numId w:val="2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Significant and Relevance of the play</w:t>
      </w:r>
    </w:p>
    <w:sectPr w:rsidR="00E97033" w:rsidRPr="00DD00B3" w:rsidSect="001D590F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522F0"/>
    <w:multiLevelType w:val="hybridMultilevel"/>
    <w:tmpl w:val="FEA0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C12616"/>
    <w:multiLevelType w:val="hybridMultilevel"/>
    <w:tmpl w:val="F77A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6654">
    <w:abstractNumId w:val="1"/>
  </w:num>
  <w:num w:numId="2" w16cid:durableId="21393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B3"/>
    <w:rsid w:val="00075B89"/>
    <w:rsid w:val="001D590F"/>
    <w:rsid w:val="00537EC8"/>
    <w:rsid w:val="00A41077"/>
    <w:rsid w:val="00DD00B3"/>
    <w:rsid w:val="00E97033"/>
    <w:rsid w:val="00EC2E45"/>
    <w:rsid w:val="00F16E49"/>
    <w:rsid w:val="00F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C6D4"/>
  <w15:chartTrackingRefBased/>
  <w15:docId w15:val="{09247305-B596-4CD5-8A20-A1C944A4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0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d.com/doc/58141712/Rizal" TargetMode="External"/><Relationship Id="rId5" Type="http://schemas.openxmlformats.org/officeDocument/2006/relationships/hyperlink" Target="https://en.m.wikipedia.org/wiki/El_Consejo_de_los_Dioses?fbclid=IwAR0jMataftEuU1J5amwMv9B4G_QLKRY9VjtnYc_L0COYHNBGwqUOJ45HN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3</cp:revision>
  <dcterms:created xsi:type="dcterms:W3CDTF">2024-01-15T12:09:00Z</dcterms:created>
  <dcterms:modified xsi:type="dcterms:W3CDTF">2024-01-15T12:21:00Z</dcterms:modified>
</cp:coreProperties>
</file>