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42" w:rsidRDefault="008D0142" w:rsidP="008D014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D4B2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73C89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1ED80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DA90B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81FF4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FD00F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C0948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288E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6DB46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9F46F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08D9F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E1DB5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35D2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EF602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8D0142" w:rsidRDefault="008D0142" w:rsidP="008D0142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8D0142" w:rsidRDefault="008D0142" w:rsidP="008D014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8D0142" w:rsidRDefault="008D0142" w:rsidP="008D0142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0142" w:rsidRPr="00B95664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1-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Ипс 1.23 </w:t>
      </w:r>
      <w:r w:rsidR="00B95664">
        <w:rPr>
          <w:rFonts w:ascii="Times New Roman" w:eastAsia="Calibri" w:hAnsi="Times New Roman" w:cs="Times New Roman"/>
          <w:sz w:val="28"/>
          <w:szCs w:val="28"/>
        </w:rPr>
        <w:t>Петров Андрей Андреевич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8D0142" w:rsidRDefault="008D0142" w:rsidP="008D014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20 ноября по 20 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ноября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:rsidR="008D0142" w:rsidRDefault="008D0142" w:rsidP="008D014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8D0142" w:rsidRDefault="008D0142" w:rsidP="008D014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8D0142" w:rsidRDefault="008D0142" w:rsidP="008D0142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8D0142" w:rsidRDefault="008D0142" w:rsidP="008D0142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20 но</w:t>
      </w:r>
      <w:r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ября 2023 г.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D0142" w:rsidRDefault="008D0142" w:rsidP="008D014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8D0142" w:rsidTr="008D0142">
        <w:tc>
          <w:tcPr>
            <w:tcW w:w="3823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8D0142" w:rsidRDefault="008D0142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8D0142" w:rsidRDefault="008D0142" w:rsidP="008D014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8D0142" w:rsidRDefault="008D0142" w:rsidP="008D014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0142" w:rsidRDefault="008D0142" w:rsidP="008D01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D0142" w:rsidRDefault="008D0142">
      <w:r w:rsidRPr="008D0142">
        <w:rPr>
          <w:noProof/>
          <w:lang w:eastAsia="ru-RU"/>
        </w:rPr>
        <w:lastRenderedPageBreak/>
        <w:drawing>
          <wp:inline distT="0" distB="0" distL="0" distR="0">
            <wp:extent cx="4951588" cy="2672715"/>
            <wp:effectExtent l="0" t="0" r="1905" b="0"/>
            <wp:docPr id="1" name="Рисунок 1" descr="C:\Users\User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83" r="18438" b="22892"/>
                    <a:stretch/>
                  </pic:blipFill>
                  <pic:spPr bwMode="auto">
                    <a:xfrm>
                      <a:off x="0" y="0"/>
                      <a:ext cx="4952338" cy="26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142" w:rsidRDefault="008D0142" w:rsidP="008D0142"/>
    <w:p w:rsidR="008D0142" w:rsidRDefault="008D0142" w:rsidP="008D0142">
      <w:r>
        <w:t>ЗАДАНИЕ 1</w:t>
      </w:r>
    </w:p>
    <w:p w:rsidR="008D0142" w:rsidRPr="008D0142" w:rsidRDefault="008D0142" w:rsidP="008D0142">
      <w:r w:rsidRPr="008D0142">
        <w:rPr>
          <w:noProof/>
          <w:lang w:eastAsia="ru-RU"/>
        </w:rPr>
        <w:drawing>
          <wp:inline distT="0" distB="0" distL="0" distR="0" wp14:anchorId="4008B46C" wp14:editId="28FE79AA">
            <wp:extent cx="4795736" cy="2743200"/>
            <wp:effectExtent l="0" t="0" r="5080" b="0"/>
            <wp:docPr id="2" name="Рисунок 2" descr="C:\Users\User\Pictures\Screenshots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t="9689" r="19668" b="16462"/>
                    <a:stretch/>
                  </pic:blipFill>
                  <pic:spPr bwMode="auto">
                    <a:xfrm>
                      <a:off x="0" y="0"/>
                      <a:ext cx="4798475" cy="274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142" w:rsidRPr="002D0983" w:rsidRDefault="008D0142" w:rsidP="008D0142">
      <w:pPr>
        <w:rPr>
          <w:lang w:val="en-US"/>
        </w:rPr>
      </w:pPr>
    </w:p>
    <w:p w:rsidR="000F778E" w:rsidRPr="008D0142" w:rsidRDefault="008D0142" w:rsidP="008D0142">
      <w:pPr>
        <w:ind w:firstLine="708"/>
      </w:pPr>
      <w:r>
        <w:t>Задание 3</w:t>
      </w:r>
      <w:r w:rsidRPr="008D0142">
        <w:rPr>
          <w:noProof/>
          <w:lang w:eastAsia="ru-RU"/>
        </w:rPr>
        <w:drawing>
          <wp:inline distT="0" distB="0" distL="0" distR="0">
            <wp:extent cx="5028063" cy="2066588"/>
            <wp:effectExtent l="0" t="0" r="1270" b="0"/>
            <wp:docPr id="3" name="Рисунок 3" descr="C:\Users\User\Pictures\Screenshot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0" r="15336" b="28528"/>
                    <a:stretch/>
                  </pic:blipFill>
                  <pic:spPr bwMode="auto">
                    <a:xfrm>
                      <a:off x="0" y="0"/>
                      <a:ext cx="5029379" cy="20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F778E" w:rsidRPr="008D0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AE3" w:rsidRDefault="00D05AE3" w:rsidP="008D0142">
      <w:pPr>
        <w:spacing w:after="0" w:line="240" w:lineRule="auto"/>
      </w:pPr>
      <w:r>
        <w:separator/>
      </w:r>
    </w:p>
  </w:endnote>
  <w:endnote w:type="continuationSeparator" w:id="0">
    <w:p w:rsidR="00D05AE3" w:rsidRDefault="00D05AE3" w:rsidP="008D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AE3" w:rsidRDefault="00D05AE3" w:rsidP="008D0142">
      <w:pPr>
        <w:spacing w:after="0" w:line="240" w:lineRule="auto"/>
      </w:pPr>
      <w:r>
        <w:separator/>
      </w:r>
    </w:p>
  </w:footnote>
  <w:footnote w:type="continuationSeparator" w:id="0">
    <w:p w:rsidR="00D05AE3" w:rsidRDefault="00D05AE3" w:rsidP="008D0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42"/>
    <w:rsid w:val="002D0983"/>
    <w:rsid w:val="004113D4"/>
    <w:rsid w:val="00527722"/>
    <w:rsid w:val="008D0142"/>
    <w:rsid w:val="00B95664"/>
    <w:rsid w:val="00D05AE3"/>
    <w:rsid w:val="00D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DF27"/>
  <w15:chartTrackingRefBased/>
  <w15:docId w15:val="{4E524BEE-CD3F-4466-999C-DE4D5AF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4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8D01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D0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142"/>
  </w:style>
  <w:style w:type="paragraph" w:styleId="a5">
    <w:name w:val="footer"/>
    <w:basedOn w:val="a"/>
    <w:link w:val="a6"/>
    <w:uiPriority w:val="99"/>
    <w:unhideWhenUsed/>
    <w:rsid w:val="008D0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2023-11-20T10:18:00Z</dcterms:created>
  <dcterms:modified xsi:type="dcterms:W3CDTF">2023-11-20T10:18:00Z</dcterms:modified>
</cp:coreProperties>
</file>