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1DC8" w14:textId="7DEC7639" w:rsidR="002475C7" w:rsidRDefault="00BD7A0B">
      <w:pPr>
        <w:rPr>
          <w:b/>
          <w:bCs/>
          <w:sz w:val="52"/>
          <w:szCs w:val="52"/>
          <w:u w:val="single"/>
        </w:rPr>
      </w:pPr>
      <w:r w:rsidRPr="00BD7A0B">
        <w:rPr>
          <w:b/>
          <w:bCs/>
          <w:sz w:val="52"/>
          <w:szCs w:val="52"/>
          <w:u w:val="single"/>
        </w:rPr>
        <w:t>EE 337 PROJECT-Bank Queue Simulator</w:t>
      </w:r>
    </w:p>
    <w:p w14:paraId="55A758DF" w14:textId="4E99405B" w:rsidR="00320E70" w:rsidRDefault="00112DE0" w:rsidP="00BD7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Simulation :</w:t>
      </w:r>
      <w:proofErr w:type="gramEnd"/>
      <w:r w:rsidR="007E50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Assume it circles back after 9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1,2,3,…9,  1,2,3…</w:t>
      </w:r>
      <w:r w:rsidR="00320E70">
        <w:rPr>
          <w:sz w:val="28"/>
          <w:szCs w:val="28"/>
        </w:rPr>
        <w:t>;</w:t>
      </w:r>
    </w:p>
    <w:p w14:paraId="5D5DF085" w14:textId="5FDA550F" w:rsidR="00320E70" w:rsidRDefault="00320E7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pinD</w:t>
      </w:r>
      <w:proofErr w:type="spellEnd"/>
      <w:r>
        <w:rPr>
          <w:sz w:val="28"/>
          <w:szCs w:val="28"/>
        </w:rPr>
        <w:t xml:space="preserve">=toggle on </w:t>
      </w:r>
      <w:proofErr w:type="spellStart"/>
      <w:r>
        <w:rPr>
          <w:sz w:val="28"/>
          <w:szCs w:val="28"/>
        </w:rPr>
        <w:t>pinD</w:t>
      </w:r>
      <w:proofErr w:type="spellEnd"/>
    </w:p>
    <w:p w14:paraId="55FDFF02" w14:textId="5A8C2CA3" w:rsidR="007E506B" w:rsidRDefault="007E506B" w:rsidP="00BD7A0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3E58C62E" w14:textId="54E7D833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</w:t>
      </w:r>
      <w:r>
        <w:rPr>
          <w:sz w:val="28"/>
          <w:szCs w:val="28"/>
        </w:rPr>
        <w:tab/>
        <w:t>-01</w:t>
      </w:r>
    </w:p>
    <w:p w14:paraId="7F54EC24" w14:textId="7F6E040E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</w:t>
      </w:r>
      <w:r>
        <w:rPr>
          <w:sz w:val="28"/>
          <w:szCs w:val="28"/>
        </w:rPr>
        <w:tab/>
        <w:t>-02</w:t>
      </w:r>
    </w:p>
    <w:p w14:paraId="6793C4E5" w14:textId="77B05E24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key  -</w:t>
      </w:r>
      <w:proofErr w:type="gramEnd"/>
      <w:r>
        <w:rPr>
          <w:sz w:val="28"/>
          <w:szCs w:val="28"/>
        </w:rPr>
        <w:t>03</w:t>
      </w:r>
    </w:p>
    <w:p w14:paraId="13D3376B" w14:textId="68FD1DDC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pinA</w:t>
      </w:r>
      <w:proofErr w:type="spellEnd"/>
      <w:r>
        <w:rPr>
          <w:sz w:val="28"/>
          <w:szCs w:val="28"/>
        </w:rPr>
        <w:tab/>
        <w:t>-01</w:t>
      </w:r>
    </w:p>
    <w:p w14:paraId="49560302" w14:textId="5656D89D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pinA</w:t>
      </w:r>
      <w:proofErr w:type="spellEnd"/>
      <w:r>
        <w:rPr>
          <w:sz w:val="28"/>
          <w:szCs w:val="28"/>
        </w:rPr>
        <w:tab/>
        <w:t>-02</w:t>
      </w:r>
    </w:p>
    <w:p w14:paraId="11F6DFDC" w14:textId="746755B2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pinB</w:t>
      </w:r>
      <w:proofErr w:type="spellEnd"/>
      <w:r>
        <w:rPr>
          <w:sz w:val="28"/>
          <w:szCs w:val="28"/>
        </w:rPr>
        <w:tab/>
        <w:t>-03</w:t>
      </w:r>
    </w:p>
    <w:p w14:paraId="0DA82066" w14:textId="57AC5B82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pinB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-‘ ‘</w:t>
      </w:r>
      <w:proofErr w:type="gramEnd"/>
      <w:r w:rsidR="00320E70">
        <w:rPr>
          <w:noProof/>
          <w:sz w:val="28"/>
          <w:szCs w:val="28"/>
        </w:rPr>
        <w:drawing>
          <wp:inline distT="0" distB="0" distL="0" distR="0" wp14:anchorId="0A3F5F6C" wp14:editId="02725E88">
            <wp:extent cx="5417820" cy="2504226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71" cy="25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E65" w14:textId="67E1A1CF" w:rsidR="00112DE0" w:rsidRP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0DEA1010" w14:textId="69A0E166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</w:t>
      </w: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04  ,</w:t>
      </w:r>
      <w:proofErr w:type="gramEnd"/>
      <w:r>
        <w:rPr>
          <w:sz w:val="28"/>
          <w:szCs w:val="28"/>
        </w:rPr>
        <w:t>assigned to B as it was waiting</w:t>
      </w:r>
    </w:p>
    <w:p w14:paraId="0544E4BD" w14:textId="42A24D26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pinC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-‘ ‘</w:t>
      </w:r>
      <w:proofErr w:type="gramEnd"/>
    </w:p>
    <w:p w14:paraId="2718A2E3" w14:textId="0269D210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key  -</w:t>
      </w:r>
      <w:proofErr w:type="gramEnd"/>
      <w:r>
        <w:rPr>
          <w:sz w:val="28"/>
          <w:szCs w:val="28"/>
        </w:rPr>
        <w:t>05,</w:t>
      </w:r>
      <w:r w:rsidRPr="00112D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assigned to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as it was waiting</w:t>
      </w:r>
    </w:p>
    <w:p w14:paraId="369BE668" w14:textId="2D7DEE17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-06</w:t>
      </w:r>
    </w:p>
    <w:p w14:paraId="08D2CE3B" w14:textId="6830BBBF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-07</w:t>
      </w:r>
    </w:p>
    <w:p w14:paraId="56182279" w14:textId="332A27B1" w:rsidR="00112DE0" w:rsidRDefault="00112DE0" w:rsidP="00BD7A0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pinD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06</w:t>
      </w:r>
    </w:p>
    <w:p w14:paraId="6A567D44" w14:textId="58F2A702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pinA</w:t>
      </w:r>
      <w:proofErr w:type="spellEnd"/>
      <w:r>
        <w:rPr>
          <w:sz w:val="28"/>
          <w:szCs w:val="28"/>
        </w:rPr>
        <w:t xml:space="preserve"> -07</w:t>
      </w:r>
      <w:r w:rsidR="00320E70">
        <w:rPr>
          <w:noProof/>
          <w:sz w:val="28"/>
          <w:szCs w:val="28"/>
        </w:rPr>
        <w:drawing>
          <wp:inline distT="0" distB="0" distL="0" distR="0" wp14:anchorId="6FFDCC2B" wp14:editId="65D5F734">
            <wp:extent cx="5374321" cy="248412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20" cy="24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247" w14:textId="62C4F794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2627B608" w14:textId="7DDA55A8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-08</w:t>
      </w:r>
    </w:p>
    <w:p w14:paraId="3C150086" w14:textId="56554CB1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-09</w:t>
      </w:r>
    </w:p>
    <w:p w14:paraId="216BF7DF" w14:textId="0DD72D4F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-01</w:t>
      </w:r>
    </w:p>
    <w:p w14:paraId="12F1E4E7" w14:textId="079CE97B" w:rsidR="00112DE0" w:rsidRDefault="00112DE0" w:rsidP="00BD7A0B">
      <w:pPr>
        <w:rPr>
          <w:sz w:val="28"/>
          <w:szCs w:val="28"/>
        </w:rPr>
      </w:pPr>
      <w:r>
        <w:rPr>
          <w:sz w:val="28"/>
          <w:szCs w:val="28"/>
        </w:rPr>
        <w:t>T key -02</w:t>
      </w:r>
    </w:p>
    <w:p w14:paraId="29B5CD28" w14:textId="1073E5DD" w:rsidR="00112DE0" w:rsidRDefault="00112DE0" w:rsidP="00BD7A0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pinD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08</w:t>
      </w:r>
    </w:p>
    <w:p w14:paraId="494611AC" w14:textId="0FB0173D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pinA</w:t>
      </w:r>
      <w:proofErr w:type="spellEnd"/>
      <w:r>
        <w:rPr>
          <w:sz w:val="28"/>
          <w:szCs w:val="28"/>
        </w:rPr>
        <w:t xml:space="preserve"> -09</w:t>
      </w:r>
    </w:p>
    <w:p w14:paraId="71783BD9" w14:textId="332D6CB7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pinB</w:t>
      </w:r>
      <w:proofErr w:type="spellEnd"/>
      <w:r>
        <w:rPr>
          <w:sz w:val="28"/>
          <w:szCs w:val="28"/>
        </w:rPr>
        <w:t xml:space="preserve"> -01</w:t>
      </w:r>
    </w:p>
    <w:p w14:paraId="70B07042" w14:textId="395AC980" w:rsidR="00112DE0" w:rsidRDefault="00112DE0" w:rsidP="00BD7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pinB</w:t>
      </w:r>
      <w:proofErr w:type="spellEnd"/>
      <w:r>
        <w:rPr>
          <w:sz w:val="28"/>
          <w:szCs w:val="28"/>
        </w:rPr>
        <w:t xml:space="preserve"> -02</w:t>
      </w:r>
    </w:p>
    <w:p w14:paraId="6AF0FA15" w14:textId="0103086B" w:rsidR="00112DE0" w:rsidRDefault="00320E70" w:rsidP="00BD7A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26CB7D" wp14:editId="4E5ACA57">
            <wp:extent cx="5731510" cy="2649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0629" w14:textId="77777777" w:rsidR="00112DE0" w:rsidRDefault="00112DE0" w:rsidP="00BD7A0B">
      <w:pPr>
        <w:rPr>
          <w:sz w:val="28"/>
          <w:szCs w:val="28"/>
        </w:rPr>
      </w:pPr>
    </w:p>
    <w:p w14:paraId="03537FEF" w14:textId="67C76325" w:rsidR="00320E70" w:rsidRDefault="00320E70" w:rsidP="00BD7A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335EAD" wp14:editId="4C7E8949">
            <wp:extent cx="5731510" cy="3223895"/>
            <wp:effectExtent l="0" t="0" r="2540" b="0"/>
            <wp:docPr id="4" name="Picture 4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98B" w14:textId="65F5C3A6" w:rsidR="00112DE0" w:rsidRPr="007E506B" w:rsidRDefault="00320E70" w:rsidP="007E506B">
      <w:pPr>
        <w:jc w:val="center"/>
        <w:rPr>
          <w:sz w:val="28"/>
          <w:szCs w:val="28"/>
          <w:u w:val="single"/>
        </w:rPr>
      </w:pPr>
      <w:r w:rsidRPr="007E506B">
        <w:rPr>
          <w:sz w:val="28"/>
          <w:szCs w:val="28"/>
          <w:u w:val="single"/>
        </w:rPr>
        <w:t xml:space="preserve">Token 4 being </w:t>
      </w:r>
      <w:proofErr w:type="gramStart"/>
      <w:r w:rsidRPr="007E506B">
        <w:rPr>
          <w:sz w:val="28"/>
          <w:szCs w:val="28"/>
          <w:u w:val="single"/>
        </w:rPr>
        <w:t>issued</w:t>
      </w:r>
      <w:proofErr w:type="gramEnd"/>
    </w:p>
    <w:sectPr w:rsidR="00112DE0" w:rsidRPr="007E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0B"/>
    <w:rsid w:val="00112DE0"/>
    <w:rsid w:val="002475C7"/>
    <w:rsid w:val="00320E70"/>
    <w:rsid w:val="007E506B"/>
    <w:rsid w:val="00B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8EC2"/>
  <w15:chartTrackingRefBased/>
  <w15:docId w15:val="{6D7F07C1-FD80-4257-960B-830D7F9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</dc:creator>
  <cp:keywords/>
  <dc:description/>
  <cp:lastModifiedBy>Utpal</cp:lastModifiedBy>
  <cp:revision>1</cp:revision>
  <dcterms:created xsi:type="dcterms:W3CDTF">2021-04-10T15:43:00Z</dcterms:created>
  <dcterms:modified xsi:type="dcterms:W3CDTF">2021-04-10T16:59:00Z</dcterms:modified>
</cp:coreProperties>
</file>