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   Login Page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+-------------------------------+                       |</w:t>
      </w:r>
    </w:p>
    <w:p w:rsidR="00131F8A" w:rsidRDefault="00131F8A" w:rsidP="00131F8A">
      <w:r>
        <w:t>|   | Username                      |                       |</w:t>
      </w:r>
    </w:p>
    <w:p w:rsidR="00131F8A" w:rsidRDefault="00131F8A" w:rsidP="00131F8A">
      <w:r>
        <w:t>|   +-------------------------------+                       |</w:t>
      </w:r>
    </w:p>
    <w:p w:rsidR="00131F8A" w:rsidRDefault="00131F8A" w:rsidP="00131F8A">
      <w:r>
        <w:t>|   | Password                      |                       |</w:t>
      </w:r>
    </w:p>
    <w:p w:rsidR="00131F8A" w:rsidRDefault="00131F8A" w:rsidP="00131F8A">
      <w:r>
        <w:t>|   +-------------------------------+                       |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[ Login Button ]                                         |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[ Register Here ] [ Forgot Password? ]                  |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/>
    <w:p w:rsidR="00131F8A" w:rsidRDefault="00131F8A" w:rsidP="00131F8A">
      <w:r>
        <w:t xml:space="preserve">                      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</w:p>
    <w:p w:rsidR="00131F8A" w:rsidRDefault="00131F8A" w:rsidP="00131F8A"/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  Dashboard  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[Home] [Policies] [Claims] [Profile] [Logout]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Welcome, [User Name]!                                   |</w:t>
      </w:r>
    </w:p>
    <w:p w:rsidR="00131F8A" w:rsidRDefault="00131F8A" w:rsidP="00131F8A">
      <w:r>
        <w:lastRenderedPageBreak/>
        <w:t>|                                                           |</w:t>
      </w:r>
    </w:p>
    <w:p w:rsidR="00131F8A" w:rsidRDefault="00131F8A" w:rsidP="00131F8A">
      <w:r>
        <w:t>|   +-----------------------------+ +---------------------+ |</w:t>
      </w:r>
    </w:p>
    <w:p w:rsidR="00131F8A" w:rsidRDefault="00131F8A" w:rsidP="00131F8A">
      <w:r>
        <w:t>|   |    My Policies              | |   My Claims         | |</w:t>
      </w:r>
    </w:p>
    <w:p w:rsidR="00131F8A" w:rsidRDefault="00131F8A" w:rsidP="00131F8A">
      <w:r>
        <w:t>|   |   - Policy #123             | |   - Claim #456      | |</w:t>
      </w:r>
    </w:p>
    <w:p w:rsidR="00131F8A" w:rsidRDefault="00131F8A" w:rsidP="00131F8A">
      <w:r>
        <w:t>|   |   - Policy #124             | |   - Claim #789      | |</w:t>
      </w:r>
    </w:p>
    <w:p w:rsidR="00131F8A" w:rsidRDefault="00131F8A" w:rsidP="00131F8A">
      <w:r>
        <w:t>|   |                             | |                      | |</w:t>
      </w:r>
    </w:p>
    <w:p w:rsidR="00131F8A" w:rsidRDefault="00131F8A" w:rsidP="00131F8A">
      <w:r>
        <w:t>|   |   [View All Policies]       | |   [View All Claims] | |</w:t>
      </w:r>
    </w:p>
    <w:p w:rsidR="00131F8A" w:rsidRDefault="00131F8A" w:rsidP="00131F8A">
      <w:r>
        <w:t>|   +-----------------------------+ +---------------------+ |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/>
    <w:p w:rsidR="00131F8A" w:rsidRDefault="00131F8A" w:rsidP="00131F8A">
      <w:r>
        <w:t xml:space="preserve">                      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</w:p>
    <w:p w:rsidR="00131F8A" w:rsidRDefault="00131F8A" w:rsidP="00131F8A"/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Policies Page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[Home] [Policies] [Claims] [Profile] [Logout]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+-------------------------------+                       |</w:t>
      </w:r>
    </w:p>
    <w:p w:rsidR="00131F8A" w:rsidRDefault="00131F8A" w:rsidP="00131F8A">
      <w:r>
        <w:t>|   | Policy ID: #123               |                       |</w:t>
      </w:r>
    </w:p>
    <w:p w:rsidR="00131F8A" w:rsidRDefault="00131F8A" w:rsidP="00131F8A">
      <w:r>
        <w:t>|   | Type: Health Insurance        |                       |</w:t>
      </w:r>
    </w:p>
    <w:p w:rsidR="00131F8A" w:rsidRDefault="00131F8A" w:rsidP="00131F8A">
      <w:r>
        <w:t>|   | Status: Active                |                       |</w:t>
      </w:r>
    </w:p>
    <w:p w:rsidR="00131F8A" w:rsidRDefault="00131F8A" w:rsidP="00131F8A">
      <w:r>
        <w:t>|   | Start Date: 01-Jan-2023       |                       |</w:t>
      </w:r>
    </w:p>
    <w:p w:rsidR="00131F8A" w:rsidRDefault="00131F8A" w:rsidP="00131F8A">
      <w:r>
        <w:t>|   +-------------------------------+                       |</w:t>
      </w:r>
    </w:p>
    <w:p w:rsidR="00131F8A" w:rsidRDefault="00131F8A" w:rsidP="00131F8A">
      <w:r>
        <w:lastRenderedPageBreak/>
        <w:t>|                                                           |</w:t>
      </w:r>
    </w:p>
    <w:p w:rsidR="00131F8A" w:rsidRDefault="00131F8A" w:rsidP="00131F8A">
      <w:r>
        <w:t>|   [Add New Policy]  [Edit Policy]  [Delete Policy]        |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/>
    <w:p w:rsidR="00131F8A" w:rsidRDefault="00131F8A" w:rsidP="00131F8A">
      <w:r>
        <w:t xml:space="preserve">                      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</w:p>
    <w:p w:rsidR="00131F8A" w:rsidRDefault="00131F8A" w:rsidP="00131F8A"/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Claims Page  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[Home] [Policies] [Claims] [Profile] [Logout]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+-------------------------------+                       |</w:t>
      </w:r>
    </w:p>
    <w:p w:rsidR="00131F8A" w:rsidRDefault="00131F8A" w:rsidP="00131F8A">
      <w:r>
        <w:t>|   | Claim ID: #456                |                       |</w:t>
      </w:r>
    </w:p>
    <w:p w:rsidR="00131F8A" w:rsidRDefault="00131F8A" w:rsidP="00131F8A">
      <w:r>
        <w:t>|   | Policy ID: #123               |                       |</w:t>
      </w:r>
    </w:p>
    <w:p w:rsidR="00131F8A" w:rsidRDefault="00131F8A" w:rsidP="00131F8A">
      <w:r>
        <w:t>|   | Amount: $5000                 |                       |</w:t>
      </w:r>
    </w:p>
    <w:p w:rsidR="00131F8A" w:rsidRDefault="00131F8A" w:rsidP="00131F8A">
      <w:r>
        <w:t>|   | Status: In Progress           |                       |</w:t>
      </w:r>
    </w:p>
    <w:p w:rsidR="00131F8A" w:rsidRDefault="00131F8A" w:rsidP="00131F8A">
      <w:r>
        <w:t>|   +-------------------------------+                       |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[File New Claim]  [Update Claim Status]                 |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/>
    <w:p w:rsidR="00131F8A" w:rsidRDefault="00131F8A" w:rsidP="00131F8A">
      <w:r>
        <w:t xml:space="preserve">                      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▼</w:t>
      </w:r>
    </w:p>
    <w:p w:rsidR="00131F8A" w:rsidRDefault="00131F8A" w:rsidP="00131F8A"/>
    <w:p w:rsidR="00131F8A" w:rsidRDefault="00131F8A" w:rsidP="00131F8A">
      <w:r>
        <w:lastRenderedPageBreak/>
        <w:t>+-----------------------------------------------------------+</w:t>
      </w:r>
    </w:p>
    <w:p w:rsidR="00131F8A" w:rsidRDefault="00131F8A" w:rsidP="00131F8A">
      <w:r>
        <w:t>|                      Profile Page              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[Home] [Policies] [Claims] [Profile] [Logout]           |</w:t>
      </w:r>
    </w:p>
    <w:p w:rsidR="00131F8A" w:rsidRDefault="00131F8A" w:rsidP="00131F8A">
      <w:r>
        <w:t>+-----------------------------------------------------------+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Username: [User123]                                     |</w:t>
      </w:r>
    </w:p>
    <w:p w:rsidR="00131F8A" w:rsidRDefault="00131F8A" w:rsidP="00131F8A">
      <w:r>
        <w:t>|   Email: [user@example.com]                               |</w:t>
      </w:r>
    </w:p>
    <w:p w:rsidR="00131F8A" w:rsidRDefault="00131F8A" w:rsidP="00131F8A">
      <w:r>
        <w:t>|   Role: [User Role]                                       |</w:t>
      </w:r>
    </w:p>
    <w:p w:rsidR="00131F8A" w:rsidRDefault="00131F8A" w:rsidP="00131F8A">
      <w:r>
        <w:t>|                                                           |</w:t>
      </w:r>
    </w:p>
    <w:p w:rsidR="00131F8A" w:rsidRDefault="00131F8A" w:rsidP="00131F8A">
      <w:r>
        <w:t>|   [Edit Profile] [Change Password]                        |</w:t>
      </w:r>
    </w:p>
    <w:p w:rsidR="00131F8A" w:rsidRDefault="00131F8A" w:rsidP="00131F8A">
      <w:r>
        <w:t>|                                                           |</w:t>
      </w:r>
    </w:p>
    <w:p w:rsidR="00B04F02" w:rsidRDefault="00131F8A" w:rsidP="00131F8A">
      <w:r>
        <w:t>+-----------------------------------------------------------+</w:t>
      </w:r>
    </w:p>
    <w:sectPr w:rsidR="00B04F02" w:rsidSect="00B04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8A6" w:rsidRDefault="005038A6" w:rsidP="00937A5D">
      <w:pPr>
        <w:spacing w:after="0" w:line="240" w:lineRule="auto"/>
      </w:pPr>
      <w:r>
        <w:separator/>
      </w:r>
    </w:p>
  </w:endnote>
  <w:endnote w:type="continuationSeparator" w:id="0">
    <w:p w:rsidR="005038A6" w:rsidRDefault="005038A6" w:rsidP="0093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8A6" w:rsidRDefault="005038A6" w:rsidP="00937A5D">
      <w:pPr>
        <w:spacing w:after="0" w:line="240" w:lineRule="auto"/>
      </w:pPr>
      <w:r>
        <w:separator/>
      </w:r>
    </w:p>
  </w:footnote>
  <w:footnote w:type="continuationSeparator" w:id="0">
    <w:p w:rsidR="005038A6" w:rsidRDefault="005038A6" w:rsidP="0093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00A"/>
    <w:multiLevelType w:val="multilevel"/>
    <w:tmpl w:val="275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A069A"/>
    <w:multiLevelType w:val="multilevel"/>
    <w:tmpl w:val="E58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F3E4D"/>
    <w:multiLevelType w:val="multilevel"/>
    <w:tmpl w:val="C5A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4224B"/>
    <w:multiLevelType w:val="multilevel"/>
    <w:tmpl w:val="A1C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32DF2"/>
    <w:multiLevelType w:val="multilevel"/>
    <w:tmpl w:val="A8E8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6776A"/>
    <w:multiLevelType w:val="multilevel"/>
    <w:tmpl w:val="E8B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AD2424"/>
    <w:multiLevelType w:val="multilevel"/>
    <w:tmpl w:val="6190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233A4B"/>
    <w:multiLevelType w:val="multilevel"/>
    <w:tmpl w:val="40B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7F6121"/>
    <w:multiLevelType w:val="multilevel"/>
    <w:tmpl w:val="F30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003CE2"/>
    <w:multiLevelType w:val="multilevel"/>
    <w:tmpl w:val="D3B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36003"/>
    <w:multiLevelType w:val="multilevel"/>
    <w:tmpl w:val="482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1745F9"/>
    <w:multiLevelType w:val="multilevel"/>
    <w:tmpl w:val="618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AF69C6"/>
    <w:multiLevelType w:val="multilevel"/>
    <w:tmpl w:val="3F6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15884"/>
    <w:multiLevelType w:val="multilevel"/>
    <w:tmpl w:val="FBE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16AE3"/>
    <w:multiLevelType w:val="multilevel"/>
    <w:tmpl w:val="960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03FC7"/>
    <w:multiLevelType w:val="multilevel"/>
    <w:tmpl w:val="5C7E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A5D"/>
    <w:rsid w:val="00002975"/>
    <w:rsid w:val="00131F8A"/>
    <w:rsid w:val="00283DBA"/>
    <w:rsid w:val="005038A6"/>
    <w:rsid w:val="006F03F2"/>
    <w:rsid w:val="00937A5D"/>
    <w:rsid w:val="00B04F02"/>
    <w:rsid w:val="00D02C32"/>
    <w:rsid w:val="00D5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02"/>
  </w:style>
  <w:style w:type="paragraph" w:styleId="Heading1">
    <w:name w:val="heading 1"/>
    <w:basedOn w:val="Normal"/>
    <w:link w:val="Heading1Char"/>
    <w:uiPriority w:val="9"/>
    <w:qFormat/>
    <w:rsid w:val="00937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37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37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937A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5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37A5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37A5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37A5D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93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A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A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3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A5D"/>
  </w:style>
  <w:style w:type="paragraph" w:styleId="Footer">
    <w:name w:val="footer"/>
    <w:basedOn w:val="Normal"/>
    <w:link w:val="FooterChar"/>
    <w:uiPriority w:val="99"/>
    <w:semiHidden/>
    <w:unhideWhenUsed/>
    <w:rsid w:val="0093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4217</Characters>
  <Application>Microsoft Office Word</Application>
  <DocSecurity>0</DocSecurity>
  <Lines>35</Lines>
  <Paragraphs>9</Paragraphs>
  <ScaleCrop>false</ScaleCrop>
  <Company>Hewlett-Packard</Company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2024-11-04T13:50:00Z</dcterms:created>
  <dcterms:modified xsi:type="dcterms:W3CDTF">2024-11-04T13:50:00Z</dcterms:modified>
</cp:coreProperties>
</file>