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564C04" w14:textId="77777777" w:rsidR="008378BF" w:rsidRDefault="00F91336">
      <w:pPr>
        <w:spacing w:after="297" w:line="259" w:lineRule="auto"/>
        <w:ind w:left="9" w:firstLine="0"/>
        <w:jc w:val="center"/>
      </w:pPr>
      <w:r>
        <w:rPr>
          <w:sz w:val="35"/>
        </w:rPr>
        <w:t xml:space="preserve"> </w:t>
      </w:r>
    </w:p>
    <w:p w14:paraId="41AEFC7C" w14:textId="77777777" w:rsidR="008378BF" w:rsidRDefault="00F91336">
      <w:pPr>
        <w:spacing w:after="83" w:line="279" w:lineRule="auto"/>
        <w:ind w:left="423" w:hanging="423"/>
      </w:pPr>
      <w:r>
        <w:rPr>
          <w:color w:val="C00000"/>
          <w:sz w:val="47"/>
        </w:rPr>
        <w:t>Transfer-Learning-Based Classification of Poultry Diseases for Enhanced Health Management</w:t>
      </w:r>
      <w:r>
        <w:rPr>
          <w:color w:val="C00000"/>
          <w:sz w:val="47"/>
        </w:rPr>
        <w:t xml:space="preserve"> </w:t>
      </w:r>
    </w:p>
    <w:p w14:paraId="71190260" w14:textId="77777777" w:rsidR="008378BF" w:rsidRDefault="00F91336">
      <w:pPr>
        <w:spacing w:after="153" w:line="259" w:lineRule="auto"/>
        <w:ind w:left="18" w:firstLine="0"/>
        <w:jc w:val="center"/>
      </w:pPr>
      <w:r>
        <w:rPr>
          <w:sz w:val="39"/>
        </w:rPr>
        <w:t xml:space="preserve"> </w:t>
      </w:r>
    </w:p>
    <w:p w14:paraId="677D1B34" w14:textId="77777777" w:rsidR="008378BF" w:rsidRDefault="00F91336">
      <w:pPr>
        <w:spacing w:after="150" w:line="259" w:lineRule="auto"/>
        <w:ind w:left="-5"/>
      </w:pPr>
      <w:r>
        <w:rPr>
          <w:b/>
          <w:sz w:val="35"/>
        </w:rPr>
        <w:t xml:space="preserve">Introduction : </w:t>
      </w:r>
    </w:p>
    <w:p w14:paraId="45897D52" w14:textId="77777777" w:rsidR="008378BF" w:rsidRDefault="00F91336">
      <w:pPr>
        <w:spacing w:after="188" w:line="259" w:lineRule="auto"/>
        <w:ind w:left="0" w:firstLine="0"/>
      </w:pPr>
      <w:r>
        <w:rPr>
          <w:b/>
        </w:rPr>
        <w:t xml:space="preserve"> </w:t>
      </w:r>
    </w:p>
    <w:p w14:paraId="46998E0D" w14:textId="77777777" w:rsidR="008378BF" w:rsidRDefault="00F91336">
      <w:pPr>
        <w:ind w:left="-5" w:right="67"/>
      </w:pPr>
      <w:r>
        <w:t>Project Overview:</w:t>
      </w:r>
      <w:r>
        <w:t xml:space="preserve"> </w:t>
      </w:r>
    </w:p>
    <w:p w14:paraId="0BEB6BB5" w14:textId="77777777" w:rsidR="008378BF" w:rsidRDefault="00F91336">
      <w:pPr>
        <w:ind w:left="-5" w:right="67"/>
      </w:pPr>
      <w:r>
        <w:t>This project uses deep learning to classify four poultry disease conditions (Coccidiosis, Newcastle, Salmonella, Healthy) from images.</w:t>
      </w:r>
      <w:r>
        <w:t xml:space="preserve"> </w:t>
      </w:r>
    </w:p>
    <w:p w14:paraId="618FB034" w14:textId="77777777" w:rsidR="008378BF" w:rsidRDefault="00F91336">
      <w:pPr>
        <w:ind w:left="-5" w:right="67"/>
      </w:pPr>
      <w:r>
        <w:t>Objective:</w:t>
      </w:r>
      <w:r>
        <w:t xml:space="preserve"> </w:t>
      </w:r>
    </w:p>
    <w:p w14:paraId="6067B698" w14:textId="77777777" w:rsidR="008378BF" w:rsidRDefault="00F91336">
      <w:pPr>
        <w:ind w:left="-5" w:right="67"/>
      </w:pPr>
      <w:r>
        <w:t>To assist poultry farmers by providing an affordable, efficient tool for disease detection, reducing reliance on expensive veterinary consultations.</w:t>
      </w:r>
      <w:r>
        <w:t xml:space="preserve"> </w:t>
      </w:r>
    </w:p>
    <w:p w14:paraId="05D4E127" w14:textId="77777777" w:rsidR="008378BF" w:rsidRDefault="00F91336">
      <w:pPr>
        <w:spacing w:after="232" w:line="259" w:lineRule="auto"/>
        <w:ind w:left="0" w:firstLine="0"/>
      </w:pPr>
      <w:r>
        <w:t xml:space="preserve"> </w:t>
      </w:r>
    </w:p>
    <w:p w14:paraId="52CE5947" w14:textId="77777777" w:rsidR="008378BF" w:rsidRDefault="00F91336">
      <w:pPr>
        <w:spacing w:after="150" w:line="259" w:lineRule="auto"/>
        <w:ind w:left="-5"/>
      </w:pPr>
      <w:r>
        <w:rPr>
          <w:b/>
          <w:sz w:val="35"/>
        </w:rPr>
        <w:t>Purpose</w:t>
      </w:r>
      <w:r>
        <w:rPr>
          <w:b/>
        </w:rPr>
        <w:t xml:space="preserve"> : </w:t>
      </w:r>
    </w:p>
    <w:p w14:paraId="5143D6E7" w14:textId="77777777" w:rsidR="008378BF" w:rsidRDefault="00F91336">
      <w:pPr>
        <w:spacing w:after="208" w:line="259" w:lineRule="auto"/>
        <w:ind w:left="0" w:firstLine="0"/>
      </w:pPr>
      <w:r>
        <w:rPr>
          <w:b/>
        </w:rPr>
        <w:t xml:space="preserve"> </w:t>
      </w:r>
    </w:p>
    <w:p w14:paraId="32983B27" w14:textId="77777777" w:rsidR="008378BF" w:rsidRDefault="00F91336">
      <w:pPr>
        <w:numPr>
          <w:ilvl w:val="0"/>
          <w:numId w:val="1"/>
        </w:numPr>
        <w:spacing w:after="0"/>
        <w:ind w:right="67" w:hanging="350"/>
      </w:pPr>
      <w:r>
        <w:t>Enable early, accurate diagnosis of poultry diseases.</w:t>
      </w:r>
      <w:r>
        <w:t xml:space="preserve"> </w:t>
      </w:r>
    </w:p>
    <w:p w14:paraId="15221BD7" w14:textId="77777777" w:rsidR="008378BF" w:rsidRDefault="00F91336">
      <w:pPr>
        <w:numPr>
          <w:ilvl w:val="0"/>
          <w:numId w:val="1"/>
        </w:numPr>
        <w:spacing w:after="0"/>
        <w:ind w:right="67" w:hanging="350"/>
      </w:pPr>
      <w:r>
        <w:t>Reduce mortality and financial losses in poultry farming.</w:t>
      </w:r>
      <w:r>
        <w:t xml:space="preserve"> </w:t>
      </w:r>
    </w:p>
    <w:p w14:paraId="5892C452" w14:textId="77777777" w:rsidR="008378BF" w:rsidRDefault="00F91336">
      <w:pPr>
        <w:numPr>
          <w:ilvl w:val="0"/>
          <w:numId w:val="1"/>
        </w:numPr>
        <w:spacing w:after="147" w:line="259" w:lineRule="auto"/>
        <w:ind w:right="67" w:hanging="350"/>
      </w:pPr>
      <w:r>
        <w:t>Provide a fast, easy-to-use web-</w:t>
      </w:r>
      <w:r>
        <w:t>based tool accessible to farmers.</w:t>
      </w:r>
      <w:r>
        <w:t xml:space="preserve"> </w:t>
      </w:r>
    </w:p>
    <w:p w14:paraId="118266FE" w14:textId="77777777" w:rsidR="008378BF" w:rsidRDefault="00F91336">
      <w:pPr>
        <w:spacing w:after="245" w:line="259" w:lineRule="auto"/>
        <w:ind w:left="0" w:firstLine="0"/>
      </w:pPr>
      <w:r>
        <w:t xml:space="preserve"> </w:t>
      </w:r>
    </w:p>
    <w:p w14:paraId="52B5D2A6" w14:textId="77777777" w:rsidR="008378BF" w:rsidRDefault="00F91336">
      <w:pPr>
        <w:spacing w:after="0" w:line="259" w:lineRule="auto"/>
        <w:ind w:left="0" w:firstLine="0"/>
      </w:pPr>
      <w:r>
        <w:rPr>
          <w:b/>
          <w:sz w:val="35"/>
        </w:rPr>
        <w:t xml:space="preserve"> </w:t>
      </w:r>
      <w:r>
        <w:rPr>
          <w:b/>
          <w:sz w:val="35"/>
        </w:rPr>
        <w:tab/>
        <w:t xml:space="preserve"> </w:t>
      </w:r>
    </w:p>
    <w:p w14:paraId="245F02DF" w14:textId="77777777" w:rsidR="008378BF" w:rsidRDefault="00F91336">
      <w:pPr>
        <w:spacing w:after="150" w:line="259" w:lineRule="auto"/>
        <w:ind w:left="-5"/>
      </w:pPr>
      <w:r>
        <w:rPr>
          <w:b/>
          <w:sz w:val="35"/>
        </w:rPr>
        <w:t xml:space="preserve">Ideation Phase – Problem Statement : </w:t>
      </w:r>
    </w:p>
    <w:p w14:paraId="6BFDF34F" w14:textId="77777777" w:rsidR="008378BF" w:rsidRDefault="00F91336">
      <w:pPr>
        <w:spacing w:after="203" w:line="259" w:lineRule="auto"/>
        <w:ind w:left="0" w:firstLine="0"/>
      </w:pPr>
      <w:r>
        <w:rPr>
          <w:b/>
        </w:rPr>
        <w:lastRenderedPageBreak/>
        <w:t xml:space="preserve"> </w:t>
      </w:r>
    </w:p>
    <w:p w14:paraId="086C16C9" w14:textId="77777777" w:rsidR="008378BF" w:rsidRDefault="00F91336">
      <w:pPr>
        <w:numPr>
          <w:ilvl w:val="0"/>
          <w:numId w:val="1"/>
        </w:numPr>
        <w:spacing w:after="0"/>
        <w:ind w:right="67" w:hanging="350"/>
      </w:pPr>
      <w:r>
        <w:t>Poultry diseases cause significant economic losses worldwide.</w:t>
      </w:r>
      <w:r>
        <w:t xml:space="preserve"> </w:t>
      </w:r>
    </w:p>
    <w:p w14:paraId="35B2E4E0" w14:textId="77777777" w:rsidR="008378BF" w:rsidRDefault="00F91336">
      <w:pPr>
        <w:numPr>
          <w:ilvl w:val="0"/>
          <w:numId w:val="1"/>
        </w:numPr>
        <w:spacing w:after="34"/>
        <w:ind w:right="67" w:hanging="350"/>
      </w:pPr>
      <w:r>
        <w:t>Diagnosis traditionally requires veterinary expertise, which can be costly and unavailable in rural areas.</w:t>
      </w:r>
      <w:r>
        <w:t xml:space="preserve"> </w:t>
      </w:r>
    </w:p>
    <w:p w14:paraId="2B0346A2" w14:textId="77777777" w:rsidR="008378BF" w:rsidRDefault="00F91336">
      <w:pPr>
        <w:numPr>
          <w:ilvl w:val="0"/>
          <w:numId w:val="1"/>
        </w:numPr>
        <w:ind w:right="67" w:hanging="350"/>
      </w:pPr>
      <w:r>
        <w:t>There is a clear need for an automated system that can classify diseases instantly from images of affected poultry.</w:t>
      </w:r>
      <w:r>
        <w:t xml:space="preserve"> </w:t>
      </w:r>
    </w:p>
    <w:p w14:paraId="37B985DA" w14:textId="77777777" w:rsidR="008378BF" w:rsidRDefault="00F91336">
      <w:pPr>
        <w:spacing w:after="222" w:line="259" w:lineRule="auto"/>
        <w:ind w:left="0" w:firstLine="0"/>
      </w:pPr>
      <w:r>
        <w:t xml:space="preserve"> </w:t>
      </w:r>
    </w:p>
    <w:p w14:paraId="6350BD3B" w14:textId="77777777" w:rsidR="008378BF" w:rsidRDefault="00F91336">
      <w:pPr>
        <w:spacing w:after="150" w:line="259" w:lineRule="auto"/>
        <w:ind w:left="-5"/>
      </w:pPr>
      <w:r>
        <w:rPr>
          <w:b/>
          <w:sz w:val="35"/>
        </w:rPr>
        <w:t xml:space="preserve">Ideation Phase – Empathy Map :  </w:t>
      </w:r>
    </w:p>
    <w:p w14:paraId="2B7873C0" w14:textId="77777777" w:rsidR="008378BF" w:rsidRDefault="00F91336">
      <w:pPr>
        <w:spacing w:after="188" w:line="259" w:lineRule="auto"/>
        <w:ind w:left="0" w:firstLine="0"/>
      </w:pPr>
      <w:r>
        <w:rPr>
          <w:b/>
        </w:rPr>
        <w:t xml:space="preserve"> </w:t>
      </w:r>
    </w:p>
    <w:p w14:paraId="46FD5521" w14:textId="77777777" w:rsidR="008378BF" w:rsidRDefault="00F91336">
      <w:pPr>
        <w:ind w:left="-5" w:right="67"/>
      </w:pPr>
      <w:r>
        <w:t>Farmers feel: Worried about disease outbreaks and potential flock losses.</w:t>
      </w:r>
      <w:r>
        <w:t xml:space="preserve"> </w:t>
      </w:r>
    </w:p>
    <w:p w14:paraId="7FB7BEA8" w14:textId="77777777" w:rsidR="008378BF" w:rsidRDefault="00F91336">
      <w:pPr>
        <w:ind w:left="-5" w:right="67"/>
      </w:pPr>
      <w:r>
        <w:t>Farmers think: Diagnosing diseases is too difficult or expensive.</w:t>
      </w:r>
      <w:r>
        <w:t xml:space="preserve"> </w:t>
      </w:r>
    </w:p>
    <w:p w14:paraId="471A33E8" w14:textId="77777777" w:rsidR="008378BF" w:rsidRDefault="00F91336">
      <w:pPr>
        <w:ind w:left="-5" w:right="67"/>
      </w:pPr>
      <w:r>
        <w:t>Farmers do: Delay treatment due to uncertainty about the disease.</w:t>
      </w:r>
      <w:r>
        <w:t xml:space="preserve"> </w:t>
      </w:r>
    </w:p>
    <w:p w14:paraId="5346354E" w14:textId="77777777" w:rsidR="008378BF" w:rsidRDefault="00F91336">
      <w:pPr>
        <w:ind w:left="-5" w:right="67"/>
      </w:pPr>
      <w:r>
        <w:t>Farmers say: “How can I know what disease my chickens have without a vet?”</w:t>
      </w:r>
      <w:r>
        <w:t xml:space="preserve"> </w:t>
      </w:r>
    </w:p>
    <w:p w14:paraId="4777CC00" w14:textId="77777777" w:rsidR="008378BF" w:rsidRDefault="00F91336">
      <w:pPr>
        <w:spacing w:after="222" w:line="259" w:lineRule="auto"/>
        <w:ind w:left="0" w:firstLine="0"/>
      </w:pPr>
      <w:r>
        <w:t xml:space="preserve"> </w:t>
      </w:r>
    </w:p>
    <w:p w14:paraId="59D9ED98" w14:textId="77777777" w:rsidR="008378BF" w:rsidRDefault="00F91336">
      <w:pPr>
        <w:spacing w:after="150" w:line="259" w:lineRule="auto"/>
        <w:ind w:left="-5"/>
      </w:pPr>
      <w:r>
        <w:t xml:space="preserve"> </w:t>
      </w:r>
      <w:r>
        <w:rPr>
          <w:b/>
          <w:sz w:val="35"/>
        </w:rPr>
        <w:t xml:space="preserve">Ideation Phase – Brainstorming : </w:t>
      </w:r>
    </w:p>
    <w:p w14:paraId="187CD902" w14:textId="77777777" w:rsidR="008378BF" w:rsidRDefault="00F91336">
      <w:pPr>
        <w:spacing w:after="208" w:line="259" w:lineRule="auto"/>
        <w:ind w:left="0" w:firstLine="0"/>
      </w:pPr>
      <w:r>
        <w:rPr>
          <w:b/>
        </w:rPr>
        <w:t xml:space="preserve"> </w:t>
      </w:r>
    </w:p>
    <w:p w14:paraId="089DCDB7" w14:textId="77777777" w:rsidR="008378BF" w:rsidRDefault="00F91336">
      <w:pPr>
        <w:numPr>
          <w:ilvl w:val="0"/>
          <w:numId w:val="1"/>
        </w:numPr>
        <w:spacing w:after="35"/>
        <w:ind w:right="67" w:hanging="350"/>
      </w:pPr>
      <w:r>
        <w:t>Explored transfer learning with lightweight CNNs like MobileNetV2.</w:t>
      </w:r>
      <w:r>
        <w:t xml:space="preserve"> </w:t>
      </w:r>
    </w:p>
    <w:p w14:paraId="28E98A7F" w14:textId="77777777" w:rsidR="008378BF" w:rsidRDefault="00F91336">
      <w:pPr>
        <w:numPr>
          <w:ilvl w:val="0"/>
          <w:numId w:val="1"/>
        </w:numPr>
        <w:ind w:right="67" w:hanging="350"/>
      </w:pPr>
      <w:r>
        <w:t>Considered practical app features: image upload, clear predictions, and treatment recommendations</w:t>
      </w:r>
      <w:r>
        <w:t xml:space="preserve"> </w:t>
      </w:r>
    </w:p>
    <w:p w14:paraId="2272F9A3" w14:textId="77777777" w:rsidR="008378BF" w:rsidRDefault="00F91336">
      <w:pPr>
        <w:spacing w:after="150" w:line="259" w:lineRule="auto"/>
        <w:ind w:left="-5"/>
      </w:pPr>
      <w:r>
        <w:t xml:space="preserve"> </w:t>
      </w:r>
      <w:r>
        <w:rPr>
          <w:b/>
          <w:sz w:val="35"/>
        </w:rPr>
        <w:t>Requirement Analysis – Customer Journey Map :</w:t>
      </w:r>
      <w:r>
        <w:t xml:space="preserve"> </w:t>
      </w:r>
    </w:p>
    <w:p w14:paraId="2FDFB157" w14:textId="77777777" w:rsidR="008378BF" w:rsidRDefault="00F91336">
      <w:pPr>
        <w:spacing w:after="183" w:line="259" w:lineRule="auto"/>
        <w:ind w:left="0" w:firstLine="0"/>
      </w:pPr>
      <w:r>
        <w:rPr>
          <w:b/>
        </w:rPr>
        <w:lastRenderedPageBreak/>
        <w:t xml:space="preserve"> </w:t>
      </w:r>
    </w:p>
    <w:p w14:paraId="33A32941" w14:textId="77777777" w:rsidR="008378BF" w:rsidRDefault="00F91336">
      <w:pPr>
        <w:numPr>
          <w:ilvl w:val="0"/>
          <w:numId w:val="2"/>
        </w:numPr>
        <w:ind w:right="67" w:hanging="301"/>
      </w:pPr>
      <w:r>
        <w:t>User visits the web application.</w:t>
      </w:r>
      <w:r>
        <w:t xml:space="preserve"> </w:t>
      </w:r>
    </w:p>
    <w:p w14:paraId="15726381" w14:textId="77777777" w:rsidR="008378BF" w:rsidRDefault="00F91336">
      <w:pPr>
        <w:numPr>
          <w:ilvl w:val="0"/>
          <w:numId w:val="2"/>
        </w:numPr>
        <w:ind w:right="67" w:hanging="301"/>
      </w:pPr>
      <w:r>
        <w:t>Uploads an image of the sick chicken.</w:t>
      </w:r>
      <w:r>
        <w:t xml:space="preserve"> </w:t>
      </w:r>
    </w:p>
    <w:p w14:paraId="60600AE0" w14:textId="77777777" w:rsidR="008378BF" w:rsidRDefault="00F91336">
      <w:pPr>
        <w:numPr>
          <w:ilvl w:val="0"/>
          <w:numId w:val="2"/>
        </w:numPr>
        <w:ind w:right="67" w:hanging="301"/>
      </w:pPr>
      <w:r>
        <w:t>System processes the image and predicts the disease.</w:t>
      </w:r>
      <w:r>
        <w:t xml:space="preserve"> </w:t>
      </w:r>
    </w:p>
    <w:p w14:paraId="5F8E2A5C" w14:textId="77777777" w:rsidR="008378BF" w:rsidRDefault="00F91336">
      <w:pPr>
        <w:numPr>
          <w:ilvl w:val="0"/>
          <w:numId w:val="2"/>
        </w:numPr>
        <w:ind w:right="67" w:hanging="301"/>
      </w:pPr>
      <w:r>
        <w:t>Application displays the result with suggested treatments.</w:t>
      </w:r>
      <w:r>
        <w:t xml:space="preserve"> </w:t>
      </w:r>
    </w:p>
    <w:p w14:paraId="6BFBF658" w14:textId="77777777" w:rsidR="008378BF" w:rsidRDefault="00F91336">
      <w:pPr>
        <w:spacing w:after="227" w:line="259" w:lineRule="auto"/>
        <w:ind w:left="0" w:firstLine="0"/>
      </w:pPr>
      <w:r>
        <w:t xml:space="preserve"> </w:t>
      </w:r>
    </w:p>
    <w:p w14:paraId="3C266F87" w14:textId="77777777" w:rsidR="008378BF" w:rsidRDefault="00F91336">
      <w:pPr>
        <w:spacing w:after="150" w:line="259" w:lineRule="auto"/>
        <w:ind w:left="-5"/>
      </w:pPr>
      <w:r>
        <w:rPr>
          <w:b/>
          <w:sz w:val="35"/>
        </w:rPr>
        <w:t xml:space="preserve">Requirement Analysis – Solution Requirements : </w:t>
      </w:r>
    </w:p>
    <w:p w14:paraId="299154B4" w14:textId="77777777" w:rsidR="008378BF" w:rsidRDefault="00F91336">
      <w:pPr>
        <w:spacing w:after="203" w:line="259" w:lineRule="auto"/>
        <w:ind w:left="0" w:firstLine="0"/>
      </w:pPr>
      <w:r>
        <w:t xml:space="preserve"> </w:t>
      </w:r>
    </w:p>
    <w:p w14:paraId="476B3BE1" w14:textId="77777777" w:rsidR="008378BF" w:rsidRDefault="00F91336">
      <w:pPr>
        <w:numPr>
          <w:ilvl w:val="1"/>
          <w:numId w:val="2"/>
        </w:numPr>
        <w:spacing w:after="11" w:line="259" w:lineRule="auto"/>
        <w:ind w:right="67" w:hanging="350"/>
      </w:pPr>
      <w:r>
        <w:t>Image-based classification of four poultry diseases + healthy class.</w:t>
      </w:r>
      <w:r>
        <w:t xml:space="preserve"> </w:t>
      </w:r>
    </w:p>
    <w:p w14:paraId="77E5134E" w14:textId="77777777" w:rsidR="008378BF" w:rsidRDefault="00F91336">
      <w:pPr>
        <w:numPr>
          <w:ilvl w:val="1"/>
          <w:numId w:val="2"/>
        </w:numPr>
        <w:spacing w:after="30"/>
        <w:ind w:right="67" w:hanging="350"/>
      </w:pPr>
      <w:r>
        <w:t>User-</w:t>
      </w:r>
      <w:r>
        <w:t>friendly web interface accessible via mobile or desktop browsers.</w:t>
      </w:r>
      <w:r>
        <w:t xml:space="preserve"> </w:t>
      </w:r>
    </w:p>
    <w:p w14:paraId="2A229F1C" w14:textId="77777777" w:rsidR="008378BF" w:rsidRDefault="00F91336">
      <w:pPr>
        <w:numPr>
          <w:ilvl w:val="1"/>
          <w:numId w:val="2"/>
        </w:numPr>
        <w:spacing w:after="133"/>
        <w:ind w:right="67" w:hanging="350"/>
      </w:pPr>
      <w:r>
        <w:t>Use of MobileNetV2 for fast and accurate predictions.</w:t>
      </w:r>
      <w:r>
        <w:t xml:space="preserve"> </w:t>
      </w:r>
    </w:p>
    <w:p w14:paraId="0D3EADBF" w14:textId="77777777" w:rsidR="008378BF" w:rsidRDefault="00F91336">
      <w:pPr>
        <w:spacing w:after="227" w:line="259" w:lineRule="auto"/>
        <w:ind w:left="0" w:firstLine="0"/>
      </w:pPr>
      <w:r>
        <w:t xml:space="preserve"> </w:t>
      </w:r>
    </w:p>
    <w:p w14:paraId="389C312F" w14:textId="77777777" w:rsidR="008378BF" w:rsidRDefault="00F91336">
      <w:pPr>
        <w:spacing w:after="150" w:line="259" w:lineRule="auto"/>
        <w:ind w:left="-5"/>
      </w:pPr>
      <w:r>
        <w:rPr>
          <w:b/>
          <w:sz w:val="35"/>
        </w:rPr>
        <w:t xml:space="preserve">Requirement Analysis – Data Flow Diagram :  </w:t>
      </w:r>
    </w:p>
    <w:p w14:paraId="5B17A5C6" w14:textId="77777777" w:rsidR="008378BF" w:rsidRDefault="00F91336">
      <w:pPr>
        <w:spacing w:after="183" w:line="259" w:lineRule="auto"/>
        <w:ind w:left="0" w:firstLine="0"/>
      </w:pPr>
      <w:r>
        <w:t xml:space="preserve"> </w:t>
      </w:r>
    </w:p>
    <w:p w14:paraId="353F84A2" w14:textId="77777777" w:rsidR="008378BF" w:rsidRDefault="00F91336">
      <w:pPr>
        <w:spacing w:after="19"/>
        <w:ind w:left="-5" w:right="67"/>
      </w:pPr>
      <w:r>
        <w:t xml:space="preserve">User Image Upload  →  Preprocessing  →  MobileNetV2 Model  →  </w:t>
      </w:r>
    </w:p>
    <w:p w14:paraId="60CFFD50" w14:textId="77777777" w:rsidR="008378BF" w:rsidRDefault="00F91336">
      <w:pPr>
        <w:ind w:left="-5" w:right="67"/>
      </w:pPr>
      <w:r>
        <w:t>Disease Prediction  →  Treatment Suggestion  →  Display Results</w:t>
      </w:r>
      <w:r>
        <w:t xml:space="preserve"> </w:t>
      </w:r>
    </w:p>
    <w:p w14:paraId="2635C453" w14:textId="77777777" w:rsidR="008378BF" w:rsidRDefault="00F91336">
      <w:pPr>
        <w:spacing w:after="250" w:line="259" w:lineRule="auto"/>
        <w:ind w:left="0" w:firstLine="0"/>
      </w:pPr>
      <w:r>
        <w:t xml:space="preserve"> </w:t>
      </w:r>
    </w:p>
    <w:p w14:paraId="77B96AF5" w14:textId="77777777" w:rsidR="008378BF" w:rsidRDefault="00F91336">
      <w:pPr>
        <w:spacing w:after="0" w:line="259" w:lineRule="auto"/>
        <w:ind w:left="0" w:firstLine="0"/>
      </w:pPr>
      <w:r>
        <w:rPr>
          <w:b/>
          <w:sz w:val="35"/>
        </w:rPr>
        <w:t xml:space="preserve"> </w:t>
      </w:r>
      <w:r>
        <w:rPr>
          <w:b/>
          <w:sz w:val="35"/>
        </w:rPr>
        <w:tab/>
        <w:t xml:space="preserve"> </w:t>
      </w:r>
    </w:p>
    <w:p w14:paraId="1F492BCC" w14:textId="77777777" w:rsidR="008378BF" w:rsidRDefault="00F91336">
      <w:pPr>
        <w:spacing w:after="150" w:line="259" w:lineRule="auto"/>
        <w:ind w:left="-5"/>
      </w:pPr>
      <w:r>
        <w:rPr>
          <w:b/>
          <w:sz w:val="35"/>
        </w:rPr>
        <w:t xml:space="preserve">Requirement Analysis – Technology Stack :  </w:t>
      </w:r>
    </w:p>
    <w:p w14:paraId="5521EF13" w14:textId="77777777" w:rsidR="008378BF" w:rsidRDefault="00F91336">
      <w:pPr>
        <w:spacing w:after="183" w:line="259" w:lineRule="auto"/>
        <w:ind w:left="0" w:firstLine="0"/>
      </w:pPr>
      <w:r>
        <w:t xml:space="preserve"> </w:t>
      </w:r>
    </w:p>
    <w:p w14:paraId="11DD8E10" w14:textId="77777777" w:rsidR="008378BF" w:rsidRDefault="00F91336">
      <w:pPr>
        <w:ind w:left="-5" w:right="67"/>
      </w:pPr>
      <w:r>
        <w:t>Frontend: HTML, CSS, JavaScript</w:t>
      </w:r>
      <w:r>
        <w:t xml:space="preserve"> </w:t>
      </w:r>
    </w:p>
    <w:p w14:paraId="7B9FAD56" w14:textId="77777777" w:rsidR="008378BF" w:rsidRDefault="00F91336">
      <w:pPr>
        <w:spacing w:after="183" w:line="259" w:lineRule="auto"/>
        <w:ind w:left="0" w:firstLine="0"/>
      </w:pPr>
      <w:r>
        <w:lastRenderedPageBreak/>
        <w:t xml:space="preserve"> </w:t>
      </w:r>
    </w:p>
    <w:p w14:paraId="37C9BEEB" w14:textId="77777777" w:rsidR="008378BF" w:rsidRDefault="00F91336">
      <w:pPr>
        <w:ind w:left="-5" w:right="67"/>
      </w:pPr>
      <w:r>
        <w:t>Backend: Flask (Python)</w:t>
      </w:r>
      <w:r>
        <w:t xml:space="preserve"> </w:t>
      </w:r>
    </w:p>
    <w:p w14:paraId="51AE0ED1" w14:textId="77777777" w:rsidR="008378BF" w:rsidRDefault="00F91336">
      <w:pPr>
        <w:spacing w:after="183" w:line="259" w:lineRule="auto"/>
        <w:ind w:left="0" w:firstLine="0"/>
      </w:pPr>
      <w:r>
        <w:t xml:space="preserve"> </w:t>
      </w:r>
    </w:p>
    <w:p w14:paraId="1D7B52C7" w14:textId="77777777" w:rsidR="008378BF" w:rsidRDefault="00F91336">
      <w:pPr>
        <w:ind w:left="-5" w:right="67"/>
      </w:pPr>
      <w:r>
        <w:t>Model: MobileNetV2 (TensorFlow/Keras)</w:t>
      </w:r>
      <w:r>
        <w:t xml:space="preserve"> </w:t>
      </w:r>
    </w:p>
    <w:p w14:paraId="1F235085" w14:textId="77777777" w:rsidR="008378BF" w:rsidRDefault="00F91336">
      <w:pPr>
        <w:spacing w:after="183" w:line="259" w:lineRule="auto"/>
        <w:ind w:left="0" w:firstLine="0"/>
      </w:pPr>
      <w:r>
        <w:t xml:space="preserve"> </w:t>
      </w:r>
    </w:p>
    <w:p w14:paraId="28D4C8F2" w14:textId="77777777" w:rsidR="008378BF" w:rsidRDefault="00F91336">
      <w:pPr>
        <w:ind w:left="-5" w:right="67"/>
      </w:pPr>
      <w:r>
        <w:t>Database: SQLite (optional, e.g., for storing logs of predictions)</w:t>
      </w:r>
      <w:r>
        <w:t xml:space="preserve"> </w:t>
      </w:r>
    </w:p>
    <w:p w14:paraId="062DC276" w14:textId="77777777" w:rsidR="008378BF" w:rsidRDefault="00F91336">
      <w:pPr>
        <w:spacing w:after="222" w:line="259" w:lineRule="auto"/>
        <w:ind w:left="0" w:firstLine="0"/>
      </w:pPr>
      <w:r>
        <w:t xml:space="preserve"> </w:t>
      </w:r>
    </w:p>
    <w:p w14:paraId="2489D47A" w14:textId="77777777" w:rsidR="008378BF" w:rsidRDefault="00F91336">
      <w:pPr>
        <w:spacing w:after="150" w:line="259" w:lineRule="auto"/>
        <w:ind w:left="-5"/>
      </w:pPr>
      <w:r>
        <w:rPr>
          <w:b/>
          <w:sz w:val="35"/>
        </w:rPr>
        <w:t xml:space="preserve">Project Design – Problem Solution Fit :  </w:t>
      </w:r>
    </w:p>
    <w:p w14:paraId="56A91B38" w14:textId="77777777" w:rsidR="008378BF" w:rsidRDefault="00F91336">
      <w:pPr>
        <w:spacing w:after="208" w:line="259" w:lineRule="auto"/>
        <w:ind w:left="0" w:firstLine="0"/>
      </w:pPr>
      <w:r>
        <w:t xml:space="preserve"> </w:t>
      </w:r>
    </w:p>
    <w:p w14:paraId="30861773" w14:textId="77777777" w:rsidR="008378BF" w:rsidRDefault="00F91336">
      <w:pPr>
        <w:numPr>
          <w:ilvl w:val="1"/>
          <w:numId w:val="2"/>
        </w:numPr>
        <w:spacing w:after="35"/>
        <w:ind w:right="67" w:hanging="350"/>
      </w:pPr>
      <w:r>
        <w:t>Ensures high accuracy in classifying poultry diseases from images captured in real farm environments.</w:t>
      </w:r>
      <w:r>
        <w:t xml:space="preserve"> </w:t>
      </w:r>
    </w:p>
    <w:p w14:paraId="233E6408" w14:textId="77777777" w:rsidR="008378BF" w:rsidRDefault="00F91336">
      <w:pPr>
        <w:numPr>
          <w:ilvl w:val="1"/>
          <w:numId w:val="2"/>
        </w:numPr>
        <w:ind w:right="67" w:hanging="350"/>
      </w:pPr>
      <w:r>
        <w:t>Designed with a simple, intuitive UI for farmers with minimal technical knowledge.</w:t>
      </w:r>
      <w:r>
        <w:t xml:space="preserve"> </w:t>
      </w:r>
    </w:p>
    <w:p w14:paraId="2B9044CC" w14:textId="77777777" w:rsidR="008378BF" w:rsidRDefault="00F91336">
      <w:pPr>
        <w:spacing w:after="227" w:line="259" w:lineRule="auto"/>
        <w:ind w:left="0" w:firstLine="0"/>
      </w:pPr>
      <w:r>
        <w:t xml:space="preserve"> </w:t>
      </w:r>
    </w:p>
    <w:p w14:paraId="58AC214C" w14:textId="77777777" w:rsidR="008378BF" w:rsidRDefault="00F91336">
      <w:pPr>
        <w:spacing w:after="150" w:line="259" w:lineRule="auto"/>
        <w:ind w:left="-5"/>
      </w:pPr>
      <w:r>
        <w:rPr>
          <w:b/>
          <w:sz w:val="35"/>
        </w:rPr>
        <w:t xml:space="preserve">Project Design – Proposed Solution :  </w:t>
      </w:r>
    </w:p>
    <w:p w14:paraId="5E863C9F" w14:textId="77777777" w:rsidR="008378BF" w:rsidRDefault="00F91336">
      <w:pPr>
        <w:spacing w:after="203" w:line="259" w:lineRule="auto"/>
        <w:ind w:left="0" w:firstLine="0"/>
      </w:pPr>
      <w:r>
        <w:t xml:space="preserve"> </w:t>
      </w:r>
    </w:p>
    <w:p w14:paraId="5ED07BB2" w14:textId="77777777" w:rsidR="008378BF" w:rsidRDefault="00F91336">
      <w:pPr>
        <w:numPr>
          <w:ilvl w:val="1"/>
          <w:numId w:val="2"/>
        </w:numPr>
        <w:spacing w:after="11" w:line="259" w:lineRule="auto"/>
        <w:ind w:right="67" w:hanging="350"/>
      </w:pPr>
      <w:r>
        <w:t>A Flask-</w:t>
      </w:r>
      <w:r>
        <w:t>based web app where farmers upload chicken images.</w:t>
      </w:r>
      <w:r>
        <w:t xml:space="preserve"> </w:t>
      </w:r>
    </w:p>
    <w:p w14:paraId="7F2656FE" w14:textId="77777777" w:rsidR="008378BF" w:rsidRDefault="00F91336">
      <w:pPr>
        <w:numPr>
          <w:ilvl w:val="1"/>
          <w:numId w:val="2"/>
        </w:numPr>
        <w:ind w:right="67" w:hanging="350"/>
      </w:pPr>
      <w:r>
        <w:t>Displays relevant treatment suggestions based on the detected disease.</w:t>
      </w:r>
      <w:r>
        <w:t xml:space="preserve"> </w:t>
      </w:r>
    </w:p>
    <w:p w14:paraId="7CE44DB9" w14:textId="77777777" w:rsidR="008378BF" w:rsidRDefault="00F91336">
      <w:pPr>
        <w:spacing w:after="150" w:line="259" w:lineRule="auto"/>
        <w:ind w:left="-5"/>
      </w:pPr>
      <w:r>
        <w:rPr>
          <w:b/>
          <w:sz w:val="35"/>
        </w:rPr>
        <w:t xml:space="preserve">Project Design – Solution Architecture :  </w:t>
      </w:r>
    </w:p>
    <w:p w14:paraId="5D86B15C" w14:textId="77777777" w:rsidR="008378BF" w:rsidRDefault="00F91336">
      <w:pPr>
        <w:spacing w:after="183" w:line="259" w:lineRule="auto"/>
        <w:ind w:left="0" w:firstLine="0"/>
      </w:pPr>
      <w:r>
        <w:t xml:space="preserve"> </w:t>
      </w:r>
    </w:p>
    <w:p w14:paraId="134EF9B4" w14:textId="77777777" w:rsidR="008378BF" w:rsidRDefault="00F91336">
      <w:pPr>
        <w:spacing w:after="195"/>
        <w:ind w:left="-5" w:right="67"/>
      </w:pPr>
      <w:r>
        <w:t>Farmer’s Device (Mobile/PC)</w:t>
      </w:r>
      <w:r>
        <w:t xml:space="preserve"> </w:t>
      </w:r>
    </w:p>
    <w:p w14:paraId="57CE3BB7" w14:textId="77777777" w:rsidR="008378BF" w:rsidRDefault="00F91336">
      <w:pPr>
        <w:tabs>
          <w:tab w:val="center" w:pos="282"/>
          <w:tab w:val="center" w:pos="705"/>
        </w:tabs>
        <w:ind w:left="-15" w:firstLine="0"/>
      </w:pPr>
      <w:r>
        <w:lastRenderedPageBreak/>
        <w:t xml:space="preserve"> </w:t>
      </w:r>
      <w:r>
        <w:tab/>
        <w:t xml:space="preserve"> </w:t>
      </w:r>
      <w:r>
        <w:tab/>
      </w:r>
      <w:r>
        <w:t>↓</w:t>
      </w:r>
      <w:r>
        <w:t xml:space="preserve"> </w:t>
      </w:r>
    </w:p>
    <w:p w14:paraId="1DD5C6B5" w14:textId="77777777" w:rsidR="008378BF" w:rsidRDefault="00F91336">
      <w:pPr>
        <w:spacing w:after="195"/>
        <w:ind w:left="-5" w:right="67"/>
      </w:pPr>
      <w:r>
        <w:t>Web Application (Flask)</w:t>
      </w:r>
      <w:r>
        <w:t xml:space="preserve"> </w:t>
      </w:r>
    </w:p>
    <w:p w14:paraId="2D34BE75" w14:textId="77777777" w:rsidR="008378BF" w:rsidRDefault="00F91336">
      <w:pPr>
        <w:tabs>
          <w:tab w:val="center" w:pos="282"/>
          <w:tab w:val="center" w:pos="705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t>↓</w:t>
      </w:r>
      <w:r>
        <w:t xml:space="preserve"> </w:t>
      </w:r>
    </w:p>
    <w:p w14:paraId="5B7B6AE4" w14:textId="77777777" w:rsidR="008378BF" w:rsidRDefault="00F91336">
      <w:pPr>
        <w:spacing w:after="196"/>
        <w:ind w:left="-5" w:right="67"/>
      </w:pPr>
      <w:r>
        <w:t>MobileNetV2-Based Classifier</w:t>
      </w:r>
      <w:r>
        <w:t xml:space="preserve"> </w:t>
      </w:r>
    </w:p>
    <w:p w14:paraId="28C0853F" w14:textId="77777777" w:rsidR="008378BF" w:rsidRDefault="00F91336">
      <w:pPr>
        <w:tabs>
          <w:tab w:val="center" w:pos="282"/>
          <w:tab w:val="center" w:pos="705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t>↓</w:t>
      </w:r>
      <w:r>
        <w:t xml:space="preserve"> </w:t>
      </w:r>
    </w:p>
    <w:p w14:paraId="7CC4823F" w14:textId="77777777" w:rsidR="008378BF" w:rsidRDefault="00F91336">
      <w:pPr>
        <w:ind w:left="-5" w:right="67"/>
      </w:pPr>
      <w:r>
        <w:t>Disease Prediction + Treatment Advice</w:t>
      </w:r>
      <w:r>
        <w:t xml:space="preserve"> </w:t>
      </w:r>
    </w:p>
    <w:p w14:paraId="19C5AC37" w14:textId="77777777" w:rsidR="008378BF" w:rsidRDefault="00F91336">
      <w:pPr>
        <w:ind w:left="-5" w:right="67"/>
      </w:pPr>
      <w:r>
        <w:t>(Consider adding a diagram in your document for visual clarity.)</w:t>
      </w:r>
      <w:r>
        <w:t xml:space="preserve"> </w:t>
      </w:r>
    </w:p>
    <w:p w14:paraId="4F6C813D" w14:textId="77777777" w:rsidR="008378BF" w:rsidRDefault="00F91336">
      <w:pPr>
        <w:spacing w:after="227" w:line="259" w:lineRule="auto"/>
        <w:ind w:left="0" w:firstLine="0"/>
      </w:pPr>
      <w:r>
        <w:t xml:space="preserve"> </w:t>
      </w:r>
    </w:p>
    <w:p w14:paraId="10A6D109" w14:textId="77777777" w:rsidR="008378BF" w:rsidRDefault="00F91336">
      <w:pPr>
        <w:spacing w:after="150" w:line="259" w:lineRule="auto"/>
        <w:ind w:left="-5"/>
      </w:pPr>
      <w:r>
        <w:rPr>
          <w:b/>
          <w:sz w:val="35"/>
        </w:rPr>
        <w:t xml:space="preserve">Project Planning &amp; Scheduling : </w:t>
      </w:r>
    </w:p>
    <w:p w14:paraId="6AAE11DF" w14:textId="77777777" w:rsidR="008378BF" w:rsidRDefault="00F91336">
      <w:pPr>
        <w:spacing w:after="183" w:line="259" w:lineRule="auto"/>
        <w:ind w:left="0" w:firstLine="0"/>
      </w:pPr>
      <w:r>
        <w:t xml:space="preserve"> </w:t>
      </w:r>
    </w:p>
    <w:p w14:paraId="32F07C6B" w14:textId="77777777" w:rsidR="008378BF" w:rsidRDefault="00F91336">
      <w:pPr>
        <w:ind w:left="-5" w:right="67"/>
      </w:pPr>
      <w:r>
        <w:t>Week 1: Collect and pre-process poultry disease images.</w:t>
      </w:r>
      <w:r>
        <w:t xml:space="preserve"> </w:t>
      </w:r>
    </w:p>
    <w:p w14:paraId="4EE1D7A2" w14:textId="77777777" w:rsidR="008378BF" w:rsidRDefault="00F91336">
      <w:pPr>
        <w:ind w:left="-5" w:right="67"/>
      </w:pPr>
      <w:r>
        <w:t>Week 2-</w:t>
      </w:r>
      <w:r>
        <w:t>3: Train MobileNetV2 with transfer learning.</w:t>
      </w:r>
      <w:r>
        <w:t xml:space="preserve"> </w:t>
      </w:r>
    </w:p>
    <w:p w14:paraId="491A359F" w14:textId="77777777" w:rsidR="008378BF" w:rsidRDefault="00F91336">
      <w:pPr>
        <w:ind w:left="-5" w:right="67"/>
      </w:pPr>
      <w:r>
        <w:t>Week 4: Develop the Flask-based web interface.</w:t>
      </w:r>
      <w:r>
        <w:t xml:space="preserve"> </w:t>
      </w:r>
    </w:p>
    <w:p w14:paraId="0D87F174" w14:textId="77777777" w:rsidR="008378BF" w:rsidRDefault="00F91336">
      <w:pPr>
        <w:ind w:left="-5" w:right="67"/>
      </w:pPr>
      <w:r>
        <w:t>Week 5: Integrate the trained model with the web app.</w:t>
      </w:r>
      <w:r>
        <w:t xml:space="preserve"> </w:t>
      </w:r>
    </w:p>
    <w:p w14:paraId="334696B4" w14:textId="77777777" w:rsidR="008378BF" w:rsidRDefault="00F91336">
      <w:pPr>
        <w:ind w:left="-5" w:right="67"/>
      </w:pPr>
      <w:r>
        <w:t>Week 6: Perform end-to-end testing and deploy the application online.</w:t>
      </w:r>
      <w:r>
        <w:t xml:space="preserve"> </w:t>
      </w:r>
    </w:p>
    <w:p w14:paraId="36104DA2" w14:textId="77777777" w:rsidR="008378BF" w:rsidRDefault="00F91336">
      <w:pPr>
        <w:spacing w:after="245" w:line="259" w:lineRule="auto"/>
        <w:ind w:left="0" w:firstLine="0"/>
      </w:pPr>
      <w:r>
        <w:t xml:space="preserve"> </w:t>
      </w:r>
    </w:p>
    <w:p w14:paraId="2A7F1C51" w14:textId="77777777" w:rsidR="008378BF" w:rsidRDefault="00F91336">
      <w:pPr>
        <w:spacing w:after="0" w:line="259" w:lineRule="auto"/>
        <w:ind w:left="0" w:firstLine="0"/>
      </w:pPr>
      <w:r>
        <w:rPr>
          <w:b/>
          <w:sz w:val="35"/>
        </w:rPr>
        <w:t xml:space="preserve"> </w:t>
      </w:r>
      <w:r>
        <w:rPr>
          <w:b/>
          <w:sz w:val="35"/>
        </w:rPr>
        <w:tab/>
        <w:t xml:space="preserve"> </w:t>
      </w:r>
    </w:p>
    <w:p w14:paraId="696E0872" w14:textId="77777777" w:rsidR="008378BF" w:rsidRDefault="00F91336">
      <w:pPr>
        <w:spacing w:after="150" w:line="259" w:lineRule="auto"/>
        <w:ind w:left="-5"/>
      </w:pPr>
      <w:r>
        <w:rPr>
          <w:b/>
          <w:sz w:val="35"/>
        </w:rPr>
        <w:t xml:space="preserve">Functional and Performance Testing :  </w:t>
      </w:r>
    </w:p>
    <w:p w14:paraId="3D46E005" w14:textId="77777777" w:rsidR="008378BF" w:rsidRDefault="00F91336">
      <w:pPr>
        <w:spacing w:after="203" w:line="259" w:lineRule="auto"/>
        <w:ind w:left="0" w:firstLine="0"/>
      </w:pPr>
      <w:r>
        <w:t xml:space="preserve"> </w:t>
      </w:r>
    </w:p>
    <w:p w14:paraId="630CFB27" w14:textId="77777777" w:rsidR="008378BF" w:rsidRDefault="00F91336">
      <w:pPr>
        <w:numPr>
          <w:ilvl w:val="0"/>
          <w:numId w:val="3"/>
        </w:numPr>
        <w:spacing w:after="34"/>
        <w:ind w:right="67" w:hanging="350"/>
      </w:pPr>
      <w:r>
        <w:t>Test accuracy of the trained model on unseen images (target: &gt;90% accuracy).</w:t>
      </w:r>
      <w:r>
        <w:t xml:space="preserve"> </w:t>
      </w:r>
    </w:p>
    <w:p w14:paraId="040BF11F" w14:textId="77777777" w:rsidR="008378BF" w:rsidRDefault="00F91336">
      <w:pPr>
        <w:numPr>
          <w:ilvl w:val="0"/>
          <w:numId w:val="3"/>
        </w:numPr>
        <w:spacing w:after="0"/>
        <w:ind w:right="67" w:hanging="350"/>
      </w:pPr>
      <w:r>
        <w:lastRenderedPageBreak/>
        <w:t>Measure prediction speed per image (goal: &lt;1 second).</w:t>
      </w:r>
      <w:r>
        <w:t xml:space="preserve"> </w:t>
      </w:r>
    </w:p>
    <w:p w14:paraId="592DDF98" w14:textId="77777777" w:rsidR="008378BF" w:rsidRDefault="00F91336">
      <w:pPr>
        <w:numPr>
          <w:ilvl w:val="0"/>
          <w:numId w:val="3"/>
        </w:numPr>
        <w:spacing w:after="133"/>
        <w:ind w:right="67" w:hanging="350"/>
      </w:pPr>
      <w:r>
        <w:t>Conduct user testing with poultry farmers to ensure usability.</w:t>
      </w:r>
      <w:r>
        <w:t xml:space="preserve"> </w:t>
      </w:r>
    </w:p>
    <w:p w14:paraId="4FE79FF0" w14:textId="77777777" w:rsidR="008378BF" w:rsidRDefault="00F91336">
      <w:pPr>
        <w:spacing w:after="183" w:line="259" w:lineRule="auto"/>
        <w:ind w:left="0" w:firstLine="0"/>
      </w:pPr>
      <w:r>
        <w:t xml:space="preserve"> </w:t>
      </w:r>
    </w:p>
    <w:p w14:paraId="03EF8C3D" w14:textId="77777777" w:rsidR="008378BF" w:rsidRDefault="00F91336">
      <w:pPr>
        <w:spacing w:after="222" w:line="259" w:lineRule="auto"/>
        <w:ind w:left="0" w:firstLine="0"/>
      </w:pPr>
      <w:r>
        <w:t xml:space="preserve"> </w:t>
      </w:r>
    </w:p>
    <w:p w14:paraId="17E3AFAB" w14:textId="77777777" w:rsidR="008378BF" w:rsidRDefault="00F91336">
      <w:pPr>
        <w:spacing w:after="150" w:line="259" w:lineRule="auto"/>
        <w:ind w:left="-5"/>
      </w:pPr>
      <w:r>
        <w:rPr>
          <w:b/>
          <w:sz w:val="35"/>
        </w:rPr>
        <w:t xml:space="preserve">Results &amp; Achievements :  </w:t>
      </w:r>
    </w:p>
    <w:p w14:paraId="14D6ECBE" w14:textId="77777777" w:rsidR="008378BF" w:rsidRDefault="00F91336">
      <w:pPr>
        <w:spacing w:after="208" w:line="259" w:lineRule="auto"/>
        <w:ind w:left="0" w:firstLine="0"/>
      </w:pPr>
      <w:r>
        <w:t xml:space="preserve"> </w:t>
      </w:r>
    </w:p>
    <w:p w14:paraId="144502A7" w14:textId="77777777" w:rsidR="008378BF" w:rsidRDefault="00F91336">
      <w:pPr>
        <w:numPr>
          <w:ilvl w:val="0"/>
          <w:numId w:val="3"/>
        </w:numPr>
        <w:spacing w:after="29"/>
        <w:ind w:right="67" w:hanging="350"/>
      </w:pPr>
      <w:r>
        <w:t>Achieved classification accuracy of [insert your final accuracy, e.g., 92%].</w:t>
      </w:r>
      <w:r>
        <w:t xml:space="preserve"> </w:t>
      </w:r>
    </w:p>
    <w:p w14:paraId="36837B0A" w14:textId="77777777" w:rsidR="008378BF" w:rsidRDefault="00F91336">
      <w:pPr>
        <w:numPr>
          <w:ilvl w:val="0"/>
          <w:numId w:val="3"/>
        </w:numPr>
        <w:spacing w:after="0"/>
        <w:ind w:right="67" w:hanging="350"/>
      </w:pPr>
      <w:r>
        <w:t>Fast prediction times suitable for real-time diagnosis.</w:t>
      </w:r>
      <w:r>
        <w:t xml:space="preserve"> </w:t>
      </w:r>
    </w:p>
    <w:p w14:paraId="6D13F536" w14:textId="77777777" w:rsidR="008378BF" w:rsidRDefault="00F91336">
      <w:pPr>
        <w:numPr>
          <w:ilvl w:val="0"/>
          <w:numId w:val="3"/>
        </w:numPr>
        <w:ind w:right="67" w:hanging="350"/>
      </w:pPr>
      <w:r>
        <w:t>User-</w:t>
      </w:r>
      <w:r>
        <w:t>friendly interface validated through feedback from farmers or testers.</w:t>
      </w:r>
      <w:r>
        <w:t xml:space="preserve"> </w:t>
      </w:r>
    </w:p>
    <w:p w14:paraId="31B31CDE" w14:textId="77777777" w:rsidR="008378BF" w:rsidRDefault="00F91336">
      <w:pPr>
        <w:spacing w:after="227" w:line="259" w:lineRule="auto"/>
        <w:ind w:left="0" w:firstLine="0"/>
      </w:pPr>
      <w:r>
        <w:t xml:space="preserve"> </w:t>
      </w:r>
    </w:p>
    <w:p w14:paraId="3F673B0D" w14:textId="77777777" w:rsidR="008378BF" w:rsidRDefault="00F91336">
      <w:pPr>
        <w:spacing w:after="150" w:line="259" w:lineRule="auto"/>
        <w:ind w:left="-5"/>
      </w:pPr>
      <w:r>
        <w:rPr>
          <w:b/>
          <w:sz w:val="35"/>
        </w:rPr>
        <w:t xml:space="preserve">Future Work :  </w:t>
      </w:r>
    </w:p>
    <w:p w14:paraId="765149B8" w14:textId="77777777" w:rsidR="008378BF" w:rsidRDefault="00F91336">
      <w:pPr>
        <w:spacing w:after="203" w:line="259" w:lineRule="auto"/>
        <w:ind w:left="0" w:firstLine="0"/>
      </w:pPr>
      <w:r>
        <w:t xml:space="preserve"> </w:t>
      </w:r>
    </w:p>
    <w:p w14:paraId="27861C8B" w14:textId="77777777" w:rsidR="008378BF" w:rsidRDefault="00F91336">
      <w:pPr>
        <w:numPr>
          <w:ilvl w:val="0"/>
          <w:numId w:val="3"/>
        </w:numPr>
        <w:spacing w:after="0"/>
        <w:ind w:right="67" w:hanging="350"/>
      </w:pPr>
      <w:r>
        <w:t>Expand the model to cover more poultry diseases.</w:t>
      </w:r>
      <w:r>
        <w:t xml:space="preserve"> </w:t>
      </w:r>
    </w:p>
    <w:p w14:paraId="5F01CE58" w14:textId="77777777" w:rsidR="008378BF" w:rsidRDefault="00F91336">
      <w:pPr>
        <w:numPr>
          <w:ilvl w:val="0"/>
          <w:numId w:val="3"/>
        </w:numPr>
        <w:spacing w:after="34"/>
        <w:ind w:right="67" w:hanging="350"/>
      </w:pPr>
      <w:r>
        <w:t>Improve dataset diversity with images from different regions and breeds.</w:t>
      </w:r>
      <w:r>
        <w:t xml:space="preserve"> </w:t>
      </w:r>
    </w:p>
    <w:p w14:paraId="6355FB9B" w14:textId="77777777" w:rsidR="008378BF" w:rsidRDefault="00F91336">
      <w:pPr>
        <w:numPr>
          <w:ilvl w:val="0"/>
          <w:numId w:val="3"/>
        </w:numPr>
        <w:ind w:right="67" w:hanging="350"/>
      </w:pPr>
      <w:r>
        <w:t>Develop a mobile app version with offline capability for remote farm locations.</w:t>
      </w:r>
      <w:r>
        <w:t xml:space="preserve"> </w:t>
      </w:r>
    </w:p>
    <w:p w14:paraId="74A249E3" w14:textId="77777777" w:rsidR="008378BF" w:rsidRDefault="00F91336">
      <w:pPr>
        <w:spacing w:after="0" w:line="259" w:lineRule="auto"/>
        <w:ind w:left="-5"/>
      </w:pPr>
      <w:r>
        <w:rPr>
          <w:b/>
        </w:rPr>
        <w:t xml:space="preserve">Output: </w:t>
      </w:r>
    </w:p>
    <w:p w14:paraId="10F98ED7" w14:textId="77777777" w:rsidR="008378BF" w:rsidRDefault="00F91336">
      <w:pPr>
        <w:spacing w:after="0" w:line="259" w:lineRule="auto"/>
        <w:ind w:left="0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26BE4406" wp14:editId="6C446268">
                <wp:extent cx="5778500" cy="7479280"/>
                <wp:effectExtent l="0" t="0" r="0" b="0"/>
                <wp:docPr id="4064" name="Group 40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8500" cy="7479280"/>
                          <a:chOff x="0" y="0"/>
                          <a:chExt cx="5778500" cy="7479280"/>
                        </a:xfrm>
                      </wpg:grpSpPr>
                      <pic:pic xmlns:pic="http://schemas.openxmlformats.org/drawingml/2006/picture">
                        <pic:nvPicPr>
                          <pic:cNvPr id="532" name="Picture 53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8500" cy="35634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4" name="Picture 53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3601635"/>
                            <a:ext cx="5778500" cy="38776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64" style="width:455pt;height:588.92pt;mso-position-horizontal-relative:char;mso-position-vertical-relative:line" coordsize="57785,74792">
                <v:shape id="Picture 532" style="position:absolute;width:57785;height:35634;left:0;top:0;" filled="f">
                  <v:imagedata r:id="rId9"/>
                </v:shape>
                <v:shape id="Picture 534" style="position:absolute;width:57785;height:38776;left:0;top:36016;" filled="f">
                  <v:imagedata r:id="rId10"/>
                </v:shape>
              </v:group>
            </w:pict>
          </mc:Fallback>
        </mc:AlternateContent>
      </w:r>
    </w:p>
    <w:p w14:paraId="50E98DDE" w14:textId="77777777" w:rsidR="008378BF" w:rsidRDefault="00F91336">
      <w:pPr>
        <w:spacing w:after="0" w:line="259" w:lineRule="auto"/>
        <w:ind w:left="0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168033E2" wp14:editId="4F532191">
                <wp:extent cx="5778500" cy="7952130"/>
                <wp:effectExtent l="0" t="0" r="0" b="0"/>
                <wp:docPr id="4058" name="Group 40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8500" cy="7952130"/>
                          <a:chOff x="0" y="0"/>
                          <a:chExt cx="5778500" cy="7952130"/>
                        </a:xfrm>
                      </wpg:grpSpPr>
                      <pic:pic xmlns:pic="http://schemas.openxmlformats.org/drawingml/2006/picture">
                        <pic:nvPicPr>
                          <pic:cNvPr id="553" name="Picture 55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8500" cy="36819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5" name="Picture 55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723823"/>
                            <a:ext cx="5778500" cy="42283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58" style="width:455pt;height:626.152pt;mso-position-horizontal-relative:char;mso-position-vertical-relative:line" coordsize="57785,79521">
                <v:shape id="Picture 553" style="position:absolute;width:57785;height:36819;left:0;top:0;" filled="f">
                  <v:imagedata r:id="rId13"/>
                </v:shape>
                <v:shape id="Picture 555" style="position:absolute;width:57785;height:42283;left:0;top:37238;" filled="f">
                  <v:imagedata r:id="rId14"/>
                </v:shape>
              </v:group>
            </w:pict>
          </mc:Fallback>
        </mc:AlternateContent>
      </w:r>
    </w:p>
    <w:p w14:paraId="2AF46D98" w14:textId="77777777" w:rsidR="008378BF" w:rsidRDefault="00F91336">
      <w:pPr>
        <w:spacing w:after="0" w:line="259" w:lineRule="auto"/>
        <w:ind w:left="0" w:firstLine="0"/>
        <w:jc w:val="both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433BA7EB" wp14:editId="62A5BFF4">
                <wp:extent cx="5778500" cy="7963860"/>
                <wp:effectExtent l="0" t="0" r="0" b="0"/>
                <wp:docPr id="4059" name="Group 40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8500" cy="7963860"/>
                          <a:chOff x="0" y="0"/>
                          <a:chExt cx="5778500" cy="7963860"/>
                        </a:xfrm>
                      </wpg:grpSpPr>
                      <pic:pic xmlns:pic="http://schemas.openxmlformats.org/drawingml/2006/picture">
                        <pic:nvPicPr>
                          <pic:cNvPr id="575" name="Picture 57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8500" cy="42153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7" name="Picture 57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4260928"/>
                            <a:ext cx="5778500" cy="3702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59" style="width:455pt;height:627.076pt;mso-position-horizontal-relative:char;mso-position-vertical-relative:line" coordsize="57785,79638">
                <v:shape id="Picture 575" style="position:absolute;width:57785;height:42153;left:0;top:0;" filled="f">
                  <v:imagedata r:id="rId17"/>
                </v:shape>
                <v:shape id="Picture 577" style="position:absolute;width:57785;height:37029;left:0;top:42609;" filled="f">
                  <v:imagedata r:id="rId18"/>
                </v:shape>
              </v:group>
            </w:pict>
          </mc:Fallback>
        </mc:AlternateContent>
      </w:r>
      <w:r>
        <w:rPr>
          <w:b/>
        </w:rPr>
        <w:t xml:space="preserve"> </w:t>
      </w:r>
    </w:p>
    <w:p w14:paraId="7E1D21ED" w14:textId="77777777" w:rsidR="008378BF" w:rsidRDefault="00F91336">
      <w:pPr>
        <w:spacing w:after="186" w:line="259" w:lineRule="auto"/>
        <w:ind w:left="-5"/>
      </w:pPr>
      <w:r>
        <w:rPr>
          <w:b/>
        </w:rPr>
        <w:lastRenderedPageBreak/>
        <w:t xml:space="preserve">Conclusion : </w:t>
      </w:r>
    </w:p>
    <w:p w14:paraId="3EAB8CC4" w14:textId="77777777" w:rsidR="008378BF" w:rsidRDefault="00F91336">
      <w:pPr>
        <w:ind w:left="-5" w:right="67"/>
      </w:pPr>
      <w:r>
        <w:t>This project successfully demonstrates the potential of transfer learning to accurately and efficiently classify common poultry diseases using images, providing farmers with a practical and affordable tool for early disease detection. By enabling timely diagnosis, the solution can help reduce poultry mortality, lower financial losses, and improve overall flock health management.</w:t>
      </w:r>
      <w:r>
        <w:t xml:space="preserve"> </w:t>
      </w:r>
    </w:p>
    <w:p w14:paraId="564404DB" w14:textId="77777777" w:rsidR="008378BF" w:rsidRDefault="00F91336">
      <w:pPr>
        <w:spacing w:after="188" w:line="259" w:lineRule="auto"/>
        <w:ind w:left="0" w:firstLine="0"/>
      </w:pPr>
      <w:r>
        <w:t xml:space="preserve"> </w:t>
      </w:r>
    </w:p>
    <w:p w14:paraId="0A7B349B" w14:textId="77777777" w:rsidR="008378BF" w:rsidRDefault="00F91336">
      <w:pPr>
        <w:ind w:left="-5" w:right="67"/>
      </w:pPr>
      <w:r>
        <w:t>The user-friendly web application makes the technology accessible even to farmers with limited technical skills, bridging the gap between advanced AI models and practical, real-world needs in the poultry industry.</w:t>
      </w:r>
      <w:r>
        <w:t xml:space="preserve"> </w:t>
      </w:r>
    </w:p>
    <w:p w14:paraId="339DD921" w14:textId="77777777" w:rsidR="008378BF" w:rsidRDefault="00F91336">
      <w:pPr>
        <w:spacing w:after="183" w:line="259" w:lineRule="auto"/>
        <w:ind w:left="0" w:firstLine="0"/>
      </w:pPr>
      <w:r>
        <w:t xml:space="preserve"> </w:t>
      </w:r>
    </w:p>
    <w:p w14:paraId="499F9104" w14:textId="77777777" w:rsidR="008378BF" w:rsidRDefault="00F91336">
      <w:pPr>
        <w:spacing w:after="186" w:line="259" w:lineRule="auto"/>
        <w:ind w:left="-5"/>
      </w:pPr>
      <w:r>
        <w:rPr>
          <w:b/>
        </w:rPr>
        <w:t xml:space="preserve">APPENDIX  </w:t>
      </w:r>
    </w:p>
    <w:p w14:paraId="098B31FB" w14:textId="77777777" w:rsidR="008378BF" w:rsidRDefault="00F91336">
      <w:pPr>
        <w:spacing w:after="14"/>
        <w:ind w:left="-5" w:right="67"/>
      </w:pPr>
      <w:r>
        <w:t xml:space="preserve">- GitHub Repository: </w:t>
      </w:r>
    </w:p>
    <w:p w14:paraId="6D5D9E56" w14:textId="1E0E1A14" w:rsidR="00F91336" w:rsidRDefault="00F91336">
      <w:pPr>
        <w:spacing w:after="73" w:line="280" w:lineRule="auto"/>
        <w:ind w:left="0" w:firstLine="0"/>
      </w:pPr>
      <w:hyperlink r:id="rId19" w:history="1">
        <w:r w:rsidRPr="00F91336">
          <w:rPr>
            <w:rStyle w:val="Hyperlink"/>
          </w:rPr>
          <w:t>https://github.com/PUjwala</w:t>
        </w:r>
        <w:r w:rsidRPr="00F91336">
          <w:rPr>
            <w:rStyle w:val="Hyperlink"/>
          </w:rPr>
          <w:t>0</w:t>
        </w:r>
        <w:r w:rsidRPr="00F91336">
          <w:rPr>
            <w:rStyle w:val="Hyperlink"/>
          </w:rPr>
          <w:t>5/poultry-disease-classification.git</w:t>
        </w:r>
      </w:hyperlink>
    </w:p>
    <w:p w14:paraId="42C6E4F5" w14:textId="77777777" w:rsidR="008378BF" w:rsidRDefault="00F91336">
      <w:pPr>
        <w:spacing w:after="178" w:line="259" w:lineRule="auto"/>
        <w:ind w:left="0" w:firstLine="0"/>
      </w:pPr>
      <w:r>
        <w:rPr>
          <w:sz w:val="23"/>
        </w:rPr>
        <w:t xml:space="preserve"> </w:t>
      </w:r>
    </w:p>
    <w:p w14:paraId="634A64EB" w14:textId="77777777" w:rsidR="008378BF" w:rsidRDefault="00F91336">
      <w:pPr>
        <w:spacing w:after="178" w:line="259" w:lineRule="auto"/>
        <w:ind w:left="0" w:firstLine="0"/>
      </w:pPr>
      <w:hyperlink r:id="rId20">
        <w:r>
          <w:rPr>
            <w:b/>
            <w:sz w:val="23"/>
          </w:rPr>
          <w:t xml:space="preserve">DEMO Link : </w:t>
        </w:r>
      </w:hyperlink>
      <w:hyperlink r:id="rId21">
        <w:r>
          <w:rPr>
            <w:b/>
            <w:sz w:val="23"/>
          </w:rPr>
          <w:t xml:space="preserve"> </w:t>
        </w:r>
      </w:hyperlink>
    </w:p>
    <w:p w14:paraId="380E6403" w14:textId="3CFB7420" w:rsidR="008378BF" w:rsidRPr="00F91336" w:rsidRDefault="00F91336">
      <w:pPr>
        <w:spacing w:after="233" w:line="279" w:lineRule="auto"/>
        <w:ind w:left="0" w:firstLine="0"/>
        <w:rPr>
          <w:rStyle w:val="Hyperlink"/>
        </w:rPr>
      </w:pPr>
      <w:r>
        <w:rPr>
          <w:b/>
          <w:color w:val="467886"/>
          <w:sz w:val="23"/>
          <w:u w:val="single" w:color="467886"/>
        </w:rPr>
        <w:fldChar w:fldCharType="begin"/>
      </w:r>
      <w:r>
        <w:rPr>
          <w:b/>
          <w:color w:val="467886"/>
          <w:sz w:val="23"/>
          <w:u w:val="single" w:color="467886"/>
        </w:rPr>
        <w:instrText>HYPERLINK "https://github.com/PUjwala05/poultry-disease-classification.git"</w:instrText>
      </w:r>
      <w:r>
        <w:rPr>
          <w:b/>
          <w:color w:val="467886"/>
          <w:sz w:val="23"/>
          <w:u w:val="single" w:color="467886"/>
        </w:rPr>
      </w:r>
      <w:r>
        <w:rPr>
          <w:b/>
          <w:color w:val="467886"/>
          <w:sz w:val="23"/>
          <w:u w:val="single" w:color="467886"/>
        </w:rPr>
        <w:fldChar w:fldCharType="separate"/>
      </w:r>
      <w:r w:rsidRPr="00F91336">
        <w:rPr>
          <w:rStyle w:val="Hyperlink"/>
          <w:b/>
          <w:sz w:val="23"/>
        </w:rPr>
        <w:t>https://drive.google.com/file/d/1EGqYUsZs15po</w:t>
      </w:r>
      <w:r w:rsidRPr="00F91336">
        <w:rPr>
          <w:rStyle w:val="Hyperlink"/>
          <w:b/>
          <w:sz w:val="23"/>
        </w:rPr>
        <w:t>N</w:t>
      </w:r>
      <w:r w:rsidRPr="00F91336">
        <w:rPr>
          <w:rStyle w:val="Hyperlink"/>
          <w:b/>
          <w:sz w:val="23"/>
        </w:rPr>
        <w:t xml:space="preserve">JfR5RKzw9ftoPQO0nJU/view?usp=d </w:t>
      </w:r>
      <w:r w:rsidRPr="00F91336">
        <w:rPr>
          <w:rStyle w:val="Hyperlink"/>
          <w:b/>
          <w:sz w:val="23"/>
        </w:rPr>
        <w:t>rivesdk</w:t>
      </w:r>
      <w:r w:rsidRPr="00F91336">
        <w:rPr>
          <w:rStyle w:val="Hyperlink"/>
          <w:b/>
          <w:sz w:val="23"/>
        </w:rPr>
        <w:t xml:space="preserve"> </w:t>
      </w:r>
    </w:p>
    <w:p w14:paraId="1B1F9C5C" w14:textId="546DF36A" w:rsidR="008378BF" w:rsidRDefault="00F91336">
      <w:pPr>
        <w:spacing w:after="0" w:line="259" w:lineRule="auto"/>
        <w:ind w:left="350" w:firstLine="0"/>
      </w:pPr>
      <w:r>
        <w:rPr>
          <w:b/>
          <w:color w:val="467886"/>
          <w:sz w:val="23"/>
          <w:u w:val="single" w:color="467886"/>
        </w:rPr>
        <w:fldChar w:fldCharType="end"/>
      </w:r>
      <w:r>
        <w:rPr>
          <w:b/>
        </w:rPr>
        <w:t xml:space="preserve"> </w:t>
      </w:r>
    </w:p>
    <w:sectPr w:rsidR="008378BF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0" w:h="16820"/>
      <w:pgMar w:top="1400" w:right="1325" w:bottom="2790" w:left="1400" w:header="467" w:footer="188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09D13E" w14:textId="77777777" w:rsidR="00F91336" w:rsidRDefault="00F91336">
      <w:pPr>
        <w:spacing w:after="0" w:line="240" w:lineRule="auto"/>
      </w:pPr>
      <w:r>
        <w:separator/>
      </w:r>
    </w:p>
  </w:endnote>
  <w:endnote w:type="continuationSeparator" w:id="0">
    <w:p w14:paraId="09FE9448" w14:textId="77777777" w:rsidR="00F91336" w:rsidRDefault="00F913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A27580" w14:textId="77777777" w:rsidR="008378BF" w:rsidRDefault="00F91336">
    <w:pPr>
      <w:tabs>
        <w:tab w:val="center" w:pos="4551"/>
      </w:tabs>
      <w:spacing w:after="0" w:line="259" w:lineRule="auto"/>
      <w:ind w:left="0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48E91465" wp14:editId="30C04062">
              <wp:simplePos x="0" y="0"/>
              <wp:positionH relativeFrom="page">
                <wp:posOffset>296333</wp:posOffset>
              </wp:positionH>
              <wp:positionV relativeFrom="page">
                <wp:posOffset>9473405</wp:posOffset>
              </wp:positionV>
              <wp:extent cx="6966921" cy="12347"/>
              <wp:effectExtent l="0" t="0" r="0" b="0"/>
              <wp:wrapSquare wrapText="bothSides"/>
              <wp:docPr id="5010" name="Group 50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6921" cy="12347"/>
                        <a:chOff x="0" y="0"/>
                        <a:chExt cx="6966921" cy="12347"/>
                      </a:xfrm>
                    </wpg:grpSpPr>
                    <wps:wsp>
                      <wps:cNvPr id="5242" name="Shape 5242"/>
                      <wps:cNvSpPr/>
                      <wps:spPr>
                        <a:xfrm>
                          <a:off x="0" y="0"/>
                          <a:ext cx="12347" cy="123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47" h="12347">
                              <a:moveTo>
                                <a:pt x="0" y="0"/>
                              </a:moveTo>
                              <a:lnTo>
                                <a:pt x="12347" y="0"/>
                              </a:lnTo>
                              <a:lnTo>
                                <a:pt x="12347" y="12347"/>
                              </a:lnTo>
                              <a:lnTo>
                                <a:pt x="0" y="123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43" name="Shape 5243"/>
                      <wps:cNvSpPr/>
                      <wps:spPr>
                        <a:xfrm>
                          <a:off x="12347" y="0"/>
                          <a:ext cx="6942226" cy="123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2226" h="12347">
                              <a:moveTo>
                                <a:pt x="0" y="0"/>
                              </a:moveTo>
                              <a:lnTo>
                                <a:pt x="6942226" y="0"/>
                              </a:lnTo>
                              <a:lnTo>
                                <a:pt x="6942226" y="12347"/>
                              </a:lnTo>
                              <a:lnTo>
                                <a:pt x="0" y="123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44" name="Shape 5244"/>
                      <wps:cNvSpPr/>
                      <wps:spPr>
                        <a:xfrm>
                          <a:off x="6954573" y="0"/>
                          <a:ext cx="12347" cy="123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47" h="12347">
                              <a:moveTo>
                                <a:pt x="0" y="0"/>
                              </a:moveTo>
                              <a:lnTo>
                                <a:pt x="12347" y="0"/>
                              </a:lnTo>
                              <a:lnTo>
                                <a:pt x="12347" y="12347"/>
                              </a:lnTo>
                              <a:lnTo>
                                <a:pt x="0" y="123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010" style="width:548.576pt;height:0.972229pt;position:absolute;mso-position-horizontal-relative:page;mso-position-horizontal:absolute;margin-left:23.3333pt;mso-position-vertical-relative:page;margin-top:745.937pt;" coordsize="69669,123">
              <v:shape id="Shape 5245" style="position:absolute;width:123;height:123;left:0;top:0;" coordsize="12347,12347" path="m0,0l12347,0l12347,12347l0,12347l0,0">
                <v:stroke weight="0pt" endcap="flat" joinstyle="miter" miterlimit="10" on="false" color="#000000" opacity="0"/>
                <v:fill on="true" color="#000000"/>
              </v:shape>
              <v:shape id="Shape 5246" style="position:absolute;width:69422;height:123;left:123;top:0;" coordsize="6942226,12347" path="m0,0l6942226,0l6942226,12347l0,12347l0,0">
                <v:stroke weight="0pt" endcap="flat" joinstyle="miter" miterlimit="10" on="false" color="#000000" opacity="0"/>
                <v:fill on="true" color="#000000"/>
              </v:shape>
              <v:shape id="Shape 5247" style="position:absolute;width:123;height:123;left:69545;top:0;" coordsize="12347,12347" path="m0,0l12347,0l12347,12347l0,12347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3"/>
      </w:rPr>
      <w:t xml:space="preserve"> </w:t>
    </w:r>
    <w:r>
      <w:rPr>
        <w:sz w:val="23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3"/>
      </w:rPr>
      <w:t>1</w:t>
    </w:r>
    <w:r>
      <w:rPr>
        <w:sz w:val="23"/>
      </w:rPr>
      <w:fldChar w:fldCharType="end"/>
    </w:r>
    <w:r>
      <w:rPr>
        <w:sz w:val="23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50CCF0" w14:textId="77777777" w:rsidR="008378BF" w:rsidRDefault="00F91336">
    <w:pPr>
      <w:tabs>
        <w:tab w:val="center" w:pos="4551"/>
      </w:tabs>
      <w:spacing w:after="0" w:line="259" w:lineRule="auto"/>
      <w:ind w:left="0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A72B356" wp14:editId="7D56CBDF">
              <wp:simplePos x="0" y="0"/>
              <wp:positionH relativeFrom="page">
                <wp:posOffset>296333</wp:posOffset>
              </wp:positionH>
              <wp:positionV relativeFrom="page">
                <wp:posOffset>9473405</wp:posOffset>
              </wp:positionV>
              <wp:extent cx="6966921" cy="12347"/>
              <wp:effectExtent l="0" t="0" r="0" b="0"/>
              <wp:wrapSquare wrapText="bothSides"/>
              <wp:docPr id="4986" name="Group 49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6921" cy="12347"/>
                        <a:chOff x="0" y="0"/>
                        <a:chExt cx="6966921" cy="12347"/>
                      </a:xfrm>
                    </wpg:grpSpPr>
                    <wps:wsp>
                      <wps:cNvPr id="5236" name="Shape 5236"/>
                      <wps:cNvSpPr/>
                      <wps:spPr>
                        <a:xfrm>
                          <a:off x="0" y="0"/>
                          <a:ext cx="12347" cy="123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47" h="12347">
                              <a:moveTo>
                                <a:pt x="0" y="0"/>
                              </a:moveTo>
                              <a:lnTo>
                                <a:pt x="12347" y="0"/>
                              </a:lnTo>
                              <a:lnTo>
                                <a:pt x="12347" y="12347"/>
                              </a:lnTo>
                              <a:lnTo>
                                <a:pt x="0" y="123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37" name="Shape 5237"/>
                      <wps:cNvSpPr/>
                      <wps:spPr>
                        <a:xfrm>
                          <a:off x="12347" y="0"/>
                          <a:ext cx="6942226" cy="123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2226" h="12347">
                              <a:moveTo>
                                <a:pt x="0" y="0"/>
                              </a:moveTo>
                              <a:lnTo>
                                <a:pt x="6942226" y="0"/>
                              </a:lnTo>
                              <a:lnTo>
                                <a:pt x="6942226" y="12347"/>
                              </a:lnTo>
                              <a:lnTo>
                                <a:pt x="0" y="123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38" name="Shape 5238"/>
                      <wps:cNvSpPr/>
                      <wps:spPr>
                        <a:xfrm>
                          <a:off x="6954573" y="0"/>
                          <a:ext cx="12347" cy="123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47" h="12347">
                              <a:moveTo>
                                <a:pt x="0" y="0"/>
                              </a:moveTo>
                              <a:lnTo>
                                <a:pt x="12347" y="0"/>
                              </a:lnTo>
                              <a:lnTo>
                                <a:pt x="12347" y="12347"/>
                              </a:lnTo>
                              <a:lnTo>
                                <a:pt x="0" y="123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986" style="width:548.576pt;height:0.972229pt;position:absolute;mso-position-horizontal-relative:page;mso-position-horizontal:absolute;margin-left:23.3333pt;mso-position-vertical-relative:page;margin-top:745.937pt;" coordsize="69669,123">
              <v:shape id="Shape 5239" style="position:absolute;width:123;height:123;left:0;top:0;" coordsize="12347,12347" path="m0,0l12347,0l12347,12347l0,12347l0,0">
                <v:stroke weight="0pt" endcap="flat" joinstyle="miter" miterlimit="10" on="false" color="#000000" opacity="0"/>
                <v:fill on="true" color="#000000"/>
              </v:shape>
              <v:shape id="Shape 5240" style="position:absolute;width:69422;height:123;left:123;top:0;" coordsize="6942226,12347" path="m0,0l6942226,0l6942226,12347l0,12347l0,0">
                <v:stroke weight="0pt" endcap="flat" joinstyle="miter" miterlimit="10" on="false" color="#000000" opacity="0"/>
                <v:fill on="true" color="#000000"/>
              </v:shape>
              <v:shape id="Shape 5241" style="position:absolute;width:123;height:123;left:69545;top:0;" coordsize="12347,12347" path="m0,0l12347,0l12347,12347l0,12347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3"/>
      </w:rPr>
      <w:t xml:space="preserve"> </w:t>
    </w:r>
    <w:r>
      <w:rPr>
        <w:sz w:val="23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3"/>
      </w:rPr>
      <w:t>1</w:t>
    </w:r>
    <w:r>
      <w:rPr>
        <w:sz w:val="23"/>
      </w:rPr>
      <w:fldChar w:fldCharType="end"/>
    </w:r>
    <w:r>
      <w:rPr>
        <w:sz w:val="23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8A1F0F" w14:textId="77777777" w:rsidR="008378BF" w:rsidRDefault="00F91336">
    <w:pPr>
      <w:tabs>
        <w:tab w:val="center" w:pos="4551"/>
      </w:tabs>
      <w:spacing w:after="0" w:line="259" w:lineRule="auto"/>
      <w:ind w:left="0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A18B720" wp14:editId="1136142E">
              <wp:simplePos x="0" y="0"/>
              <wp:positionH relativeFrom="page">
                <wp:posOffset>296333</wp:posOffset>
              </wp:positionH>
              <wp:positionV relativeFrom="page">
                <wp:posOffset>9473405</wp:posOffset>
              </wp:positionV>
              <wp:extent cx="6966921" cy="12347"/>
              <wp:effectExtent l="0" t="0" r="0" b="0"/>
              <wp:wrapSquare wrapText="bothSides"/>
              <wp:docPr id="4962" name="Group 49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6921" cy="12347"/>
                        <a:chOff x="0" y="0"/>
                        <a:chExt cx="6966921" cy="12347"/>
                      </a:xfrm>
                    </wpg:grpSpPr>
                    <wps:wsp>
                      <wps:cNvPr id="5230" name="Shape 5230"/>
                      <wps:cNvSpPr/>
                      <wps:spPr>
                        <a:xfrm>
                          <a:off x="0" y="0"/>
                          <a:ext cx="12347" cy="123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47" h="12347">
                              <a:moveTo>
                                <a:pt x="0" y="0"/>
                              </a:moveTo>
                              <a:lnTo>
                                <a:pt x="12347" y="0"/>
                              </a:lnTo>
                              <a:lnTo>
                                <a:pt x="12347" y="12347"/>
                              </a:lnTo>
                              <a:lnTo>
                                <a:pt x="0" y="123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31" name="Shape 5231"/>
                      <wps:cNvSpPr/>
                      <wps:spPr>
                        <a:xfrm>
                          <a:off x="12347" y="0"/>
                          <a:ext cx="6942226" cy="123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2226" h="12347">
                              <a:moveTo>
                                <a:pt x="0" y="0"/>
                              </a:moveTo>
                              <a:lnTo>
                                <a:pt x="6942226" y="0"/>
                              </a:lnTo>
                              <a:lnTo>
                                <a:pt x="6942226" y="12347"/>
                              </a:lnTo>
                              <a:lnTo>
                                <a:pt x="0" y="123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32" name="Shape 5232"/>
                      <wps:cNvSpPr/>
                      <wps:spPr>
                        <a:xfrm>
                          <a:off x="6954573" y="0"/>
                          <a:ext cx="12347" cy="123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47" h="12347">
                              <a:moveTo>
                                <a:pt x="0" y="0"/>
                              </a:moveTo>
                              <a:lnTo>
                                <a:pt x="12347" y="0"/>
                              </a:lnTo>
                              <a:lnTo>
                                <a:pt x="12347" y="12347"/>
                              </a:lnTo>
                              <a:lnTo>
                                <a:pt x="0" y="123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962" style="width:548.576pt;height:0.972229pt;position:absolute;mso-position-horizontal-relative:page;mso-position-horizontal:absolute;margin-left:23.3333pt;mso-position-vertical-relative:page;margin-top:745.937pt;" coordsize="69669,123">
              <v:shape id="Shape 5233" style="position:absolute;width:123;height:123;left:0;top:0;" coordsize="12347,12347" path="m0,0l12347,0l12347,12347l0,12347l0,0">
                <v:stroke weight="0pt" endcap="flat" joinstyle="miter" miterlimit="10" on="false" color="#000000" opacity="0"/>
                <v:fill on="true" color="#000000"/>
              </v:shape>
              <v:shape id="Shape 5234" style="position:absolute;width:69422;height:123;left:123;top:0;" coordsize="6942226,12347" path="m0,0l6942226,0l6942226,12347l0,12347l0,0">
                <v:stroke weight="0pt" endcap="flat" joinstyle="miter" miterlimit="10" on="false" color="#000000" opacity="0"/>
                <v:fill on="true" color="#000000"/>
              </v:shape>
              <v:shape id="Shape 5235" style="position:absolute;width:123;height:123;left:69545;top:0;" coordsize="12347,12347" path="m0,0l12347,0l12347,12347l0,12347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3"/>
      </w:rPr>
      <w:t xml:space="preserve"> </w:t>
    </w:r>
    <w:r>
      <w:rPr>
        <w:sz w:val="23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3"/>
      </w:rPr>
      <w:t>1</w:t>
    </w:r>
    <w:r>
      <w:rPr>
        <w:sz w:val="23"/>
      </w:rPr>
      <w:fldChar w:fldCharType="end"/>
    </w:r>
    <w:r>
      <w:rPr>
        <w:sz w:val="23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F3DFCF" w14:textId="77777777" w:rsidR="00F91336" w:rsidRDefault="00F91336">
      <w:pPr>
        <w:spacing w:after="0" w:line="240" w:lineRule="auto"/>
      </w:pPr>
      <w:r>
        <w:separator/>
      </w:r>
    </w:p>
  </w:footnote>
  <w:footnote w:type="continuationSeparator" w:id="0">
    <w:p w14:paraId="5586C13C" w14:textId="77777777" w:rsidR="00F91336" w:rsidRDefault="00F913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5C2CCC" w14:textId="77777777" w:rsidR="008378BF" w:rsidRDefault="00F91336">
    <w:pPr>
      <w:spacing w:after="0" w:line="259" w:lineRule="auto"/>
      <w:ind w:left="-1400" w:right="10575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04304D8" wp14:editId="761D85B7">
              <wp:simplePos x="0" y="0"/>
              <wp:positionH relativeFrom="page">
                <wp:posOffset>296333</wp:posOffset>
              </wp:positionH>
              <wp:positionV relativeFrom="page">
                <wp:posOffset>296333</wp:posOffset>
              </wp:positionV>
              <wp:extent cx="6966921" cy="12347"/>
              <wp:effectExtent l="0" t="0" r="0" b="0"/>
              <wp:wrapSquare wrapText="bothSides"/>
              <wp:docPr id="4994" name="Group 49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6921" cy="12347"/>
                        <a:chOff x="0" y="0"/>
                        <a:chExt cx="6966921" cy="12347"/>
                      </a:xfrm>
                    </wpg:grpSpPr>
                    <wps:wsp>
                      <wps:cNvPr id="5220" name="Shape 5220"/>
                      <wps:cNvSpPr/>
                      <wps:spPr>
                        <a:xfrm>
                          <a:off x="0" y="0"/>
                          <a:ext cx="12347" cy="123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47" h="12347">
                              <a:moveTo>
                                <a:pt x="0" y="0"/>
                              </a:moveTo>
                              <a:lnTo>
                                <a:pt x="12347" y="0"/>
                              </a:lnTo>
                              <a:lnTo>
                                <a:pt x="12347" y="12347"/>
                              </a:lnTo>
                              <a:lnTo>
                                <a:pt x="0" y="123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21" name="Shape 5221"/>
                      <wps:cNvSpPr/>
                      <wps:spPr>
                        <a:xfrm>
                          <a:off x="12347" y="0"/>
                          <a:ext cx="6942226" cy="123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2226" h="12347">
                              <a:moveTo>
                                <a:pt x="0" y="0"/>
                              </a:moveTo>
                              <a:lnTo>
                                <a:pt x="6942226" y="0"/>
                              </a:lnTo>
                              <a:lnTo>
                                <a:pt x="6942226" y="12347"/>
                              </a:lnTo>
                              <a:lnTo>
                                <a:pt x="0" y="123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22" name="Shape 5222"/>
                      <wps:cNvSpPr/>
                      <wps:spPr>
                        <a:xfrm>
                          <a:off x="6954573" y="0"/>
                          <a:ext cx="12347" cy="123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47" h="12347">
                              <a:moveTo>
                                <a:pt x="0" y="0"/>
                              </a:moveTo>
                              <a:lnTo>
                                <a:pt x="12347" y="0"/>
                              </a:lnTo>
                              <a:lnTo>
                                <a:pt x="12347" y="12347"/>
                              </a:lnTo>
                              <a:lnTo>
                                <a:pt x="0" y="123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994" style="width:548.576pt;height:0.972168pt;position:absolute;mso-position-horizontal-relative:page;mso-position-horizontal:absolute;margin-left:23.3333pt;mso-position-vertical-relative:page;margin-top:23.3333pt;" coordsize="69669,123">
              <v:shape id="Shape 5223" style="position:absolute;width:123;height:123;left:0;top:0;" coordsize="12347,12347" path="m0,0l12347,0l12347,12347l0,12347l0,0">
                <v:stroke weight="0pt" endcap="flat" joinstyle="miter" miterlimit="10" on="false" color="#000000" opacity="0"/>
                <v:fill on="true" color="#000000"/>
              </v:shape>
              <v:shape id="Shape 5224" style="position:absolute;width:69422;height:123;left:123;top:0;" coordsize="6942226,12347" path="m0,0l6942226,0l6942226,12347l0,12347l0,0">
                <v:stroke weight="0pt" endcap="flat" joinstyle="miter" miterlimit="10" on="false" color="#000000" opacity="0"/>
                <v:fill on="true" color="#000000"/>
              </v:shape>
              <v:shape id="Shape 5225" style="position:absolute;width:123;height:123;left:69545;top:0;" coordsize="12347,12347" path="m0,0l12347,0l12347,12347l0,12347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392F472B" w14:textId="77777777" w:rsidR="008378BF" w:rsidRDefault="00F91336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59FC6F9" wp14:editId="3DA12449">
              <wp:simplePos x="0" y="0"/>
              <wp:positionH relativeFrom="page">
                <wp:posOffset>296333</wp:posOffset>
              </wp:positionH>
              <wp:positionV relativeFrom="page">
                <wp:posOffset>308680</wp:posOffset>
              </wp:positionV>
              <wp:extent cx="6966921" cy="9164726"/>
              <wp:effectExtent l="0" t="0" r="0" b="0"/>
              <wp:wrapNone/>
              <wp:docPr id="4998" name="Group 49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6921" cy="9164726"/>
                        <a:chOff x="0" y="0"/>
                        <a:chExt cx="6966921" cy="9164726"/>
                      </a:xfrm>
                    </wpg:grpSpPr>
                    <wps:wsp>
                      <wps:cNvPr id="5226" name="Shape 5226"/>
                      <wps:cNvSpPr/>
                      <wps:spPr>
                        <a:xfrm>
                          <a:off x="0" y="0"/>
                          <a:ext cx="12347" cy="91647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47" h="9164726">
                              <a:moveTo>
                                <a:pt x="0" y="0"/>
                              </a:moveTo>
                              <a:lnTo>
                                <a:pt x="12347" y="0"/>
                              </a:lnTo>
                              <a:lnTo>
                                <a:pt x="12347" y="9164726"/>
                              </a:lnTo>
                              <a:lnTo>
                                <a:pt x="0" y="916472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27" name="Shape 5227"/>
                      <wps:cNvSpPr/>
                      <wps:spPr>
                        <a:xfrm>
                          <a:off x="6954573" y="0"/>
                          <a:ext cx="12347" cy="91647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47" h="9164726">
                              <a:moveTo>
                                <a:pt x="0" y="0"/>
                              </a:moveTo>
                              <a:lnTo>
                                <a:pt x="12347" y="0"/>
                              </a:lnTo>
                              <a:lnTo>
                                <a:pt x="12347" y="9164726"/>
                              </a:lnTo>
                              <a:lnTo>
                                <a:pt x="0" y="916472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998" style="width:548.576pt;height:721.632pt;position:absolute;z-index:-2147483648;mso-position-horizontal-relative:page;mso-position-horizontal:absolute;margin-left:23.3333pt;mso-position-vertical-relative:page;margin-top:24.3055pt;" coordsize="69669,91647">
              <v:shape id="Shape 5228" style="position:absolute;width:123;height:91647;left:0;top:0;" coordsize="12347,9164726" path="m0,0l12347,0l12347,9164726l0,9164726l0,0">
                <v:stroke weight="0pt" endcap="flat" joinstyle="miter" miterlimit="10" on="false" color="#000000" opacity="0"/>
                <v:fill on="true" color="#000000"/>
              </v:shape>
              <v:shape id="Shape 5229" style="position:absolute;width:123;height:91647;left:69545;top:0;" coordsize="12347,9164726" path="m0,0l12347,0l12347,9164726l0,916472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C29A8B" w14:textId="77777777" w:rsidR="008378BF" w:rsidRDefault="00F91336">
    <w:pPr>
      <w:spacing w:after="0" w:line="259" w:lineRule="auto"/>
      <w:ind w:left="-1400" w:right="10575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9F9D896" wp14:editId="30F6EB0E">
              <wp:simplePos x="0" y="0"/>
              <wp:positionH relativeFrom="page">
                <wp:posOffset>296333</wp:posOffset>
              </wp:positionH>
              <wp:positionV relativeFrom="page">
                <wp:posOffset>296333</wp:posOffset>
              </wp:positionV>
              <wp:extent cx="6966921" cy="12347"/>
              <wp:effectExtent l="0" t="0" r="0" b="0"/>
              <wp:wrapSquare wrapText="bothSides"/>
              <wp:docPr id="4970" name="Group 49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6921" cy="12347"/>
                        <a:chOff x="0" y="0"/>
                        <a:chExt cx="6966921" cy="12347"/>
                      </a:xfrm>
                    </wpg:grpSpPr>
                    <wps:wsp>
                      <wps:cNvPr id="5210" name="Shape 5210"/>
                      <wps:cNvSpPr/>
                      <wps:spPr>
                        <a:xfrm>
                          <a:off x="0" y="0"/>
                          <a:ext cx="12347" cy="123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47" h="12347">
                              <a:moveTo>
                                <a:pt x="0" y="0"/>
                              </a:moveTo>
                              <a:lnTo>
                                <a:pt x="12347" y="0"/>
                              </a:lnTo>
                              <a:lnTo>
                                <a:pt x="12347" y="12347"/>
                              </a:lnTo>
                              <a:lnTo>
                                <a:pt x="0" y="123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1" name="Shape 5211"/>
                      <wps:cNvSpPr/>
                      <wps:spPr>
                        <a:xfrm>
                          <a:off x="12347" y="0"/>
                          <a:ext cx="6942226" cy="123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2226" h="12347">
                              <a:moveTo>
                                <a:pt x="0" y="0"/>
                              </a:moveTo>
                              <a:lnTo>
                                <a:pt x="6942226" y="0"/>
                              </a:lnTo>
                              <a:lnTo>
                                <a:pt x="6942226" y="12347"/>
                              </a:lnTo>
                              <a:lnTo>
                                <a:pt x="0" y="123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2" name="Shape 5212"/>
                      <wps:cNvSpPr/>
                      <wps:spPr>
                        <a:xfrm>
                          <a:off x="6954573" y="0"/>
                          <a:ext cx="12347" cy="123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47" h="12347">
                              <a:moveTo>
                                <a:pt x="0" y="0"/>
                              </a:moveTo>
                              <a:lnTo>
                                <a:pt x="12347" y="0"/>
                              </a:lnTo>
                              <a:lnTo>
                                <a:pt x="12347" y="12347"/>
                              </a:lnTo>
                              <a:lnTo>
                                <a:pt x="0" y="123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970" style="width:548.576pt;height:0.972168pt;position:absolute;mso-position-horizontal-relative:page;mso-position-horizontal:absolute;margin-left:23.3333pt;mso-position-vertical-relative:page;margin-top:23.3333pt;" coordsize="69669,123">
              <v:shape id="Shape 5213" style="position:absolute;width:123;height:123;left:0;top:0;" coordsize="12347,12347" path="m0,0l12347,0l12347,12347l0,12347l0,0">
                <v:stroke weight="0pt" endcap="flat" joinstyle="miter" miterlimit="10" on="false" color="#000000" opacity="0"/>
                <v:fill on="true" color="#000000"/>
              </v:shape>
              <v:shape id="Shape 5214" style="position:absolute;width:69422;height:123;left:123;top:0;" coordsize="6942226,12347" path="m0,0l6942226,0l6942226,12347l0,12347l0,0">
                <v:stroke weight="0pt" endcap="flat" joinstyle="miter" miterlimit="10" on="false" color="#000000" opacity="0"/>
                <v:fill on="true" color="#000000"/>
              </v:shape>
              <v:shape id="Shape 5215" style="position:absolute;width:123;height:123;left:69545;top:0;" coordsize="12347,12347" path="m0,0l12347,0l12347,12347l0,12347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BAF7A93" w14:textId="77777777" w:rsidR="008378BF" w:rsidRDefault="00F91336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0BA43588" wp14:editId="35A653C9">
              <wp:simplePos x="0" y="0"/>
              <wp:positionH relativeFrom="page">
                <wp:posOffset>296333</wp:posOffset>
              </wp:positionH>
              <wp:positionV relativeFrom="page">
                <wp:posOffset>308680</wp:posOffset>
              </wp:positionV>
              <wp:extent cx="6966921" cy="9164726"/>
              <wp:effectExtent l="0" t="0" r="0" b="0"/>
              <wp:wrapNone/>
              <wp:docPr id="4974" name="Group 49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6921" cy="9164726"/>
                        <a:chOff x="0" y="0"/>
                        <a:chExt cx="6966921" cy="9164726"/>
                      </a:xfrm>
                    </wpg:grpSpPr>
                    <wps:wsp>
                      <wps:cNvPr id="5216" name="Shape 5216"/>
                      <wps:cNvSpPr/>
                      <wps:spPr>
                        <a:xfrm>
                          <a:off x="0" y="0"/>
                          <a:ext cx="12347" cy="91647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47" h="9164726">
                              <a:moveTo>
                                <a:pt x="0" y="0"/>
                              </a:moveTo>
                              <a:lnTo>
                                <a:pt x="12347" y="0"/>
                              </a:lnTo>
                              <a:lnTo>
                                <a:pt x="12347" y="9164726"/>
                              </a:lnTo>
                              <a:lnTo>
                                <a:pt x="0" y="916472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7" name="Shape 5217"/>
                      <wps:cNvSpPr/>
                      <wps:spPr>
                        <a:xfrm>
                          <a:off x="6954573" y="0"/>
                          <a:ext cx="12347" cy="91647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47" h="9164726">
                              <a:moveTo>
                                <a:pt x="0" y="0"/>
                              </a:moveTo>
                              <a:lnTo>
                                <a:pt x="12347" y="0"/>
                              </a:lnTo>
                              <a:lnTo>
                                <a:pt x="12347" y="9164726"/>
                              </a:lnTo>
                              <a:lnTo>
                                <a:pt x="0" y="916472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974" style="width:548.576pt;height:721.632pt;position:absolute;z-index:-2147483648;mso-position-horizontal-relative:page;mso-position-horizontal:absolute;margin-left:23.3333pt;mso-position-vertical-relative:page;margin-top:24.3055pt;" coordsize="69669,91647">
              <v:shape id="Shape 5218" style="position:absolute;width:123;height:91647;left:0;top:0;" coordsize="12347,9164726" path="m0,0l12347,0l12347,9164726l0,9164726l0,0">
                <v:stroke weight="0pt" endcap="flat" joinstyle="miter" miterlimit="10" on="false" color="#000000" opacity="0"/>
                <v:fill on="true" color="#000000"/>
              </v:shape>
              <v:shape id="Shape 5219" style="position:absolute;width:123;height:91647;left:69545;top:0;" coordsize="12347,9164726" path="m0,0l12347,0l12347,9164726l0,916472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1342CD" w14:textId="77777777" w:rsidR="008378BF" w:rsidRDefault="00F91336">
    <w:pPr>
      <w:spacing w:after="0" w:line="259" w:lineRule="auto"/>
      <w:ind w:left="-1400" w:right="10575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5D81DDB" wp14:editId="4EFE0724">
              <wp:simplePos x="0" y="0"/>
              <wp:positionH relativeFrom="page">
                <wp:posOffset>296333</wp:posOffset>
              </wp:positionH>
              <wp:positionV relativeFrom="page">
                <wp:posOffset>296333</wp:posOffset>
              </wp:positionV>
              <wp:extent cx="6966921" cy="12347"/>
              <wp:effectExtent l="0" t="0" r="0" b="0"/>
              <wp:wrapSquare wrapText="bothSides"/>
              <wp:docPr id="4946" name="Group 49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6921" cy="12347"/>
                        <a:chOff x="0" y="0"/>
                        <a:chExt cx="6966921" cy="12347"/>
                      </a:xfrm>
                    </wpg:grpSpPr>
                    <wps:wsp>
                      <wps:cNvPr id="5200" name="Shape 5200"/>
                      <wps:cNvSpPr/>
                      <wps:spPr>
                        <a:xfrm>
                          <a:off x="0" y="0"/>
                          <a:ext cx="12347" cy="123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47" h="12347">
                              <a:moveTo>
                                <a:pt x="0" y="0"/>
                              </a:moveTo>
                              <a:lnTo>
                                <a:pt x="12347" y="0"/>
                              </a:lnTo>
                              <a:lnTo>
                                <a:pt x="12347" y="12347"/>
                              </a:lnTo>
                              <a:lnTo>
                                <a:pt x="0" y="123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01" name="Shape 5201"/>
                      <wps:cNvSpPr/>
                      <wps:spPr>
                        <a:xfrm>
                          <a:off x="12347" y="0"/>
                          <a:ext cx="6942226" cy="123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2226" h="12347">
                              <a:moveTo>
                                <a:pt x="0" y="0"/>
                              </a:moveTo>
                              <a:lnTo>
                                <a:pt x="6942226" y="0"/>
                              </a:lnTo>
                              <a:lnTo>
                                <a:pt x="6942226" y="12347"/>
                              </a:lnTo>
                              <a:lnTo>
                                <a:pt x="0" y="123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02" name="Shape 5202"/>
                      <wps:cNvSpPr/>
                      <wps:spPr>
                        <a:xfrm>
                          <a:off x="6954573" y="0"/>
                          <a:ext cx="12347" cy="123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47" h="12347">
                              <a:moveTo>
                                <a:pt x="0" y="0"/>
                              </a:moveTo>
                              <a:lnTo>
                                <a:pt x="12347" y="0"/>
                              </a:lnTo>
                              <a:lnTo>
                                <a:pt x="12347" y="12347"/>
                              </a:lnTo>
                              <a:lnTo>
                                <a:pt x="0" y="123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946" style="width:548.576pt;height:0.972168pt;position:absolute;mso-position-horizontal-relative:page;mso-position-horizontal:absolute;margin-left:23.3333pt;mso-position-vertical-relative:page;margin-top:23.3333pt;" coordsize="69669,123">
              <v:shape id="Shape 5203" style="position:absolute;width:123;height:123;left:0;top:0;" coordsize="12347,12347" path="m0,0l12347,0l12347,12347l0,12347l0,0">
                <v:stroke weight="0pt" endcap="flat" joinstyle="miter" miterlimit="10" on="false" color="#000000" opacity="0"/>
                <v:fill on="true" color="#000000"/>
              </v:shape>
              <v:shape id="Shape 5204" style="position:absolute;width:69422;height:123;left:123;top:0;" coordsize="6942226,12347" path="m0,0l6942226,0l6942226,12347l0,12347l0,0">
                <v:stroke weight="0pt" endcap="flat" joinstyle="miter" miterlimit="10" on="false" color="#000000" opacity="0"/>
                <v:fill on="true" color="#000000"/>
              </v:shape>
              <v:shape id="Shape 5205" style="position:absolute;width:123;height:123;left:69545;top:0;" coordsize="12347,12347" path="m0,0l12347,0l12347,12347l0,12347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BF66D37" w14:textId="77777777" w:rsidR="008378BF" w:rsidRDefault="00F91336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264CCD8" wp14:editId="701328FF">
              <wp:simplePos x="0" y="0"/>
              <wp:positionH relativeFrom="page">
                <wp:posOffset>296333</wp:posOffset>
              </wp:positionH>
              <wp:positionV relativeFrom="page">
                <wp:posOffset>308680</wp:posOffset>
              </wp:positionV>
              <wp:extent cx="6966921" cy="9164726"/>
              <wp:effectExtent l="0" t="0" r="0" b="0"/>
              <wp:wrapNone/>
              <wp:docPr id="4950" name="Group 49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6921" cy="9164726"/>
                        <a:chOff x="0" y="0"/>
                        <a:chExt cx="6966921" cy="9164726"/>
                      </a:xfrm>
                    </wpg:grpSpPr>
                    <wps:wsp>
                      <wps:cNvPr id="5206" name="Shape 5206"/>
                      <wps:cNvSpPr/>
                      <wps:spPr>
                        <a:xfrm>
                          <a:off x="0" y="0"/>
                          <a:ext cx="12347" cy="91647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47" h="9164726">
                              <a:moveTo>
                                <a:pt x="0" y="0"/>
                              </a:moveTo>
                              <a:lnTo>
                                <a:pt x="12347" y="0"/>
                              </a:lnTo>
                              <a:lnTo>
                                <a:pt x="12347" y="9164726"/>
                              </a:lnTo>
                              <a:lnTo>
                                <a:pt x="0" y="916472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07" name="Shape 5207"/>
                      <wps:cNvSpPr/>
                      <wps:spPr>
                        <a:xfrm>
                          <a:off x="6954573" y="0"/>
                          <a:ext cx="12347" cy="91647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47" h="9164726">
                              <a:moveTo>
                                <a:pt x="0" y="0"/>
                              </a:moveTo>
                              <a:lnTo>
                                <a:pt x="12347" y="0"/>
                              </a:lnTo>
                              <a:lnTo>
                                <a:pt x="12347" y="9164726"/>
                              </a:lnTo>
                              <a:lnTo>
                                <a:pt x="0" y="916472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950" style="width:548.576pt;height:721.632pt;position:absolute;z-index:-2147483648;mso-position-horizontal-relative:page;mso-position-horizontal:absolute;margin-left:23.3333pt;mso-position-vertical-relative:page;margin-top:24.3055pt;" coordsize="69669,91647">
              <v:shape id="Shape 5208" style="position:absolute;width:123;height:91647;left:0;top:0;" coordsize="12347,9164726" path="m0,0l12347,0l12347,9164726l0,9164726l0,0">
                <v:stroke weight="0pt" endcap="flat" joinstyle="miter" miterlimit="10" on="false" color="#000000" opacity="0"/>
                <v:fill on="true" color="#000000"/>
              </v:shape>
              <v:shape id="Shape 5209" style="position:absolute;width:123;height:91647;left:69545;top:0;" coordsize="12347,9164726" path="m0,0l12347,0l12347,9164726l0,916472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F6D5E"/>
    <w:multiLevelType w:val="hybridMultilevel"/>
    <w:tmpl w:val="E1CE5B42"/>
    <w:lvl w:ilvl="0" w:tplc="86C0D4E2">
      <w:start w:val="1"/>
      <w:numFmt w:val="bullet"/>
      <w:lvlText w:val="•"/>
      <w:lvlJc w:val="left"/>
      <w:pPr>
        <w:ind w:left="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1" w:tplc="61EC0E00">
      <w:start w:val="1"/>
      <w:numFmt w:val="bullet"/>
      <w:lvlText w:val="o"/>
      <w:lvlJc w:val="left"/>
      <w:pPr>
        <w:ind w:left="14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2" w:tplc="72140456">
      <w:start w:val="1"/>
      <w:numFmt w:val="bullet"/>
      <w:lvlText w:val="▪"/>
      <w:lvlJc w:val="left"/>
      <w:pPr>
        <w:ind w:left="21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3" w:tplc="C90A37E4">
      <w:start w:val="1"/>
      <w:numFmt w:val="bullet"/>
      <w:lvlText w:val="•"/>
      <w:lvlJc w:val="left"/>
      <w:pPr>
        <w:ind w:left="28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4" w:tplc="92F2C8AE">
      <w:start w:val="1"/>
      <w:numFmt w:val="bullet"/>
      <w:lvlText w:val="o"/>
      <w:lvlJc w:val="left"/>
      <w:pPr>
        <w:ind w:left="35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5" w:tplc="4FFE1CAC">
      <w:start w:val="1"/>
      <w:numFmt w:val="bullet"/>
      <w:lvlText w:val="▪"/>
      <w:lvlJc w:val="left"/>
      <w:pPr>
        <w:ind w:left="43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6" w:tplc="6A4C48CE">
      <w:start w:val="1"/>
      <w:numFmt w:val="bullet"/>
      <w:lvlText w:val="•"/>
      <w:lvlJc w:val="left"/>
      <w:pPr>
        <w:ind w:left="50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7" w:tplc="59D82474">
      <w:start w:val="1"/>
      <w:numFmt w:val="bullet"/>
      <w:lvlText w:val="o"/>
      <w:lvlJc w:val="left"/>
      <w:pPr>
        <w:ind w:left="57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8" w:tplc="F776F3E4">
      <w:start w:val="1"/>
      <w:numFmt w:val="bullet"/>
      <w:lvlText w:val="▪"/>
      <w:lvlJc w:val="left"/>
      <w:pPr>
        <w:ind w:left="64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35B0911"/>
    <w:multiLevelType w:val="hybridMultilevel"/>
    <w:tmpl w:val="075A5D74"/>
    <w:lvl w:ilvl="0" w:tplc="7E12F9EA">
      <w:start w:val="1"/>
      <w:numFmt w:val="bullet"/>
      <w:lvlText w:val="•"/>
      <w:lvlJc w:val="left"/>
      <w:pPr>
        <w:ind w:left="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1" w:tplc="255812F6">
      <w:start w:val="1"/>
      <w:numFmt w:val="bullet"/>
      <w:lvlText w:val="o"/>
      <w:lvlJc w:val="left"/>
      <w:pPr>
        <w:ind w:left="14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2" w:tplc="AF70C9AC">
      <w:start w:val="1"/>
      <w:numFmt w:val="bullet"/>
      <w:lvlText w:val="▪"/>
      <w:lvlJc w:val="left"/>
      <w:pPr>
        <w:ind w:left="21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3" w:tplc="5CFCC67A">
      <w:start w:val="1"/>
      <w:numFmt w:val="bullet"/>
      <w:lvlText w:val="•"/>
      <w:lvlJc w:val="left"/>
      <w:pPr>
        <w:ind w:left="28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4" w:tplc="D714D4E4">
      <w:start w:val="1"/>
      <w:numFmt w:val="bullet"/>
      <w:lvlText w:val="o"/>
      <w:lvlJc w:val="left"/>
      <w:pPr>
        <w:ind w:left="35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5" w:tplc="D596730A">
      <w:start w:val="1"/>
      <w:numFmt w:val="bullet"/>
      <w:lvlText w:val="▪"/>
      <w:lvlJc w:val="left"/>
      <w:pPr>
        <w:ind w:left="43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6" w:tplc="E1DC5462">
      <w:start w:val="1"/>
      <w:numFmt w:val="bullet"/>
      <w:lvlText w:val="•"/>
      <w:lvlJc w:val="left"/>
      <w:pPr>
        <w:ind w:left="50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7" w:tplc="8CF06344">
      <w:start w:val="1"/>
      <w:numFmt w:val="bullet"/>
      <w:lvlText w:val="o"/>
      <w:lvlJc w:val="left"/>
      <w:pPr>
        <w:ind w:left="57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8" w:tplc="C55AC01A">
      <w:start w:val="1"/>
      <w:numFmt w:val="bullet"/>
      <w:lvlText w:val="▪"/>
      <w:lvlJc w:val="left"/>
      <w:pPr>
        <w:ind w:left="64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A9974B8"/>
    <w:multiLevelType w:val="hybridMultilevel"/>
    <w:tmpl w:val="2EE46C18"/>
    <w:lvl w:ilvl="0" w:tplc="2F56634E">
      <w:start w:val="1"/>
      <w:numFmt w:val="decimal"/>
      <w:lvlText w:val="%1."/>
      <w:lvlJc w:val="left"/>
      <w:pPr>
        <w:ind w:left="3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1" w:tplc="1316A4D8">
      <w:start w:val="1"/>
      <w:numFmt w:val="bullet"/>
      <w:lvlText w:val="•"/>
      <w:lvlJc w:val="left"/>
      <w:pPr>
        <w:ind w:left="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2" w:tplc="873A1E00">
      <w:start w:val="1"/>
      <w:numFmt w:val="bullet"/>
      <w:lvlText w:val="▪"/>
      <w:lvlJc w:val="left"/>
      <w:pPr>
        <w:ind w:left="14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3" w:tplc="49909C9E">
      <w:start w:val="1"/>
      <w:numFmt w:val="bullet"/>
      <w:lvlText w:val="•"/>
      <w:lvlJc w:val="left"/>
      <w:pPr>
        <w:ind w:left="21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4" w:tplc="EA5A1740">
      <w:start w:val="1"/>
      <w:numFmt w:val="bullet"/>
      <w:lvlText w:val="o"/>
      <w:lvlJc w:val="left"/>
      <w:pPr>
        <w:ind w:left="28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5" w:tplc="48D8ED9A">
      <w:start w:val="1"/>
      <w:numFmt w:val="bullet"/>
      <w:lvlText w:val="▪"/>
      <w:lvlJc w:val="left"/>
      <w:pPr>
        <w:ind w:left="35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6" w:tplc="CA406E3A">
      <w:start w:val="1"/>
      <w:numFmt w:val="bullet"/>
      <w:lvlText w:val="•"/>
      <w:lvlJc w:val="left"/>
      <w:pPr>
        <w:ind w:left="43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7" w:tplc="1A96693E">
      <w:start w:val="1"/>
      <w:numFmt w:val="bullet"/>
      <w:lvlText w:val="o"/>
      <w:lvlJc w:val="left"/>
      <w:pPr>
        <w:ind w:left="50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8" w:tplc="F9F4C512">
      <w:start w:val="1"/>
      <w:numFmt w:val="bullet"/>
      <w:lvlText w:val="▪"/>
      <w:lvlJc w:val="left"/>
      <w:pPr>
        <w:ind w:left="57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5934773">
    <w:abstractNumId w:val="0"/>
  </w:num>
  <w:num w:numId="2" w16cid:durableId="194272663">
    <w:abstractNumId w:val="2"/>
  </w:num>
  <w:num w:numId="3" w16cid:durableId="11315540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78BF"/>
    <w:rsid w:val="00636DF6"/>
    <w:rsid w:val="008378BF"/>
    <w:rsid w:val="00F91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90F3D"/>
  <w15:docId w15:val="{F9CCC246-160E-41BA-85CE-F9D056A18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0" w:line="269" w:lineRule="auto"/>
      <w:ind w:left="10" w:hanging="10"/>
    </w:pPr>
    <w:rPr>
      <w:rFonts w:ascii="Calibri" w:eastAsia="Calibri" w:hAnsi="Calibri" w:cs="Calibri"/>
      <w:color w:val="000000"/>
      <w:sz w:val="3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913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133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9133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20.jpg"/><Relationship Id="rId18" Type="http://schemas.openxmlformats.org/officeDocument/2006/relationships/image" Target="media/image50.jp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hyperlink" Target="https://github.com/MIDDEHARSHAVARDHAN/Transfer-Learning-Based-Classification-of-Poultry-Diseases-for-Enhanced-Health-Management.git" TargetMode="External"/><Relationship Id="rId7" Type="http://schemas.openxmlformats.org/officeDocument/2006/relationships/image" Target="media/image1.jpg"/><Relationship Id="rId12" Type="http://schemas.openxmlformats.org/officeDocument/2006/relationships/image" Target="media/image4.jpg"/><Relationship Id="rId17" Type="http://schemas.openxmlformats.org/officeDocument/2006/relationships/image" Target="media/image40.jp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hyperlink" Target="https://github.com/MIDDEHARSHAVARDHAN/Transfer-Learning-Based-Classification-of-Poultry-Diseases-for-Enhanced-Health-Management.git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10.jpg"/><Relationship Id="rId19" Type="http://schemas.openxmlformats.org/officeDocument/2006/relationships/hyperlink" Target="https://github.com/PUjwala05/poultry-disease-classification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0.jpg"/><Relationship Id="rId14" Type="http://schemas.openxmlformats.org/officeDocument/2006/relationships/image" Target="media/image30.jp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800</Words>
  <Characters>4563</Characters>
  <Application>Microsoft Office Word</Application>
  <DocSecurity>0</DocSecurity>
  <Lines>38</Lines>
  <Paragraphs>10</Paragraphs>
  <ScaleCrop>false</ScaleCrop>
  <Company/>
  <LinksUpToDate>false</LinksUpToDate>
  <CharactersWithSpaces>5353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 VARDHAN</dc:creator>
  <cp:keywords/>
  <cp:lastModifiedBy>AKHILESH PAGIDI</cp:lastModifiedBy>
  <cp:revision>2</cp:revision>
  <dcterms:created xsi:type="dcterms:W3CDTF">2025-07-20T09:26:00Z</dcterms:created>
  <dcterms:modified xsi:type="dcterms:W3CDTF">2025-07-20T09:26:00Z</dcterms:modified>
</cp:coreProperties>
</file>