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1DED" w14:textId="77777777" w:rsidR="000A4863" w:rsidRDefault="00D716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990CAB1" w14:textId="77777777" w:rsidR="000A4863" w:rsidRDefault="00D7168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2BCA79D" w14:textId="77777777" w:rsidR="000A4863" w:rsidRDefault="000A486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A4863" w14:paraId="5FAE3E99" w14:textId="77777777">
        <w:tc>
          <w:tcPr>
            <w:tcW w:w="4508" w:type="dxa"/>
          </w:tcPr>
          <w:p w14:paraId="7A771E87" w14:textId="77777777" w:rsidR="000A4863" w:rsidRDefault="00D71689">
            <w:r>
              <w:t>Date</w:t>
            </w:r>
          </w:p>
        </w:tc>
        <w:tc>
          <w:tcPr>
            <w:tcW w:w="4508" w:type="dxa"/>
          </w:tcPr>
          <w:p w14:paraId="46DB21D8" w14:textId="1A7B6FF7" w:rsidR="000A4863" w:rsidRDefault="0010521B">
            <w:r>
              <w:t xml:space="preserve">21 </w:t>
            </w:r>
            <w:r w:rsidR="005C3D30">
              <w:t>June</w:t>
            </w:r>
            <w:r w:rsidR="00D71689">
              <w:t xml:space="preserve"> 2025</w:t>
            </w:r>
          </w:p>
        </w:tc>
      </w:tr>
      <w:tr w:rsidR="000A4863" w14:paraId="0B4DD74A" w14:textId="77777777">
        <w:tc>
          <w:tcPr>
            <w:tcW w:w="4508" w:type="dxa"/>
          </w:tcPr>
          <w:p w14:paraId="3AA45956" w14:textId="77777777" w:rsidR="000A4863" w:rsidRDefault="00D71689">
            <w:r>
              <w:t>Team ID</w:t>
            </w:r>
          </w:p>
        </w:tc>
        <w:tc>
          <w:tcPr>
            <w:tcW w:w="4508" w:type="dxa"/>
          </w:tcPr>
          <w:p w14:paraId="4E040558" w14:textId="77777777" w:rsidR="000A4863" w:rsidRDefault="00F85625">
            <w:r w:rsidRPr="00F85625">
              <w:t>LTVIP2025TMID43995</w:t>
            </w:r>
          </w:p>
        </w:tc>
      </w:tr>
      <w:tr w:rsidR="000A4863" w14:paraId="533E801D" w14:textId="77777777">
        <w:tc>
          <w:tcPr>
            <w:tcW w:w="4508" w:type="dxa"/>
          </w:tcPr>
          <w:p w14:paraId="4448EEF3" w14:textId="77777777" w:rsidR="000A4863" w:rsidRDefault="00D71689">
            <w:r>
              <w:t>Project Name</w:t>
            </w:r>
          </w:p>
        </w:tc>
        <w:tc>
          <w:tcPr>
            <w:tcW w:w="4508" w:type="dxa"/>
          </w:tcPr>
          <w:p w14:paraId="3D03BB8A" w14:textId="77777777" w:rsidR="000A4863" w:rsidRDefault="00F85625">
            <w:r>
              <w:t>Transfer Learning-based Classification of Poultry Diseases for Enhanced Health Management</w:t>
            </w:r>
          </w:p>
        </w:tc>
      </w:tr>
      <w:tr w:rsidR="000A4863" w14:paraId="10F14F34" w14:textId="77777777">
        <w:tc>
          <w:tcPr>
            <w:tcW w:w="4508" w:type="dxa"/>
          </w:tcPr>
          <w:p w14:paraId="1FC5B05A" w14:textId="77777777" w:rsidR="000A4863" w:rsidRDefault="00D71689">
            <w:r>
              <w:t>Maximum Marks</w:t>
            </w:r>
          </w:p>
        </w:tc>
        <w:tc>
          <w:tcPr>
            <w:tcW w:w="4508" w:type="dxa"/>
          </w:tcPr>
          <w:p w14:paraId="7E0B4209" w14:textId="77777777" w:rsidR="000A4863" w:rsidRDefault="00D71689">
            <w:r>
              <w:t>4 Marks</w:t>
            </w:r>
          </w:p>
        </w:tc>
      </w:tr>
    </w:tbl>
    <w:p w14:paraId="14784227" w14:textId="77777777" w:rsidR="000A4863" w:rsidRDefault="000A4863">
      <w:pPr>
        <w:rPr>
          <w:b/>
          <w:sz w:val="24"/>
          <w:szCs w:val="24"/>
        </w:rPr>
      </w:pPr>
    </w:p>
    <w:p w14:paraId="648E97D9" w14:textId="77777777" w:rsidR="000A4863" w:rsidRDefault="00D7168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D645D30" w14:textId="77777777" w:rsidR="00D71689" w:rsidRDefault="00D71689">
      <w:r>
        <w:t>Discussion Summary:</w:t>
      </w:r>
      <w:r>
        <w:br/>
        <w:t>Our team discussed critical issues in poultry health and identified the need for a reliable, automated system for disease classification using images. Manual diagnosis is often error-prone and inaccessible to small-scale farmers.</w:t>
      </w:r>
      <w:r>
        <w:br/>
      </w:r>
      <w:r>
        <w:br/>
        <w:t>Selected Problem Statement:</w:t>
      </w:r>
      <w:r>
        <w:br/>
        <w:t>“To develop a transfer learning-based image classification system that identifies common poultry diseases accurately to assist in early diagnosis and health management.”</w:t>
      </w:r>
    </w:p>
    <w:p w14:paraId="1E57CFDC" w14:textId="77777777" w:rsidR="000A4863" w:rsidRDefault="00D71689">
      <w:pPr>
        <w:rPr>
          <w:color w:val="0563C1"/>
          <w:u w:val="single"/>
        </w:rPr>
      </w:pPr>
      <w:r>
        <w:rPr>
          <w:sz w:val="24"/>
          <w:szCs w:val="24"/>
        </w:rPr>
        <w:t>Reference:</w:t>
      </w:r>
      <w:r w:rsidRPr="00D71689">
        <w:t xml:space="preserve"> </w:t>
      </w:r>
      <w:hyperlink r:id="rId5" w:history="1">
        <w:r w:rsidRPr="00D71689">
          <w:rPr>
            <w:rStyle w:val="Hyperlink"/>
            <w:sz w:val="24"/>
            <w:szCs w:val="24"/>
          </w:rPr>
          <w:t>Brainstorm and idea prioritization • SmartBridge_STB3_LTVIP2025TMID43995</w:t>
        </w:r>
      </w:hyperlink>
    </w:p>
    <w:p w14:paraId="29CDE119" w14:textId="77777777" w:rsidR="000A4863" w:rsidRDefault="00D7168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A413C12" w14:textId="77777777" w:rsidR="000A4863" w:rsidRDefault="00D71689">
      <w:r>
        <w:rPr>
          <w:noProof/>
        </w:rPr>
        <w:drawing>
          <wp:inline distT="0" distB="0" distL="0" distR="0" wp14:anchorId="69432918" wp14:editId="2312AF0B">
            <wp:extent cx="4653560" cy="4157133"/>
            <wp:effectExtent l="0" t="0" r="0" b="0"/>
            <wp:docPr id="3563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0205" name="Picture 3563020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" t="6933" b="20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006" cy="417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A5D07" w14:textId="77777777" w:rsidR="000A4863" w:rsidRDefault="000A4863"/>
    <w:p w14:paraId="09BF8AE5" w14:textId="77777777" w:rsidR="000A4863" w:rsidRDefault="000A4863"/>
    <w:p w14:paraId="14403342" w14:textId="77777777" w:rsidR="000A4863" w:rsidRDefault="000A4863"/>
    <w:p w14:paraId="7DFB2A10" w14:textId="77777777" w:rsidR="000A4863" w:rsidRDefault="00D71689">
      <w:pPr>
        <w:rPr>
          <w:b/>
        </w:rPr>
      </w:pPr>
      <w:r>
        <w:rPr>
          <w:b/>
        </w:rPr>
        <w:t>Step-2: Brainstorm, Idea Listing and Grouping</w:t>
      </w:r>
    </w:p>
    <w:p w14:paraId="2789A5C5" w14:textId="77777777" w:rsidR="000A4863" w:rsidRDefault="00D71689">
      <w:r>
        <w:rPr>
          <w:noProof/>
        </w:rPr>
        <w:drawing>
          <wp:inline distT="0" distB="0" distL="0" distR="0" wp14:anchorId="36D36EE9" wp14:editId="0BD91BF8">
            <wp:extent cx="5649686" cy="4085293"/>
            <wp:effectExtent l="0" t="0" r="8255" b="0"/>
            <wp:docPr id="777614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14062" name="Picture 77761406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t="6800" b="21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717" cy="409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3714" w14:textId="77777777" w:rsidR="000A4863" w:rsidRDefault="000A4863"/>
    <w:p w14:paraId="04B2E32B" w14:textId="77777777" w:rsidR="000A4863" w:rsidRDefault="00D71689">
      <w:pPr>
        <w:rPr>
          <w:b/>
        </w:rPr>
      </w:pPr>
      <w:r>
        <w:rPr>
          <w:b/>
        </w:rPr>
        <w:t>Step-3: Idea Prioritization</w:t>
      </w:r>
    </w:p>
    <w:p w14:paraId="5DC1A77C" w14:textId="77777777" w:rsidR="000A4863" w:rsidRDefault="00D716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F18DEE" wp14:editId="47F48D2F">
            <wp:extent cx="4256314" cy="3505008"/>
            <wp:effectExtent l="0" t="0" r="0" b="635"/>
            <wp:docPr id="213450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0177" name="Picture 21345017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7" b="21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02" cy="3517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863" w:rsidSect="00D71689">
      <w:pgSz w:w="11906" w:h="16838" w:code="9"/>
      <w:pgMar w:top="851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863"/>
    <w:rsid w:val="000A4863"/>
    <w:rsid w:val="0010521B"/>
    <w:rsid w:val="005C3D30"/>
    <w:rsid w:val="00681A90"/>
    <w:rsid w:val="00D71689"/>
    <w:rsid w:val="00EF3D1A"/>
    <w:rsid w:val="00F8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8C7C4"/>
  <w15:docId w15:val="{F174A8C2-AA24-498F-8064-5907B92A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D716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mural.co/t/smartbridgestb3ltvip2025tmid1993/m/smartbridgestb3ltvip2025tmid1993/1751007782650/a3848aa64dc9efe789c0581ffb9b7ca2aadaa7b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1007</Characters>
  <Application>Microsoft Office Word</Application>
  <DocSecurity>0</DocSecurity>
  <Lines>41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Nikhil MBBS</cp:lastModifiedBy>
  <cp:revision>4</cp:revision>
  <dcterms:created xsi:type="dcterms:W3CDTF">2025-06-27T08:56:00Z</dcterms:created>
  <dcterms:modified xsi:type="dcterms:W3CDTF">2025-06-27T08:58:00Z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2cfb0a8f-76f0-47d0-8544-942a4a203a39</vt:lpwstr>
  </property>
</Properties>
</file>