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9AD43" w14:textId="77777777" w:rsidR="008632D0" w:rsidRDefault="00000000">
      <w:pPr>
        <w:tabs>
          <w:tab w:val="left" w:pos="16408"/>
        </w:tabs>
        <w:ind w:left="721"/>
        <w:rPr>
          <w:rFonts w:ascii="Times New Roman"/>
          <w:position w:val="1"/>
          <w:sz w:val="20"/>
        </w:rPr>
      </w:pPr>
      <w:r>
        <w:rPr>
          <w:rFonts w:ascii="Times New Roman"/>
          <w:noProof/>
          <w:position w:val="1"/>
          <w:sz w:val="20"/>
        </w:rPr>
        <mc:AlternateContent>
          <mc:Choice Requires="wpg">
            <w:drawing>
              <wp:anchor distT="0" distB="0" distL="0" distR="0" simplePos="0" relativeHeight="251599360" behindDoc="0" locked="0" layoutInCell="1" allowOverlap="1" wp14:anchorId="19299276" wp14:editId="6AE470B0">
                <wp:simplePos x="0" y="0"/>
                <wp:positionH relativeFrom="page">
                  <wp:posOffset>279055</wp:posOffset>
                </wp:positionH>
                <wp:positionV relativeFrom="page">
                  <wp:posOffset>861429</wp:posOffset>
                </wp:positionV>
                <wp:extent cx="4380230" cy="4986655"/>
                <wp:effectExtent l="0" t="0" r="127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0230" cy="4986655"/>
                          <a:chOff x="0" y="0"/>
                          <a:chExt cx="4380230" cy="49866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0" y="10"/>
                            <a:ext cx="4380230" cy="498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4986655">
                                <a:moveTo>
                                  <a:pt x="4379950" y="4913795"/>
                                </a:moveTo>
                                <a:lnTo>
                                  <a:pt x="448919" y="4913795"/>
                                </a:lnTo>
                                <a:lnTo>
                                  <a:pt x="448919" y="897826"/>
                                </a:lnTo>
                                <a:lnTo>
                                  <a:pt x="0" y="897826"/>
                                </a:lnTo>
                                <a:lnTo>
                                  <a:pt x="0" y="4986591"/>
                                </a:lnTo>
                                <a:lnTo>
                                  <a:pt x="448919" y="4986591"/>
                                </a:lnTo>
                                <a:lnTo>
                                  <a:pt x="4379950" y="4986591"/>
                                </a:lnTo>
                                <a:lnTo>
                                  <a:pt x="4379950" y="4913795"/>
                                </a:lnTo>
                                <a:close/>
                              </a:path>
                              <a:path w="4380230" h="4986655">
                                <a:moveTo>
                                  <a:pt x="4379950" y="0"/>
                                </a:moveTo>
                                <a:lnTo>
                                  <a:pt x="448919" y="0"/>
                                </a:lnTo>
                                <a:lnTo>
                                  <a:pt x="448919" y="897826"/>
                                </a:lnTo>
                                <a:lnTo>
                                  <a:pt x="4379950" y="897826"/>
                                </a:lnTo>
                                <a:lnTo>
                                  <a:pt x="437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48914" y="897829"/>
                            <a:ext cx="3931285" cy="401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285" h="4016375">
                                <a:moveTo>
                                  <a:pt x="3931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5967"/>
                                </a:lnTo>
                                <a:lnTo>
                                  <a:pt x="3931037" y="4015967"/>
                                </a:lnTo>
                                <a:lnTo>
                                  <a:pt x="3931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03833" y="97063"/>
                            <a:ext cx="2794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31140">
                                <a:moveTo>
                                  <a:pt x="0" y="0"/>
                                </a:moveTo>
                                <a:lnTo>
                                  <a:pt x="279055" y="0"/>
                                </a:lnTo>
                                <a:lnTo>
                                  <a:pt x="279055" y="230523"/>
                                </a:lnTo>
                                <a:lnTo>
                                  <a:pt x="0" y="230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26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67305" y="111092"/>
                            <a:ext cx="2479040" cy="507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E941CB" w14:textId="77777777" w:rsidR="008632D0" w:rsidRDefault="00000000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2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2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SEGMENT(S)</w:t>
                              </w:r>
                            </w:p>
                            <w:p w14:paraId="058E0A27" w14:textId="77777777" w:rsidR="008632D0" w:rsidRDefault="00000000">
                              <w:pPr>
                                <w:spacing w:before="5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Who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your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5"/>
                                </w:rPr>
                                <w:t>customer?</w:t>
                              </w:r>
                            </w:p>
                            <w:p w14:paraId="35282D7F" w14:textId="77777777" w:rsidR="008632D0" w:rsidRDefault="00000000">
                              <w:pPr>
                                <w:spacing w:before="3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i.e. working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parents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of 0-5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5"/>
                                </w:rPr>
                                <w:t>y.o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5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065576" y="142230"/>
                            <a:ext cx="16891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A160A5" w14:textId="77777777" w:rsidR="008632D0" w:rsidRDefault="00000000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19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99276" id="Group 2" o:spid="_x0000_s1026" style="position:absolute;left:0;text-align:left;margin-left:21.95pt;margin-top:67.85pt;width:344.9pt;height:392.65pt;z-index:251599360;mso-wrap-distance-left:0;mso-wrap-distance-right:0;mso-position-horizontal-relative:page;mso-position-vertical-relative:page" coordsize="43802,49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">
                <v:shape id="Graphic 3" o:spid="_x0000_s1027" style="position:absolute;width:43802;height:49866;visibility:visible;mso-wrap-style:square;v-text-anchor:top" coordsize="4380230,498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" path="m4379950,4913795r-3931031,l448919,897826,,897826,,4986591r448919,l4379950,4986591r,-72796xem4379950,l448919,r,897826l4379950,897826,4379950,xe" fillcolor="#ee4d9b" stroked="f">
                  <v:path arrowok="t"/>
                </v:shape>
                <v:shape id="Graphic 4" o:spid="_x0000_s1028" style="position:absolute;left:4489;top:8978;width:39312;height:40164;visibility:visible;mso-wrap-style:square;v-text-anchor:top" coordsize="3931285,401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" path="m3931037,l,,,4015967r3931037,l3931037,xe" stroked="f">
                  <v:path arrowok="t"/>
                </v:shape>
                <v:shape id="Graphic 5" o:spid="_x0000_s1029" style="position:absolute;left:40038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" path="m,l279055,r,230523l,230523,,xe" filled="f" strokecolor="white" strokeweight=".6740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6673;top:1110;width:24790;height:5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EE941CB" w14:textId="77777777" w:rsidR="008632D0" w:rsidRDefault="00000000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2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2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2"/>
                            <w:sz w:val="30"/>
                          </w:rPr>
                          <w:t>SEGMENT(S)</w:t>
                        </w:r>
                      </w:p>
                      <w:p w14:paraId="058E0A27" w14:textId="77777777" w:rsidR="008632D0" w:rsidRDefault="00000000">
                        <w:pPr>
                          <w:spacing w:before="50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Who</w:t>
                        </w:r>
                        <w:r>
                          <w:rPr>
                            <w:color w:val="FFFF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is</w:t>
                        </w:r>
                        <w:r>
                          <w:rPr>
                            <w:color w:val="FFFF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your</w:t>
                        </w:r>
                        <w:r>
                          <w:rPr>
                            <w:color w:val="FFFF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5"/>
                          </w:rPr>
                          <w:t>customer?</w:t>
                        </w:r>
                      </w:p>
                      <w:p w14:paraId="35282D7F" w14:textId="77777777" w:rsidR="008632D0" w:rsidRDefault="00000000">
                        <w:pPr>
                          <w:spacing w:before="30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i.e. working</w:t>
                        </w:r>
                        <w:r>
                          <w:rPr>
                            <w:color w:val="FFFF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parents</w:t>
                        </w:r>
                        <w:r>
                          <w:rPr>
                            <w:color w:val="FFFF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of 0-5</w:t>
                        </w:r>
                        <w:r>
                          <w:rPr>
                            <w:color w:val="FFFFFF"/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15"/>
                          </w:rPr>
                          <w:t>y.o</w:t>
                        </w:r>
                        <w:proofErr w:type="spellEnd"/>
                        <w:r>
                          <w:rPr>
                            <w:color w:val="FFFFFF"/>
                            <w:sz w:val="15"/>
                          </w:rPr>
                          <w:t>.</w:t>
                        </w:r>
                        <w:r>
                          <w:rPr>
                            <w:color w:val="FFFF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15"/>
                          </w:rPr>
                          <w:t>kids</w:t>
                        </w:r>
                      </w:p>
                    </w:txbxContent>
                  </v:textbox>
                </v:shape>
                <v:shape id="Textbox 7" o:spid="_x0000_s1031" type="#_x0000_t202" style="position:absolute;left:40655;top:1422;width:168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6A160A5" w14:textId="77777777" w:rsidR="008632D0" w:rsidRDefault="00000000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19"/>
                          </w:rPr>
                          <w:t>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position w:val="1"/>
          <w:sz w:val="20"/>
        </w:rPr>
        <mc:AlternateContent>
          <mc:Choice Requires="wpg">
            <w:drawing>
              <wp:anchor distT="0" distB="0" distL="0" distR="0" simplePos="0" relativeHeight="251609600" behindDoc="0" locked="0" layoutInCell="1" allowOverlap="1" wp14:anchorId="58C3F623" wp14:editId="70C693A0">
                <wp:simplePos x="0" y="0"/>
                <wp:positionH relativeFrom="page">
                  <wp:posOffset>279055</wp:posOffset>
                </wp:positionH>
                <wp:positionV relativeFrom="page">
                  <wp:posOffset>5981484</wp:posOffset>
                </wp:positionV>
                <wp:extent cx="4380230" cy="717105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0230" cy="7171055"/>
                          <a:chOff x="0" y="0"/>
                          <a:chExt cx="4380230" cy="7171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10" y="11"/>
                            <a:ext cx="4380230" cy="717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7171055">
                                <a:moveTo>
                                  <a:pt x="4379950" y="7097700"/>
                                </a:moveTo>
                                <a:lnTo>
                                  <a:pt x="448919" y="7097700"/>
                                </a:lnTo>
                                <a:lnTo>
                                  <a:pt x="448919" y="1091946"/>
                                </a:lnTo>
                                <a:lnTo>
                                  <a:pt x="0" y="1091946"/>
                                </a:lnTo>
                                <a:lnTo>
                                  <a:pt x="0" y="7170496"/>
                                </a:lnTo>
                                <a:lnTo>
                                  <a:pt x="448919" y="7170496"/>
                                </a:lnTo>
                                <a:lnTo>
                                  <a:pt x="4379950" y="7170496"/>
                                </a:lnTo>
                                <a:lnTo>
                                  <a:pt x="4379950" y="7097700"/>
                                </a:lnTo>
                                <a:close/>
                              </a:path>
                              <a:path w="4380230" h="7171055">
                                <a:moveTo>
                                  <a:pt x="4379950" y="0"/>
                                </a:moveTo>
                                <a:lnTo>
                                  <a:pt x="448919" y="0"/>
                                </a:lnTo>
                                <a:lnTo>
                                  <a:pt x="448919" y="1091946"/>
                                </a:lnTo>
                                <a:lnTo>
                                  <a:pt x="4379950" y="1091946"/>
                                </a:lnTo>
                                <a:lnTo>
                                  <a:pt x="437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03833" y="97063"/>
                            <a:ext cx="2794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31140">
                                <a:moveTo>
                                  <a:pt x="0" y="0"/>
                                </a:moveTo>
                                <a:lnTo>
                                  <a:pt x="279055" y="0"/>
                                </a:lnTo>
                                <a:lnTo>
                                  <a:pt x="279055" y="230523"/>
                                </a:lnTo>
                                <a:lnTo>
                                  <a:pt x="0" y="230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26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48914" y="1091954"/>
                            <a:ext cx="3931285" cy="600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285" h="6005830">
                                <a:moveTo>
                                  <a:pt x="3931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5751"/>
                                </a:lnTo>
                                <a:lnTo>
                                  <a:pt x="3931037" y="6005751"/>
                                </a:lnTo>
                                <a:lnTo>
                                  <a:pt x="3931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67305" y="111091"/>
                            <a:ext cx="3161665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74EFCD" w14:textId="77777777" w:rsidR="008632D0" w:rsidRDefault="00000000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PROBLEMS</w:t>
                              </w:r>
                            </w:p>
                            <w:p w14:paraId="17207FB0" w14:textId="77777777" w:rsidR="008632D0" w:rsidRDefault="00000000">
                              <w:pPr>
                                <w:spacing w:before="69"/>
                                <w:ind w:right="120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Which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jobs-to-be-done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(or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problems)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you address for your customers?</w:t>
                              </w:r>
                            </w:p>
                            <w:p w14:paraId="54CF5249" w14:textId="77777777" w:rsidR="008632D0" w:rsidRDefault="00000000">
                              <w:pPr>
                                <w:spacing w:before="2" w:line="22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could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more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than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one;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explore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different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>sides.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028905" y="142229"/>
                            <a:ext cx="24193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1A676D" w14:textId="77777777" w:rsidR="008632D0" w:rsidRDefault="00000000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19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3F623" id="Group 15" o:spid="_x0000_s1032" style="position:absolute;left:0;text-align:left;margin-left:21.95pt;margin-top:471pt;width:344.9pt;height:564.65pt;z-index:251609600;mso-wrap-distance-left:0;mso-wrap-distance-right:0;mso-position-horizontal-relative:page;mso-position-vertical-relative:page" coordsize="43802,7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">
                <v:shape id="Graphic 16" o:spid="_x0000_s1033" style="position:absolute;width:43802;height:71710;visibility:visible;mso-wrap-style:square;v-text-anchor:top" coordsize="4380230,717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" path="m4379950,7097700r-3931031,l448919,1091946,,1091946,,7170496r448919,l4379950,7170496r,-72796xem4379950,l448919,r,1091946l4379950,1091946,4379950,xe" fillcolor="#f78e1e" stroked="f">
                  <v:path arrowok="t"/>
                </v:shape>
                <v:shape id="Graphic 17" o:spid="_x0000_s1034" style="position:absolute;left:40038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" path="m,l279055,r,230523l,230523,,xe" filled="f" strokecolor="white" strokeweight=".67403mm">
                  <v:path arrowok="t"/>
                </v:shape>
                <v:shape id="Graphic 18" o:spid="_x0000_s1035" style="position:absolute;left:4489;top:10919;width:39312;height:60058;visibility:visible;mso-wrap-style:square;v-text-anchor:top" coordsize="3931285,600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" path="m3931037,l,,,6005751r3931037,l3931037,xe" stroked="f">
                  <v:path arrowok="t"/>
                </v:shape>
                <v:shape id="Textbox 19" o:spid="_x0000_s1036" type="#_x0000_t202" style="position:absolute;left:6673;top:1110;width:31616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E74EFCD" w14:textId="77777777" w:rsidR="008632D0" w:rsidRDefault="00000000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2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2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2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2"/>
                            <w:sz w:val="30"/>
                          </w:rPr>
                          <w:t>PROBLEMS</w:t>
                        </w:r>
                      </w:p>
                      <w:p w14:paraId="17207FB0" w14:textId="77777777" w:rsidR="008632D0" w:rsidRDefault="00000000">
                        <w:pPr>
                          <w:spacing w:before="69"/>
                          <w:ind w:right="1201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Which</w:t>
                        </w:r>
                        <w:r>
                          <w:rPr>
                            <w:color w:val="FFFFFF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jobs-to-be-done</w:t>
                        </w:r>
                        <w:r>
                          <w:rPr>
                            <w:color w:val="FFFFFF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(or</w:t>
                        </w:r>
                        <w:r>
                          <w:rPr>
                            <w:color w:val="FFFFFF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problems)</w:t>
                        </w:r>
                        <w:r>
                          <w:rPr>
                            <w:color w:val="FFFFFF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do</w:t>
                        </w:r>
                        <w:r>
                          <w:rPr>
                            <w:color w:val="FFFFFF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you address for your customers?</w:t>
                        </w:r>
                      </w:p>
                      <w:p w14:paraId="54CF5249" w14:textId="77777777" w:rsidR="008632D0" w:rsidRDefault="00000000">
                        <w:pPr>
                          <w:spacing w:before="2" w:line="227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There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could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be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more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than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one;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explore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different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>sides.</w:t>
                        </w:r>
                      </w:p>
                    </w:txbxContent>
                  </v:textbox>
                </v:shape>
                <v:shape id="Textbox 20" o:spid="_x0000_s1037" type="#_x0000_t202" style="position:absolute;left:40289;top:1422;width:241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11A676D" w14:textId="77777777" w:rsidR="008632D0" w:rsidRDefault="00000000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19"/>
                          </w:rPr>
                          <w:t>J&amp;P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position w:val="1"/>
          <w:sz w:val="20"/>
        </w:rPr>
        <mc:AlternateContent>
          <mc:Choice Requires="wpg">
            <w:drawing>
              <wp:anchor distT="0" distB="0" distL="0" distR="0" simplePos="0" relativeHeight="251612672" behindDoc="0" locked="0" layoutInCell="1" allowOverlap="1" wp14:anchorId="0D1A4515" wp14:editId="43D8F618">
                <wp:simplePos x="0" y="0"/>
                <wp:positionH relativeFrom="page">
                  <wp:posOffset>8687106</wp:posOffset>
                </wp:positionH>
                <wp:positionV relativeFrom="page">
                  <wp:posOffset>5981484</wp:posOffset>
                </wp:positionV>
                <wp:extent cx="4380230" cy="717105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0230" cy="7171055"/>
                          <a:chOff x="0" y="0"/>
                          <a:chExt cx="4380230" cy="71710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-1" y="11"/>
                            <a:ext cx="4380230" cy="717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7171055">
                                <a:moveTo>
                                  <a:pt x="4379950" y="1091946"/>
                                </a:moveTo>
                                <a:lnTo>
                                  <a:pt x="3943172" y="1091946"/>
                                </a:lnTo>
                                <a:lnTo>
                                  <a:pt x="394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1946"/>
                                </a:lnTo>
                                <a:lnTo>
                                  <a:pt x="3931031" y="1091946"/>
                                </a:lnTo>
                                <a:lnTo>
                                  <a:pt x="3931031" y="7097700"/>
                                </a:lnTo>
                                <a:lnTo>
                                  <a:pt x="0" y="7097700"/>
                                </a:lnTo>
                                <a:lnTo>
                                  <a:pt x="0" y="7170496"/>
                                </a:lnTo>
                                <a:lnTo>
                                  <a:pt x="3931031" y="7170496"/>
                                </a:lnTo>
                                <a:lnTo>
                                  <a:pt x="3943172" y="7170496"/>
                                </a:lnTo>
                                <a:lnTo>
                                  <a:pt x="4379950" y="7170496"/>
                                </a:lnTo>
                                <a:lnTo>
                                  <a:pt x="4379950" y="1091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67051" y="97063"/>
                            <a:ext cx="2794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31140">
                                <a:moveTo>
                                  <a:pt x="0" y="0"/>
                                </a:moveTo>
                                <a:lnTo>
                                  <a:pt x="279055" y="0"/>
                                </a:lnTo>
                                <a:lnTo>
                                  <a:pt x="279055" y="230523"/>
                                </a:lnTo>
                                <a:lnTo>
                                  <a:pt x="0" y="230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26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091954"/>
                            <a:ext cx="3931285" cy="600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285" h="6005830">
                                <a:moveTo>
                                  <a:pt x="3931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5751"/>
                                </a:lnTo>
                                <a:lnTo>
                                  <a:pt x="3931037" y="6005751"/>
                                </a:lnTo>
                                <a:lnTo>
                                  <a:pt x="3931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633503" y="142229"/>
                            <a:ext cx="15938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D5681" w14:textId="77777777" w:rsidR="008632D0" w:rsidRDefault="00000000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19"/>
                                </w:rPr>
                                <w:t>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18390" y="111091"/>
                            <a:ext cx="3600450" cy="81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8191EC" w14:textId="77777777" w:rsidR="008632D0" w:rsidRDefault="00000000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BEHAVIOUR</w:t>
                              </w:r>
                            </w:p>
                            <w:p w14:paraId="70C80B62" w14:textId="77777777" w:rsidR="008632D0" w:rsidRDefault="00000000">
                              <w:pPr>
                                <w:spacing w:before="12"/>
                                <w:ind w:right="28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What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does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your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customer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address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get the job done? i.e. directly related: find the right solar panel installer,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calculate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usage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benefits;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indirectly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associated:</w:t>
                              </w:r>
                            </w:p>
                            <w:p w14:paraId="4569AA15" w14:textId="77777777" w:rsidR="008632D0" w:rsidRDefault="00000000">
                              <w:pPr>
                                <w:spacing w:before="3" w:line="22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customers spend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free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volunteering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(i.e.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>Greenpeace)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A4515" id="Group 21" o:spid="_x0000_s1038" style="position:absolute;left:0;text-align:left;margin-left:684pt;margin-top:471pt;width:344.9pt;height:564.65pt;z-index:251612672;mso-wrap-distance-left:0;mso-wrap-distance-right:0;mso-position-horizontal-relative:page;mso-position-vertical-relative:page" coordsize="43802,7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">
                <v:shape id="Graphic 22" o:spid="_x0000_s1039" style="position:absolute;width:43802;height:71710;visibility:visible;mso-wrap-style:square;v-text-anchor:top" coordsize="4380230,717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" path="m4379950,1091946r-436778,l3943172,,,,,1091946r3931031,l3931031,7097700,,7097700r,72796l3931031,7170496r12141,l4379950,7170496r,-6078550xe" fillcolor="#f78e1e" stroked="f">
                  <v:path arrowok="t"/>
                </v:shape>
                <v:shape id="Graphic 23" o:spid="_x0000_s1040" style="position:absolute;left:35670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" path="m,l279055,r,230523l,230523,,xe" filled="f" strokecolor="white" strokeweight=".67403mm">
                  <v:path arrowok="t"/>
                </v:shape>
                <v:shape id="Graphic 24" o:spid="_x0000_s1041" style="position:absolute;top:10919;width:39312;height:60058;visibility:visible;mso-wrap-style:square;v-text-anchor:top" coordsize="3931285,600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" path="m3931037,l,,,6005751r3931037,l3931037,xe" stroked="f">
                  <v:path arrowok="t"/>
                </v:shape>
                <v:shape id="Textbox 25" o:spid="_x0000_s1042" type="#_x0000_t202" style="position:absolute;left:36335;top:1422;width:159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05D5681" w14:textId="77777777" w:rsidR="008632D0" w:rsidRDefault="00000000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19"/>
                          </w:rPr>
                          <w:t>BE</w:t>
                        </w:r>
                      </w:p>
                    </w:txbxContent>
                  </v:textbox>
                </v:shape>
                <v:shape id="Textbox 26" o:spid="_x0000_s1043" type="#_x0000_t202" style="position:absolute;left:2183;top:1110;width:36005;height:8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78191EC" w14:textId="77777777" w:rsidR="008632D0" w:rsidRDefault="00000000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2"/>
                            <w:sz w:val="30"/>
                          </w:rPr>
                          <w:t>BEHAVIOUR</w:t>
                        </w:r>
                      </w:p>
                      <w:p w14:paraId="70C80B62" w14:textId="77777777" w:rsidR="008632D0" w:rsidRDefault="00000000">
                        <w:pPr>
                          <w:spacing w:before="12"/>
                          <w:ind w:right="286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What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does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your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customer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do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to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address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the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problem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and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get the job done? i.e. directly related: find the right solar panel installer,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calculate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usage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and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benefits;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indirectly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associated:</w:t>
                        </w:r>
                      </w:p>
                      <w:p w14:paraId="4569AA15" w14:textId="77777777" w:rsidR="008632D0" w:rsidRDefault="00000000">
                        <w:pPr>
                          <w:spacing w:before="3" w:line="227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customers spend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free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time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on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volunteering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work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(i.e.</w:t>
                        </w:r>
                        <w:r>
                          <w:rPr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>Greenpeace)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position w:val="1"/>
          <w:sz w:val="20"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7565CAC9" wp14:editId="5D217994">
                <wp:simplePos x="0" y="0"/>
                <wp:positionH relativeFrom="page">
                  <wp:posOffset>12752032</wp:posOffset>
                </wp:positionH>
                <wp:positionV relativeFrom="page">
                  <wp:posOffset>2805582</wp:posOffset>
                </wp:positionV>
                <wp:extent cx="224790" cy="191135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790" cy="1911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AD382" w14:textId="77777777" w:rsidR="008632D0" w:rsidRDefault="00000000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Explore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AS,</w:t>
                            </w:r>
                            <w:r>
                              <w:rPr>
                                <w:color w:val="FFFFFF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</w:rPr>
                              <w:t>differentiate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5CAC9" id="Textbox 27" o:spid="_x0000_s1044" type="#_x0000_t202" style="position:absolute;left:0;text-align:left;margin-left:1004.1pt;margin-top:220.9pt;width:17.7pt;height:150.5pt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" filled="f" stroked="f">
                <v:textbox style="layout-flow:vertical" inset="0,0,0,0">
                  <w:txbxContent>
                    <w:p w14:paraId="2A3AD382" w14:textId="77777777" w:rsidR="008632D0" w:rsidRDefault="00000000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Explore</w:t>
                      </w:r>
                      <w:r>
                        <w:rPr>
                          <w:color w:val="FFFFFF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AS,</w:t>
                      </w:r>
                      <w:r>
                        <w:rPr>
                          <w:color w:val="FFFFFF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05"/>
                        </w:rPr>
                        <w:t>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1"/>
          <w:sz w:val="20"/>
        </w:rPr>
        <mc:AlternateContent>
          <mc:Choice Requires="wps">
            <w:drawing>
              <wp:anchor distT="0" distB="0" distL="0" distR="0" simplePos="0" relativeHeight="251618816" behindDoc="0" locked="0" layoutInCell="1" allowOverlap="1" wp14:anchorId="684206A5" wp14:editId="4805C6A7">
                <wp:simplePos x="0" y="0"/>
                <wp:positionH relativeFrom="page">
                  <wp:posOffset>12758099</wp:posOffset>
                </wp:positionH>
                <wp:positionV relativeFrom="page">
                  <wp:posOffset>8471400</wp:posOffset>
                </wp:positionV>
                <wp:extent cx="224790" cy="322262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790" cy="322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1BFDA2" w14:textId="77777777" w:rsidR="008632D0" w:rsidRDefault="00000000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BE,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understand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RC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206A5" id="Textbox 28" o:spid="_x0000_s1045" type="#_x0000_t202" style="position:absolute;left:0;text-align:left;margin-left:1004.55pt;margin-top:667.05pt;width:17.7pt;height:253.75pt;z-index: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" filled="f" stroked="f">
                <v:textbox style="layout-flow:vertical" inset="0,0,0,0">
                  <w:txbxContent>
                    <w:p w14:paraId="401BFDA2" w14:textId="77777777" w:rsidR="008632D0" w:rsidRDefault="00000000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</w:rPr>
                        <w:t>Focus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J&amp;P,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tap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BE,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understand</w:t>
                      </w:r>
                      <w:r>
                        <w:rPr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7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1"/>
          <w:sz w:val="20"/>
        </w:rPr>
        <mc:AlternateContent>
          <mc:Choice Requires="wps">
            <w:drawing>
              <wp:anchor distT="0" distB="0" distL="0" distR="0" simplePos="0" relativeHeight="251621888" behindDoc="0" locked="0" layoutInCell="1" allowOverlap="1" wp14:anchorId="20A2BEED" wp14:editId="1E833DCD">
                <wp:simplePos x="0" y="0"/>
                <wp:positionH relativeFrom="page">
                  <wp:posOffset>375693</wp:posOffset>
                </wp:positionH>
                <wp:positionV relativeFrom="page">
                  <wp:posOffset>8471147</wp:posOffset>
                </wp:positionV>
                <wp:extent cx="224790" cy="322262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790" cy="322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882D11" w14:textId="77777777" w:rsidR="008632D0" w:rsidRDefault="00000000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BE,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understand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RC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2BEED" id="Textbox 29" o:spid="_x0000_s1046" type="#_x0000_t202" style="position:absolute;left:0;text-align:left;margin-left:29.6pt;margin-top:667pt;width:17.7pt;height:253.75pt;z-index: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3E882D11" w14:textId="77777777" w:rsidR="008632D0" w:rsidRDefault="00000000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</w:rPr>
                        <w:t>Focus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J&amp;P,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tap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BE,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understand</w:t>
                      </w:r>
                      <w:r>
                        <w:rPr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7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1"/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 wp14:anchorId="2BE6A1B0" wp14:editId="49D5A9F7">
                <wp:simplePos x="0" y="0"/>
                <wp:positionH relativeFrom="page">
                  <wp:posOffset>375693</wp:posOffset>
                </wp:positionH>
                <wp:positionV relativeFrom="page">
                  <wp:posOffset>2952299</wp:posOffset>
                </wp:positionV>
                <wp:extent cx="224790" cy="164211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790" cy="164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A33CFF" w14:textId="77777777" w:rsidR="008632D0" w:rsidRDefault="00000000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Define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CS,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FFFFFF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7"/>
                                <w:w w:val="105"/>
                              </w:rPr>
                              <w:t>CC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6A1B0" id="Textbox 30" o:spid="_x0000_s1047" type="#_x0000_t202" style="position:absolute;left:0;text-align:left;margin-left:29.6pt;margin-top:232.45pt;width:17.7pt;height:129.3pt;z-index: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6CA33CFF" w14:textId="77777777" w:rsidR="008632D0" w:rsidRDefault="00000000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Define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CS,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fit</w:t>
                      </w:r>
                      <w:r>
                        <w:rPr>
                          <w:color w:val="FFFFFF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into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7"/>
                          <w:w w:val="105"/>
                        </w:rPr>
                        <w:t>CC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sz w:val="20"/>
        </w:rPr>
        <w:tab/>
      </w:r>
    </w:p>
    <w:p w14:paraId="22B8C4D3" w14:textId="34710DD1" w:rsidR="008632D0" w:rsidRDefault="00DB3285">
      <w:pPr>
        <w:pStyle w:val="BodyText"/>
        <w:spacing w:before="5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24E63815" wp14:editId="5FB60C25">
                <wp:simplePos x="0" y="0"/>
                <wp:positionH relativeFrom="page">
                  <wp:posOffset>4707255</wp:posOffset>
                </wp:positionH>
                <wp:positionV relativeFrom="paragraph">
                  <wp:posOffset>273685</wp:posOffset>
                </wp:positionV>
                <wp:extent cx="3931285" cy="498665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31285" cy="4986655"/>
                          <a:chOff x="0" y="0"/>
                          <a:chExt cx="3931285" cy="498665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-3" y="10"/>
                            <a:ext cx="3931285" cy="498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285" h="4986655">
                                <a:moveTo>
                                  <a:pt x="3931031" y="4913795"/>
                                </a:moveTo>
                                <a:lnTo>
                                  <a:pt x="0" y="4913795"/>
                                </a:lnTo>
                                <a:lnTo>
                                  <a:pt x="0" y="4986591"/>
                                </a:lnTo>
                                <a:lnTo>
                                  <a:pt x="3931031" y="4986591"/>
                                </a:lnTo>
                                <a:lnTo>
                                  <a:pt x="3931031" y="4913795"/>
                                </a:lnTo>
                                <a:close/>
                              </a:path>
                              <a:path w="3931285" h="4986655">
                                <a:moveTo>
                                  <a:pt x="39310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7826"/>
                                </a:lnTo>
                                <a:lnTo>
                                  <a:pt x="3931031" y="897826"/>
                                </a:lnTo>
                                <a:lnTo>
                                  <a:pt x="3931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897829"/>
                            <a:ext cx="3931285" cy="401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285" h="4016375">
                                <a:moveTo>
                                  <a:pt x="3931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5967"/>
                                </a:lnTo>
                                <a:lnTo>
                                  <a:pt x="3931037" y="4015967"/>
                                </a:lnTo>
                                <a:lnTo>
                                  <a:pt x="3931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567052" y="97063"/>
                            <a:ext cx="2794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31140">
                                <a:moveTo>
                                  <a:pt x="0" y="0"/>
                                </a:moveTo>
                                <a:lnTo>
                                  <a:pt x="279055" y="0"/>
                                </a:lnTo>
                                <a:lnTo>
                                  <a:pt x="279055" y="230523"/>
                                </a:lnTo>
                                <a:lnTo>
                                  <a:pt x="0" y="230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26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626957" y="142230"/>
                            <a:ext cx="17208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790F83" w14:textId="77777777" w:rsidR="008632D0" w:rsidRDefault="00000000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w w:val="105"/>
                                  <w:sz w:val="19"/>
                                </w:rPr>
                                <w:t>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18390" y="111092"/>
                            <a:ext cx="3113405" cy="640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B98140" w14:textId="77777777" w:rsidR="008632D0" w:rsidRDefault="00000000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2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2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CONSTRAINTS</w:t>
                              </w:r>
                            </w:p>
                            <w:p w14:paraId="66A03E47" w14:textId="77777777" w:rsidR="008632D0" w:rsidRDefault="00000000">
                              <w:pPr>
                                <w:spacing w:before="5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What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constraints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prevent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your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customers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taking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5"/>
                                </w:rPr>
                                <w:t>action</w:t>
                              </w:r>
                            </w:p>
                            <w:p w14:paraId="2C821551" w14:textId="77777777" w:rsidR="008632D0" w:rsidRDefault="00000000">
                              <w:pPr>
                                <w:spacing w:line="21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or limit their choices of solutions? i.e. spending power, budget, no cash,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network connection, available devices.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63815" id="Group 35" o:spid="_x0000_s1048" style="position:absolute;margin-left:370.65pt;margin-top:21.55pt;width:309.55pt;height:392.65pt;z-index:-251659776;mso-wrap-distance-left:0;mso-wrap-distance-right:0;mso-position-horizontal-relative:page" coordsize="39312,49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">
                <v:shape id="Graphic 36" o:spid="_x0000_s1049" style="position:absolute;width:39312;height:49866;visibility:visible;mso-wrap-style:square;v-text-anchor:top" coordsize="3931285,498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" path="m3931031,4913795l,4913795r,72796l3931031,4986591r,-72796xem3931031,l,,,897826r3931031,l3931031,xe" fillcolor="#ee4d9b" stroked="f">
                  <v:path arrowok="t"/>
                </v:shape>
                <v:shape id="Graphic 37" o:spid="_x0000_s1050" style="position:absolute;top:8978;width:39312;height:40164;visibility:visible;mso-wrap-style:square;v-text-anchor:top" coordsize="3931285,401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" path="m3931037,l,,,4015967r3931037,l3931037,xe" stroked="f">
                  <v:path arrowok="t"/>
                </v:shape>
                <v:shape id="Graphic 38" o:spid="_x0000_s1051" style="position:absolute;left:35670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" path="m,l279055,r,230523l,230523,,xe" filled="f" strokecolor="white" strokeweight=".67403mm">
                  <v:path arrowok="t"/>
                </v:shape>
                <v:shape id="Textbox 39" o:spid="_x0000_s1052" type="#_x0000_t202" style="position:absolute;left:36269;top:1422;width:172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6790F83" w14:textId="77777777" w:rsidR="008632D0" w:rsidRDefault="00000000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w w:val="105"/>
                            <w:sz w:val="19"/>
                          </w:rPr>
                          <w:t>CC</w:t>
                        </w:r>
                      </w:p>
                    </w:txbxContent>
                  </v:textbox>
                </v:shape>
                <v:shape id="Textbox 40" o:spid="_x0000_s1053" type="#_x0000_t202" style="position:absolute;left:2183;top:1110;width:31134;height:6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BB98140" w14:textId="77777777" w:rsidR="008632D0" w:rsidRDefault="00000000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2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2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2"/>
                            <w:sz w:val="30"/>
                          </w:rPr>
                          <w:t>CONSTRAINTS</w:t>
                        </w:r>
                      </w:p>
                      <w:p w14:paraId="66A03E47" w14:textId="77777777" w:rsidR="008632D0" w:rsidRDefault="00000000">
                        <w:pPr>
                          <w:spacing w:before="50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What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constraints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prevent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your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customers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from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taking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5"/>
                          </w:rPr>
                          <w:t>action</w:t>
                        </w:r>
                      </w:p>
                      <w:p w14:paraId="2C821551" w14:textId="77777777" w:rsidR="008632D0" w:rsidRDefault="00000000">
                        <w:pPr>
                          <w:spacing w:line="210" w:lineRule="atLeast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or limit their choices of solutions? i.e. spending power, budget, no cash,</w:t>
                        </w:r>
                        <w:r>
                          <w:rPr>
                            <w:color w:val="FFFFFF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network connection, available devices.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83AEB"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30B2D1" wp14:editId="5B48BC10">
                <wp:simplePos x="0" y="0"/>
                <wp:positionH relativeFrom="column">
                  <wp:posOffset>4622165</wp:posOffset>
                </wp:positionH>
                <wp:positionV relativeFrom="paragraph">
                  <wp:posOffset>1365885</wp:posOffset>
                </wp:positionV>
                <wp:extent cx="3542665" cy="2247900"/>
                <wp:effectExtent l="0" t="0" r="635" b="0"/>
                <wp:wrapNone/>
                <wp:docPr id="204228545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EC8CD" w14:textId="77777777" w:rsidR="00E83AEB" w:rsidRPr="00E83AEB" w:rsidRDefault="00E83AEB" w:rsidP="00E83A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Low digital literacy</w:t>
                            </w:r>
                          </w:p>
                          <w:p w14:paraId="36DA5968" w14:textId="77777777" w:rsidR="00E83AEB" w:rsidRPr="00E83AEB" w:rsidRDefault="00E83AEB" w:rsidP="00E83A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No veterinary services nearby</w:t>
                            </w:r>
                          </w:p>
                          <w:p w14:paraId="71A4CB36" w14:textId="77777777" w:rsidR="00E83AEB" w:rsidRPr="00E83AEB" w:rsidRDefault="00E83AEB" w:rsidP="00E83A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Poor mobile internet in rural areas</w:t>
                            </w:r>
                          </w:p>
                          <w:p w14:paraId="5A14CE0D" w14:textId="77777777" w:rsidR="00E83AEB" w:rsidRPr="00E83AEB" w:rsidRDefault="00E83AEB" w:rsidP="00E83A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Budget and affordability concerns</w:t>
                            </w:r>
                          </w:p>
                          <w:p w14:paraId="6B31B73D" w14:textId="77777777" w:rsidR="00E83AEB" w:rsidRPr="00E83AEB" w:rsidRDefault="00E83AEB" w:rsidP="00E83A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Limited understanding of English or medical terms</w:t>
                            </w:r>
                          </w:p>
                          <w:p w14:paraId="6D4F9C4A" w14:textId="77777777" w:rsidR="00E83AEB" w:rsidRPr="00E83AEB" w:rsidRDefault="00E83AEB" w:rsidP="00E83AEB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0B2D1" id="Text Box 48" o:spid="_x0000_s1054" type="#_x0000_t202" style="position:absolute;margin-left:363.95pt;margin-top:107.55pt;width:278.95pt;height:177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" fillcolor="white [3201]" stroked="f" strokeweight=".5pt">
                <v:textbox>
                  <w:txbxContent>
                    <w:p w14:paraId="6D2EC8CD" w14:textId="77777777" w:rsidR="00E83AEB" w:rsidRPr="00E83AEB" w:rsidRDefault="00E83AEB" w:rsidP="00E83A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</w:rPr>
                        <w:t>Low digital literacy</w:t>
                      </w:r>
                    </w:p>
                    <w:p w14:paraId="36DA5968" w14:textId="77777777" w:rsidR="00E83AEB" w:rsidRPr="00E83AEB" w:rsidRDefault="00E83AEB" w:rsidP="00E83A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</w:rPr>
                        <w:t>No veterinary services nearby</w:t>
                      </w:r>
                    </w:p>
                    <w:p w14:paraId="71A4CB36" w14:textId="77777777" w:rsidR="00E83AEB" w:rsidRPr="00E83AEB" w:rsidRDefault="00E83AEB" w:rsidP="00E83A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</w:rPr>
                        <w:t>Poor mobile internet in rural areas</w:t>
                      </w:r>
                    </w:p>
                    <w:p w14:paraId="5A14CE0D" w14:textId="77777777" w:rsidR="00E83AEB" w:rsidRPr="00E83AEB" w:rsidRDefault="00E83AEB" w:rsidP="00E83A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</w:rPr>
                        <w:t>Budget and affordability concerns</w:t>
                      </w:r>
                    </w:p>
                    <w:p w14:paraId="6B31B73D" w14:textId="77777777" w:rsidR="00E83AEB" w:rsidRPr="00E83AEB" w:rsidRDefault="00E83AEB" w:rsidP="00E83A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</w:rPr>
                        <w:t>Limited understanding of English or medical terms</w:t>
                      </w:r>
                    </w:p>
                    <w:p w14:paraId="6D4F9C4A" w14:textId="77777777" w:rsidR="00E83AEB" w:rsidRPr="00E83AEB" w:rsidRDefault="00E83AEB" w:rsidP="00E83AEB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AEB">
        <w:rPr>
          <w:rFonts w:ascii="Times New Roman"/>
          <w:noProof/>
          <w:position w:val="1"/>
          <w:sz w:val="20"/>
        </w:rPr>
        <mc:AlternateContent>
          <mc:Choice Requires="wpg">
            <w:drawing>
              <wp:anchor distT="0" distB="0" distL="0" distR="0" simplePos="0" relativeHeight="251606528" behindDoc="0" locked="0" layoutInCell="1" allowOverlap="1" wp14:anchorId="10639E3D" wp14:editId="58BA3744">
                <wp:simplePos x="0" y="0"/>
                <wp:positionH relativeFrom="page">
                  <wp:posOffset>8686800</wp:posOffset>
                </wp:positionH>
                <wp:positionV relativeFrom="page">
                  <wp:posOffset>868680</wp:posOffset>
                </wp:positionV>
                <wp:extent cx="4380230" cy="4986655"/>
                <wp:effectExtent l="0" t="0" r="1270" b="444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0230" cy="4986655"/>
                          <a:chOff x="-1" y="10"/>
                          <a:chExt cx="4380230" cy="49866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" y="10"/>
                            <a:ext cx="4380230" cy="498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4986655">
                                <a:moveTo>
                                  <a:pt x="4379950" y="897826"/>
                                </a:moveTo>
                                <a:lnTo>
                                  <a:pt x="3943172" y="897826"/>
                                </a:lnTo>
                                <a:lnTo>
                                  <a:pt x="394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7826"/>
                                </a:lnTo>
                                <a:lnTo>
                                  <a:pt x="3931031" y="897826"/>
                                </a:lnTo>
                                <a:lnTo>
                                  <a:pt x="3931031" y="4913795"/>
                                </a:lnTo>
                                <a:lnTo>
                                  <a:pt x="0" y="4913795"/>
                                </a:lnTo>
                                <a:lnTo>
                                  <a:pt x="0" y="4986591"/>
                                </a:lnTo>
                                <a:lnTo>
                                  <a:pt x="3931031" y="4986591"/>
                                </a:lnTo>
                                <a:lnTo>
                                  <a:pt x="3943172" y="4986591"/>
                                </a:lnTo>
                                <a:lnTo>
                                  <a:pt x="4379950" y="4986591"/>
                                </a:lnTo>
                                <a:lnTo>
                                  <a:pt x="4379950" y="897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-1" y="1112530"/>
                            <a:ext cx="3846452" cy="38016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285" h="4016375">
                                <a:moveTo>
                                  <a:pt x="3931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5967"/>
                                </a:lnTo>
                                <a:lnTo>
                                  <a:pt x="3931037" y="4015967"/>
                                </a:lnTo>
                                <a:lnTo>
                                  <a:pt x="3931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04"/>
                                <w:gridCol w:w="1429"/>
                                <w:gridCol w:w="3029"/>
                              </w:tblGrid>
                              <w:tr w:rsidR="00E83AEB" w:rsidRPr="00E83AEB" w14:paraId="4C8C0931" w14:textId="77777777" w:rsidTr="00E83AEB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F862206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Solution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7D44793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Pros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05CAB4F0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Cons</w:t>
                                    </w:r>
                                  </w:p>
                                </w:tc>
                              </w:tr>
                              <w:tr w:rsidR="00E83AEB" w:rsidRPr="00E83AEB" w14:paraId="2EF5438D" w14:textId="77777777" w:rsidTr="00E83AEB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3498ADF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Manual vet check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7616055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Accurate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DB9761E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Expensive, not timely, travel needed</w:t>
                                    </w:r>
                                  </w:p>
                                </w:tc>
                              </w:tr>
                              <w:tr w:rsidR="00E83AEB" w:rsidRPr="00E83AEB" w14:paraId="7B1BE62B" w14:textId="77777777" w:rsidTr="00E83AEB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122D4C38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Home remedies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6ED1CB92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Immediate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017B87F8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Often incorrect or unscientific</w:t>
                                    </w:r>
                                  </w:p>
                                </w:tc>
                              </w:tr>
                              <w:tr w:rsidR="00E83AEB" w:rsidRPr="00E83AEB" w14:paraId="6A33931E" w14:textId="77777777" w:rsidTr="00E83AEB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859FED9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 xml:space="preserve">Other </w:t>
                                    </w:r>
                                    <w:proofErr w:type="spellStart"/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agri</w:t>
                                    </w:r>
                                    <w:proofErr w:type="spellEnd"/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 xml:space="preserve"> apps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F92C08C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Some support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BF17C20" w14:textId="77777777" w:rsidR="00E83AEB" w:rsidRPr="00E83AEB" w:rsidRDefault="00E83AEB" w:rsidP="00E83AE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</w:pPr>
                                    <w:r w:rsidRPr="00E83AE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 w:bidi="te-IN"/>
                                      </w:rPr>
                                      <w:t>Not focused on poultry, limited to crops</w:t>
                                    </w:r>
                                  </w:p>
                                </w:tc>
                              </w:tr>
                            </w:tbl>
                            <w:p w14:paraId="579FC847" w14:textId="77777777" w:rsidR="00E83AEB" w:rsidRDefault="00E83AEB" w:rsidP="00E83A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567051" y="97063"/>
                            <a:ext cx="2794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31140">
                                <a:moveTo>
                                  <a:pt x="0" y="0"/>
                                </a:moveTo>
                                <a:lnTo>
                                  <a:pt x="279055" y="0"/>
                                </a:lnTo>
                                <a:lnTo>
                                  <a:pt x="279055" y="230523"/>
                                </a:lnTo>
                                <a:lnTo>
                                  <a:pt x="0" y="230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26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18390" y="111092"/>
                            <a:ext cx="237109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5D46AB" w14:textId="77777777" w:rsidR="008632D0" w:rsidRDefault="00000000">
                              <w:pPr>
                                <w:spacing w:line="358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3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3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627283" y="142230"/>
                            <a:ext cx="1714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650D0D" w14:textId="77777777" w:rsidR="008632D0" w:rsidRDefault="00000000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w w:val="105"/>
                                  <w:sz w:val="19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18390" y="383133"/>
                            <a:ext cx="349313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78C577" w14:textId="77777777" w:rsidR="008632D0" w:rsidRDefault="00000000">
                              <w:pPr>
                                <w:spacing w:line="17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Which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solutions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available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customers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when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they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face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5"/>
                                </w:rPr>
                                <w:t>problem</w:t>
                              </w:r>
                            </w:p>
                            <w:p w14:paraId="133C672F" w14:textId="77777777" w:rsidR="008632D0" w:rsidRDefault="00000000">
                              <w:pPr>
                                <w:spacing w:line="210" w:lineRule="atLeast"/>
                                <w:ind w:right="1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or need to get the job done? What have they tried in the past? What pros &amp; cons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do these solutions have? i.e. pen and paper is an alternative to digital notetaking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39E3D" id="Group 8" o:spid="_x0000_s1055" style="position:absolute;margin-left:684pt;margin-top:68.4pt;width:344.9pt;height:392.65pt;z-index:251606528;mso-wrap-distance-left:0;mso-wrap-distance-right:0;mso-position-horizontal-relative:page;mso-position-vertical-relative:page" coordorigin="" coordsize="43802,49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">
                <v:shape id="Graphic 9" o:spid="_x0000_s1056" style="position:absolute;width:43802;height:49866;visibility:visible;mso-wrap-style:square;v-text-anchor:top" coordsize="4380230,498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" path="m4379950,897826r-436778,l3943172,,,,,897826r3931031,l3931031,4913795,,4913795r,72796l3931031,4986591r12141,l4379950,4986591r,-4088765xe" fillcolor="#ee4d9b" stroked="f">
                  <v:path arrowok="t"/>
                </v:shape>
                <v:shape id="Graphic 10" o:spid="_x0000_s1057" style="position:absolute;top:11125;width:38464;height:38017;visibility:visible;mso-wrap-style:square;v-text-anchor:top" coordsize="3931285,4016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" adj="-11796480,,5400" path="m3931037,l,,,4015967r3931037,l3931037,xe" stroked="f">
                  <v:stroke joinstyle="miter"/>
                  <v:formulas/>
                  <v:path arrowok="t" o:connecttype="custom" textboxrect="0,0,3931285,4016375"/>
                  <v:textbox inset="0,0,0,0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04"/>
                          <w:gridCol w:w="1429"/>
                          <w:gridCol w:w="3029"/>
                        </w:tblGrid>
                        <w:tr w:rsidR="00E83AEB" w:rsidRPr="00E83AEB" w14:paraId="4C8C0931" w14:textId="77777777" w:rsidTr="00E83AEB">
                          <w:tc>
                            <w:tcPr>
                              <w:tcW w:w="0" w:type="auto"/>
                              <w:hideMark/>
                            </w:tcPr>
                            <w:p w14:paraId="7F862206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Solution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57D44793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Pros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5CAB4F0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Cons</w:t>
                              </w:r>
                            </w:p>
                          </w:tc>
                        </w:tr>
                        <w:tr w:rsidR="00E83AEB" w:rsidRPr="00E83AEB" w14:paraId="2EF5438D" w14:textId="77777777" w:rsidTr="00E83AEB">
                          <w:tc>
                            <w:tcPr>
                              <w:tcW w:w="0" w:type="auto"/>
                              <w:hideMark/>
                            </w:tcPr>
                            <w:p w14:paraId="33498ADF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Manual vet check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27616055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Accurate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5DB9761E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Expensive, not timely, travel needed</w:t>
                              </w:r>
                            </w:p>
                          </w:tc>
                        </w:tr>
                        <w:tr w:rsidR="00E83AEB" w:rsidRPr="00E83AEB" w14:paraId="7B1BE62B" w14:textId="77777777" w:rsidTr="00E83AEB">
                          <w:tc>
                            <w:tcPr>
                              <w:tcW w:w="0" w:type="auto"/>
                              <w:hideMark/>
                            </w:tcPr>
                            <w:p w14:paraId="122D4C38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Home remedies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6ED1CB92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Immediate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17B87F8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Often incorrect or unscientific</w:t>
                              </w:r>
                            </w:p>
                          </w:tc>
                        </w:tr>
                        <w:tr w:rsidR="00E83AEB" w:rsidRPr="00E83AEB" w14:paraId="6A33931E" w14:textId="77777777" w:rsidTr="00E83AEB">
                          <w:tc>
                            <w:tcPr>
                              <w:tcW w:w="0" w:type="auto"/>
                              <w:hideMark/>
                            </w:tcPr>
                            <w:p w14:paraId="7859FED9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 xml:space="preserve">Other </w:t>
                              </w:r>
                              <w:proofErr w:type="spellStart"/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agri</w:t>
                              </w:r>
                              <w:proofErr w:type="spellEnd"/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 xml:space="preserve"> apps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2F92C08C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Some support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2BF17C20" w14:textId="77777777" w:rsidR="00E83AEB" w:rsidRPr="00E83AEB" w:rsidRDefault="00E83AEB" w:rsidP="00E83AE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</w:pPr>
                              <w:r w:rsidRPr="00E83A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 w:bidi="te-IN"/>
                                </w:rPr>
                                <w:t>Not focused on poultry, limited to crops</w:t>
                              </w:r>
                            </w:p>
                          </w:tc>
                        </w:tr>
                      </w:tbl>
                      <w:p w14:paraId="579FC847" w14:textId="77777777" w:rsidR="00E83AEB" w:rsidRDefault="00E83AEB" w:rsidP="00E83AEB">
                        <w:pPr>
                          <w:jc w:val="center"/>
                        </w:pPr>
                      </w:p>
                    </w:txbxContent>
                  </v:textbox>
                </v:shape>
                <v:shape id="Graphic 11" o:spid="_x0000_s1058" style="position:absolute;left:35670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" path="m,l279055,r,230523l,230523,,xe" filled="f" strokecolor="white" strokeweight=".67403mm">
                  <v:path arrowok="t"/>
                </v:shape>
                <v:shape id="Textbox 12" o:spid="_x0000_s1059" type="#_x0000_t202" style="position:absolute;left:2183;top:1110;width:2371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25D46AB" w14:textId="77777777" w:rsidR="008632D0" w:rsidRDefault="00000000">
                        <w:pPr>
                          <w:spacing w:line="358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3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3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2"/>
                            <w:sz w:val="30"/>
                          </w:rPr>
                          <w:t>SOLUTIONS</w:t>
                        </w:r>
                      </w:p>
                    </w:txbxContent>
                  </v:textbox>
                </v:shape>
                <v:shape id="Textbox 13" o:spid="_x0000_s1060" type="#_x0000_t202" style="position:absolute;left:36272;top:1422;width:17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E650D0D" w14:textId="77777777" w:rsidR="008632D0" w:rsidRDefault="00000000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w w:val="105"/>
                            <w:sz w:val="19"/>
                          </w:rPr>
                          <w:t>AS</w:t>
                        </w:r>
                      </w:p>
                    </w:txbxContent>
                  </v:textbox>
                </v:shape>
                <v:shape id="Textbox 14" o:spid="_x0000_s1061" type="#_x0000_t202" style="position:absolute;left:2183;top:3831;width:3493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B78C577" w14:textId="77777777" w:rsidR="008632D0" w:rsidRDefault="00000000">
                        <w:pPr>
                          <w:spacing w:line="179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Which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solutions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are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available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to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customers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when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they</w:t>
                        </w:r>
                        <w:r>
                          <w:rPr>
                            <w:color w:val="FFFFF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face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the</w:t>
                        </w:r>
                        <w:r>
                          <w:rPr>
                            <w:color w:val="FFFFFF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5"/>
                          </w:rPr>
                          <w:t>problem</w:t>
                        </w:r>
                      </w:p>
                      <w:p w14:paraId="133C672F" w14:textId="77777777" w:rsidR="008632D0" w:rsidRDefault="00000000">
                        <w:pPr>
                          <w:spacing w:line="210" w:lineRule="atLeast"/>
                          <w:ind w:right="18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or need to get the job done? What have they tried in the past? What pros &amp; cons</w:t>
                        </w:r>
                        <w:r>
                          <w:rPr>
                            <w:color w:val="FFFFFF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do these solutions have? i.e. pen and paper is an alternative to digital notetaking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83AEB"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E712E0" wp14:editId="0DCC2027">
                <wp:simplePos x="0" y="0"/>
                <wp:positionH relativeFrom="column">
                  <wp:posOffset>606425</wp:posOffset>
                </wp:positionH>
                <wp:positionV relativeFrom="paragraph">
                  <wp:posOffset>1373505</wp:posOffset>
                </wp:positionV>
                <wp:extent cx="3542665" cy="2247900"/>
                <wp:effectExtent l="0" t="0" r="635" b="0"/>
                <wp:wrapNone/>
                <wp:docPr id="146248922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59597" w14:textId="77777777" w:rsidR="00E83AEB" w:rsidRPr="00E83AEB" w:rsidRDefault="00E83AEB" w:rsidP="00E83A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  <w:lang w:val="en-IN"/>
                              </w:rPr>
                              <w:t>Rural poultry farmers with limited access to veterinary services</w:t>
                            </w:r>
                          </w:p>
                          <w:p w14:paraId="1DD8CAFA" w14:textId="77777777" w:rsidR="00E83AEB" w:rsidRPr="00E83AEB" w:rsidRDefault="00E83AEB" w:rsidP="00E83A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  <w:lang w:val="en-IN"/>
                              </w:rPr>
                              <w:t>Small-scale poultry farm owners</w:t>
                            </w:r>
                          </w:p>
                          <w:p w14:paraId="20EF9BE2" w14:textId="77777777" w:rsidR="00E83AEB" w:rsidRPr="00E83AEB" w:rsidRDefault="00E83AEB" w:rsidP="00E83A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  <w:lang w:val="en-IN"/>
                              </w:rPr>
                              <w:t>Veterinary students and educators</w:t>
                            </w:r>
                          </w:p>
                          <w:p w14:paraId="233BF662" w14:textId="77777777" w:rsidR="00E83AEB" w:rsidRPr="00E83AEB" w:rsidRDefault="00E83AEB" w:rsidP="00E83A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  <w:lang w:val="en-IN"/>
                              </w:rPr>
                              <w:t>Agricultural extension officers and NGOs</w:t>
                            </w:r>
                          </w:p>
                          <w:p w14:paraId="4E67D9CE" w14:textId="77777777" w:rsidR="00E83AEB" w:rsidRPr="00E83AEB" w:rsidRDefault="00E83A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712E0" id="_x0000_s1062" type="#_x0000_t202" style="position:absolute;margin-left:47.75pt;margin-top:108.15pt;width:278.95pt;height:177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" fillcolor="white [3201]" stroked="f" strokeweight=".5pt">
                <v:textbox>
                  <w:txbxContent>
                    <w:p w14:paraId="75D59597" w14:textId="77777777" w:rsidR="00E83AEB" w:rsidRPr="00E83AEB" w:rsidRDefault="00E83AEB" w:rsidP="00E83AEB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  <w:lang w:val="en-IN"/>
                        </w:rPr>
                        <w:t>Rural poultry farmers with limited access to veterinary services</w:t>
                      </w:r>
                    </w:p>
                    <w:p w14:paraId="1DD8CAFA" w14:textId="77777777" w:rsidR="00E83AEB" w:rsidRPr="00E83AEB" w:rsidRDefault="00E83AEB" w:rsidP="00E83AEB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  <w:lang w:val="en-IN"/>
                        </w:rPr>
                        <w:t>Small-scale poultry farm owners</w:t>
                      </w:r>
                    </w:p>
                    <w:p w14:paraId="20EF9BE2" w14:textId="77777777" w:rsidR="00E83AEB" w:rsidRPr="00E83AEB" w:rsidRDefault="00E83AEB" w:rsidP="00E83AEB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  <w:lang w:val="en-IN"/>
                        </w:rPr>
                        <w:t>Veterinary students and educators</w:t>
                      </w:r>
                    </w:p>
                    <w:p w14:paraId="233BF662" w14:textId="77777777" w:rsidR="00E83AEB" w:rsidRPr="00E83AEB" w:rsidRDefault="00E83AEB" w:rsidP="00E83AEB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  <w:lang w:val="en-IN"/>
                        </w:rPr>
                        <w:t>Agricultural extension officers and NGOs</w:t>
                      </w:r>
                    </w:p>
                    <w:p w14:paraId="4E67D9CE" w14:textId="77777777" w:rsidR="00E83AEB" w:rsidRPr="00E83AEB" w:rsidRDefault="00E83AE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6AFA268C" wp14:editId="19A5B369">
                <wp:simplePos x="0" y="0"/>
                <wp:positionH relativeFrom="page">
                  <wp:posOffset>4707538</wp:posOffset>
                </wp:positionH>
                <wp:positionV relativeFrom="paragraph">
                  <wp:posOffset>5314734</wp:posOffset>
                </wp:positionV>
                <wp:extent cx="3931285" cy="717105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31285" cy="7171055"/>
                          <a:chOff x="0" y="0"/>
                          <a:chExt cx="3931285" cy="71710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-3" y="11"/>
                            <a:ext cx="3931285" cy="717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285" h="7171055">
                                <a:moveTo>
                                  <a:pt x="3931031" y="7097700"/>
                                </a:moveTo>
                                <a:lnTo>
                                  <a:pt x="0" y="7097700"/>
                                </a:lnTo>
                                <a:lnTo>
                                  <a:pt x="0" y="7170496"/>
                                </a:lnTo>
                                <a:lnTo>
                                  <a:pt x="3931031" y="7170496"/>
                                </a:lnTo>
                                <a:lnTo>
                                  <a:pt x="3931031" y="7097700"/>
                                </a:lnTo>
                                <a:close/>
                              </a:path>
                              <a:path w="3931285" h="7171055">
                                <a:moveTo>
                                  <a:pt x="39310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1946"/>
                                </a:lnTo>
                                <a:lnTo>
                                  <a:pt x="3931031" y="1091946"/>
                                </a:lnTo>
                                <a:lnTo>
                                  <a:pt x="3931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567052" y="97063"/>
                            <a:ext cx="2794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31140">
                                <a:moveTo>
                                  <a:pt x="0" y="0"/>
                                </a:moveTo>
                                <a:lnTo>
                                  <a:pt x="279055" y="0"/>
                                </a:lnTo>
                                <a:lnTo>
                                  <a:pt x="279055" y="230523"/>
                                </a:lnTo>
                                <a:lnTo>
                                  <a:pt x="0" y="230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26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091954"/>
                            <a:ext cx="3931285" cy="600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285" h="6005830">
                                <a:moveTo>
                                  <a:pt x="3931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5751"/>
                                </a:lnTo>
                                <a:lnTo>
                                  <a:pt x="3931037" y="6005751"/>
                                </a:lnTo>
                                <a:lnTo>
                                  <a:pt x="3931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627194" y="142229"/>
                            <a:ext cx="17208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5F9F44" w14:textId="77777777" w:rsidR="008632D0" w:rsidRDefault="00000000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w w:val="105"/>
                                  <w:sz w:val="19"/>
                                </w:rPr>
                                <w:t>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18390" y="111091"/>
                            <a:ext cx="3548379" cy="671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75FF0A" w14:textId="77777777" w:rsidR="008632D0" w:rsidRDefault="00000000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4"/>
                                  <w:sz w:val="30"/>
                                </w:rPr>
                                <w:t>CAUSE</w:t>
                              </w:r>
                            </w:p>
                            <w:p w14:paraId="64C5F7E6" w14:textId="77777777" w:rsidR="008632D0" w:rsidRDefault="00000000">
                              <w:pPr>
                                <w:spacing w:before="12"/>
                                <w:ind w:right="103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What is the real reason that this problem exists?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What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back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story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behind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need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job?</w:t>
                              </w:r>
                            </w:p>
                            <w:p w14:paraId="19C42785" w14:textId="77777777" w:rsidR="008632D0" w:rsidRDefault="00000000">
                              <w:pPr>
                                <w:spacing w:before="2" w:line="22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 xml:space="preserve">i.e. customers have to do it because of the change in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>regulations.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A268C" id="Group 41" o:spid="_x0000_s1063" style="position:absolute;margin-left:370.65pt;margin-top:418.5pt;width:309.55pt;height:564.65pt;z-index:-251654656;mso-wrap-distance-left:0;mso-wrap-distance-right:0;mso-position-horizontal-relative:page" coordsize="39312,7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">
                <v:shape id="Graphic 42" o:spid="_x0000_s1064" style="position:absolute;width:39312;height:71710;visibility:visible;mso-wrap-style:square;v-text-anchor:top" coordsize="3931285,717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" path="m3931031,7097700l,7097700r,72796l3931031,7170496r,-72796xem3931031,l,,,1091946r3931031,l3931031,xe" fillcolor="#f78e1e" stroked="f">
                  <v:path arrowok="t"/>
                </v:shape>
                <v:shape id="Graphic 43" o:spid="_x0000_s1065" style="position:absolute;left:35670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" path="m,l279055,r,230523l,230523,,xe" filled="f" strokecolor="white" strokeweight=".67403mm">
                  <v:path arrowok="t"/>
                </v:shape>
                <v:shape id="Graphic 44" o:spid="_x0000_s1066" style="position:absolute;top:10919;width:39312;height:60058;visibility:visible;mso-wrap-style:square;v-text-anchor:top" coordsize="3931285,600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" path="m3931037,l,,,6005751r3931037,l3931037,xe" stroked="f">
                  <v:path arrowok="t"/>
                </v:shape>
                <v:shape id="Textbox 45" o:spid="_x0000_s1067" type="#_x0000_t202" style="position:absolute;left:36271;top:1422;width:172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D5F9F44" w14:textId="77777777" w:rsidR="008632D0" w:rsidRDefault="00000000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w w:val="105"/>
                            <w:sz w:val="19"/>
                          </w:rPr>
                          <w:t>RC</w:t>
                        </w:r>
                      </w:p>
                    </w:txbxContent>
                  </v:textbox>
                </v:shape>
                <v:shape id="Textbox 46" o:spid="_x0000_s1068" type="#_x0000_t202" style="position:absolute;left:2183;top:1110;width:35484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775FF0A" w14:textId="77777777" w:rsidR="008632D0" w:rsidRDefault="00000000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2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2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2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4"/>
                            <w:sz w:val="30"/>
                          </w:rPr>
                          <w:t>CAUSE</w:t>
                        </w:r>
                      </w:p>
                      <w:p w14:paraId="64C5F7E6" w14:textId="77777777" w:rsidR="008632D0" w:rsidRDefault="00000000">
                        <w:pPr>
                          <w:spacing w:before="12"/>
                          <w:ind w:right="1034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What is the real reason that this problem exists?</w:t>
                        </w:r>
                        <w:r>
                          <w:rPr>
                            <w:color w:val="FFFFFF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What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is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the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back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story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behind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the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need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to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do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this</w:t>
                        </w:r>
                        <w:r>
                          <w:rPr>
                            <w:color w:val="FFFFFF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job?</w:t>
                        </w:r>
                      </w:p>
                      <w:p w14:paraId="19C42785" w14:textId="77777777" w:rsidR="008632D0" w:rsidRDefault="00000000">
                        <w:pPr>
                          <w:spacing w:before="2" w:line="227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 xml:space="preserve">i.e. customers have to do it because of the change in 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>regulations.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639232" w14:textId="707A3D7A" w:rsidR="008632D0" w:rsidRDefault="00955FB5">
      <w:pPr>
        <w:pStyle w:val="BodyText"/>
        <w:spacing w:before="2"/>
        <w:rPr>
          <w:rFonts w:ascii="Times New Roman"/>
          <w:b w:val="0"/>
          <w:sz w:val="16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4E08203" wp14:editId="33E86FC7">
                <wp:simplePos x="0" y="0"/>
                <wp:positionH relativeFrom="column">
                  <wp:posOffset>4494152</wp:posOffset>
                </wp:positionH>
                <wp:positionV relativeFrom="paragraph">
                  <wp:posOffset>6673215</wp:posOffset>
                </wp:positionV>
                <wp:extent cx="3542665" cy="2247900"/>
                <wp:effectExtent l="0" t="0" r="635" b="0"/>
                <wp:wrapNone/>
                <wp:docPr id="958534502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D9CD9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Inaccessibility of veterinary services in rural areas</w:t>
                            </w:r>
                          </w:p>
                          <w:p w14:paraId="1656D912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Lack of scientific knowledge for self-diagnosis</w:t>
                            </w:r>
                          </w:p>
                          <w:p w14:paraId="1CD24FC6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Absence of affordable AI tools tailored to poultry</w:t>
                            </w:r>
                          </w:p>
                          <w:p w14:paraId="4B4B164D" w14:textId="77777777" w:rsidR="00955FB5" w:rsidRPr="00955FB5" w:rsidRDefault="00955FB5" w:rsidP="00955FB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Language and tech barriers in most existing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08203" id="_x0000_s1069" type="#_x0000_t202" style="position:absolute;margin-left:353.85pt;margin-top:525.45pt;width:278.95pt;height:177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" fillcolor="white [3201]" stroked="f" strokeweight=".5pt">
                <v:textbox>
                  <w:txbxContent>
                    <w:p w14:paraId="045D9CD9" w14:textId="77777777" w:rsidR="00955FB5" w:rsidRPr="00955FB5" w:rsidRDefault="00955FB5" w:rsidP="00955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55FB5">
                        <w:rPr>
                          <w:sz w:val="24"/>
                          <w:szCs w:val="24"/>
                        </w:rPr>
                        <w:t>Inaccessibility of veterinary services in rural areas</w:t>
                      </w:r>
                    </w:p>
                    <w:p w14:paraId="1656D912" w14:textId="77777777" w:rsidR="00955FB5" w:rsidRPr="00955FB5" w:rsidRDefault="00955FB5" w:rsidP="00955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55FB5">
                        <w:rPr>
                          <w:sz w:val="24"/>
                          <w:szCs w:val="24"/>
                        </w:rPr>
                        <w:t>Lack of scientific knowledge for self-diagnosis</w:t>
                      </w:r>
                    </w:p>
                    <w:p w14:paraId="1CD24FC6" w14:textId="77777777" w:rsidR="00955FB5" w:rsidRPr="00955FB5" w:rsidRDefault="00955FB5" w:rsidP="00955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55FB5">
                        <w:rPr>
                          <w:sz w:val="24"/>
                          <w:szCs w:val="24"/>
                        </w:rPr>
                        <w:t>Absence of affordable AI tools tailored to poultry</w:t>
                      </w:r>
                    </w:p>
                    <w:p w14:paraId="4B4B164D" w14:textId="77777777" w:rsidR="00955FB5" w:rsidRPr="00955FB5" w:rsidRDefault="00955FB5" w:rsidP="00955FB5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>
                        <w:t>Language and tech barriers in most existing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714F217" wp14:editId="79986386">
                <wp:simplePos x="0" y="0"/>
                <wp:positionH relativeFrom="column">
                  <wp:posOffset>8615045</wp:posOffset>
                </wp:positionH>
                <wp:positionV relativeFrom="paragraph">
                  <wp:posOffset>6597015</wp:posOffset>
                </wp:positionV>
                <wp:extent cx="3542665" cy="2247900"/>
                <wp:effectExtent l="0" t="0" r="635" b="0"/>
                <wp:wrapNone/>
                <wp:docPr id="59994688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22032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Ask other farmers or neighbors</w:t>
                            </w:r>
                          </w:p>
                          <w:p w14:paraId="3839DBC2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Try local/home remedies</w:t>
                            </w:r>
                          </w:p>
                          <w:p w14:paraId="1EB060CB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Delay action due to uncertainty</w:t>
                            </w:r>
                          </w:p>
                          <w:p w14:paraId="6F7E2043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Occasionally share photos in WhatsApp groups</w:t>
                            </w:r>
                          </w:p>
                          <w:p w14:paraId="54A8A658" w14:textId="77777777" w:rsidR="00955FB5" w:rsidRPr="00955FB5" w:rsidRDefault="00955FB5" w:rsidP="00955FB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Visit vets only in severe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4F217" id="_x0000_s1070" type="#_x0000_t202" style="position:absolute;margin-left:678.35pt;margin-top:519.45pt;width:278.95pt;height:177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" fillcolor="white [3201]" stroked="f" strokeweight=".5pt">
                <v:textbox>
                  <w:txbxContent>
                    <w:p w14:paraId="00222032" w14:textId="77777777" w:rsidR="00955FB5" w:rsidRPr="00955FB5" w:rsidRDefault="00955FB5" w:rsidP="00955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55FB5">
                        <w:rPr>
                          <w:sz w:val="24"/>
                          <w:szCs w:val="24"/>
                        </w:rPr>
                        <w:t>Ask other farmers or neighbors</w:t>
                      </w:r>
                    </w:p>
                    <w:p w14:paraId="3839DBC2" w14:textId="77777777" w:rsidR="00955FB5" w:rsidRPr="00955FB5" w:rsidRDefault="00955FB5" w:rsidP="00955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55FB5">
                        <w:rPr>
                          <w:sz w:val="24"/>
                          <w:szCs w:val="24"/>
                        </w:rPr>
                        <w:t>Try local/home remedies</w:t>
                      </w:r>
                    </w:p>
                    <w:p w14:paraId="1EB060CB" w14:textId="77777777" w:rsidR="00955FB5" w:rsidRPr="00955FB5" w:rsidRDefault="00955FB5" w:rsidP="00955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55FB5">
                        <w:rPr>
                          <w:sz w:val="24"/>
                          <w:szCs w:val="24"/>
                        </w:rPr>
                        <w:t>Delay action due to uncertainty</w:t>
                      </w:r>
                    </w:p>
                    <w:p w14:paraId="6F7E2043" w14:textId="77777777" w:rsidR="00955FB5" w:rsidRPr="00955FB5" w:rsidRDefault="00955FB5" w:rsidP="00955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55FB5">
                        <w:rPr>
                          <w:sz w:val="24"/>
                          <w:szCs w:val="24"/>
                        </w:rPr>
                        <w:t>Occasionally share photos in WhatsApp groups</w:t>
                      </w:r>
                    </w:p>
                    <w:p w14:paraId="54A8A658" w14:textId="77777777" w:rsidR="00955FB5" w:rsidRPr="00955FB5" w:rsidRDefault="00955FB5" w:rsidP="00955FB5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>
                        <w:t>Visit vets only in severe cases</w:t>
                      </w:r>
                    </w:p>
                  </w:txbxContent>
                </v:textbox>
              </v:shape>
            </w:pict>
          </mc:Fallback>
        </mc:AlternateContent>
      </w:r>
      <w:r w:rsidR="00E83AEB"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62EFF97" wp14:editId="3410440F">
                <wp:simplePos x="0" y="0"/>
                <wp:positionH relativeFrom="column">
                  <wp:posOffset>587375</wp:posOffset>
                </wp:positionH>
                <wp:positionV relativeFrom="paragraph">
                  <wp:posOffset>6661785</wp:posOffset>
                </wp:positionV>
                <wp:extent cx="3542665" cy="2247900"/>
                <wp:effectExtent l="0" t="0" r="635" b="0"/>
                <wp:wrapNone/>
                <wp:docPr id="175611549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76980" w14:textId="77777777" w:rsidR="00E83AEB" w:rsidRPr="00E83AEB" w:rsidRDefault="00E83AEB" w:rsidP="00E83A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Identify and classify poultry diseases (Salmonella, New Castle, Coccidiosis, or Healthy)</w:t>
                            </w:r>
                          </w:p>
                          <w:p w14:paraId="40E703E8" w14:textId="77777777" w:rsidR="00E83AEB" w:rsidRPr="00E83AEB" w:rsidRDefault="00E83AEB" w:rsidP="00E83A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Receive treatment recommendations based on symptoms and uploaded images</w:t>
                            </w:r>
                          </w:p>
                          <w:p w14:paraId="798DA74B" w14:textId="77777777" w:rsidR="00E83AEB" w:rsidRPr="00E83AEB" w:rsidRDefault="00E83AEB" w:rsidP="00E83A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Reduce livestock mortality through early action</w:t>
                            </w:r>
                          </w:p>
                          <w:p w14:paraId="4A57DFD5" w14:textId="77777777" w:rsidR="00E83AEB" w:rsidRPr="00E83AEB" w:rsidRDefault="00E83AEB" w:rsidP="00E83A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Educate new users about disease recognition using visual examples</w:t>
                            </w:r>
                          </w:p>
                          <w:p w14:paraId="2832C453" w14:textId="77777777" w:rsidR="00E83AEB" w:rsidRPr="00E83AEB" w:rsidRDefault="00E83AEB" w:rsidP="00E83AEB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EFF97" id="_x0000_s1071" type="#_x0000_t202" style="position:absolute;margin-left:46.25pt;margin-top:524.55pt;width:278.95pt;height:177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" fillcolor="white [3201]" stroked="f" strokeweight=".5pt">
                <v:textbox>
                  <w:txbxContent>
                    <w:p w14:paraId="17876980" w14:textId="77777777" w:rsidR="00E83AEB" w:rsidRPr="00E83AEB" w:rsidRDefault="00E83AEB" w:rsidP="00E83A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</w:rPr>
                        <w:t>Identify and classify poultry diseases (Salmonella, New Castle, Coccidiosis, or Healthy)</w:t>
                      </w:r>
                    </w:p>
                    <w:p w14:paraId="40E703E8" w14:textId="77777777" w:rsidR="00E83AEB" w:rsidRPr="00E83AEB" w:rsidRDefault="00E83AEB" w:rsidP="00E83A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</w:rPr>
                        <w:t>Receive treatment recommendations based on symptoms and uploaded images</w:t>
                      </w:r>
                    </w:p>
                    <w:p w14:paraId="798DA74B" w14:textId="77777777" w:rsidR="00E83AEB" w:rsidRPr="00E83AEB" w:rsidRDefault="00E83AEB" w:rsidP="00E83A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</w:rPr>
                        <w:t>Reduce livestock mortality through early action</w:t>
                      </w:r>
                    </w:p>
                    <w:p w14:paraId="4A57DFD5" w14:textId="77777777" w:rsidR="00E83AEB" w:rsidRPr="00E83AEB" w:rsidRDefault="00E83AEB" w:rsidP="00E83A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83AEB">
                        <w:rPr>
                          <w:sz w:val="24"/>
                          <w:szCs w:val="24"/>
                        </w:rPr>
                        <w:t>Educate new users about disease recognition using visual examples</w:t>
                      </w:r>
                    </w:p>
                    <w:p w14:paraId="2832C453" w14:textId="77777777" w:rsidR="00E83AEB" w:rsidRPr="00E83AEB" w:rsidRDefault="00E83AEB" w:rsidP="00E83AEB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EC3CD6" w14:textId="77777777" w:rsidR="008632D0" w:rsidRDefault="00955FB5">
      <w:pPr>
        <w:pStyle w:val="BodyText"/>
        <w:spacing w:before="7"/>
        <w:rPr>
          <w:rFonts w:ascii="Times New Roman"/>
          <w:b w:val="0"/>
          <w:sz w:val="11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F0FC51E" wp14:editId="4B0A0FA7">
                <wp:simplePos x="0" y="0"/>
                <wp:positionH relativeFrom="column">
                  <wp:posOffset>8696325</wp:posOffset>
                </wp:positionH>
                <wp:positionV relativeFrom="paragraph">
                  <wp:posOffset>11352530</wp:posOffset>
                </wp:positionV>
                <wp:extent cx="3542665" cy="1778000"/>
                <wp:effectExtent l="0" t="0" r="635" b="0"/>
                <wp:wrapNone/>
                <wp:docPr id="152116389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FC44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Ask experienced farmers or elders</w:t>
                            </w:r>
                          </w:p>
                          <w:p w14:paraId="1213C197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Take birds to a vet (if available)</w:t>
                            </w:r>
                          </w:p>
                          <w:p w14:paraId="1AF689E9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Follow oral/local treatment advice</w:t>
                            </w:r>
                          </w:p>
                          <w:p w14:paraId="7F157121" w14:textId="77777777" w:rsidR="00955FB5" w:rsidRPr="00955FB5" w:rsidRDefault="00955FB5" w:rsidP="00955FB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 w:rsidRPr="00955FB5">
                              <w:rPr>
                                <w:rFonts w:ascii="Roboto Lt" w:eastAsia="Roboto Lt" w:hAnsi="Roboto Lt" w:cs="Roboto Lt"/>
                                <w:lang w:val="en-US" w:eastAsia="en-US" w:bidi="ar-SA"/>
                              </w:rPr>
                              <w:t xml:space="preserve">Attend </w:t>
                            </w:r>
                            <w:r w:rsidRPr="00955FB5">
                              <w:rPr>
                                <w:rFonts w:ascii="Roboto Lt" w:eastAsia="Roboto Lt" w:hAnsi="Roboto Lt" w:cs="Roboto Lt"/>
                                <w:lang w:val="en-US" w:eastAsia="en-US" w:bidi="ar-SA"/>
                              </w:rPr>
                              <w:t>Agri</w:t>
                            </w:r>
                            <w:r w:rsidRPr="00955FB5">
                              <w:rPr>
                                <w:rFonts w:ascii="Roboto Lt" w:eastAsia="Roboto Lt" w:hAnsi="Roboto Lt" w:cs="Roboto Lt"/>
                                <w:lang w:val="en-US" w:eastAsia="en-US" w:bidi="ar-SA"/>
                              </w:rPr>
                              <w:t xml:space="preserve"> workshops or govt awareness camps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C51E" id="_x0000_s1072" type="#_x0000_t202" style="position:absolute;margin-left:684.75pt;margin-top:893.9pt;width:278.95pt;height:140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bsMwIAAF0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" fillcolor="white [3201]" stroked="f" strokeweight=".5pt">
                <v:textbox>
                  <w:txbxContent>
                    <w:p w14:paraId="708DFC44" w14:textId="77777777" w:rsidR="00955FB5" w:rsidRPr="00955FB5" w:rsidRDefault="00955FB5" w:rsidP="00955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55FB5">
                        <w:rPr>
                          <w:sz w:val="24"/>
                          <w:szCs w:val="24"/>
                        </w:rPr>
                        <w:t>Ask experienced farmers or elders</w:t>
                      </w:r>
                    </w:p>
                    <w:p w14:paraId="1213C197" w14:textId="77777777" w:rsidR="00955FB5" w:rsidRPr="00955FB5" w:rsidRDefault="00955FB5" w:rsidP="00955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55FB5">
                        <w:rPr>
                          <w:sz w:val="24"/>
                          <w:szCs w:val="24"/>
                        </w:rPr>
                        <w:t>Take birds to a vet (if available)</w:t>
                      </w:r>
                    </w:p>
                    <w:p w14:paraId="1AF689E9" w14:textId="77777777" w:rsidR="00955FB5" w:rsidRPr="00955FB5" w:rsidRDefault="00955FB5" w:rsidP="00955F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55FB5">
                        <w:rPr>
                          <w:sz w:val="24"/>
                          <w:szCs w:val="24"/>
                        </w:rPr>
                        <w:t>Follow oral/local treatment advice</w:t>
                      </w:r>
                    </w:p>
                    <w:p w14:paraId="7F157121" w14:textId="77777777" w:rsidR="00955FB5" w:rsidRPr="00955FB5" w:rsidRDefault="00955FB5" w:rsidP="00955FB5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 w:rsidRPr="00955FB5">
                        <w:rPr>
                          <w:rFonts w:ascii="Roboto Lt" w:eastAsia="Roboto Lt" w:hAnsi="Roboto Lt" w:cs="Roboto Lt"/>
                          <w:lang w:val="en-US" w:eastAsia="en-US" w:bidi="ar-SA"/>
                        </w:rPr>
                        <w:t xml:space="preserve">Attend </w:t>
                      </w:r>
                      <w:r w:rsidRPr="00955FB5">
                        <w:rPr>
                          <w:rFonts w:ascii="Roboto Lt" w:eastAsia="Roboto Lt" w:hAnsi="Roboto Lt" w:cs="Roboto Lt"/>
                          <w:lang w:val="en-US" w:eastAsia="en-US" w:bidi="ar-SA"/>
                        </w:rPr>
                        <w:t>Agri</w:t>
                      </w:r>
                      <w:r w:rsidRPr="00955FB5">
                        <w:rPr>
                          <w:rFonts w:ascii="Roboto Lt" w:eastAsia="Roboto Lt" w:hAnsi="Roboto Lt" w:cs="Roboto Lt"/>
                          <w:lang w:val="en-US" w:eastAsia="en-US" w:bidi="ar-SA"/>
                        </w:rPr>
                        <w:t xml:space="preserve"> workshops or govt awareness camps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"/>
        <w:gridCol w:w="6210"/>
        <w:gridCol w:w="6267"/>
        <w:gridCol w:w="6210"/>
        <w:gridCol w:w="726"/>
      </w:tblGrid>
      <w:tr w:rsidR="008632D0" w14:paraId="42E3B009" w14:textId="77777777">
        <w:trPr>
          <w:trHeight w:val="1413"/>
        </w:trPr>
        <w:tc>
          <w:tcPr>
            <w:tcW w:w="726" w:type="dxa"/>
          </w:tcPr>
          <w:p w14:paraId="3CE6D22E" w14:textId="77777777" w:rsidR="008632D0" w:rsidRDefault="008632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0" w:type="dxa"/>
            <w:tcBorders>
              <w:right w:val="single" w:sz="36" w:space="0" w:color="F6F6F6"/>
            </w:tcBorders>
          </w:tcPr>
          <w:p w14:paraId="7E1A1309" w14:textId="77777777" w:rsidR="008632D0" w:rsidRDefault="00000000">
            <w:pPr>
              <w:pStyle w:val="TableParagraph"/>
              <w:tabs>
                <w:tab w:val="left" w:pos="5676"/>
              </w:tabs>
              <w:spacing w:before="154"/>
              <w:ind w:left="324"/>
              <w:rPr>
                <w:rFonts w:ascii="Roboto Bk"/>
                <w:b/>
                <w:position w:val="4"/>
                <w:sz w:val="19"/>
              </w:rPr>
            </w:pPr>
            <w:r>
              <w:rPr>
                <w:rFonts w:ascii="Roboto Bk"/>
                <w:b/>
                <w:noProof/>
                <w:position w:val="4"/>
                <w:sz w:val="19"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5C0747F7" wp14:editId="1E60C7D1">
                      <wp:simplePos x="0" y="0"/>
                      <wp:positionH relativeFrom="column">
                        <wp:posOffset>-12132</wp:posOffset>
                      </wp:positionH>
                      <wp:positionV relativeFrom="paragraph">
                        <wp:posOffset>-252</wp:posOffset>
                      </wp:positionV>
                      <wp:extent cx="3931285" cy="89789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1285" cy="897890"/>
                                <a:chOff x="0" y="0"/>
                                <a:chExt cx="3931285" cy="89789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3931285" cy="897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1285" h="897890">
                                      <a:moveTo>
                                        <a:pt x="393103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7829"/>
                                      </a:lnTo>
                                      <a:lnTo>
                                        <a:pt x="3931037" y="897829"/>
                                      </a:lnTo>
                                      <a:lnTo>
                                        <a:pt x="39310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2A78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3554919" y="97063"/>
                                  <a:ext cx="27940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231140">
                                      <a:moveTo>
                                        <a:pt x="0" y="0"/>
                                      </a:moveTo>
                                      <a:lnTo>
                                        <a:pt x="279055" y="0"/>
                                      </a:lnTo>
                                      <a:lnTo>
                                        <a:pt x="279055" y="230523"/>
                                      </a:lnTo>
                                      <a:lnTo>
                                        <a:pt x="0" y="2305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265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E09166" id="Group 47" o:spid="_x0000_s1026" style="position:absolute;margin-left:-.95pt;margin-top:0;width:309.55pt;height:70.7pt;z-index:-251682304;mso-wrap-distance-left:0;mso-wrap-distance-right:0" coordsize="39312,8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">
                      <v:shape id="Graphic 48" o:spid="_x0000_s1027" style="position:absolute;width:39312;height:8978;visibility:visible;mso-wrap-style:square;v-text-anchor:top" coordsize="3931285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" path="m3931037,l,,,897829r3931037,l3931037,xe" fillcolor="#22a782" stroked="f">
                        <v:path arrowok="t"/>
                      </v:shape>
                      <v:shape id="Graphic 49" o:spid="_x0000_s1028" style="position:absolute;left:35549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" path="m,l279055,r,230523l,230523,,xe" filled="f" strokecolor="white" strokeweight=".6740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Roboto Bk"/>
                <w:b/>
                <w:color w:val="FFFFFF"/>
                <w:w w:val="105"/>
                <w:sz w:val="30"/>
              </w:rPr>
              <w:t>3.</w:t>
            </w:r>
            <w:r>
              <w:rPr>
                <w:rFonts w:ascii="Roboto Bk"/>
                <w:b/>
                <w:color w:val="FFFFFF"/>
                <w:spacing w:val="-14"/>
                <w:w w:val="105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2"/>
                <w:w w:val="105"/>
                <w:sz w:val="30"/>
              </w:rPr>
              <w:t>TRIGGERS</w:t>
            </w:r>
            <w:r>
              <w:rPr>
                <w:rFonts w:ascii="Roboto Bk"/>
                <w:b/>
                <w:color w:val="FFFFFF"/>
                <w:sz w:val="30"/>
              </w:rPr>
              <w:tab/>
            </w:r>
            <w:r>
              <w:rPr>
                <w:rFonts w:ascii="Roboto Bk"/>
                <w:b/>
                <w:color w:val="FFFFFF"/>
                <w:spacing w:val="-5"/>
                <w:w w:val="105"/>
                <w:position w:val="4"/>
                <w:sz w:val="19"/>
              </w:rPr>
              <w:t>TR</w:t>
            </w:r>
          </w:p>
          <w:p w14:paraId="495948CA" w14:textId="77777777" w:rsidR="008632D0" w:rsidRDefault="00000000">
            <w:pPr>
              <w:pStyle w:val="TableParagraph"/>
              <w:spacing w:before="88" w:line="280" w:lineRule="auto"/>
              <w:ind w:left="324" w:right="928"/>
              <w:rPr>
                <w:sz w:val="15"/>
              </w:rPr>
            </w:pPr>
            <w:r>
              <w:rPr>
                <w:color w:val="FFFFFF"/>
                <w:sz w:val="15"/>
              </w:rPr>
              <w:t xml:space="preserve">What triggers customers to act? i.e. seeing their </w:t>
            </w:r>
            <w:proofErr w:type="spellStart"/>
            <w:r>
              <w:rPr>
                <w:color w:val="FFFFFF"/>
                <w:sz w:val="15"/>
              </w:rPr>
              <w:t>neighbour</w:t>
            </w:r>
            <w:proofErr w:type="spellEnd"/>
            <w:r>
              <w:rPr>
                <w:color w:val="FFFFFF"/>
                <w:sz w:val="15"/>
              </w:rPr>
              <w:t xml:space="preserve"> installing</w:t>
            </w:r>
            <w:r>
              <w:rPr>
                <w:color w:val="FFFFFF"/>
                <w:spacing w:val="40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solar panels, reading about a more efficient solution in the news.</w:t>
            </w:r>
          </w:p>
        </w:tc>
        <w:tc>
          <w:tcPr>
            <w:tcW w:w="6267" w:type="dxa"/>
            <w:tcBorders>
              <w:left w:val="single" w:sz="36" w:space="0" w:color="F6F6F6"/>
              <w:right w:val="single" w:sz="36" w:space="0" w:color="F6F6F6"/>
            </w:tcBorders>
          </w:tcPr>
          <w:p w14:paraId="014A456D" w14:textId="77777777" w:rsidR="008632D0" w:rsidRDefault="00000000">
            <w:pPr>
              <w:pStyle w:val="TableParagraph"/>
              <w:tabs>
                <w:tab w:val="left" w:pos="5718"/>
              </w:tabs>
              <w:spacing w:before="154"/>
              <w:ind w:left="336"/>
              <w:rPr>
                <w:rFonts w:ascii="Roboto Bk"/>
                <w:b/>
                <w:position w:val="4"/>
                <w:sz w:val="19"/>
              </w:rPr>
            </w:pPr>
            <w:r>
              <w:rPr>
                <w:rFonts w:ascii="Roboto Bk"/>
                <w:b/>
                <w:noProof/>
                <w:position w:val="4"/>
                <w:sz w:val="19"/>
              </w:rPr>
              <mc:AlternateContent>
                <mc:Choice Requires="wpg">
                  <w:drawing>
                    <wp:anchor distT="0" distB="0" distL="0" distR="0" simplePos="0" relativeHeight="251639296" behindDoc="1" locked="0" layoutInCell="1" allowOverlap="1" wp14:anchorId="01DE64C9" wp14:editId="4BCD2DEA">
                      <wp:simplePos x="0" y="0"/>
                      <wp:positionH relativeFrom="column">
                        <wp:posOffset>24265</wp:posOffset>
                      </wp:positionH>
                      <wp:positionV relativeFrom="paragraph">
                        <wp:posOffset>-252</wp:posOffset>
                      </wp:positionV>
                      <wp:extent cx="3931285" cy="897890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1285" cy="897890"/>
                                <a:chOff x="0" y="0"/>
                                <a:chExt cx="3931285" cy="89789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3931285" cy="897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1285" h="897890">
                                      <a:moveTo>
                                        <a:pt x="0" y="897829"/>
                                      </a:moveTo>
                                      <a:lnTo>
                                        <a:pt x="3931037" y="897829"/>
                                      </a:lnTo>
                                      <a:lnTo>
                                        <a:pt x="393103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978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4A9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3567052" y="97063"/>
                                  <a:ext cx="27940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231140">
                                      <a:moveTo>
                                        <a:pt x="0" y="0"/>
                                      </a:moveTo>
                                      <a:lnTo>
                                        <a:pt x="279055" y="0"/>
                                      </a:lnTo>
                                      <a:lnTo>
                                        <a:pt x="279055" y="230523"/>
                                      </a:lnTo>
                                      <a:lnTo>
                                        <a:pt x="0" y="2305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265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B9D05" id="Group 50" o:spid="_x0000_s1026" style="position:absolute;margin-left:1.9pt;margin-top:0;width:309.55pt;height:70.7pt;z-index:-251677184;mso-wrap-distance-left:0;mso-wrap-distance-right:0" coordsize="39312,8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">
                      <v:shape id="Graphic 51" o:spid="_x0000_s1027" style="position:absolute;width:39312;height:8978;visibility:visible;mso-wrap-style:square;v-text-anchor:top" coordsize="3931285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" path="m,897829r3931037,l3931037,,,,,897829xe" fillcolor="#6c4a9e" stroked="f">
                        <v:path arrowok="t"/>
                      </v:shape>
                      <v:shape id="Graphic 52" o:spid="_x0000_s1028" style="position:absolute;left:35670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" path="m,l279055,r,230523l,230523,,xe" filled="f" strokecolor="white" strokeweight=".6740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Roboto Bk"/>
                <w:b/>
                <w:color w:val="FFFFFF"/>
                <w:sz w:val="30"/>
              </w:rPr>
              <w:t>10.</w:t>
            </w:r>
            <w:r>
              <w:rPr>
                <w:rFonts w:ascii="Roboto Bk"/>
                <w:b/>
                <w:color w:val="FFFFFF"/>
                <w:spacing w:val="4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YOUR</w:t>
            </w:r>
            <w:r>
              <w:rPr>
                <w:rFonts w:ascii="Roboto Bk"/>
                <w:b/>
                <w:color w:val="FFFFFF"/>
                <w:spacing w:val="5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2"/>
                <w:sz w:val="30"/>
              </w:rPr>
              <w:t>SOLUTION</w:t>
            </w:r>
            <w:r>
              <w:rPr>
                <w:rFonts w:ascii="Roboto Bk"/>
                <w:b/>
                <w:color w:val="FFFFFF"/>
                <w:sz w:val="30"/>
              </w:rPr>
              <w:tab/>
            </w:r>
            <w:r>
              <w:rPr>
                <w:rFonts w:ascii="Roboto Bk"/>
                <w:b/>
                <w:color w:val="FFFFFF"/>
                <w:spacing w:val="-5"/>
                <w:position w:val="4"/>
                <w:sz w:val="19"/>
              </w:rPr>
              <w:t>SL</w:t>
            </w:r>
          </w:p>
          <w:p w14:paraId="19562A7C" w14:textId="77777777" w:rsidR="008632D0" w:rsidRDefault="00000000">
            <w:pPr>
              <w:pStyle w:val="TableParagraph"/>
              <w:spacing w:before="88"/>
              <w:ind w:left="336"/>
              <w:rPr>
                <w:sz w:val="15"/>
              </w:rPr>
            </w:pPr>
            <w:r>
              <w:rPr>
                <w:color w:val="FFFFFF"/>
                <w:sz w:val="15"/>
              </w:rPr>
              <w:t>What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kind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of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solution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suits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Customer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scenario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the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pacing w:val="-4"/>
                <w:sz w:val="15"/>
              </w:rPr>
              <w:t>best?</w:t>
            </w:r>
          </w:p>
          <w:p w14:paraId="19A8A041" w14:textId="77777777" w:rsidR="008632D0" w:rsidRDefault="00000000">
            <w:pPr>
              <w:pStyle w:val="TableParagraph"/>
              <w:spacing w:before="30" w:line="280" w:lineRule="auto"/>
              <w:ind w:left="336" w:right="153"/>
              <w:rPr>
                <w:sz w:val="15"/>
              </w:rPr>
            </w:pPr>
            <w:r>
              <w:rPr>
                <w:color w:val="FFFFFF"/>
                <w:sz w:val="15"/>
              </w:rPr>
              <w:t xml:space="preserve">Adjust your solution to fit Customer </w:t>
            </w:r>
            <w:proofErr w:type="spellStart"/>
            <w:r>
              <w:rPr>
                <w:color w:val="FFFFFF"/>
                <w:sz w:val="15"/>
              </w:rPr>
              <w:t>behaviour</w:t>
            </w:r>
            <w:proofErr w:type="spellEnd"/>
            <w:r>
              <w:rPr>
                <w:color w:val="FFFFFF"/>
                <w:sz w:val="15"/>
              </w:rPr>
              <w:t>, use Triggers, Channels &amp; Emotions</w:t>
            </w:r>
            <w:r>
              <w:rPr>
                <w:color w:val="FFFFFF"/>
                <w:spacing w:val="40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for marketing and communication.</w:t>
            </w:r>
          </w:p>
        </w:tc>
        <w:tc>
          <w:tcPr>
            <w:tcW w:w="6210" w:type="dxa"/>
            <w:tcBorders>
              <w:left w:val="single" w:sz="36" w:space="0" w:color="F6F6F6"/>
            </w:tcBorders>
          </w:tcPr>
          <w:p w14:paraId="7518AE58" w14:textId="77777777" w:rsidR="008632D0" w:rsidRDefault="00000000">
            <w:pPr>
              <w:pStyle w:val="TableParagraph"/>
              <w:tabs>
                <w:tab w:val="left" w:pos="5700"/>
              </w:tabs>
              <w:spacing w:before="154"/>
              <w:ind w:left="336"/>
              <w:rPr>
                <w:rFonts w:ascii="Roboto Bk"/>
                <w:b/>
                <w:position w:val="4"/>
                <w:sz w:val="19"/>
              </w:rPr>
            </w:pPr>
            <w:r>
              <w:rPr>
                <w:rFonts w:ascii="Roboto Bk"/>
                <w:b/>
                <w:noProof/>
                <w:position w:val="4"/>
                <w:sz w:val="19"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19673B03" wp14:editId="284F93C5">
                      <wp:simplePos x="0" y="0"/>
                      <wp:positionH relativeFrom="column">
                        <wp:posOffset>24265</wp:posOffset>
                      </wp:positionH>
                      <wp:positionV relativeFrom="paragraph">
                        <wp:posOffset>-252</wp:posOffset>
                      </wp:positionV>
                      <wp:extent cx="3931285" cy="89789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1285" cy="897890"/>
                                <a:chOff x="0" y="0"/>
                                <a:chExt cx="3931285" cy="89789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3931285" cy="897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1285" h="897890">
                                      <a:moveTo>
                                        <a:pt x="393103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7829"/>
                                      </a:lnTo>
                                      <a:lnTo>
                                        <a:pt x="3931037" y="897829"/>
                                      </a:lnTo>
                                      <a:lnTo>
                                        <a:pt x="39310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2A78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3567051" y="97063"/>
                                  <a:ext cx="27940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231140">
                                      <a:moveTo>
                                        <a:pt x="0" y="0"/>
                                      </a:moveTo>
                                      <a:lnTo>
                                        <a:pt x="279055" y="0"/>
                                      </a:lnTo>
                                      <a:lnTo>
                                        <a:pt x="279055" y="230523"/>
                                      </a:lnTo>
                                      <a:lnTo>
                                        <a:pt x="0" y="2305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265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5CD375" id="Group 53" o:spid="_x0000_s1026" style="position:absolute;margin-left:1.9pt;margin-top:0;width:309.55pt;height:70.7pt;z-index:-251672064;mso-wrap-distance-left:0;mso-wrap-distance-right:0" coordsize="39312,8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">
                      <v:shape id="Graphic 54" o:spid="_x0000_s1027" style="position:absolute;width:39312;height:8978;visibility:visible;mso-wrap-style:square;v-text-anchor:top" coordsize="3931285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" path="m3931037,l,,,897829r3931037,l3931037,xe" fillcolor="#22a782" stroked="f">
                        <v:path arrowok="t"/>
                      </v:shape>
                      <v:shape id="Graphic 55" o:spid="_x0000_s1028" style="position:absolute;left:35670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" path="m,l279055,r,230523l,230523,,xe" filled="f" strokecolor="white" strokeweight=".6740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Roboto Bk"/>
                <w:b/>
                <w:color w:val="FFFFFF"/>
                <w:sz w:val="30"/>
              </w:rPr>
              <w:t>8.1</w:t>
            </w:r>
            <w:r>
              <w:rPr>
                <w:rFonts w:ascii="Roboto Bk"/>
                <w:b/>
                <w:color w:val="FFFFFF"/>
                <w:spacing w:val="6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ONLINE</w:t>
            </w:r>
            <w:r>
              <w:rPr>
                <w:rFonts w:ascii="Roboto Bk"/>
                <w:b/>
                <w:color w:val="FFFFFF"/>
                <w:spacing w:val="7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2"/>
                <w:sz w:val="30"/>
              </w:rPr>
              <w:t>CHANNELS</w:t>
            </w:r>
            <w:r>
              <w:rPr>
                <w:rFonts w:ascii="Roboto Bk"/>
                <w:b/>
                <w:color w:val="FFFFFF"/>
                <w:sz w:val="30"/>
              </w:rPr>
              <w:tab/>
            </w:r>
            <w:r>
              <w:rPr>
                <w:rFonts w:ascii="Roboto Bk"/>
                <w:b/>
                <w:color w:val="FFFFFF"/>
                <w:spacing w:val="-5"/>
                <w:position w:val="4"/>
                <w:sz w:val="19"/>
              </w:rPr>
              <w:t>CH</w:t>
            </w:r>
          </w:p>
          <w:p w14:paraId="4EE56E86" w14:textId="77777777" w:rsidR="008632D0" w:rsidRDefault="00000000">
            <w:pPr>
              <w:pStyle w:val="TableParagraph"/>
              <w:spacing w:before="88" w:line="280" w:lineRule="auto"/>
              <w:ind w:left="336" w:right="2183"/>
              <w:rPr>
                <w:sz w:val="15"/>
              </w:rPr>
            </w:pPr>
            <w:r>
              <w:rPr>
                <w:color w:val="FFFFFF"/>
                <w:sz w:val="15"/>
              </w:rPr>
              <w:t>What kind of actions do customers take online?</w:t>
            </w:r>
            <w:r>
              <w:rPr>
                <w:color w:val="FFFFFF"/>
                <w:spacing w:val="40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 xml:space="preserve">Extract online channels from box #7 </w:t>
            </w:r>
            <w:proofErr w:type="spellStart"/>
            <w:r>
              <w:rPr>
                <w:color w:val="FFFFFF"/>
                <w:sz w:val="15"/>
              </w:rPr>
              <w:t>Behaviour</w:t>
            </w:r>
            <w:proofErr w:type="spellEnd"/>
          </w:p>
        </w:tc>
        <w:tc>
          <w:tcPr>
            <w:tcW w:w="726" w:type="dxa"/>
          </w:tcPr>
          <w:p w14:paraId="52CDF959" w14:textId="77777777" w:rsidR="008632D0" w:rsidRDefault="008632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32D0" w14:paraId="6875353A" w14:textId="77777777">
        <w:trPr>
          <w:trHeight w:val="3341"/>
        </w:trPr>
        <w:tc>
          <w:tcPr>
            <w:tcW w:w="726" w:type="dxa"/>
            <w:vMerge w:val="restart"/>
            <w:shd w:val="clear" w:color="auto" w:fill="22A782"/>
            <w:textDirection w:val="btLr"/>
          </w:tcPr>
          <w:p w14:paraId="33E527E8" w14:textId="77777777" w:rsidR="008632D0" w:rsidRDefault="00000000">
            <w:pPr>
              <w:pStyle w:val="TableParagraph"/>
              <w:spacing w:before="173"/>
              <w:ind w:left="3783"/>
              <w:rPr>
                <w:rFonts w:ascii="Roboto Bk"/>
                <w:b/>
                <w:sz w:val="26"/>
              </w:rPr>
            </w:pPr>
            <w:r>
              <w:rPr>
                <w:rFonts w:ascii="Roboto Bk"/>
                <w:b/>
                <w:color w:val="FFFFFF"/>
                <w:w w:val="105"/>
                <w:sz w:val="26"/>
              </w:rPr>
              <w:t>Define</w:t>
            </w:r>
            <w:r>
              <w:rPr>
                <w:rFonts w:ascii="Roboto Bk"/>
                <w:b/>
                <w:color w:val="FFFFFF"/>
                <w:spacing w:val="-13"/>
                <w:w w:val="105"/>
                <w:sz w:val="26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6"/>
              </w:rPr>
              <w:t>CS,</w:t>
            </w:r>
            <w:r>
              <w:rPr>
                <w:rFonts w:ascii="Roboto Bk"/>
                <w:b/>
                <w:color w:val="FFFFFF"/>
                <w:spacing w:val="-13"/>
                <w:w w:val="105"/>
                <w:sz w:val="26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6"/>
              </w:rPr>
              <w:t>fit</w:t>
            </w:r>
            <w:r>
              <w:rPr>
                <w:rFonts w:ascii="Roboto Bk"/>
                <w:b/>
                <w:color w:val="FFFFFF"/>
                <w:spacing w:val="-12"/>
                <w:w w:val="105"/>
                <w:sz w:val="26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6"/>
              </w:rPr>
              <w:t>into</w:t>
            </w:r>
            <w:r>
              <w:rPr>
                <w:rFonts w:ascii="Roboto Bk"/>
                <w:b/>
                <w:color w:val="FFFFFF"/>
                <w:spacing w:val="-13"/>
                <w:w w:val="105"/>
                <w:sz w:val="26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7"/>
                <w:w w:val="105"/>
                <w:sz w:val="26"/>
              </w:rPr>
              <w:t>CL</w:t>
            </w:r>
          </w:p>
        </w:tc>
        <w:tc>
          <w:tcPr>
            <w:tcW w:w="6210" w:type="dxa"/>
            <w:tcBorders>
              <w:right w:val="single" w:sz="36" w:space="0" w:color="F6F6F6"/>
            </w:tcBorders>
            <w:shd w:val="clear" w:color="auto" w:fill="FFFFFF"/>
          </w:tcPr>
          <w:p w14:paraId="7938B290" w14:textId="77777777" w:rsidR="008632D0" w:rsidRDefault="00955FB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0FE4B074" wp14:editId="53521B5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9525</wp:posOffset>
                      </wp:positionV>
                      <wp:extent cx="3676650" cy="1866900"/>
                      <wp:effectExtent l="0" t="0" r="0" b="0"/>
                      <wp:wrapNone/>
                      <wp:docPr id="1026386876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0" cy="1866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FF9686" w14:textId="77777777" w:rsidR="00955FB5" w:rsidRPr="00E83AEB" w:rsidRDefault="00955FB5" w:rsidP="00955FB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83AEB">
                                    <w:rPr>
                                      <w:sz w:val="24"/>
                                      <w:szCs w:val="24"/>
                                    </w:rPr>
                                    <w:t>Birds start showing symptoms like lethargy, diarrhea, or reduced egg production</w:t>
                                  </w:r>
                                </w:p>
                                <w:p w14:paraId="463E9A26" w14:textId="77777777" w:rsidR="00955FB5" w:rsidRPr="00E83AEB" w:rsidRDefault="00955FB5" w:rsidP="00955FB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83AEB">
                                    <w:rPr>
                                      <w:sz w:val="24"/>
                                      <w:szCs w:val="24"/>
                                    </w:rPr>
                                    <w:t>Farmer sees a neighbor using mobile apps</w:t>
                                  </w:r>
                                </w:p>
                                <w:p w14:paraId="6AAC8D3A" w14:textId="77777777" w:rsidR="00955FB5" w:rsidRPr="00E83AEB" w:rsidRDefault="00955FB5" w:rsidP="00955FB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83AEB">
                                    <w:rPr>
                                      <w:sz w:val="24"/>
                                      <w:szCs w:val="24"/>
                                    </w:rPr>
                                    <w:t>Government or NGO awareness drives</w:t>
                                  </w:r>
                                </w:p>
                                <w:p w14:paraId="78B2D9B6" w14:textId="77777777" w:rsidR="00955FB5" w:rsidRDefault="00955FB5" w:rsidP="00955FB5"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Past loss due to delayed diagnosis</w:t>
                                  </w:r>
                                </w:p>
                                <w:p w14:paraId="00570DB0" w14:textId="77777777" w:rsidR="00955FB5" w:rsidRPr="00E83AEB" w:rsidRDefault="00955FB5" w:rsidP="00955FB5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4B074" id="_x0000_s1073" type="#_x0000_t202" style="position:absolute;margin-left:-.15pt;margin-top:.75pt;width:289.5pt;height:147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" fillcolor="white [3201]" stroked="f" strokeweight=".5pt">
                      <v:textbox>
                        <w:txbxContent>
                          <w:p w14:paraId="76FF9686" w14:textId="77777777" w:rsidR="00955FB5" w:rsidRPr="00E83AEB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Birds start showing symptoms like lethargy, diarrhea, or reduced egg production</w:t>
                            </w:r>
                          </w:p>
                          <w:p w14:paraId="463E9A26" w14:textId="77777777" w:rsidR="00955FB5" w:rsidRPr="00E83AEB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Farmer sees a neighbor using mobile apps</w:t>
                            </w:r>
                          </w:p>
                          <w:p w14:paraId="6AAC8D3A" w14:textId="77777777" w:rsidR="00955FB5" w:rsidRPr="00E83AEB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3AEB">
                              <w:rPr>
                                <w:sz w:val="24"/>
                                <w:szCs w:val="24"/>
                              </w:rPr>
                              <w:t>Government or NGO awareness drives</w:t>
                            </w:r>
                          </w:p>
                          <w:p w14:paraId="78B2D9B6" w14:textId="77777777" w:rsidR="00955FB5" w:rsidRDefault="00955FB5" w:rsidP="00955FB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Past loss due to delayed diagnosis</w:t>
                            </w:r>
                          </w:p>
                          <w:p w14:paraId="00570DB0" w14:textId="77777777" w:rsidR="00955FB5" w:rsidRPr="00E83AEB" w:rsidRDefault="00955FB5" w:rsidP="00955FB5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67" w:type="dxa"/>
            <w:vMerge w:val="restart"/>
            <w:tcBorders>
              <w:left w:val="single" w:sz="36" w:space="0" w:color="F6F6F6"/>
              <w:bottom w:val="single" w:sz="48" w:space="0" w:color="6C4A9E"/>
              <w:right w:val="single" w:sz="36" w:space="0" w:color="F6F6F6"/>
            </w:tcBorders>
            <w:shd w:val="clear" w:color="auto" w:fill="FFFFFF"/>
          </w:tcPr>
          <w:p w14:paraId="0F2742DD" w14:textId="77777777" w:rsidR="008632D0" w:rsidRDefault="00955FB5">
            <w:pPr>
              <w:pStyle w:val="TableParagraph"/>
              <w:rPr>
                <w:rFonts w:ascii="Times New Roman"/>
                <w:sz w:val="15"/>
              </w:rPr>
            </w:pPr>
            <w:r>
              <w:rPr>
                <w:rFonts w:ascii="Times New Roman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0FEFEA92" wp14:editId="0206903A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79375</wp:posOffset>
                      </wp:positionV>
                      <wp:extent cx="3542665" cy="2247900"/>
                      <wp:effectExtent l="0" t="0" r="635" b="0"/>
                      <wp:wrapNone/>
                      <wp:docPr id="2035307669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2665" cy="2247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424AD9" w14:textId="77777777" w:rsidR="00955FB5" w:rsidRDefault="00955FB5" w:rsidP="00955FB5">
                                  <w:pPr>
                                    <w:ind w:left="720" w:hanging="360"/>
                                  </w:pPr>
                                  <w:r w:rsidRPr="00955FB5">
                                    <w:rPr>
                                      <w:b/>
                                      <w:bCs/>
                                    </w:rPr>
                                    <w:t>An AI-powered, transfer learning-based Flask web application</w:t>
                                  </w:r>
                                  <w:r w:rsidRPr="00955FB5">
                                    <w:t xml:space="preserve"> that:</w:t>
                                  </w:r>
                                </w:p>
                                <w:p w14:paraId="2C3E222D" w14:textId="77777777" w:rsidR="00DB3285" w:rsidRDefault="00DB3285" w:rsidP="00955FB5">
                                  <w:pPr>
                                    <w:ind w:left="720" w:hanging="360"/>
                                  </w:pPr>
                                </w:p>
                                <w:p w14:paraId="66B1ECCA" w14:textId="77777777" w:rsidR="00955FB5" w:rsidRPr="00955FB5" w:rsidRDefault="00955FB5" w:rsidP="00955FB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955FB5">
                                    <w:rPr>
                                      <w:sz w:val="24"/>
                                      <w:szCs w:val="24"/>
                                    </w:rPr>
                                    <w:t>Classifies poultry diseases from images and symptoms</w:t>
                                  </w:r>
                                </w:p>
                                <w:p w14:paraId="52D5F66C" w14:textId="77777777" w:rsidR="00955FB5" w:rsidRPr="00955FB5" w:rsidRDefault="00955FB5" w:rsidP="00955FB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955FB5">
                                    <w:rPr>
                                      <w:sz w:val="24"/>
                                      <w:szCs w:val="24"/>
                                    </w:rPr>
                                    <w:t>Works in regional languages for accessibility</w:t>
                                  </w:r>
                                </w:p>
                                <w:p w14:paraId="755B5C6E" w14:textId="77777777" w:rsidR="00955FB5" w:rsidRPr="00955FB5" w:rsidRDefault="00955FB5" w:rsidP="00955FB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955FB5">
                                    <w:rPr>
                                      <w:sz w:val="24"/>
                                      <w:szCs w:val="24"/>
                                    </w:rPr>
                                    <w:t>Offers treatment suggestions and preventions</w:t>
                                  </w:r>
                                </w:p>
                                <w:p w14:paraId="4CF5E7F0" w14:textId="77777777" w:rsidR="00955FB5" w:rsidRPr="00955FB5" w:rsidRDefault="00955FB5" w:rsidP="00955FB5"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955FB5">
                                    <w:rPr>
                                      <w:rFonts w:ascii="Roboto Lt" w:eastAsia="Roboto Lt" w:hAnsi="Roboto Lt" w:cs="Roboto Lt"/>
                                      <w:lang w:val="en-US" w:eastAsia="en-US" w:bidi="ar-SA"/>
                                    </w:rPr>
                                    <w:t>Is mobile-friendly, lightweight, and explainable with Grad-CAM</w:t>
                                  </w:r>
                                </w:p>
                                <w:p w14:paraId="10CFC552" w14:textId="77777777" w:rsidR="00955FB5" w:rsidRPr="00955FB5" w:rsidRDefault="00955FB5" w:rsidP="00955FB5"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955FB5">
                                    <w:rPr>
                                      <w:lang w:val="en-US"/>
                                    </w:rPr>
                                    <w:t>Offers different user roles (Farmer, Vet, Student)</w:t>
                                  </w:r>
                                </w:p>
                                <w:p w14:paraId="0DD19A2F" w14:textId="77777777" w:rsidR="00955FB5" w:rsidRPr="00955FB5" w:rsidRDefault="00955FB5" w:rsidP="00955FB5"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FEFEA92" id="_x0000_s1074" type="#_x0000_t202" style="position:absolute;margin-left:14.8pt;margin-top:6.25pt;width:278.95pt;height:177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" fillcolor="white [3201]" stroked="f" strokeweight=".5pt">
                      <v:textbox>
                        <w:txbxContent>
                          <w:p w14:paraId="0A424AD9" w14:textId="77777777" w:rsidR="00955FB5" w:rsidRDefault="00955FB5" w:rsidP="00955FB5">
                            <w:pPr>
                              <w:ind w:left="720" w:hanging="360"/>
                            </w:pPr>
                            <w:r w:rsidRPr="00955FB5">
                              <w:rPr>
                                <w:b/>
                                <w:bCs/>
                              </w:rPr>
                              <w:t>An AI-powered, transfer learning-based Flask web application</w:t>
                            </w:r>
                            <w:r w:rsidRPr="00955FB5">
                              <w:t xml:space="preserve"> that:</w:t>
                            </w:r>
                          </w:p>
                          <w:p w14:paraId="2C3E222D" w14:textId="77777777" w:rsidR="00DB3285" w:rsidRDefault="00DB3285" w:rsidP="00955FB5">
                            <w:pPr>
                              <w:ind w:left="720" w:hanging="360"/>
                            </w:pPr>
                          </w:p>
                          <w:p w14:paraId="66B1ECCA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Classifies poultry diseases from images and symptoms</w:t>
                            </w:r>
                          </w:p>
                          <w:p w14:paraId="52D5F66C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Works in regional languages for accessibility</w:t>
                            </w:r>
                          </w:p>
                          <w:p w14:paraId="755B5C6E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Offers treatment suggestions and preventions</w:t>
                            </w:r>
                          </w:p>
                          <w:p w14:paraId="4CF5E7F0" w14:textId="77777777" w:rsidR="00955FB5" w:rsidRPr="00955FB5" w:rsidRDefault="00955FB5" w:rsidP="00955FB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 w:rsidRPr="00955FB5">
                              <w:rPr>
                                <w:rFonts w:ascii="Roboto Lt" w:eastAsia="Roboto Lt" w:hAnsi="Roboto Lt" w:cs="Roboto Lt"/>
                                <w:lang w:val="en-US" w:eastAsia="en-US" w:bidi="ar-SA"/>
                              </w:rPr>
                              <w:t>Is mobile-friendly, lightweight, and explainable with Grad-CAM</w:t>
                            </w:r>
                          </w:p>
                          <w:p w14:paraId="10CFC552" w14:textId="77777777" w:rsidR="00955FB5" w:rsidRPr="00955FB5" w:rsidRDefault="00955FB5" w:rsidP="00955FB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 w:rsidRPr="00955FB5">
                              <w:rPr>
                                <w:lang w:val="en-US"/>
                              </w:rPr>
                              <w:t>Offers different user roles (Farmer, Vet, Student)</w:t>
                            </w:r>
                          </w:p>
                          <w:p w14:paraId="0DD19A2F" w14:textId="77777777" w:rsidR="00955FB5" w:rsidRPr="00955FB5" w:rsidRDefault="00955FB5" w:rsidP="00955FB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3CD832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693EF40B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2F2529D5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3FC29011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261DC527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5F212F00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1714F7EE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1A7832A4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103B7481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53F131CF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6710ADD6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05E9CA34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74FEF019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734DECA9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0F7CF9B9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4884D817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2B62D8CD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0A240046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222B4211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70924856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36EDF3FE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61B62EB7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252AFB59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7CF94924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0277D2AF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49DA2691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51065BD9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7BFE7622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6C07028A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63F962A4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714A06D1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3FF46694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1E100FEA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693F36CF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392682E2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1577F038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35475F33" w14:textId="77777777" w:rsidR="008632D0" w:rsidRDefault="008632D0">
            <w:pPr>
              <w:pStyle w:val="TableParagraph"/>
              <w:rPr>
                <w:rFonts w:ascii="Times New Roman"/>
                <w:sz w:val="15"/>
              </w:rPr>
            </w:pPr>
          </w:p>
          <w:p w14:paraId="0E1BEC9D" w14:textId="77777777" w:rsidR="008632D0" w:rsidRDefault="008632D0">
            <w:pPr>
              <w:pStyle w:val="TableParagraph"/>
              <w:spacing w:before="66"/>
              <w:rPr>
                <w:rFonts w:ascii="Times New Roman"/>
                <w:sz w:val="15"/>
              </w:rPr>
            </w:pPr>
          </w:p>
          <w:p w14:paraId="605108A4" w14:textId="77777777" w:rsidR="008632D0" w:rsidRDefault="00000000">
            <w:pPr>
              <w:pStyle w:val="TableParagraph"/>
              <w:spacing w:line="280" w:lineRule="auto"/>
              <w:ind w:left="336" w:right="358"/>
              <w:rPr>
                <w:sz w:val="15"/>
              </w:rPr>
            </w:pPr>
            <w:r>
              <w:rPr>
                <w:color w:val="6C4A9E"/>
                <w:sz w:val="15"/>
              </w:rPr>
              <w:t>.</w:t>
            </w:r>
          </w:p>
        </w:tc>
        <w:tc>
          <w:tcPr>
            <w:tcW w:w="6210" w:type="dxa"/>
            <w:tcBorders>
              <w:left w:val="single" w:sz="36" w:space="0" w:color="F6F6F6"/>
            </w:tcBorders>
            <w:shd w:val="clear" w:color="auto" w:fill="FFFFFF"/>
          </w:tcPr>
          <w:p w14:paraId="1FC571F8" w14:textId="3AE67ADE" w:rsidR="008632D0" w:rsidRDefault="008632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6" w:type="dxa"/>
            <w:vMerge w:val="restart"/>
            <w:shd w:val="clear" w:color="auto" w:fill="22A782"/>
            <w:textDirection w:val="tbRl"/>
          </w:tcPr>
          <w:p w14:paraId="74B1EA44" w14:textId="77777777" w:rsidR="008632D0" w:rsidRDefault="00000000">
            <w:pPr>
              <w:pStyle w:val="TableParagraph"/>
              <w:spacing w:before="164"/>
              <w:ind w:left="1667"/>
              <w:rPr>
                <w:rFonts w:ascii="Roboto Bk"/>
                <w:b/>
                <w:sz w:val="26"/>
              </w:rPr>
            </w:pPr>
            <w:r>
              <w:rPr>
                <w:rFonts w:ascii="Roboto Bk"/>
                <w:b/>
                <w:color w:val="FFFFFF"/>
                <w:w w:val="105"/>
                <w:sz w:val="26"/>
              </w:rPr>
              <w:t>Explore</w:t>
            </w:r>
            <w:r>
              <w:rPr>
                <w:rFonts w:ascii="Roboto Bk"/>
                <w:b/>
                <w:color w:val="FFFFFF"/>
                <w:spacing w:val="-9"/>
                <w:w w:val="105"/>
                <w:sz w:val="26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6"/>
              </w:rPr>
              <w:t>AS,</w:t>
            </w:r>
            <w:r>
              <w:rPr>
                <w:rFonts w:ascii="Roboto Bk"/>
                <w:b/>
                <w:color w:val="FFFFFF"/>
                <w:spacing w:val="-8"/>
                <w:w w:val="105"/>
                <w:sz w:val="26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2"/>
                <w:w w:val="105"/>
                <w:sz w:val="26"/>
              </w:rPr>
              <w:t>differentiate</w:t>
            </w:r>
          </w:p>
        </w:tc>
      </w:tr>
      <w:tr w:rsidR="008632D0" w14:paraId="2976F55A" w14:textId="77777777">
        <w:trPr>
          <w:trHeight w:val="1293"/>
        </w:trPr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7387DC17" w14:textId="77777777" w:rsidR="008632D0" w:rsidRDefault="008632D0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right w:val="single" w:sz="36" w:space="0" w:color="F6F6F6"/>
            </w:tcBorders>
          </w:tcPr>
          <w:p w14:paraId="3E135F62" w14:textId="77777777" w:rsidR="008632D0" w:rsidRDefault="00000000">
            <w:pPr>
              <w:pStyle w:val="TableParagraph"/>
              <w:tabs>
                <w:tab w:val="left" w:pos="5661"/>
              </w:tabs>
              <w:spacing w:before="113"/>
              <w:ind w:left="324"/>
              <w:rPr>
                <w:rFonts w:ascii="Roboto Bk"/>
                <w:b/>
                <w:position w:val="6"/>
                <w:sz w:val="19"/>
              </w:rPr>
            </w:pPr>
            <w:r>
              <w:rPr>
                <w:rFonts w:ascii="Roboto Bk"/>
                <w:b/>
                <w:noProof/>
                <w:position w:val="6"/>
                <w:sz w:val="19"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50D7A27D" wp14:editId="7B816FB3">
                      <wp:simplePos x="0" y="0"/>
                      <wp:positionH relativeFrom="column">
                        <wp:posOffset>12132</wp:posOffset>
                      </wp:positionH>
                      <wp:positionV relativeFrom="paragraph">
                        <wp:posOffset>-38420</wp:posOffset>
                      </wp:positionV>
                      <wp:extent cx="3907154" cy="897890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07154" cy="897890"/>
                                <a:chOff x="0" y="0"/>
                                <a:chExt cx="3907154" cy="89789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3907154" cy="897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07154" h="897890">
                                      <a:moveTo>
                                        <a:pt x="39067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7829"/>
                                      </a:lnTo>
                                      <a:lnTo>
                                        <a:pt x="3906771" y="897829"/>
                                      </a:lnTo>
                                      <a:lnTo>
                                        <a:pt x="39067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2A78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3530653" y="97062"/>
                                  <a:ext cx="27940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231140">
                                      <a:moveTo>
                                        <a:pt x="0" y="0"/>
                                      </a:moveTo>
                                      <a:lnTo>
                                        <a:pt x="279055" y="0"/>
                                      </a:lnTo>
                                      <a:lnTo>
                                        <a:pt x="279055" y="230523"/>
                                      </a:lnTo>
                                      <a:lnTo>
                                        <a:pt x="0" y="2305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265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C9BAC0" id="Group 56" o:spid="_x0000_s1026" style="position:absolute;margin-left:.95pt;margin-top:-3.05pt;width:307.65pt;height:70.7pt;z-index:-251668992;mso-wrap-distance-left:0;mso-wrap-distance-right:0" coordsize="39071,8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">
                      <v:shape id="Graphic 57" o:spid="_x0000_s1027" style="position:absolute;width:39071;height:8978;visibility:visible;mso-wrap-style:square;v-text-anchor:top" coordsize="3907154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" path="m3906771,l,,,897829r3906771,l3906771,xe" fillcolor="#22a782" stroked="f">
                        <v:path arrowok="t"/>
                      </v:shape>
                      <v:shape id="Graphic 58" o:spid="_x0000_s1028" style="position:absolute;left:35306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" path="m,l279055,r,230523l,230523,,xe" filled="f" strokecolor="white" strokeweight=".6740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Roboto Bk"/>
                <w:b/>
                <w:color w:val="FFFFFF"/>
                <w:sz w:val="30"/>
              </w:rPr>
              <w:t>4.</w:t>
            </w:r>
            <w:r>
              <w:rPr>
                <w:rFonts w:ascii="Roboto Bk"/>
                <w:b/>
                <w:color w:val="FFFFFF"/>
                <w:spacing w:val="14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EMOTIONS:</w:t>
            </w:r>
            <w:r>
              <w:rPr>
                <w:rFonts w:ascii="Roboto Bk"/>
                <w:b/>
                <w:color w:val="FFFFFF"/>
                <w:spacing w:val="14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BEFORE</w:t>
            </w:r>
            <w:r>
              <w:rPr>
                <w:rFonts w:ascii="Roboto Bk"/>
                <w:b/>
                <w:color w:val="FFFFFF"/>
                <w:spacing w:val="14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z w:val="30"/>
              </w:rPr>
              <w:t>/</w:t>
            </w:r>
            <w:r>
              <w:rPr>
                <w:rFonts w:ascii="Roboto Bk"/>
                <w:b/>
                <w:color w:val="FFFFFF"/>
                <w:spacing w:val="14"/>
                <w:sz w:val="30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4"/>
                <w:sz w:val="30"/>
              </w:rPr>
              <w:t>AFTER</w:t>
            </w:r>
            <w:r>
              <w:rPr>
                <w:rFonts w:ascii="Roboto Bk"/>
                <w:b/>
                <w:color w:val="FFFFFF"/>
                <w:sz w:val="30"/>
              </w:rPr>
              <w:tab/>
            </w:r>
            <w:r>
              <w:rPr>
                <w:rFonts w:ascii="Roboto Bk"/>
                <w:b/>
                <w:color w:val="FFFFFF"/>
                <w:spacing w:val="-5"/>
                <w:position w:val="6"/>
                <w:sz w:val="19"/>
              </w:rPr>
              <w:t>EM</w:t>
            </w:r>
          </w:p>
          <w:p w14:paraId="083F045A" w14:textId="77777777" w:rsidR="008632D0" w:rsidRDefault="00000000">
            <w:pPr>
              <w:pStyle w:val="TableParagraph"/>
              <w:spacing w:before="88"/>
              <w:ind w:left="324"/>
              <w:rPr>
                <w:sz w:val="15"/>
              </w:rPr>
            </w:pPr>
            <w:r>
              <w:rPr>
                <w:color w:val="FFFFFF"/>
                <w:sz w:val="15"/>
              </w:rPr>
              <w:t>How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do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customers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feel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when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they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face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problem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or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job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and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pacing w:val="-2"/>
                <w:sz w:val="15"/>
              </w:rPr>
              <w:t>afterwards?</w:t>
            </w:r>
          </w:p>
          <w:p w14:paraId="7496AAB0" w14:textId="77777777" w:rsidR="008632D0" w:rsidRDefault="00000000">
            <w:pPr>
              <w:pStyle w:val="TableParagraph"/>
              <w:spacing w:before="31" w:line="280" w:lineRule="auto"/>
              <w:ind w:left="324" w:right="440"/>
              <w:rPr>
                <w:sz w:val="15"/>
              </w:rPr>
            </w:pPr>
            <w:r>
              <w:rPr>
                <w:color w:val="FFFFFF"/>
                <w:sz w:val="15"/>
              </w:rPr>
              <w:t>i.e. lost, insecure &gt; confident, in control - use it in your communication strategy</w:t>
            </w:r>
            <w:r>
              <w:rPr>
                <w:color w:val="FFFFFF"/>
                <w:spacing w:val="40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&amp;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design.</w:t>
            </w:r>
          </w:p>
        </w:tc>
        <w:tc>
          <w:tcPr>
            <w:tcW w:w="6267" w:type="dxa"/>
            <w:vMerge/>
            <w:tcBorders>
              <w:top w:val="nil"/>
              <w:left w:val="single" w:sz="36" w:space="0" w:color="F6F6F6"/>
              <w:bottom w:val="single" w:sz="48" w:space="0" w:color="6C4A9E"/>
              <w:right w:val="single" w:sz="36" w:space="0" w:color="F6F6F6"/>
            </w:tcBorders>
            <w:shd w:val="clear" w:color="auto" w:fill="FFFFFF"/>
          </w:tcPr>
          <w:p w14:paraId="531F1267" w14:textId="77777777" w:rsidR="008632D0" w:rsidRDefault="008632D0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left w:val="single" w:sz="36" w:space="0" w:color="F6F6F6"/>
            </w:tcBorders>
          </w:tcPr>
          <w:p w14:paraId="6A11EBFB" w14:textId="4B18B57F" w:rsidR="008632D0" w:rsidRDefault="00955FB5">
            <w:pPr>
              <w:pStyle w:val="TableParagraph"/>
              <w:tabs>
                <w:tab w:val="left" w:pos="5700"/>
              </w:tabs>
              <w:spacing w:before="113"/>
              <w:ind w:left="336"/>
              <w:rPr>
                <w:rFonts w:ascii="Roboto Bk"/>
                <w:b/>
                <w:position w:val="6"/>
                <w:sz w:val="19"/>
              </w:rPr>
            </w:pPr>
            <w:r>
              <w:rPr>
                <w:rFonts w:ascii="Times New Roman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2FA71226" wp14:editId="70D7FB1E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-2030730</wp:posOffset>
                      </wp:positionV>
                      <wp:extent cx="3542665" cy="1645920"/>
                      <wp:effectExtent l="0" t="0" r="635" b="0"/>
                      <wp:wrapNone/>
                      <wp:docPr id="64603380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2665" cy="1645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7BC901" w14:textId="77777777" w:rsidR="00955FB5" w:rsidRPr="00955FB5" w:rsidRDefault="00955FB5" w:rsidP="00955FB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955FB5">
                                    <w:rPr>
                                      <w:sz w:val="24"/>
                                      <w:szCs w:val="24"/>
                                    </w:rPr>
                                    <w:t>Search on YouTube for solution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  <w:p w14:paraId="0CDB06DB" w14:textId="77777777" w:rsidR="00955FB5" w:rsidRPr="00955FB5" w:rsidRDefault="00955FB5" w:rsidP="00955FB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955FB5">
                                    <w:rPr>
                                      <w:sz w:val="24"/>
                                      <w:szCs w:val="24"/>
                                    </w:rPr>
                                    <w:t>Use WhatsApp to ask peer groups</w:t>
                                  </w:r>
                                </w:p>
                                <w:p w14:paraId="49A2AAB8" w14:textId="77777777" w:rsidR="00955FB5" w:rsidRPr="00955FB5" w:rsidRDefault="00955FB5" w:rsidP="00955FB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955FB5">
                                    <w:rPr>
                                      <w:sz w:val="24"/>
                                      <w:szCs w:val="24"/>
                                    </w:rPr>
                                    <w:t>Open mobile apps (if available) for livestock</w:t>
                                  </w:r>
                                </w:p>
                                <w:p w14:paraId="007C204D" w14:textId="77777777" w:rsidR="00955FB5" w:rsidRPr="00955FB5" w:rsidRDefault="00955FB5" w:rsidP="00955FB5"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Facebook or Telegram-based </w:t>
                                  </w:r>
                                  <w:r>
                                    <w:t>Agri</w:t>
                                  </w:r>
                                  <w:r>
                                    <w:t xml:space="preserve"> forums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71226" id="_x0000_s1075" type="#_x0000_t202" style="position:absolute;left:0;text-align:left;margin-left:16.1pt;margin-top:-159.9pt;width:278.95pt;height:129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" fillcolor="white [3201]" stroked="f" strokeweight=".5pt">
                      <v:textbox>
                        <w:txbxContent>
                          <w:p w14:paraId="297BC901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Search on YouTube for solution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0CDB06DB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Use WhatsApp to ask peer groups</w:t>
                            </w:r>
                          </w:p>
                          <w:p w14:paraId="49A2AAB8" w14:textId="77777777" w:rsidR="00955FB5" w:rsidRPr="00955FB5" w:rsidRDefault="00955FB5" w:rsidP="00955F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5FB5">
                              <w:rPr>
                                <w:sz w:val="24"/>
                                <w:szCs w:val="24"/>
                              </w:rPr>
                              <w:t>Open mobile apps (if available) for livestock</w:t>
                            </w:r>
                          </w:p>
                          <w:p w14:paraId="007C204D" w14:textId="77777777" w:rsidR="00955FB5" w:rsidRPr="00955FB5" w:rsidRDefault="00955FB5" w:rsidP="00955FB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Facebook or Telegram-based </w:t>
                            </w:r>
                            <w:r>
                              <w:t>Agri</w:t>
                            </w:r>
                            <w:r>
                              <w:t xml:space="preserve"> forums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Roboto Bk"/>
                <w:b/>
                <w:noProof/>
                <w:position w:val="6"/>
                <w:sz w:val="19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629C255F" wp14:editId="1B52864E">
                      <wp:simplePos x="0" y="0"/>
                      <wp:positionH relativeFrom="column">
                        <wp:posOffset>24265</wp:posOffset>
                      </wp:positionH>
                      <wp:positionV relativeFrom="paragraph">
                        <wp:posOffset>-38420</wp:posOffset>
                      </wp:positionV>
                      <wp:extent cx="3907154" cy="89789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07154" cy="897890"/>
                                <a:chOff x="0" y="0"/>
                                <a:chExt cx="3907154" cy="89789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3907154" cy="897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07154" h="897890">
                                      <a:moveTo>
                                        <a:pt x="39067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7829"/>
                                      </a:lnTo>
                                      <a:lnTo>
                                        <a:pt x="3906771" y="897829"/>
                                      </a:lnTo>
                                      <a:lnTo>
                                        <a:pt x="39067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2A78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3567051" y="97062"/>
                                  <a:ext cx="27940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231140">
                                      <a:moveTo>
                                        <a:pt x="0" y="0"/>
                                      </a:moveTo>
                                      <a:lnTo>
                                        <a:pt x="279055" y="0"/>
                                      </a:lnTo>
                                      <a:lnTo>
                                        <a:pt x="279055" y="230523"/>
                                      </a:lnTo>
                                      <a:lnTo>
                                        <a:pt x="0" y="2305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265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DACF7D" id="Group 59" o:spid="_x0000_s1026" style="position:absolute;margin-left:1.9pt;margin-top:-3.05pt;width:307.65pt;height:70.7pt;z-index:-251666944;mso-wrap-distance-left:0;mso-wrap-distance-right:0" coordsize="39071,8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">
                      <v:shape id="Graphic 60" o:spid="_x0000_s1027" style="position:absolute;width:39071;height:8978;visibility:visible;mso-wrap-style:square;v-text-anchor:top" coordsize="3907154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" path="m3906771,l,,,897829r3906771,l3906771,xe" fillcolor="#22a782" stroked="f">
                        <v:path arrowok="t"/>
                      </v:shape>
                      <v:shape id="Graphic 61" o:spid="_x0000_s1028" style="position:absolute;left:35670;top:970;width:2794;height:2312;visibility:visible;mso-wrap-style:square;v-text-anchor:top" coordsize="27940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" path="m,l279055,r,230523l,230523,,xe" filled="f" strokecolor="white" strokeweight=".67403mm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rFonts w:ascii="Roboto Bk"/>
                <w:b/>
                <w:color w:val="FFFFFF"/>
                <w:sz w:val="30"/>
              </w:rPr>
              <w:t>8.2</w:t>
            </w:r>
            <w:r w:rsidR="00000000">
              <w:rPr>
                <w:rFonts w:ascii="Roboto Bk"/>
                <w:b/>
                <w:color w:val="FFFFFF"/>
                <w:spacing w:val="4"/>
                <w:sz w:val="30"/>
              </w:rPr>
              <w:t xml:space="preserve"> </w:t>
            </w:r>
            <w:r w:rsidR="00000000">
              <w:rPr>
                <w:rFonts w:ascii="Roboto Bk"/>
                <w:b/>
                <w:color w:val="FFFFFF"/>
                <w:sz w:val="30"/>
              </w:rPr>
              <w:t>OFFLINE</w:t>
            </w:r>
            <w:r w:rsidR="00000000">
              <w:rPr>
                <w:rFonts w:ascii="Roboto Bk"/>
                <w:b/>
                <w:color w:val="FFFFFF"/>
                <w:spacing w:val="4"/>
                <w:sz w:val="30"/>
              </w:rPr>
              <w:t xml:space="preserve"> </w:t>
            </w:r>
            <w:r w:rsidR="00000000">
              <w:rPr>
                <w:rFonts w:ascii="Roboto Bk"/>
                <w:b/>
                <w:color w:val="FFFFFF"/>
                <w:spacing w:val="-2"/>
                <w:sz w:val="30"/>
              </w:rPr>
              <w:t>CHANNELS</w:t>
            </w:r>
            <w:r w:rsidR="00000000">
              <w:rPr>
                <w:rFonts w:ascii="Roboto Bk"/>
                <w:b/>
                <w:color w:val="FFFFFF"/>
                <w:sz w:val="30"/>
              </w:rPr>
              <w:tab/>
            </w:r>
            <w:r w:rsidR="00000000">
              <w:rPr>
                <w:rFonts w:ascii="Roboto Bk"/>
                <w:b/>
                <w:color w:val="FFFFFF"/>
                <w:spacing w:val="-5"/>
                <w:position w:val="6"/>
                <w:sz w:val="19"/>
              </w:rPr>
              <w:t>CH</w:t>
            </w:r>
          </w:p>
          <w:p w14:paraId="4C96F1F8" w14:textId="5669BA02" w:rsidR="008632D0" w:rsidRDefault="00000000">
            <w:pPr>
              <w:pStyle w:val="TableParagraph"/>
              <w:spacing w:before="88"/>
              <w:ind w:left="336"/>
              <w:rPr>
                <w:sz w:val="15"/>
              </w:rPr>
            </w:pPr>
            <w:r>
              <w:rPr>
                <w:color w:val="FFFFFF"/>
                <w:sz w:val="15"/>
              </w:rPr>
              <w:t>What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kind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of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actions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do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customers</w:t>
            </w:r>
            <w:r>
              <w:rPr>
                <w:color w:val="FFFFFF"/>
                <w:spacing w:val="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take</w:t>
            </w:r>
            <w:r>
              <w:rPr>
                <w:color w:val="FFFFFF"/>
                <w:spacing w:val="4"/>
                <w:sz w:val="15"/>
              </w:rPr>
              <w:t xml:space="preserve"> </w:t>
            </w:r>
            <w:r>
              <w:rPr>
                <w:color w:val="FFFFFF"/>
                <w:spacing w:val="-2"/>
                <w:sz w:val="15"/>
              </w:rPr>
              <w:t>offline?</w:t>
            </w:r>
          </w:p>
          <w:p w14:paraId="55CDA59D" w14:textId="2A785A18" w:rsidR="008632D0" w:rsidRDefault="00000000">
            <w:pPr>
              <w:pStyle w:val="TableParagraph"/>
              <w:spacing w:before="31" w:line="280" w:lineRule="auto"/>
              <w:ind w:left="336" w:right="1554"/>
              <w:rPr>
                <w:sz w:val="15"/>
              </w:rPr>
            </w:pPr>
            <w:r>
              <w:rPr>
                <w:color w:val="FFFFFF"/>
                <w:sz w:val="15"/>
              </w:rPr>
              <w:t xml:space="preserve">Extract offline channels from box #7 </w:t>
            </w:r>
            <w:proofErr w:type="spellStart"/>
            <w:r>
              <w:rPr>
                <w:color w:val="FFFFFF"/>
                <w:sz w:val="15"/>
              </w:rPr>
              <w:t>Behaviour</w:t>
            </w:r>
            <w:proofErr w:type="spellEnd"/>
            <w:r>
              <w:rPr>
                <w:color w:val="FFFFFF"/>
                <w:sz w:val="15"/>
              </w:rPr>
              <w:t xml:space="preserve"> and use them</w:t>
            </w:r>
            <w:r>
              <w:rPr>
                <w:color w:val="FFFFFF"/>
                <w:spacing w:val="40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for customer development.</w:t>
            </w: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4D574ECD" w14:textId="77777777" w:rsidR="008632D0" w:rsidRDefault="008632D0">
            <w:pPr>
              <w:rPr>
                <w:sz w:val="2"/>
                <w:szCs w:val="2"/>
              </w:rPr>
            </w:pPr>
          </w:p>
        </w:tc>
      </w:tr>
      <w:tr w:rsidR="008632D0" w14:paraId="26836D2B" w14:textId="77777777">
        <w:trPr>
          <w:trHeight w:val="3338"/>
        </w:trPr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53AF403B" w14:textId="77777777" w:rsidR="008632D0" w:rsidRDefault="008632D0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right w:val="single" w:sz="36" w:space="0" w:color="F6F6F6"/>
            </w:tcBorders>
            <w:shd w:val="clear" w:color="auto" w:fill="FFFFF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6"/>
              <w:gridCol w:w="3496"/>
            </w:tblGrid>
            <w:tr w:rsidR="00E83AEB" w:rsidRPr="00E83AEB" w14:paraId="05328A38" w14:textId="77777777" w:rsidTr="00E83AEB">
              <w:trPr>
                <w:trHeight w:val="605"/>
              </w:trPr>
              <w:tc>
                <w:tcPr>
                  <w:tcW w:w="2636" w:type="dxa"/>
                  <w:hideMark/>
                </w:tcPr>
                <w:p w14:paraId="053FFCAA" w14:textId="77777777" w:rsidR="00E83AEB" w:rsidRPr="00E83AEB" w:rsidRDefault="00E83AEB" w:rsidP="00E83AEB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te-IN"/>
                    </w:rPr>
                  </w:pPr>
                  <w:r>
                    <w:rPr>
                      <w:rFonts w:ascii="Times New Roman"/>
                      <w:noProof/>
                      <w:position w:val="1"/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9056" behindDoc="1" locked="0" layoutInCell="1" allowOverlap="1" wp14:anchorId="47F71B2D" wp14:editId="6DDA7A11">
                            <wp:simplePos x="0" y="0"/>
                            <wp:positionH relativeFrom="page">
                              <wp:posOffset>-471180</wp:posOffset>
                            </wp:positionH>
                            <wp:positionV relativeFrom="page">
                              <wp:posOffset>-17214215</wp:posOffset>
                            </wp:positionV>
                            <wp:extent cx="13346430" cy="20104100"/>
                            <wp:effectExtent l="0" t="0" r="0" b="0"/>
                            <wp:wrapNone/>
                            <wp:docPr id="1" name="Graphic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3346430" cy="201041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3346430" h="20104100">
                                          <a:moveTo>
                                            <a:pt x="13346113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0104100"/>
                                          </a:lnTo>
                                          <a:lnTo>
                                            <a:pt x="13346113" y="20104100"/>
                                          </a:lnTo>
                                          <a:lnTo>
                                            <a:pt x="1334611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6F6F6"/>
                                    </a:solidFill>
                                  </wps:spPr>
                                  <wps:bodyPr wrap="square" lIns="0" tIns="0" rIns="0" bIns="0" rtlCol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D0DDD9D" id="Graphic 1" o:spid="_x0000_s1026" style="position:absolute;margin-left:-37.1pt;margin-top:-1355.45pt;width:1050.9pt;height:1583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46430,2010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" path="m13346113,l,,,20104100r13346113,l13346113,xe" fillcolor="#f6f6f6" stroked="f">
                            <v:path arrowok="t"/>
                            <w10:wrap anchorx="page" anchory="page"/>
                          </v:shape>
                        </w:pict>
                      </mc:Fallback>
                    </mc:AlternateContent>
                  </w:r>
                  <w:r w:rsidRPr="00E83A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te-IN"/>
                    </w:rPr>
                    <w:t>Before</w:t>
                  </w:r>
                </w:p>
              </w:tc>
              <w:tc>
                <w:tcPr>
                  <w:tcW w:w="3496" w:type="dxa"/>
                  <w:hideMark/>
                </w:tcPr>
                <w:p w14:paraId="02CCC873" w14:textId="77777777" w:rsidR="00E83AEB" w:rsidRPr="00E83AEB" w:rsidRDefault="00E83AEB" w:rsidP="00E83AEB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te-IN"/>
                    </w:rPr>
                  </w:pPr>
                  <w:r w:rsidRPr="00E83A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te-IN"/>
                    </w:rPr>
                    <w:t>After</w:t>
                  </w:r>
                </w:p>
              </w:tc>
            </w:tr>
            <w:tr w:rsidR="00E83AEB" w:rsidRPr="00E83AEB" w14:paraId="727B9105" w14:textId="77777777" w:rsidTr="00E83AEB">
              <w:trPr>
                <w:trHeight w:val="518"/>
              </w:trPr>
              <w:tc>
                <w:tcPr>
                  <w:tcW w:w="2636" w:type="dxa"/>
                  <w:hideMark/>
                </w:tcPr>
                <w:p w14:paraId="7EED40C9" w14:textId="77777777" w:rsidR="00E83AEB" w:rsidRPr="00E83AEB" w:rsidRDefault="00E83AEB" w:rsidP="00E83AE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</w:pPr>
                  <w:r w:rsidRPr="00E83A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  <w:t>Helpless, confused, anxious</w:t>
                  </w:r>
                </w:p>
              </w:tc>
              <w:tc>
                <w:tcPr>
                  <w:tcW w:w="3496" w:type="dxa"/>
                  <w:hideMark/>
                </w:tcPr>
                <w:p w14:paraId="6EDB69ED" w14:textId="77777777" w:rsidR="00E83AEB" w:rsidRPr="00E83AEB" w:rsidRDefault="00E83AEB" w:rsidP="00E83AE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</w:pPr>
                  <w:r w:rsidRPr="00E83A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  <w:t>Empowered, informed, confident</w:t>
                  </w:r>
                </w:p>
              </w:tc>
            </w:tr>
            <w:tr w:rsidR="00E83AEB" w:rsidRPr="00E83AEB" w14:paraId="17067A2C" w14:textId="77777777" w:rsidTr="00E83AEB">
              <w:trPr>
                <w:trHeight w:val="562"/>
              </w:trPr>
              <w:tc>
                <w:tcPr>
                  <w:tcW w:w="2636" w:type="dxa"/>
                  <w:hideMark/>
                </w:tcPr>
                <w:p w14:paraId="09776AA0" w14:textId="77777777" w:rsidR="00E83AEB" w:rsidRPr="00E83AEB" w:rsidRDefault="00E83AEB" w:rsidP="00E83AE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</w:pPr>
                  <w:r w:rsidRPr="00E83A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  <w:t>Worried about economic loss</w:t>
                  </w:r>
                </w:p>
              </w:tc>
              <w:tc>
                <w:tcPr>
                  <w:tcW w:w="3496" w:type="dxa"/>
                  <w:hideMark/>
                </w:tcPr>
                <w:p w14:paraId="45422EB4" w14:textId="77777777" w:rsidR="00E83AEB" w:rsidRPr="00E83AEB" w:rsidRDefault="00E83AEB" w:rsidP="00E83AE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</w:pPr>
                  <w:r w:rsidRPr="00E83A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  <w:t>In control of poultry health</w:t>
                  </w:r>
                </w:p>
              </w:tc>
            </w:tr>
            <w:tr w:rsidR="00E83AEB" w:rsidRPr="00E83AEB" w14:paraId="2D3A08FF" w14:textId="77777777" w:rsidTr="00E83AEB">
              <w:trPr>
                <w:trHeight w:val="605"/>
              </w:trPr>
              <w:tc>
                <w:tcPr>
                  <w:tcW w:w="2636" w:type="dxa"/>
                  <w:hideMark/>
                </w:tcPr>
                <w:p w14:paraId="6E89A819" w14:textId="77777777" w:rsidR="00E83AEB" w:rsidRPr="00E83AEB" w:rsidRDefault="00E83AEB" w:rsidP="00E83AE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</w:pPr>
                  <w:proofErr w:type="spellStart"/>
                  <w:r w:rsidRPr="00E83A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  <w:t>Skeptical</w:t>
                  </w:r>
                  <w:proofErr w:type="spellEnd"/>
                  <w:r w:rsidRPr="00E83A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  <w:t xml:space="preserve"> about diagnosis</w:t>
                  </w:r>
                </w:p>
              </w:tc>
              <w:tc>
                <w:tcPr>
                  <w:tcW w:w="3496" w:type="dxa"/>
                  <w:hideMark/>
                </w:tcPr>
                <w:p w14:paraId="3202B72D" w14:textId="77777777" w:rsidR="00E83AEB" w:rsidRPr="00E83AEB" w:rsidRDefault="00E83AEB" w:rsidP="00E83AE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</w:pPr>
                  <w:r w:rsidRPr="00E83A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e-IN"/>
                    </w:rPr>
                    <w:t>Trust in AI-based, evidence-supported advice</w:t>
                  </w:r>
                </w:p>
              </w:tc>
            </w:tr>
          </w:tbl>
          <w:p w14:paraId="2677FBB3" w14:textId="77777777" w:rsidR="008632D0" w:rsidRDefault="008632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7" w:type="dxa"/>
            <w:vMerge/>
            <w:tcBorders>
              <w:top w:val="nil"/>
              <w:left w:val="single" w:sz="36" w:space="0" w:color="F6F6F6"/>
              <w:bottom w:val="single" w:sz="48" w:space="0" w:color="6C4A9E"/>
              <w:right w:val="single" w:sz="36" w:space="0" w:color="F6F6F6"/>
            </w:tcBorders>
            <w:shd w:val="clear" w:color="auto" w:fill="FFFFFF"/>
          </w:tcPr>
          <w:p w14:paraId="63FFCC6E" w14:textId="77777777" w:rsidR="008632D0" w:rsidRDefault="008632D0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left w:val="single" w:sz="36" w:space="0" w:color="F6F6F6"/>
            </w:tcBorders>
            <w:shd w:val="clear" w:color="auto" w:fill="FFFFFF"/>
          </w:tcPr>
          <w:p w14:paraId="67527FF6" w14:textId="37046A32" w:rsidR="008632D0" w:rsidRDefault="00AE2C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523EAFA3" wp14:editId="3A7E1C62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90170</wp:posOffset>
                      </wp:positionV>
                      <wp:extent cx="3542665" cy="1676400"/>
                      <wp:effectExtent l="0" t="0" r="635" b="0"/>
                      <wp:wrapNone/>
                      <wp:docPr id="1514577776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2665" cy="167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96EC6A" w14:textId="77777777" w:rsidR="00AE2C58" w:rsidRPr="00AE2C58" w:rsidRDefault="00AE2C58" w:rsidP="00AE2C5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AE2C58">
                                    <w:rPr>
                                      <w:sz w:val="24"/>
                                      <w:szCs w:val="24"/>
                                    </w:rPr>
                                    <w:t>Ask experienced farmers or elders</w:t>
                                  </w:r>
                                </w:p>
                                <w:p w14:paraId="79C13D79" w14:textId="77777777" w:rsidR="00AE2C58" w:rsidRPr="00AE2C58" w:rsidRDefault="00AE2C58" w:rsidP="00AE2C5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AE2C58">
                                    <w:rPr>
                                      <w:sz w:val="24"/>
                                      <w:szCs w:val="24"/>
                                    </w:rPr>
                                    <w:t>Take birds to a vet (if available)</w:t>
                                  </w:r>
                                </w:p>
                                <w:p w14:paraId="1796FFF0" w14:textId="77777777" w:rsidR="00AE2C58" w:rsidRPr="00AE2C58" w:rsidRDefault="00AE2C58" w:rsidP="00AE2C5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AE2C58">
                                    <w:rPr>
                                      <w:sz w:val="24"/>
                                      <w:szCs w:val="24"/>
                                    </w:rPr>
                                    <w:t>Follow oral/local treatment advice</w:t>
                                  </w:r>
                                </w:p>
                                <w:p w14:paraId="7434E539" w14:textId="5A553B8C" w:rsidR="00AE2C58" w:rsidRPr="00955FB5" w:rsidRDefault="00AE2C58" w:rsidP="00AE2C58"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AE2C58">
                                    <w:rPr>
                                      <w:rFonts w:ascii="Roboto Lt" w:eastAsia="Roboto Lt" w:hAnsi="Roboto Lt" w:cs="Roboto Lt"/>
                                      <w:lang w:val="en-US" w:eastAsia="en-US" w:bidi="ar-SA"/>
                                    </w:rPr>
                                    <w:t xml:space="preserve">Attend </w:t>
                                  </w:r>
                                  <w:proofErr w:type="spellStart"/>
                                  <w:r w:rsidRPr="00AE2C58">
                                    <w:rPr>
                                      <w:rFonts w:ascii="Roboto Lt" w:eastAsia="Roboto Lt" w:hAnsi="Roboto Lt" w:cs="Roboto Lt"/>
                                      <w:lang w:val="en-US" w:eastAsia="en-US" w:bidi="ar-SA"/>
                                    </w:rPr>
                                    <w:t>agri</w:t>
                                  </w:r>
                                  <w:proofErr w:type="spellEnd"/>
                                  <w:r w:rsidRPr="00AE2C58">
                                    <w:rPr>
                                      <w:rFonts w:ascii="Roboto Lt" w:eastAsia="Roboto Lt" w:hAnsi="Roboto Lt" w:cs="Roboto Lt"/>
                                      <w:lang w:val="en-US" w:eastAsia="en-US" w:bidi="ar-SA"/>
                                    </w:rPr>
                                    <w:t xml:space="preserve"> workshops or govt awareness camps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EAFA3" id="_x0000_s1076" type="#_x0000_t202" style="position:absolute;margin-left:17.3pt;margin-top:7.1pt;width:278.95pt;height:13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" fillcolor="white [3201]" stroked="f" strokeweight=".5pt">
                      <v:textbox>
                        <w:txbxContent>
                          <w:p w14:paraId="3696EC6A" w14:textId="77777777" w:rsidR="00AE2C58" w:rsidRPr="00AE2C58" w:rsidRDefault="00AE2C58" w:rsidP="00AE2C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E2C58">
                              <w:rPr>
                                <w:sz w:val="24"/>
                                <w:szCs w:val="24"/>
                              </w:rPr>
                              <w:t>Ask experienced farmers or elders</w:t>
                            </w:r>
                          </w:p>
                          <w:p w14:paraId="79C13D79" w14:textId="77777777" w:rsidR="00AE2C58" w:rsidRPr="00AE2C58" w:rsidRDefault="00AE2C58" w:rsidP="00AE2C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E2C58">
                              <w:rPr>
                                <w:sz w:val="24"/>
                                <w:szCs w:val="24"/>
                              </w:rPr>
                              <w:t>Take birds to a vet (if available)</w:t>
                            </w:r>
                          </w:p>
                          <w:p w14:paraId="1796FFF0" w14:textId="77777777" w:rsidR="00AE2C58" w:rsidRPr="00AE2C58" w:rsidRDefault="00AE2C58" w:rsidP="00AE2C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E2C58">
                              <w:rPr>
                                <w:sz w:val="24"/>
                                <w:szCs w:val="24"/>
                              </w:rPr>
                              <w:t>Follow oral/local treatment advice</w:t>
                            </w:r>
                          </w:p>
                          <w:p w14:paraId="7434E539" w14:textId="5A553B8C" w:rsidR="00AE2C58" w:rsidRPr="00955FB5" w:rsidRDefault="00AE2C58" w:rsidP="00AE2C5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 w:rsidRPr="00AE2C58">
                              <w:rPr>
                                <w:rFonts w:ascii="Roboto Lt" w:eastAsia="Roboto Lt" w:hAnsi="Roboto Lt" w:cs="Roboto Lt"/>
                                <w:lang w:val="en-US" w:eastAsia="en-US" w:bidi="ar-SA"/>
                              </w:rPr>
                              <w:t xml:space="preserve">Attend </w:t>
                            </w:r>
                            <w:proofErr w:type="spellStart"/>
                            <w:r w:rsidRPr="00AE2C58">
                              <w:rPr>
                                <w:rFonts w:ascii="Roboto Lt" w:eastAsia="Roboto Lt" w:hAnsi="Roboto Lt" w:cs="Roboto Lt"/>
                                <w:lang w:val="en-US" w:eastAsia="en-US" w:bidi="ar-SA"/>
                              </w:rPr>
                              <w:t>agri</w:t>
                            </w:r>
                            <w:proofErr w:type="spellEnd"/>
                            <w:r w:rsidRPr="00AE2C58">
                              <w:rPr>
                                <w:rFonts w:ascii="Roboto Lt" w:eastAsia="Roboto Lt" w:hAnsi="Roboto Lt" w:cs="Roboto Lt"/>
                                <w:lang w:val="en-US" w:eastAsia="en-US" w:bidi="ar-SA"/>
                              </w:rPr>
                              <w:t xml:space="preserve"> workshops or govt awareness camps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6303DEB3" w14:textId="77777777" w:rsidR="008632D0" w:rsidRDefault="008632D0">
            <w:pPr>
              <w:rPr>
                <w:sz w:val="2"/>
                <w:szCs w:val="2"/>
              </w:rPr>
            </w:pPr>
          </w:p>
        </w:tc>
      </w:tr>
    </w:tbl>
    <w:p w14:paraId="1AFFD2EE" w14:textId="77777777" w:rsidR="008632D0" w:rsidRDefault="008632D0">
      <w:pPr>
        <w:pStyle w:val="BodyText"/>
        <w:spacing w:before="0"/>
        <w:rPr>
          <w:rFonts w:ascii="Times New Roman"/>
          <w:b w:val="0"/>
          <w:sz w:val="11"/>
        </w:rPr>
      </w:pPr>
    </w:p>
    <w:p w14:paraId="634BB2CD" w14:textId="77777777" w:rsidR="008632D0" w:rsidRDefault="008632D0">
      <w:pPr>
        <w:pStyle w:val="BodyText"/>
        <w:spacing w:before="43"/>
        <w:rPr>
          <w:rFonts w:ascii="Times New Roman"/>
          <w:b w:val="0"/>
          <w:sz w:val="11"/>
        </w:rPr>
      </w:pPr>
    </w:p>
    <w:p w14:paraId="6A17411B" w14:textId="77777777" w:rsidR="008632D0" w:rsidRDefault="00000000">
      <w:pPr>
        <w:spacing w:line="278" w:lineRule="auto"/>
        <w:ind w:left="1199" w:right="15023"/>
        <w:rPr>
          <w:rFonts w:ascii="Roboto"/>
          <w:sz w:val="11"/>
        </w:rPr>
      </w:pPr>
      <w:r>
        <w:rPr>
          <w:rFonts w:ascii="Roboto"/>
          <w:noProof/>
          <w:sz w:val="11"/>
        </w:rPr>
        <w:drawing>
          <wp:anchor distT="0" distB="0" distL="0" distR="0" simplePos="0" relativeHeight="15732224" behindDoc="0" locked="0" layoutInCell="1" allowOverlap="1" wp14:anchorId="7189CD84" wp14:editId="4E9E3E28">
            <wp:simplePos x="0" y="0"/>
            <wp:positionH relativeFrom="page">
              <wp:posOffset>279055</wp:posOffset>
            </wp:positionH>
            <wp:positionV relativeFrom="paragraph">
              <wp:posOffset>-30550</wp:posOffset>
            </wp:positionV>
            <wp:extent cx="701728" cy="230523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728" cy="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6A6A6A"/>
          <w:sz w:val="11"/>
        </w:rPr>
        <w:t xml:space="preserve">Problem-Solution </w:t>
      </w:r>
      <w:proofErr w:type="gramStart"/>
      <w:r>
        <w:rPr>
          <w:rFonts w:ascii="Roboto"/>
          <w:color w:val="6A6A6A"/>
          <w:sz w:val="11"/>
        </w:rPr>
        <w:t>it</w:t>
      </w:r>
      <w:proofErr w:type="gramEnd"/>
      <w:r>
        <w:rPr>
          <w:rFonts w:ascii="Roboto"/>
          <w:color w:val="6A6A6A"/>
          <w:sz w:val="11"/>
        </w:rPr>
        <w:t xml:space="preserve"> canvas is licensed under a Creative Commons Attribution-</w:t>
      </w:r>
      <w:r>
        <w:rPr>
          <w:rFonts w:ascii="Roboto"/>
          <w:color w:val="6A6A6A"/>
          <w:spacing w:val="40"/>
          <w:sz w:val="11"/>
        </w:rPr>
        <w:t xml:space="preserve"> </w:t>
      </w:r>
      <w:proofErr w:type="spellStart"/>
      <w:r>
        <w:rPr>
          <w:rFonts w:ascii="Roboto"/>
          <w:color w:val="6A6A6A"/>
          <w:sz w:val="11"/>
        </w:rPr>
        <w:t>NonCommercial-NoDerivatives</w:t>
      </w:r>
      <w:proofErr w:type="spellEnd"/>
      <w:r>
        <w:rPr>
          <w:rFonts w:ascii="Roboto"/>
          <w:color w:val="6A6A6A"/>
          <w:sz w:val="11"/>
        </w:rPr>
        <w:t xml:space="preserve"> 4.0</w:t>
      </w:r>
      <w:r>
        <w:rPr>
          <w:rFonts w:ascii="Roboto"/>
          <w:color w:val="6A6A6A"/>
          <w:spacing w:val="40"/>
          <w:sz w:val="11"/>
        </w:rPr>
        <w:t xml:space="preserve"> </w:t>
      </w:r>
      <w:proofErr w:type="spellStart"/>
      <w:r>
        <w:rPr>
          <w:rFonts w:ascii="Roboto"/>
          <w:color w:val="6A6A6A"/>
          <w:sz w:val="11"/>
        </w:rPr>
        <w:t>nse</w:t>
      </w:r>
      <w:proofErr w:type="spellEnd"/>
      <w:r>
        <w:rPr>
          <w:rFonts w:ascii="Roboto"/>
          <w:color w:val="6A6A6A"/>
          <w:sz w:val="11"/>
        </w:rPr>
        <w:t>.</w:t>
      </w:r>
    </w:p>
    <w:sectPr w:rsidR="008632D0">
      <w:type w:val="continuous"/>
      <w:pgSz w:w="21020" w:h="31660"/>
      <w:pgMar w:top="68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F45"/>
    <w:multiLevelType w:val="multilevel"/>
    <w:tmpl w:val="80C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F7DB9"/>
    <w:multiLevelType w:val="multilevel"/>
    <w:tmpl w:val="ED12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10582"/>
    <w:multiLevelType w:val="multilevel"/>
    <w:tmpl w:val="0FF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269A8"/>
    <w:multiLevelType w:val="hybridMultilevel"/>
    <w:tmpl w:val="1C460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0355F"/>
    <w:multiLevelType w:val="multilevel"/>
    <w:tmpl w:val="570C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070AE"/>
    <w:multiLevelType w:val="multilevel"/>
    <w:tmpl w:val="030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645723">
    <w:abstractNumId w:val="1"/>
  </w:num>
  <w:num w:numId="2" w16cid:durableId="2117943955">
    <w:abstractNumId w:val="3"/>
  </w:num>
  <w:num w:numId="3" w16cid:durableId="54472428">
    <w:abstractNumId w:val="5"/>
  </w:num>
  <w:num w:numId="4" w16cid:durableId="1157571447">
    <w:abstractNumId w:val="0"/>
  </w:num>
  <w:num w:numId="5" w16cid:durableId="357007199">
    <w:abstractNumId w:val="2"/>
  </w:num>
  <w:num w:numId="6" w16cid:durableId="884294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D0"/>
    <w:rsid w:val="005D484D"/>
    <w:rsid w:val="008632D0"/>
    <w:rsid w:val="00955FB5"/>
    <w:rsid w:val="00AE2C58"/>
    <w:rsid w:val="00D56D31"/>
    <w:rsid w:val="00DB3285"/>
    <w:rsid w:val="00E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43BC2"/>
  <w15:docId w15:val="{519DE12F-F37B-4DF9-A746-73255132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</w:pPr>
    <w:rPr>
      <w:rFonts w:ascii="Roboto Bk" w:eastAsia="Roboto Bk" w:hAnsi="Roboto Bk" w:cs="Roboto Bk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83A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table" w:styleId="TableGrid">
    <w:name w:val="Table Grid"/>
    <w:basedOn w:val="TableNormal"/>
    <w:uiPriority w:val="39"/>
    <w:rsid w:val="00E83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1080</Characters>
  <Application>Microsoft Office Word</Application>
  <DocSecurity>0</DocSecurity>
  <Lines>120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MBBS</dc:creator>
  <cp:lastModifiedBy>Nikhil MBBS</cp:lastModifiedBy>
  <cp:revision>3</cp:revision>
  <cp:lastPrinted>2025-06-28T11:26:00Z</cp:lastPrinted>
  <dcterms:created xsi:type="dcterms:W3CDTF">2025-06-28T11:26:00Z</dcterms:created>
  <dcterms:modified xsi:type="dcterms:W3CDTF">2025-06-28T11:31:00Z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macOS Version 10.16 (Build 20F71) Quartz PDFContext</vt:lpwstr>
  </property>
  <property fmtid="{D5CDD505-2E9C-101B-9397-08002B2CF9AE}" pid="5" name="GrammarlyDocumentId">
    <vt:lpwstr>636c9908-071b-4718-964d-6b0a23f1bdc1</vt:lpwstr>
  </property>
</Properties>
</file>