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AB23F" w14:textId="1375EBA4" w:rsidR="00442E2D" w:rsidRDefault="00543AFF" w:rsidP="00543AFF">
      <w:pPr>
        <w:jc w:val="center"/>
      </w:pPr>
      <w:r>
        <w:t>CREACIÓN DE REPOSITORIOS EN GITHUB</w:t>
      </w:r>
    </w:p>
    <w:p w14:paraId="2DDDB2A5" w14:textId="494134BF" w:rsidR="0077079F" w:rsidRDefault="0077079F" w:rsidP="00543AFF">
      <w:pPr>
        <w:jc w:val="center"/>
      </w:pPr>
      <w:r>
        <w:t xml:space="preserve">Nombres y Apellidos: Valdez Galloso Pedro </w:t>
      </w:r>
    </w:p>
    <w:p w14:paraId="5DB317F2" w14:textId="77777777" w:rsidR="00543AFF" w:rsidRDefault="00543AFF" w:rsidP="00543AFF">
      <w:pPr>
        <w:jc w:val="center"/>
      </w:pPr>
    </w:p>
    <w:p w14:paraId="627A2415" w14:textId="10F0FEC2" w:rsidR="00543AFF" w:rsidRDefault="0077079F" w:rsidP="00543AFF">
      <w:pPr>
        <w:pStyle w:val="Prrafodelista"/>
        <w:numPr>
          <w:ilvl w:val="0"/>
          <w:numId w:val="1"/>
        </w:numPr>
      </w:pPr>
      <w:r>
        <w:t>Comandos de Git</w:t>
      </w:r>
    </w:p>
    <w:p w14:paraId="086A1758" w14:textId="690E4DA7" w:rsidR="0077079F" w:rsidRDefault="0077079F" w:rsidP="0077079F">
      <w:pPr>
        <w:pStyle w:val="Prrafodelista"/>
      </w:pPr>
    </w:p>
    <w:p w14:paraId="64C5F2D5" w14:textId="24172A44" w:rsidR="0077079F" w:rsidRDefault="0077079F" w:rsidP="0077079F">
      <w:pPr>
        <w:pStyle w:val="Prrafodelista"/>
      </w:pPr>
      <w:r w:rsidRPr="0077079F">
        <w:drawing>
          <wp:inline distT="0" distB="0" distL="0" distR="0" wp14:anchorId="27BD3970" wp14:editId="00553217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B4E1" w14:textId="77777777" w:rsidR="0077079F" w:rsidRDefault="0077079F" w:rsidP="0077079F"/>
    <w:p w14:paraId="70A1F997" w14:textId="5E5F6E47" w:rsidR="0077079F" w:rsidRDefault="0077079F" w:rsidP="00543AFF">
      <w:pPr>
        <w:pStyle w:val="Prrafodelista"/>
        <w:numPr>
          <w:ilvl w:val="0"/>
          <w:numId w:val="1"/>
        </w:numPr>
      </w:pPr>
      <w:r>
        <w:t xml:space="preserve">Repositorio Remoto </w:t>
      </w:r>
      <w:proofErr w:type="spellStart"/>
      <w:r>
        <w:t>app_prueba_html</w:t>
      </w:r>
      <w:proofErr w:type="spellEnd"/>
    </w:p>
    <w:p w14:paraId="0E16749C" w14:textId="1AD4DAB6" w:rsidR="0077079F" w:rsidRDefault="0077079F" w:rsidP="0077079F">
      <w:pPr>
        <w:pStyle w:val="Prrafodelista"/>
      </w:pPr>
      <w:r w:rsidRPr="0077079F">
        <w:drawing>
          <wp:inline distT="0" distB="0" distL="0" distR="0" wp14:anchorId="72D743A4" wp14:editId="317D8522">
            <wp:extent cx="5400040" cy="27438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7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A42B9"/>
    <w:multiLevelType w:val="hybridMultilevel"/>
    <w:tmpl w:val="109801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6C"/>
    <w:rsid w:val="003A206C"/>
    <w:rsid w:val="00442E2D"/>
    <w:rsid w:val="00543AFF"/>
    <w:rsid w:val="0077079F"/>
    <w:rsid w:val="008A64CF"/>
    <w:rsid w:val="00D7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C1212"/>
  <w15:chartTrackingRefBased/>
  <w15:docId w15:val="{6150CB3A-F64D-46DC-A812-00CAFDE3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3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TECH</dc:creator>
  <cp:keywords/>
  <dc:description/>
  <cp:lastModifiedBy>PEDRO TECH</cp:lastModifiedBy>
  <cp:revision>3</cp:revision>
  <cp:lastPrinted>2026-06-05T20:09:00Z</cp:lastPrinted>
  <dcterms:created xsi:type="dcterms:W3CDTF">2026-06-05T19:54:00Z</dcterms:created>
  <dcterms:modified xsi:type="dcterms:W3CDTF">2026-06-05T20:09:00Z</dcterms:modified>
</cp:coreProperties>
</file>