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0D9B" w14:textId="77777777" w:rsidR="00601B74" w:rsidRDefault="00601B74" w:rsidP="00601B74">
      <w:r>
        <w:t>cd "C:\Users\pvdou\Desktop\Kindev2-clean"</w:t>
      </w:r>
    </w:p>
    <w:p w14:paraId="07B0E0EF" w14:textId="77777777" w:rsidR="00601B74" w:rsidRDefault="00601B74" w:rsidP="00601B74">
      <w:r>
        <w:t xml:space="preserve">git </w:t>
      </w:r>
      <w:proofErr w:type="spellStart"/>
      <w:r>
        <w:t>init</w:t>
      </w:r>
      <w:proofErr w:type="spellEnd"/>
    </w:p>
    <w:p w14:paraId="27B1DA69" w14:textId="77777777" w:rsidR="00601B74" w:rsidRDefault="00601B74" w:rsidP="00601B74">
      <w:r>
        <w:t xml:space="preserve">git </w:t>
      </w:r>
      <w:proofErr w:type="gramStart"/>
      <w:r>
        <w:t>add .</w:t>
      </w:r>
      <w:proofErr w:type="gramEnd"/>
    </w:p>
    <w:p w14:paraId="6D14C0B7" w14:textId="77777777" w:rsidR="00601B74" w:rsidRDefault="00601B74" w:rsidP="00601B74">
      <w:r>
        <w:t>git commit -m "Reinitialize repo"</w:t>
      </w:r>
    </w:p>
    <w:p w14:paraId="50320CC3" w14:textId="77777777" w:rsidR="00601B74" w:rsidRDefault="00601B74" w:rsidP="00601B74">
      <w:r>
        <w:t>git branch -M main</w:t>
      </w:r>
    </w:p>
    <w:p w14:paraId="2B207E6A" w14:textId="77777777" w:rsidR="00601B74" w:rsidRDefault="00601B74" w:rsidP="00601B74">
      <w:r>
        <w:t>git remote add origin https://github.com/PVDouglas/auth.git</w:t>
      </w:r>
    </w:p>
    <w:p w14:paraId="2BF4ADA0" w14:textId="189E7FBA" w:rsidR="00D732B6" w:rsidRPr="00601B74" w:rsidRDefault="00601B74" w:rsidP="00601B74">
      <w:r>
        <w:t>git push -u origin main</w:t>
      </w:r>
    </w:p>
    <w:sectPr w:rsidR="00D732B6" w:rsidRPr="00601B74" w:rsidSect="002D3E0C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54"/>
    <w:rsid w:val="00294DF7"/>
    <w:rsid w:val="002D3E0C"/>
    <w:rsid w:val="004D6955"/>
    <w:rsid w:val="0058344D"/>
    <w:rsid w:val="005D5CE1"/>
    <w:rsid w:val="00601B74"/>
    <w:rsid w:val="00A90884"/>
    <w:rsid w:val="00B42754"/>
    <w:rsid w:val="00D7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0657"/>
  <w15:chartTrackingRefBased/>
  <w15:docId w15:val="{3DABFB23-FB08-4B10-9FED-78CE5F95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Douglas</dc:creator>
  <cp:keywords/>
  <dc:description/>
  <cp:lastModifiedBy>Paul Douglas</cp:lastModifiedBy>
  <cp:revision>4</cp:revision>
  <dcterms:created xsi:type="dcterms:W3CDTF">2026-09-06T17:46:00Z</dcterms:created>
  <dcterms:modified xsi:type="dcterms:W3CDTF">2026-09-12T17:50:00Z</dcterms:modified>
</cp:coreProperties>
</file>