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B8AA8" w14:textId="6688A227" w:rsidR="00DB449E" w:rsidRDefault="00486419" w:rsidP="00972728">
      <w:pPr>
        <w:pStyle w:val="Title"/>
        <w:rPr>
          <w:lang w:val="vi-VN"/>
        </w:rPr>
      </w:pPr>
      <w:r>
        <w:t>BÁO</w:t>
      </w:r>
      <w:r>
        <w:rPr>
          <w:lang w:val="vi-VN"/>
        </w:rPr>
        <w:t xml:space="preserve"> CÁO KẾT QUẢ CÔNG VIỆC</w:t>
      </w:r>
    </w:p>
    <w:p w14:paraId="4C23B0FB" w14:textId="77777777" w:rsidR="00486419" w:rsidRDefault="00486419">
      <w:pPr>
        <w:rPr>
          <w:lang w:val="vi-VN"/>
        </w:rPr>
      </w:pPr>
    </w:p>
    <w:p w14:paraId="65B23FAD" w14:textId="26636B52" w:rsidR="00EE77A5" w:rsidRDefault="00486419" w:rsidP="00972728">
      <w:pPr>
        <w:pStyle w:val="Heading1"/>
        <w:rPr>
          <w:lang w:val="vi-VN"/>
        </w:rPr>
      </w:pPr>
      <w:r>
        <w:rPr>
          <w:lang w:val="vi-VN"/>
        </w:rPr>
        <w:t>Công việc được giao</w:t>
      </w:r>
    </w:p>
    <w:p w14:paraId="44E57C2B" w14:textId="4EB9D51D" w:rsidR="00486419" w:rsidRPr="00972728" w:rsidRDefault="00486419" w:rsidP="00972728">
      <w:pPr>
        <w:pStyle w:val="ListParagraph"/>
        <w:numPr>
          <w:ilvl w:val="0"/>
          <w:numId w:val="1"/>
        </w:numPr>
        <w:rPr>
          <w:lang w:val="vi-VN"/>
        </w:rPr>
      </w:pPr>
      <w:r w:rsidRPr="00972728">
        <w:rPr>
          <w:lang w:val="vi-VN"/>
        </w:rPr>
        <w:t>Xây dựng từ điển dựa trên dữ liệu về các điều luật</w:t>
      </w:r>
    </w:p>
    <w:p w14:paraId="6AD5BCB5" w14:textId="07CBE7B9" w:rsidR="00486419" w:rsidRPr="00972728" w:rsidRDefault="00486419" w:rsidP="00972728">
      <w:pPr>
        <w:pStyle w:val="ListParagraph"/>
        <w:numPr>
          <w:ilvl w:val="0"/>
          <w:numId w:val="1"/>
        </w:numPr>
        <w:rPr>
          <w:lang w:val="vi-VN"/>
        </w:rPr>
      </w:pPr>
      <w:r w:rsidRPr="00972728">
        <w:rPr>
          <w:lang w:val="vi-VN"/>
        </w:rPr>
        <w:t>Xây dựng chương trình kiểm tra lỗi chính tả cho văn bản đầu vào</w:t>
      </w:r>
    </w:p>
    <w:p w14:paraId="7D58E586" w14:textId="4BBF36F4" w:rsidR="00486419" w:rsidRPr="00972728" w:rsidRDefault="00486419" w:rsidP="00972728">
      <w:pPr>
        <w:pStyle w:val="ListParagraph"/>
        <w:numPr>
          <w:ilvl w:val="0"/>
          <w:numId w:val="1"/>
        </w:numPr>
        <w:rPr>
          <w:lang w:val="vi-VN"/>
        </w:rPr>
      </w:pPr>
      <w:r w:rsidRPr="00972728">
        <w:rPr>
          <w:lang w:val="vi-VN"/>
        </w:rPr>
        <w:t>Xây dựng chương trình kiểm tra ngữ pháp cho văn bản đầu vào</w:t>
      </w:r>
    </w:p>
    <w:p w14:paraId="3EE272F6" w14:textId="77777777" w:rsidR="00486419" w:rsidRDefault="00486419">
      <w:pPr>
        <w:rPr>
          <w:lang w:val="vi-VN"/>
        </w:rPr>
      </w:pPr>
    </w:p>
    <w:p w14:paraId="7818E460" w14:textId="00B8ECEA" w:rsidR="00486419" w:rsidRDefault="00486419" w:rsidP="00972728">
      <w:pPr>
        <w:pStyle w:val="Heading1"/>
        <w:rPr>
          <w:lang w:val="vi-VN"/>
        </w:rPr>
      </w:pPr>
      <w:r>
        <w:rPr>
          <w:lang w:val="vi-VN"/>
        </w:rPr>
        <w:t>Nghiên cứu</w:t>
      </w:r>
    </w:p>
    <w:p w14:paraId="301408B3" w14:textId="77777777" w:rsidR="00EE77A5" w:rsidRDefault="00EE77A5">
      <w:pPr>
        <w:rPr>
          <w:lang w:val="vi-VN"/>
        </w:rPr>
      </w:pPr>
    </w:p>
    <w:p w14:paraId="74382210" w14:textId="1A387F74" w:rsidR="00EE77A5" w:rsidRDefault="00EE77A5" w:rsidP="00972728">
      <w:pPr>
        <w:pStyle w:val="Heading2"/>
        <w:rPr>
          <w:lang w:val="vi-VN"/>
        </w:rPr>
      </w:pPr>
      <w:r>
        <w:rPr>
          <w:lang w:val="vi-VN"/>
        </w:rPr>
        <w:t>Thao tác với file dữ liệu JSON</w:t>
      </w:r>
    </w:p>
    <w:p w14:paraId="1E37E35E" w14:textId="60161EF9" w:rsidR="00EE77A5" w:rsidRPr="00972728" w:rsidRDefault="00EE77A5" w:rsidP="00972728">
      <w:pPr>
        <w:pStyle w:val="ListParagraph"/>
        <w:numPr>
          <w:ilvl w:val="0"/>
          <w:numId w:val="2"/>
        </w:numPr>
        <w:rPr>
          <w:lang w:val="vi-VN"/>
        </w:rPr>
      </w:pPr>
      <w:r w:rsidRPr="00972728">
        <w:rPr>
          <w:lang w:val="vi-VN"/>
        </w:rPr>
        <w:t>Đọc file kích thước lớn</w:t>
      </w:r>
    </w:p>
    <w:p w14:paraId="1A91B16D" w14:textId="274B3DE4" w:rsidR="00EE77A5" w:rsidRPr="00972728" w:rsidRDefault="00EE77A5" w:rsidP="00972728">
      <w:pPr>
        <w:pStyle w:val="ListParagraph"/>
        <w:numPr>
          <w:ilvl w:val="0"/>
          <w:numId w:val="2"/>
        </w:numPr>
        <w:rPr>
          <w:lang w:val="vi-VN"/>
        </w:rPr>
      </w:pPr>
      <w:r w:rsidRPr="00972728">
        <w:rPr>
          <w:lang w:val="vi-VN"/>
        </w:rPr>
        <w:t>Truy cập</w:t>
      </w:r>
    </w:p>
    <w:p w14:paraId="59B3470F" w14:textId="0C5F3A2B" w:rsidR="00EE77A5" w:rsidRPr="00972728" w:rsidRDefault="00EE77A5" w:rsidP="00972728">
      <w:pPr>
        <w:pStyle w:val="ListParagraph"/>
        <w:numPr>
          <w:ilvl w:val="0"/>
          <w:numId w:val="2"/>
        </w:numPr>
        <w:rPr>
          <w:lang w:val="vi-VN"/>
        </w:rPr>
      </w:pPr>
      <w:r w:rsidRPr="00972728">
        <w:rPr>
          <w:lang w:val="vi-VN"/>
        </w:rPr>
        <w:t>Xác định cấu trúc, thành phần</w:t>
      </w:r>
    </w:p>
    <w:p w14:paraId="126FFEE4" w14:textId="6A156326" w:rsidR="00EE77A5" w:rsidRPr="00972728" w:rsidRDefault="00EE77A5" w:rsidP="00972728">
      <w:pPr>
        <w:pStyle w:val="ListParagraph"/>
        <w:numPr>
          <w:ilvl w:val="0"/>
          <w:numId w:val="2"/>
        </w:numPr>
        <w:rPr>
          <w:lang w:val="vi-VN"/>
        </w:rPr>
      </w:pPr>
      <w:r w:rsidRPr="00972728">
        <w:rPr>
          <w:lang w:val="vi-VN"/>
        </w:rPr>
        <w:t>Thao tác với dữ liệu</w:t>
      </w:r>
    </w:p>
    <w:p w14:paraId="268201CB" w14:textId="7AC45070" w:rsidR="00EE77A5" w:rsidRPr="00972728" w:rsidRDefault="00EE77A5" w:rsidP="00972728">
      <w:pPr>
        <w:pStyle w:val="ListParagraph"/>
        <w:numPr>
          <w:ilvl w:val="0"/>
          <w:numId w:val="2"/>
        </w:numPr>
        <w:rPr>
          <w:lang w:val="vi-VN"/>
        </w:rPr>
      </w:pPr>
      <w:r w:rsidRPr="00972728">
        <w:rPr>
          <w:lang w:val="vi-VN"/>
        </w:rPr>
        <w:t>Lọc dữ liệu</w:t>
      </w:r>
    </w:p>
    <w:p w14:paraId="5CEA5B05" w14:textId="77777777" w:rsidR="00EE77A5" w:rsidRDefault="00EE77A5">
      <w:pPr>
        <w:rPr>
          <w:lang w:val="vi-VN"/>
        </w:rPr>
      </w:pPr>
    </w:p>
    <w:p w14:paraId="6B95AC69" w14:textId="77777777" w:rsidR="00972728" w:rsidRDefault="00486419" w:rsidP="00972728">
      <w:pPr>
        <w:pStyle w:val="Heading2"/>
        <w:rPr>
          <w:lang w:val="vi-VN"/>
        </w:rPr>
      </w:pPr>
      <w:r>
        <w:rPr>
          <w:lang w:val="vi-VN"/>
        </w:rPr>
        <w:t xml:space="preserve">Xử lý ngôn ngữ tự nhiên </w:t>
      </w:r>
    </w:p>
    <w:p w14:paraId="3ECAFD8A" w14:textId="698609E6" w:rsidR="00486419" w:rsidRPr="00972728" w:rsidRDefault="00972728" w:rsidP="00972728">
      <w:pPr>
        <w:pStyle w:val="ListParagraph"/>
        <w:numPr>
          <w:ilvl w:val="0"/>
          <w:numId w:val="3"/>
        </w:numPr>
        <w:rPr>
          <w:lang w:val="vi-VN"/>
        </w:rPr>
      </w:pPr>
      <w:r w:rsidRPr="00972728">
        <w:rPr>
          <w:lang w:val="vi-VN"/>
        </w:rPr>
        <w:t xml:space="preserve">Nguồn tham khảo: </w:t>
      </w:r>
      <w:hyperlink r:id="rId5" w:history="1">
        <w:r w:rsidRPr="00972728">
          <w:rPr>
            <w:rStyle w:val="Hyperlink"/>
            <w:lang w:val="vi-VN"/>
          </w:rPr>
          <w:t>https://huggingface.co/learn/nlp-course</w:t>
        </w:r>
      </w:hyperlink>
    </w:p>
    <w:p w14:paraId="2664EF90" w14:textId="2FA297BE" w:rsidR="00486419" w:rsidRPr="00972728" w:rsidRDefault="00486419" w:rsidP="00972728">
      <w:pPr>
        <w:pStyle w:val="ListParagraph"/>
        <w:numPr>
          <w:ilvl w:val="0"/>
          <w:numId w:val="3"/>
        </w:numPr>
        <w:rPr>
          <w:lang w:val="vi-VN"/>
        </w:rPr>
      </w:pPr>
      <w:r w:rsidRPr="00972728">
        <w:rPr>
          <w:lang w:val="vi-VN"/>
        </w:rPr>
        <w:t>Tiền xử lý văn bản</w:t>
      </w:r>
    </w:p>
    <w:p w14:paraId="1D5E2655" w14:textId="36E9680F" w:rsidR="00EE77A5" w:rsidRPr="00972728" w:rsidRDefault="00EE77A5" w:rsidP="00972728">
      <w:pPr>
        <w:pStyle w:val="ListParagraph"/>
        <w:numPr>
          <w:ilvl w:val="0"/>
          <w:numId w:val="3"/>
        </w:numPr>
        <w:rPr>
          <w:lang w:val="vi-VN"/>
        </w:rPr>
      </w:pPr>
      <w:r w:rsidRPr="00972728">
        <w:rPr>
          <w:lang w:val="vi-VN"/>
        </w:rPr>
        <w:t>Loại bỏ ký tự thừa</w:t>
      </w:r>
    </w:p>
    <w:p w14:paraId="308C767B" w14:textId="478BA74F" w:rsidR="00486419" w:rsidRPr="00972728" w:rsidRDefault="00486419" w:rsidP="00972728">
      <w:pPr>
        <w:pStyle w:val="ListParagraph"/>
        <w:numPr>
          <w:ilvl w:val="0"/>
          <w:numId w:val="3"/>
        </w:numPr>
        <w:rPr>
          <w:lang w:val="vi-VN"/>
        </w:rPr>
      </w:pPr>
      <w:r w:rsidRPr="00972728">
        <w:rPr>
          <w:lang w:val="vi-VN"/>
        </w:rPr>
        <w:t xml:space="preserve">Loại bỏ từ </w:t>
      </w:r>
      <w:r w:rsidR="00EE77A5" w:rsidRPr="00972728">
        <w:rPr>
          <w:lang w:val="vi-VN"/>
        </w:rPr>
        <w:t>dừng</w:t>
      </w:r>
    </w:p>
    <w:p w14:paraId="34744422" w14:textId="63B0AE5C" w:rsidR="00EE77A5" w:rsidRPr="00972728" w:rsidRDefault="00EE77A5" w:rsidP="00972728">
      <w:pPr>
        <w:pStyle w:val="ListParagraph"/>
        <w:numPr>
          <w:ilvl w:val="0"/>
          <w:numId w:val="3"/>
        </w:numPr>
        <w:rPr>
          <w:lang w:val="vi-VN"/>
        </w:rPr>
      </w:pPr>
      <w:r w:rsidRPr="00972728">
        <w:rPr>
          <w:lang w:val="vi-VN"/>
        </w:rPr>
        <w:t>Quy văn bản về định dạng chung</w:t>
      </w:r>
    </w:p>
    <w:p w14:paraId="5E4F7AD3" w14:textId="77777777" w:rsidR="00EE77A5" w:rsidRDefault="00EE77A5">
      <w:pPr>
        <w:rPr>
          <w:lang w:val="vi-VN"/>
        </w:rPr>
      </w:pPr>
    </w:p>
    <w:p w14:paraId="3D8AE397" w14:textId="70E6EBF8" w:rsidR="00EE77A5" w:rsidRDefault="00EE77A5" w:rsidP="00972728">
      <w:pPr>
        <w:pStyle w:val="Heading2"/>
        <w:rPr>
          <w:lang w:val="vi-VN"/>
        </w:rPr>
      </w:pPr>
      <w:r>
        <w:rPr>
          <w:lang w:val="vi-VN"/>
        </w:rPr>
        <w:t>Thư viện sử dụng</w:t>
      </w:r>
    </w:p>
    <w:p w14:paraId="7E25088A" w14:textId="2D306589" w:rsidR="00EE77A5" w:rsidRPr="00972728" w:rsidRDefault="00EE77A5" w:rsidP="00972728">
      <w:pPr>
        <w:pStyle w:val="ListParagraph"/>
        <w:numPr>
          <w:ilvl w:val="0"/>
          <w:numId w:val="4"/>
        </w:numPr>
        <w:rPr>
          <w:lang w:val="vi-VN"/>
        </w:rPr>
      </w:pPr>
      <w:r w:rsidRPr="00972728">
        <w:rPr>
          <w:lang w:val="vi-VN"/>
        </w:rPr>
        <w:t>pivy</w:t>
      </w:r>
    </w:p>
    <w:p w14:paraId="62303364" w14:textId="77777777" w:rsidR="00EE77A5" w:rsidRDefault="00EE77A5">
      <w:pPr>
        <w:rPr>
          <w:lang w:val="vi-VN"/>
        </w:rPr>
      </w:pPr>
    </w:p>
    <w:p w14:paraId="222DFE08" w14:textId="6FDE83DF" w:rsidR="00EE77A5" w:rsidRDefault="00EE77A5" w:rsidP="00972728">
      <w:pPr>
        <w:pStyle w:val="Heading1"/>
        <w:rPr>
          <w:lang w:val="vi-VN"/>
        </w:rPr>
      </w:pPr>
      <w:r>
        <w:rPr>
          <w:lang w:val="vi-VN"/>
        </w:rPr>
        <w:t>Xây dựng từ điển</w:t>
      </w:r>
    </w:p>
    <w:p w14:paraId="372056A9" w14:textId="77777777" w:rsidR="00EE77A5" w:rsidRDefault="00EE77A5">
      <w:pPr>
        <w:rPr>
          <w:lang w:val="vi-VN"/>
        </w:rPr>
      </w:pPr>
    </w:p>
    <w:p w14:paraId="74025449" w14:textId="4A5D87FC" w:rsidR="00EE77A5" w:rsidRDefault="00EE77A5" w:rsidP="00972728">
      <w:pPr>
        <w:pStyle w:val="Heading2"/>
        <w:rPr>
          <w:lang w:val="vi-VN"/>
        </w:rPr>
      </w:pPr>
      <w:r>
        <w:rPr>
          <w:lang w:val="vi-VN"/>
        </w:rPr>
        <w:t>Đọc dữ liệu:</w:t>
      </w:r>
    </w:p>
    <w:p w14:paraId="29F2039C" w14:textId="14C00D6C" w:rsidR="00EE77A5" w:rsidRDefault="00EE77A5">
      <w:pPr>
        <w:rPr>
          <w:lang w:val="vi-VN"/>
        </w:rPr>
      </w:pPr>
      <w:r>
        <w:rPr>
          <w:lang w:val="vi-VN"/>
        </w:rPr>
        <w:t>Chia file thành các file nhỏ (10GB -&gt; 50MB) để mở bằng trình hiển thị và xác định cấu trúc dữ liệu thủ công</w:t>
      </w:r>
    </w:p>
    <w:p w14:paraId="064D5E84" w14:textId="6427D54F" w:rsidR="00EE77A5" w:rsidRDefault="00EE77A5">
      <w:pPr>
        <w:rPr>
          <w:lang w:val="vi-VN"/>
        </w:rPr>
      </w:pPr>
      <w:r w:rsidRPr="00EE77A5">
        <w:rPr>
          <w:lang w:val="vi-VN"/>
        </w:rPr>
        <w:lastRenderedPageBreak/>
        <w:drawing>
          <wp:inline distT="0" distB="0" distL="0" distR="0" wp14:anchorId="672F113D" wp14:editId="198CC8E3">
            <wp:extent cx="5943600" cy="2891790"/>
            <wp:effectExtent l="0" t="0" r="0" b="3810"/>
            <wp:docPr id="74542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23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DFA" w14:textId="7473D54D" w:rsidR="00EE77A5" w:rsidRDefault="00EE77A5">
      <w:pPr>
        <w:rPr>
          <w:lang w:val="vi-VN"/>
        </w:rPr>
      </w:pPr>
      <w:r w:rsidRPr="00EE77A5">
        <w:rPr>
          <w:lang w:val="vi-VN"/>
        </w:rPr>
        <w:drawing>
          <wp:inline distT="0" distB="0" distL="0" distR="0" wp14:anchorId="1ACAEA94" wp14:editId="2708BE6E">
            <wp:extent cx="5943600" cy="2894330"/>
            <wp:effectExtent l="0" t="0" r="0" b="1270"/>
            <wp:docPr id="121331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0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71B8" w14:textId="7849C869" w:rsidR="00EE77A5" w:rsidRDefault="007F0EF8">
      <w:pPr>
        <w:rPr>
          <w:lang w:val="vi-VN"/>
        </w:rPr>
      </w:pPr>
      <w:r w:rsidRPr="007F0EF8">
        <w:rPr>
          <w:lang w:val="vi-VN"/>
        </w:rPr>
        <w:lastRenderedPageBreak/>
        <w:drawing>
          <wp:inline distT="0" distB="0" distL="0" distR="0" wp14:anchorId="419A507E" wp14:editId="0779B9FC">
            <wp:extent cx="5943600" cy="3183890"/>
            <wp:effectExtent l="0" t="0" r="0" b="0"/>
            <wp:docPr id="144602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25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C1D2" w14:textId="17E98AB7" w:rsidR="007F0EF8" w:rsidRPr="00972728" w:rsidRDefault="00972728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 xml:space="preserve">* </w:t>
      </w:r>
      <w:r w:rsidR="007F0EF8" w:rsidRPr="00972728">
        <w:rPr>
          <w:i/>
          <w:iCs/>
          <w:sz w:val="20"/>
          <w:szCs w:val="20"/>
          <w:lang w:val="vi-VN"/>
        </w:rPr>
        <w:t>Xác định được cấu trúc và thành phần file JSON: không phân cách dòng, các object là các document được chuyển đổi</w:t>
      </w:r>
    </w:p>
    <w:p w14:paraId="0EF4D29C" w14:textId="77777777" w:rsidR="008D7199" w:rsidRDefault="008D7199">
      <w:pPr>
        <w:rPr>
          <w:lang w:val="vi-VN"/>
        </w:rPr>
      </w:pPr>
    </w:p>
    <w:p w14:paraId="685A49BA" w14:textId="1752F5D8" w:rsidR="007F0EF8" w:rsidRDefault="007F0EF8" w:rsidP="00972728">
      <w:pPr>
        <w:pStyle w:val="Heading2"/>
        <w:rPr>
          <w:lang w:val="vi-VN"/>
        </w:rPr>
      </w:pPr>
      <w:r>
        <w:rPr>
          <w:lang w:val="vi-VN"/>
        </w:rPr>
        <w:t>Đọc file: Theo khối 1MB</w:t>
      </w:r>
    </w:p>
    <w:p w14:paraId="7C43BC37" w14:textId="28CCDC6A" w:rsidR="007F0EF8" w:rsidRDefault="007F0EF8">
      <w:pPr>
        <w:rPr>
          <w:lang w:val="vi-VN"/>
        </w:rPr>
      </w:pPr>
      <w:r w:rsidRPr="007F0EF8">
        <w:rPr>
          <w:lang w:val="vi-VN"/>
        </w:rPr>
        <w:drawing>
          <wp:inline distT="0" distB="0" distL="0" distR="0" wp14:anchorId="56309DDB" wp14:editId="0173C6B4">
            <wp:extent cx="5943600" cy="2021205"/>
            <wp:effectExtent l="0" t="0" r="0" b="0"/>
            <wp:docPr id="43503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5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304" w14:textId="39764C27" w:rsidR="007F0EF8" w:rsidRPr="00972728" w:rsidRDefault="007F0EF8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Kiểm tra dữ liệu đúng định dạng mới tiến hành xử lý</w:t>
      </w:r>
    </w:p>
    <w:p w14:paraId="63C52B34" w14:textId="77777777" w:rsidR="008D7199" w:rsidRDefault="008D7199">
      <w:pPr>
        <w:rPr>
          <w:lang w:val="vi-VN"/>
        </w:rPr>
      </w:pPr>
    </w:p>
    <w:p w14:paraId="066FB033" w14:textId="1E1754AA" w:rsidR="007F0EF8" w:rsidRDefault="007F0EF8" w:rsidP="00972728">
      <w:pPr>
        <w:pStyle w:val="Heading2"/>
        <w:rPr>
          <w:lang w:val="vi-VN"/>
        </w:rPr>
      </w:pPr>
      <w:r>
        <w:rPr>
          <w:lang w:val="vi-VN"/>
        </w:rPr>
        <w:lastRenderedPageBreak/>
        <w:t>Xử lý dữ liệu theo từng đối tượng</w:t>
      </w:r>
    </w:p>
    <w:p w14:paraId="637FE017" w14:textId="27F921A4" w:rsidR="007F0EF8" w:rsidRDefault="007F0EF8">
      <w:pPr>
        <w:rPr>
          <w:lang w:val="vi-VN"/>
        </w:rPr>
      </w:pPr>
      <w:r w:rsidRPr="007F0EF8">
        <w:rPr>
          <w:lang w:val="vi-VN"/>
        </w:rPr>
        <w:drawing>
          <wp:inline distT="0" distB="0" distL="0" distR="0" wp14:anchorId="1B8C60D4" wp14:editId="573F6DC4">
            <wp:extent cx="5943600" cy="2411095"/>
            <wp:effectExtent l="0" t="0" r="0" b="8255"/>
            <wp:docPr id="145604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40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2CD7" w14:textId="3139A511" w:rsidR="007F0EF8" w:rsidRPr="00972728" w:rsidRDefault="008D7199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Chuyển đổi văn bản OCR sang dạng thường</w:t>
      </w:r>
    </w:p>
    <w:p w14:paraId="07AF33B5" w14:textId="7D7E53B5" w:rsidR="008D7199" w:rsidRDefault="008D7199">
      <w:pPr>
        <w:rPr>
          <w:lang w:val="vi-VN"/>
        </w:rPr>
      </w:pPr>
      <w:r w:rsidRPr="008D7199">
        <w:rPr>
          <w:lang w:val="vi-VN"/>
        </w:rPr>
        <w:drawing>
          <wp:inline distT="0" distB="0" distL="0" distR="0" wp14:anchorId="725E45D5" wp14:editId="430EC202">
            <wp:extent cx="5943600" cy="1699895"/>
            <wp:effectExtent l="0" t="0" r="0" b="0"/>
            <wp:docPr id="176393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35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418F" w14:textId="3E858CC0" w:rsidR="008D7199" w:rsidRPr="00972728" w:rsidRDefault="008D7199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Lọc chỉ xét dữ liệu nội dung (parentIndex != 0.0.0.0.0.0.0.0.0.0.0)</w:t>
      </w:r>
    </w:p>
    <w:p w14:paraId="470B0472" w14:textId="2B6B0A43" w:rsidR="008D7199" w:rsidRPr="00972728" w:rsidRDefault="008D7199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Chuyển về các token rồi làm sạch và đếm từ, cập nhật vào Counter word_freq</w:t>
      </w:r>
    </w:p>
    <w:p w14:paraId="6784B41A" w14:textId="68626CA6" w:rsidR="008D7199" w:rsidRDefault="008D7199">
      <w:pPr>
        <w:rPr>
          <w:lang w:val="vi-VN"/>
        </w:rPr>
      </w:pPr>
      <w:r w:rsidRPr="008D7199">
        <w:rPr>
          <w:lang w:val="vi-VN"/>
        </w:rPr>
        <w:drawing>
          <wp:inline distT="0" distB="0" distL="0" distR="0" wp14:anchorId="22EF0F9F" wp14:editId="67322F5D">
            <wp:extent cx="5943600" cy="1722755"/>
            <wp:effectExtent l="0" t="0" r="0" b="0"/>
            <wp:docPr id="140793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31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44FD" w14:textId="77777777" w:rsidR="008D7199" w:rsidRDefault="008D7199">
      <w:pPr>
        <w:rPr>
          <w:lang w:val="vi-VN"/>
        </w:rPr>
      </w:pPr>
    </w:p>
    <w:p w14:paraId="44710665" w14:textId="2FEE9379" w:rsidR="008D7199" w:rsidRDefault="008D7199" w:rsidP="00972728">
      <w:pPr>
        <w:pStyle w:val="Heading2"/>
        <w:rPr>
          <w:lang w:val="vi-VN"/>
        </w:rPr>
      </w:pPr>
      <w:r>
        <w:rPr>
          <w:lang w:val="vi-VN"/>
        </w:rPr>
        <w:lastRenderedPageBreak/>
        <w:t>Xây dựng từ điển</w:t>
      </w:r>
    </w:p>
    <w:p w14:paraId="0002C3BC" w14:textId="5354DA19" w:rsidR="008D7199" w:rsidRPr="00972728" w:rsidRDefault="008D7199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drawing>
          <wp:inline distT="0" distB="0" distL="0" distR="0" wp14:anchorId="793FC287" wp14:editId="31BC87D3">
            <wp:extent cx="5943600" cy="1317625"/>
            <wp:effectExtent l="0" t="0" r="0" b="0"/>
            <wp:docPr id="177189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96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6BC" w14:textId="6D30D3A5" w:rsidR="008D7199" w:rsidRPr="00972728" w:rsidRDefault="008D7199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Loại bỏ 30% số từ sắp xếp theo tần suất xuất hiện</w:t>
      </w:r>
    </w:p>
    <w:p w14:paraId="1E0F73AF" w14:textId="77777777" w:rsidR="00EC4E12" w:rsidRDefault="00EC4E12">
      <w:pPr>
        <w:rPr>
          <w:lang w:val="vi-VN"/>
        </w:rPr>
      </w:pPr>
    </w:p>
    <w:p w14:paraId="0F0A2128" w14:textId="79B9429C" w:rsidR="00EC4E12" w:rsidRDefault="00EC4E12" w:rsidP="00972728">
      <w:pPr>
        <w:pStyle w:val="Heading2"/>
        <w:rPr>
          <w:lang w:val="vi-VN"/>
        </w:rPr>
      </w:pPr>
      <w:r>
        <w:rPr>
          <w:lang w:val="vi-VN"/>
        </w:rPr>
        <w:t>Chạy</w:t>
      </w:r>
    </w:p>
    <w:p w14:paraId="70EE767C" w14:textId="752C499A" w:rsidR="00EC4E12" w:rsidRDefault="00EC4E12">
      <w:pPr>
        <w:rPr>
          <w:lang w:val="vi-VN"/>
        </w:rPr>
      </w:pPr>
      <w:r w:rsidRPr="00EC4E12">
        <w:rPr>
          <w:lang w:val="vi-VN"/>
        </w:rPr>
        <w:drawing>
          <wp:inline distT="0" distB="0" distL="0" distR="0" wp14:anchorId="3F108661" wp14:editId="5AD51AD5">
            <wp:extent cx="5943600" cy="432435"/>
            <wp:effectExtent l="0" t="0" r="0" b="5715"/>
            <wp:docPr id="123312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26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6B85" w14:textId="1FF1A149" w:rsidR="008D7199" w:rsidRDefault="008D7199">
      <w:pPr>
        <w:rPr>
          <w:lang w:val="vi-VN"/>
        </w:rPr>
      </w:pPr>
      <w:r w:rsidRPr="008D7199">
        <w:rPr>
          <w:lang w:val="vi-VN"/>
        </w:rPr>
        <w:drawing>
          <wp:inline distT="0" distB="0" distL="0" distR="0" wp14:anchorId="13C52BCA" wp14:editId="5663FD04">
            <wp:extent cx="5943600" cy="1964055"/>
            <wp:effectExtent l="0" t="0" r="0" b="0"/>
            <wp:docPr id="214644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47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8763" w14:textId="7674BDFD" w:rsidR="008D7199" w:rsidRPr="00972728" w:rsidRDefault="008D7199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Số lượng từ trong từ điển: 29883</w:t>
      </w:r>
    </w:p>
    <w:p w14:paraId="7D34EBCD" w14:textId="77777777" w:rsidR="008D7199" w:rsidRDefault="008D7199">
      <w:pPr>
        <w:rPr>
          <w:lang w:val="vi-VN"/>
        </w:rPr>
      </w:pPr>
    </w:p>
    <w:p w14:paraId="2BF11EC5" w14:textId="6AD44A0B" w:rsidR="008D7199" w:rsidRDefault="008D7199" w:rsidP="00972728">
      <w:pPr>
        <w:pStyle w:val="Heading1"/>
        <w:rPr>
          <w:lang w:val="vi-VN"/>
        </w:rPr>
      </w:pPr>
      <w:r>
        <w:rPr>
          <w:lang w:val="vi-VN"/>
        </w:rPr>
        <w:t>Xây dựng chương trình kiểm tra chính tả</w:t>
      </w:r>
    </w:p>
    <w:p w14:paraId="68CEB2B9" w14:textId="77777777" w:rsidR="008D7199" w:rsidRDefault="008D7199">
      <w:pPr>
        <w:rPr>
          <w:lang w:val="vi-VN"/>
        </w:rPr>
      </w:pPr>
    </w:p>
    <w:p w14:paraId="35428E21" w14:textId="5A3660BA" w:rsidR="008D7199" w:rsidRDefault="008D7199" w:rsidP="00972728">
      <w:pPr>
        <w:pStyle w:val="Heading2"/>
        <w:rPr>
          <w:lang w:val="vi-VN"/>
        </w:rPr>
      </w:pPr>
      <w:r>
        <w:rPr>
          <w:lang w:val="vi-VN"/>
        </w:rPr>
        <w:t>Hàm kiểm tra</w:t>
      </w:r>
    </w:p>
    <w:p w14:paraId="2061C6A0" w14:textId="450B7C7B" w:rsidR="008D7199" w:rsidRDefault="00EC4E12">
      <w:pPr>
        <w:rPr>
          <w:lang w:val="vi-VN"/>
        </w:rPr>
      </w:pPr>
      <w:r w:rsidRPr="00EC4E12">
        <w:rPr>
          <w:lang w:val="vi-VN"/>
        </w:rPr>
        <w:drawing>
          <wp:inline distT="0" distB="0" distL="0" distR="0" wp14:anchorId="64B3598A" wp14:editId="1D9697D2">
            <wp:extent cx="5943600" cy="1181735"/>
            <wp:effectExtent l="0" t="0" r="0" b="0"/>
            <wp:docPr id="87529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94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CEAD" w14:textId="339D434C" w:rsidR="008D7199" w:rsidRPr="00972728" w:rsidRDefault="00EC4E12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Token hóa văn bản đầu vào</w:t>
      </w:r>
    </w:p>
    <w:p w14:paraId="29D0F29D" w14:textId="3A329986" w:rsidR="00EC4E12" w:rsidRPr="00972728" w:rsidRDefault="00EC4E12">
      <w:pPr>
        <w:rPr>
          <w:i/>
          <w:iCs/>
          <w:sz w:val="20"/>
          <w:szCs w:val="20"/>
          <w:lang w:val="vi-VN"/>
        </w:rPr>
      </w:pPr>
      <w:r w:rsidRPr="00972728">
        <w:rPr>
          <w:i/>
          <w:iCs/>
          <w:sz w:val="20"/>
          <w:szCs w:val="20"/>
          <w:lang w:val="vi-VN"/>
        </w:rPr>
        <w:t>* Quy về định dạng chung và làm sạch (bỏ các chuỗi chứa số, các ký tự đặc biệt, các từ dừng)</w:t>
      </w:r>
    </w:p>
    <w:p w14:paraId="0D599426" w14:textId="77777777" w:rsidR="00EC4E12" w:rsidRDefault="00EC4E12">
      <w:pPr>
        <w:rPr>
          <w:lang w:val="vi-VN"/>
        </w:rPr>
      </w:pPr>
    </w:p>
    <w:p w14:paraId="333599A9" w14:textId="43B43AA7" w:rsidR="00EC4E12" w:rsidRDefault="00EC4E12" w:rsidP="00972728">
      <w:pPr>
        <w:pStyle w:val="Heading2"/>
        <w:rPr>
          <w:lang w:val="vi-VN"/>
        </w:rPr>
      </w:pPr>
      <w:r>
        <w:rPr>
          <w:lang w:val="vi-VN"/>
        </w:rPr>
        <w:t>Kiểm thử</w:t>
      </w:r>
    </w:p>
    <w:p w14:paraId="1647E1F3" w14:textId="36B07B27" w:rsidR="00EC4E12" w:rsidRDefault="00EC4E12">
      <w:pPr>
        <w:rPr>
          <w:lang w:val="vi-VN"/>
        </w:rPr>
      </w:pPr>
      <w:r w:rsidRPr="00EC4E12">
        <w:rPr>
          <w:lang w:val="vi-VN"/>
        </w:rPr>
        <w:drawing>
          <wp:inline distT="0" distB="0" distL="0" distR="0" wp14:anchorId="2B715B8A" wp14:editId="234EE565">
            <wp:extent cx="5943600" cy="1652270"/>
            <wp:effectExtent l="0" t="0" r="0" b="5080"/>
            <wp:docPr id="110168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24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62A" w14:textId="77777777" w:rsidR="00EC4E12" w:rsidRDefault="00EC4E12">
      <w:pPr>
        <w:rPr>
          <w:lang w:val="vi-VN"/>
        </w:rPr>
      </w:pPr>
    </w:p>
    <w:p w14:paraId="085DB0D0" w14:textId="3EBE52D3" w:rsidR="00EC4E12" w:rsidRDefault="00EC4E12" w:rsidP="00972728">
      <w:pPr>
        <w:pStyle w:val="Heading1"/>
        <w:rPr>
          <w:lang w:val="vi-VN"/>
        </w:rPr>
      </w:pPr>
      <w:r>
        <w:rPr>
          <w:lang w:val="vi-VN"/>
        </w:rPr>
        <w:t>Xây dựng chương trình kiểm tra ngữ pháp</w:t>
      </w:r>
      <w:r w:rsidR="00972728">
        <w:rPr>
          <w:lang w:val="vi-VN"/>
        </w:rPr>
        <w:t xml:space="preserve"> (Chưa tiến hành)</w:t>
      </w:r>
    </w:p>
    <w:p w14:paraId="7B4B3F43" w14:textId="77777777" w:rsidR="00EC4E12" w:rsidRDefault="00EC4E12">
      <w:pPr>
        <w:rPr>
          <w:lang w:val="vi-VN"/>
        </w:rPr>
      </w:pPr>
    </w:p>
    <w:p w14:paraId="6B3FDC8E" w14:textId="267C317C" w:rsidR="00EC4E12" w:rsidRDefault="00EC4E12" w:rsidP="00972728">
      <w:pPr>
        <w:pStyle w:val="Heading2"/>
        <w:rPr>
          <w:lang w:val="vi-VN"/>
        </w:rPr>
      </w:pPr>
      <w:r>
        <w:rPr>
          <w:lang w:val="vi-VN"/>
        </w:rPr>
        <w:t>Ý tưởng</w:t>
      </w:r>
    </w:p>
    <w:p w14:paraId="2479814D" w14:textId="0383ED8E" w:rsidR="00EC4E12" w:rsidRDefault="00EC4E12">
      <w:pPr>
        <w:rPr>
          <w:lang w:val="vi-VN"/>
        </w:rPr>
      </w:pPr>
      <w:r>
        <w:rPr>
          <w:lang w:val="vi-VN"/>
        </w:rPr>
        <w:t>Kiểm tra quan hệ của các từ đứng cạnh nhau (của + chủ thể, là + danh từ)</w:t>
      </w:r>
    </w:p>
    <w:p w14:paraId="7D4E7A72" w14:textId="2B53614C" w:rsidR="00EC4E12" w:rsidRDefault="00EC4E12">
      <w:pPr>
        <w:rPr>
          <w:lang w:val="vi-VN"/>
        </w:rPr>
      </w:pPr>
      <w:r>
        <w:rPr>
          <w:lang w:val="vi-VN"/>
        </w:rPr>
        <w:t>Kiểm tra cấu trúc câu: Trong câu phải có động từ ngăn cách chủ ngữ vị ngữ</w:t>
      </w:r>
    </w:p>
    <w:p w14:paraId="3735660B" w14:textId="77777777" w:rsidR="00EC4E12" w:rsidRDefault="00EC4E12">
      <w:pPr>
        <w:rPr>
          <w:lang w:val="vi-VN"/>
        </w:rPr>
      </w:pPr>
    </w:p>
    <w:p w14:paraId="73BBDA08" w14:textId="77777777" w:rsidR="00972728" w:rsidRDefault="00EC4E12" w:rsidP="00972728">
      <w:pPr>
        <w:pStyle w:val="Heading2"/>
        <w:rPr>
          <w:lang w:val="vi-VN"/>
        </w:rPr>
      </w:pPr>
      <w:r>
        <w:rPr>
          <w:lang w:val="vi-VN"/>
        </w:rPr>
        <w:t>Vướng mắc</w:t>
      </w:r>
    </w:p>
    <w:p w14:paraId="720DE45F" w14:textId="08A850CF" w:rsidR="00EC4E12" w:rsidRDefault="00EC4E12">
      <w:pPr>
        <w:rPr>
          <w:lang w:val="vi-VN"/>
        </w:rPr>
      </w:pPr>
      <w:r>
        <w:rPr>
          <w:lang w:val="vi-VN"/>
        </w:rPr>
        <w:t>Em kém văn, tiếng Việt</w:t>
      </w:r>
      <w:r w:rsidR="00972728">
        <w:rPr>
          <w:lang w:val="vi-VN"/>
        </w:rPr>
        <w:t xml:space="preserve"> phức tạp</w:t>
      </w:r>
      <w:r>
        <w:rPr>
          <w:lang w:val="vi-VN"/>
        </w:rPr>
        <w:t xml:space="preserve"> </w:t>
      </w:r>
      <w:r w:rsidR="00972728">
        <w:rPr>
          <w:lang w:val="vi-VN"/>
        </w:rPr>
        <w:t>biến ảo khó lường (Câu bị động, câu ghép, cụm danh từ, động từ, tính từ, kiểu từ trùng lặp)</w:t>
      </w:r>
    </w:p>
    <w:p w14:paraId="58BA32D0" w14:textId="625435ED" w:rsidR="00972728" w:rsidRDefault="00972728">
      <w:pPr>
        <w:rPr>
          <w:lang w:val="vi-VN"/>
        </w:rPr>
      </w:pPr>
      <w:r>
        <w:rPr>
          <w:lang w:val="vi-VN"/>
        </w:rPr>
        <w:t>VD: Tôi thích chạy bộ. (vừa danh từ vừa động từ)</w:t>
      </w:r>
    </w:p>
    <w:p w14:paraId="7A8FACCE" w14:textId="77777777" w:rsidR="00EE77A5" w:rsidRPr="00486419" w:rsidRDefault="00EE77A5">
      <w:pPr>
        <w:rPr>
          <w:lang w:val="vi-VN"/>
        </w:rPr>
      </w:pPr>
    </w:p>
    <w:sectPr w:rsidR="00EE77A5" w:rsidRPr="00486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100A8"/>
    <w:multiLevelType w:val="hybridMultilevel"/>
    <w:tmpl w:val="BBA41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F3FB8"/>
    <w:multiLevelType w:val="hybridMultilevel"/>
    <w:tmpl w:val="7890C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D4E6A"/>
    <w:multiLevelType w:val="hybridMultilevel"/>
    <w:tmpl w:val="013CD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70992"/>
    <w:multiLevelType w:val="hybridMultilevel"/>
    <w:tmpl w:val="A316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792011">
    <w:abstractNumId w:val="1"/>
  </w:num>
  <w:num w:numId="2" w16cid:durableId="523834540">
    <w:abstractNumId w:val="2"/>
  </w:num>
  <w:num w:numId="3" w16cid:durableId="1918244823">
    <w:abstractNumId w:val="3"/>
  </w:num>
  <w:num w:numId="4" w16cid:durableId="1434204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419"/>
    <w:rsid w:val="0048208D"/>
    <w:rsid w:val="00486419"/>
    <w:rsid w:val="0073292E"/>
    <w:rsid w:val="007F0EF8"/>
    <w:rsid w:val="008D7199"/>
    <w:rsid w:val="00972728"/>
    <w:rsid w:val="00DB449E"/>
    <w:rsid w:val="00EC4E12"/>
    <w:rsid w:val="00EE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CE655"/>
  <w15:chartTrackingRefBased/>
  <w15:docId w15:val="{423CBB8C-61ED-4CC0-882B-44A6F6F26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7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6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41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9727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72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727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727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uggingface.co/learn/nlp-cours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Phạm</dc:creator>
  <cp:keywords/>
  <dc:description/>
  <cp:lastModifiedBy>Hải Phạm</cp:lastModifiedBy>
  <cp:revision>2</cp:revision>
  <dcterms:created xsi:type="dcterms:W3CDTF">2024-07-26T02:30:00Z</dcterms:created>
  <dcterms:modified xsi:type="dcterms:W3CDTF">2024-07-26T03:35:00Z</dcterms:modified>
</cp:coreProperties>
</file>