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5C24" w14:textId="77777777" w:rsidR="001B5E88" w:rsidRDefault="001B5E88" w:rsidP="008810F8">
      <w:pPr>
        <w:rPr>
          <w:rFonts w:asciiTheme="minorHAnsi" w:hAnsiTheme="minorHAnsi"/>
          <w:sz w:val="20"/>
          <w:szCs w:val="20"/>
          <w:lang w:val="en-GB"/>
        </w:rPr>
      </w:pPr>
      <w:r>
        <w:rPr>
          <w:rFonts w:asciiTheme="minorHAnsi" w:hAnsiTheme="minorHAnsi"/>
          <w:sz w:val="20"/>
          <w:szCs w:val="20"/>
          <w:lang w:val="en-GB"/>
        </w:rPr>
        <w:t>__________</w:t>
      </w:r>
    </w:p>
    <w:p w14:paraId="5AD1CC29" w14:textId="3B783992" w:rsidR="008810F8" w:rsidRPr="001B5E88" w:rsidRDefault="001B5E88" w:rsidP="00DE3B9B">
      <w:pPr>
        <w:rPr>
          <w:rFonts w:asciiTheme="minorHAnsi" w:hAnsiTheme="minorHAnsi"/>
          <w:sz w:val="20"/>
          <w:szCs w:val="20"/>
          <w:lang w:val="en-GB"/>
        </w:rPr>
      </w:pPr>
      <w:r>
        <w:rPr>
          <w:rFonts w:asciiTheme="minorHAnsi" w:hAnsiTheme="minorHAnsi"/>
          <w:sz w:val="20"/>
          <w:szCs w:val="20"/>
          <w:lang w:val="en-GB"/>
        </w:rPr>
        <w:t>__________</w:t>
      </w:r>
    </w:p>
    <w:p w14:paraId="2AC79C92" w14:textId="77777777" w:rsidR="008810F8" w:rsidRDefault="008810F8" w:rsidP="00DE3B9B">
      <w:pPr>
        <w:rPr>
          <w:rFonts w:asciiTheme="minorHAnsi" w:hAnsiTheme="minorHAnsi"/>
          <w:sz w:val="20"/>
          <w:szCs w:val="20"/>
          <w:lang w:val="en-GB"/>
        </w:rPr>
      </w:pPr>
    </w:p>
    <w:p w14:paraId="1835642C" w14:textId="77777777" w:rsidR="001B5E88" w:rsidRDefault="001B5E88" w:rsidP="00DE3B9B">
      <w:pPr>
        <w:rPr>
          <w:rFonts w:asciiTheme="minorHAnsi" w:hAnsiTheme="minorHAnsi"/>
          <w:sz w:val="20"/>
          <w:szCs w:val="20"/>
          <w:lang w:val="en-GB"/>
        </w:rPr>
      </w:pPr>
    </w:p>
    <w:p w14:paraId="598066D4" w14:textId="77777777" w:rsidR="001B5E88" w:rsidRPr="001B5E88" w:rsidRDefault="001B5E88" w:rsidP="00DE3B9B">
      <w:pPr>
        <w:rPr>
          <w:rFonts w:asciiTheme="minorHAnsi" w:hAnsiTheme="minorHAnsi"/>
          <w:sz w:val="20"/>
          <w:szCs w:val="20"/>
          <w:lang w:val="en-GB"/>
        </w:rPr>
      </w:pPr>
    </w:p>
    <w:p w14:paraId="126A05ED" w14:textId="4384E060" w:rsidR="00B10EE7" w:rsidRPr="00D13185" w:rsidRDefault="00B10EE7" w:rsidP="001B5E88">
      <w:pPr>
        <w:rPr>
          <w:rFonts w:asciiTheme="minorHAnsi" w:hAnsiTheme="minorHAnsi"/>
          <w:sz w:val="22"/>
          <w:szCs w:val="22"/>
          <w:lang w:val="en-GB"/>
        </w:rPr>
      </w:pPr>
      <w:r w:rsidRPr="00D13185">
        <w:rPr>
          <w:rFonts w:asciiTheme="minorHAnsi" w:hAnsiTheme="minorHAnsi"/>
          <w:sz w:val="22"/>
          <w:szCs w:val="22"/>
          <w:lang w:val="en-GB"/>
        </w:rPr>
        <w:t xml:space="preserve">Case Ref: </w:t>
      </w:r>
      <w:r w:rsidR="008810F8" w:rsidRPr="00D13185">
        <w:rPr>
          <w:rFonts w:asciiTheme="minorHAnsi" w:hAnsiTheme="minorHAnsi"/>
          <w:sz w:val="22"/>
          <w:szCs w:val="22"/>
          <w:lang w:val="en-GB"/>
        </w:rPr>
        <w:t xml:space="preserve">EPIC2024 </w:t>
      </w:r>
      <w:r w:rsidR="001B5E88" w:rsidRPr="00D13185">
        <w:rPr>
          <w:rFonts w:asciiTheme="minorHAnsi" w:hAnsiTheme="minorHAnsi"/>
          <w:sz w:val="22"/>
          <w:szCs w:val="22"/>
          <w:lang w:val="en-GB"/>
        </w:rPr>
        <w:t>–</w:t>
      </w:r>
      <w:r w:rsidR="008810F8" w:rsidRPr="00D13185">
        <w:rPr>
          <w:rFonts w:asciiTheme="minorHAnsi" w:hAnsiTheme="minorHAnsi"/>
          <w:sz w:val="22"/>
          <w:szCs w:val="22"/>
          <w:lang w:val="en-GB"/>
        </w:rPr>
        <w:t xml:space="preserve"> 511</w:t>
      </w:r>
      <w:r w:rsidR="001B5E88" w:rsidRPr="00D13185">
        <w:rPr>
          <w:rFonts w:asciiTheme="minorHAnsi" w:hAnsiTheme="minorHAnsi"/>
          <w:sz w:val="22"/>
          <w:szCs w:val="22"/>
          <w:lang w:val="en-GB"/>
        </w:rPr>
        <w:tab/>
      </w:r>
      <w:r w:rsidR="001B5E88" w:rsidRPr="00D13185">
        <w:rPr>
          <w:rFonts w:asciiTheme="minorHAnsi" w:hAnsiTheme="minorHAnsi"/>
          <w:sz w:val="22"/>
          <w:szCs w:val="22"/>
          <w:lang w:val="en-GB"/>
        </w:rPr>
        <w:tab/>
      </w:r>
      <w:r w:rsidR="001B5E88" w:rsidRPr="00D13185">
        <w:rPr>
          <w:rFonts w:asciiTheme="minorHAnsi" w:hAnsiTheme="minorHAnsi"/>
          <w:sz w:val="22"/>
          <w:szCs w:val="22"/>
          <w:lang w:val="en-GB"/>
        </w:rPr>
        <w:tab/>
      </w:r>
      <w:r w:rsidR="001B5E88" w:rsidRPr="00D13185">
        <w:rPr>
          <w:rFonts w:asciiTheme="minorHAnsi" w:hAnsiTheme="minorHAnsi"/>
          <w:sz w:val="22"/>
          <w:szCs w:val="22"/>
          <w:lang w:val="en-GB"/>
        </w:rPr>
        <w:tab/>
      </w:r>
      <w:r w:rsidR="00D13185">
        <w:rPr>
          <w:rFonts w:asciiTheme="minorHAnsi" w:hAnsiTheme="minorHAnsi"/>
          <w:sz w:val="22"/>
          <w:szCs w:val="22"/>
          <w:lang w:val="en-GB"/>
        </w:rPr>
        <w:t xml:space="preserve">  </w:t>
      </w:r>
      <w:r w:rsidR="001B5E88" w:rsidRPr="00D13185">
        <w:rPr>
          <w:rFonts w:asciiTheme="minorHAnsi" w:hAnsiTheme="minorHAnsi"/>
          <w:sz w:val="22"/>
          <w:szCs w:val="22"/>
          <w:lang w:val="en-GB"/>
        </w:rPr>
        <w:t xml:space="preserve"> </w:t>
      </w:r>
      <w:r w:rsidR="00B71596" w:rsidRPr="00D13185">
        <w:rPr>
          <w:rFonts w:asciiTheme="minorHAnsi" w:hAnsiTheme="minorHAnsi"/>
          <w:sz w:val="22"/>
          <w:szCs w:val="22"/>
          <w:lang w:val="en-GB"/>
        </w:rPr>
        <w:t xml:space="preserve">  </w:t>
      </w:r>
      <w:r w:rsidR="00B71596" w:rsidRPr="00D13185">
        <w:rPr>
          <w:rFonts w:asciiTheme="minorHAnsi" w:hAnsiTheme="minorHAnsi"/>
          <w:sz w:val="22"/>
          <w:szCs w:val="22"/>
          <w:lang w:val="en-GB"/>
        </w:rPr>
        <w:tab/>
        <w:t xml:space="preserve"> Date: </w:t>
      </w:r>
      <w:r w:rsidR="008810F8" w:rsidRPr="00D13185">
        <w:rPr>
          <w:rFonts w:asciiTheme="minorHAnsi" w:hAnsiTheme="minorHAnsi"/>
          <w:sz w:val="22"/>
          <w:szCs w:val="22"/>
          <w:lang w:val="en-GB"/>
        </w:rPr>
        <w:t>14/02/2024</w:t>
      </w:r>
    </w:p>
    <w:p w14:paraId="4F9637F6" w14:textId="77777777" w:rsidR="001B5E88" w:rsidRPr="00D13185" w:rsidRDefault="001B5E88" w:rsidP="00B10EE7">
      <w:pPr>
        <w:rPr>
          <w:rFonts w:asciiTheme="minorHAnsi" w:hAnsiTheme="minorHAnsi"/>
          <w:sz w:val="22"/>
          <w:szCs w:val="22"/>
          <w:lang w:val="en-GB"/>
        </w:rPr>
      </w:pPr>
    </w:p>
    <w:p w14:paraId="184FD1A1" w14:textId="3458445E" w:rsidR="00B10EE7" w:rsidRPr="00D13185" w:rsidRDefault="00B10EE7" w:rsidP="00B10EE7">
      <w:pPr>
        <w:rPr>
          <w:rFonts w:asciiTheme="minorHAnsi" w:hAnsiTheme="minorHAnsi"/>
          <w:sz w:val="22"/>
          <w:szCs w:val="22"/>
          <w:lang w:val="en-GB"/>
        </w:rPr>
      </w:pPr>
      <w:r w:rsidRPr="00D13185">
        <w:rPr>
          <w:rFonts w:asciiTheme="minorHAnsi" w:hAnsiTheme="minorHAnsi"/>
          <w:sz w:val="22"/>
          <w:szCs w:val="22"/>
          <w:lang w:val="en-GB"/>
        </w:rPr>
        <w:t xml:space="preserve">Dear </w:t>
      </w:r>
      <w:r w:rsidR="00643043" w:rsidRPr="00D13185">
        <w:rPr>
          <w:rFonts w:asciiTheme="minorHAnsi" w:hAnsiTheme="minorHAnsi"/>
          <w:sz w:val="22"/>
          <w:szCs w:val="22"/>
          <w:lang w:val="en-GB"/>
        </w:rPr>
        <w:t>_____</w:t>
      </w:r>
    </w:p>
    <w:p w14:paraId="4929DD49" w14:textId="77777777" w:rsidR="00B10EE7" w:rsidRPr="00D13185" w:rsidRDefault="00B10EE7" w:rsidP="00B10EE7">
      <w:pPr>
        <w:rPr>
          <w:rFonts w:asciiTheme="minorHAnsi" w:hAnsiTheme="minorHAnsi"/>
          <w:sz w:val="22"/>
          <w:szCs w:val="22"/>
          <w:lang w:val="en-GB"/>
        </w:rPr>
      </w:pPr>
      <w:r w:rsidRPr="00D13185">
        <w:rPr>
          <w:rFonts w:asciiTheme="minorHAnsi" w:hAnsiTheme="minorHAnsi"/>
          <w:sz w:val="22"/>
          <w:szCs w:val="22"/>
          <w:lang w:val="en-GB"/>
        </w:rPr>
        <w:tab/>
      </w:r>
      <w:r w:rsidRPr="00D13185">
        <w:rPr>
          <w:rFonts w:asciiTheme="minorHAnsi" w:hAnsiTheme="minorHAnsi"/>
          <w:sz w:val="22"/>
          <w:szCs w:val="22"/>
          <w:lang w:val="en-GB"/>
        </w:rPr>
        <w:tab/>
      </w:r>
      <w:r w:rsidRPr="00D13185">
        <w:rPr>
          <w:rFonts w:asciiTheme="minorHAnsi" w:hAnsiTheme="minorHAnsi"/>
          <w:sz w:val="22"/>
          <w:szCs w:val="22"/>
          <w:lang w:val="en-GB"/>
        </w:rPr>
        <w:tab/>
      </w:r>
      <w:r w:rsidRPr="00D13185">
        <w:rPr>
          <w:rFonts w:asciiTheme="minorHAnsi" w:hAnsiTheme="minorHAnsi"/>
          <w:sz w:val="22"/>
          <w:szCs w:val="22"/>
          <w:lang w:val="en-GB"/>
        </w:rPr>
        <w:tab/>
      </w:r>
      <w:r w:rsidRPr="00D13185">
        <w:rPr>
          <w:rFonts w:asciiTheme="minorHAnsi" w:hAnsiTheme="minorHAnsi"/>
          <w:sz w:val="22"/>
          <w:szCs w:val="22"/>
          <w:lang w:val="en-GB"/>
        </w:rPr>
        <w:tab/>
      </w:r>
      <w:r w:rsidRPr="00D13185">
        <w:rPr>
          <w:rFonts w:asciiTheme="minorHAnsi" w:hAnsiTheme="minorHAnsi"/>
          <w:sz w:val="22"/>
          <w:szCs w:val="22"/>
          <w:lang w:val="en-GB"/>
        </w:rPr>
        <w:tab/>
      </w:r>
      <w:r w:rsidRPr="00D13185">
        <w:rPr>
          <w:rFonts w:asciiTheme="minorHAnsi" w:hAnsiTheme="minorHAnsi"/>
          <w:sz w:val="22"/>
          <w:szCs w:val="22"/>
          <w:lang w:val="en-GB"/>
        </w:rPr>
        <w:tab/>
      </w:r>
      <w:r w:rsidRPr="00D13185">
        <w:rPr>
          <w:rFonts w:asciiTheme="minorHAnsi" w:hAnsiTheme="minorHAnsi"/>
          <w:sz w:val="22"/>
          <w:szCs w:val="22"/>
          <w:lang w:val="en-GB"/>
        </w:rPr>
        <w:tab/>
      </w:r>
    </w:p>
    <w:p w14:paraId="661B2484" w14:textId="77777777" w:rsidR="00B10EE7" w:rsidRPr="00D13185" w:rsidRDefault="00B10EE7" w:rsidP="00B10EE7">
      <w:pPr>
        <w:rPr>
          <w:rFonts w:asciiTheme="minorHAnsi" w:hAnsiTheme="minorHAnsi"/>
          <w:b/>
          <w:sz w:val="22"/>
          <w:szCs w:val="22"/>
          <w:u w:val="single"/>
          <w:lang w:val="en-GB"/>
        </w:rPr>
      </w:pPr>
      <w:r w:rsidRPr="00D13185">
        <w:rPr>
          <w:rFonts w:asciiTheme="minorHAnsi" w:hAnsiTheme="minorHAnsi"/>
          <w:b/>
          <w:sz w:val="22"/>
          <w:szCs w:val="22"/>
          <w:u w:val="single"/>
          <w:lang w:val="en-GB"/>
        </w:rPr>
        <w:t xml:space="preserve">Re: - Client Care Letter – What we have agreed </w:t>
      </w:r>
    </w:p>
    <w:p w14:paraId="3A54C47B" w14:textId="77777777" w:rsidR="00B10EE7" w:rsidRPr="00D13185" w:rsidRDefault="00B10EE7" w:rsidP="00B10EE7">
      <w:pPr>
        <w:rPr>
          <w:rFonts w:asciiTheme="minorHAnsi" w:hAnsiTheme="minorHAnsi"/>
          <w:b/>
          <w:sz w:val="22"/>
          <w:szCs w:val="22"/>
          <w:u w:val="single"/>
          <w:lang w:val="en-GB"/>
        </w:rPr>
      </w:pPr>
    </w:p>
    <w:p w14:paraId="61026512" w14:textId="77777777" w:rsidR="00B10EE7" w:rsidRPr="00D13185" w:rsidRDefault="00B10EE7" w:rsidP="00B10EE7">
      <w:pPr>
        <w:jc w:val="both"/>
        <w:rPr>
          <w:rFonts w:asciiTheme="minorHAnsi" w:hAnsiTheme="minorHAnsi"/>
          <w:sz w:val="22"/>
          <w:szCs w:val="22"/>
          <w:lang w:val="en-GB"/>
        </w:rPr>
      </w:pPr>
      <w:r w:rsidRPr="00D13185">
        <w:rPr>
          <w:rFonts w:asciiTheme="minorHAnsi" w:hAnsiTheme="minorHAnsi"/>
          <w:sz w:val="22"/>
          <w:szCs w:val="22"/>
          <w:lang w:val="en-GB"/>
        </w:rPr>
        <w:t>Thank you for your recent instructions.  The purpose of this letter is to confirm the basis upon which our company will act on your behalf regarding your immigration matter.</w:t>
      </w:r>
    </w:p>
    <w:p w14:paraId="517D60D5" w14:textId="77777777" w:rsidR="00EA62F1" w:rsidRPr="00EA62F1" w:rsidRDefault="00EA62F1" w:rsidP="00EA62F1">
      <w:pPr>
        <w:jc w:val="both"/>
        <w:rPr>
          <w:rFonts w:asciiTheme="minorHAnsi" w:hAnsiTheme="minorHAnsi"/>
          <w:sz w:val="22"/>
          <w:szCs w:val="22"/>
          <w:lang w:val="en-GB"/>
        </w:rPr>
      </w:pPr>
    </w:p>
    <w:p w14:paraId="0EA64AC1" w14:textId="51F8B866" w:rsidR="00B10EE7" w:rsidRDefault="00EA62F1" w:rsidP="00EA62F1">
      <w:pPr>
        <w:jc w:val="both"/>
        <w:rPr>
          <w:rFonts w:asciiTheme="minorHAnsi" w:hAnsiTheme="minorHAnsi"/>
          <w:sz w:val="22"/>
          <w:szCs w:val="22"/>
          <w:lang w:val="en-GB"/>
        </w:rPr>
      </w:pPr>
      <w:r w:rsidRPr="00EA62F1">
        <w:rPr>
          <w:rFonts w:asciiTheme="minorHAnsi" w:hAnsiTheme="minorHAnsi"/>
          <w:sz w:val="22"/>
          <w:szCs w:val="22"/>
          <w:lang w:val="en-GB"/>
        </w:rPr>
        <w:t xml:space="preserve"> We are authorised by the Immigration Advice Authority (IAA) to provide immigration advice and services at Level 1 in the categories of Asylum &amp; Protection and Immigration. Our registration number is F201700001. The IAA is the public body, which regulates immigration advice and services within the UK. The IAA may review your file as part of their regulatory role.</w:t>
      </w:r>
    </w:p>
    <w:p w14:paraId="271AE194" w14:textId="77777777" w:rsidR="00EA62F1" w:rsidRPr="00A93E9E" w:rsidRDefault="00EA62F1" w:rsidP="00EA62F1">
      <w:pPr>
        <w:jc w:val="both"/>
        <w:rPr>
          <w:rFonts w:asciiTheme="minorHAnsi" w:hAnsiTheme="minorHAnsi"/>
          <w:sz w:val="20"/>
          <w:szCs w:val="20"/>
          <w:lang w:val="en-GB"/>
        </w:rPr>
      </w:pPr>
    </w:p>
    <w:p w14:paraId="1C8E8F9A"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During our </w:t>
      </w:r>
      <w:r>
        <w:rPr>
          <w:rFonts w:ascii="Calibri" w:hAnsi="Calibri"/>
          <w:b/>
          <w:sz w:val="22"/>
          <w:szCs w:val="22"/>
          <w:lang w:val="en-GB"/>
        </w:rPr>
        <w:t>discussion</w:t>
      </w:r>
      <w:r w:rsidRPr="00704424">
        <w:rPr>
          <w:rFonts w:ascii="Calibri" w:hAnsi="Calibri"/>
          <w:b/>
          <w:sz w:val="22"/>
          <w:szCs w:val="22"/>
          <w:lang w:val="en-GB"/>
        </w:rPr>
        <w:t>:</w:t>
      </w:r>
    </w:p>
    <w:p w14:paraId="2427D758" w14:textId="77777777" w:rsidR="00B10EE7" w:rsidRPr="00704424" w:rsidRDefault="00B10EE7" w:rsidP="00B10EE7">
      <w:pPr>
        <w:jc w:val="both"/>
        <w:rPr>
          <w:rFonts w:ascii="Calibri" w:hAnsi="Calibri"/>
          <w:b/>
          <w:sz w:val="22"/>
          <w:szCs w:val="22"/>
          <w:lang w:val="en-GB"/>
        </w:rPr>
      </w:pPr>
    </w:p>
    <w:p w14:paraId="277D20FD" w14:textId="3A37AB21" w:rsidR="00B10EE7" w:rsidRPr="00D13185" w:rsidRDefault="00B10EE7" w:rsidP="00B10EE7">
      <w:pPr>
        <w:numPr>
          <w:ilvl w:val="0"/>
          <w:numId w:val="8"/>
        </w:numPr>
        <w:jc w:val="both"/>
        <w:rPr>
          <w:rFonts w:asciiTheme="minorHAnsi" w:hAnsiTheme="minorHAnsi"/>
          <w:sz w:val="22"/>
          <w:szCs w:val="22"/>
          <w:lang w:val="en-GB"/>
        </w:rPr>
      </w:pPr>
      <w:r w:rsidRPr="00D13185">
        <w:rPr>
          <w:rFonts w:asciiTheme="minorHAnsi" w:hAnsiTheme="minorHAnsi"/>
          <w:sz w:val="22"/>
          <w:szCs w:val="22"/>
          <w:lang w:val="en-GB"/>
        </w:rPr>
        <w:t xml:space="preserve">Further to our email correspondence, you have instructed Elite PIC Ltd to help you apply for a Skilled Worker Sponsor Licence, in line with the Points Based System for Immigration and to review your HR files and systems to ensure compliance with UK Visas &amp; Immigration requirements. </w:t>
      </w:r>
    </w:p>
    <w:p w14:paraId="06675178" w14:textId="690E59C7" w:rsidR="00B10EE7" w:rsidRPr="00D13185" w:rsidRDefault="00151230" w:rsidP="00E626DE">
      <w:pPr>
        <w:numPr>
          <w:ilvl w:val="0"/>
          <w:numId w:val="8"/>
        </w:numPr>
        <w:rPr>
          <w:rFonts w:asciiTheme="minorHAnsi" w:hAnsiTheme="minorHAnsi"/>
          <w:sz w:val="22"/>
          <w:szCs w:val="22"/>
          <w:lang w:val="en-GB"/>
        </w:rPr>
      </w:pPr>
      <w:r w:rsidRPr="00D13185">
        <w:rPr>
          <w:rFonts w:asciiTheme="minorHAnsi" w:hAnsiTheme="minorHAnsi"/>
          <w:sz w:val="22"/>
          <w:szCs w:val="22"/>
          <w:lang w:val="en-GB"/>
        </w:rPr>
        <w:t xml:space="preserve">_____ </w:t>
      </w:r>
      <w:r w:rsidR="00B10EE7" w:rsidRPr="00D13185">
        <w:rPr>
          <w:rFonts w:asciiTheme="minorHAnsi" w:hAnsiTheme="minorHAnsi"/>
          <w:sz w:val="22"/>
          <w:szCs w:val="22"/>
          <w:lang w:val="en-GB"/>
        </w:rPr>
        <w:t xml:space="preserve">is registered with Companies House {Companies House </w:t>
      </w:r>
      <w:r w:rsidRPr="00D13185">
        <w:rPr>
          <w:rFonts w:asciiTheme="minorHAnsi" w:hAnsiTheme="minorHAnsi"/>
          <w:sz w:val="22"/>
          <w:szCs w:val="22"/>
          <w:lang w:val="en-GB"/>
        </w:rPr>
        <w:t>_____</w:t>
      </w:r>
      <w:r w:rsidR="00B10EE7" w:rsidRPr="00D13185">
        <w:rPr>
          <w:rFonts w:asciiTheme="minorHAnsi" w:hAnsiTheme="minorHAnsi"/>
          <w:sz w:val="22"/>
          <w:szCs w:val="22"/>
          <w:lang w:val="en-GB"/>
        </w:rPr>
        <w:t xml:space="preserve">). There </w:t>
      </w:r>
      <w:r w:rsidR="00DC2549" w:rsidRPr="00D13185">
        <w:rPr>
          <w:rFonts w:asciiTheme="minorHAnsi" w:hAnsiTheme="minorHAnsi"/>
          <w:sz w:val="22"/>
          <w:szCs w:val="22"/>
          <w:lang w:val="en-GB"/>
        </w:rPr>
        <w:t>are</w:t>
      </w:r>
      <w:r w:rsidR="00B10EE7" w:rsidRPr="00D13185">
        <w:rPr>
          <w:rFonts w:asciiTheme="minorHAnsi" w:hAnsiTheme="minorHAnsi"/>
          <w:sz w:val="22"/>
          <w:szCs w:val="22"/>
          <w:lang w:val="en-GB"/>
        </w:rPr>
        <w:t xml:space="preserve"> currently</w:t>
      </w:r>
      <w:r w:rsidR="00276DDD" w:rsidRPr="00D13185">
        <w:rPr>
          <w:rFonts w:asciiTheme="minorHAnsi" w:hAnsiTheme="minorHAnsi"/>
          <w:sz w:val="22"/>
          <w:szCs w:val="22"/>
          <w:lang w:val="en-GB"/>
        </w:rPr>
        <w:t xml:space="preserve"> </w:t>
      </w:r>
      <w:r w:rsidR="00DC2549" w:rsidRPr="00D13185">
        <w:rPr>
          <w:rFonts w:asciiTheme="minorHAnsi" w:hAnsiTheme="minorHAnsi"/>
          <w:sz w:val="22"/>
          <w:szCs w:val="22"/>
          <w:lang w:val="en-GB"/>
        </w:rPr>
        <w:t>two</w:t>
      </w:r>
      <w:r w:rsidR="004842BE" w:rsidRPr="00D13185">
        <w:rPr>
          <w:rFonts w:asciiTheme="minorHAnsi" w:hAnsiTheme="minorHAnsi"/>
          <w:sz w:val="22"/>
          <w:szCs w:val="22"/>
          <w:lang w:val="en-GB"/>
        </w:rPr>
        <w:t xml:space="preserve"> </w:t>
      </w:r>
      <w:r w:rsidR="00B10EE7" w:rsidRPr="00D13185">
        <w:rPr>
          <w:rFonts w:asciiTheme="minorHAnsi" w:hAnsiTheme="minorHAnsi"/>
          <w:sz w:val="22"/>
          <w:szCs w:val="22"/>
          <w:lang w:val="en-GB"/>
        </w:rPr>
        <w:t>active registered Director</w:t>
      </w:r>
      <w:r w:rsidR="00DC2549" w:rsidRPr="00D13185">
        <w:rPr>
          <w:rFonts w:asciiTheme="minorHAnsi" w:hAnsiTheme="minorHAnsi"/>
          <w:sz w:val="22"/>
          <w:szCs w:val="22"/>
          <w:lang w:val="en-GB"/>
        </w:rPr>
        <w:t>s</w:t>
      </w:r>
      <w:r w:rsidR="004842BE" w:rsidRPr="00D13185">
        <w:rPr>
          <w:rFonts w:asciiTheme="minorHAnsi" w:hAnsiTheme="minorHAnsi"/>
          <w:sz w:val="22"/>
          <w:szCs w:val="22"/>
          <w:lang w:val="en-GB"/>
        </w:rPr>
        <w:t xml:space="preserve"> </w:t>
      </w:r>
      <w:r w:rsidR="00B10EE7" w:rsidRPr="00D13185">
        <w:rPr>
          <w:rFonts w:asciiTheme="minorHAnsi" w:hAnsiTheme="minorHAnsi"/>
          <w:sz w:val="22"/>
          <w:szCs w:val="22"/>
          <w:lang w:val="en-GB"/>
        </w:rPr>
        <w:t xml:space="preserve">– </w:t>
      </w:r>
      <w:r w:rsidR="00D31435" w:rsidRPr="00D13185">
        <w:rPr>
          <w:rFonts w:asciiTheme="minorHAnsi" w:hAnsiTheme="minorHAnsi"/>
          <w:sz w:val="22"/>
          <w:szCs w:val="22"/>
          <w:lang w:val="en-GB"/>
        </w:rPr>
        <w:t>yourself</w:t>
      </w:r>
      <w:r w:rsidR="00DC2549" w:rsidRPr="00D13185">
        <w:rPr>
          <w:rFonts w:asciiTheme="minorHAnsi" w:hAnsiTheme="minorHAnsi"/>
          <w:sz w:val="22"/>
          <w:szCs w:val="22"/>
          <w:lang w:val="en-GB"/>
        </w:rPr>
        <w:t xml:space="preserve"> and </w:t>
      </w:r>
      <w:r w:rsidRPr="00D13185">
        <w:rPr>
          <w:rFonts w:asciiTheme="minorHAnsi" w:hAnsiTheme="minorHAnsi"/>
          <w:sz w:val="22"/>
          <w:szCs w:val="22"/>
          <w:lang w:val="en-GB"/>
        </w:rPr>
        <w:t>_____</w:t>
      </w:r>
      <w:r w:rsidR="00276DDD" w:rsidRPr="00D13185">
        <w:rPr>
          <w:rFonts w:asciiTheme="minorHAnsi" w:hAnsiTheme="minorHAnsi"/>
          <w:sz w:val="22"/>
          <w:szCs w:val="22"/>
          <w:lang w:val="en-GB"/>
        </w:rPr>
        <w:t xml:space="preserve">. </w:t>
      </w:r>
    </w:p>
    <w:p w14:paraId="42C9B14D" w14:textId="6727D74D" w:rsidR="00B10EE7" w:rsidRPr="00D13185" w:rsidRDefault="00B10EE7" w:rsidP="00940C80">
      <w:pPr>
        <w:numPr>
          <w:ilvl w:val="0"/>
          <w:numId w:val="8"/>
        </w:numPr>
        <w:rPr>
          <w:rFonts w:asciiTheme="minorHAnsi" w:hAnsiTheme="minorHAnsi"/>
          <w:sz w:val="22"/>
          <w:szCs w:val="22"/>
          <w:lang w:val="en-GB"/>
        </w:rPr>
      </w:pPr>
      <w:r w:rsidRPr="00D13185">
        <w:rPr>
          <w:rFonts w:asciiTheme="minorHAnsi" w:hAnsiTheme="minorHAnsi"/>
          <w:sz w:val="22"/>
          <w:szCs w:val="22"/>
          <w:lang w:val="en-GB"/>
        </w:rPr>
        <w:t xml:space="preserve">I </w:t>
      </w:r>
      <w:r w:rsidR="00DC2549" w:rsidRPr="00D13185">
        <w:rPr>
          <w:rFonts w:asciiTheme="minorHAnsi" w:hAnsiTheme="minorHAnsi"/>
          <w:sz w:val="22"/>
          <w:szCs w:val="22"/>
          <w:lang w:val="en-GB"/>
        </w:rPr>
        <w:t>should advise that there are two application fees charged by the Home Office, determined by whether you meet criteria set by the Companies Act (originally 2006), whereby if you employ 50 or more employees, have a turnover in excess of £10.2m or an asset value in excess of £5.1m then you need to pay the higher fee of £1</w:t>
      </w:r>
      <w:r w:rsidR="00C56C8B">
        <w:rPr>
          <w:rFonts w:asciiTheme="minorHAnsi" w:hAnsiTheme="minorHAnsi"/>
          <w:sz w:val="22"/>
          <w:szCs w:val="22"/>
          <w:lang w:val="en-GB"/>
        </w:rPr>
        <w:t>682</w:t>
      </w:r>
      <w:r w:rsidR="00DC2549" w:rsidRPr="00D13185">
        <w:rPr>
          <w:rFonts w:asciiTheme="minorHAnsi" w:hAnsiTheme="minorHAnsi"/>
          <w:sz w:val="22"/>
          <w:szCs w:val="22"/>
          <w:lang w:val="en-GB"/>
        </w:rPr>
        <w:t xml:space="preserve">. </w:t>
      </w:r>
      <w:proofErr w:type="gramStart"/>
      <w:r w:rsidR="00DC2549" w:rsidRPr="00D13185">
        <w:rPr>
          <w:rFonts w:asciiTheme="minorHAnsi" w:hAnsiTheme="minorHAnsi"/>
          <w:sz w:val="22"/>
          <w:szCs w:val="22"/>
          <w:lang w:val="en-GB"/>
        </w:rPr>
        <w:t>Otherwise</w:t>
      </w:r>
      <w:proofErr w:type="gramEnd"/>
      <w:r w:rsidR="00DC2549" w:rsidRPr="00D13185">
        <w:rPr>
          <w:rFonts w:asciiTheme="minorHAnsi" w:hAnsiTheme="minorHAnsi"/>
          <w:sz w:val="22"/>
          <w:szCs w:val="22"/>
          <w:lang w:val="en-GB"/>
        </w:rPr>
        <w:t xml:space="preserve"> it will be the lower fee of £</w:t>
      </w:r>
      <w:r w:rsidR="00C56C8B">
        <w:rPr>
          <w:rFonts w:asciiTheme="minorHAnsi" w:hAnsiTheme="minorHAnsi"/>
          <w:sz w:val="22"/>
          <w:szCs w:val="22"/>
          <w:lang w:val="en-GB"/>
        </w:rPr>
        <w:t>611</w:t>
      </w:r>
      <w:r w:rsidR="00DC2549" w:rsidRPr="00D13185">
        <w:rPr>
          <w:rFonts w:asciiTheme="minorHAnsi" w:hAnsiTheme="minorHAnsi"/>
          <w:sz w:val="22"/>
          <w:szCs w:val="22"/>
          <w:lang w:val="en-GB"/>
        </w:rPr>
        <w:t xml:space="preserve">.  </w:t>
      </w:r>
    </w:p>
    <w:p w14:paraId="3668F4B3" w14:textId="21F4F5D8" w:rsidR="00DC2549" w:rsidRPr="00D13185" w:rsidRDefault="00DC2549" w:rsidP="00940C80">
      <w:pPr>
        <w:numPr>
          <w:ilvl w:val="0"/>
          <w:numId w:val="8"/>
        </w:numPr>
        <w:rPr>
          <w:rFonts w:asciiTheme="minorHAnsi" w:hAnsiTheme="minorHAnsi"/>
          <w:sz w:val="22"/>
          <w:szCs w:val="22"/>
          <w:lang w:val="en-GB"/>
        </w:rPr>
      </w:pPr>
      <w:r w:rsidRPr="00D13185">
        <w:rPr>
          <w:rFonts w:asciiTheme="minorHAnsi" w:hAnsiTheme="minorHAnsi"/>
          <w:sz w:val="22"/>
          <w:szCs w:val="22"/>
          <w:lang w:val="en-GB"/>
        </w:rPr>
        <w:t xml:space="preserve">For the purposes of this letter, and the costs table </w:t>
      </w:r>
      <w:r w:rsidR="00813D96" w:rsidRPr="00D13185">
        <w:rPr>
          <w:rFonts w:asciiTheme="minorHAnsi" w:hAnsiTheme="minorHAnsi"/>
          <w:sz w:val="22"/>
          <w:szCs w:val="22"/>
          <w:lang w:val="en-GB"/>
        </w:rPr>
        <w:t>on page 4, I have assumed that you qualify for the lower fee. Please advise if this is not correct.</w:t>
      </w:r>
    </w:p>
    <w:p w14:paraId="0A8DA3F5" w14:textId="77777777" w:rsidR="00151230" w:rsidRPr="00151230" w:rsidRDefault="00151230" w:rsidP="00151230">
      <w:pPr>
        <w:ind w:left="720"/>
        <w:rPr>
          <w:rFonts w:asciiTheme="minorHAnsi" w:hAnsiTheme="minorHAnsi"/>
          <w:sz w:val="20"/>
          <w:szCs w:val="20"/>
          <w:lang w:val="en-GB"/>
        </w:rPr>
      </w:pPr>
    </w:p>
    <w:p w14:paraId="4EA3BCE0"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Our advice:</w:t>
      </w:r>
    </w:p>
    <w:p w14:paraId="7A91B869" w14:textId="77777777" w:rsidR="00B10EE7" w:rsidRPr="00704424" w:rsidRDefault="00B10EE7" w:rsidP="00B10EE7">
      <w:pPr>
        <w:jc w:val="both"/>
        <w:rPr>
          <w:rFonts w:ascii="Calibri" w:hAnsi="Calibri"/>
          <w:b/>
          <w:sz w:val="22"/>
          <w:szCs w:val="22"/>
          <w:lang w:val="en-GB"/>
        </w:rPr>
      </w:pPr>
    </w:p>
    <w:p w14:paraId="435C8895" w14:textId="7FE30EE6" w:rsidR="00B10EE7" w:rsidRPr="00704424" w:rsidRDefault="00B10EE7" w:rsidP="00D13185">
      <w:pPr>
        <w:numPr>
          <w:ilvl w:val="0"/>
          <w:numId w:val="29"/>
        </w:numPr>
        <w:jc w:val="both"/>
        <w:rPr>
          <w:rFonts w:ascii="Calibri" w:hAnsi="Calibri"/>
          <w:sz w:val="22"/>
          <w:szCs w:val="22"/>
          <w:lang w:val="en-GB"/>
        </w:rPr>
      </w:pPr>
      <w:r w:rsidRPr="00704424">
        <w:rPr>
          <w:rFonts w:ascii="Calibri" w:hAnsi="Calibri"/>
          <w:sz w:val="22"/>
          <w:szCs w:val="22"/>
          <w:lang w:val="en-GB"/>
        </w:rPr>
        <w:t xml:space="preserve">We are authorised to provide immigration advice by the </w:t>
      </w:r>
      <w:r w:rsidR="00EA62F1">
        <w:rPr>
          <w:rFonts w:ascii="Calibri" w:hAnsi="Calibri"/>
          <w:sz w:val="22"/>
          <w:szCs w:val="22"/>
          <w:lang w:val="en-GB"/>
        </w:rPr>
        <w:t xml:space="preserve">Immigration Advice Authority </w:t>
      </w:r>
      <w:r w:rsidRPr="00704424">
        <w:rPr>
          <w:rFonts w:ascii="Calibri" w:hAnsi="Calibri"/>
          <w:sz w:val="22"/>
          <w:szCs w:val="22"/>
          <w:lang w:val="en-GB"/>
        </w:rPr>
        <w:t>(</w:t>
      </w:r>
      <w:r w:rsidR="00EA62F1">
        <w:rPr>
          <w:rFonts w:ascii="Calibri" w:hAnsi="Calibri"/>
          <w:sz w:val="22"/>
          <w:szCs w:val="22"/>
          <w:lang w:val="en-GB"/>
        </w:rPr>
        <w:t>IAA</w:t>
      </w:r>
      <w:r w:rsidRPr="00704424">
        <w:rPr>
          <w:rFonts w:ascii="Calibri" w:hAnsi="Calibri"/>
          <w:sz w:val="22"/>
          <w:szCs w:val="22"/>
          <w:lang w:val="en-GB"/>
        </w:rPr>
        <w:t>)</w:t>
      </w:r>
    </w:p>
    <w:p w14:paraId="4FF0A075" w14:textId="77777777" w:rsidR="00B10EE7" w:rsidRPr="008438EA" w:rsidRDefault="00B10EE7" w:rsidP="00D13185">
      <w:pPr>
        <w:numPr>
          <w:ilvl w:val="0"/>
          <w:numId w:val="29"/>
        </w:numPr>
        <w:jc w:val="both"/>
        <w:rPr>
          <w:rFonts w:ascii="Calibri" w:hAnsi="Calibri"/>
          <w:sz w:val="22"/>
          <w:szCs w:val="22"/>
          <w:lang w:val="en-GB"/>
        </w:rPr>
      </w:pPr>
      <w:r w:rsidRPr="00117DBA">
        <w:rPr>
          <w:rFonts w:ascii="Calibri" w:hAnsi="Calibri"/>
          <w:sz w:val="22"/>
          <w:szCs w:val="22"/>
          <w:lang w:val="en-GB"/>
        </w:rPr>
        <w:t>We can advise you on all necessary details and documents required so you can submit your application to the UK Visas &amp; Immigration, under our guidance.</w:t>
      </w:r>
    </w:p>
    <w:p w14:paraId="5D488AA9" w14:textId="77777777" w:rsidR="00B10EE7" w:rsidRPr="00704424" w:rsidRDefault="00B10EE7" w:rsidP="00D13185">
      <w:pPr>
        <w:numPr>
          <w:ilvl w:val="0"/>
          <w:numId w:val="29"/>
        </w:numPr>
        <w:jc w:val="both"/>
        <w:rPr>
          <w:rFonts w:ascii="Calibri" w:hAnsi="Calibri"/>
          <w:sz w:val="22"/>
          <w:szCs w:val="22"/>
          <w:lang w:val="en-GB"/>
        </w:rPr>
      </w:pPr>
      <w:r w:rsidRPr="00704424">
        <w:rPr>
          <w:rFonts w:ascii="Calibri" w:hAnsi="Calibri"/>
          <w:sz w:val="22"/>
          <w:szCs w:val="22"/>
          <w:lang w:val="en-GB"/>
        </w:rPr>
        <w:t>It is important that you can demonstrate that you are:</w:t>
      </w:r>
    </w:p>
    <w:p w14:paraId="42FC4D49" w14:textId="77777777" w:rsidR="00B10EE7" w:rsidRPr="00704424" w:rsidRDefault="00B10EE7" w:rsidP="00D13185">
      <w:pPr>
        <w:numPr>
          <w:ilvl w:val="1"/>
          <w:numId w:val="29"/>
        </w:numPr>
        <w:jc w:val="both"/>
        <w:rPr>
          <w:rFonts w:ascii="Calibri" w:hAnsi="Calibri"/>
          <w:sz w:val="22"/>
          <w:szCs w:val="22"/>
          <w:lang w:val="en-GB"/>
        </w:rPr>
      </w:pPr>
      <w:r w:rsidRPr="00704424">
        <w:rPr>
          <w:rFonts w:ascii="Calibri" w:hAnsi="Calibri"/>
          <w:sz w:val="22"/>
          <w:szCs w:val="22"/>
          <w:lang w:val="en-GB"/>
        </w:rPr>
        <w:t>A genuine UK based business</w:t>
      </w:r>
    </w:p>
    <w:p w14:paraId="642DC5D4" w14:textId="77777777" w:rsidR="00B10EE7" w:rsidRPr="00704424" w:rsidRDefault="00B10EE7" w:rsidP="00D13185">
      <w:pPr>
        <w:numPr>
          <w:ilvl w:val="1"/>
          <w:numId w:val="29"/>
        </w:numPr>
        <w:jc w:val="both"/>
        <w:rPr>
          <w:rFonts w:ascii="Calibri" w:hAnsi="Calibri"/>
          <w:sz w:val="22"/>
          <w:szCs w:val="22"/>
          <w:lang w:val="en-GB"/>
        </w:rPr>
      </w:pPr>
      <w:r w:rsidRPr="00704424">
        <w:rPr>
          <w:rFonts w:ascii="Calibri" w:hAnsi="Calibri"/>
          <w:sz w:val="22"/>
          <w:szCs w:val="22"/>
          <w:lang w:val="en-GB"/>
        </w:rPr>
        <w:t xml:space="preserve">A trustworthy business </w:t>
      </w:r>
    </w:p>
    <w:p w14:paraId="4B0B4DD3" w14:textId="77777777" w:rsidR="00B10EE7" w:rsidRPr="00704424" w:rsidRDefault="00B10EE7" w:rsidP="00D13185">
      <w:pPr>
        <w:numPr>
          <w:ilvl w:val="1"/>
          <w:numId w:val="29"/>
        </w:numPr>
        <w:jc w:val="both"/>
        <w:rPr>
          <w:rFonts w:ascii="Calibri" w:hAnsi="Calibri"/>
          <w:sz w:val="22"/>
          <w:szCs w:val="22"/>
          <w:lang w:val="en-GB"/>
        </w:rPr>
      </w:pPr>
      <w:r w:rsidRPr="00704424">
        <w:rPr>
          <w:rFonts w:ascii="Calibri" w:hAnsi="Calibri"/>
          <w:sz w:val="22"/>
          <w:szCs w:val="22"/>
          <w:lang w:val="en-GB"/>
        </w:rPr>
        <w:t>Capable of carrying out your duties as a Sponsor</w:t>
      </w:r>
    </w:p>
    <w:p w14:paraId="0BB58281" w14:textId="77777777" w:rsidR="00B10EE7" w:rsidRPr="00704424" w:rsidRDefault="00B10EE7" w:rsidP="00D13185">
      <w:pPr>
        <w:numPr>
          <w:ilvl w:val="0"/>
          <w:numId w:val="29"/>
        </w:numPr>
        <w:jc w:val="both"/>
        <w:rPr>
          <w:rFonts w:ascii="Calibri" w:hAnsi="Calibri"/>
          <w:sz w:val="22"/>
          <w:szCs w:val="22"/>
          <w:lang w:val="en-GB"/>
        </w:rPr>
      </w:pPr>
      <w:r w:rsidRPr="00704424">
        <w:rPr>
          <w:rFonts w:ascii="Calibri" w:hAnsi="Calibri"/>
          <w:sz w:val="22"/>
          <w:szCs w:val="22"/>
          <w:lang w:val="en-GB"/>
        </w:rPr>
        <w:lastRenderedPageBreak/>
        <w:t>We will work with you to establish these points, as follows:</w:t>
      </w:r>
    </w:p>
    <w:p w14:paraId="4D5C4316" w14:textId="77777777" w:rsidR="00B10EE7" w:rsidRPr="00704424" w:rsidRDefault="00B10EE7" w:rsidP="00D13185">
      <w:pPr>
        <w:numPr>
          <w:ilvl w:val="1"/>
          <w:numId w:val="29"/>
        </w:numPr>
        <w:jc w:val="both"/>
        <w:rPr>
          <w:rFonts w:ascii="Calibri" w:hAnsi="Calibri"/>
          <w:sz w:val="22"/>
          <w:szCs w:val="22"/>
          <w:lang w:val="en-GB"/>
        </w:rPr>
      </w:pPr>
      <w:r w:rsidRPr="00704424">
        <w:rPr>
          <w:rFonts w:ascii="Calibri" w:hAnsi="Calibri"/>
          <w:sz w:val="22"/>
          <w:szCs w:val="22"/>
          <w:lang w:val="en-GB"/>
        </w:rPr>
        <w:t>Genuine UK based business</w:t>
      </w:r>
    </w:p>
    <w:p w14:paraId="678693FB"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Provision of key business management documents</w:t>
      </w:r>
    </w:p>
    <w:p w14:paraId="30E80117" w14:textId="77777777" w:rsidR="00B10EE7" w:rsidRPr="00704424" w:rsidRDefault="00B10EE7" w:rsidP="00D13185">
      <w:pPr>
        <w:numPr>
          <w:ilvl w:val="1"/>
          <w:numId w:val="29"/>
        </w:numPr>
        <w:jc w:val="both"/>
        <w:rPr>
          <w:rFonts w:ascii="Calibri" w:hAnsi="Calibri"/>
          <w:sz w:val="22"/>
          <w:szCs w:val="22"/>
          <w:lang w:val="en-GB"/>
        </w:rPr>
      </w:pPr>
      <w:r w:rsidRPr="00704424">
        <w:rPr>
          <w:rFonts w:ascii="Calibri" w:hAnsi="Calibri"/>
          <w:sz w:val="22"/>
          <w:szCs w:val="22"/>
          <w:lang w:val="en-GB"/>
        </w:rPr>
        <w:t>Trustworthy business</w:t>
      </w:r>
    </w:p>
    <w:p w14:paraId="4F7EA154"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Evidence of any immigration related convictions</w:t>
      </w:r>
    </w:p>
    <w:p w14:paraId="47FFE26A"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Evidence that history of managing migrant workers is good</w:t>
      </w:r>
    </w:p>
    <w:p w14:paraId="3E9DE09D"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Evidence that migrant salaries, tax and national insurance are managed appropriately</w:t>
      </w:r>
    </w:p>
    <w:p w14:paraId="49BEB449" w14:textId="77777777" w:rsidR="00B10EE7" w:rsidRPr="00704424" w:rsidRDefault="00B10EE7" w:rsidP="00D13185">
      <w:pPr>
        <w:numPr>
          <w:ilvl w:val="1"/>
          <w:numId w:val="29"/>
        </w:numPr>
        <w:jc w:val="both"/>
        <w:rPr>
          <w:rFonts w:ascii="Calibri" w:hAnsi="Calibri"/>
          <w:sz w:val="22"/>
          <w:szCs w:val="22"/>
          <w:lang w:val="en-GB"/>
        </w:rPr>
      </w:pPr>
      <w:r w:rsidRPr="00704424">
        <w:rPr>
          <w:rFonts w:ascii="Calibri" w:hAnsi="Calibri"/>
          <w:sz w:val="22"/>
          <w:szCs w:val="22"/>
          <w:lang w:val="en-GB"/>
        </w:rPr>
        <w:t>Capable of carrying out sponsor duties</w:t>
      </w:r>
    </w:p>
    <w:p w14:paraId="341738C6"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Monitoring of immigration status and preventing illegal employment</w:t>
      </w:r>
    </w:p>
    <w:p w14:paraId="79E9DF1D"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Maintaining migrants contact details</w:t>
      </w:r>
    </w:p>
    <w:p w14:paraId="1C215DEA"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Keeping accurate, accessible records</w:t>
      </w:r>
    </w:p>
    <w:p w14:paraId="471C8F95" w14:textId="77777777" w:rsidR="00B10EE7" w:rsidRPr="00704424"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Tracking and monitoring of migrant professional activity</w:t>
      </w:r>
    </w:p>
    <w:p w14:paraId="2DBD1C19" w14:textId="77777777" w:rsidR="00B10EE7" w:rsidRDefault="00B10EE7" w:rsidP="00D13185">
      <w:pPr>
        <w:numPr>
          <w:ilvl w:val="2"/>
          <w:numId w:val="29"/>
        </w:numPr>
        <w:jc w:val="both"/>
        <w:rPr>
          <w:rFonts w:ascii="Calibri" w:hAnsi="Calibri"/>
          <w:sz w:val="22"/>
          <w:szCs w:val="22"/>
          <w:lang w:val="en-GB"/>
        </w:rPr>
      </w:pPr>
      <w:r w:rsidRPr="00704424">
        <w:rPr>
          <w:rFonts w:ascii="Calibri" w:hAnsi="Calibri"/>
          <w:sz w:val="22"/>
          <w:szCs w:val="22"/>
          <w:lang w:val="en-GB"/>
        </w:rPr>
        <w:t>Checking any professional accreditations or registrations</w:t>
      </w:r>
    </w:p>
    <w:p w14:paraId="4AEBC42C" w14:textId="77777777" w:rsidR="00B10EE7" w:rsidRPr="00704424" w:rsidRDefault="00B10EE7" w:rsidP="00D13185">
      <w:pPr>
        <w:numPr>
          <w:ilvl w:val="2"/>
          <w:numId w:val="29"/>
        </w:numPr>
        <w:jc w:val="both"/>
        <w:rPr>
          <w:rFonts w:ascii="Calibri" w:hAnsi="Calibri"/>
          <w:sz w:val="22"/>
          <w:szCs w:val="22"/>
          <w:lang w:val="en-GB"/>
        </w:rPr>
      </w:pPr>
      <w:r>
        <w:rPr>
          <w:rFonts w:ascii="Calibri" w:hAnsi="Calibri"/>
          <w:sz w:val="22"/>
          <w:szCs w:val="22"/>
          <w:lang w:val="en-GB"/>
        </w:rPr>
        <w:t xml:space="preserve">Being fully aware of current UKVI policy and procedure on matters of compliance including preventing illegal working, record keeping and monitoring migrant activity. </w:t>
      </w:r>
    </w:p>
    <w:p w14:paraId="51D1A4B3" w14:textId="77777777" w:rsidR="00B10EE7" w:rsidRPr="00704424" w:rsidRDefault="00B10EE7" w:rsidP="00D13185">
      <w:pPr>
        <w:numPr>
          <w:ilvl w:val="0"/>
          <w:numId w:val="29"/>
        </w:numPr>
        <w:jc w:val="both"/>
        <w:rPr>
          <w:rFonts w:ascii="Calibri" w:hAnsi="Calibri"/>
          <w:sz w:val="22"/>
          <w:szCs w:val="22"/>
          <w:lang w:val="en-GB"/>
        </w:rPr>
      </w:pPr>
      <w:r w:rsidRPr="00704424">
        <w:rPr>
          <w:rFonts w:ascii="Calibri" w:hAnsi="Calibri"/>
          <w:i/>
          <w:sz w:val="22"/>
          <w:szCs w:val="22"/>
          <w:lang w:val="en-GB"/>
        </w:rPr>
        <w:t xml:space="preserve">It is very important that you do not employ any worker, until you have satisfied yourself that they have the right to work in the UK. This means you must see, check and take copies of passports and any immigration documents (where they are not British citizens, for whom you need to sight a passport or birth certificate), before you permit them to work in any capacity, even on a trial basis. We act in good faith for you and can only work off the information provided by you regarding your employees. </w:t>
      </w:r>
    </w:p>
    <w:p w14:paraId="72A84343" w14:textId="77777777" w:rsidR="00B10EE7" w:rsidRPr="00704424" w:rsidRDefault="00B10EE7" w:rsidP="00B10EE7">
      <w:pPr>
        <w:jc w:val="both"/>
        <w:rPr>
          <w:rFonts w:ascii="Calibri" w:hAnsi="Calibri"/>
          <w:sz w:val="22"/>
          <w:szCs w:val="22"/>
          <w:lang w:val="en-GB"/>
        </w:rPr>
      </w:pPr>
    </w:p>
    <w:p w14:paraId="3C29522F"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What </w:t>
      </w:r>
      <w:proofErr w:type="gramStart"/>
      <w:r w:rsidRPr="00704424">
        <w:rPr>
          <w:rFonts w:ascii="Calibri" w:hAnsi="Calibri"/>
          <w:b/>
          <w:sz w:val="22"/>
          <w:szCs w:val="22"/>
          <w:lang w:val="en-GB"/>
        </w:rPr>
        <w:t>we will</w:t>
      </w:r>
      <w:proofErr w:type="gramEnd"/>
      <w:r w:rsidRPr="00704424">
        <w:rPr>
          <w:rFonts w:ascii="Calibri" w:hAnsi="Calibri"/>
          <w:b/>
          <w:sz w:val="22"/>
          <w:szCs w:val="22"/>
          <w:lang w:val="en-GB"/>
        </w:rPr>
        <w:t xml:space="preserve"> do for you?</w:t>
      </w:r>
    </w:p>
    <w:p w14:paraId="18429DD5" w14:textId="77777777" w:rsidR="00B10EE7" w:rsidRPr="00704424" w:rsidRDefault="00B10EE7" w:rsidP="00B10EE7">
      <w:pPr>
        <w:jc w:val="both"/>
        <w:rPr>
          <w:rFonts w:ascii="Calibri" w:hAnsi="Calibri"/>
          <w:b/>
          <w:sz w:val="22"/>
          <w:szCs w:val="22"/>
          <w:lang w:val="en-GB"/>
        </w:rPr>
      </w:pPr>
    </w:p>
    <w:p w14:paraId="4EADB62A" w14:textId="77777777" w:rsidR="00B10EE7" w:rsidRPr="005C6CBD" w:rsidRDefault="00B10EE7" w:rsidP="0098117D">
      <w:pPr>
        <w:numPr>
          <w:ilvl w:val="0"/>
          <w:numId w:val="30"/>
        </w:numPr>
        <w:jc w:val="both"/>
        <w:rPr>
          <w:rFonts w:ascii="Calibri" w:hAnsi="Calibri"/>
          <w:sz w:val="22"/>
          <w:szCs w:val="22"/>
          <w:lang w:val="en-GB"/>
        </w:rPr>
      </w:pPr>
      <w:r w:rsidRPr="005C6CBD">
        <w:rPr>
          <w:rFonts w:ascii="Calibri" w:hAnsi="Calibri"/>
          <w:sz w:val="22"/>
          <w:szCs w:val="22"/>
          <w:lang w:val="en-GB"/>
        </w:rPr>
        <w:t>Advise and guide you with regards to the registration of your business for application</w:t>
      </w:r>
      <w:r>
        <w:rPr>
          <w:rFonts w:ascii="Calibri" w:hAnsi="Calibri"/>
          <w:sz w:val="22"/>
          <w:szCs w:val="22"/>
          <w:lang w:val="en-GB"/>
        </w:rPr>
        <w:t xml:space="preserve"> and on how to c</w:t>
      </w:r>
      <w:r w:rsidRPr="005C6CBD">
        <w:rPr>
          <w:rFonts w:ascii="Calibri" w:hAnsi="Calibri"/>
          <w:sz w:val="22"/>
          <w:szCs w:val="22"/>
          <w:lang w:val="en-GB"/>
        </w:rPr>
        <w:t xml:space="preserve">omplete the application </w:t>
      </w:r>
      <w:proofErr w:type="gramStart"/>
      <w:r w:rsidRPr="005C6CBD">
        <w:rPr>
          <w:rFonts w:ascii="Calibri" w:hAnsi="Calibri"/>
          <w:sz w:val="22"/>
          <w:szCs w:val="22"/>
          <w:lang w:val="en-GB"/>
        </w:rPr>
        <w:t>on line</w:t>
      </w:r>
      <w:proofErr w:type="gramEnd"/>
      <w:r w:rsidRPr="005C6CBD">
        <w:rPr>
          <w:rFonts w:ascii="Calibri" w:hAnsi="Calibri"/>
          <w:sz w:val="22"/>
          <w:szCs w:val="22"/>
          <w:lang w:val="en-GB"/>
        </w:rPr>
        <w:t xml:space="preserve"> </w:t>
      </w:r>
      <w:r>
        <w:rPr>
          <w:rFonts w:ascii="Calibri" w:hAnsi="Calibri"/>
          <w:sz w:val="22"/>
          <w:szCs w:val="22"/>
          <w:lang w:val="en-GB"/>
        </w:rPr>
        <w:t>and the submission of the application.</w:t>
      </w:r>
    </w:p>
    <w:p w14:paraId="79325587" w14:textId="77777777" w:rsidR="00B10EE7" w:rsidRPr="00704424" w:rsidRDefault="00B10EE7" w:rsidP="0098117D">
      <w:pPr>
        <w:numPr>
          <w:ilvl w:val="0"/>
          <w:numId w:val="30"/>
        </w:numPr>
        <w:jc w:val="both"/>
        <w:rPr>
          <w:rFonts w:ascii="Calibri" w:hAnsi="Calibri"/>
          <w:sz w:val="22"/>
          <w:szCs w:val="22"/>
          <w:lang w:val="en-GB"/>
        </w:rPr>
      </w:pPr>
      <w:r>
        <w:rPr>
          <w:rFonts w:ascii="Calibri" w:hAnsi="Calibri"/>
          <w:sz w:val="22"/>
          <w:szCs w:val="22"/>
          <w:lang w:val="en-GB"/>
        </w:rPr>
        <w:t>Advise and guide you on the c</w:t>
      </w:r>
      <w:r w:rsidRPr="00704424">
        <w:rPr>
          <w:rFonts w:ascii="Calibri" w:hAnsi="Calibri"/>
          <w:sz w:val="22"/>
          <w:szCs w:val="22"/>
          <w:lang w:val="en-GB"/>
        </w:rPr>
        <w:t>ollat</w:t>
      </w:r>
      <w:r>
        <w:rPr>
          <w:rFonts w:ascii="Calibri" w:hAnsi="Calibri"/>
          <w:sz w:val="22"/>
          <w:szCs w:val="22"/>
          <w:lang w:val="en-GB"/>
        </w:rPr>
        <w:t>ion of</w:t>
      </w:r>
      <w:r w:rsidRPr="00704424">
        <w:rPr>
          <w:rFonts w:ascii="Calibri" w:hAnsi="Calibri"/>
          <w:sz w:val="22"/>
          <w:szCs w:val="22"/>
          <w:lang w:val="en-GB"/>
        </w:rPr>
        <w:t xml:space="preserve"> the submission pack </w:t>
      </w:r>
      <w:r>
        <w:rPr>
          <w:rFonts w:ascii="Calibri" w:hAnsi="Calibri"/>
          <w:sz w:val="22"/>
          <w:szCs w:val="22"/>
          <w:lang w:val="en-GB"/>
        </w:rPr>
        <w:t xml:space="preserve">for sending </w:t>
      </w:r>
      <w:r w:rsidRPr="00704424">
        <w:rPr>
          <w:rFonts w:ascii="Calibri" w:hAnsi="Calibri"/>
          <w:sz w:val="22"/>
          <w:szCs w:val="22"/>
          <w:lang w:val="en-GB"/>
        </w:rPr>
        <w:t>to the UK Visas &amp; Immigration</w:t>
      </w:r>
    </w:p>
    <w:p w14:paraId="1B0807F1" w14:textId="77777777" w:rsidR="00B10EE7" w:rsidRPr="00704424" w:rsidRDefault="00B10EE7" w:rsidP="0098117D">
      <w:pPr>
        <w:numPr>
          <w:ilvl w:val="0"/>
          <w:numId w:val="30"/>
        </w:numPr>
        <w:jc w:val="both"/>
        <w:rPr>
          <w:rFonts w:ascii="Calibri" w:hAnsi="Calibri"/>
          <w:sz w:val="22"/>
          <w:szCs w:val="22"/>
          <w:lang w:val="en-GB"/>
        </w:rPr>
      </w:pPr>
      <w:r w:rsidRPr="00704424">
        <w:rPr>
          <w:rFonts w:ascii="Calibri" w:hAnsi="Calibri"/>
          <w:sz w:val="22"/>
          <w:szCs w:val="22"/>
          <w:lang w:val="en-GB"/>
        </w:rPr>
        <w:t>Review your HR system and recommend any enhancements needed.</w:t>
      </w:r>
    </w:p>
    <w:p w14:paraId="1E25719C" w14:textId="77777777" w:rsidR="00B10EE7" w:rsidRPr="00704424" w:rsidRDefault="00B10EE7" w:rsidP="0098117D">
      <w:pPr>
        <w:numPr>
          <w:ilvl w:val="0"/>
          <w:numId w:val="30"/>
        </w:numPr>
        <w:jc w:val="both"/>
        <w:rPr>
          <w:rFonts w:ascii="Calibri" w:hAnsi="Calibri"/>
          <w:sz w:val="22"/>
          <w:szCs w:val="22"/>
          <w:lang w:val="en-GB"/>
        </w:rPr>
      </w:pPr>
      <w:r w:rsidRPr="00704424">
        <w:rPr>
          <w:rFonts w:ascii="Calibri" w:hAnsi="Calibri"/>
          <w:sz w:val="22"/>
          <w:szCs w:val="22"/>
          <w:lang w:val="en-GB"/>
        </w:rPr>
        <w:t xml:space="preserve">Train you with regards to all aspects of UKVI Compliance, and Sponsor Duties and Responsibilities. </w:t>
      </w:r>
    </w:p>
    <w:p w14:paraId="1D8424F9" w14:textId="77777777" w:rsidR="00B10EE7" w:rsidRPr="00704424" w:rsidRDefault="00B10EE7" w:rsidP="0098117D">
      <w:pPr>
        <w:numPr>
          <w:ilvl w:val="0"/>
          <w:numId w:val="30"/>
        </w:numPr>
        <w:jc w:val="both"/>
        <w:rPr>
          <w:rFonts w:ascii="Calibri" w:hAnsi="Calibri"/>
          <w:sz w:val="22"/>
          <w:szCs w:val="22"/>
          <w:lang w:val="en-GB"/>
        </w:rPr>
      </w:pPr>
      <w:r w:rsidRPr="00704424">
        <w:rPr>
          <w:rFonts w:ascii="Calibri" w:hAnsi="Calibri"/>
          <w:sz w:val="22"/>
          <w:szCs w:val="22"/>
          <w:lang w:val="en-GB"/>
        </w:rPr>
        <w:t>Pr</w:t>
      </w:r>
      <w:r>
        <w:rPr>
          <w:rFonts w:ascii="Calibri" w:hAnsi="Calibri"/>
          <w:sz w:val="22"/>
          <w:szCs w:val="22"/>
          <w:lang w:val="en-GB"/>
        </w:rPr>
        <w:t>ovide guidance to pr</w:t>
      </w:r>
      <w:r w:rsidRPr="00704424">
        <w:rPr>
          <w:rFonts w:ascii="Calibri" w:hAnsi="Calibri"/>
          <w:sz w:val="22"/>
          <w:szCs w:val="22"/>
          <w:lang w:val="en-GB"/>
        </w:rPr>
        <w:t>epare you for a possible UK Visas &amp; Immigration compliance visit and attend as an observer if required/possible</w:t>
      </w:r>
    </w:p>
    <w:p w14:paraId="718B19E1" w14:textId="77777777" w:rsidR="00B10EE7" w:rsidRPr="00704424" w:rsidRDefault="00B10EE7" w:rsidP="0098117D">
      <w:pPr>
        <w:numPr>
          <w:ilvl w:val="0"/>
          <w:numId w:val="30"/>
        </w:numPr>
        <w:jc w:val="both"/>
        <w:rPr>
          <w:rFonts w:ascii="Calibri" w:hAnsi="Calibri"/>
          <w:sz w:val="22"/>
          <w:szCs w:val="22"/>
          <w:lang w:val="en-GB"/>
        </w:rPr>
      </w:pPr>
      <w:r w:rsidRPr="00704424">
        <w:rPr>
          <w:rFonts w:ascii="Calibri" w:hAnsi="Calibri"/>
          <w:sz w:val="22"/>
          <w:szCs w:val="22"/>
          <w:lang w:val="en-GB"/>
        </w:rPr>
        <w:t>Train you in navigating the Sponsor Management System once your licence has been granted</w:t>
      </w:r>
    </w:p>
    <w:p w14:paraId="275300F3"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What happens next?</w:t>
      </w:r>
    </w:p>
    <w:p w14:paraId="3658404C" w14:textId="77777777" w:rsidR="00B10EE7" w:rsidRPr="00704424" w:rsidRDefault="00B10EE7" w:rsidP="00B10EE7">
      <w:pPr>
        <w:jc w:val="both"/>
        <w:rPr>
          <w:rFonts w:ascii="Calibri" w:hAnsi="Calibri"/>
          <w:sz w:val="22"/>
          <w:szCs w:val="22"/>
          <w:lang w:val="en-GB"/>
        </w:rPr>
      </w:pPr>
    </w:p>
    <w:p w14:paraId="72A76B2A" w14:textId="3A295814" w:rsidR="00B10EE7" w:rsidRDefault="00B10EE7" w:rsidP="00B10EE7">
      <w:pPr>
        <w:jc w:val="both"/>
        <w:rPr>
          <w:rFonts w:ascii="Calibri" w:hAnsi="Calibri"/>
          <w:b/>
          <w:sz w:val="22"/>
          <w:szCs w:val="22"/>
          <w:lang w:val="en-GB"/>
        </w:rPr>
      </w:pPr>
      <w:r>
        <w:rPr>
          <w:rFonts w:ascii="Calibri" w:hAnsi="Calibri"/>
          <w:b/>
          <w:sz w:val="22"/>
          <w:szCs w:val="22"/>
          <w:lang w:val="en-GB"/>
        </w:rPr>
        <w:t>You will collate as many of the listed documents/requested information below, which will be used to support your application.</w:t>
      </w:r>
    </w:p>
    <w:p w14:paraId="5F24B980" w14:textId="77777777" w:rsidR="002C3763" w:rsidRPr="00704424" w:rsidRDefault="002C3763" w:rsidP="00B10EE7">
      <w:pPr>
        <w:jc w:val="both"/>
        <w:rPr>
          <w:rFonts w:ascii="Calibri" w:hAnsi="Calibri"/>
          <w:b/>
          <w:sz w:val="22"/>
          <w:szCs w:val="22"/>
          <w:lang w:val="en-GB"/>
        </w:rPr>
      </w:pPr>
    </w:p>
    <w:p w14:paraId="1BC71602" w14:textId="77777777" w:rsidR="00B10EE7" w:rsidRPr="00704424" w:rsidRDefault="00B10EE7" w:rsidP="0098117D">
      <w:pPr>
        <w:numPr>
          <w:ilvl w:val="1"/>
          <w:numId w:val="30"/>
        </w:numPr>
        <w:jc w:val="both"/>
        <w:rPr>
          <w:rFonts w:ascii="Calibri" w:hAnsi="Calibri"/>
          <w:b/>
          <w:sz w:val="22"/>
          <w:szCs w:val="22"/>
          <w:lang w:val="en-GB"/>
        </w:rPr>
      </w:pPr>
      <w:r w:rsidRPr="00704424">
        <w:rPr>
          <w:rFonts w:ascii="Calibri" w:hAnsi="Calibri"/>
          <w:b/>
          <w:sz w:val="22"/>
          <w:szCs w:val="22"/>
          <w:lang w:val="en-GB"/>
        </w:rPr>
        <w:t>Audited annual accounts</w:t>
      </w:r>
      <w:r>
        <w:rPr>
          <w:rFonts w:ascii="Calibri" w:hAnsi="Calibri"/>
          <w:b/>
          <w:sz w:val="22"/>
          <w:szCs w:val="22"/>
          <w:lang w:val="en-GB"/>
        </w:rPr>
        <w:t xml:space="preserve"> (we can download these from Companies House)</w:t>
      </w:r>
    </w:p>
    <w:p w14:paraId="3FA405FF" w14:textId="77777777" w:rsidR="00B10EE7" w:rsidRPr="00704424" w:rsidRDefault="00B10EE7" w:rsidP="0098117D">
      <w:pPr>
        <w:numPr>
          <w:ilvl w:val="1"/>
          <w:numId w:val="30"/>
        </w:numPr>
        <w:jc w:val="both"/>
        <w:rPr>
          <w:rFonts w:ascii="Calibri" w:hAnsi="Calibri"/>
          <w:b/>
          <w:sz w:val="22"/>
          <w:szCs w:val="22"/>
          <w:lang w:val="en-GB"/>
        </w:rPr>
      </w:pPr>
      <w:r w:rsidRPr="00704424">
        <w:rPr>
          <w:rFonts w:ascii="Calibri" w:hAnsi="Calibri"/>
          <w:b/>
          <w:sz w:val="22"/>
          <w:szCs w:val="22"/>
          <w:lang w:val="en-GB"/>
        </w:rPr>
        <w:t>Business bank statements</w:t>
      </w:r>
      <w:r>
        <w:rPr>
          <w:rFonts w:ascii="Calibri" w:hAnsi="Calibri"/>
          <w:b/>
          <w:sz w:val="22"/>
          <w:szCs w:val="22"/>
          <w:lang w:val="en-GB"/>
        </w:rPr>
        <w:t xml:space="preserve"> – last 3 months</w:t>
      </w:r>
    </w:p>
    <w:p w14:paraId="1286D51E" w14:textId="77777777" w:rsidR="00B10EE7" w:rsidRPr="00704424" w:rsidRDefault="00B10EE7" w:rsidP="0098117D">
      <w:pPr>
        <w:numPr>
          <w:ilvl w:val="1"/>
          <w:numId w:val="30"/>
        </w:numPr>
        <w:jc w:val="both"/>
        <w:rPr>
          <w:rFonts w:ascii="Calibri" w:hAnsi="Calibri"/>
          <w:b/>
          <w:sz w:val="22"/>
          <w:szCs w:val="22"/>
          <w:lang w:val="en-GB"/>
        </w:rPr>
      </w:pPr>
      <w:r w:rsidRPr="00704424">
        <w:rPr>
          <w:rFonts w:ascii="Calibri" w:hAnsi="Calibri"/>
          <w:b/>
          <w:sz w:val="22"/>
          <w:szCs w:val="22"/>
          <w:lang w:val="en-GB"/>
        </w:rPr>
        <w:t>Lease or freehold (land registry) document</w:t>
      </w:r>
    </w:p>
    <w:p w14:paraId="59AA8C54" w14:textId="77777777" w:rsidR="00B10EE7" w:rsidRPr="00704424" w:rsidRDefault="00B10EE7" w:rsidP="0098117D">
      <w:pPr>
        <w:numPr>
          <w:ilvl w:val="1"/>
          <w:numId w:val="30"/>
        </w:numPr>
        <w:jc w:val="both"/>
        <w:rPr>
          <w:rFonts w:ascii="Calibri" w:hAnsi="Calibri"/>
          <w:b/>
          <w:sz w:val="22"/>
          <w:szCs w:val="22"/>
          <w:lang w:val="en-GB"/>
        </w:rPr>
      </w:pPr>
      <w:r w:rsidRPr="00704424">
        <w:rPr>
          <w:rFonts w:ascii="Calibri" w:hAnsi="Calibri"/>
          <w:b/>
          <w:sz w:val="22"/>
          <w:szCs w:val="22"/>
          <w:lang w:val="en-GB"/>
        </w:rPr>
        <w:lastRenderedPageBreak/>
        <w:t>Employer’s liability insurance certificate</w:t>
      </w:r>
    </w:p>
    <w:p w14:paraId="7ED667B3" w14:textId="77777777" w:rsidR="00B10EE7" w:rsidRDefault="00B10EE7" w:rsidP="0098117D">
      <w:pPr>
        <w:numPr>
          <w:ilvl w:val="1"/>
          <w:numId w:val="30"/>
        </w:numPr>
        <w:jc w:val="both"/>
        <w:rPr>
          <w:rFonts w:ascii="Calibri" w:hAnsi="Calibri"/>
          <w:b/>
          <w:sz w:val="22"/>
          <w:szCs w:val="22"/>
          <w:lang w:val="en-GB"/>
        </w:rPr>
      </w:pPr>
      <w:r>
        <w:rPr>
          <w:rFonts w:ascii="Calibri" w:hAnsi="Calibri"/>
          <w:b/>
          <w:sz w:val="22"/>
          <w:szCs w:val="22"/>
          <w:lang w:val="en-GB"/>
        </w:rPr>
        <w:t xml:space="preserve">HMRC headed letter with </w:t>
      </w:r>
      <w:r w:rsidRPr="00704424">
        <w:rPr>
          <w:rFonts w:ascii="Calibri" w:hAnsi="Calibri"/>
          <w:b/>
          <w:sz w:val="22"/>
          <w:szCs w:val="22"/>
          <w:lang w:val="en-GB"/>
        </w:rPr>
        <w:t xml:space="preserve">PAYE </w:t>
      </w:r>
      <w:r>
        <w:rPr>
          <w:rFonts w:ascii="Calibri" w:hAnsi="Calibri"/>
          <w:b/>
          <w:sz w:val="22"/>
          <w:szCs w:val="22"/>
          <w:lang w:val="en-GB"/>
        </w:rPr>
        <w:t>tax reference and tax office reference numbers</w:t>
      </w:r>
      <w:r w:rsidRPr="00704424">
        <w:rPr>
          <w:rFonts w:ascii="Calibri" w:hAnsi="Calibri"/>
          <w:b/>
          <w:sz w:val="22"/>
          <w:szCs w:val="22"/>
          <w:lang w:val="en-GB"/>
        </w:rPr>
        <w:t xml:space="preserve"> </w:t>
      </w:r>
    </w:p>
    <w:p w14:paraId="02554188" w14:textId="77777777" w:rsidR="00B10EE7" w:rsidRPr="0003614B" w:rsidRDefault="00B10EE7" w:rsidP="0098117D">
      <w:pPr>
        <w:numPr>
          <w:ilvl w:val="1"/>
          <w:numId w:val="30"/>
        </w:numPr>
        <w:jc w:val="both"/>
        <w:rPr>
          <w:rFonts w:ascii="Calibri" w:hAnsi="Calibri"/>
          <w:b/>
          <w:sz w:val="22"/>
          <w:szCs w:val="22"/>
          <w:lang w:val="en-GB"/>
        </w:rPr>
      </w:pPr>
      <w:r w:rsidRPr="0003614B">
        <w:rPr>
          <w:rFonts w:ascii="Calibri" w:hAnsi="Calibri"/>
          <w:b/>
          <w:sz w:val="22"/>
          <w:szCs w:val="22"/>
          <w:lang w:val="en-GB"/>
        </w:rPr>
        <w:t>VAT registration certificate</w:t>
      </w:r>
    </w:p>
    <w:p w14:paraId="22D60B43" w14:textId="77777777" w:rsidR="00B10EE7" w:rsidRPr="00DC54A9" w:rsidRDefault="00B10EE7" w:rsidP="0098117D">
      <w:pPr>
        <w:numPr>
          <w:ilvl w:val="1"/>
          <w:numId w:val="30"/>
        </w:numPr>
        <w:jc w:val="both"/>
        <w:rPr>
          <w:rFonts w:ascii="Calibri" w:hAnsi="Calibri"/>
          <w:b/>
          <w:sz w:val="22"/>
          <w:szCs w:val="22"/>
          <w:lang w:val="en-GB"/>
        </w:rPr>
      </w:pPr>
      <w:r w:rsidRPr="00DC54A9">
        <w:rPr>
          <w:rFonts w:ascii="Calibri" w:hAnsi="Calibri"/>
          <w:b/>
          <w:sz w:val="22"/>
          <w:szCs w:val="22"/>
          <w:lang w:val="en-GB"/>
        </w:rPr>
        <w:t>Organisational chart/ staff list details</w:t>
      </w:r>
      <w:r>
        <w:rPr>
          <w:rFonts w:ascii="Calibri" w:hAnsi="Calibri"/>
          <w:b/>
          <w:sz w:val="22"/>
          <w:szCs w:val="22"/>
          <w:lang w:val="en-GB"/>
        </w:rPr>
        <w:t xml:space="preserve"> – names and job titles</w:t>
      </w:r>
    </w:p>
    <w:p w14:paraId="087AD492" w14:textId="77777777" w:rsidR="00B10EE7" w:rsidRPr="00DC54A9" w:rsidRDefault="00B10EE7" w:rsidP="0098117D">
      <w:pPr>
        <w:numPr>
          <w:ilvl w:val="1"/>
          <w:numId w:val="30"/>
        </w:numPr>
        <w:jc w:val="both"/>
        <w:rPr>
          <w:rFonts w:ascii="Calibri" w:hAnsi="Calibri"/>
          <w:b/>
          <w:sz w:val="22"/>
          <w:szCs w:val="22"/>
          <w:lang w:val="en-GB"/>
        </w:rPr>
      </w:pPr>
      <w:r>
        <w:rPr>
          <w:rFonts w:ascii="Calibri" w:hAnsi="Calibri"/>
          <w:b/>
          <w:sz w:val="22"/>
          <w:szCs w:val="22"/>
          <w:lang w:val="en-GB"/>
        </w:rPr>
        <w:t>The job titles you wish to recruit using your Sponsor Licence</w:t>
      </w:r>
    </w:p>
    <w:p w14:paraId="6B39A699" w14:textId="77777777" w:rsidR="00B10EE7" w:rsidRPr="00DC54A9" w:rsidRDefault="00B10EE7" w:rsidP="0098117D">
      <w:pPr>
        <w:numPr>
          <w:ilvl w:val="1"/>
          <w:numId w:val="30"/>
        </w:numPr>
        <w:jc w:val="both"/>
        <w:rPr>
          <w:rFonts w:ascii="Calibri" w:hAnsi="Calibri"/>
          <w:b/>
          <w:sz w:val="22"/>
          <w:szCs w:val="22"/>
          <w:lang w:val="en-GB"/>
        </w:rPr>
      </w:pPr>
      <w:r w:rsidRPr="00DC54A9">
        <w:rPr>
          <w:rFonts w:ascii="Calibri" w:hAnsi="Calibri"/>
          <w:b/>
          <w:sz w:val="22"/>
          <w:szCs w:val="22"/>
          <w:lang w:val="en-GB"/>
        </w:rPr>
        <w:t>Business Trading hours</w:t>
      </w:r>
    </w:p>
    <w:p w14:paraId="1DB93950" w14:textId="77777777" w:rsidR="00B10EE7" w:rsidRDefault="00B10EE7" w:rsidP="00B10EE7">
      <w:pPr>
        <w:jc w:val="both"/>
        <w:rPr>
          <w:rFonts w:ascii="Calibri" w:hAnsi="Calibri"/>
          <w:b/>
          <w:sz w:val="22"/>
          <w:szCs w:val="22"/>
          <w:lang w:val="en-GB"/>
        </w:rPr>
      </w:pPr>
    </w:p>
    <w:p w14:paraId="65D8841B" w14:textId="77777777" w:rsidR="00B10EE7" w:rsidRPr="00704424" w:rsidRDefault="00B10EE7" w:rsidP="00B10EE7">
      <w:pPr>
        <w:jc w:val="both"/>
        <w:rPr>
          <w:rFonts w:ascii="Calibri" w:hAnsi="Calibri"/>
          <w:i/>
          <w:sz w:val="22"/>
          <w:szCs w:val="22"/>
          <w:lang w:val="en-GB"/>
        </w:rPr>
      </w:pPr>
      <w:r w:rsidRPr="00704424">
        <w:rPr>
          <w:rFonts w:ascii="Calibri" w:hAnsi="Calibri"/>
          <w:i/>
          <w:sz w:val="22"/>
          <w:szCs w:val="22"/>
          <w:lang w:val="en-GB"/>
        </w:rPr>
        <w:t xml:space="preserve">Please make sure you have all or most of these available – and </w:t>
      </w:r>
      <w:r>
        <w:rPr>
          <w:rFonts w:ascii="Calibri" w:hAnsi="Calibri"/>
          <w:i/>
          <w:sz w:val="22"/>
          <w:szCs w:val="22"/>
          <w:lang w:val="en-GB"/>
        </w:rPr>
        <w:t xml:space="preserve">should preferably </w:t>
      </w:r>
      <w:r w:rsidRPr="00704424">
        <w:rPr>
          <w:rFonts w:ascii="Calibri" w:hAnsi="Calibri"/>
          <w:i/>
          <w:sz w:val="22"/>
          <w:szCs w:val="22"/>
          <w:lang w:val="en-GB"/>
        </w:rPr>
        <w:t xml:space="preserve">have the </w:t>
      </w:r>
      <w:r w:rsidRPr="00704424">
        <w:rPr>
          <w:rFonts w:ascii="Calibri" w:hAnsi="Calibri"/>
          <w:b/>
          <w:i/>
          <w:sz w:val="22"/>
          <w:szCs w:val="22"/>
          <w:lang w:val="en-GB"/>
        </w:rPr>
        <w:t>original documents</w:t>
      </w:r>
      <w:r w:rsidRPr="00704424">
        <w:rPr>
          <w:rFonts w:ascii="Calibri" w:hAnsi="Calibri"/>
          <w:i/>
          <w:sz w:val="22"/>
          <w:szCs w:val="22"/>
          <w:lang w:val="en-GB"/>
        </w:rPr>
        <w:t xml:space="preserve"> (they will be returned to you), or notarised copies. </w:t>
      </w:r>
      <w:r>
        <w:rPr>
          <w:rFonts w:ascii="Calibri" w:hAnsi="Calibri"/>
          <w:i/>
          <w:sz w:val="22"/>
          <w:szCs w:val="22"/>
          <w:lang w:val="en-GB"/>
        </w:rPr>
        <w:t xml:space="preserve">UKVI are accepting documents by email, but you should retain all originals for possible inspection on site </w:t>
      </w:r>
      <w:proofErr w:type="gramStart"/>
      <w:r>
        <w:rPr>
          <w:rFonts w:ascii="Calibri" w:hAnsi="Calibri"/>
          <w:i/>
          <w:sz w:val="22"/>
          <w:szCs w:val="22"/>
          <w:lang w:val="en-GB"/>
        </w:rPr>
        <w:t>at a later date</w:t>
      </w:r>
      <w:proofErr w:type="gramEnd"/>
      <w:r>
        <w:rPr>
          <w:rFonts w:ascii="Calibri" w:hAnsi="Calibri"/>
          <w:i/>
          <w:sz w:val="22"/>
          <w:szCs w:val="22"/>
          <w:lang w:val="en-GB"/>
        </w:rPr>
        <w:t>.</w:t>
      </w:r>
    </w:p>
    <w:p w14:paraId="3E50FC0A" w14:textId="77777777" w:rsidR="00B10EE7" w:rsidRDefault="00B10EE7" w:rsidP="00B10EE7">
      <w:pPr>
        <w:jc w:val="both"/>
        <w:rPr>
          <w:rFonts w:ascii="Calibri" w:hAnsi="Calibri"/>
          <w:b/>
          <w:sz w:val="22"/>
          <w:szCs w:val="22"/>
          <w:lang w:val="en-GB"/>
        </w:rPr>
      </w:pPr>
    </w:p>
    <w:p w14:paraId="43E1EB9E" w14:textId="77777777" w:rsidR="00B10EE7" w:rsidRDefault="00B10EE7" w:rsidP="00B10EE7">
      <w:pPr>
        <w:jc w:val="both"/>
        <w:rPr>
          <w:rFonts w:ascii="Calibri" w:hAnsi="Calibri"/>
          <w:b/>
          <w:sz w:val="22"/>
          <w:szCs w:val="22"/>
          <w:lang w:val="en-GB"/>
        </w:rPr>
      </w:pPr>
      <w:r>
        <w:rPr>
          <w:rFonts w:ascii="Calibri" w:hAnsi="Calibri"/>
          <w:b/>
          <w:sz w:val="22"/>
          <w:szCs w:val="22"/>
          <w:lang w:val="en-GB"/>
        </w:rPr>
        <w:t>You will provide the following data which will be needed to complete the licence application form:</w:t>
      </w:r>
    </w:p>
    <w:p w14:paraId="4D18DA06" w14:textId="77777777" w:rsidR="00B10EE7" w:rsidRPr="00C576BF" w:rsidRDefault="00B10EE7" w:rsidP="00B10EE7">
      <w:pPr>
        <w:pStyle w:val="ListParagraph"/>
        <w:numPr>
          <w:ilvl w:val="1"/>
          <w:numId w:val="24"/>
        </w:numPr>
        <w:rPr>
          <w:rFonts w:ascii="Calibri" w:hAnsi="Calibri"/>
          <w:sz w:val="22"/>
          <w:szCs w:val="22"/>
        </w:rPr>
      </w:pPr>
      <w:r w:rsidRPr="00C576BF">
        <w:rPr>
          <w:rFonts w:ascii="Calibri" w:hAnsi="Calibri"/>
          <w:sz w:val="22"/>
          <w:szCs w:val="22"/>
        </w:rPr>
        <w:t>name, date of birth, NI, address, passport number and nationality of Authorising Officer and Level 1 user</w:t>
      </w:r>
    </w:p>
    <w:p w14:paraId="4D70F8E9" w14:textId="77777777" w:rsidR="00B10EE7" w:rsidRPr="00C576BF" w:rsidRDefault="00B10EE7" w:rsidP="00B10EE7">
      <w:pPr>
        <w:pStyle w:val="ListParagraph"/>
        <w:numPr>
          <w:ilvl w:val="1"/>
          <w:numId w:val="24"/>
        </w:numPr>
        <w:rPr>
          <w:rFonts w:ascii="Calibri" w:hAnsi="Calibri"/>
          <w:sz w:val="22"/>
          <w:szCs w:val="22"/>
        </w:rPr>
      </w:pPr>
      <w:r w:rsidRPr="00C576BF">
        <w:rPr>
          <w:rFonts w:ascii="Calibri" w:hAnsi="Calibri"/>
          <w:sz w:val="22"/>
          <w:szCs w:val="22"/>
        </w:rPr>
        <w:t>note any unspent offences</w:t>
      </w:r>
    </w:p>
    <w:p w14:paraId="0209EF98" w14:textId="77777777" w:rsidR="00B10EE7" w:rsidRPr="00C576BF" w:rsidRDefault="00B10EE7" w:rsidP="00B10EE7">
      <w:pPr>
        <w:pStyle w:val="ListParagraph"/>
        <w:numPr>
          <w:ilvl w:val="1"/>
          <w:numId w:val="24"/>
        </w:numPr>
        <w:rPr>
          <w:rFonts w:ascii="Calibri" w:hAnsi="Calibri"/>
          <w:sz w:val="22"/>
          <w:szCs w:val="22"/>
        </w:rPr>
      </w:pPr>
      <w:r w:rsidRPr="00C576BF">
        <w:rPr>
          <w:rFonts w:ascii="Calibri" w:hAnsi="Calibri"/>
          <w:sz w:val="22"/>
          <w:szCs w:val="22"/>
        </w:rPr>
        <w:t>name address, phone and email of the business</w:t>
      </w:r>
    </w:p>
    <w:p w14:paraId="523951BD"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how long since founded</w:t>
      </w:r>
    </w:p>
    <w:p w14:paraId="7C01B05A"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how many staff</w:t>
      </w:r>
    </w:p>
    <w:p w14:paraId="67D764BA"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ownership structure of business</w:t>
      </w:r>
    </w:p>
    <w:p w14:paraId="4D403379"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regulatory bodies and official registration numbers</w:t>
      </w:r>
    </w:p>
    <w:p w14:paraId="3303851F" w14:textId="77777777" w:rsidR="00B10EE7" w:rsidRDefault="00B10EE7" w:rsidP="00B10EE7">
      <w:pPr>
        <w:jc w:val="both"/>
        <w:rPr>
          <w:rFonts w:ascii="Calibri" w:hAnsi="Calibri"/>
          <w:b/>
          <w:sz w:val="22"/>
          <w:szCs w:val="22"/>
          <w:lang w:val="en-GB"/>
        </w:rPr>
      </w:pPr>
      <w:r>
        <w:rPr>
          <w:rFonts w:ascii="Calibri" w:hAnsi="Calibri"/>
          <w:b/>
          <w:sz w:val="22"/>
          <w:szCs w:val="22"/>
          <w:lang w:val="en-GB"/>
        </w:rPr>
        <w:t>You will also need to provide answers for the following questions:</w:t>
      </w:r>
    </w:p>
    <w:p w14:paraId="2916B9C6"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Why are you applying for a sponsor </w:t>
      </w:r>
      <w:proofErr w:type="spellStart"/>
      <w:r w:rsidRPr="00C576BF">
        <w:rPr>
          <w:rFonts w:ascii="Calibri" w:hAnsi="Calibri"/>
          <w:sz w:val="22"/>
          <w:szCs w:val="22"/>
        </w:rPr>
        <w:t>licence</w:t>
      </w:r>
      <w:proofErr w:type="spellEnd"/>
      <w:r w:rsidRPr="00C576BF">
        <w:rPr>
          <w:rFonts w:ascii="Calibri" w:hAnsi="Calibri"/>
          <w:sz w:val="22"/>
          <w:szCs w:val="22"/>
        </w:rPr>
        <w:t>?</w:t>
      </w:r>
    </w:p>
    <w:p w14:paraId="67E1ADA7"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 What sector do you operate in? </w:t>
      </w:r>
    </w:p>
    <w:p w14:paraId="57CFDFDF"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What </w:t>
      </w:r>
      <w:proofErr w:type="gramStart"/>
      <w:r w:rsidRPr="00C576BF">
        <w:rPr>
          <w:rFonts w:ascii="Calibri" w:hAnsi="Calibri"/>
          <w:sz w:val="22"/>
          <w:szCs w:val="22"/>
        </w:rPr>
        <w:t>are</w:t>
      </w:r>
      <w:proofErr w:type="gramEnd"/>
      <w:r w:rsidRPr="00C576BF">
        <w:rPr>
          <w:rFonts w:ascii="Calibri" w:hAnsi="Calibri"/>
          <w:sz w:val="22"/>
          <w:szCs w:val="22"/>
        </w:rPr>
        <w:t xml:space="preserve"> your opening/operating hours during the week? </w:t>
      </w:r>
    </w:p>
    <w:p w14:paraId="5CCC3FAF"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Please supply an </w:t>
      </w:r>
      <w:proofErr w:type="gramStart"/>
      <w:r w:rsidRPr="00C576BF">
        <w:rPr>
          <w:rFonts w:ascii="Calibri" w:hAnsi="Calibri"/>
          <w:sz w:val="22"/>
          <w:szCs w:val="22"/>
        </w:rPr>
        <w:t>up to date</w:t>
      </w:r>
      <w:proofErr w:type="gramEnd"/>
      <w:r w:rsidRPr="00C576BF">
        <w:rPr>
          <w:rFonts w:ascii="Calibri" w:hAnsi="Calibri"/>
          <w:sz w:val="22"/>
          <w:szCs w:val="22"/>
        </w:rPr>
        <w:t xml:space="preserve"> hierarchy chart detailing any owner, director, and board members. If you have 50 employees or fewer please also list all the people involved with the day-to-day running of your business </w:t>
      </w:r>
    </w:p>
    <w:p w14:paraId="22B3F5F7"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What post(s) do you intend to assign a </w:t>
      </w:r>
      <w:proofErr w:type="spellStart"/>
      <w:r w:rsidRPr="00C576BF">
        <w:rPr>
          <w:rFonts w:ascii="Calibri" w:hAnsi="Calibri"/>
          <w:sz w:val="22"/>
          <w:szCs w:val="22"/>
        </w:rPr>
        <w:t>CoS</w:t>
      </w:r>
      <w:proofErr w:type="spellEnd"/>
      <w:r w:rsidRPr="00C576BF">
        <w:rPr>
          <w:rFonts w:ascii="Calibri" w:hAnsi="Calibri"/>
          <w:sz w:val="22"/>
          <w:szCs w:val="22"/>
        </w:rPr>
        <w:t xml:space="preserve"> for? This information must </w:t>
      </w:r>
      <w:proofErr w:type="gramStart"/>
      <w:r w:rsidRPr="00C576BF">
        <w:rPr>
          <w:rFonts w:ascii="Calibri" w:hAnsi="Calibri"/>
          <w:sz w:val="22"/>
          <w:szCs w:val="22"/>
        </w:rPr>
        <w:t>include:</w:t>
      </w:r>
      <w:proofErr w:type="gramEnd"/>
      <w:r w:rsidRPr="00C576BF">
        <w:rPr>
          <w:rFonts w:ascii="Calibri" w:hAnsi="Calibri"/>
          <w:sz w:val="22"/>
          <w:szCs w:val="22"/>
        </w:rPr>
        <w:t xml:space="preserve"> a. The job title(s) and SOC code(s); b. The duties of each post; c. The salary you would guarantee for each post. if it were vacant today; d. The skill, experience and qualifications required for each post. </w:t>
      </w:r>
    </w:p>
    <w:p w14:paraId="6CEFD2F4"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Please indicate which posts are currently vacant and for which you intend to assign a </w:t>
      </w:r>
      <w:proofErr w:type="spellStart"/>
      <w:r w:rsidRPr="00C576BF">
        <w:rPr>
          <w:rFonts w:ascii="Calibri" w:hAnsi="Calibri"/>
          <w:sz w:val="22"/>
          <w:szCs w:val="22"/>
        </w:rPr>
        <w:t>CoS.</w:t>
      </w:r>
      <w:proofErr w:type="spellEnd"/>
      <w:r w:rsidRPr="00C576BF">
        <w:rPr>
          <w:rFonts w:ascii="Calibri" w:hAnsi="Calibri"/>
          <w:sz w:val="22"/>
          <w:szCs w:val="22"/>
        </w:rPr>
        <w:t xml:space="preserve"> If you have identified someone already that you wish to employ via the sponsorship system, please provide evidence of how you identified this person. </w:t>
      </w:r>
    </w:p>
    <w:p w14:paraId="477CCCC2"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If you have already identified a person and intend to assign a </w:t>
      </w:r>
      <w:proofErr w:type="spellStart"/>
      <w:r w:rsidRPr="00C576BF">
        <w:rPr>
          <w:rFonts w:ascii="Calibri" w:hAnsi="Calibri"/>
          <w:sz w:val="22"/>
          <w:szCs w:val="22"/>
        </w:rPr>
        <w:t>CoS</w:t>
      </w:r>
      <w:proofErr w:type="spellEnd"/>
      <w:r w:rsidRPr="00C576BF">
        <w:rPr>
          <w:rFonts w:ascii="Calibri" w:hAnsi="Calibri"/>
          <w:sz w:val="22"/>
          <w:szCs w:val="22"/>
        </w:rPr>
        <w:t xml:space="preserve"> shortly (this will include migrants already working for you), please provide the following details of the person: a. Migrant name. b. Date of Birth. c. Nationality. d. Current immigration status. e. Current job title and duties f. 3 x Monthly </w:t>
      </w:r>
      <w:proofErr w:type="spellStart"/>
      <w:r w:rsidRPr="00C576BF">
        <w:rPr>
          <w:rFonts w:ascii="Calibri" w:hAnsi="Calibri"/>
          <w:sz w:val="22"/>
          <w:szCs w:val="22"/>
        </w:rPr>
        <w:t>Payslips</w:t>
      </w:r>
      <w:proofErr w:type="spellEnd"/>
      <w:r w:rsidRPr="00C576BF">
        <w:rPr>
          <w:rFonts w:ascii="Calibri" w:hAnsi="Calibri"/>
          <w:sz w:val="22"/>
          <w:szCs w:val="22"/>
        </w:rPr>
        <w:t xml:space="preserve"> (if applicable)</w:t>
      </w:r>
      <w:r>
        <w:rPr>
          <w:rFonts w:ascii="Calibri" w:hAnsi="Calibri"/>
          <w:sz w:val="22"/>
          <w:szCs w:val="22"/>
        </w:rPr>
        <w:t xml:space="preserve"> – and how they meet the suitability criteria for the job.</w:t>
      </w:r>
    </w:p>
    <w:p w14:paraId="19C7FA88" w14:textId="77777777" w:rsidR="00B10EE7" w:rsidRPr="0030741B" w:rsidRDefault="00B10EE7" w:rsidP="00B10EE7">
      <w:pPr>
        <w:pStyle w:val="ListParagraph"/>
        <w:rPr>
          <w:rFonts w:ascii="Calibri" w:hAnsi="Calibri"/>
          <w:b/>
          <w:sz w:val="22"/>
          <w:szCs w:val="22"/>
          <w:lang w:val="en-GB"/>
        </w:rPr>
      </w:pPr>
    </w:p>
    <w:p w14:paraId="27E2F4E5" w14:textId="77777777" w:rsidR="00B10EE7" w:rsidRDefault="00B10EE7" w:rsidP="00B10EE7">
      <w:pPr>
        <w:pStyle w:val="ListParagraph"/>
        <w:ind w:left="360"/>
        <w:rPr>
          <w:rFonts w:ascii="Calibri" w:hAnsi="Calibri"/>
          <w:b/>
          <w:sz w:val="22"/>
          <w:szCs w:val="22"/>
          <w:lang w:val="en-GB"/>
        </w:rPr>
      </w:pPr>
      <w:r w:rsidRPr="005C6CBD">
        <w:rPr>
          <w:rFonts w:ascii="Calibri" w:hAnsi="Calibri"/>
          <w:b/>
          <w:sz w:val="22"/>
          <w:szCs w:val="22"/>
        </w:rPr>
        <w:t xml:space="preserve">Once the work outlined above is complete, we will be able to advise and guide you through </w:t>
      </w:r>
      <w:proofErr w:type="gramStart"/>
      <w:r w:rsidRPr="005C6CBD">
        <w:rPr>
          <w:rFonts w:ascii="Calibri" w:hAnsi="Calibri"/>
          <w:b/>
          <w:sz w:val="22"/>
          <w:szCs w:val="22"/>
        </w:rPr>
        <w:t xml:space="preserve">the </w:t>
      </w:r>
      <w:proofErr w:type="spellStart"/>
      <w:r w:rsidRPr="005C6CBD">
        <w:rPr>
          <w:rFonts w:ascii="Calibri" w:hAnsi="Calibri"/>
          <w:b/>
          <w:sz w:val="22"/>
          <w:szCs w:val="22"/>
        </w:rPr>
        <w:t>licence</w:t>
      </w:r>
      <w:proofErr w:type="spellEnd"/>
      <w:proofErr w:type="gramEnd"/>
      <w:r w:rsidRPr="005C6CBD">
        <w:rPr>
          <w:rFonts w:ascii="Calibri" w:hAnsi="Calibri"/>
          <w:b/>
          <w:sz w:val="22"/>
          <w:szCs w:val="22"/>
        </w:rPr>
        <w:t xml:space="preserve"> application process</w:t>
      </w:r>
      <w:r>
        <w:rPr>
          <w:rFonts w:ascii="Calibri" w:hAnsi="Calibri"/>
          <w:sz w:val="22"/>
          <w:szCs w:val="22"/>
        </w:rPr>
        <w:t>.</w:t>
      </w:r>
    </w:p>
    <w:p w14:paraId="48D9C597" w14:textId="77777777" w:rsidR="00B10EE7" w:rsidRPr="00C576BF" w:rsidRDefault="00B10EE7" w:rsidP="00B10EE7">
      <w:pPr>
        <w:pStyle w:val="ListParagraph"/>
        <w:ind w:left="360"/>
        <w:rPr>
          <w:rFonts w:ascii="Calibri" w:hAnsi="Calibri"/>
          <w:sz w:val="22"/>
          <w:szCs w:val="22"/>
        </w:rPr>
      </w:pPr>
      <w:r w:rsidRPr="00704424">
        <w:rPr>
          <w:rFonts w:ascii="Calibri" w:hAnsi="Calibri"/>
          <w:b/>
          <w:sz w:val="22"/>
          <w:szCs w:val="22"/>
          <w:lang w:val="en-GB"/>
        </w:rPr>
        <w:lastRenderedPageBreak/>
        <w:t xml:space="preserve">We </w:t>
      </w:r>
      <w:r>
        <w:rPr>
          <w:rFonts w:ascii="Calibri" w:hAnsi="Calibri"/>
          <w:b/>
          <w:sz w:val="22"/>
          <w:szCs w:val="22"/>
          <w:lang w:val="en-GB"/>
        </w:rPr>
        <w:t>will</w:t>
      </w:r>
      <w:r w:rsidRPr="00704424">
        <w:rPr>
          <w:rFonts w:ascii="Calibri" w:hAnsi="Calibri"/>
          <w:b/>
          <w:sz w:val="22"/>
          <w:szCs w:val="22"/>
          <w:lang w:val="en-GB"/>
        </w:rPr>
        <w:t xml:space="preserve"> review the files held for all your employees, to ensure they are compliant with UKVI requirements</w:t>
      </w:r>
      <w:r>
        <w:rPr>
          <w:rFonts w:ascii="Calibri" w:hAnsi="Calibri"/>
          <w:b/>
          <w:sz w:val="22"/>
          <w:szCs w:val="22"/>
          <w:lang w:val="en-GB"/>
        </w:rPr>
        <w:t xml:space="preserve"> and that</w:t>
      </w:r>
      <w:r w:rsidRPr="00704424">
        <w:rPr>
          <w:rFonts w:ascii="Calibri" w:hAnsi="Calibri"/>
          <w:b/>
          <w:sz w:val="22"/>
          <w:szCs w:val="22"/>
          <w:lang w:val="en-GB"/>
        </w:rPr>
        <w:t xml:space="preserve"> </w:t>
      </w:r>
      <w:r>
        <w:rPr>
          <w:rFonts w:ascii="Calibri" w:hAnsi="Calibri"/>
          <w:b/>
          <w:sz w:val="22"/>
          <w:szCs w:val="22"/>
          <w:lang w:val="en-GB"/>
        </w:rPr>
        <w:t xml:space="preserve">your </w:t>
      </w:r>
      <w:r w:rsidRPr="00C576BF">
        <w:rPr>
          <w:rFonts w:ascii="Calibri" w:hAnsi="Calibri"/>
          <w:b/>
          <w:sz w:val="22"/>
          <w:szCs w:val="22"/>
        </w:rPr>
        <w:t>understanding of UKVI Sponsor Duties and Responsibilities is accurate and up to date</w:t>
      </w:r>
      <w:r w:rsidRPr="00C576BF">
        <w:rPr>
          <w:rFonts w:ascii="Calibri" w:hAnsi="Calibri"/>
          <w:sz w:val="22"/>
          <w:szCs w:val="22"/>
        </w:rPr>
        <w:t>.  We will particularly focus on the following:</w:t>
      </w:r>
    </w:p>
    <w:p w14:paraId="657E07DF"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Working hours</w:t>
      </w:r>
    </w:p>
    <w:p w14:paraId="2F00E3EF"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Salary payment</w:t>
      </w:r>
    </w:p>
    <w:p w14:paraId="50350D35"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 xml:space="preserve">Holiday </w:t>
      </w:r>
      <w:proofErr w:type="gramStart"/>
      <w:r w:rsidRPr="00C576BF">
        <w:rPr>
          <w:rFonts w:ascii="Calibri" w:hAnsi="Calibri"/>
          <w:sz w:val="22"/>
          <w:szCs w:val="22"/>
        </w:rPr>
        <w:t>an</w:t>
      </w:r>
      <w:proofErr w:type="gramEnd"/>
      <w:r w:rsidRPr="00C576BF">
        <w:rPr>
          <w:rFonts w:ascii="Calibri" w:hAnsi="Calibri"/>
          <w:sz w:val="22"/>
          <w:szCs w:val="22"/>
        </w:rPr>
        <w:t xml:space="preserve"> any other absence</w:t>
      </w:r>
    </w:p>
    <w:p w14:paraId="1E488BBD"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Visa expiry dates</w:t>
      </w:r>
    </w:p>
    <w:p w14:paraId="60259133"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Maintaining contact details</w:t>
      </w:r>
    </w:p>
    <w:p w14:paraId="1C402C91" w14:textId="77777777" w:rsidR="00B10EE7" w:rsidRPr="00C576BF" w:rsidRDefault="00B10EE7" w:rsidP="00B10EE7">
      <w:pPr>
        <w:pStyle w:val="ListParagraph"/>
        <w:ind w:left="1080"/>
        <w:rPr>
          <w:rFonts w:ascii="Calibri" w:hAnsi="Calibri"/>
          <w:sz w:val="22"/>
          <w:szCs w:val="22"/>
        </w:rPr>
      </w:pPr>
      <w:r w:rsidRPr="00C576BF">
        <w:rPr>
          <w:rFonts w:ascii="Calibri" w:hAnsi="Calibri"/>
          <w:sz w:val="22"/>
          <w:szCs w:val="22"/>
        </w:rPr>
        <w:t xml:space="preserve">We will work with you to produce any templates </w:t>
      </w:r>
      <w:proofErr w:type="spellStart"/>
      <w:r w:rsidRPr="00C576BF">
        <w:rPr>
          <w:rFonts w:ascii="Calibri" w:hAnsi="Calibri"/>
          <w:sz w:val="22"/>
          <w:szCs w:val="22"/>
        </w:rPr>
        <w:t>etc</w:t>
      </w:r>
      <w:proofErr w:type="spellEnd"/>
      <w:r w:rsidRPr="00C576BF">
        <w:rPr>
          <w:rFonts w:ascii="Calibri" w:hAnsi="Calibri"/>
          <w:sz w:val="22"/>
          <w:szCs w:val="22"/>
        </w:rPr>
        <w:t xml:space="preserve"> needed to meet UKVI requirements</w:t>
      </w:r>
    </w:p>
    <w:p w14:paraId="64FA84C0" w14:textId="77777777" w:rsidR="00B10EE7" w:rsidRPr="00C576BF" w:rsidRDefault="00B10EE7" w:rsidP="00B10EE7">
      <w:pPr>
        <w:ind w:left="360" w:firstLine="720"/>
        <w:jc w:val="both"/>
        <w:rPr>
          <w:rFonts w:ascii="Calibri" w:hAnsi="Calibri"/>
          <w:b/>
          <w:sz w:val="22"/>
          <w:szCs w:val="22"/>
          <w:lang w:val="en-GB"/>
        </w:rPr>
      </w:pPr>
      <w:r w:rsidRPr="00C576BF">
        <w:rPr>
          <w:rFonts w:ascii="Calibri" w:hAnsi="Calibri"/>
          <w:sz w:val="22"/>
          <w:szCs w:val="22"/>
        </w:rPr>
        <w:t>We will train you in UKVI compliance management</w:t>
      </w:r>
    </w:p>
    <w:p w14:paraId="79C39DED" w14:textId="77777777" w:rsidR="00B10EE7" w:rsidRPr="00704424" w:rsidRDefault="00B10EE7" w:rsidP="00B10EE7">
      <w:pPr>
        <w:ind w:left="360"/>
        <w:jc w:val="both"/>
        <w:rPr>
          <w:rFonts w:ascii="Calibri" w:hAnsi="Calibri"/>
          <w:b/>
          <w:i/>
          <w:sz w:val="22"/>
          <w:szCs w:val="22"/>
          <w:lang w:val="en-GB"/>
        </w:rPr>
      </w:pPr>
    </w:p>
    <w:p w14:paraId="608E87AE" w14:textId="77777777" w:rsidR="00B10EE7" w:rsidRPr="00704424" w:rsidRDefault="00B10EE7" w:rsidP="00B10EE7">
      <w:pPr>
        <w:ind w:left="360"/>
        <w:jc w:val="both"/>
        <w:rPr>
          <w:rFonts w:ascii="Calibri" w:hAnsi="Calibri"/>
          <w:b/>
          <w:sz w:val="22"/>
          <w:szCs w:val="22"/>
          <w:lang w:val="en-GB"/>
        </w:rPr>
      </w:pPr>
      <w:r>
        <w:rPr>
          <w:rFonts w:ascii="Calibri" w:hAnsi="Calibri"/>
          <w:b/>
          <w:sz w:val="22"/>
          <w:szCs w:val="22"/>
          <w:lang w:val="en-GB"/>
        </w:rPr>
        <w:t>……</w:t>
      </w:r>
      <w:r w:rsidRPr="00704424">
        <w:rPr>
          <w:rFonts w:ascii="Calibri" w:hAnsi="Calibri"/>
          <w:b/>
          <w:sz w:val="22"/>
          <w:szCs w:val="22"/>
          <w:lang w:val="en-GB"/>
        </w:rPr>
        <w:t>.................................................................................................................................</w:t>
      </w:r>
    </w:p>
    <w:p w14:paraId="56F7FE58" w14:textId="77777777" w:rsidR="00B10EE7" w:rsidRPr="00704424" w:rsidRDefault="00B10EE7" w:rsidP="00B10EE7">
      <w:pPr>
        <w:jc w:val="both"/>
        <w:rPr>
          <w:rFonts w:ascii="Calibri" w:hAnsi="Calibri"/>
          <w:sz w:val="22"/>
          <w:szCs w:val="22"/>
          <w:lang w:val="en-GB"/>
        </w:rPr>
      </w:pPr>
    </w:p>
    <w:p w14:paraId="02E55189"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sz w:val="22"/>
          <w:szCs w:val="22"/>
          <w:lang w:val="en-GB"/>
        </w:rPr>
        <w:t xml:space="preserve"> </w:t>
      </w:r>
      <w:r w:rsidRPr="00704424">
        <w:rPr>
          <w:rFonts w:ascii="Calibri" w:hAnsi="Calibri"/>
          <w:b/>
          <w:sz w:val="22"/>
          <w:szCs w:val="22"/>
          <w:lang w:val="en-GB"/>
        </w:rPr>
        <w:t>Who will deal with your application?</w:t>
      </w:r>
    </w:p>
    <w:p w14:paraId="3275A6E6" w14:textId="77777777" w:rsidR="00B10EE7" w:rsidRPr="00704424" w:rsidRDefault="00B10EE7" w:rsidP="00B10EE7">
      <w:pPr>
        <w:jc w:val="both"/>
        <w:rPr>
          <w:rFonts w:ascii="Calibri" w:hAnsi="Calibri"/>
          <w:b/>
          <w:sz w:val="22"/>
          <w:szCs w:val="22"/>
          <w:lang w:val="en-GB"/>
        </w:rPr>
      </w:pPr>
    </w:p>
    <w:p w14:paraId="66908CE3"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Your caseworker will be David Robertson</w:t>
      </w:r>
      <w:r>
        <w:rPr>
          <w:rFonts w:ascii="Calibri" w:hAnsi="Calibri"/>
          <w:sz w:val="22"/>
          <w:szCs w:val="22"/>
          <w:lang w:val="en-GB"/>
        </w:rPr>
        <w:t xml:space="preserve"> under the supervision of Khalid Mahmood</w:t>
      </w:r>
      <w:r w:rsidRPr="00704424">
        <w:rPr>
          <w:rFonts w:ascii="Calibri" w:hAnsi="Calibri"/>
          <w:sz w:val="22"/>
          <w:szCs w:val="22"/>
          <w:lang w:val="en-GB"/>
        </w:rPr>
        <w:t xml:space="preserve">. We aim to offer all our clients an efficient and effective service. We are confident that only a </w:t>
      </w:r>
      <w:proofErr w:type="gramStart"/>
      <w:r w:rsidRPr="00704424">
        <w:rPr>
          <w:rFonts w:ascii="Calibri" w:hAnsi="Calibri"/>
          <w:sz w:val="22"/>
          <w:szCs w:val="22"/>
          <w:lang w:val="en-GB"/>
        </w:rPr>
        <w:t>high quality</w:t>
      </w:r>
      <w:proofErr w:type="gramEnd"/>
      <w:r w:rsidRPr="00704424">
        <w:rPr>
          <w:rFonts w:ascii="Calibri" w:hAnsi="Calibri"/>
          <w:sz w:val="22"/>
          <w:szCs w:val="22"/>
          <w:lang w:val="en-GB"/>
        </w:rPr>
        <w:t xml:space="preserve"> service will be provided in all aspects of each case we deal with. Should there be any aspect of our service with which you are unhappy, please raise the matter with David.</w:t>
      </w:r>
      <w:r>
        <w:rPr>
          <w:rFonts w:ascii="Calibri" w:hAnsi="Calibri"/>
          <w:sz w:val="22"/>
          <w:szCs w:val="22"/>
          <w:lang w:val="en-GB"/>
        </w:rPr>
        <w:t xml:space="preserve"> You can also make any complaint to Khalid Mahmood who is also a fellow partner and immigration advisor.</w:t>
      </w:r>
    </w:p>
    <w:p w14:paraId="5279CE4F" w14:textId="77777777" w:rsidR="00B10EE7" w:rsidRPr="00704424" w:rsidRDefault="00B10EE7" w:rsidP="00B10EE7">
      <w:pPr>
        <w:jc w:val="both"/>
        <w:rPr>
          <w:rFonts w:ascii="Calibri" w:hAnsi="Calibri"/>
          <w:sz w:val="22"/>
          <w:szCs w:val="22"/>
          <w:lang w:val="en-GB"/>
        </w:rPr>
      </w:pPr>
    </w:p>
    <w:p w14:paraId="25EC917B"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Complaints Procedure</w:t>
      </w:r>
    </w:p>
    <w:p w14:paraId="7F95DAEB" w14:textId="77777777" w:rsidR="00B10EE7" w:rsidRPr="00704424" w:rsidRDefault="00B10EE7" w:rsidP="00B10EE7">
      <w:pPr>
        <w:jc w:val="both"/>
        <w:rPr>
          <w:rFonts w:ascii="Calibri" w:hAnsi="Calibri"/>
          <w:sz w:val="22"/>
          <w:szCs w:val="22"/>
          <w:lang w:val="en-GB"/>
        </w:rPr>
      </w:pPr>
    </w:p>
    <w:p w14:paraId="35B3487A" w14:textId="77777777" w:rsidR="00F87650" w:rsidRPr="00704424" w:rsidRDefault="00B10EE7" w:rsidP="00F87650">
      <w:pPr>
        <w:jc w:val="both"/>
        <w:rPr>
          <w:rFonts w:ascii="Calibri" w:hAnsi="Calibri"/>
          <w:sz w:val="22"/>
          <w:szCs w:val="22"/>
          <w:lang w:val="en-GB"/>
        </w:rPr>
      </w:pPr>
      <w:r w:rsidRPr="00704424">
        <w:rPr>
          <w:rFonts w:ascii="Calibri" w:hAnsi="Calibri"/>
          <w:sz w:val="22"/>
          <w:szCs w:val="22"/>
          <w:lang w:val="en-GB"/>
        </w:rPr>
        <w:t xml:space="preserve">Our company is regulated by the </w:t>
      </w:r>
      <w:r w:rsidR="00EA62F1">
        <w:rPr>
          <w:rFonts w:ascii="Calibri" w:hAnsi="Calibri"/>
          <w:sz w:val="22"/>
          <w:szCs w:val="22"/>
          <w:lang w:val="en-GB"/>
        </w:rPr>
        <w:t>Immigration Advice Authority</w:t>
      </w:r>
      <w:r w:rsidRPr="00704424">
        <w:rPr>
          <w:rFonts w:ascii="Calibri" w:hAnsi="Calibri"/>
          <w:sz w:val="22"/>
          <w:szCs w:val="22"/>
          <w:lang w:val="en-GB"/>
        </w:rPr>
        <w:t xml:space="preserve"> (</w:t>
      </w:r>
      <w:r w:rsidR="00EA62F1">
        <w:rPr>
          <w:rFonts w:ascii="Calibri" w:hAnsi="Calibri"/>
          <w:sz w:val="22"/>
          <w:szCs w:val="22"/>
          <w:lang w:val="en-GB"/>
        </w:rPr>
        <w:t>IAA</w:t>
      </w:r>
      <w:r w:rsidRPr="00704424">
        <w:rPr>
          <w:rFonts w:ascii="Calibri" w:hAnsi="Calibri"/>
          <w:sz w:val="22"/>
          <w:szCs w:val="22"/>
          <w:lang w:val="en-GB"/>
        </w:rPr>
        <w:t>). In</w:t>
      </w:r>
      <w:r w:rsidRPr="00704424">
        <w:rPr>
          <w:rFonts w:ascii="Calibri" w:hAnsi="Calibri"/>
          <w:color w:val="FF0000"/>
          <w:sz w:val="22"/>
          <w:szCs w:val="22"/>
          <w:lang w:val="en-GB"/>
        </w:rPr>
        <w:t xml:space="preserve"> </w:t>
      </w:r>
      <w:r w:rsidRPr="00704424">
        <w:rPr>
          <w:rFonts w:ascii="Calibri" w:hAnsi="Calibri"/>
          <w:sz w:val="22"/>
          <w:szCs w:val="22"/>
          <w:lang w:val="en-GB"/>
        </w:rPr>
        <w:t>the</w:t>
      </w:r>
      <w:r w:rsidRPr="00704424">
        <w:rPr>
          <w:rFonts w:ascii="Calibri" w:hAnsi="Calibri"/>
          <w:color w:val="FF0000"/>
          <w:sz w:val="22"/>
          <w:szCs w:val="22"/>
          <w:lang w:val="en-GB"/>
        </w:rPr>
        <w:t xml:space="preserve"> </w:t>
      </w:r>
      <w:r w:rsidRPr="00704424">
        <w:rPr>
          <w:rFonts w:ascii="Calibri" w:hAnsi="Calibri"/>
          <w:sz w:val="22"/>
          <w:szCs w:val="22"/>
          <w:lang w:val="en-GB"/>
        </w:rPr>
        <w:t xml:space="preserve">first instance you can either raise any complaints with our company, direct or contact the </w:t>
      </w:r>
      <w:r w:rsidR="00EA62F1">
        <w:rPr>
          <w:rFonts w:ascii="Calibri" w:hAnsi="Calibri"/>
          <w:sz w:val="22"/>
          <w:szCs w:val="22"/>
          <w:lang w:val="en-GB"/>
        </w:rPr>
        <w:t>IAA</w:t>
      </w:r>
      <w:r w:rsidRPr="00704424">
        <w:rPr>
          <w:rFonts w:ascii="Calibri" w:hAnsi="Calibri"/>
          <w:sz w:val="22"/>
          <w:szCs w:val="22"/>
          <w:lang w:val="en-GB"/>
        </w:rPr>
        <w:t xml:space="preserve"> – as you have a right to complain to the </w:t>
      </w:r>
      <w:r w:rsidR="00EA62F1">
        <w:rPr>
          <w:rFonts w:ascii="Calibri" w:hAnsi="Calibri"/>
          <w:sz w:val="22"/>
          <w:szCs w:val="22"/>
          <w:lang w:val="en-GB"/>
        </w:rPr>
        <w:t>IAA</w:t>
      </w:r>
      <w:r w:rsidRPr="00704424">
        <w:rPr>
          <w:rFonts w:ascii="Calibri" w:hAnsi="Calibri"/>
          <w:sz w:val="22"/>
          <w:szCs w:val="22"/>
          <w:lang w:val="en-GB"/>
        </w:rPr>
        <w:t xml:space="preserve"> regarding any aspect of the services rendered by our company.  You can contact the </w:t>
      </w:r>
      <w:r w:rsidR="00EA62F1">
        <w:rPr>
          <w:rFonts w:ascii="Calibri" w:hAnsi="Calibri"/>
          <w:sz w:val="22"/>
          <w:szCs w:val="22"/>
          <w:lang w:val="en-GB"/>
        </w:rPr>
        <w:t>IAA</w:t>
      </w:r>
      <w:r w:rsidRPr="00704424">
        <w:rPr>
          <w:rFonts w:ascii="Calibri" w:hAnsi="Calibri"/>
          <w:sz w:val="22"/>
          <w:szCs w:val="22"/>
          <w:lang w:val="en-GB"/>
        </w:rPr>
        <w:t xml:space="preserve"> -</w:t>
      </w:r>
      <w:r w:rsidR="00F87650">
        <w:t xml:space="preserve"> </w:t>
      </w:r>
      <w:hyperlink r:id="rId7" w:history="1">
        <w:r w:rsidR="00F87650">
          <w:rPr>
            <w:rStyle w:val="Hyperlink"/>
            <w:rFonts w:ascii="Calibri" w:hAnsi="Calibri"/>
            <w:sz w:val="22"/>
            <w:szCs w:val="22"/>
            <w:lang w:val="en-GB"/>
          </w:rPr>
          <w:t>https://www.gov.uk/find-an-immigration-adviser/complain-about-an-adviser</w:t>
        </w:r>
      </w:hyperlink>
      <w:r w:rsidR="00F87650" w:rsidRPr="00704424">
        <w:rPr>
          <w:rFonts w:ascii="Calibri" w:hAnsi="Calibri"/>
          <w:sz w:val="22"/>
          <w:szCs w:val="22"/>
          <w:lang w:val="en-GB"/>
        </w:rPr>
        <w:t xml:space="preserve"> </w:t>
      </w:r>
    </w:p>
    <w:p w14:paraId="32FC7543" w14:textId="39F04C68"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 xml:space="preserve">  </w:t>
      </w:r>
    </w:p>
    <w:p w14:paraId="1A2B69FA" w14:textId="77777777" w:rsidR="00B10EE7" w:rsidRPr="00704424" w:rsidRDefault="00B10EE7" w:rsidP="00B10EE7">
      <w:pPr>
        <w:jc w:val="both"/>
        <w:rPr>
          <w:rFonts w:ascii="Calibri" w:hAnsi="Calibri"/>
          <w:sz w:val="22"/>
          <w:szCs w:val="22"/>
          <w:lang w:val="en-GB"/>
        </w:rPr>
      </w:pPr>
    </w:p>
    <w:p w14:paraId="02AB229B" w14:textId="77777777" w:rsidR="00B10EE7" w:rsidRPr="00704424" w:rsidRDefault="00B10EE7" w:rsidP="00B10EE7">
      <w:pPr>
        <w:jc w:val="both"/>
        <w:rPr>
          <w:rFonts w:ascii="Calibri" w:hAnsi="Calibri"/>
          <w:sz w:val="22"/>
          <w:szCs w:val="22"/>
          <w:lang w:val="en-GB"/>
        </w:rPr>
      </w:pPr>
    </w:p>
    <w:p w14:paraId="7A5B539F"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Costs:    </w:t>
      </w:r>
    </w:p>
    <w:p w14:paraId="1CA3E743" w14:textId="77777777" w:rsidR="00B10EE7" w:rsidRPr="00704424" w:rsidRDefault="00B10EE7" w:rsidP="00B10EE7">
      <w:pPr>
        <w:jc w:val="both"/>
        <w:rPr>
          <w:rFonts w:ascii="Calibri" w:hAnsi="Calibri"/>
          <w:b/>
          <w:sz w:val="22"/>
          <w:szCs w:val="22"/>
          <w:lang w:val="en-GB"/>
        </w:rPr>
      </w:pPr>
    </w:p>
    <w:p w14:paraId="56EBC07E" w14:textId="77777777" w:rsidR="00B10EE7" w:rsidRPr="002A0F34" w:rsidRDefault="00B10EE7" w:rsidP="00B10EE7">
      <w:pPr>
        <w:jc w:val="both"/>
        <w:rPr>
          <w:rFonts w:ascii="Calibri" w:hAnsi="Calibri"/>
          <w:sz w:val="22"/>
          <w:szCs w:val="22"/>
          <w:lang w:val="en-GB"/>
        </w:rPr>
      </w:pPr>
      <w:r w:rsidRPr="002A0F34">
        <w:rPr>
          <w:rFonts w:ascii="Calibri" w:hAnsi="Calibri"/>
          <w:sz w:val="22"/>
          <w:szCs w:val="22"/>
          <w:lang w:val="en-GB"/>
        </w:rPr>
        <w:t>Our agreed professional fees for the above services:</w:t>
      </w:r>
    </w:p>
    <w:p w14:paraId="2D4482BB" w14:textId="3ED4D790" w:rsidR="00B10EE7" w:rsidRPr="002A0F34" w:rsidRDefault="00B10EE7" w:rsidP="00B10EE7">
      <w:pPr>
        <w:numPr>
          <w:ilvl w:val="0"/>
          <w:numId w:val="9"/>
        </w:numPr>
        <w:jc w:val="both"/>
        <w:rPr>
          <w:rFonts w:ascii="Calibri" w:hAnsi="Calibri"/>
          <w:sz w:val="22"/>
          <w:szCs w:val="22"/>
          <w:lang w:val="en-GB"/>
        </w:rPr>
      </w:pPr>
      <w:r w:rsidRPr="002A0F34">
        <w:rPr>
          <w:rFonts w:ascii="Calibri" w:hAnsi="Calibri"/>
          <w:b/>
          <w:bCs/>
          <w:sz w:val="22"/>
          <w:szCs w:val="22"/>
          <w:shd w:val="clear" w:color="auto" w:fill="FABF8F"/>
          <w:lang w:val="en-GB"/>
        </w:rPr>
        <w:t>£</w:t>
      </w:r>
      <w:r w:rsidR="00E626DE">
        <w:rPr>
          <w:rFonts w:ascii="Calibri" w:hAnsi="Calibri"/>
          <w:b/>
          <w:bCs/>
          <w:sz w:val="22"/>
          <w:szCs w:val="22"/>
          <w:shd w:val="clear" w:color="auto" w:fill="FABF8F"/>
          <w:lang w:val="en-GB"/>
        </w:rPr>
        <w:t>2000</w:t>
      </w:r>
      <w:r w:rsidR="008B51A9">
        <w:rPr>
          <w:rFonts w:ascii="Calibri" w:hAnsi="Calibri"/>
          <w:b/>
          <w:bCs/>
          <w:sz w:val="22"/>
          <w:szCs w:val="22"/>
          <w:shd w:val="clear" w:color="auto" w:fill="FABF8F"/>
          <w:lang w:val="en-GB"/>
        </w:rPr>
        <w:t xml:space="preserve"> </w:t>
      </w:r>
      <w:r w:rsidR="008B51A9" w:rsidRPr="002A0F34">
        <w:rPr>
          <w:rFonts w:ascii="Calibri" w:hAnsi="Calibri"/>
          <w:b/>
          <w:bCs/>
          <w:sz w:val="22"/>
          <w:szCs w:val="22"/>
          <w:shd w:val="clear" w:color="auto" w:fill="FABF8F"/>
          <w:lang w:val="en-GB"/>
        </w:rPr>
        <w:t>+</w:t>
      </w:r>
      <w:r w:rsidRPr="002A0F34">
        <w:rPr>
          <w:rFonts w:ascii="Calibri" w:hAnsi="Calibri"/>
          <w:b/>
          <w:bCs/>
          <w:sz w:val="22"/>
          <w:szCs w:val="22"/>
          <w:shd w:val="clear" w:color="auto" w:fill="FABF8F"/>
          <w:lang w:val="en-GB"/>
        </w:rPr>
        <w:t xml:space="preserve"> VAT</w:t>
      </w:r>
      <w:r w:rsidRPr="002A0F34">
        <w:rPr>
          <w:rFonts w:ascii="Calibri" w:hAnsi="Calibri"/>
          <w:b/>
          <w:bCs/>
          <w:sz w:val="22"/>
          <w:szCs w:val="22"/>
          <w:lang w:val="en-GB"/>
        </w:rPr>
        <w:t xml:space="preserve">   </w:t>
      </w:r>
    </w:p>
    <w:p w14:paraId="38581B6C" w14:textId="77777777" w:rsidR="00B10EE7" w:rsidRPr="002A0F34" w:rsidRDefault="00B10EE7" w:rsidP="00B10EE7">
      <w:pPr>
        <w:ind w:left="720"/>
        <w:jc w:val="both"/>
        <w:rPr>
          <w:rFonts w:ascii="Calibri" w:hAnsi="Calibri"/>
          <w:sz w:val="22"/>
          <w:szCs w:val="22"/>
          <w:lang w:val="en-GB"/>
        </w:rPr>
      </w:pPr>
    </w:p>
    <w:p w14:paraId="2720CFC2" w14:textId="77777777" w:rsidR="00B10EE7" w:rsidRPr="002A0F34" w:rsidRDefault="00B10EE7" w:rsidP="00B10EE7">
      <w:pPr>
        <w:jc w:val="both"/>
        <w:rPr>
          <w:rFonts w:ascii="Calibri" w:hAnsi="Calibri"/>
          <w:sz w:val="22"/>
          <w:szCs w:val="22"/>
          <w:lang w:val="en-GB"/>
        </w:rPr>
      </w:pPr>
      <w:r w:rsidRPr="002A0F34">
        <w:rPr>
          <w:rFonts w:ascii="Calibri" w:hAnsi="Calibri"/>
          <w:sz w:val="22"/>
          <w:szCs w:val="22"/>
          <w:lang w:val="en-GB"/>
        </w:rPr>
        <w:t>Your costs:</w:t>
      </w:r>
    </w:p>
    <w:p w14:paraId="30CF10EE" w14:textId="77777777" w:rsidR="00B10EE7" w:rsidRPr="002A0F34" w:rsidRDefault="00B10EE7" w:rsidP="00B10EE7">
      <w:pPr>
        <w:jc w:val="both"/>
        <w:rPr>
          <w:rFonts w:ascii="Calibri" w:hAnsi="Calibri"/>
          <w:sz w:val="22"/>
          <w:szCs w:val="22"/>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3"/>
        <w:gridCol w:w="872"/>
        <w:gridCol w:w="709"/>
        <w:gridCol w:w="1701"/>
        <w:gridCol w:w="3361"/>
      </w:tblGrid>
      <w:tr w:rsidR="00B10EE7" w:rsidRPr="002A0F34" w14:paraId="3B03C980" w14:textId="77777777" w:rsidTr="00207542">
        <w:tc>
          <w:tcPr>
            <w:tcW w:w="2213" w:type="dxa"/>
          </w:tcPr>
          <w:p w14:paraId="12C950EE"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Item</w:t>
            </w:r>
          </w:p>
        </w:tc>
        <w:tc>
          <w:tcPr>
            <w:tcW w:w="872" w:type="dxa"/>
          </w:tcPr>
          <w:p w14:paraId="50328577"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Cost</w:t>
            </w:r>
          </w:p>
        </w:tc>
        <w:tc>
          <w:tcPr>
            <w:tcW w:w="709" w:type="dxa"/>
          </w:tcPr>
          <w:p w14:paraId="3D36F940"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vat</w:t>
            </w:r>
          </w:p>
        </w:tc>
        <w:tc>
          <w:tcPr>
            <w:tcW w:w="1701" w:type="dxa"/>
          </w:tcPr>
          <w:p w14:paraId="0104EFFC"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Total Cost</w:t>
            </w:r>
          </w:p>
        </w:tc>
        <w:tc>
          <w:tcPr>
            <w:tcW w:w="3361" w:type="dxa"/>
          </w:tcPr>
          <w:p w14:paraId="357740F5"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Comment</w:t>
            </w:r>
          </w:p>
        </w:tc>
      </w:tr>
      <w:tr w:rsidR="00B10EE7" w:rsidRPr="002A0F34" w14:paraId="50465AE3" w14:textId="77777777" w:rsidTr="00207542">
        <w:tc>
          <w:tcPr>
            <w:tcW w:w="2213" w:type="dxa"/>
          </w:tcPr>
          <w:p w14:paraId="1B561848" w14:textId="77777777" w:rsidR="00B10EE7" w:rsidRPr="002A0F34" w:rsidRDefault="00B10EE7" w:rsidP="00207542">
            <w:pPr>
              <w:jc w:val="both"/>
              <w:rPr>
                <w:rFonts w:ascii="Calibri" w:hAnsi="Calibri"/>
                <w:sz w:val="22"/>
                <w:szCs w:val="22"/>
                <w:lang w:val="en-GB"/>
              </w:rPr>
            </w:pPr>
          </w:p>
        </w:tc>
        <w:tc>
          <w:tcPr>
            <w:tcW w:w="872" w:type="dxa"/>
          </w:tcPr>
          <w:p w14:paraId="50EE4165" w14:textId="77777777" w:rsidR="00B10EE7" w:rsidRPr="002A0F34" w:rsidRDefault="00B10EE7" w:rsidP="00207542">
            <w:pPr>
              <w:jc w:val="both"/>
              <w:rPr>
                <w:rFonts w:ascii="Calibri" w:hAnsi="Calibri"/>
                <w:color w:val="FF0000"/>
                <w:sz w:val="22"/>
                <w:szCs w:val="22"/>
                <w:lang w:val="en-GB"/>
              </w:rPr>
            </w:pPr>
          </w:p>
        </w:tc>
        <w:tc>
          <w:tcPr>
            <w:tcW w:w="709" w:type="dxa"/>
          </w:tcPr>
          <w:p w14:paraId="5F4FA538" w14:textId="77777777" w:rsidR="00B10EE7" w:rsidRPr="002A0F34" w:rsidRDefault="00B10EE7" w:rsidP="00207542">
            <w:pPr>
              <w:jc w:val="both"/>
              <w:rPr>
                <w:rFonts w:ascii="Calibri" w:hAnsi="Calibri"/>
                <w:color w:val="FF0000"/>
                <w:sz w:val="22"/>
                <w:szCs w:val="22"/>
                <w:lang w:val="en-GB"/>
              </w:rPr>
            </w:pPr>
          </w:p>
        </w:tc>
        <w:tc>
          <w:tcPr>
            <w:tcW w:w="1701" w:type="dxa"/>
          </w:tcPr>
          <w:p w14:paraId="0D8233E8" w14:textId="77777777" w:rsidR="00B10EE7" w:rsidRPr="002A0F34" w:rsidRDefault="00B10EE7" w:rsidP="00207542">
            <w:pPr>
              <w:jc w:val="both"/>
              <w:rPr>
                <w:rFonts w:ascii="Calibri" w:hAnsi="Calibri"/>
                <w:color w:val="FF0000"/>
                <w:sz w:val="22"/>
                <w:szCs w:val="22"/>
                <w:lang w:val="en-GB"/>
              </w:rPr>
            </w:pPr>
          </w:p>
        </w:tc>
        <w:tc>
          <w:tcPr>
            <w:tcW w:w="3361" w:type="dxa"/>
          </w:tcPr>
          <w:p w14:paraId="570E0799" w14:textId="77777777" w:rsidR="00B10EE7" w:rsidRPr="002A0F34" w:rsidRDefault="00B10EE7" w:rsidP="00207542">
            <w:pPr>
              <w:jc w:val="both"/>
              <w:rPr>
                <w:rFonts w:ascii="Calibri" w:hAnsi="Calibri"/>
                <w:sz w:val="22"/>
                <w:szCs w:val="22"/>
                <w:lang w:val="en-GB"/>
              </w:rPr>
            </w:pPr>
          </w:p>
        </w:tc>
      </w:tr>
      <w:tr w:rsidR="00B10EE7" w:rsidRPr="002A0F34" w14:paraId="5BEDA63F" w14:textId="77777777" w:rsidTr="00207542">
        <w:tc>
          <w:tcPr>
            <w:tcW w:w="2213" w:type="dxa"/>
          </w:tcPr>
          <w:p w14:paraId="36199C4B"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Licence application &amp; HR systems and controls and training fees</w:t>
            </w:r>
          </w:p>
        </w:tc>
        <w:tc>
          <w:tcPr>
            <w:tcW w:w="872" w:type="dxa"/>
            <w:shd w:val="clear" w:color="auto" w:fill="FABF8F"/>
          </w:tcPr>
          <w:p w14:paraId="0F8DBD52" w14:textId="30CD773E" w:rsidR="00B10EE7" w:rsidRPr="002A0F34" w:rsidRDefault="00B10EE7" w:rsidP="00E626DE">
            <w:pPr>
              <w:jc w:val="both"/>
              <w:rPr>
                <w:rFonts w:ascii="Calibri" w:hAnsi="Calibri"/>
                <w:b/>
                <w:bCs/>
                <w:sz w:val="22"/>
                <w:szCs w:val="22"/>
                <w:lang w:val="en-GB"/>
              </w:rPr>
            </w:pPr>
            <w:r w:rsidRPr="002A0F34">
              <w:rPr>
                <w:rFonts w:ascii="Calibri" w:hAnsi="Calibri"/>
                <w:b/>
                <w:bCs/>
                <w:sz w:val="22"/>
                <w:szCs w:val="22"/>
                <w:lang w:val="en-GB"/>
              </w:rPr>
              <w:t>£</w:t>
            </w:r>
            <w:r w:rsidR="00E626DE">
              <w:rPr>
                <w:rFonts w:ascii="Calibri" w:hAnsi="Calibri"/>
                <w:b/>
                <w:bCs/>
                <w:sz w:val="22"/>
                <w:szCs w:val="22"/>
                <w:lang w:val="en-GB"/>
              </w:rPr>
              <w:t>2000</w:t>
            </w:r>
          </w:p>
        </w:tc>
        <w:tc>
          <w:tcPr>
            <w:tcW w:w="709" w:type="dxa"/>
            <w:shd w:val="clear" w:color="auto" w:fill="FABF8F"/>
          </w:tcPr>
          <w:p w14:paraId="4BA49E9F" w14:textId="03DC597A" w:rsidR="00B10EE7" w:rsidRPr="002A0F34" w:rsidRDefault="00B10EE7" w:rsidP="00E626DE">
            <w:pPr>
              <w:jc w:val="both"/>
              <w:rPr>
                <w:rFonts w:ascii="Calibri" w:hAnsi="Calibri"/>
                <w:b/>
                <w:bCs/>
                <w:sz w:val="22"/>
                <w:szCs w:val="22"/>
                <w:lang w:val="en-GB"/>
              </w:rPr>
            </w:pPr>
            <w:r w:rsidRPr="002A0F34">
              <w:rPr>
                <w:rFonts w:ascii="Calibri" w:hAnsi="Calibri"/>
                <w:b/>
                <w:bCs/>
                <w:sz w:val="22"/>
                <w:szCs w:val="22"/>
                <w:lang w:val="en-GB"/>
              </w:rPr>
              <w:t>£</w:t>
            </w:r>
            <w:r w:rsidR="00E626DE">
              <w:rPr>
                <w:rFonts w:ascii="Calibri" w:hAnsi="Calibri"/>
                <w:b/>
                <w:bCs/>
                <w:sz w:val="22"/>
                <w:szCs w:val="22"/>
                <w:lang w:val="en-GB"/>
              </w:rPr>
              <w:t>400</w:t>
            </w:r>
          </w:p>
        </w:tc>
        <w:tc>
          <w:tcPr>
            <w:tcW w:w="1701" w:type="dxa"/>
            <w:shd w:val="clear" w:color="auto" w:fill="FABF8F"/>
          </w:tcPr>
          <w:p w14:paraId="05661D92" w14:textId="325E0A42" w:rsidR="00B10EE7" w:rsidRPr="002A0F34" w:rsidRDefault="00B10EE7" w:rsidP="00E626DE">
            <w:pPr>
              <w:jc w:val="both"/>
              <w:rPr>
                <w:rFonts w:ascii="Calibri" w:hAnsi="Calibri"/>
                <w:b/>
                <w:bCs/>
                <w:sz w:val="22"/>
                <w:szCs w:val="22"/>
                <w:lang w:val="en-GB"/>
              </w:rPr>
            </w:pPr>
            <w:r w:rsidRPr="002A0F34">
              <w:rPr>
                <w:rFonts w:ascii="Calibri" w:hAnsi="Calibri"/>
                <w:b/>
                <w:bCs/>
                <w:sz w:val="22"/>
                <w:szCs w:val="22"/>
                <w:lang w:val="en-GB"/>
              </w:rPr>
              <w:t>£</w:t>
            </w:r>
            <w:r w:rsidR="00E626DE">
              <w:rPr>
                <w:rFonts w:ascii="Calibri" w:hAnsi="Calibri"/>
                <w:b/>
                <w:bCs/>
                <w:sz w:val="22"/>
                <w:szCs w:val="22"/>
                <w:lang w:val="en-GB"/>
              </w:rPr>
              <w:t>2400</w:t>
            </w:r>
          </w:p>
        </w:tc>
        <w:tc>
          <w:tcPr>
            <w:tcW w:w="3361" w:type="dxa"/>
          </w:tcPr>
          <w:p w14:paraId="39891B6B" w14:textId="3A1337E5" w:rsidR="00B10EE7" w:rsidRPr="002A0F34" w:rsidRDefault="00B10EE7" w:rsidP="00D31435">
            <w:pPr>
              <w:jc w:val="both"/>
              <w:rPr>
                <w:rFonts w:ascii="Calibri" w:hAnsi="Calibri"/>
                <w:sz w:val="22"/>
                <w:szCs w:val="22"/>
                <w:lang w:val="en-GB"/>
              </w:rPr>
            </w:pPr>
            <w:r w:rsidRPr="002A0F34">
              <w:rPr>
                <w:rFonts w:ascii="Calibri" w:hAnsi="Calibri"/>
                <w:sz w:val="22"/>
                <w:szCs w:val="22"/>
                <w:lang w:val="en-GB"/>
              </w:rPr>
              <w:t xml:space="preserve">Payable to Elite PIC ltd –.  </w:t>
            </w:r>
          </w:p>
        </w:tc>
      </w:tr>
      <w:tr w:rsidR="00B10EE7" w:rsidRPr="002A0F34" w14:paraId="12946B77" w14:textId="77777777" w:rsidTr="00207542">
        <w:tc>
          <w:tcPr>
            <w:tcW w:w="2213" w:type="dxa"/>
          </w:tcPr>
          <w:p w14:paraId="470F9893" w14:textId="77777777" w:rsidR="00B10EE7" w:rsidRPr="002A0F34" w:rsidRDefault="00B10EE7" w:rsidP="00207542">
            <w:pPr>
              <w:jc w:val="both"/>
              <w:rPr>
                <w:rFonts w:ascii="Calibri" w:hAnsi="Calibri"/>
                <w:sz w:val="22"/>
                <w:szCs w:val="22"/>
                <w:lang w:val="en-GB"/>
              </w:rPr>
            </w:pPr>
          </w:p>
        </w:tc>
        <w:tc>
          <w:tcPr>
            <w:tcW w:w="872" w:type="dxa"/>
          </w:tcPr>
          <w:p w14:paraId="3C5D2980" w14:textId="77777777" w:rsidR="00B10EE7" w:rsidRPr="002A0F34" w:rsidRDefault="00B10EE7" w:rsidP="00207542">
            <w:pPr>
              <w:jc w:val="both"/>
              <w:rPr>
                <w:rFonts w:ascii="Calibri" w:hAnsi="Calibri"/>
                <w:b/>
                <w:bCs/>
                <w:sz w:val="22"/>
                <w:szCs w:val="22"/>
                <w:lang w:val="en-GB"/>
              </w:rPr>
            </w:pPr>
          </w:p>
        </w:tc>
        <w:tc>
          <w:tcPr>
            <w:tcW w:w="709" w:type="dxa"/>
          </w:tcPr>
          <w:p w14:paraId="5D0DF521" w14:textId="77777777" w:rsidR="00B10EE7" w:rsidRPr="002A0F34" w:rsidRDefault="00B10EE7" w:rsidP="00207542">
            <w:pPr>
              <w:jc w:val="both"/>
              <w:rPr>
                <w:rFonts w:ascii="Calibri" w:hAnsi="Calibri"/>
                <w:b/>
                <w:bCs/>
                <w:sz w:val="22"/>
                <w:szCs w:val="22"/>
                <w:lang w:val="en-GB"/>
              </w:rPr>
            </w:pPr>
          </w:p>
        </w:tc>
        <w:tc>
          <w:tcPr>
            <w:tcW w:w="1701" w:type="dxa"/>
          </w:tcPr>
          <w:p w14:paraId="7B81E6D3" w14:textId="77777777" w:rsidR="00B10EE7" w:rsidRPr="002A0F34" w:rsidRDefault="00B10EE7" w:rsidP="00207542">
            <w:pPr>
              <w:jc w:val="both"/>
              <w:rPr>
                <w:rFonts w:ascii="Calibri" w:hAnsi="Calibri"/>
                <w:b/>
                <w:bCs/>
                <w:sz w:val="22"/>
                <w:szCs w:val="22"/>
                <w:lang w:val="en-GB"/>
              </w:rPr>
            </w:pPr>
          </w:p>
        </w:tc>
        <w:tc>
          <w:tcPr>
            <w:tcW w:w="3361" w:type="dxa"/>
          </w:tcPr>
          <w:p w14:paraId="418125D0" w14:textId="77777777" w:rsidR="00B10EE7" w:rsidRPr="002A0F34" w:rsidRDefault="00B10EE7" w:rsidP="00207542">
            <w:pPr>
              <w:jc w:val="both"/>
              <w:rPr>
                <w:rFonts w:ascii="Calibri" w:hAnsi="Calibri"/>
                <w:sz w:val="22"/>
                <w:szCs w:val="22"/>
                <w:lang w:val="en-GB"/>
              </w:rPr>
            </w:pPr>
          </w:p>
        </w:tc>
      </w:tr>
      <w:tr w:rsidR="00B10EE7" w:rsidRPr="00704424" w14:paraId="5EC08588" w14:textId="77777777" w:rsidTr="00207542">
        <w:tc>
          <w:tcPr>
            <w:tcW w:w="2213" w:type="dxa"/>
          </w:tcPr>
          <w:p w14:paraId="62EB71F8"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UK Visas &amp; Immigration fee</w:t>
            </w:r>
          </w:p>
        </w:tc>
        <w:tc>
          <w:tcPr>
            <w:tcW w:w="872" w:type="dxa"/>
            <w:shd w:val="clear" w:color="auto" w:fill="FABF8F"/>
          </w:tcPr>
          <w:p w14:paraId="7D802AB4" w14:textId="182546E3" w:rsidR="00B10EE7" w:rsidRPr="002A0F34" w:rsidRDefault="00B10EE7" w:rsidP="00207542">
            <w:pPr>
              <w:jc w:val="both"/>
              <w:rPr>
                <w:rFonts w:ascii="Calibri" w:hAnsi="Calibri"/>
                <w:b/>
                <w:bCs/>
                <w:sz w:val="22"/>
                <w:szCs w:val="22"/>
                <w:lang w:val="en-GB"/>
              </w:rPr>
            </w:pPr>
            <w:r w:rsidRPr="002A0F34">
              <w:rPr>
                <w:rFonts w:ascii="Calibri" w:hAnsi="Calibri"/>
                <w:b/>
                <w:bCs/>
                <w:sz w:val="22"/>
                <w:szCs w:val="22"/>
                <w:lang w:val="en-GB"/>
              </w:rPr>
              <w:t>£</w:t>
            </w:r>
            <w:r w:rsidR="00924355">
              <w:rPr>
                <w:rFonts w:ascii="Calibri" w:hAnsi="Calibri"/>
                <w:b/>
                <w:bCs/>
                <w:sz w:val="22"/>
                <w:szCs w:val="22"/>
                <w:lang w:val="en-GB"/>
              </w:rPr>
              <w:t>611</w:t>
            </w:r>
          </w:p>
        </w:tc>
        <w:tc>
          <w:tcPr>
            <w:tcW w:w="709" w:type="dxa"/>
            <w:shd w:val="clear" w:color="auto" w:fill="FABF8F"/>
          </w:tcPr>
          <w:p w14:paraId="38F34602" w14:textId="77777777" w:rsidR="00B10EE7" w:rsidRPr="002A0F34" w:rsidRDefault="00B10EE7" w:rsidP="00207542">
            <w:pPr>
              <w:jc w:val="both"/>
              <w:rPr>
                <w:rFonts w:ascii="Calibri" w:hAnsi="Calibri"/>
                <w:b/>
                <w:bCs/>
                <w:sz w:val="22"/>
                <w:szCs w:val="22"/>
                <w:lang w:val="en-GB"/>
              </w:rPr>
            </w:pPr>
            <w:r w:rsidRPr="002A0F34">
              <w:rPr>
                <w:rFonts w:ascii="Calibri" w:hAnsi="Calibri"/>
                <w:b/>
                <w:bCs/>
                <w:sz w:val="22"/>
                <w:szCs w:val="22"/>
                <w:lang w:val="en-GB"/>
              </w:rPr>
              <w:t>£0</w:t>
            </w:r>
          </w:p>
        </w:tc>
        <w:tc>
          <w:tcPr>
            <w:tcW w:w="1701" w:type="dxa"/>
            <w:shd w:val="clear" w:color="auto" w:fill="FABF8F"/>
          </w:tcPr>
          <w:p w14:paraId="67D19610" w14:textId="71F3B8EA" w:rsidR="00B10EE7" w:rsidRPr="002A0F34" w:rsidRDefault="00B10EE7" w:rsidP="00207542">
            <w:pPr>
              <w:jc w:val="both"/>
              <w:rPr>
                <w:rFonts w:ascii="Calibri" w:hAnsi="Calibri"/>
                <w:b/>
                <w:bCs/>
                <w:sz w:val="22"/>
                <w:szCs w:val="22"/>
                <w:lang w:val="en-GB"/>
              </w:rPr>
            </w:pPr>
            <w:r w:rsidRPr="002A0F34">
              <w:rPr>
                <w:rFonts w:ascii="Calibri" w:hAnsi="Calibri"/>
                <w:b/>
                <w:bCs/>
                <w:sz w:val="22"/>
                <w:szCs w:val="22"/>
                <w:lang w:val="en-GB"/>
              </w:rPr>
              <w:t>£</w:t>
            </w:r>
            <w:r w:rsidR="00924355">
              <w:rPr>
                <w:rFonts w:ascii="Calibri" w:hAnsi="Calibri"/>
                <w:b/>
                <w:bCs/>
                <w:sz w:val="22"/>
                <w:szCs w:val="22"/>
                <w:lang w:val="en-GB"/>
              </w:rPr>
              <w:t>611</w:t>
            </w:r>
          </w:p>
        </w:tc>
        <w:tc>
          <w:tcPr>
            <w:tcW w:w="3361" w:type="dxa"/>
          </w:tcPr>
          <w:p w14:paraId="6E76CDC2" w14:textId="2F18D1E5" w:rsidR="00B10EE7" w:rsidRPr="00704424" w:rsidRDefault="00B10EE7" w:rsidP="00207542">
            <w:pPr>
              <w:jc w:val="both"/>
              <w:rPr>
                <w:rFonts w:ascii="Calibri" w:hAnsi="Calibri"/>
                <w:sz w:val="22"/>
                <w:szCs w:val="22"/>
                <w:lang w:val="en-GB"/>
              </w:rPr>
            </w:pPr>
            <w:r w:rsidRPr="002A0F34">
              <w:rPr>
                <w:rFonts w:ascii="Calibri" w:hAnsi="Calibri"/>
                <w:sz w:val="22"/>
                <w:szCs w:val="22"/>
                <w:lang w:val="en-GB"/>
              </w:rPr>
              <w:t>Payable to Home Office PBS Sponsorship (online payment at time of Licence Application Submission)</w:t>
            </w:r>
            <w:r w:rsidR="00E079C1">
              <w:rPr>
                <w:rFonts w:ascii="Calibri" w:hAnsi="Calibri"/>
                <w:sz w:val="22"/>
                <w:szCs w:val="22"/>
                <w:lang w:val="en-GB"/>
              </w:rPr>
              <w:t xml:space="preserve">. </w:t>
            </w:r>
            <w:r w:rsidR="00E079C1" w:rsidRPr="002E4064">
              <w:rPr>
                <w:rFonts w:ascii="Calibri" w:hAnsi="Calibri"/>
                <w:b/>
                <w:bCs/>
                <w:sz w:val="22"/>
                <w:szCs w:val="22"/>
                <w:highlight w:val="yellow"/>
                <w:lang w:val="en-GB"/>
              </w:rPr>
              <w:t>There is Priority Service for an extra £</w:t>
            </w:r>
            <w:r w:rsidR="00924355">
              <w:rPr>
                <w:rFonts w:ascii="Calibri" w:hAnsi="Calibri"/>
                <w:b/>
                <w:bCs/>
                <w:sz w:val="22"/>
                <w:szCs w:val="22"/>
                <w:highlight w:val="yellow"/>
                <w:lang w:val="en-GB"/>
              </w:rPr>
              <w:t>750</w:t>
            </w:r>
            <w:r w:rsidR="00E079C1" w:rsidRPr="002E4064">
              <w:rPr>
                <w:rFonts w:ascii="Calibri" w:hAnsi="Calibri"/>
                <w:b/>
                <w:bCs/>
                <w:sz w:val="22"/>
                <w:szCs w:val="22"/>
                <w:highlight w:val="yellow"/>
                <w:lang w:val="en-GB"/>
              </w:rPr>
              <w:t xml:space="preserve"> if you want to go for this.</w:t>
            </w:r>
          </w:p>
        </w:tc>
      </w:tr>
    </w:tbl>
    <w:p w14:paraId="1ACFAE91" w14:textId="77777777" w:rsidR="00B10EE7" w:rsidRDefault="00B10EE7" w:rsidP="00B10EE7">
      <w:pPr>
        <w:jc w:val="both"/>
        <w:rPr>
          <w:rFonts w:ascii="Calibri" w:hAnsi="Calibri"/>
          <w:sz w:val="22"/>
          <w:szCs w:val="22"/>
          <w:lang w:val="en-GB"/>
        </w:rPr>
      </w:pPr>
    </w:p>
    <w:p w14:paraId="454E9F43" w14:textId="77777777" w:rsidR="00B10EE7" w:rsidRPr="00704424" w:rsidRDefault="00B10EE7" w:rsidP="00B10EE7">
      <w:pPr>
        <w:jc w:val="both"/>
        <w:rPr>
          <w:rFonts w:ascii="Calibri" w:hAnsi="Calibri"/>
          <w:sz w:val="22"/>
          <w:szCs w:val="22"/>
          <w:lang w:val="en-GB"/>
        </w:rPr>
      </w:pPr>
    </w:p>
    <w:p w14:paraId="7440ADB2"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Equality and Diversity  </w:t>
      </w:r>
    </w:p>
    <w:p w14:paraId="70547621" w14:textId="77777777" w:rsidR="00B10EE7" w:rsidRPr="00704424" w:rsidRDefault="00B10EE7" w:rsidP="00B10EE7">
      <w:pPr>
        <w:jc w:val="both"/>
        <w:rPr>
          <w:rFonts w:ascii="Calibri" w:hAnsi="Calibri"/>
          <w:sz w:val="22"/>
          <w:szCs w:val="22"/>
          <w:lang w:val="en-GB"/>
        </w:rPr>
      </w:pPr>
    </w:p>
    <w:p w14:paraId="7344C28D"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E</w:t>
      </w:r>
      <w:r>
        <w:rPr>
          <w:rFonts w:ascii="Calibri" w:hAnsi="Calibri"/>
          <w:sz w:val="22"/>
          <w:szCs w:val="22"/>
          <w:lang w:val="en-GB"/>
        </w:rPr>
        <w:t>lite PIC Ltd</w:t>
      </w:r>
      <w:r w:rsidRPr="00704424">
        <w:rPr>
          <w:rFonts w:ascii="Calibri" w:hAnsi="Calibri"/>
          <w:sz w:val="22"/>
          <w:szCs w:val="22"/>
          <w:lang w:val="en-GB"/>
        </w:rPr>
        <w:t xml:space="preserve"> is committed to providing an independent, confidential and </w:t>
      </w:r>
      <w:proofErr w:type="gramStart"/>
      <w:r w:rsidRPr="00704424">
        <w:rPr>
          <w:rFonts w:ascii="Calibri" w:hAnsi="Calibri"/>
          <w:sz w:val="22"/>
          <w:szCs w:val="22"/>
          <w:lang w:val="en-GB"/>
        </w:rPr>
        <w:t>high quality</w:t>
      </w:r>
      <w:proofErr w:type="gramEnd"/>
      <w:r w:rsidRPr="00704424">
        <w:rPr>
          <w:rFonts w:ascii="Calibri" w:hAnsi="Calibri"/>
          <w:sz w:val="22"/>
          <w:szCs w:val="22"/>
          <w:lang w:val="en-GB"/>
        </w:rPr>
        <w:t xml:space="preserve"> service to all – irrespective of colour, nationality, religion, gender, sexuality, age, marital status and disability</w:t>
      </w:r>
    </w:p>
    <w:p w14:paraId="2FE89116" w14:textId="77777777" w:rsidR="00B10EE7" w:rsidRPr="00704424" w:rsidRDefault="00B10EE7" w:rsidP="00B10EE7">
      <w:pPr>
        <w:jc w:val="both"/>
        <w:rPr>
          <w:rFonts w:ascii="Calibri" w:hAnsi="Calibri"/>
          <w:sz w:val="22"/>
          <w:szCs w:val="22"/>
          <w:lang w:val="en-GB"/>
        </w:rPr>
      </w:pPr>
    </w:p>
    <w:p w14:paraId="0812C832"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Professional Indemnity Insurance</w:t>
      </w:r>
    </w:p>
    <w:p w14:paraId="5396D96A" w14:textId="77777777" w:rsidR="00B10EE7" w:rsidRPr="00704424" w:rsidRDefault="00B10EE7" w:rsidP="00B10EE7">
      <w:pPr>
        <w:jc w:val="both"/>
        <w:rPr>
          <w:rFonts w:ascii="Calibri" w:hAnsi="Calibri"/>
          <w:sz w:val="22"/>
          <w:szCs w:val="22"/>
          <w:lang w:val="en-GB"/>
        </w:rPr>
      </w:pPr>
    </w:p>
    <w:p w14:paraId="5D1F9AA3" w14:textId="051FBED1"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 xml:space="preserve">The </w:t>
      </w:r>
      <w:r w:rsidR="00EA62F1">
        <w:rPr>
          <w:rFonts w:ascii="Calibri" w:hAnsi="Calibri"/>
          <w:sz w:val="22"/>
          <w:szCs w:val="22"/>
          <w:lang w:val="en-GB"/>
        </w:rPr>
        <w:t>IAA</w:t>
      </w:r>
      <w:r w:rsidRPr="00704424">
        <w:rPr>
          <w:rFonts w:ascii="Calibri" w:hAnsi="Calibri"/>
          <w:sz w:val="22"/>
          <w:szCs w:val="22"/>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207C44F8" w14:textId="77777777" w:rsidR="00B10EE7" w:rsidRPr="00704424" w:rsidRDefault="00B10EE7" w:rsidP="00B10EE7">
      <w:pPr>
        <w:jc w:val="both"/>
        <w:rPr>
          <w:rFonts w:ascii="Calibri" w:hAnsi="Calibri"/>
          <w:sz w:val="22"/>
          <w:szCs w:val="22"/>
          <w:lang w:val="en-GB"/>
        </w:rPr>
      </w:pPr>
    </w:p>
    <w:p w14:paraId="5A6EAB32"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Your file   </w:t>
      </w:r>
    </w:p>
    <w:p w14:paraId="62AA737B" w14:textId="7CB7E13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 xml:space="preserve">The </w:t>
      </w:r>
      <w:r w:rsidR="00EA62F1">
        <w:rPr>
          <w:rFonts w:ascii="Calibri" w:hAnsi="Calibri"/>
          <w:sz w:val="22"/>
          <w:szCs w:val="22"/>
          <w:lang w:val="en-GB"/>
        </w:rPr>
        <w:t>IAA</w:t>
      </w:r>
      <w:r w:rsidRPr="00704424">
        <w:rPr>
          <w:rFonts w:ascii="Calibri" w:hAnsi="Calibri"/>
          <w:sz w:val="22"/>
          <w:szCs w:val="22"/>
          <w:lang w:val="en-GB"/>
        </w:rPr>
        <w:t xml:space="preserve"> requires us to keep a copy of your case file for up to 6 years after your case is closed. After that it may be destroyed unless you </w:t>
      </w:r>
      <w:proofErr w:type="gramStart"/>
      <w:r w:rsidRPr="00704424">
        <w:rPr>
          <w:rFonts w:ascii="Calibri" w:hAnsi="Calibri"/>
          <w:sz w:val="22"/>
          <w:szCs w:val="22"/>
          <w:lang w:val="en-GB"/>
        </w:rPr>
        <w:t>make arrangements</w:t>
      </w:r>
      <w:proofErr w:type="gramEnd"/>
      <w:r w:rsidRPr="00704424">
        <w:rPr>
          <w:rFonts w:ascii="Calibri" w:hAnsi="Calibri"/>
          <w:sz w:val="22"/>
          <w:szCs w:val="22"/>
          <w:lang w:val="en-GB"/>
        </w:rPr>
        <w:t xml:space="preserve"> to collect it from us.</w:t>
      </w:r>
    </w:p>
    <w:p w14:paraId="401D191D" w14:textId="77777777" w:rsidR="00B10EE7" w:rsidRPr="00704424" w:rsidRDefault="00B10EE7" w:rsidP="00B10EE7">
      <w:pPr>
        <w:jc w:val="both"/>
        <w:rPr>
          <w:rFonts w:ascii="Calibri" w:hAnsi="Calibri"/>
          <w:sz w:val="22"/>
          <w:szCs w:val="22"/>
          <w:lang w:val="en-GB"/>
        </w:rPr>
      </w:pPr>
    </w:p>
    <w:p w14:paraId="375948CC"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How can you contact us?</w:t>
      </w:r>
    </w:p>
    <w:p w14:paraId="774A9D16" w14:textId="77777777" w:rsidR="00B10EE7" w:rsidRPr="00704424" w:rsidRDefault="00B10EE7" w:rsidP="00B10EE7">
      <w:pPr>
        <w:jc w:val="both"/>
        <w:rPr>
          <w:rFonts w:ascii="Calibri" w:hAnsi="Calibri"/>
          <w:sz w:val="22"/>
          <w:szCs w:val="22"/>
          <w:lang w:val="en-GB"/>
        </w:rPr>
      </w:pPr>
    </w:p>
    <w:p w14:paraId="0479532D"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 xml:space="preserve">Our office hours are 9.00am to 5.00pm Monday to Friday. Please contact us on our office telephone number 0121 778 2400. If for any reason your call is </w:t>
      </w:r>
      <w:proofErr w:type="gramStart"/>
      <w:r w:rsidRPr="00704424">
        <w:rPr>
          <w:rFonts w:ascii="Calibri" w:hAnsi="Calibri"/>
          <w:sz w:val="22"/>
          <w:szCs w:val="22"/>
          <w:lang w:val="en-GB"/>
        </w:rPr>
        <w:t>unanswered</w:t>
      </w:r>
      <w:proofErr w:type="gramEnd"/>
      <w:r w:rsidRPr="00704424">
        <w:rPr>
          <w:rFonts w:ascii="Calibri" w:hAnsi="Calibri"/>
          <w:sz w:val="22"/>
          <w:szCs w:val="22"/>
          <w:lang w:val="en-GB"/>
        </w:rPr>
        <w:t xml:space="preserve"> please leave a message and your call will be dealt with as soon as possible.</w:t>
      </w:r>
    </w:p>
    <w:p w14:paraId="3D789454" w14:textId="77777777" w:rsidR="00B10EE7" w:rsidRPr="00704424" w:rsidRDefault="00B10EE7" w:rsidP="00B10EE7">
      <w:pPr>
        <w:jc w:val="both"/>
        <w:rPr>
          <w:rFonts w:ascii="Calibri" w:hAnsi="Calibri"/>
          <w:sz w:val="22"/>
          <w:szCs w:val="22"/>
          <w:lang w:val="en-GB"/>
        </w:rPr>
      </w:pPr>
    </w:p>
    <w:p w14:paraId="55DF3015"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Please do not hesitate to contact us if you have any questions or require more information.</w:t>
      </w:r>
    </w:p>
    <w:p w14:paraId="6E448019" w14:textId="77777777" w:rsidR="00B10EE7" w:rsidRPr="00704424" w:rsidRDefault="00B10EE7" w:rsidP="00B10EE7">
      <w:pPr>
        <w:rPr>
          <w:rFonts w:ascii="Calibri" w:hAnsi="Calibri"/>
          <w:sz w:val="22"/>
          <w:szCs w:val="22"/>
          <w:lang w:val="en-GB"/>
        </w:rPr>
      </w:pPr>
    </w:p>
    <w:p w14:paraId="54F3438E" w14:textId="77777777" w:rsidR="00B10EE7" w:rsidRPr="00704424" w:rsidRDefault="00B10EE7" w:rsidP="00B10EE7">
      <w:pPr>
        <w:rPr>
          <w:rFonts w:ascii="Calibri" w:hAnsi="Calibri"/>
          <w:sz w:val="22"/>
          <w:szCs w:val="22"/>
          <w:lang w:val="en-GB"/>
        </w:rPr>
      </w:pPr>
    </w:p>
    <w:p w14:paraId="13737DD3" w14:textId="77777777" w:rsidR="00B10EE7" w:rsidRPr="00704424" w:rsidRDefault="00B10EE7" w:rsidP="00B10EE7">
      <w:pPr>
        <w:rPr>
          <w:rFonts w:ascii="Calibri" w:hAnsi="Calibri"/>
          <w:sz w:val="22"/>
          <w:szCs w:val="22"/>
          <w:lang w:val="en-GB"/>
        </w:rPr>
      </w:pPr>
      <w:r w:rsidRPr="00704424">
        <w:rPr>
          <w:rFonts w:ascii="Calibri" w:hAnsi="Calibri"/>
          <w:sz w:val="22"/>
          <w:szCs w:val="22"/>
          <w:lang w:val="en-GB"/>
        </w:rPr>
        <w:t>Yours sincerely,</w:t>
      </w:r>
    </w:p>
    <w:p w14:paraId="50AEB5F5" w14:textId="77777777" w:rsidR="00B10EE7" w:rsidRPr="00704424" w:rsidRDefault="00B10EE7" w:rsidP="00B10EE7">
      <w:pPr>
        <w:rPr>
          <w:rFonts w:ascii="Calibri" w:hAnsi="Calibri"/>
          <w:sz w:val="22"/>
          <w:szCs w:val="22"/>
          <w:lang w:val="en-GB"/>
        </w:rPr>
      </w:pPr>
    </w:p>
    <w:p w14:paraId="59875B95" w14:textId="77777777" w:rsidR="00B10EE7" w:rsidRPr="00704424" w:rsidRDefault="00B10EE7" w:rsidP="00B10EE7">
      <w:pPr>
        <w:rPr>
          <w:rFonts w:ascii="Calibri" w:hAnsi="Calibri"/>
          <w:smallCaps/>
          <w:sz w:val="22"/>
          <w:szCs w:val="22"/>
          <w:lang w:val="en-GB"/>
        </w:rPr>
      </w:pPr>
      <w:r>
        <w:rPr>
          <w:rFonts w:ascii="Calibri" w:hAnsi="Calibri"/>
          <w:smallCaps/>
          <w:sz w:val="22"/>
          <w:szCs w:val="22"/>
          <w:lang w:val="en-GB"/>
        </w:rPr>
        <w:t>David Robertson</w:t>
      </w:r>
    </w:p>
    <w:p w14:paraId="38D14C54" w14:textId="77777777" w:rsidR="00B10EE7" w:rsidRPr="00704424" w:rsidRDefault="00B10EE7" w:rsidP="00B10EE7">
      <w:pPr>
        <w:rPr>
          <w:rFonts w:ascii="Calibri" w:hAnsi="Calibri"/>
          <w:sz w:val="22"/>
          <w:szCs w:val="22"/>
          <w:lang w:val="en-GB"/>
        </w:rPr>
      </w:pPr>
    </w:p>
    <w:p w14:paraId="506A0D41" w14:textId="77777777" w:rsidR="00B10EE7" w:rsidRPr="00704424" w:rsidRDefault="00B10EE7" w:rsidP="00B10EE7">
      <w:pPr>
        <w:rPr>
          <w:rFonts w:ascii="Calibri" w:hAnsi="Calibri"/>
          <w:b/>
          <w:sz w:val="22"/>
          <w:szCs w:val="22"/>
          <w:lang w:val="en-GB"/>
        </w:rPr>
      </w:pPr>
      <w:r>
        <w:rPr>
          <w:rFonts w:ascii="Calibri" w:hAnsi="Calibri"/>
          <w:b/>
          <w:sz w:val="22"/>
          <w:szCs w:val="22"/>
          <w:lang w:val="en-GB"/>
        </w:rPr>
        <w:t>Elite Personnel &amp; Immigration Consultancy Ltd</w:t>
      </w:r>
    </w:p>
    <w:p w14:paraId="0F8B4F2F" w14:textId="0EB9AB49" w:rsidR="00B10EE7" w:rsidRPr="00704424" w:rsidRDefault="00B10EE7" w:rsidP="00B10EE7">
      <w:pPr>
        <w:rPr>
          <w:rFonts w:ascii="Calibri" w:hAnsi="Calibri"/>
          <w:b/>
          <w:sz w:val="22"/>
          <w:szCs w:val="22"/>
          <w:lang w:val="en-GB"/>
        </w:rPr>
      </w:pPr>
    </w:p>
    <w:p w14:paraId="6E696602"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r w:rsidRPr="00704424">
        <w:rPr>
          <w:rFonts w:ascii="Calibri" w:hAnsi="Calibri"/>
          <w:b/>
          <w:sz w:val="22"/>
          <w:szCs w:val="22"/>
          <w:lang w:val="en-GB"/>
        </w:rPr>
        <w:t>Please sign to confirm acceptance of the above points:</w:t>
      </w:r>
    </w:p>
    <w:p w14:paraId="5C7B53CF"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024B1A6C" w14:textId="1E14797C" w:rsidR="00B10EE7" w:rsidRPr="00632139"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color w:val="FF0000"/>
          <w:sz w:val="22"/>
          <w:szCs w:val="22"/>
          <w:lang w:val="en-GB"/>
        </w:rPr>
      </w:pPr>
      <w:r w:rsidRPr="00704424">
        <w:rPr>
          <w:rFonts w:ascii="Calibri" w:hAnsi="Calibri"/>
          <w:b/>
          <w:sz w:val="22"/>
          <w:szCs w:val="22"/>
          <w:lang w:val="en-GB"/>
        </w:rPr>
        <w:t>Name</w:t>
      </w:r>
      <w:r>
        <w:rPr>
          <w:rFonts w:ascii="Calibri" w:hAnsi="Calibri"/>
          <w:b/>
          <w:sz w:val="22"/>
          <w:szCs w:val="22"/>
          <w:lang w:val="en-GB"/>
        </w:rPr>
        <w:t xml:space="preserve">: </w:t>
      </w:r>
    </w:p>
    <w:p w14:paraId="16415C22" w14:textId="77777777" w:rsidR="00B10EE7" w:rsidRPr="00632139"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color w:val="FF0000"/>
          <w:sz w:val="22"/>
          <w:szCs w:val="22"/>
          <w:lang w:val="en-GB"/>
        </w:rPr>
      </w:pPr>
    </w:p>
    <w:p w14:paraId="64782EFC" w14:textId="77777777" w:rsidR="00B10EE7"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71AF77F3"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73998F86"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r w:rsidRPr="00704424">
        <w:rPr>
          <w:rFonts w:ascii="Calibri" w:hAnsi="Calibri"/>
          <w:b/>
          <w:sz w:val="22"/>
          <w:szCs w:val="22"/>
          <w:lang w:val="en-GB"/>
        </w:rPr>
        <w:t>Signature …………………………………………………………………………………</w:t>
      </w:r>
      <w:proofErr w:type="gramStart"/>
      <w:r w:rsidRPr="00704424">
        <w:rPr>
          <w:rFonts w:ascii="Calibri" w:hAnsi="Calibri"/>
          <w:b/>
          <w:sz w:val="22"/>
          <w:szCs w:val="22"/>
          <w:lang w:val="en-GB"/>
        </w:rPr>
        <w:t>…..</w:t>
      </w:r>
      <w:proofErr w:type="gramEnd"/>
    </w:p>
    <w:p w14:paraId="6523F765"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2FD6D74D"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roofErr w:type="gramStart"/>
      <w:r w:rsidRPr="00704424">
        <w:rPr>
          <w:rFonts w:ascii="Calibri" w:hAnsi="Calibri"/>
          <w:b/>
          <w:sz w:val="22"/>
          <w:szCs w:val="22"/>
          <w:lang w:val="en-GB"/>
        </w:rPr>
        <w:t>Date  _</w:t>
      </w:r>
      <w:proofErr w:type="gramEnd"/>
      <w:r w:rsidRPr="00704424">
        <w:rPr>
          <w:rFonts w:ascii="Calibri" w:hAnsi="Calibri"/>
          <w:b/>
          <w:sz w:val="22"/>
          <w:szCs w:val="22"/>
          <w:lang w:val="en-GB"/>
        </w:rPr>
        <w:t>_________________________________</w:t>
      </w:r>
    </w:p>
    <w:p w14:paraId="600E773E" w14:textId="77777777" w:rsidR="00B10EE7" w:rsidRPr="00704424" w:rsidRDefault="00B10EE7" w:rsidP="00B10EE7">
      <w:pPr>
        <w:rPr>
          <w:rFonts w:ascii="Calibri" w:hAnsi="Calibri"/>
          <w:sz w:val="22"/>
          <w:szCs w:val="22"/>
          <w:lang w:val="en-GB"/>
        </w:rPr>
      </w:pPr>
    </w:p>
    <w:p w14:paraId="2601704C" w14:textId="77777777" w:rsidR="00B10EE7" w:rsidRPr="00704424" w:rsidRDefault="00B10EE7" w:rsidP="00B10EE7">
      <w:pPr>
        <w:rPr>
          <w:rFonts w:ascii="Calibri" w:hAnsi="Calibri"/>
          <w:sz w:val="22"/>
          <w:szCs w:val="22"/>
          <w:lang w:val="en-GB"/>
        </w:rPr>
      </w:pPr>
    </w:p>
    <w:p w14:paraId="203DE73B" w14:textId="77777777" w:rsidR="00B10EE7" w:rsidRPr="00704424" w:rsidRDefault="00B10EE7" w:rsidP="00B10EE7">
      <w:pPr>
        <w:rPr>
          <w:rFonts w:ascii="Calibri" w:hAnsi="Calibri"/>
          <w:sz w:val="22"/>
          <w:szCs w:val="22"/>
          <w:lang w:val="en-GB"/>
        </w:rPr>
      </w:pPr>
    </w:p>
    <w:p w14:paraId="01DC9130" w14:textId="77777777" w:rsidR="00B10EE7" w:rsidRPr="00704424" w:rsidRDefault="00B10EE7" w:rsidP="00B10EE7">
      <w:pPr>
        <w:rPr>
          <w:rFonts w:ascii="Calibri" w:hAnsi="Calibri"/>
          <w:sz w:val="22"/>
          <w:szCs w:val="22"/>
          <w:lang w:val="en-GB"/>
        </w:rPr>
      </w:pPr>
      <w:r w:rsidRPr="00704424">
        <w:rPr>
          <w:rFonts w:ascii="Calibri" w:hAnsi="Calibri"/>
          <w:sz w:val="22"/>
          <w:szCs w:val="22"/>
          <w:lang w:val="en-GB"/>
        </w:rPr>
        <w:t xml:space="preserve">Please sign and return </w:t>
      </w:r>
      <w:r>
        <w:rPr>
          <w:rFonts w:ascii="Calibri" w:hAnsi="Calibri"/>
          <w:sz w:val="22"/>
          <w:szCs w:val="22"/>
          <w:lang w:val="en-GB"/>
        </w:rPr>
        <w:t>a scanned copy</w:t>
      </w:r>
      <w:r w:rsidRPr="00704424">
        <w:rPr>
          <w:rFonts w:ascii="Calibri" w:hAnsi="Calibri"/>
          <w:sz w:val="22"/>
          <w:szCs w:val="22"/>
          <w:lang w:val="en-GB"/>
        </w:rPr>
        <w:t xml:space="preserve"> as soon as possible</w:t>
      </w:r>
      <w:r>
        <w:rPr>
          <w:rFonts w:ascii="Calibri" w:hAnsi="Calibri"/>
          <w:sz w:val="22"/>
          <w:szCs w:val="22"/>
          <w:lang w:val="en-GB"/>
        </w:rPr>
        <w:t xml:space="preserve">. </w:t>
      </w:r>
    </w:p>
    <w:p w14:paraId="05BA8E3F" w14:textId="77777777" w:rsidR="00B10EE7" w:rsidRPr="00704424" w:rsidRDefault="00B10EE7" w:rsidP="00B10EE7">
      <w:pPr>
        <w:jc w:val="both"/>
        <w:rPr>
          <w:rFonts w:ascii="Calibri" w:hAnsi="Calibri"/>
          <w:sz w:val="22"/>
          <w:szCs w:val="22"/>
          <w:lang w:val="en-GB"/>
        </w:rPr>
      </w:pPr>
    </w:p>
    <w:p w14:paraId="60EFB604" w14:textId="77777777" w:rsidR="00B10EE7" w:rsidRPr="00950619" w:rsidRDefault="00B10EE7" w:rsidP="00B10EE7">
      <w:pPr>
        <w:rPr>
          <w:rFonts w:ascii="Calibri" w:hAnsi="Calibri"/>
          <w:sz w:val="20"/>
          <w:szCs w:val="20"/>
          <w:lang w:val="en-GB"/>
        </w:rPr>
      </w:pPr>
    </w:p>
    <w:p w14:paraId="6726B1F3" w14:textId="77777777" w:rsidR="00B10EE7" w:rsidRPr="00292864" w:rsidRDefault="00B10EE7" w:rsidP="00B10EE7">
      <w:pPr>
        <w:rPr>
          <w:rFonts w:asciiTheme="minorHAnsi" w:hAnsiTheme="minorHAnsi"/>
          <w:sz w:val="20"/>
          <w:szCs w:val="20"/>
          <w:lang w:val="en-GB"/>
        </w:rPr>
      </w:pPr>
    </w:p>
    <w:p w14:paraId="5285A785" w14:textId="77777777" w:rsidR="00B10EE7" w:rsidRPr="00292864" w:rsidRDefault="00B10EE7" w:rsidP="00B10EE7">
      <w:pPr>
        <w:rPr>
          <w:rFonts w:asciiTheme="minorHAnsi" w:hAnsiTheme="minorHAnsi"/>
          <w:sz w:val="20"/>
          <w:szCs w:val="20"/>
          <w:lang w:val="en-GB"/>
        </w:rPr>
      </w:pPr>
    </w:p>
    <w:p w14:paraId="6C7876E6" w14:textId="77777777" w:rsidR="00B10EE7" w:rsidRPr="00292864" w:rsidRDefault="00B10EE7" w:rsidP="00B10EE7">
      <w:pPr>
        <w:rPr>
          <w:rFonts w:asciiTheme="minorHAnsi" w:hAnsiTheme="minorHAnsi"/>
          <w:sz w:val="20"/>
          <w:szCs w:val="20"/>
          <w:lang w:val="en-GB"/>
        </w:rPr>
      </w:pPr>
    </w:p>
    <w:p w14:paraId="647650BC" w14:textId="77777777" w:rsidR="00B10EE7" w:rsidRPr="00292864" w:rsidRDefault="00B10EE7" w:rsidP="00B10EE7">
      <w:pPr>
        <w:rPr>
          <w:rFonts w:asciiTheme="minorHAnsi" w:hAnsiTheme="minorHAnsi"/>
          <w:sz w:val="20"/>
          <w:szCs w:val="20"/>
          <w:lang w:val="en-GB"/>
        </w:rPr>
      </w:pPr>
    </w:p>
    <w:p w14:paraId="2A042DD1" w14:textId="77777777" w:rsidR="00B10EE7" w:rsidRPr="00292864" w:rsidRDefault="00B10EE7" w:rsidP="00B10EE7">
      <w:pPr>
        <w:rPr>
          <w:rFonts w:asciiTheme="minorHAnsi" w:hAnsiTheme="minorHAnsi"/>
          <w:sz w:val="20"/>
          <w:szCs w:val="20"/>
          <w:lang w:val="en-GB"/>
        </w:rPr>
      </w:pPr>
    </w:p>
    <w:p w14:paraId="7D5E6584" w14:textId="77777777" w:rsidR="00B10EE7" w:rsidRPr="00292864" w:rsidRDefault="00B10EE7" w:rsidP="00B10EE7">
      <w:pPr>
        <w:rPr>
          <w:rFonts w:asciiTheme="minorHAnsi" w:hAnsiTheme="minorHAnsi"/>
          <w:sz w:val="20"/>
          <w:szCs w:val="20"/>
          <w:lang w:val="en-GB"/>
        </w:rPr>
      </w:pPr>
    </w:p>
    <w:p w14:paraId="29697ACE" w14:textId="77777777" w:rsidR="00B10EE7" w:rsidRPr="00292864" w:rsidRDefault="00B10EE7" w:rsidP="00B10EE7">
      <w:pPr>
        <w:rPr>
          <w:rFonts w:asciiTheme="minorHAnsi" w:hAnsiTheme="minorHAnsi"/>
          <w:sz w:val="20"/>
          <w:szCs w:val="20"/>
          <w:lang w:val="en-GB"/>
        </w:rPr>
      </w:pPr>
    </w:p>
    <w:p w14:paraId="1E9806CF" w14:textId="77777777" w:rsidR="00845B33" w:rsidRPr="00292864" w:rsidRDefault="00845B33" w:rsidP="00697886">
      <w:pPr>
        <w:rPr>
          <w:rFonts w:asciiTheme="minorHAnsi" w:hAnsiTheme="minorHAnsi"/>
          <w:sz w:val="20"/>
          <w:szCs w:val="20"/>
          <w:lang w:val="en-GB"/>
        </w:rPr>
      </w:pPr>
    </w:p>
    <w:sectPr w:rsidR="00845B33" w:rsidRPr="00292864" w:rsidSect="00861A6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993" w:left="1800" w:header="708" w:footer="3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CBB76" w14:textId="77777777" w:rsidR="00C92F73" w:rsidRDefault="00C92F73">
      <w:r>
        <w:separator/>
      </w:r>
    </w:p>
  </w:endnote>
  <w:endnote w:type="continuationSeparator" w:id="0">
    <w:p w14:paraId="2458971B" w14:textId="77777777" w:rsidR="00C92F73" w:rsidRDefault="00C92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B5BF" w14:textId="77777777" w:rsidR="00455611" w:rsidRDefault="00455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1A5F" w14:textId="40B1EA92" w:rsidR="00DD0535" w:rsidRDefault="00DF45D4" w:rsidP="00861A66">
    <w:pPr>
      <w:pStyle w:val="Footer"/>
      <w:rPr>
        <w:rFonts w:ascii="Arial" w:hAnsi="Arial" w:cs="Arial"/>
        <w:color w:val="A6A6A6"/>
        <w:sz w:val="18"/>
        <w:szCs w:val="18"/>
        <w:lang w:val="en-GB"/>
      </w:rPr>
    </w:pPr>
    <w:r>
      <w:rPr>
        <w:noProof/>
        <w:lang w:val="en-GB" w:eastAsia="en-GB"/>
      </w:rPr>
      <mc:AlternateContent>
        <mc:Choice Requires="wps">
          <w:drawing>
            <wp:anchor distT="0" distB="0" distL="114300" distR="114300" simplePos="0" relativeHeight="251661312" behindDoc="0" locked="0" layoutInCell="1" allowOverlap="1" wp14:anchorId="22F19688" wp14:editId="38712B91">
              <wp:simplePos x="0" y="0"/>
              <wp:positionH relativeFrom="column">
                <wp:posOffset>5212080</wp:posOffset>
              </wp:positionH>
              <wp:positionV relativeFrom="paragraph">
                <wp:posOffset>-37367</wp:posOffset>
              </wp:positionV>
              <wp:extent cx="1041009" cy="942536"/>
              <wp:effectExtent l="0" t="0" r="26035" b="10160"/>
              <wp:wrapNone/>
              <wp:docPr id="1332441466" name="Text Box 6"/>
              <wp:cNvGraphicFramePr/>
              <a:graphic xmlns:a="http://schemas.openxmlformats.org/drawingml/2006/main">
                <a:graphicData uri="http://schemas.microsoft.com/office/word/2010/wordprocessingShape">
                  <wps:wsp>
                    <wps:cNvSpPr txBox="1"/>
                    <wps:spPr>
                      <a:xfrm>
                        <a:off x="0" y="0"/>
                        <a:ext cx="1041009" cy="942536"/>
                      </a:xfrm>
                      <a:prstGeom prst="rect">
                        <a:avLst/>
                      </a:prstGeom>
                      <a:noFill/>
                      <a:ln w="6350">
                        <a:solidFill>
                          <a:schemeClr val="bg1"/>
                        </a:solidFill>
                      </a:ln>
                    </wps:spPr>
                    <wps:txbx>
                      <w:txbxContent>
                        <w:p w14:paraId="0AF3AA4B" w14:textId="77777777" w:rsidR="00DF45D4" w:rsidRDefault="00DF45D4" w:rsidP="00DF45D4">
                          <w:r>
                            <w:rPr>
                              <w:noProof/>
                              <w:lang w:val="en-GB" w:eastAsia="en-GB"/>
                            </w:rPr>
                            <w:drawing>
                              <wp:inline distT="0" distB="0" distL="0" distR="0" wp14:anchorId="54729332" wp14:editId="4A85D5B5">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40D8B3B2" w14:textId="77777777" w:rsidR="00DF45D4" w:rsidRPr="00A9218D" w:rsidRDefault="00DF45D4" w:rsidP="00DF45D4">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F19688" id="_x0000_t202" coordsize="21600,21600" o:spt="202" path="m,l,21600r21600,l21600,xe">
              <v:stroke joinstyle="miter"/>
              <v:path gradientshapeok="t" o:connecttype="rect"/>
            </v:shapetype>
            <v:shape id="Text Box 6" o:spid="_x0000_s1027" type="#_x0000_t202" style="position:absolute;margin-left:410.4pt;margin-top:-2.95pt;width:81.95pt;height:7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" filled="f" strokecolor="white [3212]" strokeweight=".5pt">
              <v:textbox>
                <w:txbxContent>
                  <w:p w14:paraId="0AF3AA4B" w14:textId="77777777" w:rsidR="00DF45D4" w:rsidRDefault="00DF45D4" w:rsidP="00DF45D4">
                    <w:r>
                      <w:rPr>
                        <w:noProof/>
                        <w:lang w:val="en-GB" w:eastAsia="en-GB"/>
                      </w:rPr>
                      <w:drawing>
                        <wp:inline distT="0" distB="0" distL="0" distR="0" wp14:anchorId="54729332" wp14:editId="4A85D5B5">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40D8B3B2" w14:textId="77777777" w:rsidR="00DF45D4" w:rsidRPr="00A9218D" w:rsidRDefault="00DF45D4" w:rsidP="00DF45D4">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p>
  <w:p w14:paraId="5CF0B83A" w14:textId="04B8CD8A" w:rsidR="002F5735" w:rsidRDefault="002F5735" w:rsidP="002F5735">
    <w:pPr>
      <w:autoSpaceDE w:val="0"/>
      <w:autoSpaceDN w:val="0"/>
      <w:adjustRightInd w:val="0"/>
      <w:rPr>
        <w:rFonts w:ascii="Helvetica" w:hAnsi="Helvetica" w:cs="Helvetica"/>
        <w:color w:val="464646"/>
        <w:sz w:val="20"/>
        <w:szCs w:val="20"/>
      </w:rPr>
    </w:pPr>
    <w:r w:rsidRPr="00C25701">
      <w:rPr>
        <w:rFonts w:ascii="Roboto-Bold" w:hAnsi="Roboto-Bold" w:cs="Roboto-Bold"/>
        <w:b/>
        <w:bCs/>
        <w:color w:val="F89421"/>
        <w:sz w:val="28"/>
        <w:szCs w:val="28"/>
      </w:rPr>
      <w:t>el</w:t>
    </w:r>
    <w:r w:rsidRPr="00C25701">
      <w:rPr>
        <w:rFonts w:ascii="Roboto-Bold" w:hAnsi="Roboto-Bold" w:cs="Roboto-Bold"/>
        <w:b/>
        <w:bCs/>
        <w:color w:val="BEDB87"/>
        <w:sz w:val="28"/>
        <w:szCs w:val="28"/>
      </w:rPr>
      <w:t>i</w:t>
    </w:r>
    <w:r w:rsidRPr="00C25701">
      <w:rPr>
        <w:rFonts w:ascii="Roboto-Bold" w:hAnsi="Roboto-Bold" w:cs="Roboto-Bold"/>
        <w:b/>
        <w:bCs/>
        <w:color w:val="F89421"/>
        <w:sz w:val="28"/>
        <w:szCs w:val="28"/>
      </w:rPr>
      <w:t xml:space="preserve">te </w:t>
    </w:r>
    <w:r w:rsidRPr="00C25701">
      <w:rPr>
        <w:rFonts w:ascii="Roboto-Bold" w:hAnsi="Roboto-Bold" w:cs="Roboto-Bold"/>
        <w:b/>
        <w:bCs/>
        <w:color w:val="0773B9"/>
        <w:sz w:val="28"/>
        <w:szCs w:val="28"/>
      </w:rPr>
      <w:t>p</w:t>
    </w:r>
    <w:r w:rsidRPr="00C25701">
      <w:rPr>
        <w:rFonts w:ascii="Roboto-Bold" w:hAnsi="Roboto-Bold" w:cs="Roboto-Bold"/>
        <w:b/>
        <w:bCs/>
        <w:color w:val="BEDB87"/>
        <w:sz w:val="28"/>
        <w:szCs w:val="28"/>
      </w:rPr>
      <w:t>i</w:t>
    </w:r>
    <w:r w:rsidRPr="00C25701">
      <w:rPr>
        <w:rFonts w:ascii="Roboto-Bold" w:hAnsi="Roboto-Bold" w:cs="Roboto-Bold"/>
        <w:b/>
        <w:bCs/>
        <w:color w:val="0773B9"/>
        <w:sz w:val="28"/>
        <w:szCs w:val="28"/>
      </w:rPr>
      <w:t>c</w:t>
    </w:r>
    <w:r>
      <w:rPr>
        <w:rFonts w:ascii="Roboto-Bold" w:hAnsi="Roboto-Bold" w:cs="Roboto-Bold"/>
        <w:b/>
        <w:bCs/>
        <w:color w:val="0773B9"/>
        <w:sz w:val="18"/>
        <w:szCs w:val="18"/>
      </w:rPr>
      <w:t xml:space="preserve"> </w:t>
    </w:r>
    <w:r>
      <w:rPr>
        <w:rFonts w:ascii="Helvetica" w:hAnsi="Helvetica" w:cs="Helvetica"/>
        <w:color w:val="464646"/>
        <w:sz w:val="20"/>
        <w:szCs w:val="20"/>
      </w:rPr>
      <w:t xml:space="preserve">- </w:t>
    </w:r>
    <w:r>
      <w:rPr>
        <w:rFonts w:ascii="Roboto-Bold" w:hAnsi="Roboto-Bold" w:cs="Roboto-Bold"/>
        <w:b/>
        <w:bCs/>
        <w:color w:val="F89421"/>
        <w:sz w:val="18"/>
        <w:szCs w:val="18"/>
      </w:rPr>
      <w:t>E</w:t>
    </w:r>
    <w:r>
      <w:rPr>
        <w:rFonts w:ascii="Helvetica" w:hAnsi="Helvetica" w:cs="Helvetica"/>
        <w:color w:val="464646"/>
        <w:sz w:val="20"/>
        <w:szCs w:val="20"/>
      </w:rPr>
      <w:t xml:space="preserve">lite </w:t>
    </w:r>
    <w:r>
      <w:rPr>
        <w:rFonts w:ascii="Helvetica-Bold" w:hAnsi="Helvetica-Bold" w:cs="Helvetica-Bold"/>
        <w:b/>
        <w:bCs/>
        <w:color w:val="0973BA"/>
        <w:sz w:val="20"/>
        <w:szCs w:val="20"/>
      </w:rPr>
      <w:t>P</w:t>
    </w:r>
    <w:r>
      <w:rPr>
        <w:rFonts w:ascii="Helvetica" w:hAnsi="Helvetica" w:cs="Helvetica"/>
        <w:color w:val="464646"/>
        <w:sz w:val="20"/>
        <w:szCs w:val="20"/>
      </w:rPr>
      <w:t xml:space="preserve">ersonnel &amp; </w:t>
    </w:r>
    <w:r>
      <w:rPr>
        <w:rFonts w:ascii="Roboto-Bold" w:hAnsi="Roboto-Bold" w:cs="Roboto-Bold"/>
        <w:b/>
        <w:bCs/>
        <w:color w:val="BEDB87"/>
        <w:sz w:val="18"/>
        <w:szCs w:val="18"/>
      </w:rPr>
      <w:t>I</w:t>
    </w:r>
    <w:r>
      <w:rPr>
        <w:rFonts w:ascii="Helvetica" w:hAnsi="Helvetica" w:cs="Helvetica"/>
        <w:color w:val="464646"/>
        <w:sz w:val="20"/>
        <w:szCs w:val="20"/>
      </w:rPr>
      <w:t xml:space="preserve">mmigration </w:t>
    </w:r>
    <w:r>
      <w:rPr>
        <w:rFonts w:ascii="Helvetica-Bold" w:hAnsi="Helvetica-Bold" w:cs="Helvetica-Bold"/>
        <w:b/>
        <w:bCs/>
        <w:color w:val="0973BA"/>
        <w:sz w:val="20"/>
        <w:szCs w:val="20"/>
      </w:rPr>
      <w:t>C</w:t>
    </w:r>
    <w:r>
      <w:rPr>
        <w:rFonts w:ascii="Helvetica" w:hAnsi="Helvetica" w:cs="Helvetica"/>
        <w:color w:val="464646"/>
        <w:sz w:val="20"/>
        <w:szCs w:val="20"/>
      </w:rPr>
      <w:t>onsultancy</w:t>
    </w:r>
    <w:r w:rsidRPr="00731E5B">
      <w:rPr>
        <w:noProof/>
      </w:rPr>
      <w:t xml:space="preserve"> </w:t>
    </w:r>
  </w:p>
  <w:p w14:paraId="19D883E1" w14:textId="77777777" w:rsidR="002F5735" w:rsidRPr="00C25701" w:rsidRDefault="002F5735" w:rsidP="002F5735">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22481D6A" w14:textId="77777777" w:rsidR="002F5735" w:rsidRPr="00C25701" w:rsidRDefault="002F5735" w:rsidP="002F5735">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439D3AB5" w14:textId="77777777" w:rsidR="002F5735" w:rsidRDefault="002F5735" w:rsidP="002F5735">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01E20B5F" w14:textId="77777777" w:rsidR="00861A66" w:rsidRPr="002F5735" w:rsidRDefault="002F5735" w:rsidP="002F5735">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00DD0535" w:rsidRPr="00090F81">
      <w:rPr>
        <w:rFonts w:ascii="Calibri" w:hAnsi="Calibri"/>
        <w:b/>
        <w:color w:val="A6A6A6"/>
        <w:sz w:val="18"/>
        <w:szCs w:val="18"/>
        <w:lang w:val="en-GB"/>
      </w:rPr>
      <w:tab/>
    </w:r>
    <w:proofErr w:type="gramEnd"/>
    <w:r w:rsidR="00DD0535"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00DD0535" w:rsidRPr="00090F81">
      <w:rPr>
        <w:rFonts w:ascii="Calibri" w:hAnsi="Calibri" w:cs="Calibri"/>
        <w:b/>
        <w:color w:val="A6A6A6"/>
        <w:sz w:val="18"/>
        <w:szCs w:val="18"/>
        <w:lang w:val="en-GB"/>
      </w:rPr>
      <w:t xml:space="preserve">pg. </w:t>
    </w:r>
    <w:r w:rsidR="00DD0535" w:rsidRPr="00090F81">
      <w:rPr>
        <w:rFonts w:ascii="Calibri" w:hAnsi="Calibri" w:cs="Calibri"/>
        <w:b/>
        <w:color w:val="A6A6A6"/>
        <w:sz w:val="18"/>
        <w:szCs w:val="18"/>
        <w:lang w:val="en-GB"/>
      </w:rPr>
      <w:fldChar w:fldCharType="begin"/>
    </w:r>
    <w:r w:rsidR="00DD0535" w:rsidRPr="00090F81">
      <w:rPr>
        <w:rFonts w:ascii="Calibri" w:hAnsi="Calibri" w:cs="Calibri"/>
        <w:b/>
        <w:color w:val="A6A6A6"/>
        <w:sz w:val="18"/>
        <w:szCs w:val="18"/>
        <w:lang w:val="en-GB"/>
      </w:rPr>
      <w:instrText xml:space="preserve"> PAGE    \* MERGEFORMAT </w:instrText>
    </w:r>
    <w:r w:rsidR="00DD0535" w:rsidRPr="00090F81">
      <w:rPr>
        <w:rFonts w:ascii="Calibri" w:hAnsi="Calibri" w:cs="Calibri"/>
        <w:b/>
        <w:color w:val="A6A6A6"/>
        <w:sz w:val="18"/>
        <w:szCs w:val="18"/>
        <w:lang w:val="en-GB"/>
      </w:rPr>
      <w:fldChar w:fldCharType="separate"/>
    </w:r>
    <w:r w:rsidR="00E626DE">
      <w:rPr>
        <w:rFonts w:ascii="Calibri" w:hAnsi="Calibri" w:cs="Calibri"/>
        <w:b/>
        <w:noProof/>
        <w:color w:val="A6A6A6"/>
        <w:sz w:val="18"/>
        <w:szCs w:val="18"/>
        <w:lang w:val="en-GB"/>
      </w:rPr>
      <w:t>6</w:t>
    </w:r>
    <w:r w:rsidR="00DD0535" w:rsidRPr="00090F81">
      <w:rPr>
        <w:rFonts w:ascii="Calibri" w:hAnsi="Calibri" w:cs="Calibri"/>
        <w:b/>
        <w:noProof/>
        <w:color w:val="A6A6A6"/>
        <w:sz w:val="18"/>
        <w:szCs w:val="18"/>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9DFFC" w14:textId="77777777" w:rsidR="00455611" w:rsidRDefault="00455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613D5" w14:textId="77777777" w:rsidR="00C92F73" w:rsidRDefault="00C92F73">
      <w:r>
        <w:separator/>
      </w:r>
    </w:p>
  </w:footnote>
  <w:footnote w:type="continuationSeparator" w:id="0">
    <w:p w14:paraId="393E9913" w14:textId="77777777" w:rsidR="00C92F73" w:rsidRDefault="00C92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7ECA" w14:textId="77777777" w:rsidR="00455611" w:rsidRDefault="004556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E88A" w14:textId="2DC58B9E" w:rsidR="002F5735" w:rsidRDefault="00DF45D4" w:rsidP="002F5735">
    <w:r>
      <w:rPr>
        <w:noProof/>
        <w:lang w:val="en-GB" w:eastAsia="en-GB"/>
      </w:rPr>
      <mc:AlternateContent>
        <mc:Choice Requires="wps">
          <w:drawing>
            <wp:anchor distT="0" distB="0" distL="114300" distR="114300" simplePos="0" relativeHeight="251663360" behindDoc="0" locked="0" layoutInCell="1" allowOverlap="1" wp14:anchorId="0E8A0ABD" wp14:editId="1F83A774">
              <wp:simplePos x="0" y="0"/>
              <wp:positionH relativeFrom="column">
                <wp:posOffset>1463040</wp:posOffset>
              </wp:positionH>
              <wp:positionV relativeFrom="paragraph">
                <wp:posOffset>-635</wp:posOffset>
              </wp:positionV>
              <wp:extent cx="4536440" cy="89662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896620"/>
                      </a:xfrm>
                      <a:prstGeom prst="rect">
                        <a:avLst/>
                      </a:prstGeom>
                      <a:solidFill>
                        <a:sysClr val="window" lastClr="FFFFFF"/>
                      </a:solidFill>
                      <a:ln w="6350">
                        <a:noFill/>
                      </a:ln>
                    </wps:spPr>
                    <wps:txbx>
                      <w:txbxContent>
                        <w:p w14:paraId="57D1FC36" w14:textId="77777777" w:rsidR="00DF45D4" w:rsidRPr="00C25701" w:rsidRDefault="00DF45D4" w:rsidP="00DF45D4">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8A0ABD" id="_x0000_t202" coordsize="21600,21600" o:spt="202" path="m,l,21600r21600,l21600,xe">
              <v:stroke joinstyle="miter"/>
              <v:path gradientshapeok="t" o:connecttype="rect"/>
            </v:shapetype>
            <v:shape id="Text Box 2" o:spid="_x0000_s1026" type="#_x0000_t202" style="position:absolute;margin-left:115.2pt;margin-top:-.05pt;width:357.2pt;height:7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" fillcolor="window" stroked="f" strokeweight=".5pt">
              <v:textbox>
                <w:txbxContent>
                  <w:p w14:paraId="57D1FC36" w14:textId="77777777" w:rsidR="00DF45D4" w:rsidRPr="00C25701" w:rsidRDefault="00DF45D4" w:rsidP="00DF45D4">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53B9FCF5" wp14:editId="6945D67F">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FA8BE96" w14:textId="77777777" w:rsidR="00861A66" w:rsidRDefault="00861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A18D" w14:textId="77777777" w:rsidR="00455611" w:rsidRDefault="00455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C2B83"/>
    <w:multiLevelType w:val="hybridMultilevel"/>
    <w:tmpl w:val="16AAEAF4"/>
    <w:lvl w:ilvl="0" w:tplc="F6C80F7A">
      <w:start w:val="1"/>
      <w:numFmt w:val="bullet"/>
      <w:lvlText w:val=""/>
      <w:lvlJc w:val="left"/>
      <w:pPr>
        <w:ind w:left="720" w:hanging="360"/>
      </w:pPr>
      <w:rPr>
        <w:rFonts w:ascii="Symbol" w:eastAsia="Calibri"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9E53D6"/>
    <w:multiLevelType w:val="hybridMultilevel"/>
    <w:tmpl w:val="A45E368E"/>
    <w:lvl w:ilvl="0" w:tplc="FFFFFFFF">
      <w:start w:val="1"/>
      <w:numFmt w:val="decimal"/>
      <w:lvlText w:val="%1."/>
      <w:lvlJc w:val="left"/>
      <w:pPr>
        <w:ind w:left="720" w:hanging="360"/>
      </w:pPr>
      <w:rPr>
        <w:rFonts w:hint="default"/>
        <w:b/>
      </w:rPr>
    </w:lvl>
    <w:lvl w:ilvl="1" w:tplc="FFFFFFFF">
      <w:start w:val="1"/>
      <w:numFmt w:val="decimal"/>
      <w:lvlText w:val="%2."/>
      <w:lvlJc w:val="left"/>
      <w:pPr>
        <w:ind w:left="1495" w:hanging="360"/>
      </w:pPr>
      <w:rPr>
        <w:rFonts w:hint="default"/>
      </w:rPr>
    </w:lvl>
    <w:lvl w:ilvl="2" w:tplc="FFFFFFFF">
      <w:start w:val="1"/>
      <w:numFmt w:val="lowerLetter"/>
      <w:lvlText w:val="%3)"/>
      <w:lvlJc w:val="left"/>
      <w:pPr>
        <w:ind w:left="216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604F80"/>
    <w:multiLevelType w:val="hybridMultilevel"/>
    <w:tmpl w:val="603691F6"/>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0EBE3A4B"/>
    <w:multiLevelType w:val="hybridMultilevel"/>
    <w:tmpl w:val="18E8C5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A66DE6"/>
    <w:multiLevelType w:val="hybridMultilevel"/>
    <w:tmpl w:val="C9567C12"/>
    <w:lvl w:ilvl="0" w:tplc="0809000F">
      <w:start w:val="1"/>
      <w:numFmt w:val="decimal"/>
      <w:lvlText w:val="%1."/>
      <w:lvlJc w:val="left"/>
      <w:pPr>
        <w:ind w:left="1488" w:hanging="360"/>
      </w:pPr>
    </w:lvl>
    <w:lvl w:ilvl="1" w:tplc="08090019" w:tentative="1">
      <w:start w:val="1"/>
      <w:numFmt w:val="lowerLetter"/>
      <w:lvlText w:val="%2."/>
      <w:lvlJc w:val="left"/>
      <w:pPr>
        <w:ind w:left="2208" w:hanging="360"/>
      </w:pPr>
    </w:lvl>
    <w:lvl w:ilvl="2" w:tplc="0809001B" w:tentative="1">
      <w:start w:val="1"/>
      <w:numFmt w:val="lowerRoman"/>
      <w:lvlText w:val="%3."/>
      <w:lvlJc w:val="right"/>
      <w:pPr>
        <w:ind w:left="2928" w:hanging="180"/>
      </w:pPr>
    </w:lvl>
    <w:lvl w:ilvl="3" w:tplc="0809000F" w:tentative="1">
      <w:start w:val="1"/>
      <w:numFmt w:val="decimal"/>
      <w:lvlText w:val="%4."/>
      <w:lvlJc w:val="left"/>
      <w:pPr>
        <w:ind w:left="3648" w:hanging="360"/>
      </w:pPr>
    </w:lvl>
    <w:lvl w:ilvl="4" w:tplc="08090019" w:tentative="1">
      <w:start w:val="1"/>
      <w:numFmt w:val="lowerLetter"/>
      <w:lvlText w:val="%5."/>
      <w:lvlJc w:val="left"/>
      <w:pPr>
        <w:ind w:left="4368" w:hanging="360"/>
      </w:pPr>
    </w:lvl>
    <w:lvl w:ilvl="5" w:tplc="0809001B" w:tentative="1">
      <w:start w:val="1"/>
      <w:numFmt w:val="lowerRoman"/>
      <w:lvlText w:val="%6."/>
      <w:lvlJc w:val="right"/>
      <w:pPr>
        <w:ind w:left="5088" w:hanging="180"/>
      </w:pPr>
    </w:lvl>
    <w:lvl w:ilvl="6" w:tplc="0809000F" w:tentative="1">
      <w:start w:val="1"/>
      <w:numFmt w:val="decimal"/>
      <w:lvlText w:val="%7."/>
      <w:lvlJc w:val="left"/>
      <w:pPr>
        <w:ind w:left="5808" w:hanging="360"/>
      </w:pPr>
    </w:lvl>
    <w:lvl w:ilvl="7" w:tplc="08090019" w:tentative="1">
      <w:start w:val="1"/>
      <w:numFmt w:val="lowerLetter"/>
      <w:lvlText w:val="%8."/>
      <w:lvlJc w:val="left"/>
      <w:pPr>
        <w:ind w:left="6528" w:hanging="360"/>
      </w:pPr>
    </w:lvl>
    <w:lvl w:ilvl="8" w:tplc="0809001B" w:tentative="1">
      <w:start w:val="1"/>
      <w:numFmt w:val="lowerRoman"/>
      <w:lvlText w:val="%9."/>
      <w:lvlJc w:val="right"/>
      <w:pPr>
        <w:ind w:left="7248" w:hanging="180"/>
      </w:p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BF5E41"/>
    <w:multiLevelType w:val="hybridMultilevel"/>
    <w:tmpl w:val="511273BC"/>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5FD702F8"/>
    <w:multiLevelType w:val="hybridMultilevel"/>
    <w:tmpl w:val="266C8716"/>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67882250"/>
    <w:multiLevelType w:val="hybridMultilevel"/>
    <w:tmpl w:val="A45E368E"/>
    <w:lvl w:ilvl="0" w:tplc="FFFFFFFF">
      <w:start w:val="1"/>
      <w:numFmt w:val="decimal"/>
      <w:lvlText w:val="%1."/>
      <w:lvlJc w:val="left"/>
      <w:pPr>
        <w:ind w:left="720" w:hanging="360"/>
      </w:pPr>
      <w:rPr>
        <w:rFonts w:hint="default"/>
        <w:b/>
      </w:rPr>
    </w:lvl>
    <w:lvl w:ilvl="1" w:tplc="FFFFFFFF">
      <w:start w:val="1"/>
      <w:numFmt w:val="decimal"/>
      <w:lvlText w:val="%2."/>
      <w:lvlJc w:val="left"/>
      <w:pPr>
        <w:ind w:left="1495" w:hanging="360"/>
      </w:pPr>
      <w:rPr>
        <w:rFonts w:hint="default"/>
      </w:rPr>
    </w:lvl>
    <w:lvl w:ilvl="2" w:tplc="FFFFFFFF">
      <w:start w:val="1"/>
      <w:numFmt w:val="lowerLetter"/>
      <w:lvlText w:val="%3)"/>
      <w:lvlJc w:val="left"/>
      <w:pPr>
        <w:ind w:left="216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B764EEE"/>
    <w:multiLevelType w:val="hybridMultilevel"/>
    <w:tmpl w:val="0D002F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 w15:restartNumberingAfterBreak="0">
    <w:nsid w:val="6C624789"/>
    <w:multiLevelType w:val="hybridMultilevel"/>
    <w:tmpl w:val="A45E368E"/>
    <w:lvl w:ilvl="0" w:tplc="0809000F">
      <w:start w:val="1"/>
      <w:numFmt w:val="decimal"/>
      <w:lvlText w:val="%1."/>
      <w:lvlJc w:val="left"/>
      <w:pPr>
        <w:ind w:left="720" w:hanging="360"/>
      </w:pPr>
      <w:rPr>
        <w:rFonts w:hint="default"/>
        <w:b/>
      </w:rPr>
    </w:lvl>
    <w:lvl w:ilvl="1" w:tplc="0809000F">
      <w:start w:val="1"/>
      <w:numFmt w:val="decimal"/>
      <w:lvlText w:val="%2."/>
      <w:lvlJc w:val="left"/>
      <w:pPr>
        <w:ind w:left="1495"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D9A6D99"/>
    <w:multiLevelType w:val="hybridMultilevel"/>
    <w:tmpl w:val="B48605CE"/>
    <w:lvl w:ilvl="0" w:tplc="1DAA84F0">
      <w:numFmt w:val="bullet"/>
      <w:lvlText w:val=""/>
      <w:lvlJc w:val="left"/>
      <w:pPr>
        <w:ind w:left="720" w:hanging="360"/>
      </w:pPr>
      <w:rPr>
        <w:rFonts w:ascii="Symbol" w:eastAsia="Times New Roman" w:hAnsi="Symbol" w:cs="Times New Roman" w:hint="default"/>
        <w:b/>
      </w:rPr>
    </w:lvl>
    <w:lvl w:ilvl="1" w:tplc="08090001">
      <w:start w:val="1"/>
      <w:numFmt w:val="bullet"/>
      <w:lvlText w:val=""/>
      <w:lvlJc w:val="left"/>
      <w:pPr>
        <w:ind w:left="1440" w:hanging="360"/>
      </w:pPr>
      <w:rPr>
        <w:rFonts w:ascii="Symbol" w:hAnsi="Symbol"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446996057">
    <w:abstractNumId w:val="0"/>
  </w:num>
  <w:num w:numId="2" w16cid:durableId="1976988234">
    <w:abstractNumId w:val="26"/>
  </w:num>
  <w:num w:numId="3" w16cid:durableId="1028800179">
    <w:abstractNumId w:val="17"/>
  </w:num>
  <w:num w:numId="4" w16cid:durableId="1585072613">
    <w:abstractNumId w:val="7"/>
  </w:num>
  <w:num w:numId="5" w16cid:durableId="776683928">
    <w:abstractNumId w:val="4"/>
  </w:num>
  <w:num w:numId="6" w16cid:durableId="1682466082">
    <w:abstractNumId w:val="12"/>
  </w:num>
  <w:num w:numId="7" w16cid:durableId="155583177">
    <w:abstractNumId w:val="14"/>
  </w:num>
  <w:num w:numId="8" w16cid:durableId="1355302462">
    <w:abstractNumId w:val="24"/>
  </w:num>
  <w:num w:numId="9" w16cid:durableId="349331851">
    <w:abstractNumId w:val="19"/>
  </w:num>
  <w:num w:numId="10" w16cid:durableId="718553160">
    <w:abstractNumId w:val="15"/>
  </w:num>
  <w:num w:numId="11" w16cid:durableId="1967154041">
    <w:abstractNumId w:val="2"/>
  </w:num>
  <w:num w:numId="12" w16cid:durableId="40519380">
    <w:abstractNumId w:val="27"/>
  </w:num>
  <w:num w:numId="13" w16cid:durableId="2128040051">
    <w:abstractNumId w:val="13"/>
  </w:num>
  <w:num w:numId="14" w16cid:durableId="1351488584">
    <w:abstractNumId w:val="9"/>
  </w:num>
  <w:num w:numId="15" w16cid:durableId="221139275">
    <w:abstractNumId w:val="8"/>
  </w:num>
  <w:num w:numId="16" w16cid:durableId="316038585">
    <w:abstractNumId w:val="16"/>
  </w:num>
  <w:num w:numId="17" w16cid:durableId="1486505944">
    <w:abstractNumId w:val="18"/>
  </w:num>
  <w:num w:numId="18" w16cid:durableId="486408844">
    <w:abstractNumId w:val="11"/>
  </w:num>
  <w:num w:numId="19" w16cid:durableId="1879126842">
    <w:abstractNumId w:val="10"/>
  </w:num>
  <w:num w:numId="20" w16cid:durableId="543905844">
    <w:abstractNumId w:val="25"/>
  </w:num>
  <w:num w:numId="21" w16cid:durableId="105120620">
    <w:abstractNumId w:val="5"/>
  </w:num>
  <w:num w:numId="22" w16cid:durableId="1901401236">
    <w:abstractNumId w:val="20"/>
  </w:num>
  <w:num w:numId="23" w16cid:durableId="11138626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78513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5095955">
    <w:abstractNumId w:val="21"/>
  </w:num>
  <w:num w:numId="26" w16cid:durableId="1605067824">
    <w:abstractNumId w:val="6"/>
  </w:num>
  <w:num w:numId="27" w16cid:durableId="226690895">
    <w:abstractNumId w:val="1"/>
  </w:num>
  <w:num w:numId="28" w16cid:durableId="1418285924">
    <w:abstractNumId w:val="1"/>
  </w:num>
  <w:num w:numId="29" w16cid:durableId="350648130">
    <w:abstractNumId w:val="22"/>
  </w:num>
  <w:num w:numId="30" w16cid:durableId="23873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2A53"/>
    <w:rsid w:val="00005DEB"/>
    <w:rsid w:val="00007263"/>
    <w:rsid w:val="000078A6"/>
    <w:rsid w:val="00007F66"/>
    <w:rsid w:val="00013581"/>
    <w:rsid w:val="00014884"/>
    <w:rsid w:val="00017082"/>
    <w:rsid w:val="0002040C"/>
    <w:rsid w:val="000220CD"/>
    <w:rsid w:val="000232C5"/>
    <w:rsid w:val="00023D72"/>
    <w:rsid w:val="000245DB"/>
    <w:rsid w:val="0003376C"/>
    <w:rsid w:val="000345B6"/>
    <w:rsid w:val="000358A0"/>
    <w:rsid w:val="000358B9"/>
    <w:rsid w:val="0003614B"/>
    <w:rsid w:val="000416F0"/>
    <w:rsid w:val="0004359E"/>
    <w:rsid w:val="0004522F"/>
    <w:rsid w:val="00046B80"/>
    <w:rsid w:val="00046C72"/>
    <w:rsid w:val="00047319"/>
    <w:rsid w:val="00050588"/>
    <w:rsid w:val="00052387"/>
    <w:rsid w:val="0005278C"/>
    <w:rsid w:val="000535FB"/>
    <w:rsid w:val="00057EA8"/>
    <w:rsid w:val="00060273"/>
    <w:rsid w:val="000614FC"/>
    <w:rsid w:val="000621CB"/>
    <w:rsid w:val="00064CF6"/>
    <w:rsid w:val="00066126"/>
    <w:rsid w:val="0006730E"/>
    <w:rsid w:val="00070971"/>
    <w:rsid w:val="000714F1"/>
    <w:rsid w:val="000718E4"/>
    <w:rsid w:val="00073639"/>
    <w:rsid w:val="00073CC3"/>
    <w:rsid w:val="0007407E"/>
    <w:rsid w:val="00076953"/>
    <w:rsid w:val="00080374"/>
    <w:rsid w:val="00080793"/>
    <w:rsid w:val="00083718"/>
    <w:rsid w:val="000839D5"/>
    <w:rsid w:val="00083CA7"/>
    <w:rsid w:val="00086228"/>
    <w:rsid w:val="00087471"/>
    <w:rsid w:val="00087F0E"/>
    <w:rsid w:val="00091335"/>
    <w:rsid w:val="00091986"/>
    <w:rsid w:val="00092A0A"/>
    <w:rsid w:val="00094697"/>
    <w:rsid w:val="0009678F"/>
    <w:rsid w:val="00096B7E"/>
    <w:rsid w:val="00096DD7"/>
    <w:rsid w:val="000A363E"/>
    <w:rsid w:val="000A7C06"/>
    <w:rsid w:val="000A7E3F"/>
    <w:rsid w:val="000B0200"/>
    <w:rsid w:val="000B0620"/>
    <w:rsid w:val="000B1A57"/>
    <w:rsid w:val="000B4532"/>
    <w:rsid w:val="000B64D2"/>
    <w:rsid w:val="000B66B8"/>
    <w:rsid w:val="000B7FD3"/>
    <w:rsid w:val="000C05ED"/>
    <w:rsid w:val="000C2750"/>
    <w:rsid w:val="000C3CEB"/>
    <w:rsid w:val="000C4284"/>
    <w:rsid w:val="000C48DF"/>
    <w:rsid w:val="000C6ED9"/>
    <w:rsid w:val="000C7AC2"/>
    <w:rsid w:val="000D038E"/>
    <w:rsid w:val="000D6028"/>
    <w:rsid w:val="000E5AC8"/>
    <w:rsid w:val="000E7740"/>
    <w:rsid w:val="000E7B0A"/>
    <w:rsid w:val="000F10A6"/>
    <w:rsid w:val="000F12CE"/>
    <w:rsid w:val="000F1658"/>
    <w:rsid w:val="000F193E"/>
    <w:rsid w:val="000F3470"/>
    <w:rsid w:val="000F54EC"/>
    <w:rsid w:val="001010FF"/>
    <w:rsid w:val="00104934"/>
    <w:rsid w:val="0010723D"/>
    <w:rsid w:val="00112F72"/>
    <w:rsid w:val="00122A3C"/>
    <w:rsid w:val="00124342"/>
    <w:rsid w:val="00125BFE"/>
    <w:rsid w:val="00127946"/>
    <w:rsid w:val="00131D8B"/>
    <w:rsid w:val="00131F08"/>
    <w:rsid w:val="00133DB7"/>
    <w:rsid w:val="00134DF6"/>
    <w:rsid w:val="00135341"/>
    <w:rsid w:val="0014164B"/>
    <w:rsid w:val="00141E43"/>
    <w:rsid w:val="00141F47"/>
    <w:rsid w:val="00143A93"/>
    <w:rsid w:val="0014425D"/>
    <w:rsid w:val="00151230"/>
    <w:rsid w:val="00151A3E"/>
    <w:rsid w:val="001556B4"/>
    <w:rsid w:val="00155E93"/>
    <w:rsid w:val="0015664B"/>
    <w:rsid w:val="0015684B"/>
    <w:rsid w:val="00160456"/>
    <w:rsid w:val="00160DE8"/>
    <w:rsid w:val="001616DC"/>
    <w:rsid w:val="00161892"/>
    <w:rsid w:val="0016245A"/>
    <w:rsid w:val="00162C68"/>
    <w:rsid w:val="00164848"/>
    <w:rsid w:val="00165F03"/>
    <w:rsid w:val="00170453"/>
    <w:rsid w:val="001726A0"/>
    <w:rsid w:val="001745D1"/>
    <w:rsid w:val="00175150"/>
    <w:rsid w:val="00175540"/>
    <w:rsid w:val="001769E7"/>
    <w:rsid w:val="00177528"/>
    <w:rsid w:val="0017759F"/>
    <w:rsid w:val="00180C74"/>
    <w:rsid w:val="0018396C"/>
    <w:rsid w:val="00195451"/>
    <w:rsid w:val="001A5496"/>
    <w:rsid w:val="001A54BD"/>
    <w:rsid w:val="001A72F9"/>
    <w:rsid w:val="001A7D8E"/>
    <w:rsid w:val="001B34AE"/>
    <w:rsid w:val="001B40BF"/>
    <w:rsid w:val="001B4ACB"/>
    <w:rsid w:val="001B5E88"/>
    <w:rsid w:val="001B62B5"/>
    <w:rsid w:val="001B7AC7"/>
    <w:rsid w:val="001C1BCE"/>
    <w:rsid w:val="001C26A9"/>
    <w:rsid w:val="001C2ED4"/>
    <w:rsid w:val="001C305F"/>
    <w:rsid w:val="001C4FD4"/>
    <w:rsid w:val="001C583B"/>
    <w:rsid w:val="001C6DA5"/>
    <w:rsid w:val="001D39FB"/>
    <w:rsid w:val="001D4813"/>
    <w:rsid w:val="001D4EFF"/>
    <w:rsid w:val="001D5432"/>
    <w:rsid w:val="001D7CD2"/>
    <w:rsid w:val="001E597A"/>
    <w:rsid w:val="001E7F4E"/>
    <w:rsid w:val="001F29EE"/>
    <w:rsid w:val="001F39CC"/>
    <w:rsid w:val="001F62FE"/>
    <w:rsid w:val="0020269D"/>
    <w:rsid w:val="00203D8D"/>
    <w:rsid w:val="00205BFA"/>
    <w:rsid w:val="0021279A"/>
    <w:rsid w:val="0021395A"/>
    <w:rsid w:val="00214375"/>
    <w:rsid w:val="00215075"/>
    <w:rsid w:val="0021752B"/>
    <w:rsid w:val="00217594"/>
    <w:rsid w:val="00217FFA"/>
    <w:rsid w:val="002309CB"/>
    <w:rsid w:val="0023256E"/>
    <w:rsid w:val="00233EAF"/>
    <w:rsid w:val="00234176"/>
    <w:rsid w:val="00236079"/>
    <w:rsid w:val="00237620"/>
    <w:rsid w:val="00240299"/>
    <w:rsid w:val="00250890"/>
    <w:rsid w:val="0025117B"/>
    <w:rsid w:val="00251B41"/>
    <w:rsid w:val="00254A5B"/>
    <w:rsid w:val="002553E0"/>
    <w:rsid w:val="002554E5"/>
    <w:rsid w:val="0025671A"/>
    <w:rsid w:val="002601CF"/>
    <w:rsid w:val="00260BE2"/>
    <w:rsid w:val="00263A64"/>
    <w:rsid w:val="0026628E"/>
    <w:rsid w:val="0026653D"/>
    <w:rsid w:val="00271608"/>
    <w:rsid w:val="00276DDD"/>
    <w:rsid w:val="00280C0E"/>
    <w:rsid w:val="00282417"/>
    <w:rsid w:val="0028259C"/>
    <w:rsid w:val="002831AC"/>
    <w:rsid w:val="0028334A"/>
    <w:rsid w:val="0028341E"/>
    <w:rsid w:val="00283D06"/>
    <w:rsid w:val="00285FD5"/>
    <w:rsid w:val="0028747A"/>
    <w:rsid w:val="00290833"/>
    <w:rsid w:val="00292659"/>
    <w:rsid w:val="00292864"/>
    <w:rsid w:val="00294270"/>
    <w:rsid w:val="00294FAD"/>
    <w:rsid w:val="002A0F34"/>
    <w:rsid w:val="002A1554"/>
    <w:rsid w:val="002A2DDF"/>
    <w:rsid w:val="002A4FAB"/>
    <w:rsid w:val="002B0998"/>
    <w:rsid w:val="002B33E1"/>
    <w:rsid w:val="002B4812"/>
    <w:rsid w:val="002B5426"/>
    <w:rsid w:val="002B6388"/>
    <w:rsid w:val="002B6494"/>
    <w:rsid w:val="002C0A77"/>
    <w:rsid w:val="002C1235"/>
    <w:rsid w:val="002C3763"/>
    <w:rsid w:val="002C6A84"/>
    <w:rsid w:val="002C6B04"/>
    <w:rsid w:val="002D012B"/>
    <w:rsid w:val="002D2951"/>
    <w:rsid w:val="002D51CD"/>
    <w:rsid w:val="002D5630"/>
    <w:rsid w:val="002D5D28"/>
    <w:rsid w:val="002D72A7"/>
    <w:rsid w:val="002D7829"/>
    <w:rsid w:val="002E0637"/>
    <w:rsid w:val="002E0E24"/>
    <w:rsid w:val="002E42BC"/>
    <w:rsid w:val="002E48FE"/>
    <w:rsid w:val="002E4B8C"/>
    <w:rsid w:val="002F05A7"/>
    <w:rsid w:val="002F0CB1"/>
    <w:rsid w:val="002F2DB5"/>
    <w:rsid w:val="002F5735"/>
    <w:rsid w:val="003047A1"/>
    <w:rsid w:val="00304FCA"/>
    <w:rsid w:val="0030664D"/>
    <w:rsid w:val="00307FBB"/>
    <w:rsid w:val="003114EC"/>
    <w:rsid w:val="00315801"/>
    <w:rsid w:val="00316893"/>
    <w:rsid w:val="003178C1"/>
    <w:rsid w:val="00320CE6"/>
    <w:rsid w:val="00320FD3"/>
    <w:rsid w:val="003235AB"/>
    <w:rsid w:val="003243F5"/>
    <w:rsid w:val="00324CFD"/>
    <w:rsid w:val="00327711"/>
    <w:rsid w:val="003307AC"/>
    <w:rsid w:val="00330D38"/>
    <w:rsid w:val="00332008"/>
    <w:rsid w:val="0033210A"/>
    <w:rsid w:val="00332450"/>
    <w:rsid w:val="0033266B"/>
    <w:rsid w:val="00335D67"/>
    <w:rsid w:val="003413FC"/>
    <w:rsid w:val="00343420"/>
    <w:rsid w:val="00343D00"/>
    <w:rsid w:val="00345FB7"/>
    <w:rsid w:val="00347EB4"/>
    <w:rsid w:val="00350DCE"/>
    <w:rsid w:val="003513EC"/>
    <w:rsid w:val="0035169F"/>
    <w:rsid w:val="00352A59"/>
    <w:rsid w:val="00356785"/>
    <w:rsid w:val="00356E79"/>
    <w:rsid w:val="00360519"/>
    <w:rsid w:val="00360EE9"/>
    <w:rsid w:val="00360FA6"/>
    <w:rsid w:val="003623B7"/>
    <w:rsid w:val="003630D3"/>
    <w:rsid w:val="003639F3"/>
    <w:rsid w:val="0036400A"/>
    <w:rsid w:val="00365534"/>
    <w:rsid w:val="003655E6"/>
    <w:rsid w:val="00365B7D"/>
    <w:rsid w:val="00367A37"/>
    <w:rsid w:val="0037118C"/>
    <w:rsid w:val="00376546"/>
    <w:rsid w:val="00376BF4"/>
    <w:rsid w:val="00376F28"/>
    <w:rsid w:val="00381C20"/>
    <w:rsid w:val="00383298"/>
    <w:rsid w:val="0038578D"/>
    <w:rsid w:val="0039456A"/>
    <w:rsid w:val="0039544C"/>
    <w:rsid w:val="00396A1C"/>
    <w:rsid w:val="003A207D"/>
    <w:rsid w:val="003A7718"/>
    <w:rsid w:val="003B1477"/>
    <w:rsid w:val="003B185A"/>
    <w:rsid w:val="003B60C3"/>
    <w:rsid w:val="003B66DC"/>
    <w:rsid w:val="003C3AA9"/>
    <w:rsid w:val="003C4689"/>
    <w:rsid w:val="003C4D80"/>
    <w:rsid w:val="003C6613"/>
    <w:rsid w:val="003C7E24"/>
    <w:rsid w:val="003D3351"/>
    <w:rsid w:val="003E0526"/>
    <w:rsid w:val="003E2295"/>
    <w:rsid w:val="003E2F55"/>
    <w:rsid w:val="003E319B"/>
    <w:rsid w:val="003F09BA"/>
    <w:rsid w:val="003F1065"/>
    <w:rsid w:val="003F1356"/>
    <w:rsid w:val="003F136F"/>
    <w:rsid w:val="003F3B65"/>
    <w:rsid w:val="003F739E"/>
    <w:rsid w:val="00404209"/>
    <w:rsid w:val="00406B06"/>
    <w:rsid w:val="004152E4"/>
    <w:rsid w:val="00415989"/>
    <w:rsid w:val="00420C21"/>
    <w:rsid w:val="00420FFC"/>
    <w:rsid w:val="00421058"/>
    <w:rsid w:val="0042349F"/>
    <w:rsid w:val="004235E7"/>
    <w:rsid w:val="004245E6"/>
    <w:rsid w:val="004248AA"/>
    <w:rsid w:val="00424C15"/>
    <w:rsid w:val="00426A87"/>
    <w:rsid w:val="00426EF3"/>
    <w:rsid w:val="00427B57"/>
    <w:rsid w:val="00430C9E"/>
    <w:rsid w:val="0043161D"/>
    <w:rsid w:val="00432279"/>
    <w:rsid w:val="00436022"/>
    <w:rsid w:val="00436968"/>
    <w:rsid w:val="00440D5F"/>
    <w:rsid w:val="004462DE"/>
    <w:rsid w:val="00447574"/>
    <w:rsid w:val="00447FB0"/>
    <w:rsid w:val="004501FD"/>
    <w:rsid w:val="004505EF"/>
    <w:rsid w:val="00455611"/>
    <w:rsid w:val="004558D5"/>
    <w:rsid w:val="004633BB"/>
    <w:rsid w:val="004673C6"/>
    <w:rsid w:val="0047069E"/>
    <w:rsid w:val="00470DA2"/>
    <w:rsid w:val="00473727"/>
    <w:rsid w:val="00475631"/>
    <w:rsid w:val="00480641"/>
    <w:rsid w:val="00481874"/>
    <w:rsid w:val="00481C33"/>
    <w:rsid w:val="00482A93"/>
    <w:rsid w:val="00483B05"/>
    <w:rsid w:val="00483EED"/>
    <w:rsid w:val="004842BE"/>
    <w:rsid w:val="00484649"/>
    <w:rsid w:val="00486DC4"/>
    <w:rsid w:val="00491BCD"/>
    <w:rsid w:val="004934A8"/>
    <w:rsid w:val="004941B4"/>
    <w:rsid w:val="0049649F"/>
    <w:rsid w:val="004A0805"/>
    <w:rsid w:val="004A110B"/>
    <w:rsid w:val="004A1405"/>
    <w:rsid w:val="004A22C6"/>
    <w:rsid w:val="004A32D9"/>
    <w:rsid w:val="004A476C"/>
    <w:rsid w:val="004A52B8"/>
    <w:rsid w:val="004A68EF"/>
    <w:rsid w:val="004B6EC7"/>
    <w:rsid w:val="004B7AAB"/>
    <w:rsid w:val="004C03B3"/>
    <w:rsid w:val="004C1128"/>
    <w:rsid w:val="004C1767"/>
    <w:rsid w:val="004C4841"/>
    <w:rsid w:val="004C7E16"/>
    <w:rsid w:val="004D0104"/>
    <w:rsid w:val="004D1164"/>
    <w:rsid w:val="004D2517"/>
    <w:rsid w:val="004D2A39"/>
    <w:rsid w:val="004D5EB1"/>
    <w:rsid w:val="004D6B91"/>
    <w:rsid w:val="004E0C23"/>
    <w:rsid w:val="004E132B"/>
    <w:rsid w:val="004E1A42"/>
    <w:rsid w:val="004E4845"/>
    <w:rsid w:val="004E5EEA"/>
    <w:rsid w:val="004E61E9"/>
    <w:rsid w:val="004E6B10"/>
    <w:rsid w:val="004E71AE"/>
    <w:rsid w:val="004F3EB3"/>
    <w:rsid w:val="0050180F"/>
    <w:rsid w:val="00504505"/>
    <w:rsid w:val="00504CA9"/>
    <w:rsid w:val="00507D37"/>
    <w:rsid w:val="00512240"/>
    <w:rsid w:val="005132D6"/>
    <w:rsid w:val="005147A8"/>
    <w:rsid w:val="0051724E"/>
    <w:rsid w:val="00523701"/>
    <w:rsid w:val="00524FD2"/>
    <w:rsid w:val="0052598D"/>
    <w:rsid w:val="00526A9E"/>
    <w:rsid w:val="005309DB"/>
    <w:rsid w:val="005334B5"/>
    <w:rsid w:val="00533774"/>
    <w:rsid w:val="00534559"/>
    <w:rsid w:val="0053506E"/>
    <w:rsid w:val="005353A6"/>
    <w:rsid w:val="00535ED2"/>
    <w:rsid w:val="005360DA"/>
    <w:rsid w:val="005367FA"/>
    <w:rsid w:val="00537DC1"/>
    <w:rsid w:val="005416A7"/>
    <w:rsid w:val="005423BA"/>
    <w:rsid w:val="00544B75"/>
    <w:rsid w:val="0054595F"/>
    <w:rsid w:val="005476DF"/>
    <w:rsid w:val="0054792C"/>
    <w:rsid w:val="0055363D"/>
    <w:rsid w:val="0055404F"/>
    <w:rsid w:val="00561B2F"/>
    <w:rsid w:val="00563753"/>
    <w:rsid w:val="00565901"/>
    <w:rsid w:val="0056746E"/>
    <w:rsid w:val="0057278E"/>
    <w:rsid w:val="00574268"/>
    <w:rsid w:val="00576481"/>
    <w:rsid w:val="00585E75"/>
    <w:rsid w:val="00586791"/>
    <w:rsid w:val="005878C6"/>
    <w:rsid w:val="0059157C"/>
    <w:rsid w:val="00591693"/>
    <w:rsid w:val="005936B0"/>
    <w:rsid w:val="00594473"/>
    <w:rsid w:val="005A16CE"/>
    <w:rsid w:val="005A4C82"/>
    <w:rsid w:val="005A65F6"/>
    <w:rsid w:val="005A66F1"/>
    <w:rsid w:val="005A6EBD"/>
    <w:rsid w:val="005A77F2"/>
    <w:rsid w:val="005B26F0"/>
    <w:rsid w:val="005B27CE"/>
    <w:rsid w:val="005B4C7D"/>
    <w:rsid w:val="005B5927"/>
    <w:rsid w:val="005B5B22"/>
    <w:rsid w:val="005B627D"/>
    <w:rsid w:val="005C184E"/>
    <w:rsid w:val="005C2F63"/>
    <w:rsid w:val="005C3025"/>
    <w:rsid w:val="005C3220"/>
    <w:rsid w:val="005C64C3"/>
    <w:rsid w:val="005C6760"/>
    <w:rsid w:val="005D083A"/>
    <w:rsid w:val="005D28D4"/>
    <w:rsid w:val="005D3E2E"/>
    <w:rsid w:val="005D7752"/>
    <w:rsid w:val="005E053D"/>
    <w:rsid w:val="005E1415"/>
    <w:rsid w:val="005E2FA7"/>
    <w:rsid w:val="005E5BC9"/>
    <w:rsid w:val="005E7027"/>
    <w:rsid w:val="005F090D"/>
    <w:rsid w:val="005F1190"/>
    <w:rsid w:val="005F2240"/>
    <w:rsid w:val="005F2598"/>
    <w:rsid w:val="005F2EFE"/>
    <w:rsid w:val="005F69A5"/>
    <w:rsid w:val="005F7CE7"/>
    <w:rsid w:val="006026E3"/>
    <w:rsid w:val="006056BC"/>
    <w:rsid w:val="00606830"/>
    <w:rsid w:val="00607EE3"/>
    <w:rsid w:val="00612F93"/>
    <w:rsid w:val="00614407"/>
    <w:rsid w:val="00615045"/>
    <w:rsid w:val="00617F09"/>
    <w:rsid w:val="00617FC2"/>
    <w:rsid w:val="00620A43"/>
    <w:rsid w:val="006233CB"/>
    <w:rsid w:val="006238BA"/>
    <w:rsid w:val="00625103"/>
    <w:rsid w:val="00631017"/>
    <w:rsid w:val="0063118F"/>
    <w:rsid w:val="00632139"/>
    <w:rsid w:val="006321F8"/>
    <w:rsid w:val="006322E4"/>
    <w:rsid w:val="00637592"/>
    <w:rsid w:val="0063776C"/>
    <w:rsid w:val="00640026"/>
    <w:rsid w:val="006401DA"/>
    <w:rsid w:val="00641226"/>
    <w:rsid w:val="0064258F"/>
    <w:rsid w:val="00643043"/>
    <w:rsid w:val="006442A0"/>
    <w:rsid w:val="0064531F"/>
    <w:rsid w:val="00651E79"/>
    <w:rsid w:val="006527D8"/>
    <w:rsid w:val="00653283"/>
    <w:rsid w:val="0065520D"/>
    <w:rsid w:val="00657222"/>
    <w:rsid w:val="00660E44"/>
    <w:rsid w:val="006614BF"/>
    <w:rsid w:val="00661670"/>
    <w:rsid w:val="00663EAC"/>
    <w:rsid w:val="006647F9"/>
    <w:rsid w:val="00665A30"/>
    <w:rsid w:val="00665FA2"/>
    <w:rsid w:val="00670E09"/>
    <w:rsid w:val="0067207C"/>
    <w:rsid w:val="00673624"/>
    <w:rsid w:val="0067506A"/>
    <w:rsid w:val="00676E79"/>
    <w:rsid w:val="006811E4"/>
    <w:rsid w:val="00681825"/>
    <w:rsid w:val="00682014"/>
    <w:rsid w:val="00682148"/>
    <w:rsid w:val="0068339F"/>
    <w:rsid w:val="0068424B"/>
    <w:rsid w:val="006921A8"/>
    <w:rsid w:val="00697886"/>
    <w:rsid w:val="006A33FF"/>
    <w:rsid w:val="006A456A"/>
    <w:rsid w:val="006A65CD"/>
    <w:rsid w:val="006B6201"/>
    <w:rsid w:val="006B7AB1"/>
    <w:rsid w:val="006C005C"/>
    <w:rsid w:val="006C20E1"/>
    <w:rsid w:val="006C2EAA"/>
    <w:rsid w:val="006C40A6"/>
    <w:rsid w:val="006C417B"/>
    <w:rsid w:val="006C7CCE"/>
    <w:rsid w:val="006D0BD0"/>
    <w:rsid w:val="006D2045"/>
    <w:rsid w:val="006D233C"/>
    <w:rsid w:val="006D5904"/>
    <w:rsid w:val="006D59CB"/>
    <w:rsid w:val="006D72FB"/>
    <w:rsid w:val="006E0188"/>
    <w:rsid w:val="006E1B82"/>
    <w:rsid w:val="006E50E8"/>
    <w:rsid w:val="006E643C"/>
    <w:rsid w:val="006E75B3"/>
    <w:rsid w:val="006F0632"/>
    <w:rsid w:val="006F1158"/>
    <w:rsid w:val="006F117E"/>
    <w:rsid w:val="006F17B1"/>
    <w:rsid w:val="006F1E72"/>
    <w:rsid w:val="006F47FB"/>
    <w:rsid w:val="006F4DBA"/>
    <w:rsid w:val="006F562D"/>
    <w:rsid w:val="006F5CA3"/>
    <w:rsid w:val="006F7629"/>
    <w:rsid w:val="007000A6"/>
    <w:rsid w:val="007003F9"/>
    <w:rsid w:val="00703E2A"/>
    <w:rsid w:val="0070473C"/>
    <w:rsid w:val="007114BD"/>
    <w:rsid w:val="00713174"/>
    <w:rsid w:val="00714845"/>
    <w:rsid w:val="00716D6D"/>
    <w:rsid w:val="00720614"/>
    <w:rsid w:val="007244BA"/>
    <w:rsid w:val="007324FD"/>
    <w:rsid w:val="00732E70"/>
    <w:rsid w:val="007375B4"/>
    <w:rsid w:val="00742F81"/>
    <w:rsid w:val="007455FF"/>
    <w:rsid w:val="00746A11"/>
    <w:rsid w:val="00751DDE"/>
    <w:rsid w:val="00752E9A"/>
    <w:rsid w:val="007549CD"/>
    <w:rsid w:val="00754DD5"/>
    <w:rsid w:val="00755018"/>
    <w:rsid w:val="00756C56"/>
    <w:rsid w:val="00757572"/>
    <w:rsid w:val="00763719"/>
    <w:rsid w:val="00764806"/>
    <w:rsid w:val="00765702"/>
    <w:rsid w:val="00766C8C"/>
    <w:rsid w:val="00767B81"/>
    <w:rsid w:val="007707D8"/>
    <w:rsid w:val="007716A9"/>
    <w:rsid w:val="00771869"/>
    <w:rsid w:val="00771E89"/>
    <w:rsid w:val="0077204F"/>
    <w:rsid w:val="00774262"/>
    <w:rsid w:val="00775D44"/>
    <w:rsid w:val="00777524"/>
    <w:rsid w:val="007801CF"/>
    <w:rsid w:val="00782243"/>
    <w:rsid w:val="00783594"/>
    <w:rsid w:val="00784117"/>
    <w:rsid w:val="007868E3"/>
    <w:rsid w:val="00786D6A"/>
    <w:rsid w:val="007947F6"/>
    <w:rsid w:val="007A0D36"/>
    <w:rsid w:val="007A3A9E"/>
    <w:rsid w:val="007A5102"/>
    <w:rsid w:val="007A5623"/>
    <w:rsid w:val="007A6119"/>
    <w:rsid w:val="007A762D"/>
    <w:rsid w:val="007B3B75"/>
    <w:rsid w:val="007B4772"/>
    <w:rsid w:val="007B5380"/>
    <w:rsid w:val="007B5440"/>
    <w:rsid w:val="007B56F3"/>
    <w:rsid w:val="007B5700"/>
    <w:rsid w:val="007B5A43"/>
    <w:rsid w:val="007C0F55"/>
    <w:rsid w:val="007C1E00"/>
    <w:rsid w:val="007C3AE5"/>
    <w:rsid w:val="007C4FF9"/>
    <w:rsid w:val="007C7855"/>
    <w:rsid w:val="007C785F"/>
    <w:rsid w:val="007D0472"/>
    <w:rsid w:val="007D24A2"/>
    <w:rsid w:val="007D557F"/>
    <w:rsid w:val="007D5CE7"/>
    <w:rsid w:val="007D6617"/>
    <w:rsid w:val="007E038C"/>
    <w:rsid w:val="007E0E11"/>
    <w:rsid w:val="007E586A"/>
    <w:rsid w:val="007E6A81"/>
    <w:rsid w:val="007F089C"/>
    <w:rsid w:val="007F0D36"/>
    <w:rsid w:val="007F41EB"/>
    <w:rsid w:val="007F43F9"/>
    <w:rsid w:val="007F45B2"/>
    <w:rsid w:val="007F5402"/>
    <w:rsid w:val="007F71F2"/>
    <w:rsid w:val="0080315D"/>
    <w:rsid w:val="00804798"/>
    <w:rsid w:val="00804E6E"/>
    <w:rsid w:val="00806A93"/>
    <w:rsid w:val="00806D4C"/>
    <w:rsid w:val="00807055"/>
    <w:rsid w:val="00812078"/>
    <w:rsid w:val="00813263"/>
    <w:rsid w:val="00813D96"/>
    <w:rsid w:val="00816A01"/>
    <w:rsid w:val="008170B3"/>
    <w:rsid w:val="008172B0"/>
    <w:rsid w:val="00822175"/>
    <w:rsid w:val="00823939"/>
    <w:rsid w:val="0082428E"/>
    <w:rsid w:val="00826120"/>
    <w:rsid w:val="00830F4B"/>
    <w:rsid w:val="008328F3"/>
    <w:rsid w:val="008350F0"/>
    <w:rsid w:val="008351FB"/>
    <w:rsid w:val="0083545C"/>
    <w:rsid w:val="0083588C"/>
    <w:rsid w:val="00835A33"/>
    <w:rsid w:val="008361F3"/>
    <w:rsid w:val="00836AAC"/>
    <w:rsid w:val="00840781"/>
    <w:rsid w:val="00843323"/>
    <w:rsid w:val="0084372B"/>
    <w:rsid w:val="008438EA"/>
    <w:rsid w:val="00845B33"/>
    <w:rsid w:val="008476C0"/>
    <w:rsid w:val="00847C36"/>
    <w:rsid w:val="008503E3"/>
    <w:rsid w:val="008513FD"/>
    <w:rsid w:val="00852A8F"/>
    <w:rsid w:val="0085792B"/>
    <w:rsid w:val="00861A66"/>
    <w:rsid w:val="008640AB"/>
    <w:rsid w:val="008673C4"/>
    <w:rsid w:val="008710CA"/>
    <w:rsid w:val="00871243"/>
    <w:rsid w:val="00874A54"/>
    <w:rsid w:val="00874B60"/>
    <w:rsid w:val="008760BC"/>
    <w:rsid w:val="008764A5"/>
    <w:rsid w:val="00877D73"/>
    <w:rsid w:val="00880275"/>
    <w:rsid w:val="008810F8"/>
    <w:rsid w:val="00883E97"/>
    <w:rsid w:val="00884CD1"/>
    <w:rsid w:val="008873C2"/>
    <w:rsid w:val="00891A88"/>
    <w:rsid w:val="00892785"/>
    <w:rsid w:val="00892AD5"/>
    <w:rsid w:val="00892F8C"/>
    <w:rsid w:val="00893123"/>
    <w:rsid w:val="00893631"/>
    <w:rsid w:val="008936DC"/>
    <w:rsid w:val="008A1190"/>
    <w:rsid w:val="008A1544"/>
    <w:rsid w:val="008A2D20"/>
    <w:rsid w:val="008A44B3"/>
    <w:rsid w:val="008A5835"/>
    <w:rsid w:val="008A5F96"/>
    <w:rsid w:val="008A6303"/>
    <w:rsid w:val="008A6362"/>
    <w:rsid w:val="008B40F7"/>
    <w:rsid w:val="008B43E9"/>
    <w:rsid w:val="008B51A9"/>
    <w:rsid w:val="008B6609"/>
    <w:rsid w:val="008C0826"/>
    <w:rsid w:val="008C14C6"/>
    <w:rsid w:val="008C5DFE"/>
    <w:rsid w:val="008C6915"/>
    <w:rsid w:val="008D02F6"/>
    <w:rsid w:val="008D0673"/>
    <w:rsid w:val="008D4F05"/>
    <w:rsid w:val="008D5980"/>
    <w:rsid w:val="008D7F98"/>
    <w:rsid w:val="008E17A9"/>
    <w:rsid w:val="008E1B5F"/>
    <w:rsid w:val="008E37DD"/>
    <w:rsid w:val="008E3EBB"/>
    <w:rsid w:val="008E564E"/>
    <w:rsid w:val="008F06D7"/>
    <w:rsid w:val="008F1BCB"/>
    <w:rsid w:val="008F3748"/>
    <w:rsid w:val="008F4037"/>
    <w:rsid w:val="008F6D78"/>
    <w:rsid w:val="008F7E06"/>
    <w:rsid w:val="00900E99"/>
    <w:rsid w:val="009064AF"/>
    <w:rsid w:val="009073B3"/>
    <w:rsid w:val="009076C9"/>
    <w:rsid w:val="00914859"/>
    <w:rsid w:val="00922BE6"/>
    <w:rsid w:val="00924355"/>
    <w:rsid w:val="009243BE"/>
    <w:rsid w:val="0092654E"/>
    <w:rsid w:val="00927A72"/>
    <w:rsid w:val="00932D83"/>
    <w:rsid w:val="0093363B"/>
    <w:rsid w:val="00935947"/>
    <w:rsid w:val="009363C7"/>
    <w:rsid w:val="00937E75"/>
    <w:rsid w:val="00942D63"/>
    <w:rsid w:val="009453BE"/>
    <w:rsid w:val="00950619"/>
    <w:rsid w:val="00951668"/>
    <w:rsid w:val="00952684"/>
    <w:rsid w:val="009536D4"/>
    <w:rsid w:val="0095719A"/>
    <w:rsid w:val="0096029C"/>
    <w:rsid w:val="00960B0A"/>
    <w:rsid w:val="00960E55"/>
    <w:rsid w:val="009618A2"/>
    <w:rsid w:val="00964B0C"/>
    <w:rsid w:val="0096689D"/>
    <w:rsid w:val="0096721E"/>
    <w:rsid w:val="0097072F"/>
    <w:rsid w:val="00970876"/>
    <w:rsid w:val="00971833"/>
    <w:rsid w:val="00971A39"/>
    <w:rsid w:val="009721A3"/>
    <w:rsid w:val="0098117D"/>
    <w:rsid w:val="00981B02"/>
    <w:rsid w:val="0098207E"/>
    <w:rsid w:val="009837D9"/>
    <w:rsid w:val="0098701B"/>
    <w:rsid w:val="00991146"/>
    <w:rsid w:val="0099332C"/>
    <w:rsid w:val="009A0F8B"/>
    <w:rsid w:val="009A2C9A"/>
    <w:rsid w:val="009A4994"/>
    <w:rsid w:val="009A5246"/>
    <w:rsid w:val="009A698F"/>
    <w:rsid w:val="009A7562"/>
    <w:rsid w:val="009A7B55"/>
    <w:rsid w:val="009B1F6D"/>
    <w:rsid w:val="009B3C9F"/>
    <w:rsid w:val="009B7E29"/>
    <w:rsid w:val="009C0D02"/>
    <w:rsid w:val="009C3F66"/>
    <w:rsid w:val="009C51FA"/>
    <w:rsid w:val="009C758F"/>
    <w:rsid w:val="009C7B5E"/>
    <w:rsid w:val="009D11D1"/>
    <w:rsid w:val="009D2B55"/>
    <w:rsid w:val="009D7779"/>
    <w:rsid w:val="009E15EC"/>
    <w:rsid w:val="009E1CB5"/>
    <w:rsid w:val="009E1D28"/>
    <w:rsid w:val="009E2FEB"/>
    <w:rsid w:val="009E58C1"/>
    <w:rsid w:val="009E59A3"/>
    <w:rsid w:val="009E5CCD"/>
    <w:rsid w:val="009F0CA2"/>
    <w:rsid w:val="009F295D"/>
    <w:rsid w:val="009F5282"/>
    <w:rsid w:val="009F565F"/>
    <w:rsid w:val="009F6036"/>
    <w:rsid w:val="009F641C"/>
    <w:rsid w:val="009F6A8F"/>
    <w:rsid w:val="009F7D1F"/>
    <w:rsid w:val="00A028A5"/>
    <w:rsid w:val="00A05CA9"/>
    <w:rsid w:val="00A06FA2"/>
    <w:rsid w:val="00A07A78"/>
    <w:rsid w:val="00A104B2"/>
    <w:rsid w:val="00A10FB9"/>
    <w:rsid w:val="00A12418"/>
    <w:rsid w:val="00A145EE"/>
    <w:rsid w:val="00A16DEE"/>
    <w:rsid w:val="00A21D17"/>
    <w:rsid w:val="00A310E1"/>
    <w:rsid w:val="00A40E18"/>
    <w:rsid w:val="00A42F8B"/>
    <w:rsid w:val="00A47893"/>
    <w:rsid w:val="00A50532"/>
    <w:rsid w:val="00A51A42"/>
    <w:rsid w:val="00A51E54"/>
    <w:rsid w:val="00A60D6C"/>
    <w:rsid w:val="00A62780"/>
    <w:rsid w:val="00A62ECA"/>
    <w:rsid w:val="00A64A14"/>
    <w:rsid w:val="00A656ED"/>
    <w:rsid w:val="00A65A31"/>
    <w:rsid w:val="00A679AC"/>
    <w:rsid w:val="00A7076D"/>
    <w:rsid w:val="00A73DFC"/>
    <w:rsid w:val="00A80C51"/>
    <w:rsid w:val="00A847BC"/>
    <w:rsid w:val="00A8513F"/>
    <w:rsid w:val="00A85839"/>
    <w:rsid w:val="00A85DDA"/>
    <w:rsid w:val="00A86033"/>
    <w:rsid w:val="00A877AB"/>
    <w:rsid w:val="00A8789A"/>
    <w:rsid w:val="00A909DC"/>
    <w:rsid w:val="00A93E9E"/>
    <w:rsid w:val="00A94283"/>
    <w:rsid w:val="00A945A8"/>
    <w:rsid w:val="00A94619"/>
    <w:rsid w:val="00A971DE"/>
    <w:rsid w:val="00A977A5"/>
    <w:rsid w:val="00A97D9C"/>
    <w:rsid w:val="00AA056A"/>
    <w:rsid w:val="00AA29EE"/>
    <w:rsid w:val="00AA3096"/>
    <w:rsid w:val="00AA40F7"/>
    <w:rsid w:val="00AB0F9F"/>
    <w:rsid w:val="00AB0FDF"/>
    <w:rsid w:val="00AB4C9E"/>
    <w:rsid w:val="00AB4E99"/>
    <w:rsid w:val="00AB5537"/>
    <w:rsid w:val="00AB5F26"/>
    <w:rsid w:val="00AB60BC"/>
    <w:rsid w:val="00AB7060"/>
    <w:rsid w:val="00AC07D9"/>
    <w:rsid w:val="00AC13D2"/>
    <w:rsid w:val="00AC4477"/>
    <w:rsid w:val="00AC458F"/>
    <w:rsid w:val="00AC49E0"/>
    <w:rsid w:val="00AC79EA"/>
    <w:rsid w:val="00AD1706"/>
    <w:rsid w:val="00AD2C30"/>
    <w:rsid w:val="00AD4B9A"/>
    <w:rsid w:val="00AD4C5C"/>
    <w:rsid w:val="00AD4F0B"/>
    <w:rsid w:val="00AD7030"/>
    <w:rsid w:val="00AE2400"/>
    <w:rsid w:val="00AE2DE2"/>
    <w:rsid w:val="00AE4A02"/>
    <w:rsid w:val="00AF149D"/>
    <w:rsid w:val="00AF2D1C"/>
    <w:rsid w:val="00AF2DEF"/>
    <w:rsid w:val="00AF60A1"/>
    <w:rsid w:val="00AF7EBD"/>
    <w:rsid w:val="00B01805"/>
    <w:rsid w:val="00B01F8F"/>
    <w:rsid w:val="00B022AB"/>
    <w:rsid w:val="00B032C1"/>
    <w:rsid w:val="00B04AFE"/>
    <w:rsid w:val="00B07BCE"/>
    <w:rsid w:val="00B10EE7"/>
    <w:rsid w:val="00B12A47"/>
    <w:rsid w:val="00B1646A"/>
    <w:rsid w:val="00B16EFC"/>
    <w:rsid w:val="00B1779C"/>
    <w:rsid w:val="00B200DE"/>
    <w:rsid w:val="00B2206E"/>
    <w:rsid w:val="00B231FF"/>
    <w:rsid w:val="00B2330C"/>
    <w:rsid w:val="00B25D6A"/>
    <w:rsid w:val="00B26567"/>
    <w:rsid w:val="00B2675C"/>
    <w:rsid w:val="00B275C4"/>
    <w:rsid w:val="00B30476"/>
    <w:rsid w:val="00B3629B"/>
    <w:rsid w:val="00B363CA"/>
    <w:rsid w:val="00B36527"/>
    <w:rsid w:val="00B37168"/>
    <w:rsid w:val="00B374BD"/>
    <w:rsid w:val="00B4032E"/>
    <w:rsid w:val="00B41BFC"/>
    <w:rsid w:val="00B431ED"/>
    <w:rsid w:val="00B44CF9"/>
    <w:rsid w:val="00B44FA9"/>
    <w:rsid w:val="00B50E11"/>
    <w:rsid w:val="00B51667"/>
    <w:rsid w:val="00B516FE"/>
    <w:rsid w:val="00B52A5C"/>
    <w:rsid w:val="00B5304F"/>
    <w:rsid w:val="00B53C5E"/>
    <w:rsid w:val="00B53EE6"/>
    <w:rsid w:val="00B60672"/>
    <w:rsid w:val="00B609E1"/>
    <w:rsid w:val="00B63348"/>
    <w:rsid w:val="00B65E4A"/>
    <w:rsid w:val="00B71596"/>
    <w:rsid w:val="00B719EF"/>
    <w:rsid w:val="00B75C0C"/>
    <w:rsid w:val="00B76CB1"/>
    <w:rsid w:val="00B8232E"/>
    <w:rsid w:val="00B84F51"/>
    <w:rsid w:val="00B90351"/>
    <w:rsid w:val="00B90609"/>
    <w:rsid w:val="00B911F8"/>
    <w:rsid w:val="00B9164F"/>
    <w:rsid w:val="00B924DB"/>
    <w:rsid w:val="00B92AAC"/>
    <w:rsid w:val="00B93BD8"/>
    <w:rsid w:val="00B95799"/>
    <w:rsid w:val="00BA314E"/>
    <w:rsid w:val="00BA4614"/>
    <w:rsid w:val="00BB40D3"/>
    <w:rsid w:val="00BB4326"/>
    <w:rsid w:val="00BB5F05"/>
    <w:rsid w:val="00BC056B"/>
    <w:rsid w:val="00BC0B0B"/>
    <w:rsid w:val="00BC1975"/>
    <w:rsid w:val="00BC3E3F"/>
    <w:rsid w:val="00BC409A"/>
    <w:rsid w:val="00BC571F"/>
    <w:rsid w:val="00BC5FB8"/>
    <w:rsid w:val="00BC74CB"/>
    <w:rsid w:val="00BD1BB2"/>
    <w:rsid w:val="00BD1D04"/>
    <w:rsid w:val="00BD20EA"/>
    <w:rsid w:val="00BD2925"/>
    <w:rsid w:val="00BD3FB5"/>
    <w:rsid w:val="00BD420E"/>
    <w:rsid w:val="00BD640C"/>
    <w:rsid w:val="00BD6503"/>
    <w:rsid w:val="00BD6CFC"/>
    <w:rsid w:val="00BD787C"/>
    <w:rsid w:val="00BE1A1A"/>
    <w:rsid w:val="00BE5599"/>
    <w:rsid w:val="00BE5802"/>
    <w:rsid w:val="00BE63A5"/>
    <w:rsid w:val="00BE7D2E"/>
    <w:rsid w:val="00BF2851"/>
    <w:rsid w:val="00BF2E49"/>
    <w:rsid w:val="00BF3A8E"/>
    <w:rsid w:val="00C0039F"/>
    <w:rsid w:val="00C00D5C"/>
    <w:rsid w:val="00C00F42"/>
    <w:rsid w:val="00C074C6"/>
    <w:rsid w:val="00C107B5"/>
    <w:rsid w:val="00C1325C"/>
    <w:rsid w:val="00C1424F"/>
    <w:rsid w:val="00C143B5"/>
    <w:rsid w:val="00C15D25"/>
    <w:rsid w:val="00C16831"/>
    <w:rsid w:val="00C23218"/>
    <w:rsid w:val="00C23D56"/>
    <w:rsid w:val="00C24E43"/>
    <w:rsid w:val="00C256FA"/>
    <w:rsid w:val="00C31C75"/>
    <w:rsid w:val="00C331D9"/>
    <w:rsid w:val="00C3341A"/>
    <w:rsid w:val="00C34980"/>
    <w:rsid w:val="00C355FD"/>
    <w:rsid w:val="00C4070E"/>
    <w:rsid w:val="00C40E00"/>
    <w:rsid w:val="00C41251"/>
    <w:rsid w:val="00C41C14"/>
    <w:rsid w:val="00C42C99"/>
    <w:rsid w:val="00C446D1"/>
    <w:rsid w:val="00C44F23"/>
    <w:rsid w:val="00C45237"/>
    <w:rsid w:val="00C56C8B"/>
    <w:rsid w:val="00C61FC8"/>
    <w:rsid w:val="00C63044"/>
    <w:rsid w:val="00C66866"/>
    <w:rsid w:val="00C66AEE"/>
    <w:rsid w:val="00C679DF"/>
    <w:rsid w:val="00C70ADB"/>
    <w:rsid w:val="00C737CC"/>
    <w:rsid w:val="00C73B6A"/>
    <w:rsid w:val="00C775D7"/>
    <w:rsid w:val="00C807CE"/>
    <w:rsid w:val="00C81F7C"/>
    <w:rsid w:val="00C847D3"/>
    <w:rsid w:val="00C85BB4"/>
    <w:rsid w:val="00C86B45"/>
    <w:rsid w:val="00C90B8A"/>
    <w:rsid w:val="00C90D52"/>
    <w:rsid w:val="00C910DB"/>
    <w:rsid w:val="00C92F73"/>
    <w:rsid w:val="00C93B3E"/>
    <w:rsid w:val="00C95BBA"/>
    <w:rsid w:val="00C978BB"/>
    <w:rsid w:val="00C97ACF"/>
    <w:rsid w:val="00C97B54"/>
    <w:rsid w:val="00C97C70"/>
    <w:rsid w:val="00C97D5E"/>
    <w:rsid w:val="00C97FB1"/>
    <w:rsid w:val="00CA0D2D"/>
    <w:rsid w:val="00CA18EF"/>
    <w:rsid w:val="00CA418D"/>
    <w:rsid w:val="00CB0348"/>
    <w:rsid w:val="00CB06EA"/>
    <w:rsid w:val="00CB146E"/>
    <w:rsid w:val="00CB5F00"/>
    <w:rsid w:val="00CB7F4B"/>
    <w:rsid w:val="00CC1E4B"/>
    <w:rsid w:val="00CC24A4"/>
    <w:rsid w:val="00CC41EB"/>
    <w:rsid w:val="00CC4A49"/>
    <w:rsid w:val="00CC6C4A"/>
    <w:rsid w:val="00CC7FA3"/>
    <w:rsid w:val="00CD4C7A"/>
    <w:rsid w:val="00CD54D6"/>
    <w:rsid w:val="00CD62E0"/>
    <w:rsid w:val="00CD7B85"/>
    <w:rsid w:val="00CE05F8"/>
    <w:rsid w:val="00CE0D07"/>
    <w:rsid w:val="00CE3A07"/>
    <w:rsid w:val="00CE51FC"/>
    <w:rsid w:val="00CE57CE"/>
    <w:rsid w:val="00CE5896"/>
    <w:rsid w:val="00CF0430"/>
    <w:rsid w:val="00CF0BEE"/>
    <w:rsid w:val="00CF1521"/>
    <w:rsid w:val="00CF537C"/>
    <w:rsid w:val="00CF5585"/>
    <w:rsid w:val="00CF5C3E"/>
    <w:rsid w:val="00CF5D47"/>
    <w:rsid w:val="00CF7340"/>
    <w:rsid w:val="00D00734"/>
    <w:rsid w:val="00D03635"/>
    <w:rsid w:val="00D04738"/>
    <w:rsid w:val="00D118D6"/>
    <w:rsid w:val="00D1244E"/>
    <w:rsid w:val="00D13185"/>
    <w:rsid w:val="00D13CAA"/>
    <w:rsid w:val="00D15019"/>
    <w:rsid w:val="00D15958"/>
    <w:rsid w:val="00D15BC5"/>
    <w:rsid w:val="00D21E46"/>
    <w:rsid w:val="00D27C6B"/>
    <w:rsid w:val="00D31435"/>
    <w:rsid w:val="00D31E75"/>
    <w:rsid w:val="00D36696"/>
    <w:rsid w:val="00D36D97"/>
    <w:rsid w:val="00D37D1D"/>
    <w:rsid w:val="00D4137C"/>
    <w:rsid w:val="00D43731"/>
    <w:rsid w:val="00D43DE1"/>
    <w:rsid w:val="00D5084D"/>
    <w:rsid w:val="00D52A72"/>
    <w:rsid w:val="00D52DF6"/>
    <w:rsid w:val="00D55E4D"/>
    <w:rsid w:val="00D56CB9"/>
    <w:rsid w:val="00D5724B"/>
    <w:rsid w:val="00D60325"/>
    <w:rsid w:val="00D627E9"/>
    <w:rsid w:val="00D650AD"/>
    <w:rsid w:val="00D66065"/>
    <w:rsid w:val="00D72FE6"/>
    <w:rsid w:val="00D73F96"/>
    <w:rsid w:val="00D75970"/>
    <w:rsid w:val="00D81FDA"/>
    <w:rsid w:val="00D84414"/>
    <w:rsid w:val="00D84C3C"/>
    <w:rsid w:val="00D869F4"/>
    <w:rsid w:val="00D86D69"/>
    <w:rsid w:val="00D903C5"/>
    <w:rsid w:val="00D90766"/>
    <w:rsid w:val="00D9319A"/>
    <w:rsid w:val="00D936E6"/>
    <w:rsid w:val="00D94885"/>
    <w:rsid w:val="00D94C58"/>
    <w:rsid w:val="00D97B93"/>
    <w:rsid w:val="00DA2523"/>
    <w:rsid w:val="00DA4A2B"/>
    <w:rsid w:val="00DA5ACB"/>
    <w:rsid w:val="00DA5C74"/>
    <w:rsid w:val="00DA61DE"/>
    <w:rsid w:val="00DB0479"/>
    <w:rsid w:val="00DB052A"/>
    <w:rsid w:val="00DB0AF9"/>
    <w:rsid w:val="00DB1588"/>
    <w:rsid w:val="00DB20CC"/>
    <w:rsid w:val="00DB33A8"/>
    <w:rsid w:val="00DB34F2"/>
    <w:rsid w:val="00DB5C17"/>
    <w:rsid w:val="00DC193E"/>
    <w:rsid w:val="00DC2549"/>
    <w:rsid w:val="00DC3285"/>
    <w:rsid w:val="00DC54A9"/>
    <w:rsid w:val="00DC71B4"/>
    <w:rsid w:val="00DD0535"/>
    <w:rsid w:val="00DD330B"/>
    <w:rsid w:val="00DD5444"/>
    <w:rsid w:val="00DD56AF"/>
    <w:rsid w:val="00DD6D59"/>
    <w:rsid w:val="00DD72A8"/>
    <w:rsid w:val="00DE010D"/>
    <w:rsid w:val="00DE25AD"/>
    <w:rsid w:val="00DE3293"/>
    <w:rsid w:val="00DE3B9B"/>
    <w:rsid w:val="00DE404A"/>
    <w:rsid w:val="00DE720F"/>
    <w:rsid w:val="00DE7CD3"/>
    <w:rsid w:val="00DF45D4"/>
    <w:rsid w:val="00DF55FB"/>
    <w:rsid w:val="00DF6469"/>
    <w:rsid w:val="00DF760D"/>
    <w:rsid w:val="00DF7FF4"/>
    <w:rsid w:val="00E0053C"/>
    <w:rsid w:val="00E01C7D"/>
    <w:rsid w:val="00E05F54"/>
    <w:rsid w:val="00E06F0F"/>
    <w:rsid w:val="00E079C1"/>
    <w:rsid w:val="00E10F3A"/>
    <w:rsid w:val="00E11F93"/>
    <w:rsid w:val="00E15832"/>
    <w:rsid w:val="00E15C02"/>
    <w:rsid w:val="00E16BB9"/>
    <w:rsid w:val="00E2045F"/>
    <w:rsid w:val="00E24F30"/>
    <w:rsid w:val="00E27031"/>
    <w:rsid w:val="00E277E7"/>
    <w:rsid w:val="00E27A34"/>
    <w:rsid w:val="00E30731"/>
    <w:rsid w:val="00E32A80"/>
    <w:rsid w:val="00E36063"/>
    <w:rsid w:val="00E37A86"/>
    <w:rsid w:val="00E41A82"/>
    <w:rsid w:val="00E42F72"/>
    <w:rsid w:val="00E43F66"/>
    <w:rsid w:val="00E462DA"/>
    <w:rsid w:val="00E549C4"/>
    <w:rsid w:val="00E55261"/>
    <w:rsid w:val="00E57A95"/>
    <w:rsid w:val="00E6002C"/>
    <w:rsid w:val="00E604E6"/>
    <w:rsid w:val="00E613D3"/>
    <w:rsid w:val="00E6211E"/>
    <w:rsid w:val="00E626DE"/>
    <w:rsid w:val="00E62CCF"/>
    <w:rsid w:val="00E64788"/>
    <w:rsid w:val="00E66549"/>
    <w:rsid w:val="00E66A8C"/>
    <w:rsid w:val="00E72343"/>
    <w:rsid w:val="00E7256E"/>
    <w:rsid w:val="00E729FF"/>
    <w:rsid w:val="00E740F0"/>
    <w:rsid w:val="00E74143"/>
    <w:rsid w:val="00E74606"/>
    <w:rsid w:val="00E74A5D"/>
    <w:rsid w:val="00E75625"/>
    <w:rsid w:val="00E75C15"/>
    <w:rsid w:val="00E75F51"/>
    <w:rsid w:val="00E7710C"/>
    <w:rsid w:val="00E7762F"/>
    <w:rsid w:val="00E80B4B"/>
    <w:rsid w:val="00E80D12"/>
    <w:rsid w:val="00E87A50"/>
    <w:rsid w:val="00E90E9A"/>
    <w:rsid w:val="00E9348C"/>
    <w:rsid w:val="00E94995"/>
    <w:rsid w:val="00E97964"/>
    <w:rsid w:val="00EA0736"/>
    <w:rsid w:val="00EA1D2F"/>
    <w:rsid w:val="00EA24AF"/>
    <w:rsid w:val="00EA419B"/>
    <w:rsid w:val="00EA62F1"/>
    <w:rsid w:val="00EB205A"/>
    <w:rsid w:val="00EB31E9"/>
    <w:rsid w:val="00EB4329"/>
    <w:rsid w:val="00EB5836"/>
    <w:rsid w:val="00EB5A57"/>
    <w:rsid w:val="00EC11B7"/>
    <w:rsid w:val="00EC6928"/>
    <w:rsid w:val="00ED173F"/>
    <w:rsid w:val="00ED2B60"/>
    <w:rsid w:val="00ED44E1"/>
    <w:rsid w:val="00ED5CDA"/>
    <w:rsid w:val="00ED737A"/>
    <w:rsid w:val="00EE02F1"/>
    <w:rsid w:val="00EE0868"/>
    <w:rsid w:val="00EE34CD"/>
    <w:rsid w:val="00EE5278"/>
    <w:rsid w:val="00EF0374"/>
    <w:rsid w:val="00EF0CB2"/>
    <w:rsid w:val="00EF22A0"/>
    <w:rsid w:val="00EF3442"/>
    <w:rsid w:val="00EF516A"/>
    <w:rsid w:val="00F019AF"/>
    <w:rsid w:val="00F0689C"/>
    <w:rsid w:val="00F076C8"/>
    <w:rsid w:val="00F11BEF"/>
    <w:rsid w:val="00F14E51"/>
    <w:rsid w:val="00F201F9"/>
    <w:rsid w:val="00F215C4"/>
    <w:rsid w:val="00F26A24"/>
    <w:rsid w:val="00F275B3"/>
    <w:rsid w:val="00F27AF7"/>
    <w:rsid w:val="00F30BF7"/>
    <w:rsid w:val="00F31241"/>
    <w:rsid w:val="00F313F3"/>
    <w:rsid w:val="00F3194C"/>
    <w:rsid w:val="00F31BA6"/>
    <w:rsid w:val="00F32778"/>
    <w:rsid w:val="00F32A38"/>
    <w:rsid w:val="00F32FC1"/>
    <w:rsid w:val="00F35D98"/>
    <w:rsid w:val="00F40278"/>
    <w:rsid w:val="00F40CFA"/>
    <w:rsid w:val="00F41BE8"/>
    <w:rsid w:val="00F4268E"/>
    <w:rsid w:val="00F42995"/>
    <w:rsid w:val="00F431FF"/>
    <w:rsid w:val="00F450FD"/>
    <w:rsid w:val="00F50F48"/>
    <w:rsid w:val="00F53813"/>
    <w:rsid w:val="00F548E3"/>
    <w:rsid w:val="00F55D77"/>
    <w:rsid w:val="00F5705F"/>
    <w:rsid w:val="00F63FA0"/>
    <w:rsid w:val="00F63FB8"/>
    <w:rsid w:val="00F64056"/>
    <w:rsid w:val="00F641AC"/>
    <w:rsid w:val="00F653C5"/>
    <w:rsid w:val="00F70C87"/>
    <w:rsid w:val="00F7187B"/>
    <w:rsid w:val="00F71AA2"/>
    <w:rsid w:val="00F74809"/>
    <w:rsid w:val="00F754E4"/>
    <w:rsid w:val="00F77A48"/>
    <w:rsid w:val="00F81D8F"/>
    <w:rsid w:val="00F8263B"/>
    <w:rsid w:val="00F852CB"/>
    <w:rsid w:val="00F87650"/>
    <w:rsid w:val="00F87C82"/>
    <w:rsid w:val="00F90B4A"/>
    <w:rsid w:val="00F92713"/>
    <w:rsid w:val="00F93556"/>
    <w:rsid w:val="00F95EC6"/>
    <w:rsid w:val="00FA2818"/>
    <w:rsid w:val="00FA2F7D"/>
    <w:rsid w:val="00FA40F9"/>
    <w:rsid w:val="00FA7628"/>
    <w:rsid w:val="00FB3465"/>
    <w:rsid w:val="00FB3E0C"/>
    <w:rsid w:val="00FB4F0E"/>
    <w:rsid w:val="00FB53A4"/>
    <w:rsid w:val="00FB5B97"/>
    <w:rsid w:val="00FB5DC6"/>
    <w:rsid w:val="00FB7649"/>
    <w:rsid w:val="00FC1339"/>
    <w:rsid w:val="00FD031E"/>
    <w:rsid w:val="00FD1AB5"/>
    <w:rsid w:val="00FD4345"/>
    <w:rsid w:val="00FD4973"/>
    <w:rsid w:val="00FE3753"/>
    <w:rsid w:val="00FE41FB"/>
    <w:rsid w:val="00FE53DA"/>
    <w:rsid w:val="00FE73C8"/>
    <w:rsid w:val="00FE760E"/>
    <w:rsid w:val="00FF2469"/>
    <w:rsid w:val="00FF3AB3"/>
    <w:rsid w:val="00FF4051"/>
    <w:rsid w:val="00FF42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F642C"/>
  <w15:chartTrackingRefBased/>
  <w15:docId w15:val="{0111DEBB-F503-490A-B1C3-AD9D9A6E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HTML Sample"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uiPriority w:val="59"/>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5B627D"/>
    <w:rPr>
      <w:color w:val="954F72"/>
      <w:u w:val="single"/>
    </w:rPr>
  </w:style>
  <w:style w:type="character" w:customStyle="1" w:styleId="UnresolvedMention1">
    <w:name w:val="Unresolved Mention1"/>
    <w:basedOn w:val="DefaultParagraphFont"/>
    <w:uiPriority w:val="99"/>
    <w:semiHidden/>
    <w:unhideWhenUsed/>
    <w:rsid w:val="006E1B82"/>
    <w:rPr>
      <w:color w:val="605E5C"/>
      <w:shd w:val="clear" w:color="auto" w:fill="E1DFDD"/>
    </w:rPr>
  </w:style>
  <w:style w:type="character" w:styleId="Strong">
    <w:name w:val="Strong"/>
    <w:basedOn w:val="DefaultParagraphFont"/>
    <w:uiPriority w:val="22"/>
    <w:qFormat/>
    <w:rsid w:val="009911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9512">
      <w:bodyDiv w:val="1"/>
      <w:marLeft w:val="0"/>
      <w:marRight w:val="0"/>
      <w:marTop w:val="0"/>
      <w:marBottom w:val="0"/>
      <w:divBdr>
        <w:top w:val="none" w:sz="0" w:space="0" w:color="auto"/>
        <w:left w:val="none" w:sz="0" w:space="0" w:color="auto"/>
        <w:bottom w:val="none" w:sz="0" w:space="0" w:color="auto"/>
        <w:right w:val="none" w:sz="0" w:space="0" w:color="auto"/>
      </w:divBdr>
    </w:div>
    <w:div w:id="540482814">
      <w:bodyDiv w:val="1"/>
      <w:marLeft w:val="0"/>
      <w:marRight w:val="0"/>
      <w:marTop w:val="0"/>
      <w:marBottom w:val="0"/>
      <w:divBdr>
        <w:top w:val="none" w:sz="0" w:space="0" w:color="auto"/>
        <w:left w:val="none" w:sz="0" w:space="0" w:color="auto"/>
        <w:bottom w:val="none" w:sz="0" w:space="0" w:color="auto"/>
        <w:right w:val="none" w:sz="0" w:space="0" w:color="auto"/>
      </w:divBdr>
    </w:div>
    <w:div w:id="769206912">
      <w:bodyDiv w:val="1"/>
      <w:marLeft w:val="0"/>
      <w:marRight w:val="0"/>
      <w:marTop w:val="0"/>
      <w:marBottom w:val="0"/>
      <w:divBdr>
        <w:top w:val="none" w:sz="0" w:space="0" w:color="auto"/>
        <w:left w:val="none" w:sz="0" w:space="0" w:color="auto"/>
        <w:bottom w:val="none" w:sz="0" w:space="0" w:color="auto"/>
        <w:right w:val="none" w:sz="0" w:space="0" w:color="auto"/>
      </w:divBdr>
    </w:div>
    <w:div w:id="873153349">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 w:id="1521820426">
      <w:bodyDiv w:val="1"/>
      <w:marLeft w:val="0"/>
      <w:marRight w:val="0"/>
      <w:marTop w:val="0"/>
      <w:marBottom w:val="0"/>
      <w:divBdr>
        <w:top w:val="none" w:sz="0" w:space="0" w:color="auto"/>
        <w:left w:val="none" w:sz="0" w:space="0" w:color="auto"/>
        <w:bottom w:val="none" w:sz="0" w:space="0" w:color="auto"/>
        <w:right w:val="none" w:sz="0" w:space="0" w:color="auto"/>
      </w:divBdr>
    </w:div>
    <w:div w:id="1828936396">
      <w:bodyDiv w:val="1"/>
      <w:marLeft w:val="0"/>
      <w:marRight w:val="0"/>
      <w:marTop w:val="0"/>
      <w:marBottom w:val="0"/>
      <w:divBdr>
        <w:top w:val="none" w:sz="0" w:space="0" w:color="auto"/>
        <w:left w:val="none" w:sz="0" w:space="0" w:color="auto"/>
        <w:bottom w:val="none" w:sz="0" w:space="0" w:color="auto"/>
        <w:right w:val="none" w:sz="0" w:space="0" w:color="auto"/>
      </w:divBdr>
    </w:div>
    <w:div w:id="1981692055">
      <w:bodyDiv w:val="1"/>
      <w:marLeft w:val="0"/>
      <w:marRight w:val="0"/>
      <w:marTop w:val="0"/>
      <w:marBottom w:val="0"/>
      <w:divBdr>
        <w:top w:val="none" w:sz="0" w:space="0" w:color="auto"/>
        <w:left w:val="none" w:sz="0" w:space="0" w:color="auto"/>
        <w:bottom w:val="none" w:sz="0" w:space="0" w:color="auto"/>
        <w:right w:val="none" w:sz="0" w:space="0" w:color="auto"/>
      </w:divBdr>
    </w:div>
    <w:div w:id="212403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oisc.gov.uk/complaints_about_immigration_advic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1677</Words>
  <Characters>8605</Characters>
  <Application>Microsoft Office Word</Application>
  <DocSecurity>0</DocSecurity>
  <Lines>261</Lines>
  <Paragraphs>119</Paragraphs>
  <ScaleCrop>false</ScaleCrop>
  <HeadingPairs>
    <vt:vector size="2" baseType="variant">
      <vt:variant>
        <vt:lpstr>Title</vt:lpstr>
      </vt:variant>
      <vt:variant>
        <vt:i4>1</vt:i4>
      </vt:variant>
    </vt:vector>
  </HeadingPairs>
  <TitlesOfParts>
    <vt:vector size="1" baseType="lpstr">
      <vt:lpstr>Mr Tayub Amjad</vt:lpstr>
    </vt:vector>
  </TitlesOfParts>
  <Company>Microsoft</Company>
  <LinksUpToDate>false</LinksUpToDate>
  <CharactersWithSpaces>10237</CharactersWithSpaces>
  <SharedDoc>false</SharedDoc>
  <HLinks>
    <vt:vector size="12" baseType="variant">
      <vt:variant>
        <vt:i4>65657</vt:i4>
      </vt:variant>
      <vt:variant>
        <vt:i4>3</vt:i4>
      </vt:variant>
      <vt:variant>
        <vt:i4>0</vt:i4>
      </vt:variant>
      <vt:variant>
        <vt:i4>5</vt:i4>
      </vt:variant>
      <vt:variant>
        <vt:lpwstr>http://www.oisc.gov.uk/complaints_about_immigration_advice/</vt:lpwstr>
      </vt:variant>
      <vt:variant>
        <vt:lpwstr/>
      </vt:variant>
      <vt:variant>
        <vt:i4>3538946</vt:i4>
      </vt:variant>
      <vt:variant>
        <vt:i4>0</vt:i4>
      </vt:variant>
      <vt:variant>
        <vt:i4>0</vt:i4>
      </vt:variant>
      <vt:variant>
        <vt:i4>5</vt:i4>
      </vt:variant>
      <vt:variant>
        <vt:lpwstr>mailto:k.mahmood@e2elinkers.com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Tayub Amjad</dc:title>
  <dc:subject/>
  <dc:creator>UK Office</dc:creator>
  <cp:keywords/>
  <cp:lastModifiedBy>Simran</cp:lastModifiedBy>
  <cp:revision>30</cp:revision>
  <cp:lastPrinted>2020-10-14T13:15:00Z</cp:lastPrinted>
  <dcterms:created xsi:type="dcterms:W3CDTF">2024-02-14T08:05:00Z</dcterms:created>
  <dcterms:modified xsi:type="dcterms:W3CDTF">2026-05-06T16:08:00Z</dcterms:modified>
</cp:coreProperties>
</file>