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8ABC" w14:textId="57CEB584" w:rsidR="001C4C05" w:rsidRDefault="001C4C05" w:rsidP="001C4C05">
      <w:pPr>
        <w:rPr>
          <w:rFonts w:asciiTheme="minorHAnsi" w:hAnsiTheme="minorHAnsi" w:cstheme="minorHAnsi"/>
          <w:noProof/>
          <w:sz w:val="20"/>
          <w:szCs w:val="20"/>
          <w:lang w:val="en-GB" w:eastAsia="en-GB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1CDD0" wp14:editId="2879AC86">
                <wp:simplePos x="0" y="0"/>
                <wp:positionH relativeFrom="column">
                  <wp:posOffset>3377565</wp:posOffset>
                </wp:positionH>
                <wp:positionV relativeFrom="paragraph">
                  <wp:posOffset>35560</wp:posOffset>
                </wp:positionV>
                <wp:extent cx="2060575" cy="920750"/>
                <wp:effectExtent l="0" t="0" r="15875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0575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18328" w14:textId="4ECA9B77" w:rsidR="001C4C05" w:rsidRPr="006F6753" w:rsidRDefault="001C4C05" w:rsidP="001C4C0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6F6753"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  <w:t>e2e Case Ref:</w:t>
                            </w:r>
                            <w:r w:rsidRPr="006F6753"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  <w:tab/>
                            </w:r>
                            <w:r w:rsidR="0023503D" w:rsidRPr="006F6753"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  <w:t>EPIC2026-</w:t>
                            </w:r>
                            <w:r w:rsidR="006F6753" w:rsidRPr="006F6753"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  <w:t>x</w:t>
                            </w:r>
                            <w:r w:rsidR="006F6753"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  <w:t>xx</w:t>
                            </w:r>
                            <w:r w:rsidRPr="006F6753">
                              <w:rPr>
                                <w:rFonts w:ascii="Calibri" w:hAnsi="Calibri"/>
                                <w:sz w:val="20"/>
                                <w:szCs w:val="20"/>
                                <w:lang w:val="it-IT"/>
                              </w:rPr>
                              <w:tab/>
                            </w:r>
                          </w:p>
                          <w:p w14:paraId="34D18EEB" w14:textId="144030D7" w:rsidR="001C4C05" w:rsidRDefault="001C4C05" w:rsidP="001C4C05">
                            <w:pPr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 xml:space="preserve">Date: 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74315"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23503D"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>31</w:t>
                            </w:r>
                            <w:r w:rsidR="002E25FC"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 w:rsidR="0023503D"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>03</w:t>
                            </w:r>
                            <w:r w:rsidR="002E25FC"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>/202</w:t>
                            </w:r>
                            <w:r w:rsidR="0023503D"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81CD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5.95pt;margin-top:2.8pt;width:162.2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" strokecolor="white">
                <v:textbox>
                  <w:txbxContent>
                    <w:p w14:paraId="62C18328" w14:textId="4ECA9B77" w:rsidR="001C4C05" w:rsidRPr="006F6753" w:rsidRDefault="001C4C05" w:rsidP="001C4C05">
                      <w:pPr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</w:pPr>
                      <w:r w:rsidRPr="006F6753"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  <w:t>e2e Case Ref:</w:t>
                      </w:r>
                      <w:r w:rsidRPr="006F6753"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  <w:tab/>
                      </w:r>
                      <w:r w:rsidR="0023503D" w:rsidRPr="006F6753"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  <w:t>EPIC2026-</w:t>
                      </w:r>
                      <w:r w:rsidR="006F6753" w:rsidRPr="006F6753"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  <w:t>x</w:t>
                      </w:r>
                      <w:r w:rsidR="006F6753"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  <w:t>xx</w:t>
                      </w:r>
                      <w:r w:rsidRPr="006F6753">
                        <w:rPr>
                          <w:rFonts w:ascii="Calibri" w:hAnsi="Calibri"/>
                          <w:sz w:val="20"/>
                          <w:szCs w:val="20"/>
                          <w:lang w:val="it-IT"/>
                        </w:rPr>
                        <w:tab/>
                      </w:r>
                    </w:p>
                    <w:p w14:paraId="34D18EEB" w14:textId="144030D7" w:rsidR="001C4C05" w:rsidRDefault="001C4C05" w:rsidP="001C4C05">
                      <w:pPr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 xml:space="preserve">Date: </w:t>
                      </w:r>
                      <w:r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ab/>
                      </w:r>
                      <w:r w:rsidR="00674315"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ab/>
                      </w:r>
                      <w:r w:rsidR="0023503D"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>31</w:t>
                      </w:r>
                      <w:r w:rsidR="002E25FC"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>/</w:t>
                      </w:r>
                      <w:r w:rsidR="0023503D"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>03</w:t>
                      </w:r>
                      <w:r w:rsidR="002E25FC"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>/202</w:t>
                      </w:r>
                      <w:r w:rsidR="0023503D"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>6</w:t>
                      </w:r>
                      <w:r>
                        <w:rPr>
                          <w:rFonts w:ascii="Calibri" w:hAnsi="Calibri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754AE94" w14:textId="0384EFD0" w:rsidR="0023503D" w:rsidRPr="0023503D" w:rsidRDefault="0023503D" w:rsidP="0023503D">
      <w:pPr>
        <w:rPr>
          <w:rFonts w:asciiTheme="minorHAnsi" w:hAnsiTheme="minorHAnsi" w:cstheme="minorHAnsi"/>
          <w:sz w:val="20"/>
          <w:szCs w:val="20"/>
        </w:rPr>
      </w:pPr>
      <w:r w:rsidRPr="0023503D">
        <w:rPr>
          <w:rFonts w:asciiTheme="minorHAnsi" w:hAnsiTheme="minorHAnsi" w:cstheme="minorHAnsi"/>
          <w:sz w:val="20"/>
          <w:szCs w:val="20"/>
        </w:rPr>
        <w:t xml:space="preserve">Mr </w:t>
      </w:r>
      <w:r w:rsidR="006F6753">
        <w:rPr>
          <w:rFonts w:asciiTheme="minorHAnsi" w:hAnsiTheme="minorHAnsi" w:cstheme="minorHAnsi"/>
          <w:sz w:val="20"/>
          <w:szCs w:val="20"/>
        </w:rPr>
        <w:t>XXX YYY</w:t>
      </w:r>
    </w:p>
    <w:p w14:paraId="1B5BA619" w14:textId="77777777" w:rsidR="00835603" w:rsidRDefault="00835603" w:rsidP="001C4C05">
      <w:pPr>
        <w:rPr>
          <w:rFonts w:asciiTheme="minorHAnsi" w:hAnsiTheme="minorHAnsi"/>
          <w:sz w:val="20"/>
          <w:szCs w:val="20"/>
          <w:lang w:val="en-GB"/>
        </w:rPr>
      </w:pPr>
    </w:p>
    <w:p w14:paraId="34612D06" w14:textId="097BA54D" w:rsidR="006F6753" w:rsidRDefault="006F6753" w:rsidP="001C4C05">
      <w:pPr>
        <w:rPr>
          <w:rFonts w:asciiTheme="minorHAnsi" w:hAnsiTheme="minorHAnsi"/>
          <w:sz w:val="20"/>
          <w:szCs w:val="20"/>
          <w:lang w:val="en-GB"/>
        </w:rPr>
      </w:pPr>
      <w:r>
        <w:rPr>
          <w:rFonts w:asciiTheme="minorHAnsi" w:hAnsiTheme="minorHAnsi"/>
          <w:sz w:val="20"/>
          <w:szCs w:val="20"/>
          <w:lang w:val="en-GB"/>
        </w:rPr>
        <w:t xml:space="preserve">Birmingham </w:t>
      </w:r>
    </w:p>
    <w:p w14:paraId="04190DC6" w14:textId="77777777" w:rsidR="002E25FC" w:rsidRDefault="002E25FC" w:rsidP="001C4C05">
      <w:pPr>
        <w:rPr>
          <w:rFonts w:asciiTheme="minorHAnsi" w:hAnsiTheme="minorHAnsi"/>
          <w:sz w:val="20"/>
          <w:szCs w:val="20"/>
          <w:lang w:val="en-GB"/>
        </w:rPr>
      </w:pPr>
    </w:p>
    <w:p w14:paraId="27C6E1C6" w14:textId="4A7BA908" w:rsidR="001C4C05" w:rsidRDefault="001C4C05" w:rsidP="001C4C05">
      <w:pPr>
        <w:rPr>
          <w:rFonts w:asciiTheme="minorHAnsi" w:hAnsiTheme="minorHAnsi"/>
          <w:sz w:val="20"/>
          <w:szCs w:val="20"/>
          <w:lang w:val="en-GB"/>
        </w:rPr>
      </w:pPr>
      <w:r>
        <w:rPr>
          <w:rFonts w:asciiTheme="minorHAnsi" w:hAnsiTheme="minorHAnsi"/>
          <w:sz w:val="20"/>
          <w:szCs w:val="20"/>
          <w:lang w:val="en-GB"/>
        </w:rPr>
        <w:t>Dear</w:t>
      </w:r>
      <w:r w:rsidR="00835603">
        <w:rPr>
          <w:rFonts w:asciiTheme="minorHAnsi" w:hAnsiTheme="minorHAnsi"/>
          <w:sz w:val="20"/>
          <w:szCs w:val="20"/>
          <w:lang w:val="en-GB"/>
        </w:rPr>
        <w:t xml:space="preserve"> </w:t>
      </w:r>
      <w:r w:rsidR="006F6753">
        <w:rPr>
          <w:rFonts w:asciiTheme="minorHAnsi" w:hAnsiTheme="minorHAnsi"/>
          <w:sz w:val="20"/>
          <w:szCs w:val="20"/>
          <w:lang w:val="en-GB"/>
        </w:rPr>
        <w:t>Candidate</w:t>
      </w:r>
      <w:r>
        <w:rPr>
          <w:rFonts w:asciiTheme="minorHAnsi" w:hAnsiTheme="minorHAnsi"/>
          <w:sz w:val="20"/>
          <w:szCs w:val="20"/>
          <w:lang w:val="en-GB"/>
        </w:rPr>
        <w:t xml:space="preserve">, </w:t>
      </w:r>
    </w:p>
    <w:p w14:paraId="555D2519" w14:textId="77777777" w:rsidR="00F20AD4" w:rsidRDefault="00F20AD4" w:rsidP="00430DDA">
      <w:pPr>
        <w:rPr>
          <w:rFonts w:ascii="Calibri" w:hAnsi="Calibri"/>
          <w:sz w:val="20"/>
          <w:szCs w:val="20"/>
          <w:lang w:val="en-GB"/>
        </w:rPr>
      </w:pPr>
    </w:p>
    <w:p w14:paraId="716503ED" w14:textId="77777777" w:rsidR="00215075" w:rsidRPr="00950619" w:rsidRDefault="00215075" w:rsidP="00430DDA">
      <w:pPr>
        <w:rPr>
          <w:rFonts w:ascii="Calibri" w:hAnsi="Calibri"/>
          <w:sz w:val="20"/>
          <w:szCs w:val="20"/>
          <w:u w:val="single"/>
          <w:lang w:val="en-GB"/>
        </w:rPr>
      </w:pPr>
      <w:r w:rsidRPr="00950619">
        <w:rPr>
          <w:rFonts w:ascii="Calibri" w:hAnsi="Calibri"/>
          <w:b/>
          <w:sz w:val="20"/>
          <w:szCs w:val="20"/>
          <w:u w:val="single"/>
          <w:lang w:val="en-GB"/>
        </w:rPr>
        <w:t xml:space="preserve">Re: - </w:t>
      </w:r>
      <w:r w:rsidR="00277DBB">
        <w:rPr>
          <w:rFonts w:ascii="Calibri" w:hAnsi="Calibri"/>
          <w:b/>
          <w:sz w:val="20"/>
          <w:szCs w:val="20"/>
          <w:u w:val="single"/>
          <w:lang w:val="en-GB"/>
        </w:rPr>
        <w:t xml:space="preserve">Outcome </w:t>
      </w:r>
      <w:r w:rsidR="00C6159B">
        <w:rPr>
          <w:rFonts w:ascii="Calibri" w:hAnsi="Calibri"/>
          <w:b/>
          <w:sz w:val="20"/>
          <w:szCs w:val="20"/>
          <w:u w:val="single"/>
          <w:lang w:val="en-GB"/>
        </w:rPr>
        <w:t xml:space="preserve">&amp; Closure of </w:t>
      </w:r>
      <w:r w:rsidR="00430DDA">
        <w:rPr>
          <w:rFonts w:ascii="Calibri" w:hAnsi="Calibri"/>
          <w:b/>
          <w:sz w:val="20"/>
          <w:szCs w:val="20"/>
          <w:u w:val="single"/>
          <w:lang w:val="en-GB"/>
        </w:rPr>
        <w:t>case file</w:t>
      </w:r>
    </w:p>
    <w:p w14:paraId="4B547EC0" w14:textId="77777777" w:rsidR="00383298" w:rsidRPr="00950619" w:rsidRDefault="00383298">
      <w:pPr>
        <w:rPr>
          <w:rFonts w:ascii="Calibri" w:hAnsi="Calibri"/>
          <w:sz w:val="20"/>
          <w:szCs w:val="20"/>
          <w:u w:val="single"/>
          <w:lang w:val="en-GB"/>
        </w:rPr>
      </w:pPr>
    </w:p>
    <w:p w14:paraId="6822F8E2" w14:textId="67117706" w:rsidR="00674315" w:rsidRDefault="00430DDA" w:rsidP="00F15D6C">
      <w:pPr>
        <w:rPr>
          <w:rFonts w:ascii="Calibri" w:hAnsi="Calibri" w:cs="Calibri"/>
          <w:color w:val="000000" w:themeColor="text1"/>
          <w:sz w:val="20"/>
          <w:szCs w:val="20"/>
        </w:rPr>
      </w:pPr>
      <w:r w:rsidRPr="00B16297">
        <w:rPr>
          <w:rFonts w:ascii="Calibri" w:hAnsi="Calibri" w:cs="Calibri"/>
          <w:color w:val="000000" w:themeColor="text1"/>
          <w:sz w:val="20"/>
          <w:szCs w:val="20"/>
        </w:rPr>
        <w:t xml:space="preserve">I </w:t>
      </w:r>
      <w:r w:rsidR="00674315" w:rsidRPr="00B16297">
        <w:rPr>
          <w:rFonts w:ascii="Calibri" w:hAnsi="Calibri" w:cs="Calibri"/>
          <w:color w:val="000000" w:themeColor="text1"/>
          <w:sz w:val="20"/>
          <w:szCs w:val="20"/>
        </w:rPr>
        <w:t>am writing</w:t>
      </w:r>
      <w:r w:rsidRPr="00B16297">
        <w:rPr>
          <w:rFonts w:ascii="Calibri" w:hAnsi="Calibri" w:cs="Calibri"/>
          <w:color w:val="000000" w:themeColor="text1"/>
          <w:sz w:val="20"/>
          <w:szCs w:val="20"/>
        </w:rPr>
        <w:t xml:space="preserve"> to confirm </w:t>
      </w:r>
    </w:p>
    <w:p w14:paraId="32977CBB" w14:textId="41DAF2F1" w:rsidR="00430DDA" w:rsidRDefault="00674315" w:rsidP="00674315">
      <w:pPr>
        <w:pStyle w:val="ListParagraph"/>
        <w:numPr>
          <w:ilvl w:val="0"/>
          <w:numId w:val="39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We </w:t>
      </w:r>
      <w:r w:rsidR="00430DDA" w:rsidRPr="00674315">
        <w:rPr>
          <w:rFonts w:ascii="Calibri" w:hAnsi="Calibri" w:cs="Calibri"/>
          <w:color w:val="000000" w:themeColor="text1"/>
          <w:sz w:val="20"/>
          <w:szCs w:val="20"/>
        </w:rPr>
        <w:t xml:space="preserve">have received a response from UK Visa &amp; Immigration (Home office) in relation to your </w:t>
      </w:r>
      <w:r w:rsidR="002862AF" w:rsidRPr="00674315">
        <w:rPr>
          <w:rFonts w:ascii="Calibri" w:hAnsi="Calibri" w:cs="Calibri"/>
          <w:color w:val="000000" w:themeColor="text1"/>
          <w:sz w:val="20"/>
          <w:szCs w:val="20"/>
        </w:rPr>
        <w:t>S</w:t>
      </w:r>
      <w:r w:rsidR="002E25FC" w:rsidRPr="00674315">
        <w:rPr>
          <w:rFonts w:ascii="Calibri" w:hAnsi="Calibri" w:cs="Calibri"/>
          <w:color w:val="000000" w:themeColor="text1"/>
          <w:sz w:val="20"/>
          <w:szCs w:val="20"/>
        </w:rPr>
        <w:t xml:space="preserve">killed Worker Visa </w:t>
      </w:r>
      <w:r w:rsidR="002862AF" w:rsidRPr="00674315">
        <w:rPr>
          <w:rFonts w:ascii="Calibri" w:hAnsi="Calibri" w:cs="Calibri"/>
          <w:color w:val="000000" w:themeColor="text1"/>
          <w:sz w:val="20"/>
          <w:szCs w:val="20"/>
        </w:rPr>
        <w:t>a</w:t>
      </w:r>
      <w:r w:rsidR="00430DDA" w:rsidRPr="00674315">
        <w:rPr>
          <w:rFonts w:ascii="Calibri" w:hAnsi="Calibri" w:cs="Calibri"/>
          <w:color w:val="000000" w:themeColor="text1"/>
          <w:sz w:val="20"/>
          <w:szCs w:val="20"/>
        </w:rPr>
        <w:t>pplication, which has been</w:t>
      </w:r>
      <w:r w:rsidR="002E25FC" w:rsidRPr="00674315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862AF" w:rsidRPr="00674315">
        <w:rPr>
          <w:rFonts w:ascii="Calibri" w:hAnsi="Calibri" w:cs="Calibri"/>
          <w:color w:val="000000" w:themeColor="text1"/>
          <w:sz w:val="20"/>
          <w:szCs w:val="20"/>
        </w:rPr>
        <w:t>successful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 xml:space="preserve">. Your visa has been granted with effect from </w:t>
      </w:r>
      <w:r w:rsidR="00B16297" w:rsidRPr="00674315">
        <w:rPr>
          <w:rFonts w:ascii="Calibri" w:hAnsi="Calibri" w:cs="Calibri"/>
          <w:color w:val="000000" w:themeColor="text1"/>
          <w:sz w:val="20"/>
          <w:szCs w:val="20"/>
        </w:rPr>
        <w:t>26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>/0</w:t>
      </w:r>
      <w:r w:rsidR="00B16297" w:rsidRPr="00674315">
        <w:rPr>
          <w:rFonts w:ascii="Calibri" w:hAnsi="Calibri" w:cs="Calibri"/>
          <w:color w:val="000000" w:themeColor="text1"/>
          <w:sz w:val="20"/>
          <w:szCs w:val="20"/>
        </w:rPr>
        <w:t>2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>/202</w:t>
      </w:r>
      <w:r w:rsidR="00B16297" w:rsidRPr="00674315">
        <w:rPr>
          <w:rFonts w:ascii="Calibri" w:hAnsi="Calibri" w:cs="Calibri"/>
          <w:color w:val="000000" w:themeColor="text1"/>
          <w:sz w:val="20"/>
          <w:szCs w:val="20"/>
        </w:rPr>
        <w:t>6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 xml:space="preserve"> until </w:t>
      </w:r>
      <w:r w:rsidR="00B16297" w:rsidRPr="00674315">
        <w:rPr>
          <w:rFonts w:ascii="Calibri" w:hAnsi="Calibri" w:cs="Calibri"/>
          <w:color w:val="000000" w:themeColor="text1"/>
          <w:sz w:val="20"/>
          <w:szCs w:val="20"/>
        </w:rPr>
        <w:t>08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>/0</w:t>
      </w:r>
      <w:r w:rsidR="00B16297" w:rsidRPr="00674315">
        <w:rPr>
          <w:rFonts w:ascii="Calibri" w:hAnsi="Calibri" w:cs="Calibri"/>
          <w:color w:val="000000" w:themeColor="text1"/>
          <w:sz w:val="20"/>
          <w:szCs w:val="20"/>
        </w:rPr>
        <w:t>3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>/202</w:t>
      </w:r>
      <w:r w:rsidR="00B16297" w:rsidRPr="00674315">
        <w:rPr>
          <w:rFonts w:ascii="Calibri" w:hAnsi="Calibri" w:cs="Calibri"/>
          <w:color w:val="000000" w:themeColor="text1"/>
          <w:sz w:val="20"/>
          <w:szCs w:val="20"/>
        </w:rPr>
        <w:t>8</w:t>
      </w:r>
      <w:r w:rsidR="00CE1CD7" w:rsidRPr="00674315"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</w:p>
    <w:p w14:paraId="412254C0" w14:textId="0FB40433" w:rsidR="00674315" w:rsidRDefault="00674315" w:rsidP="00674315">
      <w:pPr>
        <w:pStyle w:val="ListParagraph"/>
        <w:numPr>
          <w:ilvl w:val="0"/>
          <w:numId w:val="39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As we have the receipt of your approval letter which was handed over to you.</w:t>
      </w:r>
    </w:p>
    <w:p w14:paraId="2F67218B" w14:textId="44A314F8" w:rsidR="00674315" w:rsidRPr="00674315" w:rsidRDefault="00674315" w:rsidP="00674315">
      <w:pPr>
        <w:pStyle w:val="ListParagraph"/>
        <w:numPr>
          <w:ilvl w:val="0"/>
          <w:numId w:val="39"/>
        </w:num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No</w:t>
      </w:r>
      <w:r w:rsidR="001A0C2A">
        <w:rPr>
          <w:rFonts w:ascii="Calibri" w:hAnsi="Calibri" w:cs="Calibri"/>
          <w:color w:val="000000" w:themeColor="text1"/>
          <w:sz w:val="20"/>
          <w:szCs w:val="20"/>
        </w:rPr>
        <w:t>w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you</w:t>
      </w:r>
      <w:r w:rsidR="001A0C2A">
        <w:rPr>
          <w:rFonts w:ascii="Calibri" w:hAnsi="Calibri" w:cs="Calibri"/>
          <w:color w:val="000000" w:themeColor="text1"/>
          <w:sz w:val="20"/>
          <w:szCs w:val="20"/>
        </w:rPr>
        <w:t>r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case </w:t>
      </w:r>
      <w:r w:rsidR="00843B15">
        <w:rPr>
          <w:rFonts w:ascii="Calibri" w:hAnsi="Calibri" w:cs="Calibri"/>
          <w:color w:val="000000" w:themeColor="text1"/>
          <w:sz w:val="20"/>
          <w:szCs w:val="20"/>
        </w:rPr>
        <w:t>h</w:t>
      </w:r>
      <w:r>
        <w:rPr>
          <w:rFonts w:ascii="Calibri" w:hAnsi="Calibri" w:cs="Calibri"/>
          <w:color w:val="000000" w:themeColor="text1"/>
          <w:sz w:val="20"/>
          <w:szCs w:val="20"/>
        </w:rPr>
        <w:t>as been closed</w:t>
      </w:r>
    </w:p>
    <w:p w14:paraId="7C2C6D9A" w14:textId="77777777" w:rsidR="00F15D6C" w:rsidRPr="00430DDA" w:rsidRDefault="00F15D6C" w:rsidP="00F15D6C">
      <w:pPr>
        <w:rPr>
          <w:rFonts w:ascii="Tahoma" w:hAnsi="Tahoma" w:cs="Tahoma"/>
          <w:b/>
          <w:bCs/>
          <w:i/>
          <w:iCs/>
          <w:sz w:val="20"/>
          <w:szCs w:val="20"/>
        </w:rPr>
      </w:pPr>
    </w:p>
    <w:p w14:paraId="7898E2A1" w14:textId="77777777" w:rsidR="008476C0" w:rsidRPr="00430DDA" w:rsidRDefault="008476C0" w:rsidP="00430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/>
          <w:b/>
          <w:sz w:val="20"/>
          <w:szCs w:val="20"/>
          <w:lang w:val="en-GB"/>
        </w:rPr>
      </w:pPr>
      <w:r w:rsidRPr="00430DDA">
        <w:rPr>
          <w:rFonts w:ascii="Calibri" w:hAnsi="Calibri"/>
          <w:b/>
          <w:sz w:val="20"/>
          <w:szCs w:val="20"/>
          <w:lang w:val="en-GB"/>
        </w:rPr>
        <w:t xml:space="preserve">Your file   </w:t>
      </w:r>
    </w:p>
    <w:p w14:paraId="1C3B2C62" w14:textId="77777777" w:rsidR="00430DDA" w:rsidRPr="00430DDA" w:rsidRDefault="00430DDA" w:rsidP="008476C0">
      <w:pPr>
        <w:jc w:val="both"/>
        <w:rPr>
          <w:rFonts w:ascii="Calibri" w:hAnsi="Calibri"/>
          <w:sz w:val="20"/>
          <w:szCs w:val="20"/>
          <w:lang w:val="en-GB"/>
        </w:rPr>
      </w:pPr>
    </w:p>
    <w:p w14:paraId="252262AD" w14:textId="50AA5FDD" w:rsidR="00430DDA" w:rsidRDefault="000959D8" w:rsidP="00430DDA">
      <w:pPr>
        <w:pStyle w:val="BodyText"/>
        <w:rPr>
          <w:rFonts w:ascii="Calibri" w:hAnsi="Calibri" w:cs="Calibri"/>
          <w:sz w:val="20"/>
          <w:szCs w:val="20"/>
          <w:u w:val="none"/>
        </w:rPr>
      </w:pPr>
      <w:r>
        <w:rPr>
          <w:rFonts w:ascii="Calibri" w:hAnsi="Calibri" w:cs="Calibri"/>
          <w:sz w:val="20"/>
          <w:szCs w:val="20"/>
          <w:u w:val="none"/>
        </w:rPr>
        <w:t>Once</w:t>
      </w:r>
      <w:r w:rsidR="00430DDA" w:rsidRPr="00430DDA">
        <w:rPr>
          <w:rFonts w:ascii="Calibri" w:hAnsi="Calibri" w:cs="Calibri"/>
          <w:sz w:val="20"/>
          <w:szCs w:val="20"/>
          <w:u w:val="none"/>
        </w:rPr>
        <w:t xml:space="preserve"> your </w:t>
      </w:r>
      <w:r>
        <w:rPr>
          <w:rFonts w:ascii="Calibri" w:hAnsi="Calibri" w:cs="Calibri"/>
          <w:sz w:val="20"/>
          <w:szCs w:val="20"/>
          <w:u w:val="none"/>
        </w:rPr>
        <w:t xml:space="preserve">case </w:t>
      </w:r>
      <w:r w:rsidR="00674315">
        <w:rPr>
          <w:rFonts w:ascii="Calibri" w:hAnsi="Calibri" w:cs="Calibri"/>
          <w:sz w:val="20"/>
          <w:szCs w:val="20"/>
          <w:u w:val="none"/>
        </w:rPr>
        <w:t>is</w:t>
      </w:r>
      <w:r>
        <w:rPr>
          <w:rFonts w:ascii="Calibri" w:hAnsi="Calibri" w:cs="Calibri"/>
          <w:sz w:val="20"/>
          <w:szCs w:val="20"/>
          <w:u w:val="none"/>
        </w:rPr>
        <w:t xml:space="preserve"> concluded we will close your case file and store</w:t>
      </w:r>
      <w:r w:rsidR="00430DDA" w:rsidRPr="00430DDA">
        <w:rPr>
          <w:rFonts w:ascii="Calibri" w:hAnsi="Calibri" w:cs="Calibri"/>
          <w:sz w:val="20"/>
          <w:szCs w:val="20"/>
          <w:u w:val="none"/>
        </w:rPr>
        <w:t xml:space="preserve"> all information and documents that we hold relating to your case.   </w:t>
      </w:r>
    </w:p>
    <w:p w14:paraId="33304DBB" w14:textId="77777777" w:rsidR="00F20AD4" w:rsidRPr="00430DDA" w:rsidRDefault="00F20AD4" w:rsidP="00430DDA">
      <w:pPr>
        <w:pStyle w:val="BodyText"/>
        <w:rPr>
          <w:rFonts w:ascii="Calibri" w:hAnsi="Calibri" w:cs="Calibri"/>
          <w:sz w:val="20"/>
          <w:szCs w:val="20"/>
          <w:u w:val="none"/>
        </w:rPr>
      </w:pPr>
    </w:p>
    <w:p w14:paraId="5F22D254" w14:textId="4CEF5296" w:rsidR="008476C0" w:rsidRPr="00430DDA" w:rsidRDefault="008476C0" w:rsidP="008476C0">
      <w:pPr>
        <w:jc w:val="both"/>
        <w:rPr>
          <w:rFonts w:ascii="Calibri" w:hAnsi="Calibri"/>
          <w:sz w:val="20"/>
          <w:szCs w:val="20"/>
          <w:lang w:val="en-GB"/>
        </w:rPr>
      </w:pPr>
      <w:r w:rsidRPr="00430DDA">
        <w:rPr>
          <w:rFonts w:ascii="Calibri" w:hAnsi="Calibri"/>
          <w:sz w:val="20"/>
          <w:szCs w:val="20"/>
          <w:lang w:val="en-GB"/>
        </w:rPr>
        <w:t xml:space="preserve">The </w:t>
      </w:r>
      <w:r w:rsidR="00CE1CD7">
        <w:rPr>
          <w:rFonts w:ascii="Calibri" w:hAnsi="Calibri"/>
          <w:sz w:val="20"/>
          <w:szCs w:val="20"/>
          <w:lang w:val="en-GB"/>
        </w:rPr>
        <w:t>IAA</w:t>
      </w:r>
      <w:r w:rsidRPr="00430DDA">
        <w:rPr>
          <w:rFonts w:ascii="Calibri" w:hAnsi="Calibri"/>
          <w:sz w:val="20"/>
          <w:szCs w:val="20"/>
          <w:lang w:val="en-GB"/>
        </w:rPr>
        <w:t xml:space="preserve"> requires us to keep a copy of your case file for up to 6 years after your case is closed. After that it may be destroyed unless you </w:t>
      </w:r>
      <w:r w:rsidR="00674315" w:rsidRPr="00430DDA">
        <w:rPr>
          <w:rFonts w:ascii="Calibri" w:hAnsi="Calibri"/>
          <w:sz w:val="20"/>
          <w:szCs w:val="20"/>
          <w:lang w:val="en-GB"/>
        </w:rPr>
        <w:t>decide</w:t>
      </w:r>
      <w:r w:rsidRPr="00430DDA">
        <w:rPr>
          <w:rFonts w:ascii="Calibri" w:hAnsi="Calibri"/>
          <w:sz w:val="20"/>
          <w:szCs w:val="20"/>
          <w:lang w:val="en-GB"/>
        </w:rPr>
        <w:t xml:space="preserve"> to collect it from us.</w:t>
      </w:r>
    </w:p>
    <w:p w14:paraId="55EBC0B9" w14:textId="77777777" w:rsidR="00430DDA" w:rsidRPr="00430DDA" w:rsidRDefault="00430DDA" w:rsidP="00430DDA">
      <w:pPr>
        <w:pStyle w:val="BodyText"/>
        <w:rPr>
          <w:rFonts w:ascii="Calibri" w:hAnsi="Calibri" w:cs="Calibri"/>
          <w:sz w:val="20"/>
          <w:szCs w:val="20"/>
          <w:u w:val="none"/>
        </w:rPr>
      </w:pPr>
      <w:r w:rsidRPr="00430DDA">
        <w:rPr>
          <w:rFonts w:ascii="Calibri" w:hAnsi="Calibri" w:cs="Calibri"/>
          <w:sz w:val="20"/>
          <w:szCs w:val="20"/>
          <w:u w:val="none"/>
        </w:rPr>
        <w:t xml:space="preserve">If you would like any information and documents contained in your case file, please put your request to us in writing.  </w:t>
      </w:r>
    </w:p>
    <w:p w14:paraId="504D5BBD" w14:textId="77777777" w:rsidR="005A77F2" w:rsidRPr="00950619" w:rsidRDefault="005A77F2" w:rsidP="00094697">
      <w:pPr>
        <w:jc w:val="both"/>
        <w:rPr>
          <w:rFonts w:ascii="Calibri" w:hAnsi="Calibri"/>
          <w:sz w:val="20"/>
          <w:szCs w:val="20"/>
          <w:lang w:val="en-GB"/>
        </w:rPr>
      </w:pPr>
    </w:p>
    <w:p w14:paraId="42C53608" w14:textId="77777777" w:rsidR="00C41251" w:rsidRPr="00950619" w:rsidRDefault="00C41251" w:rsidP="00B36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alibri" w:hAnsi="Calibri"/>
          <w:b/>
          <w:sz w:val="20"/>
          <w:szCs w:val="20"/>
          <w:lang w:val="en-GB"/>
        </w:rPr>
      </w:pPr>
      <w:r w:rsidRPr="00950619">
        <w:rPr>
          <w:rFonts w:ascii="Calibri" w:hAnsi="Calibri"/>
          <w:b/>
          <w:sz w:val="20"/>
          <w:szCs w:val="20"/>
          <w:lang w:val="en-GB"/>
        </w:rPr>
        <w:t>How can you contact us</w:t>
      </w:r>
      <w:r w:rsidR="00094697" w:rsidRPr="00950619">
        <w:rPr>
          <w:rFonts w:ascii="Calibri" w:hAnsi="Calibri"/>
          <w:b/>
          <w:sz w:val="20"/>
          <w:szCs w:val="20"/>
          <w:lang w:val="en-GB"/>
        </w:rPr>
        <w:t>?</w:t>
      </w:r>
    </w:p>
    <w:p w14:paraId="22B6989D" w14:textId="77777777" w:rsidR="00C41251" w:rsidRPr="00950619" w:rsidRDefault="00C41251" w:rsidP="00094697">
      <w:pPr>
        <w:jc w:val="both"/>
        <w:rPr>
          <w:rFonts w:ascii="Calibri" w:hAnsi="Calibri"/>
          <w:sz w:val="20"/>
          <w:szCs w:val="20"/>
          <w:lang w:val="en-GB"/>
        </w:rPr>
      </w:pPr>
    </w:p>
    <w:p w14:paraId="5209925B" w14:textId="1E2D0240" w:rsidR="00C41251" w:rsidRDefault="00C41251" w:rsidP="00094697">
      <w:pPr>
        <w:jc w:val="both"/>
        <w:rPr>
          <w:rFonts w:ascii="Calibri" w:hAnsi="Calibri"/>
          <w:sz w:val="20"/>
          <w:szCs w:val="20"/>
          <w:lang w:val="en-GB"/>
        </w:rPr>
      </w:pPr>
      <w:r w:rsidRPr="00950619">
        <w:rPr>
          <w:rFonts w:ascii="Calibri" w:hAnsi="Calibri"/>
          <w:sz w:val="20"/>
          <w:szCs w:val="20"/>
          <w:lang w:val="en-GB"/>
        </w:rPr>
        <w:t xml:space="preserve">Our office hours are </w:t>
      </w:r>
      <w:r w:rsidR="00B3629B" w:rsidRPr="00950619">
        <w:rPr>
          <w:rFonts w:ascii="Calibri" w:hAnsi="Calibri"/>
          <w:sz w:val="20"/>
          <w:szCs w:val="20"/>
          <w:lang w:val="en-GB"/>
        </w:rPr>
        <w:t>9.00am</w:t>
      </w:r>
      <w:r w:rsidR="00BF3A8E" w:rsidRPr="00950619">
        <w:rPr>
          <w:rFonts w:ascii="Calibri" w:hAnsi="Calibri"/>
          <w:sz w:val="20"/>
          <w:szCs w:val="20"/>
          <w:lang w:val="en-GB"/>
        </w:rPr>
        <w:t xml:space="preserve"> to 5</w:t>
      </w:r>
      <w:r w:rsidRPr="00950619">
        <w:rPr>
          <w:rFonts w:ascii="Calibri" w:hAnsi="Calibri"/>
          <w:sz w:val="20"/>
          <w:szCs w:val="20"/>
          <w:lang w:val="en-GB"/>
        </w:rPr>
        <w:t xml:space="preserve">.00pm Monday to Friday. </w:t>
      </w:r>
      <w:r w:rsidR="00094697" w:rsidRPr="00950619">
        <w:rPr>
          <w:rFonts w:ascii="Calibri" w:hAnsi="Calibri"/>
          <w:sz w:val="20"/>
          <w:szCs w:val="20"/>
          <w:lang w:val="en-GB"/>
        </w:rPr>
        <w:t>Please</w:t>
      </w:r>
      <w:r w:rsidRPr="00950619">
        <w:rPr>
          <w:rFonts w:ascii="Calibri" w:hAnsi="Calibri"/>
          <w:sz w:val="20"/>
          <w:szCs w:val="20"/>
          <w:lang w:val="en-GB"/>
        </w:rPr>
        <w:t xml:space="preserve"> contact us on our office telephone number</w:t>
      </w:r>
      <w:r w:rsidR="00B3629B" w:rsidRPr="00950619">
        <w:rPr>
          <w:rFonts w:ascii="Calibri" w:hAnsi="Calibri"/>
          <w:sz w:val="20"/>
          <w:szCs w:val="20"/>
          <w:lang w:val="en-GB"/>
        </w:rPr>
        <w:t xml:space="preserve"> 0121 778 2400</w:t>
      </w:r>
      <w:r w:rsidR="00094697" w:rsidRPr="00950619">
        <w:rPr>
          <w:rFonts w:ascii="Calibri" w:hAnsi="Calibri"/>
          <w:sz w:val="20"/>
          <w:szCs w:val="20"/>
          <w:lang w:val="en-GB"/>
        </w:rPr>
        <w:t>. I</w:t>
      </w:r>
      <w:r w:rsidRPr="00950619">
        <w:rPr>
          <w:rFonts w:ascii="Calibri" w:hAnsi="Calibri"/>
          <w:sz w:val="20"/>
          <w:szCs w:val="20"/>
          <w:lang w:val="en-GB"/>
        </w:rPr>
        <w:t xml:space="preserve">f for any reason your call is </w:t>
      </w:r>
      <w:r w:rsidR="00E9114E" w:rsidRPr="00950619">
        <w:rPr>
          <w:rFonts w:ascii="Calibri" w:hAnsi="Calibri"/>
          <w:sz w:val="20"/>
          <w:szCs w:val="20"/>
          <w:lang w:val="en-GB"/>
        </w:rPr>
        <w:t>unanswered,</w:t>
      </w:r>
      <w:r w:rsidRPr="00950619">
        <w:rPr>
          <w:rFonts w:ascii="Calibri" w:hAnsi="Calibri"/>
          <w:sz w:val="20"/>
          <w:szCs w:val="20"/>
          <w:lang w:val="en-GB"/>
        </w:rPr>
        <w:t xml:space="preserve"> please leave a message and your call will be dealt with as soon as possible.</w:t>
      </w:r>
    </w:p>
    <w:p w14:paraId="5440864C" w14:textId="77777777" w:rsidR="00F20AD4" w:rsidRDefault="00F20AD4" w:rsidP="00094697">
      <w:pPr>
        <w:jc w:val="both"/>
        <w:rPr>
          <w:rFonts w:ascii="Calibri" w:hAnsi="Calibri"/>
          <w:sz w:val="20"/>
          <w:szCs w:val="20"/>
          <w:lang w:val="en-GB"/>
        </w:rPr>
      </w:pPr>
    </w:p>
    <w:p w14:paraId="4A6CF843" w14:textId="77777777" w:rsidR="00C41251" w:rsidRPr="00950619" w:rsidRDefault="00C41251" w:rsidP="00094697">
      <w:pPr>
        <w:jc w:val="both"/>
        <w:rPr>
          <w:rFonts w:ascii="Calibri" w:hAnsi="Calibri"/>
          <w:sz w:val="20"/>
          <w:szCs w:val="20"/>
          <w:lang w:val="en-GB"/>
        </w:rPr>
      </w:pPr>
      <w:r w:rsidRPr="00950619">
        <w:rPr>
          <w:rFonts w:ascii="Calibri" w:hAnsi="Calibri"/>
          <w:sz w:val="20"/>
          <w:szCs w:val="20"/>
          <w:lang w:val="en-GB"/>
        </w:rPr>
        <w:t xml:space="preserve">Please do not hesitate to contact </w:t>
      </w:r>
      <w:r w:rsidR="00A16DEE" w:rsidRPr="00950619">
        <w:rPr>
          <w:rFonts w:ascii="Calibri" w:hAnsi="Calibri"/>
          <w:sz w:val="20"/>
          <w:szCs w:val="20"/>
          <w:lang w:val="en-GB"/>
        </w:rPr>
        <w:t xml:space="preserve">us </w:t>
      </w:r>
      <w:r w:rsidR="00094697" w:rsidRPr="00950619">
        <w:rPr>
          <w:rFonts w:ascii="Calibri" w:hAnsi="Calibri"/>
          <w:sz w:val="20"/>
          <w:szCs w:val="20"/>
          <w:lang w:val="en-GB"/>
        </w:rPr>
        <w:t>if</w:t>
      </w:r>
      <w:r w:rsidRPr="00950619">
        <w:rPr>
          <w:rFonts w:ascii="Calibri" w:hAnsi="Calibri"/>
          <w:sz w:val="20"/>
          <w:szCs w:val="20"/>
          <w:lang w:val="en-GB"/>
        </w:rPr>
        <w:t xml:space="preserve"> you have any questions or require more information.</w:t>
      </w:r>
    </w:p>
    <w:p w14:paraId="517CF655" w14:textId="77777777" w:rsidR="00C41251" w:rsidRPr="00950619" w:rsidRDefault="00C41251" w:rsidP="00292659">
      <w:pPr>
        <w:rPr>
          <w:rFonts w:ascii="Calibri" w:hAnsi="Calibri"/>
          <w:sz w:val="20"/>
          <w:szCs w:val="20"/>
          <w:lang w:val="en-GB"/>
        </w:rPr>
      </w:pPr>
    </w:p>
    <w:p w14:paraId="0A023F86" w14:textId="12BF000C" w:rsidR="0041785E" w:rsidRPr="008547EA" w:rsidRDefault="00C41251" w:rsidP="00292659">
      <w:pPr>
        <w:rPr>
          <w:rFonts w:ascii="Calibri" w:hAnsi="Calibri"/>
          <w:sz w:val="20"/>
          <w:szCs w:val="20"/>
          <w:lang w:val="en-GB"/>
        </w:rPr>
      </w:pPr>
      <w:r w:rsidRPr="00950619">
        <w:rPr>
          <w:rFonts w:ascii="Calibri" w:hAnsi="Calibri"/>
          <w:sz w:val="20"/>
          <w:szCs w:val="20"/>
          <w:lang w:val="en-GB"/>
        </w:rPr>
        <w:t>Yours sincerely,</w:t>
      </w:r>
    </w:p>
    <w:p w14:paraId="134BA8B0" w14:textId="77777777" w:rsidR="003C40DA" w:rsidRDefault="003C40DA" w:rsidP="00292659">
      <w:pPr>
        <w:rPr>
          <w:rFonts w:ascii="Calibri" w:hAnsi="Calibri"/>
          <w:smallCaps/>
          <w:sz w:val="20"/>
          <w:szCs w:val="20"/>
          <w:lang w:val="en-GB"/>
        </w:rPr>
      </w:pPr>
    </w:p>
    <w:p w14:paraId="58931378" w14:textId="77777777" w:rsidR="00D61475" w:rsidRDefault="00D61475" w:rsidP="00292659">
      <w:pPr>
        <w:rPr>
          <w:rFonts w:ascii="Calibri" w:hAnsi="Calibri"/>
          <w:smallCaps/>
          <w:sz w:val="20"/>
          <w:szCs w:val="20"/>
          <w:lang w:val="en-GB"/>
        </w:rPr>
      </w:pPr>
    </w:p>
    <w:p w14:paraId="78E51A50" w14:textId="3042BB11" w:rsidR="00B16297" w:rsidRDefault="00B16297" w:rsidP="005B5B22">
      <w:pPr>
        <w:rPr>
          <w:rFonts w:ascii="Calibri" w:hAnsi="Calibri"/>
          <w:smallCaps/>
          <w:sz w:val="20"/>
          <w:szCs w:val="20"/>
          <w:lang w:val="en-GB"/>
        </w:rPr>
      </w:pPr>
      <w:r>
        <w:rPr>
          <w:rFonts w:ascii="Calibri" w:hAnsi="Calibri"/>
          <w:smallCaps/>
          <w:sz w:val="20"/>
          <w:szCs w:val="20"/>
          <w:lang w:val="en-GB"/>
        </w:rPr>
        <w:t>Khalid Mahmood</w:t>
      </w:r>
    </w:p>
    <w:p w14:paraId="59807CB0" w14:textId="1331617F" w:rsidR="005B5B22" w:rsidRPr="00950619" w:rsidRDefault="00277DBB" w:rsidP="005B5B22">
      <w:pPr>
        <w:rPr>
          <w:rFonts w:ascii="Calibri" w:hAnsi="Calibri"/>
          <w:b/>
          <w:sz w:val="20"/>
          <w:szCs w:val="20"/>
          <w:lang w:val="en-GB"/>
        </w:rPr>
      </w:pPr>
      <w:r>
        <w:rPr>
          <w:rFonts w:ascii="Calibri" w:hAnsi="Calibri"/>
          <w:b/>
          <w:sz w:val="20"/>
          <w:szCs w:val="20"/>
          <w:lang w:val="en-GB"/>
        </w:rPr>
        <w:t>ELITE PIC LTD</w:t>
      </w:r>
    </w:p>
    <w:p w14:paraId="3494CC19" w14:textId="18352314" w:rsidR="00DD3EA0" w:rsidRDefault="00DD3EA0" w:rsidP="00DD3EA0">
      <w:pPr>
        <w:rPr>
          <w:rFonts w:ascii="Calibri" w:hAnsi="Calibri"/>
          <w:sz w:val="20"/>
          <w:szCs w:val="20"/>
          <w:lang w:val="en-GB"/>
        </w:rPr>
      </w:pPr>
    </w:p>
    <w:p w14:paraId="498F7A4D" w14:textId="77777777" w:rsidR="002862AF" w:rsidRPr="008547EA" w:rsidRDefault="002862AF" w:rsidP="00DD3EA0">
      <w:pPr>
        <w:rPr>
          <w:rFonts w:ascii="Calibri" w:hAnsi="Calibri"/>
          <w:bCs/>
          <w:sz w:val="20"/>
          <w:szCs w:val="20"/>
          <w:lang w:val="en-GB"/>
        </w:rPr>
      </w:pPr>
    </w:p>
    <w:p w14:paraId="4B66B78B" w14:textId="785357C7" w:rsidR="00DD3EA0" w:rsidRDefault="00DD3EA0" w:rsidP="00DD3E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0"/>
          <w:szCs w:val="20"/>
          <w:lang w:val="en-GB"/>
        </w:rPr>
      </w:pPr>
      <w:r w:rsidRPr="00950619">
        <w:rPr>
          <w:rFonts w:ascii="Calibri" w:hAnsi="Calibri"/>
          <w:b/>
          <w:sz w:val="20"/>
          <w:szCs w:val="20"/>
          <w:lang w:val="en-GB"/>
        </w:rPr>
        <w:t xml:space="preserve">Please sign to confirm </w:t>
      </w:r>
      <w:r>
        <w:rPr>
          <w:rFonts w:ascii="Calibri" w:hAnsi="Calibri"/>
          <w:b/>
          <w:sz w:val="20"/>
          <w:szCs w:val="20"/>
          <w:lang w:val="en-GB"/>
        </w:rPr>
        <w:t>receipt of th</w:t>
      </w:r>
      <w:r w:rsidR="00CE1CD7">
        <w:rPr>
          <w:rFonts w:ascii="Calibri" w:hAnsi="Calibri"/>
          <w:b/>
          <w:sz w:val="20"/>
          <w:szCs w:val="20"/>
          <w:lang w:val="en-GB"/>
        </w:rPr>
        <w:t>is letter</w:t>
      </w:r>
      <w:r w:rsidRPr="00950619">
        <w:rPr>
          <w:rFonts w:ascii="Calibri" w:hAnsi="Calibri"/>
          <w:b/>
          <w:sz w:val="20"/>
          <w:szCs w:val="20"/>
          <w:lang w:val="en-GB"/>
        </w:rPr>
        <w:t>:</w:t>
      </w:r>
    </w:p>
    <w:p w14:paraId="3E9C2EE1" w14:textId="77777777" w:rsidR="00DD3EA0" w:rsidRPr="00950619" w:rsidRDefault="00DD3EA0" w:rsidP="00DD3E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0"/>
          <w:szCs w:val="20"/>
          <w:lang w:val="en-GB"/>
        </w:rPr>
      </w:pPr>
    </w:p>
    <w:p w14:paraId="08BF5059" w14:textId="347DAF6E" w:rsidR="00DD3EA0" w:rsidRPr="002E25FC" w:rsidRDefault="00DD3EA0" w:rsidP="00DD3E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bCs/>
          <w:sz w:val="20"/>
          <w:szCs w:val="20"/>
          <w:lang w:val="en-GB"/>
        </w:rPr>
      </w:pPr>
      <w:r>
        <w:rPr>
          <w:rFonts w:ascii="Calibri" w:hAnsi="Calibri"/>
          <w:b/>
          <w:sz w:val="20"/>
          <w:szCs w:val="20"/>
          <w:lang w:val="en-GB"/>
        </w:rPr>
        <w:t xml:space="preserve">Applicant </w:t>
      </w:r>
      <w:r w:rsidR="00683611">
        <w:rPr>
          <w:rFonts w:ascii="Calibri" w:hAnsi="Calibri"/>
          <w:b/>
          <w:sz w:val="20"/>
          <w:szCs w:val="20"/>
          <w:lang w:val="en-GB"/>
        </w:rPr>
        <w:t xml:space="preserve">Name: </w:t>
      </w:r>
      <w:r w:rsidR="00835603">
        <w:rPr>
          <w:rFonts w:ascii="Calibri" w:hAnsi="Calibri"/>
          <w:b/>
          <w:sz w:val="20"/>
          <w:szCs w:val="20"/>
          <w:lang w:val="en-GB"/>
        </w:rPr>
        <w:t xml:space="preserve">   </w:t>
      </w:r>
      <w:r w:rsidR="00B16297">
        <w:rPr>
          <w:rFonts w:ascii="Calibri" w:hAnsi="Calibri"/>
          <w:b/>
          <w:sz w:val="20"/>
          <w:szCs w:val="20"/>
          <w:lang w:val="en-GB"/>
        </w:rPr>
        <w:t>____________________________</w:t>
      </w:r>
    </w:p>
    <w:p w14:paraId="35EB6D29" w14:textId="77777777" w:rsidR="001C4C05" w:rsidRDefault="001C4C05" w:rsidP="00DD3E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0"/>
          <w:szCs w:val="20"/>
          <w:lang w:val="en-GB"/>
        </w:rPr>
      </w:pPr>
    </w:p>
    <w:p w14:paraId="2E7A1B4F" w14:textId="77777777" w:rsidR="00DD3EA0" w:rsidRDefault="00DD3EA0" w:rsidP="00DD3EA0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b/>
          <w:sz w:val="20"/>
          <w:szCs w:val="20"/>
          <w:lang w:val="en-GB"/>
        </w:rPr>
      </w:pPr>
    </w:p>
    <w:p w14:paraId="62B1E936" w14:textId="07F8C03B" w:rsidR="00DD3EA0" w:rsidRPr="00DD3EA0" w:rsidRDefault="00DD3EA0" w:rsidP="008547EA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/>
          <w:sz w:val="20"/>
          <w:szCs w:val="20"/>
          <w:lang w:val="en-GB"/>
        </w:rPr>
      </w:pPr>
      <w:r w:rsidRPr="00950619">
        <w:rPr>
          <w:rFonts w:ascii="Calibri" w:hAnsi="Calibri"/>
          <w:b/>
          <w:sz w:val="20"/>
          <w:szCs w:val="20"/>
          <w:lang w:val="en-GB"/>
        </w:rPr>
        <w:t xml:space="preserve">Signature </w:t>
      </w:r>
      <w:r>
        <w:rPr>
          <w:rFonts w:ascii="Calibri" w:hAnsi="Calibri"/>
          <w:b/>
          <w:sz w:val="20"/>
          <w:szCs w:val="20"/>
          <w:lang w:val="en-GB"/>
        </w:rPr>
        <w:t xml:space="preserve">             </w:t>
      </w:r>
      <w:r w:rsidRPr="00950619">
        <w:rPr>
          <w:rFonts w:ascii="Calibri" w:hAnsi="Calibri"/>
          <w:b/>
          <w:sz w:val="20"/>
          <w:szCs w:val="20"/>
          <w:lang w:val="en-GB"/>
        </w:rPr>
        <w:t>………………………………………………</w:t>
      </w:r>
      <w:r>
        <w:rPr>
          <w:rFonts w:ascii="Calibri" w:hAnsi="Calibri"/>
          <w:b/>
          <w:sz w:val="20"/>
          <w:szCs w:val="20"/>
          <w:lang w:val="en-GB"/>
        </w:rPr>
        <w:t xml:space="preserve">     </w:t>
      </w:r>
      <w:r w:rsidRPr="00950619">
        <w:rPr>
          <w:rFonts w:ascii="Calibri" w:hAnsi="Calibri"/>
          <w:b/>
          <w:sz w:val="20"/>
          <w:szCs w:val="20"/>
          <w:lang w:val="en-GB"/>
        </w:rPr>
        <w:t>Date</w:t>
      </w:r>
      <w:r>
        <w:rPr>
          <w:rFonts w:ascii="Calibri" w:hAnsi="Calibri"/>
          <w:b/>
          <w:sz w:val="20"/>
          <w:szCs w:val="20"/>
          <w:lang w:val="en-GB"/>
        </w:rPr>
        <w:t xml:space="preserve">:   </w:t>
      </w:r>
      <w:r w:rsidRPr="00950619">
        <w:rPr>
          <w:rFonts w:ascii="Calibri" w:hAnsi="Calibri"/>
          <w:b/>
          <w:sz w:val="20"/>
          <w:szCs w:val="20"/>
          <w:lang w:val="en-GB"/>
        </w:rPr>
        <w:t>…………………….</w:t>
      </w:r>
      <w:r w:rsidR="006B7112">
        <w:rPr>
          <w:rFonts w:ascii="Calibri" w:hAnsi="Calibri"/>
          <w:b/>
          <w:sz w:val="20"/>
          <w:szCs w:val="20"/>
          <w:lang w:val="en-GB"/>
        </w:rPr>
        <w:t xml:space="preserve"> </w:t>
      </w:r>
    </w:p>
    <w:sectPr w:rsidR="00DD3EA0" w:rsidRPr="00DD3EA0" w:rsidSect="008547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5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5ABA" w14:textId="77777777" w:rsidR="00183C5A" w:rsidRDefault="00183C5A">
      <w:r>
        <w:separator/>
      </w:r>
    </w:p>
  </w:endnote>
  <w:endnote w:type="continuationSeparator" w:id="0">
    <w:p w14:paraId="26AFA29E" w14:textId="77777777" w:rsidR="00183C5A" w:rsidRDefault="00183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0E2C" w14:textId="77777777" w:rsidR="002F640E" w:rsidRDefault="002F64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39870" w14:textId="2C3A71C1" w:rsidR="00277DBB" w:rsidRPr="00277DBB" w:rsidRDefault="002F640E" w:rsidP="00277DBB">
    <w:pPr>
      <w:pStyle w:val="NoSpacing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92AB308" wp14:editId="3CA8832F">
              <wp:simplePos x="0" y="0"/>
              <wp:positionH relativeFrom="column">
                <wp:posOffset>5380892</wp:posOffset>
              </wp:positionH>
              <wp:positionV relativeFrom="paragraph">
                <wp:posOffset>-182880</wp:posOffset>
              </wp:positionV>
              <wp:extent cx="1041009" cy="942536"/>
              <wp:effectExtent l="0" t="0" r="26035" b="10160"/>
              <wp:wrapNone/>
              <wp:docPr id="133244146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1009" cy="942536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398CF90A" w14:textId="77777777" w:rsidR="002F640E" w:rsidRDefault="002F640E" w:rsidP="002F640E">
                          <w:r>
                            <w:rPr>
                              <w:noProof/>
                              <w:lang w:val="en-GB" w:eastAsia="en-GB"/>
                            </w:rPr>
                            <w:drawing>
                              <wp:inline distT="0" distB="0" distL="0" distR="0" wp14:anchorId="199FDA2F" wp14:editId="24820D06">
                                <wp:extent cx="738554" cy="652646"/>
                                <wp:effectExtent l="0" t="0" r="4445" b="0"/>
                                <wp:docPr id="1495793120" name="Picture 5" descr="A close-up of a logo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95793120" name="Picture 5" descr="A close-up of a logo&#10;&#10;AI-generated content may be incorrect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73565" cy="6835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03AC4E1" w14:textId="77777777" w:rsidR="002F640E" w:rsidRPr="00A9218D" w:rsidRDefault="002F640E" w:rsidP="002F640E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1F3864" w:themeColor="accent5" w:themeShade="8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color w:val="1F3864" w:themeColor="accent5" w:themeShade="8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2E4015">
                            <w:rPr>
                              <w:rFonts w:asciiTheme="minorHAnsi" w:hAnsiTheme="minorHAnsi" w:cstheme="minorHAnsi"/>
                              <w:b/>
                              <w:bCs/>
                              <w:color w:val="1F3864" w:themeColor="accent5" w:themeShade="8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9218D">
                            <w:rPr>
                              <w:rFonts w:ascii="Arial" w:hAnsi="Arial" w:cs="Arial"/>
                              <w:b/>
                              <w:bCs/>
                              <w:color w:val="44546A" w:themeColor="text2"/>
                              <w:sz w:val="20"/>
                              <w:szCs w:val="20"/>
                            </w:rPr>
                            <w:t>F201700001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2AB30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23.7pt;margin-top:-14.4pt;width:81.95pt;height:7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" filled="f" strokecolor="white [3212]" strokeweight=".5pt">
              <v:textbox>
                <w:txbxContent>
                  <w:p w14:paraId="398CF90A" w14:textId="77777777" w:rsidR="002F640E" w:rsidRDefault="002F640E" w:rsidP="002F640E">
                    <w:r>
                      <w:rPr>
                        <w:noProof/>
                        <w:lang w:val="en-GB" w:eastAsia="en-GB"/>
                      </w:rPr>
                      <w:drawing>
                        <wp:inline distT="0" distB="0" distL="0" distR="0" wp14:anchorId="199FDA2F" wp14:editId="24820D06">
                          <wp:extent cx="738554" cy="652646"/>
                          <wp:effectExtent l="0" t="0" r="4445" b="0"/>
                          <wp:docPr id="1495793120" name="Picture 5" descr="A close-up of a logo&#10;&#10;AI-generated content may b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95793120" name="Picture 5" descr="A close-up of a logo&#10;&#10;AI-generated content may be incorrect.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73565" cy="6835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03AC4E1" w14:textId="77777777" w:rsidR="002F640E" w:rsidRPr="00A9218D" w:rsidRDefault="002F640E" w:rsidP="002F640E">
                    <w:pPr>
                      <w:rPr>
                        <w:rFonts w:ascii="Arial" w:hAnsi="Arial" w:cs="Arial"/>
                        <w:b/>
                        <w:bCs/>
                        <w:color w:val="1F3864" w:themeColor="accent5" w:themeShade="80"/>
                        <w:sz w:val="20"/>
                        <w:szCs w:val="20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bCs/>
                        <w:color w:val="1F3864" w:themeColor="accent5" w:themeShade="80"/>
                        <w:sz w:val="20"/>
                        <w:szCs w:val="20"/>
                      </w:rPr>
                      <w:t xml:space="preserve"> </w:t>
                    </w:r>
                    <w:r w:rsidRPr="002E4015">
                      <w:rPr>
                        <w:rFonts w:asciiTheme="minorHAnsi" w:hAnsiTheme="minorHAnsi" w:cstheme="minorHAnsi"/>
                        <w:b/>
                        <w:bCs/>
                        <w:color w:val="1F3864" w:themeColor="accent5" w:themeShade="80"/>
                        <w:sz w:val="20"/>
                        <w:szCs w:val="20"/>
                      </w:rPr>
                      <w:t xml:space="preserve"> </w:t>
                    </w:r>
                    <w:r w:rsidRPr="00A9218D">
                      <w:rPr>
                        <w:rFonts w:ascii="Arial" w:hAnsi="Arial" w:cs="Arial"/>
                        <w:b/>
                        <w:bCs/>
                        <w:color w:val="44546A" w:themeColor="text2"/>
                        <w:sz w:val="20"/>
                        <w:szCs w:val="20"/>
                      </w:rPr>
                      <w:t>F201700001</w:t>
                    </w:r>
                  </w:p>
                </w:txbxContent>
              </v:textbox>
            </v:shape>
          </w:pict>
        </mc:Fallback>
      </mc:AlternateContent>
    </w:r>
    <w:r w:rsidR="00277DBB" w:rsidRPr="00C25701">
      <w:rPr>
        <w:rFonts w:ascii="Roboto-Bold" w:hAnsi="Roboto-Bold" w:cs="Roboto-Bold"/>
        <w:b/>
        <w:bCs/>
        <w:color w:val="F89421"/>
        <w:sz w:val="28"/>
        <w:szCs w:val="28"/>
      </w:rPr>
      <w:t>el</w:t>
    </w:r>
    <w:r w:rsidR="00277DBB" w:rsidRPr="00C25701">
      <w:rPr>
        <w:rFonts w:ascii="Roboto-Bold" w:hAnsi="Roboto-Bold" w:cs="Roboto-Bold"/>
        <w:b/>
        <w:bCs/>
        <w:color w:val="BEDB87"/>
        <w:sz w:val="28"/>
        <w:szCs w:val="28"/>
      </w:rPr>
      <w:t>i</w:t>
    </w:r>
    <w:r w:rsidR="00277DBB" w:rsidRPr="00C25701">
      <w:rPr>
        <w:rFonts w:ascii="Roboto-Bold" w:hAnsi="Roboto-Bold" w:cs="Roboto-Bold"/>
        <w:b/>
        <w:bCs/>
        <w:color w:val="F89421"/>
        <w:sz w:val="28"/>
        <w:szCs w:val="28"/>
      </w:rPr>
      <w:t xml:space="preserve">te </w:t>
    </w:r>
    <w:r w:rsidR="00277DBB" w:rsidRPr="00C25701">
      <w:rPr>
        <w:rFonts w:ascii="Roboto-Bold" w:hAnsi="Roboto-Bold" w:cs="Roboto-Bold"/>
        <w:b/>
        <w:bCs/>
        <w:color w:val="0773B9"/>
        <w:sz w:val="28"/>
        <w:szCs w:val="28"/>
      </w:rPr>
      <w:t>p</w:t>
    </w:r>
    <w:r w:rsidR="00277DBB" w:rsidRPr="00C25701">
      <w:rPr>
        <w:rFonts w:ascii="Roboto-Bold" w:hAnsi="Roboto-Bold" w:cs="Roboto-Bold"/>
        <w:b/>
        <w:bCs/>
        <w:color w:val="BEDB87"/>
        <w:sz w:val="28"/>
        <w:szCs w:val="28"/>
      </w:rPr>
      <w:t>i</w:t>
    </w:r>
    <w:r w:rsidR="00277DBB" w:rsidRPr="00C25701">
      <w:rPr>
        <w:rFonts w:ascii="Roboto-Bold" w:hAnsi="Roboto-Bold" w:cs="Roboto-Bold"/>
        <w:b/>
        <w:bCs/>
        <w:color w:val="0773B9"/>
        <w:sz w:val="28"/>
        <w:szCs w:val="28"/>
      </w:rPr>
      <w:t>c</w:t>
    </w:r>
    <w:r w:rsidR="00277DBB">
      <w:rPr>
        <w:rFonts w:ascii="Roboto-Bold" w:hAnsi="Roboto-Bold" w:cs="Roboto-Bold"/>
        <w:b/>
        <w:bCs/>
        <w:color w:val="0773B9"/>
        <w:sz w:val="18"/>
        <w:szCs w:val="18"/>
      </w:rPr>
      <w:t xml:space="preserve"> </w:t>
    </w:r>
    <w:r w:rsidR="00277DBB">
      <w:rPr>
        <w:rFonts w:ascii="Helvetica" w:hAnsi="Helvetica" w:cs="Helvetica"/>
        <w:color w:val="464646"/>
        <w:sz w:val="20"/>
        <w:szCs w:val="20"/>
      </w:rPr>
      <w:t xml:space="preserve">- </w:t>
    </w:r>
    <w:r w:rsidR="00277DBB">
      <w:rPr>
        <w:rFonts w:ascii="Roboto-Bold" w:hAnsi="Roboto-Bold" w:cs="Roboto-Bold"/>
        <w:b/>
        <w:bCs/>
        <w:color w:val="F89421"/>
        <w:sz w:val="18"/>
        <w:szCs w:val="18"/>
      </w:rPr>
      <w:t>E</w:t>
    </w:r>
    <w:r w:rsidR="00277DBB">
      <w:rPr>
        <w:rFonts w:ascii="Helvetica" w:hAnsi="Helvetica" w:cs="Helvetica"/>
        <w:color w:val="464646"/>
        <w:sz w:val="20"/>
        <w:szCs w:val="20"/>
      </w:rPr>
      <w:t xml:space="preserve">lite </w:t>
    </w:r>
    <w:r w:rsidR="00277DBB">
      <w:rPr>
        <w:rFonts w:ascii="Helvetica-Bold" w:hAnsi="Helvetica-Bold" w:cs="Helvetica-Bold"/>
        <w:b/>
        <w:bCs/>
        <w:color w:val="0973BA"/>
        <w:sz w:val="20"/>
        <w:szCs w:val="20"/>
      </w:rPr>
      <w:t>P</w:t>
    </w:r>
    <w:r w:rsidR="00277DBB">
      <w:rPr>
        <w:rFonts w:ascii="Helvetica" w:hAnsi="Helvetica" w:cs="Helvetica"/>
        <w:color w:val="464646"/>
        <w:sz w:val="20"/>
        <w:szCs w:val="20"/>
      </w:rPr>
      <w:t xml:space="preserve">ersonnel &amp; </w:t>
    </w:r>
    <w:r w:rsidR="00277DBB">
      <w:rPr>
        <w:rFonts w:ascii="Roboto-Bold" w:hAnsi="Roboto-Bold" w:cs="Roboto-Bold"/>
        <w:b/>
        <w:bCs/>
        <w:color w:val="BEDB87"/>
        <w:sz w:val="18"/>
        <w:szCs w:val="18"/>
      </w:rPr>
      <w:t>I</w:t>
    </w:r>
    <w:r w:rsidR="00277DBB">
      <w:rPr>
        <w:rFonts w:ascii="Helvetica" w:hAnsi="Helvetica" w:cs="Helvetica"/>
        <w:color w:val="464646"/>
        <w:sz w:val="20"/>
        <w:szCs w:val="20"/>
      </w:rPr>
      <w:t xml:space="preserve">mmigration </w:t>
    </w:r>
    <w:r w:rsidR="00277DBB">
      <w:rPr>
        <w:rFonts w:ascii="Helvetica-Bold" w:hAnsi="Helvetica-Bold" w:cs="Helvetica-Bold"/>
        <w:b/>
        <w:bCs/>
        <w:color w:val="0973BA"/>
        <w:sz w:val="20"/>
        <w:szCs w:val="20"/>
      </w:rPr>
      <w:t>C</w:t>
    </w:r>
    <w:r w:rsidR="00277DBB">
      <w:rPr>
        <w:rFonts w:ascii="Helvetica" w:hAnsi="Helvetica" w:cs="Helvetica"/>
        <w:color w:val="464646"/>
        <w:sz w:val="20"/>
        <w:szCs w:val="20"/>
      </w:rPr>
      <w:t>onsultancy</w:t>
    </w:r>
    <w:r w:rsidR="00277DBB" w:rsidRPr="00731E5B">
      <w:rPr>
        <w:noProof/>
      </w:rPr>
      <w:t xml:space="preserve"> </w:t>
    </w:r>
  </w:p>
  <w:p w14:paraId="155BFA00" w14:textId="77777777" w:rsidR="00277DBB" w:rsidRPr="00674315" w:rsidRDefault="00277DBB" w:rsidP="00277DBB">
    <w:pPr>
      <w:autoSpaceDE w:val="0"/>
      <w:autoSpaceDN w:val="0"/>
      <w:adjustRightInd w:val="0"/>
      <w:rPr>
        <w:rFonts w:ascii="Helvetica" w:hAnsi="Helvetica" w:cs="Helvetica"/>
        <w:color w:val="464646"/>
        <w:sz w:val="16"/>
        <w:szCs w:val="16"/>
        <w:lang w:val="de-DE"/>
      </w:rPr>
    </w:pPr>
    <w:r w:rsidRPr="00B8500C">
      <w:rPr>
        <w:rFonts w:ascii="Helvetica" w:hAnsi="Helvetica" w:cs="Helvetica"/>
        <w:color w:val="464646"/>
        <w:sz w:val="16"/>
        <w:szCs w:val="16"/>
      </w:rPr>
      <w:t xml:space="preserve">Unit 1, 1204B Stratford Road, Hall Green, Birmingham. </w:t>
    </w:r>
    <w:r w:rsidRPr="00674315">
      <w:rPr>
        <w:rFonts w:ascii="Helvetica" w:hAnsi="Helvetica" w:cs="Helvetica"/>
        <w:color w:val="464646"/>
        <w:sz w:val="16"/>
        <w:szCs w:val="16"/>
        <w:lang w:val="de-DE"/>
      </w:rPr>
      <w:t>B28 8HN. England</w:t>
    </w:r>
  </w:p>
  <w:p w14:paraId="0492887A" w14:textId="77777777" w:rsidR="00277DBB" w:rsidRPr="00674315" w:rsidRDefault="00277DBB" w:rsidP="00277DBB">
    <w:pPr>
      <w:autoSpaceDE w:val="0"/>
      <w:autoSpaceDN w:val="0"/>
      <w:adjustRightInd w:val="0"/>
      <w:rPr>
        <w:rFonts w:ascii="Helvetica" w:hAnsi="Helvetica" w:cs="Helvetica"/>
        <w:color w:val="464646"/>
        <w:sz w:val="16"/>
        <w:szCs w:val="16"/>
        <w:lang w:val="de-DE"/>
      </w:rPr>
    </w:pPr>
    <w:r w:rsidRPr="00674315">
      <w:rPr>
        <w:rFonts w:ascii="Helvetica" w:hAnsi="Helvetica" w:cs="Helvetica"/>
        <w:color w:val="464646"/>
        <w:sz w:val="16"/>
        <w:szCs w:val="16"/>
        <w:lang w:val="de-DE"/>
      </w:rPr>
      <w:t>+44 (0) 121 778 2400 www.elitepic.co.uk info@elitepic.co.uk</w:t>
    </w:r>
  </w:p>
  <w:p w14:paraId="048A65D3" w14:textId="77777777" w:rsidR="00277DBB" w:rsidRPr="00B8500C" w:rsidRDefault="00277DBB" w:rsidP="00277DBB">
    <w:pPr>
      <w:autoSpaceDE w:val="0"/>
      <w:autoSpaceDN w:val="0"/>
      <w:adjustRightInd w:val="0"/>
      <w:rPr>
        <w:rFonts w:ascii="Helvetica" w:hAnsi="Helvetica" w:cs="Helvetica"/>
        <w:color w:val="999999"/>
        <w:sz w:val="16"/>
        <w:szCs w:val="16"/>
      </w:rPr>
    </w:pPr>
    <w:r w:rsidRPr="00B8500C">
      <w:rPr>
        <w:rFonts w:ascii="Helvetica" w:hAnsi="Helvetica" w:cs="Helvetica"/>
        <w:color w:val="999999"/>
        <w:sz w:val="16"/>
        <w:szCs w:val="16"/>
      </w:rPr>
      <w:t>Elite Pic Ltd, Company Registration No. 10044634 in England and Wales</w:t>
    </w:r>
  </w:p>
  <w:p w14:paraId="4C70F74A" w14:textId="77777777" w:rsidR="00E53DC7" w:rsidRPr="00277DBB" w:rsidRDefault="00277DBB" w:rsidP="00277DBB">
    <w:pPr>
      <w:pStyle w:val="Footer"/>
      <w:rPr>
        <w:rFonts w:ascii="Helvetica" w:hAnsi="Helvetica" w:cs="Helvetica"/>
        <w:color w:val="999999"/>
        <w:sz w:val="16"/>
        <w:szCs w:val="16"/>
      </w:rPr>
    </w:pPr>
    <w:r w:rsidRPr="00277DBB">
      <w:rPr>
        <w:rFonts w:ascii="Helvetica" w:hAnsi="Helvetica" w:cs="Helvetica"/>
        <w:color w:val="404040"/>
        <w:sz w:val="16"/>
        <w:szCs w:val="16"/>
      </w:rPr>
      <w:t xml:space="preserve">© 2018 - Elite PIC Ltd  </w:t>
    </w:r>
    <w:r w:rsidRPr="00B8500C">
      <w:rPr>
        <w:rFonts w:ascii="Helvetica" w:hAnsi="Helvetica" w:cs="Helvetica"/>
        <w:color w:val="999999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8AB20" w14:textId="77777777" w:rsidR="002F640E" w:rsidRDefault="002F64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06CF" w14:textId="77777777" w:rsidR="00183C5A" w:rsidRDefault="00183C5A">
      <w:r>
        <w:separator/>
      </w:r>
    </w:p>
  </w:footnote>
  <w:footnote w:type="continuationSeparator" w:id="0">
    <w:p w14:paraId="11530A7F" w14:textId="77777777" w:rsidR="00183C5A" w:rsidRDefault="00183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B725B" w14:textId="77777777" w:rsidR="002F640E" w:rsidRDefault="002F64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F3A2" w14:textId="47CBF9A3" w:rsidR="00E53DC7" w:rsidRPr="00277DBB" w:rsidRDefault="002F640E" w:rsidP="00277DBB"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34BE39" wp14:editId="2B93A4E9">
              <wp:simplePos x="0" y="0"/>
              <wp:positionH relativeFrom="column">
                <wp:posOffset>1463040</wp:posOffset>
              </wp:positionH>
              <wp:positionV relativeFrom="paragraph">
                <wp:posOffset>0</wp:posOffset>
              </wp:positionV>
              <wp:extent cx="4536831" cy="670560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6831" cy="67056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C446B0F" w14:textId="77777777" w:rsidR="002F640E" w:rsidRPr="00C25701" w:rsidRDefault="002F640E" w:rsidP="002F640E">
                          <w:pPr>
                            <w:rPr>
                              <w:sz w:val="36"/>
                              <w:szCs w:val="36"/>
                            </w:rPr>
                          </w:pPr>
                          <w:r w:rsidRPr="00F60B03"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  <w:t>Elite</w:t>
                          </w:r>
                          <w:r w:rsidRPr="00C25701">
                            <w:rPr>
                              <w:b/>
                              <w:sz w:val="36"/>
                              <w:szCs w:val="36"/>
                            </w:rPr>
                            <w:t xml:space="preserve"> Personnel &amp; Immigration Consultancy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34BE3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15.2pt;margin-top:0;width:357.25pt;height:5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" fillcolor="window" stroked="f" strokeweight=".5pt">
              <v:textbox>
                <w:txbxContent>
                  <w:p w14:paraId="5C446B0F" w14:textId="77777777" w:rsidR="002F640E" w:rsidRPr="00C25701" w:rsidRDefault="002F640E" w:rsidP="002F640E">
                    <w:pPr>
                      <w:rPr>
                        <w:sz w:val="36"/>
                        <w:szCs w:val="36"/>
                      </w:rPr>
                    </w:pPr>
                    <w:r w:rsidRPr="00F60B03"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  <w:t>Elite</w:t>
                    </w:r>
                    <w:r w:rsidRPr="00C25701">
                      <w:rPr>
                        <w:b/>
                        <w:sz w:val="36"/>
                        <w:szCs w:val="36"/>
                      </w:rPr>
                      <w:t xml:space="preserve"> Personnel &amp; Immigration Consultancy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en-GB"/>
      </w:rPr>
      <w:drawing>
        <wp:inline distT="0" distB="0" distL="0" distR="0" wp14:anchorId="3B9D56F6" wp14:editId="635B839A">
          <wp:extent cx="1414098" cy="590844"/>
          <wp:effectExtent l="0" t="0" r="0" b="0"/>
          <wp:docPr id="1328493802" name="Picture 6" descr="A blue and orange world map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8493802" name="Picture 6" descr="A blue and orange world map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2936" cy="598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B5C49" w14:textId="77777777" w:rsidR="002F640E" w:rsidRDefault="002F64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4D5"/>
    <w:multiLevelType w:val="hybridMultilevel"/>
    <w:tmpl w:val="2252EC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A297D"/>
    <w:multiLevelType w:val="hybridMultilevel"/>
    <w:tmpl w:val="F48E70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C35F6"/>
    <w:multiLevelType w:val="hybridMultilevel"/>
    <w:tmpl w:val="B1B04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6381C"/>
    <w:multiLevelType w:val="hybridMultilevel"/>
    <w:tmpl w:val="B0AEB6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471A1"/>
    <w:multiLevelType w:val="hybridMultilevel"/>
    <w:tmpl w:val="E3667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D202D"/>
    <w:multiLevelType w:val="hybridMultilevel"/>
    <w:tmpl w:val="DC065B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147D0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233215"/>
    <w:multiLevelType w:val="hybridMultilevel"/>
    <w:tmpl w:val="24C62A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3EC006A"/>
    <w:multiLevelType w:val="hybridMultilevel"/>
    <w:tmpl w:val="450420BC"/>
    <w:lvl w:ilvl="0" w:tplc="080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8" w15:restartNumberingAfterBreak="0">
    <w:nsid w:val="164A4F87"/>
    <w:multiLevelType w:val="hybridMultilevel"/>
    <w:tmpl w:val="64D8410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6E90F94"/>
    <w:multiLevelType w:val="hybridMultilevel"/>
    <w:tmpl w:val="BA82AD3E"/>
    <w:lvl w:ilvl="0" w:tplc="1DAA84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432EA"/>
    <w:multiLevelType w:val="hybridMultilevel"/>
    <w:tmpl w:val="F82C3E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6C4186"/>
    <w:multiLevelType w:val="hybridMultilevel"/>
    <w:tmpl w:val="E5B2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4B00D8"/>
    <w:multiLevelType w:val="hybridMultilevel"/>
    <w:tmpl w:val="3918CAE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B">
      <w:start w:val="1"/>
      <w:numFmt w:val="lowerRoman"/>
      <w:lvlText w:val="%2."/>
      <w:lvlJc w:val="righ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A46772"/>
    <w:multiLevelType w:val="hybridMultilevel"/>
    <w:tmpl w:val="9E860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D7D60E3"/>
    <w:multiLevelType w:val="hybridMultilevel"/>
    <w:tmpl w:val="61E4E4FE"/>
    <w:lvl w:ilvl="0" w:tplc="1DAA84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8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61427"/>
    <w:multiLevelType w:val="hybridMultilevel"/>
    <w:tmpl w:val="87AEB790"/>
    <w:lvl w:ilvl="0" w:tplc="080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6" w15:restartNumberingAfterBreak="0">
    <w:nsid w:val="34D17A4A"/>
    <w:multiLevelType w:val="hybridMultilevel"/>
    <w:tmpl w:val="2634F77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23284"/>
    <w:multiLevelType w:val="hybridMultilevel"/>
    <w:tmpl w:val="5F78F15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B2125FA"/>
    <w:multiLevelType w:val="hybridMultilevel"/>
    <w:tmpl w:val="3B8EFF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77A10"/>
    <w:multiLevelType w:val="hybridMultilevel"/>
    <w:tmpl w:val="17509B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F1B26B4"/>
    <w:multiLevelType w:val="hybridMultilevel"/>
    <w:tmpl w:val="26D087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34E60"/>
    <w:multiLevelType w:val="hybridMultilevel"/>
    <w:tmpl w:val="DB4A270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B">
      <w:start w:val="1"/>
      <w:numFmt w:val="lowerRoman"/>
      <w:lvlText w:val="%2."/>
      <w:lvlJc w:val="righ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C274929"/>
    <w:multiLevelType w:val="hybridMultilevel"/>
    <w:tmpl w:val="E7960A2E"/>
    <w:lvl w:ilvl="0" w:tplc="0809000F">
      <w:start w:val="1"/>
      <w:numFmt w:val="decimal"/>
      <w:lvlText w:val="%1."/>
      <w:lvlJc w:val="left"/>
      <w:pPr>
        <w:ind w:left="1481" w:hanging="360"/>
      </w:pPr>
    </w:lvl>
    <w:lvl w:ilvl="1" w:tplc="08090019" w:tentative="1">
      <w:start w:val="1"/>
      <w:numFmt w:val="lowerLetter"/>
      <w:lvlText w:val="%2."/>
      <w:lvlJc w:val="left"/>
      <w:pPr>
        <w:ind w:left="2201" w:hanging="360"/>
      </w:pPr>
    </w:lvl>
    <w:lvl w:ilvl="2" w:tplc="0809001B" w:tentative="1">
      <w:start w:val="1"/>
      <w:numFmt w:val="lowerRoman"/>
      <w:lvlText w:val="%3."/>
      <w:lvlJc w:val="right"/>
      <w:pPr>
        <w:ind w:left="2921" w:hanging="180"/>
      </w:pPr>
    </w:lvl>
    <w:lvl w:ilvl="3" w:tplc="0809000F" w:tentative="1">
      <w:start w:val="1"/>
      <w:numFmt w:val="decimal"/>
      <w:lvlText w:val="%4."/>
      <w:lvlJc w:val="left"/>
      <w:pPr>
        <w:ind w:left="3641" w:hanging="360"/>
      </w:pPr>
    </w:lvl>
    <w:lvl w:ilvl="4" w:tplc="08090019" w:tentative="1">
      <w:start w:val="1"/>
      <w:numFmt w:val="lowerLetter"/>
      <w:lvlText w:val="%5."/>
      <w:lvlJc w:val="left"/>
      <w:pPr>
        <w:ind w:left="4361" w:hanging="360"/>
      </w:pPr>
    </w:lvl>
    <w:lvl w:ilvl="5" w:tplc="0809001B" w:tentative="1">
      <w:start w:val="1"/>
      <w:numFmt w:val="lowerRoman"/>
      <w:lvlText w:val="%6."/>
      <w:lvlJc w:val="right"/>
      <w:pPr>
        <w:ind w:left="5081" w:hanging="180"/>
      </w:pPr>
    </w:lvl>
    <w:lvl w:ilvl="6" w:tplc="0809000F" w:tentative="1">
      <w:start w:val="1"/>
      <w:numFmt w:val="decimal"/>
      <w:lvlText w:val="%7."/>
      <w:lvlJc w:val="left"/>
      <w:pPr>
        <w:ind w:left="5801" w:hanging="360"/>
      </w:pPr>
    </w:lvl>
    <w:lvl w:ilvl="7" w:tplc="08090019" w:tentative="1">
      <w:start w:val="1"/>
      <w:numFmt w:val="lowerLetter"/>
      <w:lvlText w:val="%8."/>
      <w:lvlJc w:val="left"/>
      <w:pPr>
        <w:ind w:left="6521" w:hanging="360"/>
      </w:pPr>
    </w:lvl>
    <w:lvl w:ilvl="8" w:tplc="0809001B" w:tentative="1">
      <w:start w:val="1"/>
      <w:numFmt w:val="lowerRoman"/>
      <w:lvlText w:val="%9."/>
      <w:lvlJc w:val="right"/>
      <w:pPr>
        <w:ind w:left="7241" w:hanging="180"/>
      </w:pPr>
    </w:lvl>
  </w:abstractNum>
  <w:abstractNum w:abstractNumId="23" w15:restartNumberingAfterBreak="0">
    <w:nsid w:val="57701B55"/>
    <w:multiLevelType w:val="hybridMultilevel"/>
    <w:tmpl w:val="75EA358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8736F36"/>
    <w:multiLevelType w:val="hybridMultilevel"/>
    <w:tmpl w:val="960A77C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8D3014"/>
    <w:multiLevelType w:val="hybridMultilevel"/>
    <w:tmpl w:val="73145EAE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D32086"/>
    <w:multiLevelType w:val="hybridMultilevel"/>
    <w:tmpl w:val="F6942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4B7973"/>
    <w:multiLevelType w:val="hybridMultilevel"/>
    <w:tmpl w:val="F21001B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4AB4288"/>
    <w:multiLevelType w:val="hybridMultilevel"/>
    <w:tmpl w:val="E5D840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113310"/>
    <w:multiLevelType w:val="hybridMultilevel"/>
    <w:tmpl w:val="679EA82E"/>
    <w:lvl w:ilvl="0" w:tplc="08090017">
      <w:start w:val="1"/>
      <w:numFmt w:val="lowerLetter"/>
      <w:lvlText w:val="%1)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87C3898"/>
    <w:multiLevelType w:val="hybridMultilevel"/>
    <w:tmpl w:val="5CE4EF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A96AA8"/>
    <w:multiLevelType w:val="hybridMultilevel"/>
    <w:tmpl w:val="EC32CE8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C624789"/>
    <w:multiLevelType w:val="hybridMultilevel"/>
    <w:tmpl w:val="21B81134"/>
    <w:lvl w:ilvl="0" w:tplc="1DAA84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7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9B23BE"/>
    <w:multiLevelType w:val="hybridMultilevel"/>
    <w:tmpl w:val="CFA808A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FE15551"/>
    <w:multiLevelType w:val="hybridMultilevel"/>
    <w:tmpl w:val="9C20F7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21E4921"/>
    <w:multiLevelType w:val="hybridMultilevel"/>
    <w:tmpl w:val="7F2059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A420873"/>
    <w:multiLevelType w:val="hybridMultilevel"/>
    <w:tmpl w:val="6276E6DE"/>
    <w:lvl w:ilvl="0" w:tplc="0809000F">
      <w:start w:val="1"/>
      <w:numFmt w:val="decimal"/>
      <w:lvlText w:val="%1."/>
      <w:lvlJc w:val="left"/>
      <w:pPr>
        <w:ind w:left="769" w:hanging="360"/>
      </w:pPr>
    </w:lvl>
    <w:lvl w:ilvl="1" w:tplc="08090019" w:tentative="1">
      <w:start w:val="1"/>
      <w:numFmt w:val="lowerLetter"/>
      <w:lvlText w:val="%2."/>
      <w:lvlJc w:val="left"/>
      <w:pPr>
        <w:ind w:left="1489" w:hanging="360"/>
      </w:pPr>
    </w:lvl>
    <w:lvl w:ilvl="2" w:tplc="0809001B" w:tentative="1">
      <w:start w:val="1"/>
      <w:numFmt w:val="lowerRoman"/>
      <w:lvlText w:val="%3."/>
      <w:lvlJc w:val="right"/>
      <w:pPr>
        <w:ind w:left="2209" w:hanging="180"/>
      </w:pPr>
    </w:lvl>
    <w:lvl w:ilvl="3" w:tplc="0809000F" w:tentative="1">
      <w:start w:val="1"/>
      <w:numFmt w:val="decimal"/>
      <w:lvlText w:val="%4."/>
      <w:lvlJc w:val="left"/>
      <w:pPr>
        <w:ind w:left="2929" w:hanging="360"/>
      </w:pPr>
    </w:lvl>
    <w:lvl w:ilvl="4" w:tplc="08090019" w:tentative="1">
      <w:start w:val="1"/>
      <w:numFmt w:val="lowerLetter"/>
      <w:lvlText w:val="%5."/>
      <w:lvlJc w:val="left"/>
      <w:pPr>
        <w:ind w:left="3649" w:hanging="360"/>
      </w:pPr>
    </w:lvl>
    <w:lvl w:ilvl="5" w:tplc="0809001B" w:tentative="1">
      <w:start w:val="1"/>
      <w:numFmt w:val="lowerRoman"/>
      <w:lvlText w:val="%6."/>
      <w:lvlJc w:val="right"/>
      <w:pPr>
        <w:ind w:left="4369" w:hanging="180"/>
      </w:pPr>
    </w:lvl>
    <w:lvl w:ilvl="6" w:tplc="0809000F" w:tentative="1">
      <w:start w:val="1"/>
      <w:numFmt w:val="decimal"/>
      <w:lvlText w:val="%7."/>
      <w:lvlJc w:val="left"/>
      <w:pPr>
        <w:ind w:left="5089" w:hanging="360"/>
      </w:pPr>
    </w:lvl>
    <w:lvl w:ilvl="7" w:tplc="08090019" w:tentative="1">
      <w:start w:val="1"/>
      <w:numFmt w:val="lowerLetter"/>
      <w:lvlText w:val="%8."/>
      <w:lvlJc w:val="left"/>
      <w:pPr>
        <w:ind w:left="5809" w:hanging="360"/>
      </w:pPr>
    </w:lvl>
    <w:lvl w:ilvl="8" w:tplc="08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37" w15:restartNumberingAfterBreak="0">
    <w:nsid w:val="7D557494"/>
    <w:multiLevelType w:val="hybridMultilevel"/>
    <w:tmpl w:val="3BD4A708"/>
    <w:lvl w:ilvl="0" w:tplc="0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E782234"/>
    <w:multiLevelType w:val="hybridMultilevel"/>
    <w:tmpl w:val="9976B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243636">
    <w:abstractNumId w:val="1"/>
  </w:num>
  <w:num w:numId="2" w16cid:durableId="156267635">
    <w:abstractNumId w:val="34"/>
  </w:num>
  <w:num w:numId="3" w16cid:durableId="1887184053">
    <w:abstractNumId w:val="23"/>
  </w:num>
  <w:num w:numId="4" w16cid:durableId="605038552">
    <w:abstractNumId w:val="6"/>
  </w:num>
  <w:num w:numId="5" w16cid:durableId="112211380">
    <w:abstractNumId w:val="5"/>
  </w:num>
  <w:num w:numId="6" w16cid:durableId="1561819877">
    <w:abstractNumId w:val="13"/>
  </w:num>
  <w:num w:numId="7" w16cid:durableId="301545730">
    <w:abstractNumId w:val="16"/>
  </w:num>
  <w:num w:numId="8" w16cid:durableId="346293704">
    <w:abstractNumId w:val="32"/>
  </w:num>
  <w:num w:numId="9" w16cid:durableId="2013071650">
    <w:abstractNumId w:val="26"/>
  </w:num>
  <w:num w:numId="10" w16cid:durableId="1623996085">
    <w:abstractNumId w:val="19"/>
  </w:num>
  <w:num w:numId="11" w16cid:durableId="1017078880">
    <w:abstractNumId w:val="3"/>
  </w:num>
  <w:num w:numId="12" w16cid:durableId="323507530">
    <w:abstractNumId w:val="37"/>
  </w:num>
  <w:num w:numId="13" w16cid:durableId="140579670">
    <w:abstractNumId w:val="14"/>
  </w:num>
  <w:num w:numId="14" w16cid:durableId="1220677163">
    <w:abstractNumId w:val="9"/>
  </w:num>
  <w:num w:numId="15" w16cid:durableId="632711194">
    <w:abstractNumId w:val="8"/>
  </w:num>
  <w:num w:numId="16" w16cid:durableId="1189172767">
    <w:abstractNumId w:val="21"/>
  </w:num>
  <w:num w:numId="17" w16cid:durableId="97608144">
    <w:abstractNumId w:val="25"/>
  </w:num>
  <w:num w:numId="18" w16cid:durableId="630748193">
    <w:abstractNumId w:val="12"/>
  </w:num>
  <w:num w:numId="19" w16cid:durableId="294794078">
    <w:abstractNumId w:val="17"/>
  </w:num>
  <w:num w:numId="20" w16cid:durableId="1782648866">
    <w:abstractNumId w:val="29"/>
  </w:num>
  <w:num w:numId="21" w16cid:durableId="941179676">
    <w:abstractNumId w:val="33"/>
  </w:num>
  <w:num w:numId="22" w16cid:durableId="292367871">
    <w:abstractNumId w:val="27"/>
  </w:num>
  <w:num w:numId="23" w16cid:durableId="492644993">
    <w:abstractNumId w:val="28"/>
  </w:num>
  <w:num w:numId="24" w16cid:durableId="583806272">
    <w:abstractNumId w:val="30"/>
  </w:num>
  <w:num w:numId="25" w16cid:durableId="941450037">
    <w:abstractNumId w:val="38"/>
  </w:num>
  <w:num w:numId="26" w16cid:durableId="1575049454">
    <w:abstractNumId w:val="20"/>
  </w:num>
  <w:num w:numId="27" w16cid:durableId="659314439">
    <w:abstractNumId w:val="35"/>
  </w:num>
  <w:num w:numId="28" w16cid:durableId="1831553314">
    <w:abstractNumId w:val="31"/>
  </w:num>
  <w:num w:numId="29" w16cid:durableId="1139767869">
    <w:abstractNumId w:val="10"/>
  </w:num>
  <w:num w:numId="30" w16cid:durableId="158736796">
    <w:abstractNumId w:val="36"/>
  </w:num>
  <w:num w:numId="31" w16cid:durableId="716733839">
    <w:abstractNumId w:val="7"/>
  </w:num>
  <w:num w:numId="32" w16cid:durableId="1795127634">
    <w:abstractNumId w:val="15"/>
  </w:num>
  <w:num w:numId="33" w16cid:durableId="2012247849">
    <w:abstractNumId w:val="0"/>
  </w:num>
  <w:num w:numId="34" w16cid:durableId="1092631387">
    <w:abstractNumId w:val="18"/>
  </w:num>
  <w:num w:numId="35" w16cid:durableId="526795341">
    <w:abstractNumId w:val="4"/>
  </w:num>
  <w:num w:numId="36" w16cid:durableId="1066950051">
    <w:abstractNumId w:val="22"/>
  </w:num>
  <w:num w:numId="37" w16cid:durableId="1459953437">
    <w:abstractNumId w:val="2"/>
  </w:num>
  <w:num w:numId="38" w16cid:durableId="121460069">
    <w:abstractNumId w:val="11"/>
  </w:num>
  <w:num w:numId="39" w16cid:durableId="12298000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75"/>
    <w:rsid w:val="00002A53"/>
    <w:rsid w:val="00005DEB"/>
    <w:rsid w:val="00007263"/>
    <w:rsid w:val="000078A6"/>
    <w:rsid w:val="00007F66"/>
    <w:rsid w:val="00013581"/>
    <w:rsid w:val="00014884"/>
    <w:rsid w:val="00017082"/>
    <w:rsid w:val="0002040C"/>
    <w:rsid w:val="00023D72"/>
    <w:rsid w:val="000245DB"/>
    <w:rsid w:val="0003376C"/>
    <w:rsid w:val="000345B6"/>
    <w:rsid w:val="000358A0"/>
    <w:rsid w:val="000358B9"/>
    <w:rsid w:val="000416F0"/>
    <w:rsid w:val="0004359E"/>
    <w:rsid w:val="0004522F"/>
    <w:rsid w:val="0004699B"/>
    <w:rsid w:val="00046B80"/>
    <w:rsid w:val="00046C72"/>
    <w:rsid w:val="00047319"/>
    <w:rsid w:val="00050588"/>
    <w:rsid w:val="00052387"/>
    <w:rsid w:val="0005278C"/>
    <w:rsid w:val="000535FB"/>
    <w:rsid w:val="00057EA8"/>
    <w:rsid w:val="00060273"/>
    <w:rsid w:val="000614FC"/>
    <w:rsid w:val="00063B63"/>
    <w:rsid w:val="00064CF6"/>
    <w:rsid w:val="00066126"/>
    <w:rsid w:val="0006730E"/>
    <w:rsid w:val="00067FF5"/>
    <w:rsid w:val="00070971"/>
    <w:rsid w:val="000714F1"/>
    <w:rsid w:val="000718E4"/>
    <w:rsid w:val="00073639"/>
    <w:rsid w:val="00073CC3"/>
    <w:rsid w:val="0007407E"/>
    <w:rsid w:val="00080374"/>
    <w:rsid w:val="00080793"/>
    <w:rsid w:val="000816EC"/>
    <w:rsid w:val="00083718"/>
    <w:rsid w:val="000839D5"/>
    <w:rsid w:val="00083CA7"/>
    <w:rsid w:val="00087471"/>
    <w:rsid w:val="00087F0E"/>
    <w:rsid w:val="00091335"/>
    <w:rsid w:val="00091986"/>
    <w:rsid w:val="00094697"/>
    <w:rsid w:val="000959D8"/>
    <w:rsid w:val="0009678F"/>
    <w:rsid w:val="00096B7E"/>
    <w:rsid w:val="00096DD7"/>
    <w:rsid w:val="000A363E"/>
    <w:rsid w:val="000A7C06"/>
    <w:rsid w:val="000A7E3F"/>
    <w:rsid w:val="000B0200"/>
    <w:rsid w:val="000B0620"/>
    <w:rsid w:val="000B1A57"/>
    <w:rsid w:val="000B4532"/>
    <w:rsid w:val="000B64D2"/>
    <w:rsid w:val="000B66B8"/>
    <w:rsid w:val="000B7FD3"/>
    <w:rsid w:val="000C05ED"/>
    <w:rsid w:val="000C2750"/>
    <w:rsid w:val="000C3CEB"/>
    <w:rsid w:val="000C4284"/>
    <w:rsid w:val="000C48DF"/>
    <w:rsid w:val="000C6ED9"/>
    <w:rsid w:val="000C7AC2"/>
    <w:rsid w:val="000D2783"/>
    <w:rsid w:val="000D6028"/>
    <w:rsid w:val="000E5AC8"/>
    <w:rsid w:val="000E7740"/>
    <w:rsid w:val="000F10A6"/>
    <w:rsid w:val="000F12CE"/>
    <w:rsid w:val="000F1658"/>
    <w:rsid w:val="000F193E"/>
    <w:rsid w:val="000F3470"/>
    <w:rsid w:val="000F54EC"/>
    <w:rsid w:val="001010FF"/>
    <w:rsid w:val="00104923"/>
    <w:rsid w:val="00104934"/>
    <w:rsid w:val="0010723D"/>
    <w:rsid w:val="00111ED3"/>
    <w:rsid w:val="00112F72"/>
    <w:rsid w:val="00122A3C"/>
    <w:rsid w:val="00124342"/>
    <w:rsid w:val="00125BFE"/>
    <w:rsid w:val="00127946"/>
    <w:rsid w:val="00131D8B"/>
    <w:rsid w:val="00133DB7"/>
    <w:rsid w:val="00134DF6"/>
    <w:rsid w:val="00135341"/>
    <w:rsid w:val="0014164B"/>
    <w:rsid w:val="001416FA"/>
    <w:rsid w:val="00141E43"/>
    <w:rsid w:val="00141F47"/>
    <w:rsid w:val="00143A93"/>
    <w:rsid w:val="0014425D"/>
    <w:rsid w:val="00151A3E"/>
    <w:rsid w:val="001556B4"/>
    <w:rsid w:val="00155E93"/>
    <w:rsid w:val="0015664B"/>
    <w:rsid w:val="0015684B"/>
    <w:rsid w:val="00160456"/>
    <w:rsid w:val="00160DE8"/>
    <w:rsid w:val="00161892"/>
    <w:rsid w:val="0016245A"/>
    <w:rsid w:val="00162C68"/>
    <w:rsid w:val="00164848"/>
    <w:rsid w:val="00165F03"/>
    <w:rsid w:val="00170453"/>
    <w:rsid w:val="001726A0"/>
    <w:rsid w:val="001745D1"/>
    <w:rsid w:val="00175150"/>
    <w:rsid w:val="001769E7"/>
    <w:rsid w:val="0017759F"/>
    <w:rsid w:val="00180C74"/>
    <w:rsid w:val="0018396C"/>
    <w:rsid w:val="00183C5A"/>
    <w:rsid w:val="001A0C2A"/>
    <w:rsid w:val="001A2942"/>
    <w:rsid w:val="001A54BD"/>
    <w:rsid w:val="001A5F6C"/>
    <w:rsid w:val="001A72F9"/>
    <w:rsid w:val="001A7D8E"/>
    <w:rsid w:val="001B34AE"/>
    <w:rsid w:val="001B4ACB"/>
    <w:rsid w:val="001B62B5"/>
    <w:rsid w:val="001B7AC7"/>
    <w:rsid w:val="001C1BCE"/>
    <w:rsid w:val="001C26A9"/>
    <w:rsid w:val="001C2ED4"/>
    <w:rsid w:val="001C305F"/>
    <w:rsid w:val="001C4C05"/>
    <w:rsid w:val="001C4FD4"/>
    <w:rsid w:val="001C583B"/>
    <w:rsid w:val="001D39FB"/>
    <w:rsid w:val="001D4813"/>
    <w:rsid w:val="001D4EFF"/>
    <w:rsid w:val="001D5432"/>
    <w:rsid w:val="001D7CD2"/>
    <w:rsid w:val="001E597A"/>
    <w:rsid w:val="001E7F4E"/>
    <w:rsid w:val="001F29EE"/>
    <w:rsid w:val="001F39CC"/>
    <w:rsid w:val="001F62FE"/>
    <w:rsid w:val="0020269D"/>
    <w:rsid w:val="00203D8D"/>
    <w:rsid w:val="0021279A"/>
    <w:rsid w:val="0021395A"/>
    <w:rsid w:val="00215075"/>
    <w:rsid w:val="0021752B"/>
    <w:rsid w:val="00217594"/>
    <w:rsid w:val="0023256E"/>
    <w:rsid w:val="00233EAF"/>
    <w:rsid w:val="00234176"/>
    <w:rsid w:val="0023503D"/>
    <w:rsid w:val="00236079"/>
    <w:rsid w:val="00237620"/>
    <w:rsid w:val="00240299"/>
    <w:rsid w:val="00241BB6"/>
    <w:rsid w:val="00250890"/>
    <w:rsid w:val="0025117B"/>
    <w:rsid w:val="00251B41"/>
    <w:rsid w:val="00254A5B"/>
    <w:rsid w:val="002553E0"/>
    <w:rsid w:val="002554E5"/>
    <w:rsid w:val="0025671A"/>
    <w:rsid w:val="002601CF"/>
    <w:rsid w:val="00260BE2"/>
    <w:rsid w:val="00263A64"/>
    <w:rsid w:val="0026628E"/>
    <w:rsid w:val="0026653D"/>
    <w:rsid w:val="00271626"/>
    <w:rsid w:val="00272756"/>
    <w:rsid w:val="00277DBB"/>
    <w:rsid w:val="0028091C"/>
    <w:rsid w:val="00280C0E"/>
    <w:rsid w:val="00280DB4"/>
    <w:rsid w:val="00282417"/>
    <w:rsid w:val="0028259C"/>
    <w:rsid w:val="002831AC"/>
    <w:rsid w:val="0028334A"/>
    <w:rsid w:val="0028341E"/>
    <w:rsid w:val="00283D06"/>
    <w:rsid w:val="00285FD5"/>
    <w:rsid w:val="002862AF"/>
    <w:rsid w:val="0028747A"/>
    <w:rsid w:val="00292659"/>
    <w:rsid w:val="00294270"/>
    <w:rsid w:val="00294FAD"/>
    <w:rsid w:val="002A1554"/>
    <w:rsid w:val="002A2DDF"/>
    <w:rsid w:val="002A4FAB"/>
    <w:rsid w:val="002B0998"/>
    <w:rsid w:val="002B33E1"/>
    <w:rsid w:val="002B4812"/>
    <w:rsid w:val="002B5426"/>
    <w:rsid w:val="002B6388"/>
    <w:rsid w:val="002B6494"/>
    <w:rsid w:val="002C0A77"/>
    <w:rsid w:val="002C1235"/>
    <w:rsid w:val="002C43AE"/>
    <w:rsid w:val="002C6A84"/>
    <w:rsid w:val="002C6B04"/>
    <w:rsid w:val="002D012B"/>
    <w:rsid w:val="002D2951"/>
    <w:rsid w:val="002D51CD"/>
    <w:rsid w:val="002D5630"/>
    <w:rsid w:val="002D5D28"/>
    <w:rsid w:val="002D72A7"/>
    <w:rsid w:val="002D7829"/>
    <w:rsid w:val="002E0637"/>
    <w:rsid w:val="002E0E24"/>
    <w:rsid w:val="002E25FC"/>
    <w:rsid w:val="002E42BC"/>
    <w:rsid w:val="002E48FE"/>
    <w:rsid w:val="002E4B8C"/>
    <w:rsid w:val="002F05A7"/>
    <w:rsid w:val="002F0CB1"/>
    <w:rsid w:val="002F2DB5"/>
    <w:rsid w:val="002F640E"/>
    <w:rsid w:val="002F6525"/>
    <w:rsid w:val="003047A1"/>
    <w:rsid w:val="00304FCA"/>
    <w:rsid w:val="0030664D"/>
    <w:rsid w:val="00307FBB"/>
    <w:rsid w:val="003114EC"/>
    <w:rsid w:val="00313D00"/>
    <w:rsid w:val="00315801"/>
    <w:rsid w:val="00316893"/>
    <w:rsid w:val="003178C1"/>
    <w:rsid w:val="00317EC6"/>
    <w:rsid w:val="00320CE6"/>
    <w:rsid w:val="00320FD3"/>
    <w:rsid w:val="003235AB"/>
    <w:rsid w:val="003243F5"/>
    <w:rsid w:val="00324CFD"/>
    <w:rsid w:val="00327711"/>
    <w:rsid w:val="00330D38"/>
    <w:rsid w:val="00332008"/>
    <w:rsid w:val="0033210A"/>
    <w:rsid w:val="00332450"/>
    <w:rsid w:val="0033266B"/>
    <w:rsid w:val="00335D67"/>
    <w:rsid w:val="003413FC"/>
    <w:rsid w:val="00343420"/>
    <w:rsid w:val="00343D00"/>
    <w:rsid w:val="00345FB7"/>
    <w:rsid w:val="00347EB4"/>
    <w:rsid w:val="00350DCE"/>
    <w:rsid w:val="003513EC"/>
    <w:rsid w:val="00352A59"/>
    <w:rsid w:val="00356785"/>
    <w:rsid w:val="00356C2C"/>
    <w:rsid w:val="00356E79"/>
    <w:rsid w:val="00360519"/>
    <w:rsid w:val="00360EE9"/>
    <w:rsid w:val="00360FA6"/>
    <w:rsid w:val="003630D3"/>
    <w:rsid w:val="0036400A"/>
    <w:rsid w:val="00365534"/>
    <w:rsid w:val="003655E6"/>
    <w:rsid w:val="00365B7D"/>
    <w:rsid w:val="00367A37"/>
    <w:rsid w:val="00367F03"/>
    <w:rsid w:val="0037118C"/>
    <w:rsid w:val="00376546"/>
    <w:rsid w:val="00376F28"/>
    <w:rsid w:val="00381C20"/>
    <w:rsid w:val="00383298"/>
    <w:rsid w:val="0038578D"/>
    <w:rsid w:val="0039456A"/>
    <w:rsid w:val="00394E66"/>
    <w:rsid w:val="00396A1C"/>
    <w:rsid w:val="003A207D"/>
    <w:rsid w:val="003A5555"/>
    <w:rsid w:val="003A7718"/>
    <w:rsid w:val="003B1477"/>
    <w:rsid w:val="003B185A"/>
    <w:rsid w:val="003B3464"/>
    <w:rsid w:val="003B60C3"/>
    <w:rsid w:val="003B66DC"/>
    <w:rsid w:val="003C40DA"/>
    <w:rsid w:val="003C4689"/>
    <w:rsid w:val="003C4D80"/>
    <w:rsid w:val="003C6613"/>
    <w:rsid w:val="003C7E24"/>
    <w:rsid w:val="003D3351"/>
    <w:rsid w:val="003E0526"/>
    <w:rsid w:val="003E1679"/>
    <w:rsid w:val="003E2295"/>
    <w:rsid w:val="003E2F55"/>
    <w:rsid w:val="003E319B"/>
    <w:rsid w:val="003E4A06"/>
    <w:rsid w:val="003F09BA"/>
    <w:rsid w:val="003F1065"/>
    <w:rsid w:val="003F1356"/>
    <w:rsid w:val="003F136F"/>
    <w:rsid w:val="003F3B65"/>
    <w:rsid w:val="00404209"/>
    <w:rsid w:val="00406B06"/>
    <w:rsid w:val="004152E4"/>
    <w:rsid w:val="00415989"/>
    <w:rsid w:val="0041785E"/>
    <w:rsid w:val="00420C21"/>
    <w:rsid w:val="00420FFC"/>
    <w:rsid w:val="00421058"/>
    <w:rsid w:val="0042349F"/>
    <w:rsid w:val="004235E7"/>
    <w:rsid w:val="00424230"/>
    <w:rsid w:val="004248AA"/>
    <w:rsid w:val="00424C15"/>
    <w:rsid w:val="00426190"/>
    <w:rsid w:val="00426A87"/>
    <w:rsid w:val="00426EF3"/>
    <w:rsid w:val="00427B57"/>
    <w:rsid w:val="00430C9E"/>
    <w:rsid w:val="00430DDA"/>
    <w:rsid w:val="0043161D"/>
    <w:rsid w:val="00432279"/>
    <w:rsid w:val="00436022"/>
    <w:rsid w:val="00436968"/>
    <w:rsid w:val="004462DE"/>
    <w:rsid w:val="00447574"/>
    <w:rsid w:val="00447FB0"/>
    <w:rsid w:val="004501FD"/>
    <w:rsid w:val="004505EF"/>
    <w:rsid w:val="00454334"/>
    <w:rsid w:val="004558D5"/>
    <w:rsid w:val="004633BB"/>
    <w:rsid w:val="004673C6"/>
    <w:rsid w:val="0047069E"/>
    <w:rsid w:val="00470DA2"/>
    <w:rsid w:val="00475631"/>
    <w:rsid w:val="00480641"/>
    <w:rsid w:val="00481874"/>
    <w:rsid w:val="00482A93"/>
    <w:rsid w:val="00483B05"/>
    <w:rsid w:val="00483EED"/>
    <w:rsid w:val="00484649"/>
    <w:rsid w:val="00486DC4"/>
    <w:rsid w:val="00491BCD"/>
    <w:rsid w:val="004934A8"/>
    <w:rsid w:val="004941B4"/>
    <w:rsid w:val="0049649F"/>
    <w:rsid w:val="004A0805"/>
    <w:rsid w:val="004A110B"/>
    <w:rsid w:val="004A22C6"/>
    <w:rsid w:val="004A32D9"/>
    <w:rsid w:val="004A476C"/>
    <w:rsid w:val="004A68EF"/>
    <w:rsid w:val="004B6EC7"/>
    <w:rsid w:val="004B7AAB"/>
    <w:rsid w:val="004C03B3"/>
    <w:rsid w:val="004C1767"/>
    <w:rsid w:val="004C4841"/>
    <w:rsid w:val="004C7E16"/>
    <w:rsid w:val="004D0104"/>
    <w:rsid w:val="004D1164"/>
    <w:rsid w:val="004D2517"/>
    <w:rsid w:val="004D5EB1"/>
    <w:rsid w:val="004D6B91"/>
    <w:rsid w:val="004E0C23"/>
    <w:rsid w:val="004E132B"/>
    <w:rsid w:val="004E1A42"/>
    <w:rsid w:val="004E4845"/>
    <w:rsid w:val="004E5EEA"/>
    <w:rsid w:val="004E61E9"/>
    <w:rsid w:val="004E6B10"/>
    <w:rsid w:val="004E71AE"/>
    <w:rsid w:val="004F3EB3"/>
    <w:rsid w:val="0050180F"/>
    <w:rsid w:val="00504505"/>
    <w:rsid w:val="00504CA9"/>
    <w:rsid w:val="00507D37"/>
    <w:rsid w:val="00510B0E"/>
    <w:rsid w:val="00512240"/>
    <w:rsid w:val="005132D6"/>
    <w:rsid w:val="005147A8"/>
    <w:rsid w:val="0051724E"/>
    <w:rsid w:val="005178BE"/>
    <w:rsid w:val="00523701"/>
    <w:rsid w:val="00524FD2"/>
    <w:rsid w:val="0052598D"/>
    <w:rsid w:val="00526A9E"/>
    <w:rsid w:val="005309DB"/>
    <w:rsid w:val="005334B5"/>
    <w:rsid w:val="00533774"/>
    <w:rsid w:val="0053506E"/>
    <w:rsid w:val="005353A6"/>
    <w:rsid w:val="00535ED2"/>
    <w:rsid w:val="005360DA"/>
    <w:rsid w:val="005416A7"/>
    <w:rsid w:val="005416CD"/>
    <w:rsid w:val="005423BA"/>
    <w:rsid w:val="0054595F"/>
    <w:rsid w:val="005476DF"/>
    <w:rsid w:val="0054792C"/>
    <w:rsid w:val="00547E8C"/>
    <w:rsid w:val="0055363D"/>
    <w:rsid w:val="0055404F"/>
    <w:rsid w:val="00561B2F"/>
    <w:rsid w:val="00563753"/>
    <w:rsid w:val="0056746E"/>
    <w:rsid w:val="0057278E"/>
    <w:rsid w:val="0057318E"/>
    <w:rsid w:val="00574268"/>
    <w:rsid w:val="00576481"/>
    <w:rsid w:val="00585E75"/>
    <w:rsid w:val="00586791"/>
    <w:rsid w:val="005878C6"/>
    <w:rsid w:val="0059157C"/>
    <w:rsid w:val="00591693"/>
    <w:rsid w:val="005936B0"/>
    <w:rsid w:val="005A4C82"/>
    <w:rsid w:val="005A65F6"/>
    <w:rsid w:val="005A66F1"/>
    <w:rsid w:val="005A6EBD"/>
    <w:rsid w:val="005A77F2"/>
    <w:rsid w:val="005B27CE"/>
    <w:rsid w:val="005B4C7D"/>
    <w:rsid w:val="005B5927"/>
    <w:rsid w:val="005B5B22"/>
    <w:rsid w:val="005C2F63"/>
    <w:rsid w:val="005C3025"/>
    <w:rsid w:val="005C3220"/>
    <w:rsid w:val="005C64C3"/>
    <w:rsid w:val="005C6760"/>
    <w:rsid w:val="005D083A"/>
    <w:rsid w:val="005D28D4"/>
    <w:rsid w:val="005D3CD2"/>
    <w:rsid w:val="005D7752"/>
    <w:rsid w:val="005E1415"/>
    <w:rsid w:val="005E2FA7"/>
    <w:rsid w:val="005E5BC9"/>
    <w:rsid w:val="005E7027"/>
    <w:rsid w:val="005F090D"/>
    <w:rsid w:val="005F1190"/>
    <w:rsid w:val="005F2598"/>
    <w:rsid w:val="005F2EFE"/>
    <w:rsid w:val="005F69A5"/>
    <w:rsid w:val="005F7CE7"/>
    <w:rsid w:val="006026E3"/>
    <w:rsid w:val="006056BC"/>
    <w:rsid w:val="00606830"/>
    <w:rsid w:val="00607EE3"/>
    <w:rsid w:val="00612F93"/>
    <w:rsid w:val="00615045"/>
    <w:rsid w:val="00617F09"/>
    <w:rsid w:val="00617FC2"/>
    <w:rsid w:val="00620A43"/>
    <w:rsid w:val="006233CB"/>
    <w:rsid w:val="006238BA"/>
    <w:rsid w:val="00625103"/>
    <w:rsid w:val="00630D1B"/>
    <w:rsid w:val="00631017"/>
    <w:rsid w:val="0063118F"/>
    <w:rsid w:val="006322E4"/>
    <w:rsid w:val="00635D5C"/>
    <w:rsid w:val="00637592"/>
    <w:rsid w:val="0063776C"/>
    <w:rsid w:val="006401DA"/>
    <w:rsid w:val="00641226"/>
    <w:rsid w:val="0064258F"/>
    <w:rsid w:val="0064531F"/>
    <w:rsid w:val="00651E79"/>
    <w:rsid w:val="006527D8"/>
    <w:rsid w:val="00653283"/>
    <w:rsid w:val="0065520D"/>
    <w:rsid w:val="00657222"/>
    <w:rsid w:val="00660E44"/>
    <w:rsid w:val="006614BF"/>
    <w:rsid w:val="00661670"/>
    <w:rsid w:val="00663EAC"/>
    <w:rsid w:val="006647F9"/>
    <w:rsid w:val="00665A30"/>
    <w:rsid w:val="00667C7C"/>
    <w:rsid w:val="00670E09"/>
    <w:rsid w:val="0067207C"/>
    <w:rsid w:val="00673624"/>
    <w:rsid w:val="00674315"/>
    <w:rsid w:val="0067506A"/>
    <w:rsid w:val="00676E79"/>
    <w:rsid w:val="006811E4"/>
    <w:rsid w:val="00681825"/>
    <w:rsid w:val="00682014"/>
    <w:rsid w:val="00682148"/>
    <w:rsid w:val="0068339F"/>
    <w:rsid w:val="00683611"/>
    <w:rsid w:val="006841F3"/>
    <w:rsid w:val="0068424B"/>
    <w:rsid w:val="006921A8"/>
    <w:rsid w:val="00697886"/>
    <w:rsid w:val="006B6201"/>
    <w:rsid w:val="006B7112"/>
    <w:rsid w:val="006B7AB1"/>
    <w:rsid w:val="006C20E1"/>
    <w:rsid w:val="006C2EAA"/>
    <w:rsid w:val="006C40A6"/>
    <w:rsid w:val="006C417B"/>
    <w:rsid w:val="006C6291"/>
    <w:rsid w:val="006C7CCE"/>
    <w:rsid w:val="006D0BD0"/>
    <w:rsid w:val="006D233C"/>
    <w:rsid w:val="006D5904"/>
    <w:rsid w:val="006D59CB"/>
    <w:rsid w:val="006D72FB"/>
    <w:rsid w:val="006E0188"/>
    <w:rsid w:val="006E50E8"/>
    <w:rsid w:val="006E643C"/>
    <w:rsid w:val="006F0632"/>
    <w:rsid w:val="006F1158"/>
    <w:rsid w:val="006F117E"/>
    <w:rsid w:val="006F17B1"/>
    <w:rsid w:val="006F1E72"/>
    <w:rsid w:val="006F4DBA"/>
    <w:rsid w:val="006F562D"/>
    <w:rsid w:val="006F5CA3"/>
    <w:rsid w:val="006F6753"/>
    <w:rsid w:val="006F7629"/>
    <w:rsid w:val="007000A6"/>
    <w:rsid w:val="007003F9"/>
    <w:rsid w:val="00703E2A"/>
    <w:rsid w:val="0070473C"/>
    <w:rsid w:val="007067CD"/>
    <w:rsid w:val="007114BD"/>
    <w:rsid w:val="00713174"/>
    <w:rsid w:val="00714845"/>
    <w:rsid w:val="00716D6D"/>
    <w:rsid w:val="00720614"/>
    <w:rsid w:val="007244BA"/>
    <w:rsid w:val="007324FD"/>
    <w:rsid w:val="00732E70"/>
    <w:rsid w:val="007375B4"/>
    <w:rsid w:val="00742F81"/>
    <w:rsid w:val="007455FF"/>
    <w:rsid w:val="00751DDE"/>
    <w:rsid w:val="00752E9A"/>
    <w:rsid w:val="007549CD"/>
    <w:rsid w:val="00754DD5"/>
    <w:rsid w:val="00755018"/>
    <w:rsid w:val="0075679B"/>
    <w:rsid w:val="00756C56"/>
    <w:rsid w:val="00757572"/>
    <w:rsid w:val="00763719"/>
    <w:rsid w:val="00764806"/>
    <w:rsid w:val="00765702"/>
    <w:rsid w:val="00766C8C"/>
    <w:rsid w:val="00767B81"/>
    <w:rsid w:val="007707D8"/>
    <w:rsid w:val="007716A9"/>
    <w:rsid w:val="00771869"/>
    <w:rsid w:val="00771E89"/>
    <w:rsid w:val="00774262"/>
    <w:rsid w:val="00775D44"/>
    <w:rsid w:val="00777524"/>
    <w:rsid w:val="007801CF"/>
    <w:rsid w:val="00782243"/>
    <w:rsid w:val="00783061"/>
    <w:rsid w:val="00783594"/>
    <w:rsid w:val="00784117"/>
    <w:rsid w:val="00785537"/>
    <w:rsid w:val="007868E3"/>
    <w:rsid w:val="00786D6A"/>
    <w:rsid w:val="007947F6"/>
    <w:rsid w:val="007A0D36"/>
    <w:rsid w:val="007A3A9E"/>
    <w:rsid w:val="007A5102"/>
    <w:rsid w:val="007A5623"/>
    <w:rsid w:val="007A6119"/>
    <w:rsid w:val="007A762D"/>
    <w:rsid w:val="007B4772"/>
    <w:rsid w:val="007B5380"/>
    <w:rsid w:val="007B5440"/>
    <w:rsid w:val="007B56F3"/>
    <w:rsid w:val="007B5700"/>
    <w:rsid w:val="007B5A43"/>
    <w:rsid w:val="007C0F55"/>
    <w:rsid w:val="007C1E00"/>
    <w:rsid w:val="007C3AE5"/>
    <w:rsid w:val="007C4FF9"/>
    <w:rsid w:val="007C7855"/>
    <w:rsid w:val="007C785F"/>
    <w:rsid w:val="007D0472"/>
    <w:rsid w:val="007D24A2"/>
    <w:rsid w:val="007D557F"/>
    <w:rsid w:val="007D5CE7"/>
    <w:rsid w:val="007E0E11"/>
    <w:rsid w:val="007F089C"/>
    <w:rsid w:val="007F0D36"/>
    <w:rsid w:val="007F27C2"/>
    <w:rsid w:val="007F43F9"/>
    <w:rsid w:val="007F45B2"/>
    <w:rsid w:val="007F5402"/>
    <w:rsid w:val="007F71F2"/>
    <w:rsid w:val="0080315D"/>
    <w:rsid w:val="00804798"/>
    <w:rsid w:val="00804E6E"/>
    <w:rsid w:val="00806A93"/>
    <w:rsid w:val="00806D4C"/>
    <w:rsid w:val="00812078"/>
    <w:rsid w:val="00813263"/>
    <w:rsid w:val="00820900"/>
    <w:rsid w:val="00822175"/>
    <w:rsid w:val="00822677"/>
    <w:rsid w:val="00823939"/>
    <w:rsid w:val="0082428E"/>
    <w:rsid w:val="00826120"/>
    <w:rsid w:val="00830F4B"/>
    <w:rsid w:val="008328F3"/>
    <w:rsid w:val="008350F0"/>
    <w:rsid w:val="008351FB"/>
    <w:rsid w:val="0083545C"/>
    <w:rsid w:val="00835603"/>
    <w:rsid w:val="0083588C"/>
    <w:rsid w:val="00835A33"/>
    <w:rsid w:val="008361F3"/>
    <w:rsid w:val="00836AAC"/>
    <w:rsid w:val="00840139"/>
    <w:rsid w:val="00840781"/>
    <w:rsid w:val="00843323"/>
    <w:rsid w:val="00843B15"/>
    <w:rsid w:val="008476C0"/>
    <w:rsid w:val="00847C36"/>
    <w:rsid w:val="008503E3"/>
    <w:rsid w:val="008513FD"/>
    <w:rsid w:val="00852A8F"/>
    <w:rsid w:val="008547EA"/>
    <w:rsid w:val="0085792B"/>
    <w:rsid w:val="008640AB"/>
    <w:rsid w:val="008673C4"/>
    <w:rsid w:val="008710CA"/>
    <w:rsid w:val="00871243"/>
    <w:rsid w:val="00874A54"/>
    <w:rsid w:val="00874B60"/>
    <w:rsid w:val="00874CEB"/>
    <w:rsid w:val="008760BC"/>
    <w:rsid w:val="008764A5"/>
    <w:rsid w:val="00877D73"/>
    <w:rsid w:val="00880275"/>
    <w:rsid w:val="00883E97"/>
    <w:rsid w:val="00884CD1"/>
    <w:rsid w:val="00892785"/>
    <w:rsid w:val="00892AD5"/>
    <w:rsid w:val="00892F8C"/>
    <w:rsid w:val="00893123"/>
    <w:rsid w:val="00893631"/>
    <w:rsid w:val="008A1190"/>
    <w:rsid w:val="008A1544"/>
    <w:rsid w:val="008A2D20"/>
    <w:rsid w:val="008A44B3"/>
    <w:rsid w:val="008A5835"/>
    <w:rsid w:val="008A5F96"/>
    <w:rsid w:val="008A6362"/>
    <w:rsid w:val="008B3BB5"/>
    <w:rsid w:val="008B40F7"/>
    <w:rsid w:val="008B43E9"/>
    <w:rsid w:val="008B6609"/>
    <w:rsid w:val="008B68B0"/>
    <w:rsid w:val="008C14C6"/>
    <w:rsid w:val="008C6915"/>
    <w:rsid w:val="008D02F6"/>
    <w:rsid w:val="008D0673"/>
    <w:rsid w:val="008D4F05"/>
    <w:rsid w:val="008D5980"/>
    <w:rsid w:val="008D7DD1"/>
    <w:rsid w:val="008D7F98"/>
    <w:rsid w:val="008E17A9"/>
    <w:rsid w:val="008E1B5F"/>
    <w:rsid w:val="008E37DD"/>
    <w:rsid w:val="008E3EBB"/>
    <w:rsid w:val="008E564E"/>
    <w:rsid w:val="008F06D7"/>
    <w:rsid w:val="008F1BCB"/>
    <w:rsid w:val="008F3748"/>
    <w:rsid w:val="008F4037"/>
    <w:rsid w:val="008F6D78"/>
    <w:rsid w:val="008F7E06"/>
    <w:rsid w:val="00900E99"/>
    <w:rsid w:val="00901A9B"/>
    <w:rsid w:val="009064AF"/>
    <w:rsid w:val="009073B3"/>
    <w:rsid w:val="00907486"/>
    <w:rsid w:val="009076C9"/>
    <w:rsid w:val="00922BE6"/>
    <w:rsid w:val="009243BE"/>
    <w:rsid w:val="0092654E"/>
    <w:rsid w:val="00927A72"/>
    <w:rsid w:val="00932D83"/>
    <w:rsid w:val="0093363B"/>
    <w:rsid w:val="009363C7"/>
    <w:rsid w:val="00937E75"/>
    <w:rsid w:val="00942D63"/>
    <w:rsid w:val="009453BE"/>
    <w:rsid w:val="00950619"/>
    <w:rsid w:val="00951668"/>
    <w:rsid w:val="00952684"/>
    <w:rsid w:val="009536D4"/>
    <w:rsid w:val="0095719A"/>
    <w:rsid w:val="00960B0A"/>
    <w:rsid w:val="00960E55"/>
    <w:rsid w:val="009618A2"/>
    <w:rsid w:val="0096689D"/>
    <w:rsid w:val="0096721E"/>
    <w:rsid w:val="0097072F"/>
    <w:rsid w:val="009721A3"/>
    <w:rsid w:val="00981B02"/>
    <w:rsid w:val="0098207E"/>
    <w:rsid w:val="009837D9"/>
    <w:rsid w:val="0098701B"/>
    <w:rsid w:val="0099332C"/>
    <w:rsid w:val="009A0F8B"/>
    <w:rsid w:val="009A2C9A"/>
    <w:rsid w:val="009A5246"/>
    <w:rsid w:val="009A698F"/>
    <w:rsid w:val="009A7562"/>
    <w:rsid w:val="009B3C9F"/>
    <w:rsid w:val="009B7E29"/>
    <w:rsid w:val="009C0D02"/>
    <w:rsid w:val="009C3F66"/>
    <w:rsid w:val="009C6441"/>
    <w:rsid w:val="009C758F"/>
    <w:rsid w:val="009C7B5E"/>
    <w:rsid w:val="009D11D1"/>
    <w:rsid w:val="009D213A"/>
    <w:rsid w:val="009D2B55"/>
    <w:rsid w:val="009D2FBD"/>
    <w:rsid w:val="009E15EC"/>
    <w:rsid w:val="009E1CB5"/>
    <w:rsid w:val="009E1D28"/>
    <w:rsid w:val="009E2FEB"/>
    <w:rsid w:val="009E58C1"/>
    <w:rsid w:val="009E59A3"/>
    <w:rsid w:val="009E5CCD"/>
    <w:rsid w:val="009F0CA2"/>
    <w:rsid w:val="009F295D"/>
    <w:rsid w:val="009F565F"/>
    <w:rsid w:val="009F6036"/>
    <w:rsid w:val="009F641C"/>
    <w:rsid w:val="009F6A8F"/>
    <w:rsid w:val="009F7D1F"/>
    <w:rsid w:val="00A028A5"/>
    <w:rsid w:val="00A05CA9"/>
    <w:rsid w:val="00A0757D"/>
    <w:rsid w:val="00A07A78"/>
    <w:rsid w:val="00A104B2"/>
    <w:rsid w:val="00A12418"/>
    <w:rsid w:val="00A145EE"/>
    <w:rsid w:val="00A16DEE"/>
    <w:rsid w:val="00A21D17"/>
    <w:rsid w:val="00A310E1"/>
    <w:rsid w:val="00A40E18"/>
    <w:rsid w:val="00A42F8B"/>
    <w:rsid w:val="00A50532"/>
    <w:rsid w:val="00A51A42"/>
    <w:rsid w:val="00A51E54"/>
    <w:rsid w:val="00A60D6C"/>
    <w:rsid w:val="00A62780"/>
    <w:rsid w:val="00A62ECA"/>
    <w:rsid w:val="00A656ED"/>
    <w:rsid w:val="00A65A31"/>
    <w:rsid w:val="00A679AC"/>
    <w:rsid w:val="00A7039C"/>
    <w:rsid w:val="00A7076D"/>
    <w:rsid w:val="00A73DFC"/>
    <w:rsid w:val="00A74066"/>
    <w:rsid w:val="00A80C51"/>
    <w:rsid w:val="00A847BC"/>
    <w:rsid w:val="00A8513F"/>
    <w:rsid w:val="00A85839"/>
    <w:rsid w:val="00A85DDA"/>
    <w:rsid w:val="00A86033"/>
    <w:rsid w:val="00A8789A"/>
    <w:rsid w:val="00A909DC"/>
    <w:rsid w:val="00A92DF5"/>
    <w:rsid w:val="00A94283"/>
    <w:rsid w:val="00A945A8"/>
    <w:rsid w:val="00A94619"/>
    <w:rsid w:val="00A971DE"/>
    <w:rsid w:val="00A977A5"/>
    <w:rsid w:val="00A97D9C"/>
    <w:rsid w:val="00AA056A"/>
    <w:rsid w:val="00AA29EE"/>
    <w:rsid w:val="00AA3096"/>
    <w:rsid w:val="00AA40F7"/>
    <w:rsid w:val="00AB0F9F"/>
    <w:rsid w:val="00AB0FDF"/>
    <w:rsid w:val="00AB4C9E"/>
    <w:rsid w:val="00AB4E99"/>
    <w:rsid w:val="00AB5537"/>
    <w:rsid w:val="00AB5F26"/>
    <w:rsid w:val="00AB60BC"/>
    <w:rsid w:val="00AB7060"/>
    <w:rsid w:val="00AC07D9"/>
    <w:rsid w:val="00AC13D2"/>
    <w:rsid w:val="00AC3391"/>
    <w:rsid w:val="00AC4477"/>
    <w:rsid w:val="00AC458F"/>
    <w:rsid w:val="00AC49E0"/>
    <w:rsid w:val="00AC61C6"/>
    <w:rsid w:val="00AC79EA"/>
    <w:rsid w:val="00AD1706"/>
    <w:rsid w:val="00AD2C30"/>
    <w:rsid w:val="00AD4C5C"/>
    <w:rsid w:val="00AD4F0B"/>
    <w:rsid w:val="00AD7030"/>
    <w:rsid w:val="00AE2400"/>
    <w:rsid w:val="00AE2DE2"/>
    <w:rsid w:val="00AE4A02"/>
    <w:rsid w:val="00AF2D1C"/>
    <w:rsid w:val="00AF2DEF"/>
    <w:rsid w:val="00AF60A1"/>
    <w:rsid w:val="00AF7EBD"/>
    <w:rsid w:val="00B01F8F"/>
    <w:rsid w:val="00B032C1"/>
    <w:rsid w:val="00B04AFE"/>
    <w:rsid w:val="00B07BCE"/>
    <w:rsid w:val="00B12A47"/>
    <w:rsid w:val="00B13C44"/>
    <w:rsid w:val="00B16297"/>
    <w:rsid w:val="00B16EFC"/>
    <w:rsid w:val="00B1779C"/>
    <w:rsid w:val="00B200DE"/>
    <w:rsid w:val="00B2206E"/>
    <w:rsid w:val="00B2330C"/>
    <w:rsid w:val="00B25D6A"/>
    <w:rsid w:val="00B26567"/>
    <w:rsid w:val="00B2675C"/>
    <w:rsid w:val="00B3571B"/>
    <w:rsid w:val="00B3629B"/>
    <w:rsid w:val="00B363CA"/>
    <w:rsid w:val="00B36527"/>
    <w:rsid w:val="00B37168"/>
    <w:rsid w:val="00B374BD"/>
    <w:rsid w:val="00B4032E"/>
    <w:rsid w:val="00B41BFC"/>
    <w:rsid w:val="00B431ED"/>
    <w:rsid w:val="00B44CF9"/>
    <w:rsid w:val="00B44FA9"/>
    <w:rsid w:val="00B50E11"/>
    <w:rsid w:val="00B51667"/>
    <w:rsid w:val="00B516FE"/>
    <w:rsid w:val="00B52A5C"/>
    <w:rsid w:val="00B5304F"/>
    <w:rsid w:val="00B53C5E"/>
    <w:rsid w:val="00B53EE6"/>
    <w:rsid w:val="00B60672"/>
    <w:rsid w:val="00B65E4A"/>
    <w:rsid w:val="00B719EF"/>
    <w:rsid w:val="00B75C0C"/>
    <w:rsid w:val="00B76CB1"/>
    <w:rsid w:val="00B8232E"/>
    <w:rsid w:val="00B84F51"/>
    <w:rsid w:val="00B90609"/>
    <w:rsid w:val="00B911F8"/>
    <w:rsid w:val="00B9164F"/>
    <w:rsid w:val="00B924DB"/>
    <w:rsid w:val="00B92AAC"/>
    <w:rsid w:val="00B93BD8"/>
    <w:rsid w:val="00BA314E"/>
    <w:rsid w:val="00BA4614"/>
    <w:rsid w:val="00BB40D3"/>
    <w:rsid w:val="00BB4326"/>
    <w:rsid w:val="00BB5F05"/>
    <w:rsid w:val="00BC0B0B"/>
    <w:rsid w:val="00BC1975"/>
    <w:rsid w:val="00BC3E3F"/>
    <w:rsid w:val="00BC409A"/>
    <w:rsid w:val="00BC571F"/>
    <w:rsid w:val="00BC5FB8"/>
    <w:rsid w:val="00BC74CB"/>
    <w:rsid w:val="00BD1BB2"/>
    <w:rsid w:val="00BD1D04"/>
    <w:rsid w:val="00BD2925"/>
    <w:rsid w:val="00BD3FB5"/>
    <w:rsid w:val="00BD420E"/>
    <w:rsid w:val="00BD6503"/>
    <w:rsid w:val="00BD787C"/>
    <w:rsid w:val="00BE1A1A"/>
    <w:rsid w:val="00BE5599"/>
    <w:rsid w:val="00BE5802"/>
    <w:rsid w:val="00BE6353"/>
    <w:rsid w:val="00BE63A5"/>
    <w:rsid w:val="00BE7D2E"/>
    <w:rsid w:val="00BF2851"/>
    <w:rsid w:val="00BF2E49"/>
    <w:rsid w:val="00BF3A8E"/>
    <w:rsid w:val="00BF5BB5"/>
    <w:rsid w:val="00C0039F"/>
    <w:rsid w:val="00C00D5C"/>
    <w:rsid w:val="00C00F42"/>
    <w:rsid w:val="00C074C6"/>
    <w:rsid w:val="00C107B5"/>
    <w:rsid w:val="00C1325C"/>
    <w:rsid w:val="00C143B5"/>
    <w:rsid w:val="00C16831"/>
    <w:rsid w:val="00C16B06"/>
    <w:rsid w:val="00C23218"/>
    <w:rsid w:val="00C23D56"/>
    <w:rsid w:val="00C24E43"/>
    <w:rsid w:val="00C31C75"/>
    <w:rsid w:val="00C331D9"/>
    <w:rsid w:val="00C3341A"/>
    <w:rsid w:val="00C34980"/>
    <w:rsid w:val="00C355FD"/>
    <w:rsid w:val="00C4070E"/>
    <w:rsid w:val="00C40E00"/>
    <w:rsid w:val="00C40E0A"/>
    <w:rsid w:val="00C41251"/>
    <w:rsid w:val="00C41C14"/>
    <w:rsid w:val="00C42C99"/>
    <w:rsid w:val="00C446D1"/>
    <w:rsid w:val="00C44F23"/>
    <w:rsid w:val="00C45237"/>
    <w:rsid w:val="00C51CF7"/>
    <w:rsid w:val="00C6159B"/>
    <w:rsid w:val="00C61FC8"/>
    <w:rsid w:val="00C63044"/>
    <w:rsid w:val="00C66866"/>
    <w:rsid w:val="00C66AEE"/>
    <w:rsid w:val="00C70ADB"/>
    <w:rsid w:val="00C737CC"/>
    <w:rsid w:val="00C73B6A"/>
    <w:rsid w:val="00C775D7"/>
    <w:rsid w:val="00C807CE"/>
    <w:rsid w:val="00C81F7C"/>
    <w:rsid w:val="00C847D3"/>
    <w:rsid w:val="00C84D6D"/>
    <w:rsid w:val="00C85BB4"/>
    <w:rsid w:val="00C86B45"/>
    <w:rsid w:val="00C90B8A"/>
    <w:rsid w:val="00C90D52"/>
    <w:rsid w:val="00C910DB"/>
    <w:rsid w:val="00C95BBA"/>
    <w:rsid w:val="00C96B8F"/>
    <w:rsid w:val="00C978BB"/>
    <w:rsid w:val="00C97ACF"/>
    <w:rsid w:val="00C97B54"/>
    <w:rsid w:val="00C97C70"/>
    <w:rsid w:val="00C97D5E"/>
    <w:rsid w:val="00C97FB1"/>
    <w:rsid w:val="00CA0D2D"/>
    <w:rsid w:val="00CA18EF"/>
    <w:rsid w:val="00CA418D"/>
    <w:rsid w:val="00CB06EA"/>
    <w:rsid w:val="00CB146E"/>
    <w:rsid w:val="00CB6AC1"/>
    <w:rsid w:val="00CB7F4B"/>
    <w:rsid w:val="00CC1E4B"/>
    <w:rsid w:val="00CC24A4"/>
    <w:rsid w:val="00CC2CC2"/>
    <w:rsid w:val="00CC41EB"/>
    <w:rsid w:val="00CC4A49"/>
    <w:rsid w:val="00CC6C4A"/>
    <w:rsid w:val="00CC7FA3"/>
    <w:rsid w:val="00CD4C7A"/>
    <w:rsid w:val="00CD62E0"/>
    <w:rsid w:val="00CD7B85"/>
    <w:rsid w:val="00CE05F8"/>
    <w:rsid w:val="00CE0D07"/>
    <w:rsid w:val="00CE1CD7"/>
    <w:rsid w:val="00CE3A07"/>
    <w:rsid w:val="00CE51FC"/>
    <w:rsid w:val="00CE57CE"/>
    <w:rsid w:val="00CE5896"/>
    <w:rsid w:val="00CF0430"/>
    <w:rsid w:val="00CF0BEE"/>
    <w:rsid w:val="00CF1521"/>
    <w:rsid w:val="00CF537C"/>
    <w:rsid w:val="00CF5585"/>
    <w:rsid w:val="00CF5C3E"/>
    <w:rsid w:val="00CF7340"/>
    <w:rsid w:val="00D00734"/>
    <w:rsid w:val="00D04738"/>
    <w:rsid w:val="00D049B2"/>
    <w:rsid w:val="00D07367"/>
    <w:rsid w:val="00D118D6"/>
    <w:rsid w:val="00D121AC"/>
    <w:rsid w:val="00D1244E"/>
    <w:rsid w:val="00D13CAA"/>
    <w:rsid w:val="00D15019"/>
    <w:rsid w:val="00D15958"/>
    <w:rsid w:val="00D15BC5"/>
    <w:rsid w:val="00D27C6B"/>
    <w:rsid w:val="00D31E75"/>
    <w:rsid w:val="00D36696"/>
    <w:rsid w:val="00D36D97"/>
    <w:rsid w:val="00D37D1D"/>
    <w:rsid w:val="00D4137C"/>
    <w:rsid w:val="00D43731"/>
    <w:rsid w:val="00D43DE1"/>
    <w:rsid w:val="00D4597D"/>
    <w:rsid w:val="00D5084D"/>
    <w:rsid w:val="00D52A72"/>
    <w:rsid w:val="00D52B0A"/>
    <w:rsid w:val="00D52DF6"/>
    <w:rsid w:val="00D55E4D"/>
    <w:rsid w:val="00D56CB9"/>
    <w:rsid w:val="00D5724B"/>
    <w:rsid w:val="00D60325"/>
    <w:rsid w:val="00D61475"/>
    <w:rsid w:val="00D650AD"/>
    <w:rsid w:val="00D70277"/>
    <w:rsid w:val="00D72FE6"/>
    <w:rsid w:val="00D73F96"/>
    <w:rsid w:val="00D75970"/>
    <w:rsid w:val="00D81FDA"/>
    <w:rsid w:val="00D84414"/>
    <w:rsid w:val="00D84C3C"/>
    <w:rsid w:val="00D869F4"/>
    <w:rsid w:val="00D86D69"/>
    <w:rsid w:val="00D903C5"/>
    <w:rsid w:val="00D90766"/>
    <w:rsid w:val="00D936E6"/>
    <w:rsid w:val="00D94C58"/>
    <w:rsid w:val="00D97B93"/>
    <w:rsid w:val="00DA5ACB"/>
    <w:rsid w:val="00DA5C74"/>
    <w:rsid w:val="00DA61DE"/>
    <w:rsid w:val="00DB0479"/>
    <w:rsid w:val="00DB052A"/>
    <w:rsid w:val="00DB0AF9"/>
    <w:rsid w:val="00DB1588"/>
    <w:rsid w:val="00DB20CC"/>
    <w:rsid w:val="00DB33A8"/>
    <w:rsid w:val="00DB34F2"/>
    <w:rsid w:val="00DB5C17"/>
    <w:rsid w:val="00DC193E"/>
    <w:rsid w:val="00DC3285"/>
    <w:rsid w:val="00DC4988"/>
    <w:rsid w:val="00DC71B4"/>
    <w:rsid w:val="00DD3EA0"/>
    <w:rsid w:val="00DD72A8"/>
    <w:rsid w:val="00DE010D"/>
    <w:rsid w:val="00DE25AD"/>
    <w:rsid w:val="00DE3293"/>
    <w:rsid w:val="00DE404A"/>
    <w:rsid w:val="00DE720F"/>
    <w:rsid w:val="00DE7CD3"/>
    <w:rsid w:val="00DF55FB"/>
    <w:rsid w:val="00DF6469"/>
    <w:rsid w:val="00DF760D"/>
    <w:rsid w:val="00DF7FF4"/>
    <w:rsid w:val="00E0053C"/>
    <w:rsid w:val="00E01C7D"/>
    <w:rsid w:val="00E05F54"/>
    <w:rsid w:val="00E10F3A"/>
    <w:rsid w:val="00E15832"/>
    <w:rsid w:val="00E15C02"/>
    <w:rsid w:val="00E16BB9"/>
    <w:rsid w:val="00E2045F"/>
    <w:rsid w:val="00E2279A"/>
    <w:rsid w:val="00E24F30"/>
    <w:rsid w:val="00E25821"/>
    <w:rsid w:val="00E27031"/>
    <w:rsid w:val="00E277E7"/>
    <w:rsid w:val="00E27A34"/>
    <w:rsid w:val="00E30731"/>
    <w:rsid w:val="00E32116"/>
    <w:rsid w:val="00E34479"/>
    <w:rsid w:val="00E36063"/>
    <w:rsid w:val="00E37A86"/>
    <w:rsid w:val="00E41A82"/>
    <w:rsid w:val="00E42F72"/>
    <w:rsid w:val="00E43F66"/>
    <w:rsid w:val="00E462DA"/>
    <w:rsid w:val="00E47FF5"/>
    <w:rsid w:val="00E53DC7"/>
    <w:rsid w:val="00E549C4"/>
    <w:rsid w:val="00E55261"/>
    <w:rsid w:val="00E57A95"/>
    <w:rsid w:val="00E6002C"/>
    <w:rsid w:val="00E604E6"/>
    <w:rsid w:val="00E613D3"/>
    <w:rsid w:val="00E6211E"/>
    <w:rsid w:val="00E62CCF"/>
    <w:rsid w:val="00E64788"/>
    <w:rsid w:val="00E64E28"/>
    <w:rsid w:val="00E66549"/>
    <w:rsid w:val="00E66A8C"/>
    <w:rsid w:val="00E72343"/>
    <w:rsid w:val="00E7256E"/>
    <w:rsid w:val="00E729FF"/>
    <w:rsid w:val="00E740F0"/>
    <w:rsid w:val="00E74143"/>
    <w:rsid w:val="00E74606"/>
    <w:rsid w:val="00E74A5D"/>
    <w:rsid w:val="00E75625"/>
    <w:rsid w:val="00E759A5"/>
    <w:rsid w:val="00E75C15"/>
    <w:rsid w:val="00E75F51"/>
    <w:rsid w:val="00E7710C"/>
    <w:rsid w:val="00E7762F"/>
    <w:rsid w:val="00E80B4B"/>
    <w:rsid w:val="00E80D12"/>
    <w:rsid w:val="00E87A50"/>
    <w:rsid w:val="00E9074D"/>
    <w:rsid w:val="00E90E9A"/>
    <w:rsid w:val="00E9114E"/>
    <w:rsid w:val="00E9348C"/>
    <w:rsid w:val="00E94995"/>
    <w:rsid w:val="00E97964"/>
    <w:rsid w:val="00EA0736"/>
    <w:rsid w:val="00EA1D2F"/>
    <w:rsid w:val="00EA24AF"/>
    <w:rsid w:val="00EA419B"/>
    <w:rsid w:val="00EB123A"/>
    <w:rsid w:val="00EB31E9"/>
    <w:rsid w:val="00EB5836"/>
    <w:rsid w:val="00EB5A57"/>
    <w:rsid w:val="00EB6380"/>
    <w:rsid w:val="00EC11B7"/>
    <w:rsid w:val="00EC6928"/>
    <w:rsid w:val="00EC6CF7"/>
    <w:rsid w:val="00ED173F"/>
    <w:rsid w:val="00ED2B60"/>
    <w:rsid w:val="00ED596B"/>
    <w:rsid w:val="00ED737A"/>
    <w:rsid w:val="00EE02F1"/>
    <w:rsid w:val="00EE0868"/>
    <w:rsid w:val="00EE34CD"/>
    <w:rsid w:val="00EE5278"/>
    <w:rsid w:val="00EF0CB2"/>
    <w:rsid w:val="00EF22A0"/>
    <w:rsid w:val="00EF3442"/>
    <w:rsid w:val="00EF516A"/>
    <w:rsid w:val="00F019AF"/>
    <w:rsid w:val="00F0689C"/>
    <w:rsid w:val="00F076C8"/>
    <w:rsid w:val="00F11BEF"/>
    <w:rsid w:val="00F14E51"/>
    <w:rsid w:val="00F15D6C"/>
    <w:rsid w:val="00F20AD4"/>
    <w:rsid w:val="00F215C4"/>
    <w:rsid w:val="00F26A24"/>
    <w:rsid w:val="00F275B3"/>
    <w:rsid w:val="00F27AF7"/>
    <w:rsid w:val="00F30BF7"/>
    <w:rsid w:val="00F31241"/>
    <w:rsid w:val="00F313F3"/>
    <w:rsid w:val="00F3194C"/>
    <w:rsid w:val="00F31BA6"/>
    <w:rsid w:val="00F32778"/>
    <w:rsid w:val="00F32FC1"/>
    <w:rsid w:val="00F35D98"/>
    <w:rsid w:val="00F40278"/>
    <w:rsid w:val="00F40CFA"/>
    <w:rsid w:val="00F41BE8"/>
    <w:rsid w:val="00F4268E"/>
    <w:rsid w:val="00F42995"/>
    <w:rsid w:val="00F431FF"/>
    <w:rsid w:val="00F450FD"/>
    <w:rsid w:val="00F53813"/>
    <w:rsid w:val="00F55D77"/>
    <w:rsid w:val="00F5705F"/>
    <w:rsid w:val="00F63FA0"/>
    <w:rsid w:val="00F64056"/>
    <w:rsid w:val="00F653C5"/>
    <w:rsid w:val="00F70C87"/>
    <w:rsid w:val="00F7187B"/>
    <w:rsid w:val="00F71AA2"/>
    <w:rsid w:val="00F74809"/>
    <w:rsid w:val="00F754E4"/>
    <w:rsid w:val="00F77A48"/>
    <w:rsid w:val="00F80DBD"/>
    <w:rsid w:val="00F81D8F"/>
    <w:rsid w:val="00F852CB"/>
    <w:rsid w:val="00F87C82"/>
    <w:rsid w:val="00F90B4A"/>
    <w:rsid w:val="00F92713"/>
    <w:rsid w:val="00F93556"/>
    <w:rsid w:val="00F95EC6"/>
    <w:rsid w:val="00FA07CD"/>
    <w:rsid w:val="00FA2818"/>
    <w:rsid w:val="00FA2F7D"/>
    <w:rsid w:val="00FA40F9"/>
    <w:rsid w:val="00FA7628"/>
    <w:rsid w:val="00FB3465"/>
    <w:rsid w:val="00FB4F0E"/>
    <w:rsid w:val="00FB53A4"/>
    <w:rsid w:val="00FB5B97"/>
    <w:rsid w:val="00FB5DC6"/>
    <w:rsid w:val="00FB7649"/>
    <w:rsid w:val="00FC1339"/>
    <w:rsid w:val="00FC5C13"/>
    <w:rsid w:val="00FC7530"/>
    <w:rsid w:val="00FD031E"/>
    <w:rsid w:val="00FD1AB5"/>
    <w:rsid w:val="00FD4345"/>
    <w:rsid w:val="00FD4973"/>
    <w:rsid w:val="00FE3753"/>
    <w:rsid w:val="00FE41FB"/>
    <w:rsid w:val="00FE53DA"/>
    <w:rsid w:val="00FE73C8"/>
    <w:rsid w:val="00FE760E"/>
    <w:rsid w:val="00FF2469"/>
    <w:rsid w:val="00FF3AB3"/>
    <w:rsid w:val="00FF4051"/>
    <w:rsid w:val="00FF42A0"/>
    <w:rsid w:val="00FF5090"/>
    <w:rsid w:val="00FF51DB"/>
    <w:rsid w:val="00FF670C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015D4"/>
  <w15:docId w15:val="{692D4C8B-FFE3-4E54-8F86-2ADB12D3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41251"/>
    <w:rPr>
      <w:color w:val="0000FF"/>
      <w:u w:val="single"/>
    </w:rPr>
  </w:style>
  <w:style w:type="paragraph" w:styleId="BalloonText">
    <w:name w:val="Balloon Text"/>
    <w:basedOn w:val="Normal"/>
    <w:semiHidden/>
    <w:rsid w:val="00C412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C4125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4125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3588C"/>
    <w:pPr>
      <w:ind w:left="720"/>
    </w:pPr>
  </w:style>
  <w:style w:type="table" w:styleId="TableGrid">
    <w:name w:val="Table Grid"/>
    <w:basedOn w:val="TableNormal"/>
    <w:rsid w:val="00C41C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E53DC7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430DDA"/>
    <w:rPr>
      <w:u w:val="single"/>
    </w:rPr>
  </w:style>
  <w:style w:type="character" w:customStyle="1" w:styleId="BodyTextChar">
    <w:name w:val="Body Text Char"/>
    <w:link w:val="BodyText"/>
    <w:rsid w:val="00430DDA"/>
    <w:rPr>
      <w:sz w:val="24"/>
      <w:szCs w:val="24"/>
      <w:u w:val="single"/>
      <w:lang w:val="en-US" w:eastAsia="en-US"/>
    </w:rPr>
  </w:style>
  <w:style w:type="paragraph" w:styleId="NoSpacing">
    <w:name w:val="No Spacing"/>
    <w:uiPriority w:val="1"/>
    <w:qFormat/>
    <w:rsid w:val="00277DBB"/>
    <w:rPr>
      <w:rFonts w:ascii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277DB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3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 Tayub Amjad</vt:lpstr>
    </vt:vector>
  </TitlesOfParts>
  <Company>Microsoft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 Tayub Amjad</dc:title>
  <dc:subject/>
  <dc:creator>UK Office</dc:creator>
  <cp:keywords/>
  <cp:lastModifiedBy>Jyoti Tiwari</cp:lastModifiedBy>
  <cp:revision>3</cp:revision>
  <cp:lastPrinted>2020-09-10T11:27:00Z</cp:lastPrinted>
  <dcterms:created xsi:type="dcterms:W3CDTF">2026-04-13T11:54:00Z</dcterms:created>
  <dcterms:modified xsi:type="dcterms:W3CDTF">2026-05-06T14:31:00Z</dcterms:modified>
</cp:coreProperties>
</file>