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ink/ink1.xml" ContentType="application/inkml+xml"/>
  <Override PartName="/word/ink/ink2.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2850" w14:textId="6A0B7AEA" w:rsidR="006B5760" w:rsidRDefault="004453E3">
      <w:r>
        <w:rPr>
          <w:noProof/>
        </w:rPr>
        <w:drawing>
          <wp:anchor distT="0" distB="0" distL="114300" distR="114300" simplePos="0" relativeHeight="251779584" behindDoc="0" locked="0" layoutInCell="1" allowOverlap="1" wp14:anchorId="48B41611" wp14:editId="09AE0141">
            <wp:simplePos x="0" y="0"/>
            <wp:positionH relativeFrom="page">
              <wp:align>right</wp:align>
            </wp:positionH>
            <wp:positionV relativeFrom="page">
              <wp:posOffset>-170362</wp:posOffset>
            </wp:positionV>
            <wp:extent cx="10681970" cy="7706995"/>
            <wp:effectExtent l="0" t="0" r="5080" b="8255"/>
            <wp:wrapSquare wrapText="bothSides"/>
            <wp:docPr id="1829615971" name="Picture 296" descr="This may contain: an open laptop computer sitting on top of a desk next to a cup of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n open laptop computer sitting on top of a desk next to a cup of coff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237" cy="77079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D70271" w14:textId="6AEA4D2F" w:rsidR="00C6091A" w:rsidRPr="0047297A" w:rsidRDefault="00C6091A">
      <w:pPr>
        <w:rPr>
          <w:b/>
          <w:bCs/>
        </w:rPr>
      </w:pPr>
    </w:p>
    <w:sdt>
      <w:sdtPr>
        <w:rPr>
          <w:rFonts w:asciiTheme="minorHAnsi" w:eastAsiaTheme="minorHAnsi" w:hAnsiTheme="minorHAnsi" w:cstheme="minorBidi"/>
          <w:b/>
          <w:bCs/>
          <w:color w:val="000000" w:themeColor="text1"/>
          <w:kern w:val="2"/>
          <w:sz w:val="24"/>
          <w:szCs w:val="24"/>
          <w:lang w:val="en-GB"/>
          <w14:ligatures w14:val="standardContextual"/>
        </w:rPr>
        <w:id w:val="1471176119"/>
        <w:docPartObj>
          <w:docPartGallery w:val="Table of Contents"/>
          <w:docPartUnique/>
        </w:docPartObj>
      </w:sdtPr>
      <w:sdtEndPr>
        <w:rPr>
          <w:noProof/>
        </w:rPr>
      </w:sdtEndPr>
      <w:sdtContent>
        <w:p w14:paraId="59386C45" w14:textId="126B0423" w:rsidR="006B5760" w:rsidRPr="0047297A" w:rsidRDefault="006B5760" w:rsidP="00B834A4">
          <w:pPr>
            <w:pStyle w:val="TOCHeading"/>
            <w:shd w:val="clear" w:color="auto" w:fill="ADADAD" w:themeFill="background2" w:themeFillShade="BF"/>
            <w:rPr>
              <w:b/>
              <w:bCs/>
              <w:color w:val="000000" w:themeColor="text1"/>
            </w:rPr>
          </w:pPr>
          <w:r w:rsidRPr="0047297A">
            <w:rPr>
              <w:b/>
              <w:bCs/>
              <w:color w:val="000000" w:themeColor="text1"/>
            </w:rPr>
            <w:t>Contents</w:t>
          </w:r>
        </w:p>
        <w:p w14:paraId="59231A18" w14:textId="073BA1E4" w:rsidR="00B834A4" w:rsidRDefault="006B5760" w:rsidP="00B834A4">
          <w:pPr>
            <w:pStyle w:val="TOC1"/>
            <w:shd w:val="clear" w:color="auto" w:fill="ADADAD" w:themeFill="background2" w:themeFillShade="BF"/>
            <w:tabs>
              <w:tab w:val="right" w:leader="dot" w:pos="14852"/>
            </w:tabs>
            <w:rPr>
              <w:rFonts w:eastAsiaTheme="minorEastAsia"/>
              <w:noProof/>
              <w:lang w:eastAsia="en-GB"/>
            </w:rPr>
          </w:pPr>
          <w:r w:rsidRPr="0047297A">
            <w:rPr>
              <w:b/>
              <w:bCs/>
              <w:color w:val="000000" w:themeColor="text1"/>
            </w:rPr>
            <w:fldChar w:fldCharType="begin"/>
          </w:r>
          <w:r w:rsidRPr="0047297A">
            <w:rPr>
              <w:b/>
              <w:bCs/>
              <w:color w:val="000000" w:themeColor="text1"/>
            </w:rPr>
            <w:instrText xml:space="preserve"> TOC \o "1-3" \h \z \u </w:instrText>
          </w:r>
          <w:r w:rsidRPr="0047297A">
            <w:rPr>
              <w:b/>
              <w:bCs/>
              <w:color w:val="000000" w:themeColor="text1"/>
            </w:rPr>
            <w:fldChar w:fldCharType="separate"/>
          </w:r>
          <w:hyperlink w:anchor="_Toc219711416" w:history="1">
            <w:r w:rsidR="00B834A4" w:rsidRPr="003A1162">
              <w:rPr>
                <w:rStyle w:val="Hyperlink"/>
                <w:rFonts w:ascii="Arial" w:hAnsi="Arial" w:cs="Arial"/>
                <w:b/>
                <w:bCs/>
                <w:noProof/>
                <w:highlight w:val="darkGray"/>
              </w:rPr>
              <w:t>DASHBOARD</w:t>
            </w:r>
            <w:r w:rsidR="00B834A4" w:rsidRPr="003A1162">
              <w:rPr>
                <w:rStyle w:val="Hyperlink"/>
                <w:rFonts w:ascii="Arial" w:hAnsi="Arial" w:cs="Arial"/>
                <w:b/>
                <w:bCs/>
                <w:noProof/>
              </w:rPr>
              <w:t xml:space="preserve"> – ADMIN / EMPLOYEE / MANAGER</w:t>
            </w:r>
            <w:r w:rsidR="00B834A4">
              <w:rPr>
                <w:noProof/>
                <w:webHidden/>
              </w:rPr>
              <w:tab/>
            </w:r>
            <w:r w:rsidR="00B834A4">
              <w:rPr>
                <w:noProof/>
                <w:webHidden/>
              </w:rPr>
              <w:fldChar w:fldCharType="begin"/>
            </w:r>
            <w:r w:rsidR="00B834A4">
              <w:rPr>
                <w:noProof/>
                <w:webHidden/>
              </w:rPr>
              <w:instrText xml:space="preserve"> PAGEREF _Toc219711416 \h </w:instrText>
            </w:r>
            <w:r w:rsidR="00B834A4">
              <w:rPr>
                <w:noProof/>
                <w:webHidden/>
              </w:rPr>
            </w:r>
            <w:r w:rsidR="00B834A4">
              <w:rPr>
                <w:noProof/>
                <w:webHidden/>
              </w:rPr>
              <w:fldChar w:fldCharType="separate"/>
            </w:r>
            <w:r w:rsidR="00B834A4">
              <w:rPr>
                <w:noProof/>
                <w:webHidden/>
              </w:rPr>
              <w:t>3</w:t>
            </w:r>
            <w:r w:rsidR="00B834A4">
              <w:rPr>
                <w:noProof/>
                <w:webHidden/>
              </w:rPr>
              <w:fldChar w:fldCharType="end"/>
            </w:r>
          </w:hyperlink>
        </w:p>
        <w:p w14:paraId="32ACF99D" w14:textId="44A47B48"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17" w:history="1">
            <w:r w:rsidRPr="003A1162">
              <w:rPr>
                <w:rStyle w:val="Hyperlink"/>
                <w:rFonts w:ascii="Arial" w:hAnsi="Arial" w:cs="Arial"/>
                <w:b/>
                <w:bCs/>
                <w:noProof/>
              </w:rPr>
              <w:t>EMPLOYEE DIRECTORY – ADMIN / MANAGER</w:t>
            </w:r>
            <w:r>
              <w:rPr>
                <w:noProof/>
                <w:webHidden/>
              </w:rPr>
              <w:tab/>
            </w:r>
            <w:r>
              <w:rPr>
                <w:noProof/>
                <w:webHidden/>
              </w:rPr>
              <w:fldChar w:fldCharType="begin"/>
            </w:r>
            <w:r>
              <w:rPr>
                <w:noProof/>
                <w:webHidden/>
              </w:rPr>
              <w:instrText xml:space="preserve"> PAGEREF _Toc219711417 \h </w:instrText>
            </w:r>
            <w:r>
              <w:rPr>
                <w:noProof/>
                <w:webHidden/>
              </w:rPr>
            </w:r>
            <w:r>
              <w:rPr>
                <w:noProof/>
                <w:webHidden/>
              </w:rPr>
              <w:fldChar w:fldCharType="separate"/>
            </w:r>
            <w:r>
              <w:rPr>
                <w:noProof/>
                <w:webHidden/>
              </w:rPr>
              <w:t>4</w:t>
            </w:r>
            <w:r>
              <w:rPr>
                <w:noProof/>
                <w:webHidden/>
              </w:rPr>
              <w:fldChar w:fldCharType="end"/>
            </w:r>
          </w:hyperlink>
        </w:p>
        <w:p w14:paraId="30F0CF48" w14:textId="0D989631"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18" w:history="1">
            <w:r w:rsidRPr="003A1162">
              <w:rPr>
                <w:rStyle w:val="Hyperlink"/>
                <w:rFonts w:ascii="Arial" w:hAnsi="Arial" w:cs="Arial"/>
                <w:b/>
                <w:bCs/>
                <w:noProof/>
                <w:highlight w:val="darkGray"/>
                <w:shd w:val="clear" w:color="auto" w:fill="ADADAD" w:themeFill="background2" w:themeFillShade="BF"/>
              </w:rPr>
              <w:t>EMPLOYEE PROFILE</w:t>
            </w:r>
            <w:r w:rsidRPr="003A1162">
              <w:rPr>
                <w:rStyle w:val="Hyperlink"/>
                <w:rFonts w:ascii="Arial" w:hAnsi="Arial" w:cs="Arial"/>
                <w:b/>
                <w:bCs/>
                <w:noProof/>
                <w:shd w:val="clear" w:color="auto" w:fill="ADADAD" w:themeFill="background2" w:themeFillShade="BF"/>
              </w:rPr>
              <w:t>- ADMIN/ EMPLOYEE VIEW (SELF</w:t>
            </w:r>
            <w:r w:rsidRPr="003A1162">
              <w:rPr>
                <w:rStyle w:val="Hyperlink"/>
                <w:rFonts w:ascii="Arial" w:hAnsi="Arial" w:cs="Arial"/>
                <w:b/>
                <w:bCs/>
                <w:noProof/>
              </w:rPr>
              <w:t>)</w:t>
            </w:r>
            <w:r>
              <w:rPr>
                <w:noProof/>
                <w:webHidden/>
              </w:rPr>
              <w:tab/>
            </w:r>
            <w:r>
              <w:rPr>
                <w:noProof/>
                <w:webHidden/>
              </w:rPr>
              <w:fldChar w:fldCharType="begin"/>
            </w:r>
            <w:r>
              <w:rPr>
                <w:noProof/>
                <w:webHidden/>
              </w:rPr>
              <w:instrText xml:space="preserve"> PAGEREF _Toc219711418 \h </w:instrText>
            </w:r>
            <w:r>
              <w:rPr>
                <w:noProof/>
                <w:webHidden/>
              </w:rPr>
            </w:r>
            <w:r>
              <w:rPr>
                <w:noProof/>
                <w:webHidden/>
              </w:rPr>
              <w:fldChar w:fldCharType="separate"/>
            </w:r>
            <w:r>
              <w:rPr>
                <w:noProof/>
                <w:webHidden/>
              </w:rPr>
              <w:t>5</w:t>
            </w:r>
            <w:r>
              <w:rPr>
                <w:noProof/>
                <w:webHidden/>
              </w:rPr>
              <w:fldChar w:fldCharType="end"/>
            </w:r>
          </w:hyperlink>
        </w:p>
        <w:p w14:paraId="214CCF6E" w14:textId="29C3AC80"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19" w:history="1">
            <w:r w:rsidRPr="003A1162">
              <w:rPr>
                <w:rStyle w:val="Hyperlink"/>
                <w:rFonts w:ascii="Arial" w:hAnsi="Arial" w:cs="Arial"/>
                <w:b/>
                <w:bCs/>
                <w:noProof/>
              </w:rPr>
              <w:t>VISA &amp; NATIONALITY – ADMIN / EMPLOYEE (SELF)</w:t>
            </w:r>
            <w:r>
              <w:rPr>
                <w:noProof/>
                <w:webHidden/>
              </w:rPr>
              <w:tab/>
            </w:r>
            <w:r>
              <w:rPr>
                <w:noProof/>
                <w:webHidden/>
              </w:rPr>
              <w:fldChar w:fldCharType="begin"/>
            </w:r>
            <w:r>
              <w:rPr>
                <w:noProof/>
                <w:webHidden/>
              </w:rPr>
              <w:instrText xml:space="preserve"> PAGEREF _Toc219711419 \h </w:instrText>
            </w:r>
            <w:r>
              <w:rPr>
                <w:noProof/>
                <w:webHidden/>
              </w:rPr>
            </w:r>
            <w:r>
              <w:rPr>
                <w:noProof/>
                <w:webHidden/>
              </w:rPr>
              <w:fldChar w:fldCharType="separate"/>
            </w:r>
            <w:r>
              <w:rPr>
                <w:noProof/>
                <w:webHidden/>
              </w:rPr>
              <w:t>6</w:t>
            </w:r>
            <w:r>
              <w:rPr>
                <w:noProof/>
                <w:webHidden/>
              </w:rPr>
              <w:fldChar w:fldCharType="end"/>
            </w:r>
          </w:hyperlink>
        </w:p>
        <w:p w14:paraId="1ABE7360" w14:textId="480437E3"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0" w:history="1">
            <w:r w:rsidRPr="003A1162">
              <w:rPr>
                <w:rStyle w:val="Hyperlink"/>
                <w:rFonts w:ascii="Arial" w:hAnsi="Arial" w:cs="Arial"/>
                <w:b/>
                <w:bCs/>
                <w:noProof/>
                <w:highlight w:val="darkGray"/>
              </w:rPr>
              <w:t>DOCUMENTS &amp; APPROVAL</w:t>
            </w:r>
            <w:r w:rsidRPr="003A1162">
              <w:rPr>
                <w:rStyle w:val="Hyperlink"/>
                <w:rFonts w:ascii="Arial" w:hAnsi="Arial" w:cs="Arial"/>
                <w:b/>
                <w:bCs/>
                <w:noProof/>
              </w:rPr>
              <w:t xml:space="preserve"> – ADMIN VIEW</w:t>
            </w:r>
            <w:r>
              <w:rPr>
                <w:noProof/>
                <w:webHidden/>
              </w:rPr>
              <w:tab/>
            </w:r>
            <w:r>
              <w:rPr>
                <w:noProof/>
                <w:webHidden/>
              </w:rPr>
              <w:fldChar w:fldCharType="begin"/>
            </w:r>
            <w:r>
              <w:rPr>
                <w:noProof/>
                <w:webHidden/>
              </w:rPr>
              <w:instrText xml:space="preserve"> PAGEREF _Toc219711420 \h </w:instrText>
            </w:r>
            <w:r>
              <w:rPr>
                <w:noProof/>
                <w:webHidden/>
              </w:rPr>
            </w:r>
            <w:r>
              <w:rPr>
                <w:noProof/>
                <w:webHidden/>
              </w:rPr>
              <w:fldChar w:fldCharType="separate"/>
            </w:r>
            <w:r>
              <w:rPr>
                <w:noProof/>
                <w:webHidden/>
              </w:rPr>
              <w:t>7</w:t>
            </w:r>
            <w:r>
              <w:rPr>
                <w:noProof/>
                <w:webHidden/>
              </w:rPr>
              <w:fldChar w:fldCharType="end"/>
            </w:r>
          </w:hyperlink>
        </w:p>
        <w:p w14:paraId="175CD722" w14:textId="1F5F69A2"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1" w:history="1">
            <w:r w:rsidRPr="003A1162">
              <w:rPr>
                <w:rStyle w:val="Hyperlink"/>
                <w:rFonts w:ascii="Arial" w:hAnsi="Arial" w:cs="Arial"/>
                <w:b/>
                <w:bCs/>
                <w:noProof/>
              </w:rPr>
              <w:t>ATTENDAN &amp; TIMESHEETS – ADMIN VIEW</w:t>
            </w:r>
            <w:r>
              <w:rPr>
                <w:noProof/>
                <w:webHidden/>
              </w:rPr>
              <w:tab/>
            </w:r>
            <w:r>
              <w:rPr>
                <w:noProof/>
                <w:webHidden/>
              </w:rPr>
              <w:fldChar w:fldCharType="begin"/>
            </w:r>
            <w:r>
              <w:rPr>
                <w:noProof/>
                <w:webHidden/>
              </w:rPr>
              <w:instrText xml:space="preserve"> PAGEREF _Toc219711421 \h </w:instrText>
            </w:r>
            <w:r>
              <w:rPr>
                <w:noProof/>
                <w:webHidden/>
              </w:rPr>
            </w:r>
            <w:r>
              <w:rPr>
                <w:noProof/>
                <w:webHidden/>
              </w:rPr>
              <w:fldChar w:fldCharType="separate"/>
            </w:r>
            <w:r>
              <w:rPr>
                <w:noProof/>
                <w:webHidden/>
              </w:rPr>
              <w:t>8</w:t>
            </w:r>
            <w:r>
              <w:rPr>
                <w:noProof/>
                <w:webHidden/>
              </w:rPr>
              <w:fldChar w:fldCharType="end"/>
            </w:r>
          </w:hyperlink>
        </w:p>
        <w:p w14:paraId="5FB60219" w14:textId="60B34CEC"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2" w:history="1">
            <w:r w:rsidRPr="003A1162">
              <w:rPr>
                <w:rStyle w:val="Hyperlink"/>
                <w:rFonts w:ascii="Arial" w:hAnsi="Arial" w:cs="Arial"/>
                <w:b/>
                <w:bCs/>
                <w:noProof/>
                <w:highlight w:val="darkGray"/>
                <w:shd w:val="clear" w:color="auto" w:fill="ADADAD" w:themeFill="background2" w:themeFillShade="BF"/>
              </w:rPr>
              <w:t>LEAVE &amp; ABSENCE MANAGEMENT</w:t>
            </w:r>
            <w:r w:rsidRPr="003A1162">
              <w:rPr>
                <w:rStyle w:val="Hyperlink"/>
                <w:rFonts w:ascii="Arial" w:hAnsi="Arial" w:cs="Arial"/>
                <w:b/>
                <w:bCs/>
                <w:noProof/>
                <w:shd w:val="clear" w:color="auto" w:fill="ADADAD" w:themeFill="background2" w:themeFillShade="BF"/>
              </w:rPr>
              <w:t xml:space="preserve"> – ADMIN VIEW</w:t>
            </w:r>
            <w:r>
              <w:rPr>
                <w:noProof/>
                <w:webHidden/>
              </w:rPr>
              <w:tab/>
            </w:r>
            <w:r>
              <w:rPr>
                <w:noProof/>
                <w:webHidden/>
              </w:rPr>
              <w:fldChar w:fldCharType="begin"/>
            </w:r>
            <w:r>
              <w:rPr>
                <w:noProof/>
                <w:webHidden/>
              </w:rPr>
              <w:instrText xml:space="preserve"> PAGEREF _Toc219711422 \h </w:instrText>
            </w:r>
            <w:r>
              <w:rPr>
                <w:noProof/>
                <w:webHidden/>
              </w:rPr>
            </w:r>
            <w:r>
              <w:rPr>
                <w:noProof/>
                <w:webHidden/>
              </w:rPr>
              <w:fldChar w:fldCharType="separate"/>
            </w:r>
            <w:r>
              <w:rPr>
                <w:noProof/>
                <w:webHidden/>
              </w:rPr>
              <w:t>9</w:t>
            </w:r>
            <w:r>
              <w:rPr>
                <w:noProof/>
                <w:webHidden/>
              </w:rPr>
              <w:fldChar w:fldCharType="end"/>
            </w:r>
          </w:hyperlink>
        </w:p>
        <w:p w14:paraId="647B759C" w14:textId="2898C7B1"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3" w:history="1">
            <w:r w:rsidRPr="003A1162">
              <w:rPr>
                <w:rStyle w:val="Hyperlink"/>
                <w:rFonts w:ascii="Arial" w:hAnsi="Arial" w:cs="Arial"/>
                <w:b/>
                <w:bCs/>
                <w:noProof/>
              </w:rPr>
              <w:t>LETTERS &amp; TEMPLATES – ADMIN VIEW</w:t>
            </w:r>
            <w:r>
              <w:rPr>
                <w:noProof/>
                <w:webHidden/>
              </w:rPr>
              <w:tab/>
            </w:r>
            <w:r>
              <w:rPr>
                <w:noProof/>
                <w:webHidden/>
              </w:rPr>
              <w:fldChar w:fldCharType="begin"/>
            </w:r>
            <w:r>
              <w:rPr>
                <w:noProof/>
                <w:webHidden/>
              </w:rPr>
              <w:instrText xml:space="preserve"> PAGEREF _Toc219711423 \h </w:instrText>
            </w:r>
            <w:r>
              <w:rPr>
                <w:noProof/>
                <w:webHidden/>
              </w:rPr>
            </w:r>
            <w:r>
              <w:rPr>
                <w:noProof/>
                <w:webHidden/>
              </w:rPr>
              <w:fldChar w:fldCharType="separate"/>
            </w:r>
            <w:r>
              <w:rPr>
                <w:noProof/>
                <w:webHidden/>
              </w:rPr>
              <w:t>12</w:t>
            </w:r>
            <w:r>
              <w:rPr>
                <w:noProof/>
                <w:webHidden/>
              </w:rPr>
              <w:fldChar w:fldCharType="end"/>
            </w:r>
          </w:hyperlink>
        </w:p>
        <w:p w14:paraId="6F5BDD87" w14:textId="6F9FCDE0"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4" w:history="1">
            <w:r w:rsidRPr="003A1162">
              <w:rPr>
                <w:rStyle w:val="Hyperlink"/>
                <w:rFonts w:ascii="Arial" w:hAnsi="Arial" w:cs="Arial"/>
                <w:b/>
                <w:bCs/>
                <w:noProof/>
                <w:highlight w:val="darkGray"/>
              </w:rPr>
              <w:t>PERFORMANCE MANAGEMENT</w:t>
            </w:r>
            <w:r w:rsidRPr="003A1162">
              <w:rPr>
                <w:rStyle w:val="Hyperlink"/>
                <w:rFonts w:ascii="Arial" w:hAnsi="Arial" w:cs="Arial"/>
                <w:b/>
                <w:bCs/>
                <w:noProof/>
              </w:rPr>
              <w:t xml:space="preserve"> – ADMIN VIEW</w:t>
            </w:r>
            <w:r>
              <w:rPr>
                <w:noProof/>
                <w:webHidden/>
              </w:rPr>
              <w:tab/>
            </w:r>
            <w:r>
              <w:rPr>
                <w:noProof/>
                <w:webHidden/>
              </w:rPr>
              <w:fldChar w:fldCharType="begin"/>
            </w:r>
            <w:r>
              <w:rPr>
                <w:noProof/>
                <w:webHidden/>
              </w:rPr>
              <w:instrText xml:space="preserve"> PAGEREF _Toc219711424 \h </w:instrText>
            </w:r>
            <w:r>
              <w:rPr>
                <w:noProof/>
                <w:webHidden/>
              </w:rPr>
            </w:r>
            <w:r>
              <w:rPr>
                <w:noProof/>
                <w:webHidden/>
              </w:rPr>
              <w:fldChar w:fldCharType="separate"/>
            </w:r>
            <w:r>
              <w:rPr>
                <w:noProof/>
                <w:webHidden/>
              </w:rPr>
              <w:t>13</w:t>
            </w:r>
            <w:r>
              <w:rPr>
                <w:noProof/>
                <w:webHidden/>
              </w:rPr>
              <w:fldChar w:fldCharType="end"/>
            </w:r>
          </w:hyperlink>
        </w:p>
        <w:p w14:paraId="324E678D" w14:textId="7425BB60"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5" w:history="1">
            <w:r w:rsidRPr="003A1162">
              <w:rPr>
                <w:rStyle w:val="Hyperlink"/>
                <w:rFonts w:ascii="Arial" w:hAnsi="Arial" w:cs="Arial"/>
                <w:b/>
                <w:bCs/>
                <w:noProof/>
                <w:highlight w:val="darkGray"/>
              </w:rPr>
              <w:t>SETTINGS AND PERMISSIONS</w:t>
            </w:r>
            <w:r w:rsidRPr="003A1162">
              <w:rPr>
                <w:rStyle w:val="Hyperlink"/>
                <w:rFonts w:ascii="Arial" w:hAnsi="Arial" w:cs="Arial"/>
                <w:b/>
                <w:bCs/>
                <w:noProof/>
              </w:rPr>
              <w:t xml:space="preserve"> – ADMIN VIEW</w:t>
            </w:r>
            <w:r>
              <w:rPr>
                <w:noProof/>
                <w:webHidden/>
              </w:rPr>
              <w:tab/>
            </w:r>
            <w:r>
              <w:rPr>
                <w:noProof/>
                <w:webHidden/>
              </w:rPr>
              <w:fldChar w:fldCharType="begin"/>
            </w:r>
            <w:r>
              <w:rPr>
                <w:noProof/>
                <w:webHidden/>
              </w:rPr>
              <w:instrText xml:space="preserve"> PAGEREF _Toc219711425 \h </w:instrText>
            </w:r>
            <w:r>
              <w:rPr>
                <w:noProof/>
                <w:webHidden/>
              </w:rPr>
            </w:r>
            <w:r>
              <w:rPr>
                <w:noProof/>
                <w:webHidden/>
              </w:rPr>
              <w:fldChar w:fldCharType="separate"/>
            </w:r>
            <w:r>
              <w:rPr>
                <w:noProof/>
                <w:webHidden/>
              </w:rPr>
              <w:t>14</w:t>
            </w:r>
            <w:r>
              <w:rPr>
                <w:noProof/>
                <w:webHidden/>
              </w:rPr>
              <w:fldChar w:fldCharType="end"/>
            </w:r>
          </w:hyperlink>
        </w:p>
        <w:p w14:paraId="04E74818" w14:textId="1466D1FB"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6" w:history="1">
            <w:r w:rsidRPr="003A1162">
              <w:rPr>
                <w:rStyle w:val="Hyperlink"/>
                <w:rFonts w:ascii="Arial" w:hAnsi="Arial" w:cs="Arial"/>
                <w:b/>
                <w:bCs/>
                <w:noProof/>
                <w:highlight w:val="darkGray"/>
              </w:rPr>
              <w:t>POLICIES</w:t>
            </w:r>
            <w:r w:rsidRPr="003A1162">
              <w:rPr>
                <w:rStyle w:val="Hyperlink"/>
                <w:rFonts w:ascii="Arial" w:hAnsi="Arial" w:cs="Arial"/>
                <w:b/>
                <w:bCs/>
                <w:noProof/>
              </w:rPr>
              <w:t xml:space="preserve"> – ADMIN VIEW</w:t>
            </w:r>
            <w:r>
              <w:rPr>
                <w:noProof/>
                <w:webHidden/>
              </w:rPr>
              <w:tab/>
            </w:r>
            <w:r>
              <w:rPr>
                <w:noProof/>
                <w:webHidden/>
              </w:rPr>
              <w:fldChar w:fldCharType="begin"/>
            </w:r>
            <w:r>
              <w:rPr>
                <w:noProof/>
                <w:webHidden/>
              </w:rPr>
              <w:instrText xml:space="preserve"> PAGEREF _Toc219711426 \h </w:instrText>
            </w:r>
            <w:r>
              <w:rPr>
                <w:noProof/>
                <w:webHidden/>
              </w:rPr>
            </w:r>
            <w:r>
              <w:rPr>
                <w:noProof/>
                <w:webHidden/>
              </w:rPr>
              <w:fldChar w:fldCharType="separate"/>
            </w:r>
            <w:r>
              <w:rPr>
                <w:noProof/>
                <w:webHidden/>
              </w:rPr>
              <w:t>17</w:t>
            </w:r>
            <w:r>
              <w:rPr>
                <w:noProof/>
                <w:webHidden/>
              </w:rPr>
              <w:fldChar w:fldCharType="end"/>
            </w:r>
          </w:hyperlink>
        </w:p>
        <w:p w14:paraId="37C57937" w14:textId="526DD5E2"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7" w:history="1">
            <w:r w:rsidRPr="003A1162">
              <w:rPr>
                <w:rStyle w:val="Hyperlink"/>
                <w:rFonts w:ascii="Arial" w:hAnsi="Arial" w:cs="Arial"/>
                <w:b/>
                <w:bCs/>
                <w:noProof/>
              </w:rPr>
              <w:t>EXPENSES – ADMIN VIEW</w:t>
            </w:r>
            <w:r>
              <w:rPr>
                <w:noProof/>
                <w:webHidden/>
              </w:rPr>
              <w:tab/>
            </w:r>
            <w:r>
              <w:rPr>
                <w:noProof/>
                <w:webHidden/>
              </w:rPr>
              <w:fldChar w:fldCharType="begin"/>
            </w:r>
            <w:r>
              <w:rPr>
                <w:noProof/>
                <w:webHidden/>
              </w:rPr>
              <w:instrText xml:space="preserve"> PAGEREF _Toc219711427 \h </w:instrText>
            </w:r>
            <w:r>
              <w:rPr>
                <w:noProof/>
                <w:webHidden/>
              </w:rPr>
            </w:r>
            <w:r>
              <w:rPr>
                <w:noProof/>
                <w:webHidden/>
              </w:rPr>
              <w:fldChar w:fldCharType="separate"/>
            </w:r>
            <w:r>
              <w:rPr>
                <w:noProof/>
                <w:webHidden/>
              </w:rPr>
              <w:t>20</w:t>
            </w:r>
            <w:r>
              <w:rPr>
                <w:noProof/>
                <w:webHidden/>
              </w:rPr>
              <w:fldChar w:fldCharType="end"/>
            </w:r>
          </w:hyperlink>
        </w:p>
        <w:p w14:paraId="2DC80B2C" w14:textId="233E0DD2"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8" w:history="1">
            <w:r w:rsidRPr="003A1162">
              <w:rPr>
                <w:rStyle w:val="Hyperlink"/>
                <w:rFonts w:ascii="Arial" w:hAnsi="Arial" w:cs="Arial"/>
                <w:b/>
                <w:bCs/>
                <w:noProof/>
              </w:rPr>
              <w:t>ONBOARDING – ADMIN VIEW</w:t>
            </w:r>
            <w:r>
              <w:rPr>
                <w:noProof/>
                <w:webHidden/>
              </w:rPr>
              <w:tab/>
            </w:r>
            <w:r>
              <w:rPr>
                <w:noProof/>
                <w:webHidden/>
              </w:rPr>
              <w:fldChar w:fldCharType="begin"/>
            </w:r>
            <w:r>
              <w:rPr>
                <w:noProof/>
                <w:webHidden/>
              </w:rPr>
              <w:instrText xml:space="preserve"> PAGEREF _Toc219711428 \h </w:instrText>
            </w:r>
            <w:r>
              <w:rPr>
                <w:noProof/>
                <w:webHidden/>
              </w:rPr>
            </w:r>
            <w:r>
              <w:rPr>
                <w:noProof/>
                <w:webHidden/>
              </w:rPr>
              <w:fldChar w:fldCharType="separate"/>
            </w:r>
            <w:r>
              <w:rPr>
                <w:noProof/>
                <w:webHidden/>
              </w:rPr>
              <w:t>21</w:t>
            </w:r>
            <w:r>
              <w:rPr>
                <w:noProof/>
                <w:webHidden/>
              </w:rPr>
              <w:fldChar w:fldCharType="end"/>
            </w:r>
          </w:hyperlink>
        </w:p>
        <w:p w14:paraId="6E6168CE" w14:textId="399805F8"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29" w:history="1">
            <w:r w:rsidRPr="003A1162">
              <w:rPr>
                <w:rStyle w:val="Hyperlink"/>
                <w:rFonts w:ascii="Arial" w:hAnsi="Arial" w:cs="Arial"/>
                <w:b/>
                <w:bCs/>
                <w:noProof/>
              </w:rPr>
              <w:t>EXIT MANAGEMENT – ADMIN VIEW</w:t>
            </w:r>
            <w:r>
              <w:rPr>
                <w:noProof/>
                <w:webHidden/>
              </w:rPr>
              <w:tab/>
            </w:r>
            <w:r>
              <w:rPr>
                <w:noProof/>
                <w:webHidden/>
              </w:rPr>
              <w:fldChar w:fldCharType="begin"/>
            </w:r>
            <w:r>
              <w:rPr>
                <w:noProof/>
                <w:webHidden/>
              </w:rPr>
              <w:instrText xml:space="preserve"> PAGEREF _Toc219711429 \h </w:instrText>
            </w:r>
            <w:r>
              <w:rPr>
                <w:noProof/>
                <w:webHidden/>
              </w:rPr>
            </w:r>
            <w:r>
              <w:rPr>
                <w:noProof/>
                <w:webHidden/>
              </w:rPr>
              <w:fldChar w:fldCharType="separate"/>
            </w:r>
            <w:r>
              <w:rPr>
                <w:noProof/>
                <w:webHidden/>
              </w:rPr>
              <w:t>22</w:t>
            </w:r>
            <w:r>
              <w:rPr>
                <w:noProof/>
                <w:webHidden/>
              </w:rPr>
              <w:fldChar w:fldCharType="end"/>
            </w:r>
          </w:hyperlink>
        </w:p>
        <w:p w14:paraId="29FE8E2A" w14:textId="13E9B3E4"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30" w:history="1">
            <w:r w:rsidRPr="003A1162">
              <w:rPr>
                <w:rStyle w:val="Hyperlink"/>
                <w:noProof/>
              </w:rPr>
              <w:t>Home</w:t>
            </w:r>
            <w:r>
              <w:rPr>
                <w:noProof/>
                <w:webHidden/>
              </w:rPr>
              <w:tab/>
            </w:r>
            <w:r>
              <w:rPr>
                <w:noProof/>
                <w:webHidden/>
              </w:rPr>
              <w:fldChar w:fldCharType="begin"/>
            </w:r>
            <w:r>
              <w:rPr>
                <w:noProof/>
                <w:webHidden/>
              </w:rPr>
              <w:instrText xml:space="preserve"> PAGEREF _Toc219711430 \h </w:instrText>
            </w:r>
            <w:r>
              <w:rPr>
                <w:noProof/>
                <w:webHidden/>
              </w:rPr>
            </w:r>
            <w:r>
              <w:rPr>
                <w:noProof/>
                <w:webHidden/>
              </w:rPr>
              <w:fldChar w:fldCharType="separate"/>
            </w:r>
            <w:r>
              <w:rPr>
                <w:noProof/>
                <w:webHidden/>
              </w:rPr>
              <w:t>29</w:t>
            </w:r>
            <w:r>
              <w:rPr>
                <w:noProof/>
                <w:webHidden/>
              </w:rPr>
              <w:fldChar w:fldCharType="end"/>
            </w:r>
          </w:hyperlink>
        </w:p>
        <w:p w14:paraId="25A0A751" w14:textId="2CB42519"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31" w:history="1">
            <w:r w:rsidRPr="003A1162">
              <w:rPr>
                <w:rStyle w:val="Hyperlink"/>
                <w:noProof/>
              </w:rPr>
              <w:t>Pre - Onboarding</w:t>
            </w:r>
            <w:r>
              <w:rPr>
                <w:noProof/>
                <w:webHidden/>
              </w:rPr>
              <w:tab/>
            </w:r>
            <w:r>
              <w:rPr>
                <w:noProof/>
                <w:webHidden/>
              </w:rPr>
              <w:fldChar w:fldCharType="begin"/>
            </w:r>
            <w:r>
              <w:rPr>
                <w:noProof/>
                <w:webHidden/>
              </w:rPr>
              <w:instrText xml:space="preserve"> PAGEREF _Toc219711431 \h </w:instrText>
            </w:r>
            <w:r>
              <w:rPr>
                <w:noProof/>
                <w:webHidden/>
              </w:rPr>
            </w:r>
            <w:r>
              <w:rPr>
                <w:noProof/>
                <w:webHidden/>
              </w:rPr>
              <w:fldChar w:fldCharType="separate"/>
            </w:r>
            <w:r>
              <w:rPr>
                <w:noProof/>
                <w:webHidden/>
              </w:rPr>
              <w:t>34</w:t>
            </w:r>
            <w:r>
              <w:rPr>
                <w:noProof/>
                <w:webHidden/>
              </w:rPr>
              <w:fldChar w:fldCharType="end"/>
            </w:r>
          </w:hyperlink>
        </w:p>
        <w:p w14:paraId="1F3FA1E6" w14:textId="19B1DE1C" w:rsidR="00B834A4" w:rsidRDefault="00B834A4" w:rsidP="00B834A4">
          <w:pPr>
            <w:pStyle w:val="TOC1"/>
            <w:shd w:val="clear" w:color="auto" w:fill="ADADAD" w:themeFill="background2" w:themeFillShade="BF"/>
            <w:tabs>
              <w:tab w:val="right" w:leader="dot" w:pos="14852"/>
            </w:tabs>
            <w:rPr>
              <w:rFonts w:eastAsiaTheme="minorEastAsia"/>
              <w:noProof/>
              <w:lang w:eastAsia="en-GB"/>
            </w:rPr>
          </w:pPr>
          <w:hyperlink w:anchor="_Toc219711432" w:history="1">
            <w:r w:rsidRPr="003A1162">
              <w:rPr>
                <w:rStyle w:val="Hyperlink"/>
                <w:noProof/>
              </w:rPr>
              <w:t>Onboarding</w:t>
            </w:r>
            <w:r>
              <w:rPr>
                <w:noProof/>
                <w:webHidden/>
              </w:rPr>
              <w:tab/>
            </w:r>
            <w:r>
              <w:rPr>
                <w:noProof/>
                <w:webHidden/>
              </w:rPr>
              <w:fldChar w:fldCharType="begin"/>
            </w:r>
            <w:r>
              <w:rPr>
                <w:noProof/>
                <w:webHidden/>
              </w:rPr>
              <w:instrText xml:space="preserve"> PAGEREF _Toc219711432 \h </w:instrText>
            </w:r>
            <w:r>
              <w:rPr>
                <w:noProof/>
                <w:webHidden/>
              </w:rPr>
            </w:r>
            <w:r>
              <w:rPr>
                <w:noProof/>
                <w:webHidden/>
              </w:rPr>
              <w:fldChar w:fldCharType="separate"/>
            </w:r>
            <w:r>
              <w:rPr>
                <w:noProof/>
                <w:webHidden/>
              </w:rPr>
              <w:t>35</w:t>
            </w:r>
            <w:r>
              <w:rPr>
                <w:noProof/>
                <w:webHidden/>
              </w:rPr>
              <w:fldChar w:fldCharType="end"/>
            </w:r>
          </w:hyperlink>
        </w:p>
        <w:p w14:paraId="649E88D0" w14:textId="6732B55E" w:rsidR="006B5760" w:rsidRPr="00872D45" w:rsidRDefault="006B5760" w:rsidP="00B834A4">
          <w:pPr>
            <w:shd w:val="clear" w:color="auto" w:fill="ADADAD" w:themeFill="background2" w:themeFillShade="BF"/>
            <w:rPr>
              <w:color w:val="000000" w:themeColor="text1"/>
            </w:rPr>
          </w:pPr>
          <w:r w:rsidRPr="0047297A">
            <w:rPr>
              <w:b/>
              <w:bCs/>
              <w:noProof/>
              <w:color w:val="000000" w:themeColor="text1"/>
            </w:rPr>
            <w:fldChar w:fldCharType="end"/>
          </w:r>
        </w:p>
      </w:sdtContent>
    </w:sdt>
    <w:p w14:paraId="768EE162" w14:textId="24E7662C" w:rsidR="006B5760" w:rsidRPr="00872D45" w:rsidRDefault="006B5760" w:rsidP="00872D45">
      <w:pPr>
        <w:shd w:val="clear" w:color="auto" w:fill="ADADAD" w:themeFill="background2" w:themeFillShade="BF"/>
        <w:rPr>
          <w:color w:val="000000" w:themeColor="text1"/>
        </w:rPr>
      </w:pPr>
      <w:r w:rsidRPr="00872D45">
        <w:rPr>
          <w:color w:val="000000" w:themeColor="text1"/>
        </w:rPr>
        <w:br w:type="page"/>
      </w:r>
    </w:p>
    <w:p w14:paraId="49021E70" w14:textId="25246485" w:rsidR="004453E3" w:rsidRDefault="00645E21">
      <w:r>
        <w:rPr>
          <w:noProof/>
        </w:rPr>
        <w:lastRenderedPageBreak/>
        <mc:AlternateContent>
          <mc:Choice Requires="wps">
            <w:drawing>
              <wp:anchor distT="0" distB="0" distL="114300" distR="114300" simplePos="0" relativeHeight="251598336" behindDoc="0" locked="0" layoutInCell="1" allowOverlap="1" wp14:anchorId="31C86DB1" wp14:editId="18825A44">
                <wp:simplePos x="0" y="0"/>
                <wp:positionH relativeFrom="column">
                  <wp:posOffset>1805940</wp:posOffset>
                </wp:positionH>
                <wp:positionV relativeFrom="paragraph">
                  <wp:posOffset>-457200</wp:posOffset>
                </wp:positionV>
                <wp:extent cx="6617970" cy="701040"/>
                <wp:effectExtent l="0" t="0" r="11430" b="22860"/>
                <wp:wrapNone/>
                <wp:docPr id="945718146" name="Text Box 34"/>
                <wp:cNvGraphicFramePr/>
                <a:graphic xmlns:a="http://schemas.openxmlformats.org/drawingml/2006/main">
                  <a:graphicData uri="http://schemas.microsoft.com/office/word/2010/wordprocessingShape">
                    <wps:wsp>
                      <wps:cNvSpPr txBox="1"/>
                      <wps:spPr>
                        <a:xfrm>
                          <a:off x="0" y="0"/>
                          <a:ext cx="6617970" cy="701040"/>
                        </a:xfrm>
                        <a:prstGeom prst="rect">
                          <a:avLst/>
                        </a:prstGeom>
                        <a:solidFill>
                          <a:schemeClr val="lt1"/>
                        </a:solidFill>
                        <a:ln w="6350">
                          <a:solidFill>
                            <a:schemeClr val="bg1"/>
                          </a:solidFill>
                        </a:ln>
                      </wps:spPr>
                      <wps:txbx>
                        <w:txbxContent>
                          <w:p w14:paraId="1D3C360C" w14:textId="37A9CF75" w:rsidR="009C03EE" w:rsidRPr="00895C90" w:rsidRDefault="009C03EE" w:rsidP="000E3A48">
                            <w:pPr>
                              <w:pStyle w:val="Heading1"/>
                              <w:shd w:val="clear" w:color="auto" w:fill="ADADAD" w:themeFill="background2" w:themeFillShade="BF"/>
                              <w:rPr>
                                <w:rFonts w:ascii="Arial" w:hAnsi="Arial" w:cs="Arial"/>
                                <w:b/>
                                <w:bCs/>
                                <w:color w:val="auto"/>
                              </w:rPr>
                            </w:pPr>
                            <w:bookmarkStart w:id="0" w:name="_Toc219711416"/>
                            <w:r w:rsidRPr="00895C90">
                              <w:rPr>
                                <w:rFonts w:ascii="Arial" w:hAnsi="Arial" w:cs="Arial"/>
                                <w:b/>
                                <w:bCs/>
                                <w:color w:val="auto"/>
                                <w:highlight w:val="darkGray"/>
                              </w:rPr>
                              <w:t>D</w:t>
                            </w:r>
                            <w:r w:rsidR="00BF4733" w:rsidRPr="00895C90">
                              <w:rPr>
                                <w:rFonts w:ascii="Arial" w:hAnsi="Arial" w:cs="Arial"/>
                                <w:b/>
                                <w:bCs/>
                                <w:color w:val="auto"/>
                                <w:highlight w:val="darkGray"/>
                              </w:rPr>
                              <w:t>ASHBOARD</w:t>
                            </w:r>
                            <w:r w:rsidR="000E3A48">
                              <w:rPr>
                                <w:rFonts w:ascii="Arial" w:hAnsi="Arial" w:cs="Arial"/>
                                <w:b/>
                                <w:bCs/>
                                <w:color w:val="auto"/>
                              </w:rPr>
                              <w:t xml:space="preserve"> – ADMIN / EMPLOYEE</w:t>
                            </w:r>
                            <w:r w:rsidR="00645E21">
                              <w:rPr>
                                <w:rFonts w:ascii="Arial" w:hAnsi="Arial" w:cs="Arial"/>
                                <w:b/>
                                <w:bCs/>
                                <w:color w:val="auto"/>
                              </w:rPr>
                              <w:t xml:space="preserve"> / MANAGER</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86DB1" id="_x0000_t202" coordsize="21600,21600" o:spt="202" path="m,l,21600r21600,l21600,xe">
                <v:stroke joinstyle="miter"/>
                <v:path gradientshapeok="t" o:connecttype="rect"/>
              </v:shapetype>
              <v:shape id="Text Box 34" o:spid="_x0000_s1026" type="#_x0000_t202" style="position:absolute;margin-left:142.2pt;margin-top:-36pt;width:521.1pt;height:55.2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hovMwIAAHwEAAAOAAAAZHJzL2Uyb0RvYy54bWysVE1v2zAMvQ/YfxB0X5xkadIacYosRYYB&#10;QVsgHXpWZDk2IIuaxMTOfv0oxflo19Owi0yK1CP5SHp639aa7ZXzFZiMD3p9zpSRkFdmm/GfL8sv&#10;t5x5FCYXGozK+EF5fj/7/Gna2FQNoQSdK8cIxPi0sRkvEW2aJF6Wqha+B1YZMhbgaoGkum2SO9EQ&#10;eq2TYb8/ThpwuXUglfd0+3A08lnELwol8akovEKmM065YTxdPDfhTGZTkW6dsGUluzTEP2RRi8pQ&#10;0DPUg0DBdq76C6qupAMPBfYk1AkURSVVrIGqGfTfVbMuhVWxFiLH2zNN/v/Bysf92j47hu03aKmB&#10;gZDG+tTTZainLVwdvpQpIztReDjTplpkki7H48HkbkImSbYJlTGKvCaX19Z5/K6gZkHIuKO2RLbE&#10;fuWRIpLrySUE86CrfFlpHZUwCmqhHdsLaqLGmCO9eOOlDWsok683/Qj8xhaH6YKw2X6AQHjaUCKX&#10;2oOE7abtCNlAfiCeHBxHyFu5rKiYlfD4LBzNDNVPe4BPdBQaKBnoJM5KcL8/ug/+1EqyctbQDGbc&#10;/9oJpzjTPww1+W4wIioZRmV0MxmS4q4tm2uL2dULIIYGtHFWRjH4oz6JhYP6ldZlHqKSSRhJsTOO&#10;J3GBx82gdZNqPo9ONKZW4MqsrQzQoSOhVS/tq3C26yfSJDzCaVpF+q6tR9/w0sB8h1BUseeB4COr&#10;He804nEUunUMO3StR6/LT2P2BwAA//8DAFBLAwQUAAYACAAAACEAOiHIlOAAAAALAQAADwAAAGRy&#10;cy9kb3ducmV2LnhtbEyPQUvEMBCF74L/IYzgbTe1DbXUpktRRFBBXL14m23GtthMSpPd7f57syc9&#10;DvPx3veqzWJHcaDZD4413KwTEMStMwN3Gj4/HlcFCB+QDY6OScOJPGzqy4sKS+OO/E6HbehEDGFf&#10;ooY+hKmU0rc9WfRrNxHH37ebLYZ4zp00Mx5juB1lmiS5tDhwbOhxovue2p/t3mp4Vl/4kIUXOgVe&#10;3prmqZiUf9X6+mpp7kAEWsIfDGf9qA51dNq5PRsvRg1poVRENaxu0zjqTGRpnoPYacgKBbKu5P8N&#10;9S8AAAD//wMAUEsBAi0AFAAGAAgAAAAhALaDOJL+AAAA4QEAABMAAAAAAAAAAAAAAAAAAAAAAFtD&#10;b250ZW50X1R5cGVzXS54bWxQSwECLQAUAAYACAAAACEAOP0h/9YAAACUAQAACwAAAAAAAAAAAAAA&#10;AAAvAQAAX3JlbHMvLnJlbHNQSwECLQAUAAYACAAAACEA69YaLzMCAAB8BAAADgAAAAAAAAAAAAAA&#10;AAAuAgAAZHJzL2Uyb0RvYy54bWxQSwECLQAUAAYACAAAACEAOiHIlOAAAAALAQAADwAAAAAAAAAA&#10;AAAAAACNBAAAZHJzL2Rvd25yZXYueG1sUEsFBgAAAAAEAAQA8wAAAJoFAAAAAA==&#10;" fillcolor="white [3201]" strokecolor="white [3212]" strokeweight=".5pt">
                <v:textbox>
                  <w:txbxContent>
                    <w:p w14:paraId="1D3C360C" w14:textId="37A9CF75" w:rsidR="009C03EE" w:rsidRPr="00895C90" w:rsidRDefault="009C03EE" w:rsidP="000E3A48">
                      <w:pPr>
                        <w:pStyle w:val="Heading1"/>
                        <w:shd w:val="clear" w:color="auto" w:fill="ADADAD" w:themeFill="background2" w:themeFillShade="BF"/>
                        <w:rPr>
                          <w:rFonts w:ascii="Arial" w:hAnsi="Arial" w:cs="Arial"/>
                          <w:b/>
                          <w:bCs/>
                          <w:color w:val="auto"/>
                        </w:rPr>
                      </w:pPr>
                      <w:bookmarkStart w:id="1" w:name="_Toc219711416"/>
                      <w:r w:rsidRPr="00895C90">
                        <w:rPr>
                          <w:rFonts w:ascii="Arial" w:hAnsi="Arial" w:cs="Arial"/>
                          <w:b/>
                          <w:bCs/>
                          <w:color w:val="auto"/>
                          <w:highlight w:val="darkGray"/>
                        </w:rPr>
                        <w:t>D</w:t>
                      </w:r>
                      <w:r w:rsidR="00BF4733" w:rsidRPr="00895C90">
                        <w:rPr>
                          <w:rFonts w:ascii="Arial" w:hAnsi="Arial" w:cs="Arial"/>
                          <w:b/>
                          <w:bCs/>
                          <w:color w:val="auto"/>
                          <w:highlight w:val="darkGray"/>
                        </w:rPr>
                        <w:t>ASHBOARD</w:t>
                      </w:r>
                      <w:r w:rsidR="000E3A48">
                        <w:rPr>
                          <w:rFonts w:ascii="Arial" w:hAnsi="Arial" w:cs="Arial"/>
                          <w:b/>
                          <w:bCs/>
                          <w:color w:val="auto"/>
                        </w:rPr>
                        <w:t xml:space="preserve"> – ADMIN / EMPLOYEE</w:t>
                      </w:r>
                      <w:r w:rsidR="00645E21">
                        <w:rPr>
                          <w:rFonts w:ascii="Arial" w:hAnsi="Arial" w:cs="Arial"/>
                          <w:b/>
                          <w:bCs/>
                          <w:color w:val="auto"/>
                        </w:rPr>
                        <w:t xml:space="preserve"> / MANAGER</w:t>
                      </w:r>
                      <w:bookmarkEnd w:id="1"/>
                    </w:p>
                  </w:txbxContent>
                </v:textbox>
              </v:shape>
            </w:pict>
          </mc:Fallback>
        </mc:AlternateContent>
      </w:r>
    </w:p>
    <w:p w14:paraId="717F6187" w14:textId="6F803955" w:rsidR="0016251C" w:rsidRPr="004776E4" w:rsidRDefault="00020118" w:rsidP="0016251C">
      <w:pPr>
        <w:shd w:val="clear" w:color="auto" w:fill="FFFFFF" w:themeFill="background1"/>
      </w:pPr>
      <w:r w:rsidRPr="004776E4">
        <w:rPr>
          <w:noProof/>
        </w:rPr>
        <mc:AlternateContent>
          <mc:Choice Requires="wps">
            <w:drawing>
              <wp:anchor distT="0" distB="0" distL="114300" distR="114300" simplePos="0" relativeHeight="251560448" behindDoc="0" locked="0" layoutInCell="1" allowOverlap="1" wp14:anchorId="5E41EEE3" wp14:editId="5CBEFC86">
                <wp:simplePos x="0" y="0"/>
                <wp:positionH relativeFrom="margin">
                  <wp:posOffset>7136296</wp:posOffset>
                </wp:positionH>
                <wp:positionV relativeFrom="paragraph">
                  <wp:posOffset>1</wp:posOffset>
                </wp:positionV>
                <wp:extent cx="2215977" cy="3412656"/>
                <wp:effectExtent l="0" t="0" r="13335" b="16510"/>
                <wp:wrapNone/>
                <wp:docPr id="1525936782" name="Text Box 5"/>
                <wp:cNvGraphicFramePr/>
                <a:graphic xmlns:a="http://schemas.openxmlformats.org/drawingml/2006/main">
                  <a:graphicData uri="http://schemas.microsoft.com/office/word/2010/wordprocessingShape">
                    <wps:wsp>
                      <wps:cNvSpPr txBox="1"/>
                      <wps:spPr>
                        <a:xfrm>
                          <a:off x="0" y="0"/>
                          <a:ext cx="2215977" cy="3412656"/>
                        </a:xfrm>
                        <a:prstGeom prst="rect">
                          <a:avLst/>
                        </a:prstGeom>
                        <a:solidFill>
                          <a:schemeClr val="lt1"/>
                        </a:solidFill>
                        <a:ln w="6350">
                          <a:solidFill>
                            <a:prstClr val="black"/>
                          </a:solidFill>
                        </a:ln>
                      </wps:spPr>
                      <wps:txbx>
                        <w:txbxContent>
                          <w:p w14:paraId="59A673A2" w14:textId="77777777"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Birthday &amp; Work Anniversary</w:t>
                            </w:r>
                          </w:p>
                          <w:p w14:paraId="61AEE225" w14:textId="77777777" w:rsidR="0016251C" w:rsidRPr="00F34408" w:rsidRDefault="0016251C" w:rsidP="00F34408">
                            <w:pPr>
                              <w:shd w:val="clear" w:color="auto" w:fill="156082" w:themeFill="accent1"/>
                              <w:jc w:val="center"/>
                              <w:rPr>
                                <w:rFonts w:ascii="Arial" w:hAnsi="Arial" w:cs="Arial"/>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1EEE3" id="Text Box 5" o:spid="_x0000_s1027" type="#_x0000_t202" style="position:absolute;margin-left:561.9pt;margin-top:0;width:174.5pt;height:268.7pt;z-index:25156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raPAIAAIQEAAAOAAAAZHJzL2Uyb0RvYy54bWysVE1v2zAMvQ/YfxB0Xxy7SboGcYosRYYB&#10;QVsgHXpWZCk2JouapMTOfv0o2flot9Owi0yJ1BP5+OjZfVsrchDWVaBzmg6GlAjNoaj0LqffX1af&#10;PlPiPNMFU6BFTo/C0fv5xw+zxkxFBiWoQliCINpNG5PT0nszTRLHS1EzNwAjNDol2Jp53NpdUljW&#10;IHqtkmw4nCQN2MJY4MI5PH3onHQe8aUU3D9J6YQnKqeYm4+rjes2rMl8xqY7y0xZ8T4N9g9Z1KzS&#10;+OgZ6oF5Rva2+gOqrrgFB9IPONQJSFlxEWvAatLhu2o2JTMi1oLkOHOmyf0/WP542JhnS3z7BVps&#10;YCCkMW7q8DDU00pbhy9mStCPFB7PtInWE46HWZaO725vKeHouxml2WQ8CTjJ5bqxzn8VUJNg5NRi&#10;XyJd7LB2vgs9hYTXHKiqWFVKxU3QglgqSw4Mu6h8TBLB30QpTZqcTm7Gwwj8xhegz/e3ivEffXpX&#10;UYinNOZ8KT5Yvt22pCquiNlCcUS+LHRScoavKoRfM+efmUXtIEU4D/4JF6kAc4LeoqQE++tv5yEe&#10;W4peShrUYk7dzz2zghL1TWOz79LRKIg3bkbj2ww39tqzvfbofb0EJCrFyTM8miHeq5MpLdSvODaL&#10;8Cq6mOb4dk79yVz6bkJw7LhYLGIQytUwv9YbwwN0aEyg9aV9Zdb0bfWoiEc4qZZN33W3iw03NSz2&#10;HmQVWx947ljt6UepR/H0Yxlm6Xofoy4/j/lvAAAA//8DAFBLAwQUAAYACAAAACEANiZ2FNwAAAAK&#10;AQAADwAAAGRycy9kb3ducmV2LnhtbEyPwU7DMBBE70j8g7VI3KjTtNAQ4lSAChdOlKpnN3Zti3gd&#10;2W4a/p7tCY5Ps5p906wn37NRx+QCCpjPCmAau6AcGgG7r7e7CljKEpXsA2oBPzrBur2+amStwhk/&#10;9bjNhlEJploKsDkPNeeps9rLNAuDRsqOIXqZCaPhKsozlfuel0XxwL10SB+sHPSr1d339uQFbF7M&#10;o+kqGe2mUs6N0/74Yd6FuL2Znp+AZT3lv2O46JM6tOR0CCdUifXE83JB7lkATbrky1VJfBBwv1gt&#10;gbcN/z+h/QUAAP//AwBQSwECLQAUAAYACAAAACEAtoM4kv4AAADhAQAAEwAAAAAAAAAAAAAAAAAA&#10;AAAAW0NvbnRlbnRfVHlwZXNdLnhtbFBLAQItABQABgAIAAAAIQA4/SH/1gAAAJQBAAALAAAAAAAA&#10;AAAAAAAAAC8BAABfcmVscy8ucmVsc1BLAQItABQABgAIAAAAIQCCxFraPAIAAIQEAAAOAAAAAAAA&#10;AAAAAAAAAC4CAABkcnMvZTJvRG9jLnhtbFBLAQItABQABgAIAAAAIQA2JnYU3AAAAAoBAAAPAAAA&#10;AAAAAAAAAAAAAJYEAABkcnMvZG93bnJldi54bWxQSwUGAAAAAAQABADzAAAAnwUAAAAA&#10;" fillcolor="white [3201]" strokeweight=".5pt">
                <v:textbox>
                  <w:txbxContent>
                    <w:p w14:paraId="59A673A2" w14:textId="77777777"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Birthday &amp; Work Anniversary</w:t>
                      </w:r>
                    </w:p>
                    <w:p w14:paraId="61AEE225" w14:textId="77777777" w:rsidR="0016251C" w:rsidRPr="00F34408" w:rsidRDefault="0016251C" w:rsidP="00F34408">
                      <w:pPr>
                        <w:shd w:val="clear" w:color="auto" w:fill="156082" w:themeFill="accent1"/>
                        <w:jc w:val="center"/>
                        <w:rPr>
                          <w:rFonts w:ascii="Arial" w:hAnsi="Arial" w:cs="Arial"/>
                          <w:color w:val="FFFFFF" w:themeColor="background1"/>
                          <w:sz w:val="28"/>
                          <w:szCs w:val="28"/>
                        </w:rPr>
                      </w:pPr>
                    </w:p>
                  </w:txbxContent>
                </v:textbox>
                <w10:wrap anchorx="margin"/>
              </v:shape>
            </w:pict>
          </mc:Fallback>
        </mc:AlternateContent>
      </w:r>
      <w:r w:rsidR="00BF4733" w:rsidRPr="004776E4">
        <w:rPr>
          <w:noProof/>
        </w:rPr>
        <mc:AlternateContent>
          <mc:Choice Requires="wps">
            <w:drawing>
              <wp:anchor distT="0" distB="0" distL="114300" distR="114300" simplePos="0" relativeHeight="251561472" behindDoc="0" locked="0" layoutInCell="1" allowOverlap="1" wp14:anchorId="25DF642F" wp14:editId="25EA9904">
                <wp:simplePos x="0" y="0"/>
                <wp:positionH relativeFrom="column">
                  <wp:posOffset>3840480</wp:posOffset>
                </wp:positionH>
                <wp:positionV relativeFrom="paragraph">
                  <wp:posOffset>11430</wp:posOffset>
                </wp:positionV>
                <wp:extent cx="2908935" cy="1810385"/>
                <wp:effectExtent l="0" t="0" r="24765" b="18415"/>
                <wp:wrapNone/>
                <wp:docPr id="1473874002" name="Text Box 3"/>
                <wp:cNvGraphicFramePr/>
                <a:graphic xmlns:a="http://schemas.openxmlformats.org/drawingml/2006/main">
                  <a:graphicData uri="http://schemas.microsoft.com/office/word/2010/wordprocessingShape">
                    <wps:wsp>
                      <wps:cNvSpPr txBox="1"/>
                      <wps:spPr>
                        <a:xfrm>
                          <a:off x="0" y="0"/>
                          <a:ext cx="2908935" cy="1810385"/>
                        </a:xfrm>
                        <a:prstGeom prst="rect">
                          <a:avLst/>
                        </a:prstGeom>
                        <a:solidFill>
                          <a:schemeClr val="lt1"/>
                        </a:solidFill>
                        <a:ln w="6350">
                          <a:solidFill>
                            <a:prstClr val="black"/>
                          </a:solidFill>
                        </a:ln>
                      </wps:spPr>
                      <wps:txbx>
                        <w:txbxContent>
                          <w:p w14:paraId="2E167FD4" w14:textId="5EF6D189" w:rsidR="0016251C" w:rsidRPr="00B259C4" w:rsidRDefault="0016251C" w:rsidP="00B259C4">
                            <w:pPr>
                              <w:shd w:val="clear" w:color="auto" w:fill="156082" w:themeFill="accent1"/>
                              <w:jc w:val="center"/>
                              <w:rPr>
                                <w:rFonts w:ascii="Arial" w:hAnsi="Arial" w:cs="Arial"/>
                                <w:b/>
                                <w:bCs/>
                                <w:color w:val="FFFFFF" w:themeColor="background1"/>
                                <w:sz w:val="22"/>
                                <w:szCs w:val="22"/>
                              </w:rPr>
                            </w:pPr>
                            <w:r w:rsidRPr="00B259C4">
                              <w:rPr>
                                <w:rFonts w:ascii="Arial" w:hAnsi="Arial" w:cs="Arial"/>
                                <w:b/>
                                <w:bCs/>
                                <w:color w:val="FFFFFF" w:themeColor="background1"/>
                                <w:sz w:val="22"/>
                                <w:szCs w:val="22"/>
                              </w:rPr>
                              <w:t>Upcoming visa expiry alerts</w:t>
                            </w:r>
                            <w:r w:rsidR="003323C6" w:rsidRPr="00B259C4">
                              <w:rPr>
                                <w:rFonts w:ascii="Arial" w:hAnsi="Arial" w:cs="Arial"/>
                                <w:b/>
                                <w:bCs/>
                                <w:color w:val="FFFFFF" w:themeColor="background1"/>
                                <w:sz w:val="22"/>
                                <w:szCs w:val="22"/>
                              </w:rPr>
                              <w:t>:</w:t>
                            </w:r>
                          </w:p>
                          <w:p w14:paraId="3032A5FC" w14:textId="77777777" w:rsidR="0016251C" w:rsidRPr="00F34408" w:rsidRDefault="0016251C" w:rsidP="00F34408">
                            <w:pPr>
                              <w:shd w:val="clear" w:color="auto" w:fill="156082" w:themeFill="accent1"/>
                              <w:rPr>
                                <w:rFonts w:ascii="Arial" w:hAnsi="Arial" w:cs="Arial"/>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F642F" id="Text Box 3" o:spid="_x0000_s1028" type="#_x0000_t202" style="position:absolute;margin-left:302.4pt;margin-top:.9pt;width:229.05pt;height:142.5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rXPQIAAIQEAAAOAAAAZHJzL2Uyb0RvYy54bWysVE1v2zAMvQ/YfxB0X2zno0uMOEWWIsOA&#10;oC2QDj0rshwbk0VNUmJnv36U7Hy022nYRaZE6ol8fPT8vq0lOQpjK1AZTQYxJUJxyCu1z+j3l/Wn&#10;KSXWMZUzCUpk9CQsvV98/DBvdCqGUILMhSEIomza6IyWzuk0iiwvRc3sALRQ6CzA1Mzh1uyj3LAG&#10;0WsZDeP4LmrA5NoAF9bi6UPnpIuAXxSCu6eisMIRmVHMzYXVhHXn12gxZ+neMF1WvE+D/UMWNasU&#10;PnqBemCOkYOp/oCqK27AQuEGHOoIiqLiItSA1STxu2q2JdMi1ILkWH2hyf4/WP543OpnQ1z7BVps&#10;oCek0Ta1eOjraQtT+y9mStCPFJ4utInWEY6Hw1k8nY0mlHD0JdMkHk0nHie6XtfGuq8CauKNjBrs&#10;S6CLHTfWdaHnEP+aBVnl60rKsPFaECtpyJFhF6ULSSL4myipSJPRu9EkDsBvfB76cn8nGf/Rp3cT&#10;hXhSYc7X4r3l2l1LqhxrPBOzg/yEfBnopGQ1X1cIv2HWPTOD2kGKcB7cEy6FBMwJeouSEsyvv537&#10;eGwpeilpUIsZtT8PzAhK5DeFzZ4l47EXb9iMJ5+HuDG3nt2tRx3qFSBRCU6e5sH08U6ezcJA/Ypj&#10;s/Svoospjm9n1J3NlesmBMeOi+UyBKFcNXMbtdXcQ/vGeFpf2ldmdN9Wh4p4hLNqWfquu12sv6lg&#10;eXBQVKH1nueO1Z5+lHoQTz+WfpZu9yHq+vNY/AYAAP//AwBQSwMEFAAGAAgAAAAhAC+rMiXcAAAA&#10;CgEAAA8AAABkcnMvZG93bnJldi54bWxMj8FOwzAMhu9IvENkJG4sWYWqtjSdBhpcOLEhzl6TJRFN&#10;UjVZV94e7wQny/p+/f7cbhY/sFlPycUgYb0SwHToo3LBSPg8vD5UwFLGoHCIQUv40Qk23e1Ni42K&#10;l/Ch5302jEpCalCCzXlsOE+91R7TKo46EDvFyWOmdTJcTXihcj/wQoiSe3SBLlgc9YvV/ff+7CXs&#10;nk1t+gonu6uUc/PydXo3b1Le3y3bJ2BZL/kvDFd9UoeOnI7xHFRig4RSPJJ6JkDjykVZ1MCOEoqq&#10;rIF3Lf//QvcLAAD//wMAUEsBAi0AFAAGAAgAAAAhALaDOJL+AAAA4QEAABMAAAAAAAAAAAAAAAAA&#10;AAAAAFtDb250ZW50X1R5cGVzXS54bWxQSwECLQAUAAYACAAAACEAOP0h/9YAAACUAQAACwAAAAAA&#10;AAAAAAAAAAAvAQAAX3JlbHMvLnJlbHNQSwECLQAUAAYACAAAACEA6bxa1z0CAACEBAAADgAAAAAA&#10;AAAAAAAAAAAuAgAAZHJzL2Uyb0RvYy54bWxQSwECLQAUAAYACAAAACEAL6syJdwAAAAKAQAADwAA&#10;AAAAAAAAAAAAAACXBAAAZHJzL2Rvd25yZXYueG1sUEsFBgAAAAAEAAQA8wAAAKAFAAAAAA==&#10;" fillcolor="white [3201]" strokeweight=".5pt">
                <v:textbox>
                  <w:txbxContent>
                    <w:p w14:paraId="2E167FD4" w14:textId="5EF6D189" w:rsidR="0016251C" w:rsidRPr="00B259C4" w:rsidRDefault="0016251C" w:rsidP="00B259C4">
                      <w:pPr>
                        <w:shd w:val="clear" w:color="auto" w:fill="156082" w:themeFill="accent1"/>
                        <w:jc w:val="center"/>
                        <w:rPr>
                          <w:rFonts w:ascii="Arial" w:hAnsi="Arial" w:cs="Arial"/>
                          <w:b/>
                          <w:bCs/>
                          <w:color w:val="FFFFFF" w:themeColor="background1"/>
                          <w:sz w:val="22"/>
                          <w:szCs w:val="22"/>
                        </w:rPr>
                      </w:pPr>
                      <w:r w:rsidRPr="00B259C4">
                        <w:rPr>
                          <w:rFonts w:ascii="Arial" w:hAnsi="Arial" w:cs="Arial"/>
                          <w:b/>
                          <w:bCs/>
                          <w:color w:val="FFFFFF" w:themeColor="background1"/>
                          <w:sz w:val="22"/>
                          <w:szCs w:val="22"/>
                        </w:rPr>
                        <w:t>Upcoming visa expiry alerts</w:t>
                      </w:r>
                      <w:r w:rsidR="003323C6" w:rsidRPr="00B259C4">
                        <w:rPr>
                          <w:rFonts w:ascii="Arial" w:hAnsi="Arial" w:cs="Arial"/>
                          <w:b/>
                          <w:bCs/>
                          <w:color w:val="FFFFFF" w:themeColor="background1"/>
                          <w:sz w:val="22"/>
                          <w:szCs w:val="22"/>
                        </w:rPr>
                        <w:t>:</w:t>
                      </w:r>
                    </w:p>
                    <w:p w14:paraId="3032A5FC" w14:textId="77777777" w:rsidR="0016251C" w:rsidRPr="00F34408" w:rsidRDefault="0016251C" w:rsidP="00F34408">
                      <w:pPr>
                        <w:shd w:val="clear" w:color="auto" w:fill="156082" w:themeFill="accent1"/>
                        <w:rPr>
                          <w:rFonts w:ascii="Arial" w:hAnsi="Arial" w:cs="Arial"/>
                          <w:color w:val="FFFFFF" w:themeColor="background1"/>
                          <w:sz w:val="16"/>
                          <w:szCs w:val="16"/>
                        </w:rPr>
                      </w:pPr>
                    </w:p>
                  </w:txbxContent>
                </v:textbox>
              </v:shape>
            </w:pict>
          </mc:Fallback>
        </mc:AlternateContent>
      </w:r>
      <w:r w:rsidR="00BF4733" w:rsidRPr="004776E4">
        <w:rPr>
          <w:noProof/>
        </w:rPr>
        <mc:AlternateContent>
          <mc:Choice Requires="wps">
            <w:drawing>
              <wp:anchor distT="0" distB="0" distL="114300" distR="114300" simplePos="0" relativeHeight="251559424" behindDoc="0" locked="0" layoutInCell="1" allowOverlap="1" wp14:anchorId="282B1553" wp14:editId="40C4E62C">
                <wp:simplePos x="0" y="0"/>
                <wp:positionH relativeFrom="column">
                  <wp:posOffset>617220</wp:posOffset>
                </wp:positionH>
                <wp:positionV relativeFrom="paragraph">
                  <wp:posOffset>-34290</wp:posOffset>
                </wp:positionV>
                <wp:extent cx="2895600" cy="1849755"/>
                <wp:effectExtent l="0" t="0" r="19050" b="17145"/>
                <wp:wrapNone/>
                <wp:docPr id="792494721" name="Text Box 3"/>
                <wp:cNvGraphicFramePr/>
                <a:graphic xmlns:a="http://schemas.openxmlformats.org/drawingml/2006/main">
                  <a:graphicData uri="http://schemas.microsoft.com/office/word/2010/wordprocessingShape">
                    <wps:wsp>
                      <wps:cNvSpPr txBox="1"/>
                      <wps:spPr>
                        <a:xfrm>
                          <a:off x="0" y="0"/>
                          <a:ext cx="2895600" cy="1849755"/>
                        </a:xfrm>
                        <a:prstGeom prst="rect">
                          <a:avLst/>
                        </a:prstGeom>
                        <a:solidFill>
                          <a:schemeClr val="lt1"/>
                        </a:solidFill>
                        <a:ln w="6350">
                          <a:solidFill>
                            <a:prstClr val="black"/>
                          </a:solidFill>
                        </a:ln>
                      </wps:spPr>
                      <wps:txbx>
                        <w:txbxContent>
                          <w:p w14:paraId="22167058" w14:textId="77777777"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Total Employees:</w:t>
                            </w:r>
                          </w:p>
                          <w:p w14:paraId="51E0917F" w14:textId="0742518A"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Active</w:t>
                            </w:r>
                            <w:r w:rsidR="003323C6" w:rsidRPr="00B259C4">
                              <w:rPr>
                                <w:rFonts w:ascii="Arial" w:hAnsi="Arial" w:cs="Arial"/>
                                <w:b/>
                                <w:bCs/>
                                <w:color w:val="FFFFFF" w:themeColor="background1"/>
                                <w:sz w:val="20"/>
                                <w:szCs w:val="20"/>
                              </w:rPr>
                              <w:t>:</w:t>
                            </w:r>
                          </w:p>
                          <w:p w14:paraId="2F3A9173" w14:textId="163EC060"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Notice Period</w:t>
                            </w:r>
                            <w:r w:rsidR="003323C6" w:rsidRPr="00B259C4">
                              <w:rPr>
                                <w:rFonts w:ascii="Arial" w:hAnsi="Arial" w:cs="Arial"/>
                                <w:b/>
                                <w:bCs/>
                                <w:color w:val="FFFFFF" w:themeColor="background1"/>
                                <w:sz w:val="20"/>
                                <w:szCs w:val="20"/>
                              </w:rPr>
                              <w:t>:</w:t>
                            </w:r>
                          </w:p>
                          <w:p w14:paraId="74EABA39" w14:textId="0066EC6C"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Probation</w:t>
                            </w:r>
                            <w:r w:rsidR="003323C6" w:rsidRPr="00B259C4">
                              <w:rPr>
                                <w:rFonts w:ascii="Arial" w:hAnsi="Arial" w:cs="Arial"/>
                                <w:b/>
                                <w:bCs/>
                                <w:color w:val="FFFFFF" w:themeColor="background1"/>
                                <w:sz w:val="20"/>
                                <w:szCs w:val="20"/>
                              </w:rPr>
                              <w:t>:</w:t>
                            </w:r>
                          </w:p>
                          <w:p w14:paraId="6BF7078D" w14:textId="07889649"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In Office</w:t>
                            </w:r>
                            <w:r w:rsidR="003323C6" w:rsidRPr="00B259C4">
                              <w:rPr>
                                <w:rFonts w:ascii="Arial" w:hAnsi="Arial" w:cs="Arial"/>
                                <w:b/>
                                <w:bCs/>
                                <w:color w:val="FFFFFF" w:themeColor="background1"/>
                                <w:sz w:val="20"/>
                                <w:szCs w:val="20"/>
                              </w:rPr>
                              <w:t>:</w:t>
                            </w:r>
                          </w:p>
                          <w:p w14:paraId="7EE9AD52" w14:textId="1DFA1C58"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Remote</w:t>
                            </w:r>
                            <w:r w:rsidR="003323C6" w:rsidRPr="00B259C4">
                              <w:rPr>
                                <w:rFonts w:ascii="Arial" w:hAnsi="Arial" w:cs="Arial"/>
                                <w:b/>
                                <w:bCs/>
                                <w:color w:val="FFFFFF" w:themeColor="background1"/>
                                <w:sz w:val="20"/>
                                <w:szCs w:val="20"/>
                              </w:rPr>
                              <w:t>:</w:t>
                            </w:r>
                          </w:p>
                          <w:p w14:paraId="65AB21CA" w14:textId="1F1E0D74"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On leave</w:t>
                            </w:r>
                            <w:r w:rsidR="003323C6" w:rsidRPr="00B259C4">
                              <w:rPr>
                                <w:rFonts w:ascii="Arial" w:hAnsi="Arial" w:cs="Arial"/>
                                <w:b/>
                                <w:bCs/>
                                <w:color w:val="FFFFFF" w:themeColor="background1"/>
                                <w:sz w:val="20"/>
                                <w:szCs w:val="20"/>
                              </w:rPr>
                              <w:t>:</w:t>
                            </w:r>
                          </w:p>
                          <w:p w14:paraId="713C3E16" w14:textId="77777777" w:rsidR="0016251C" w:rsidRPr="00F34408" w:rsidRDefault="0016251C" w:rsidP="00F34408">
                            <w:pPr>
                              <w:shd w:val="clear" w:color="auto" w:fill="156082" w:themeFill="accent1"/>
                              <w:rPr>
                                <w:rFonts w:ascii="Arial" w:hAnsi="Arial" w:cs="Arial"/>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B1553" id="_x0000_s1029" type="#_x0000_t202" style="position:absolute;margin-left:48.6pt;margin-top:-2.7pt;width:228pt;height:145.6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FPQIAAIQEAAAOAAAAZHJzL2Uyb0RvYy54bWysVN9v2jAQfp+0/8Hy+whQoBARKkbFNKlq&#10;K9Gqz8axSTTH59mGhP31OzvhR7s9TXtxzr7z57vvvsv8rqkUOQjrStAZHfT6lAjNIS/1LqOvL+sv&#10;U0qcZzpnCrTI6FE4erf4/Glem1QMoQCVC0sQRLu0NhktvDdpkjheiIq5Hhih0SnBVszj1u6S3LIa&#10;0SuVDPv9SVKDzY0FLpzD0/vWSRcRX0rB/ZOUTniiMoq5+bjauG7DmizmLN1ZZoqSd2mwf8iiYqXG&#10;R89Q98wzsrflH1BVyS04kL7HoUpAypKLWANWM+h/qGZTMCNiLUiOM2ea3P+D5Y+HjXm2xDdfocEG&#10;BkJq41KHh6GeRtoqfDFTgn6k8HimTTSecDwcTmfjSR9dHH2D6Wh2Ox4HnORy3VjnvwmoSDAyarEv&#10;kS52eHC+DT2FhNccqDJfl0rFTdCCWClLDgy7qHxMEsHfRSlN6oxObsb9CPzOF6DP97eK8R9deldR&#10;iKc05nwpPli+2TakzDN6cyJmC/kR+bLQSskZvi4R/oE5/8wsagd5wHnwT7hIBZgTdBYlBdhffzsP&#10;8dhS9FJSoxYz6n7umRWUqO8amz0bjEZBvHEzGt8OcWOvPdtrj95XK0CiBjh5hkczxHt1MqWF6g3H&#10;ZhleRRfTHN/OqD+ZK99OCI4dF8tlDEK5GuYf9MbwAB0aE2h9ad6YNV1bPSriEU6qZemH7rax4aaG&#10;5d6DLGPrA88tqx39KPUonm4swyxd72PU5eex+A0AAP//AwBQSwMEFAAGAAgAAAAhAMAVJ8fdAAAA&#10;CQEAAA8AAABkcnMvZG93bnJldi54bWxMj8FOwzAQRO9I/IO1SNxah0AgCXEqQIULJwrivI23tkVs&#10;R7abhr/HnOA4O6OZt91msSObKUTjnYCrdQGM3OClcUrAx/vzqgYWEzqJo3ck4JsibPrzsw5b6U/u&#10;jeZdUiyXuNiiAJ3S1HIeB00W49pP5LJ38MFiyjIoLgOecrkdeVkUt9yicXlB40RPmoav3dEK2D6q&#10;Rg01Br2tpTHz8nl4VS9CXF4sD/fAEi3pLwy/+Bkd+sy090cnIxsFNHdlTgpYVTfAsl9V1/mwF1DW&#10;VQO87/j/D/ofAAAA//8DAFBLAQItABQABgAIAAAAIQC2gziS/gAAAOEBAAATAAAAAAAAAAAAAAAA&#10;AAAAAABbQ29udGVudF9UeXBlc10ueG1sUEsBAi0AFAAGAAgAAAAhADj9If/WAAAAlAEAAAsAAAAA&#10;AAAAAAAAAAAALwEAAF9yZWxzLy5yZWxzUEsBAi0AFAAGAAgAAAAhAHv8nAU9AgAAhAQAAA4AAAAA&#10;AAAAAAAAAAAALgIAAGRycy9lMm9Eb2MueG1sUEsBAi0AFAAGAAgAAAAhAMAVJ8fdAAAACQEAAA8A&#10;AAAAAAAAAAAAAAAAlwQAAGRycy9kb3ducmV2LnhtbFBLBQYAAAAABAAEAPMAAAChBQAAAAA=&#10;" fillcolor="white [3201]" strokeweight=".5pt">
                <v:textbox>
                  <w:txbxContent>
                    <w:p w14:paraId="22167058" w14:textId="77777777"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Total Employees:</w:t>
                      </w:r>
                    </w:p>
                    <w:p w14:paraId="51E0917F" w14:textId="0742518A"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Active</w:t>
                      </w:r>
                      <w:r w:rsidR="003323C6" w:rsidRPr="00B259C4">
                        <w:rPr>
                          <w:rFonts w:ascii="Arial" w:hAnsi="Arial" w:cs="Arial"/>
                          <w:b/>
                          <w:bCs/>
                          <w:color w:val="FFFFFF" w:themeColor="background1"/>
                          <w:sz w:val="20"/>
                          <w:szCs w:val="20"/>
                        </w:rPr>
                        <w:t>:</w:t>
                      </w:r>
                    </w:p>
                    <w:p w14:paraId="2F3A9173" w14:textId="163EC060"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Notice Period</w:t>
                      </w:r>
                      <w:r w:rsidR="003323C6" w:rsidRPr="00B259C4">
                        <w:rPr>
                          <w:rFonts w:ascii="Arial" w:hAnsi="Arial" w:cs="Arial"/>
                          <w:b/>
                          <w:bCs/>
                          <w:color w:val="FFFFFF" w:themeColor="background1"/>
                          <w:sz w:val="20"/>
                          <w:szCs w:val="20"/>
                        </w:rPr>
                        <w:t>:</w:t>
                      </w:r>
                    </w:p>
                    <w:p w14:paraId="74EABA39" w14:textId="0066EC6C"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Probation</w:t>
                      </w:r>
                      <w:r w:rsidR="003323C6" w:rsidRPr="00B259C4">
                        <w:rPr>
                          <w:rFonts w:ascii="Arial" w:hAnsi="Arial" w:cs="Arial"/>
                          <w:b/>
                          <w:bCs/>
                          <w:color w:val="FFFFFF" w:themeColor="background1"/>
                          <w:sz w:val="20"/>
                          <w:szCs w:val="20"/>
                        </w:rPr>
                        <w:t>:</w:t>
                      </w:r>
                    </w:p>
                    <w:p w14:paraId="6BF7078D" w14:textId="07889649"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In Office</w:t>
                      </w:r>
                      <w:r w:rsidR="003323C6" w:rsidRPr="00B259C4">
                        <w:rPr>
                          <w:rFonts w:ascii="Arial" w:hAnsi="Arial" w:cs="Arial"/>
                          <w:b/>
                          <w:bCs/>
                          <w:color w:val="FFFFFF" w:themeColor="background1"/>
                          <w:sz w:val="20"/>
                          <w:szCs w:val="20"/>
                        </w:rPr>
                        <w:t>:</w:t>
                      </w:r>
                    </w:p>
                    <w:p w14:paraId="7EE9AD52" w14:textId="1DFA1C58"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Remote</w:t>
                      </w:r>
                      <w:r w:rsidR="003323C6" w:rsidRPr="00B259C4">
                        <w:rPr>
                          <w:rFonts w:ascii="Arial" w:hAnsi="Arial" w:cs="Arial"/>
                          <w:b/>
                          <w:bCs/>
                          <w:color w:val="FFFFFF" w:themeColor="background1"/>
                          <w:sz w:val="20"/>
                          <w:szCs w:val="20"/>
                        </w:rPr>
                        <w:t>:</w:t>
                      </w:r>
                    </w:p>
                    <w:p w14:paraId="65AB21CA" w14:textId="1F1E0D74" w:rsidR="0016251C" w:rsidRPr="00B259C4" w:rsidRDefault="0016251C" w:rsidP="00F34408">
                      <w:pPr>
                        <w:shd w:val="clear" w:color="auto" w:fill="156082" w:themeFill="accent1"/>
                        <w:rPr>
                          <w:rFonts w:ascii="Arial" w:hAnsi="Arial" w:cs="Arial"/>
                          <w:b/>
                          <w:bCs/>
                          <w:color w:val="FFFFFF" w:themeColor="background1"/>
                          <w:sz w:val="20"/>
                          <w:szCs w:val="20"/>
                        </w:rPr>
                      </w:pPr>
                      <w:r w:rsidRPr="00B259C4">
                        <w:rPr>
                          <w:rFonts w:ascii="Arial" w:hAnsi="Arial" w:cs="Arial"/>
                          <w:b/>
                          <w:bCs/>
                          <w:color w:val="FFFFFF" w:themeColor="background1"/>
                          <w:sz w:val="20"/>
                          <w:szCs w:val="20"/>
                        </w:rPr>
                        <w:t>On leave</w:t>
                      </w:r>
                      <w:r w:rsidR="003323C6" w:rsidRPr="00B259C4">
                        <w:rPr>
                          <w:rFonts w:ascii="Arial" w:hAnsi="Arial" w:cs="Arial"/>
                          <w:b/>
                          <w:bCs/>
                          <w:color w:val="FFFFFF" w:themeColor="background1"/>
                          <w:sz w:val="20"/>
                          <w:szCs w:val="20"/>
                        </w:rPr>
                        <w:t>:</w:t>
                      </w:r>
                    </w:p>
                    <w:p w14:paraId="713C3E16" w14:textId="77777777" w:rsidR="0016251C" w:rsidRPr="00F34408" w:rsidRDefault="0016251C" w:rsidP="00F34408">
                      <w:pPr>
                        <w:shd w:val="clear" w:color="auto" w:fill="156082" w:themeFill="accent1"/>
                        <w:rPr>
                          <w:rFonts w:ascii="Arial" w:hAnsi="Arial" w:cs="Arial"/>
                          <w:color w:val="FFFFFF" w:themeColor="background1"/>
                          <w:sz w:val="16"/>
                          <w:szCs w:val="16"/>
                        </w:rPr>
                      </w:pPr>
                    </w:p>
                  </w:txbxContent>
                </v:textbox>
              </v:shape>
            </w:pict>
          </mc:Fallback>
        </mc:AlternateContent>
      </w:r>
      <w:r w:rsidR="0016251C" w:rsidRPr="004776E4">
        <w:rPr>
          <w:noProof/>
        </w:rPr>
        <mc:AlternateContent>
          <mc:Choice Requires="wps">
            <w:drawing>
              <wp:anchor distT="0" distB="0" distL="114300" distR="114300" simplePos="0" relativeHeight="251558400" behindDoc="0" locked="0" layoutInCell="1" allowOverlap="1" wp14:anchorId="5076E884" wp14:editId="4F531120">
                <wp:simplePos x="0" y="0"/>
                <wp:positionH relativeFrom="column">
                  <wp:posOffset>616527</wp:posOffset>
                </wp:positionH>
                <wp:positionV relativeFrom="paragraph">
                  <wp:posOffset>3699164</wp:posOffset>
                </wp:positionV>
                <wp:extent cx="4038600" cy="2604655"/>
                <wp:effectExtent l="0" t="0" r="19050" b="24765"/>
                <wp:wrapNone/>
                <wp:docPr id="483194986" name="Text Box 5"/>
                <wp:cNvGraphicFramePr/>
                <a:graphic xmlns:a="http://schemas.openxmlformats.org/drawingml/2006/main">
                  <a:graphicData uri="http://schemas.microsoft.com/office/word/2010/wordprocessingShape">
                    <wps:wsp>
                      <wps:cNvSpPr txBox="1"/>
                      <wps:spPr>
                        <a:xfrm>
                          <a:off x="0" y="0"/>
                          <a:ext cx="4038600" cy="2604655"/>
                        </a:xfrm>
                        <a:prstGeom prst="rect">
                          <a:avLst/>
                        </a:prstGeom>
                        <a:solidFill>
                          <a:schemeClr val="lt1"/>
                        </a:solidFill>
                        <a:ln w="6350">
                          <a:solidFill>
                            <a:prstClr val="black"/>
                          </a:solidFill>
                        </a:ln>
                      </wps:spPr>
                      <wps:txbx>
                        <w:txbxContent>
                          <w:p w14:paraId="4424AC1B" w14:textId="77777777" w:rsidR="0016251C" w:rsidRPr="00B259C4" w:rsidRDefault="0016251C" w:rsidP="00F34408">
                            <w:pPr>
                              <w:shd w:val="clear" w:color="auto" w:fill="156082" w:themeFill="accent1"/>
                              <w:jc w:val="center"/>
                              <w:rPr>
                                <w:rFonts w:ascii="Arial" w:hAnsi="Arial" w:cs="Arial"/>
                                <w:b/>
                                <w:bCs/>
                                <w:color w:val="FFFFFF" w:themeColor="background1"/>
                                <w:sz w:val="28"/>
                                <w:szCs w:val="28"/>
                              </w:rPr>
                            </w:pPr>
                            <w:r w:rsidRPr="00B259C4">
                              <w:rPr>
                                <w:rFonts w:ascii="Arial" w:hAnsi="Arial" w:cs="Arial"/>
                                <w:b/>
                                <w:bCs/>
                                <w:color w:val="FFFFFF" w:themeColor="background1"/>
                                <w:sz w:val="28"/>
                                <w:szCs w:val="28"/>
                              </w:rPr>
                              <w:t>Announcements</w:t>
                            </w:r>
                          </w:p>
                          <w:p w14:paraId="4DEB5EF3" w14:textId="77777777" w:rsidR="0016251C" w:rsidRPr="00F34408" w:rsidRDefault="0016251C" w:rsidP="00F34408">
                            <w:pPr>
                              <w:shd w:val="clear" w:color="auto" w:fill="156082" w:themeFill="accent1"/>
                              <w:jc w:val="center"/>
                              <w:rPr>
                                <w:rFonts w:ascii="Arial" w:hAnsi="Arial" w:cs="Arial"/>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6E884" id="_x0000_s1030" type="#_x0000_t202" style="position:absolute;margin-left:48.55pt;margin-top:291.25pt;width:318pt;height:205.1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uqaPAIAAIQ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05vbaYoujr7RNB1PJ5OAk1yuG+v8VwE1CUZOLfYl&#10;0sUOa+e70FNIeM2BqopVpVTcBC2IpbLkwLCLysckEfxNlNKkyen0ZpJG4De+AH2+v1WM/+jTu4pC&#10;PKUx50vxwfLttiVVgTWeiNlCcUS+LHRScoavKoRfM+efmUXtIA84D/4JF6kAc4LeoqQE++tv5yEe&#10;W4peShrUYk7dzz2zghL1TWOz74bjcRBv3Iwnn0e4sdee7bVH7+slIFFDnDzDoxnivTqZ0kL9imOz&#10;CK+ii2mOb+fUn8yl7yYEx46LxSIGoVwN82u9MTxAh8YEWl/aV2ZN31aPiniEk2pZ9q67XWy4qWGx&#10;9yCr2PrAc8dqTz9KPYqnH8swS9f7GHX5ecx/AwAA//8DAFBLAwQUAAYACAAAACEA5GOcQd4AAAAK&#10;AQAADwAAAGRycy9kb3ducmV2LnhtbEyPy07DMBBF90j8gzVI7KjTVCWPxqkAFTasKIi1G09tq7Ed&#10;xW4a/p5hRZcz9+jOmWY7u55NOEYbvIDlIgOGvgvKei3g6/P1oQQWk/RK9sGjgB+MsG1vbxpZq3Dx&#10;Hzjtk2ZU4mMtBZiUhprz2Bl0Mi7CgJ6yYxidTDSOmqtRXqjc9TzPskfupPV0wcgBXwx2p/3ZCdg9&#10;60p3pRzNrlTWTvP38V2/CXF/Nz9tgCWc0z8Mf/qkDi05HcLZq8h6AVWxJFLAuszXwAgoVivaHCip&#10;8gJ42/DrF9pfAAAA//8DAFBLAQItABQABgAIAAAAIQC2gziS/gAAAOEBAAATAAAAAAAAAAAAAAAA&#10;AAAAAABbQ29udGVudF9UeXBlc10ueG1sUEsBAi0AFAAGAAgAAAAhADj9If/WAAAAlAEAAAsAAAAA&#10;AAAAAAAAAAAALwEAAF9yZWxzLy5yZWxzUEsBAi0AFAAGAAgAAAAhAPf26po8AgAAhAQAAA4AAAAA&#10;AAAAAAAAAAAALgIAAGRycy9lMm9Eb2MueG1sUEsBAi0AFAAGAAgAAAAhAORjnEHeAAAACgEAAA8A&#10;AAAAAAAAAAAAAAAAlgQAAGRycy9kb3ducmV2LnhtbFBLBQYAAAAABAAEAPMAAAChBQAAAAA=&#10;" fillcolor="white [3201]" strokeweight=".5pt">
                <v:textbox>
                  <w:txbxContent>
                    <w:p w14:paraId="4424AC1B" w14:textId="77777777" w:rsidR="0016251C" w:rsidRPr="00B259C4" w:rsidRDefault="0016251C" w:rsidP="00F34408">
                      <w:pPr>
                        <w:shd w:val="clear" w:color="auto" w:fill="156082" w:themeFill="accent1"/>
                        <w:jc w:val="center"/>
                        <w:rPr>
                          <w:rFonts w:ascii="Arial" w:hAnsi="Arial" w:cs="Arial"/>
                          <w:b/>
                          <w:bCs/>
                          <w:color w:val="FFFFFF" w:themeColor="background1"/>
                          <w:sz w:val="28"/>
                          <w:szCs w:val="28"/>
                        </w:rPr>
                      </w:pPr>
                      <w:r w:rsidRPr="00B259C4">
                        <w:rPr>
                          <w:rFonts w:ascii="Arial" w:hAnsi="Arial" w:cs="Arial"/>
                          <w:b/>
                          <w:bCs/>
                          <w:color w:val="FFFFFF" w:themeColor="background1"/>
                          <w:sz w:val="28"/>
                          <w:szCs w:val="28"/>
                        </w:rPr>
                        <w:t>Announcements</w:t>
                      </w:r>
                    </w:p>
                    <w:p w14:paraId="4DEB5EF3" w14:textId="77777777" w:rsidR="0016251C" w:rsidRPr="00F34408" w:rsidRDefault="0016251C" w:rsidP="00F34408">
                      <w:pPr>
                        <w:shd w:val="clear" w:color="auto" w:fill="156082" w:themeFill="accent1"/>
                        <w:jc w:val="center"/>
                        <w:rPr>
                          <w:rFonts w:ascii="Arial" w:hAnsi="Arial" w:cs="Arial"/>
                          <w:color w:val="FFFFFF" w:themeColor="background1"/>
                          <w:sz w:val="28"/>
                          <w:szCs w:val="28"/>
                        </w:rPr>
                      </w:pPr>
                    </w:p>
                  </w:txbxContent>
                </v:textbox>
              </v:shape>
            </w:pict>
          </mc:Fallback>
        </mc:AlternateContent>
      </w:r>
      <w:r w:rsidR="0016251C" w:rsidRPr="004776E4">
        <w:rPr>
          <w:noProof/>
        </w:rPr>
        <mc:AlternateContent>
          <mc:Choice Requires="wps">
            <w:drawing>
              <wp:anchor distT="0" distB="0" distL="114300" distR="114300" simplePos="0" relativeHeight="251555328" behindDoc="0" locked="0" layoutInCell="1" allowOverlap="1" wp14:anchorId="34F9930E" wp14:editId="78C304C2">
                <wp:simplePos x="0" y="0"/>
                <wp:positionH relativeFrom="column">
                  <wp:posOffset>-755650</wp:posOffset>
                </wp:positionH>
                <wp:positionV relativeFrom="paragraph">
                  <wp:posOffset>5886450</wp:posOffset>
                </wp:positionV>
                <wp:extent cx="711200" cy="381000"/>
                <wp:effectExtent l="0" t="0" r="12700" b="19050"/>
                <wp:wrapNone/>
                <wp:docPr id="490473556" name="Text Box 3"/>
                <wp:cNvGraphicFramePr/>
                <a:graphic xmlns:a="http://schemas.openxmlformats.org/drawingml/2006/main">
                  <a:graphicData uri="http://schemas.microsoft.com/office/word/2010/wordprocessingShape">
                    <wps:wsp>
                      <wps:cNvSpPr txBox="1"/>
                      <wps:spPr>
                        <a:xfrm>
                          <a:off x="0" y="0"/>
                          <a:ext cx="711200" cy="381000"/>
                        </a:xfrm>
                        <a:prstGeom prst="rect">
                          <a:avLst/>
                        </a:prstGeom>
                        <a:solidFill>
                          <a:schemeClr val="lt1"/>
                        </a:solidFill>
                        <a:ln w="6350">
                          <a:solidFill>
                            <a:prstClr val="black"/>
                          </a:solidFill>
                        </a:ln>
                      </wps:spPr>
                      <wps:txbx>
                        <w:txbxContent>
                          <w:p w14:paraId="0D268C8C" w14:textId="77777777" w:rsidR="0016251C" w:rsidRPr="002A64D5" w:rsidRDefault="0016251C" w:rsidP="0016251C">
                            <w:pPr>
                              <w:rPr>
                                <w:rFonts w:ascii="Arial" w:hAnsi="Arial" w:cs="Arial"/>
                                <w:sz w:val="16"/>
                                <w:szCs w:val="16"/>
                              </w:rPr>
                            </w:pPr>
                            <w:r>
                              <w:rPr>
                                <w:rFonts w:ascii="Arial" w:hAnsi="Arial" w:cs="Arial"/>
                                <w:sz w:val="16"/>
                                <w:szCs w:val="16"/>
                              </w:rPr>
                              <w:t>Reports &amp;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9930E" id="_x0000_s1031" type="#_x0000_t202" style="position:absolute;margin-left:-59.5pt;margin-top:463.5pt;width:56pt;height:30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mFOgIAAIIEAAAOAAAAZHJzL2Uyb0RvYy54bWysVE1v2zAMvQ/YfxB0X2ynSdsZcYosRYYB&#10;RVsgHXpWZCk2JouapMTOfv0o2flot9Owi0yJ1BP5+OjZXdcoshfW1aALmo1SSoTmUNZ6W9DvL6tP&#10;t5Q4z3TJFGhR0INw9G7+8cOsNbkYQwWqFJYgiHZ5awpaeW/yJHG8Eg1zIzBCo1OCbZjHrd0mpWUt&#10;ojcqGafpddKCLY0FLpzD0/veSecRX0rB/ZOUTniiCoq5+bjauG7CmsxnLN9aZqqaD2mwf8iiYbXG&#10;R09Q98wzsrP1H1BNzS04kH7EoUlAypqLWANWk6XvqllXzIhYC5LjzIkm9/9g+eN+bZ4t8d0X6LCB&#10;gZDWuNzhYaink7YJX8yUoB8pPJxoE50nHA9vsgxbQQlH19VtlqKNKMn5srHOfxXQkGAU1GJXIlls&#10;/+B8H3oMCW85UHW5qpWKm6AEsVSW7Bn2UPmYIoK/iVKatAW9vpqmEfiNL0Cf7m8U4z+G9C6iEE9p&#10;zPlcerB8t+lIXRZ0eqRlA+UB2bLQC8kZvqoR/oE5/8wsKgdpwGnwT7hIBZgTDBYlFdhffzsP8dhQ&#10;9FLSohIL6n7umBWUqG8aW/05m0yCdONmMr0Z48ZeejaXHr1rloBEZTh3hkczxHt1NKWF5hWHZhFe&#10;RRfTHN8uqD+aS9/PBw4dF4tFDEKxGuYf9NrwAB0aE2h96V6ZNUNbPerhEY6aZfm77vax4aaGxc6D&#10;rGPrA889qwP9KPQonmEowyRd7mPU+dcx/w0AAP//AwBQSwMEFAAGAAgAAAAhABaBtX/bAAAACwEA&#10;AA8AAABkcnMvZG93bnJldi54bWxMTz1PwzAQ3ZH4D9YhsaVOOkAS4lQFFRYmCmJ2Y9e2Gp8j203D&#10;v+c6wXTv7p7eR7dZ/MhmHZMLKKBalcA0DkE5NAK+Pl+LGljKEpUcA2oBPzrBpr+96WSrwgU/9LzP&#10;hpEIplYKsDlPLedpsNrLtAqTRvodQ/Qy0xoNV1FeSNyPfF2WD9xLh+Rg5aRfrB5O+7MXsHs2jRlq&#10;Ge2uVs7Ny/fx3bwJcX+3bJ+AZb3kPzJc41N06CnTIZxRJTYKKKqqoTJZQLN+JECU4joPdKgJ8L7j&#10;/zv0vwAAAP//AwBQSwECLQAUAAYACAAAACEAtoM4kv4AAADhAQAAEwAAAAAAAAAAAAAAAAAAAAAA&#10;W0NvbnRlbnRfVHlwZXNdLnhtbFBLAQItABQABgAIAAAAIQA4/SH/1gAAAJQBAAALAAAAAAAAAAAA&#10;AAAAAC8BAABfcmVscy8ucmVsc1BLAQItABQABgAIAAAAIQBWucmFOgIAAIIEAAAOAAAAAAAAAAAA&#10;AAAAAC4CAABkcnMvZTJvRG9jLnhtbFBLAQItABQABgAIAAAAIQAWgbV/2wAAAAsBAAAPAAAAAAAA&#10;AAAAAAAAAJQEAABkcnMvZG93bnJldi54bWxQSwUGAAAAAAQABADzAAAAnAUAAAAA&#10;" fillcolor="white [3201]" strokeweight=".5pt">
                <v:textbox>
                  <w:txbxContent>
                    <w:p w14:paraId="0D268C8C" w14:textId="77777777" w:rsidR="0016251C" w:rsidRPr="002A64D5" w:rsidRDefault="0016251C" w:rsidP="0016251C">
                      <w:pPr>
                        <w:rPr>
                          <w:rFonts w:ascii="Arial" w:hAnsi="Arial" w:cs="Arial"/>
                          <w:sz w:val="16"/>
                          <w:szCs w:val="16"/>
                        </w:rPr>
                      </w:pPr>
                      <w:r>
                        <w:rPr>
                          <w:rFonts w:ascii="Arial" w:hAnsi="Arial" w:cs="Arial"/>
                          <w:sz w:val="16"/>
                          <w:szCs w:val="16"/>
                        </w:rPr>
                        <w:t>Reports &amp; Analytics</w:t>
                      </w:r>
                    </w:p>
                  </w:txbxContent>
                </v:textbox>
              </v:shape>
            </w:pict>
          </mc:Fallback>
        </mc:AlternateContent>
      </w:r>
      <w:r w:rsidR="0016251C" w:rsidRPr="004776E4">
        <w:rPr>
          <w:noProof/>
        </w:rPr>
        <mc:AlternateContent>
          <mc:Choice Requires="wps">
            <w:drawing>
              <wp:anchor distT="0" distB="0" distL="114300" distR="114300" simplePos="0" relativeHeight="251554304" behindDoc="0" locked="0" layoutInCell="1" allowOverlap="1" wp14:anchorId="2C174104" wp14:editId="75F5FB9F">
                <wp:simplePos x="0" y="0"/>
                <wp:positionH relativeFrom="column">
                  <wp:posOffset>-730250</wp:posOffset>
                </wp:positionH>
                <wp:positionV relativeFrom="paragraph">
                  <wp:posOffset>5187950</wp:posOffset>
                </wp:positionV>
                <wp:extent cx="711200" cy="355600"/>
                <wp:effectExtent l="0" t="0" r="12700" b="25400"/>
                <wp:wrapNone/>
                <wp:docPr id="1283277102" name="Text Box 3"/>
                <wp:cNvGraphicFramePr/>
                <a:graphic xmlns:a="http://schemas.openxmlformats.org/drawingml/2006/main">
                  <a:graphicData uri="http://schemas.microsoft.com/office/word/2010/wordprocessingShape">
                    <wps:wsp>
                      <wps:cNvSpPr txBox="1"/>
                      <wps:spPr>
                        <a:xfrm>
                          <a:off x="0" y="0"/>
                          <a:ext cx="711200" cy="355600"/>
                        </a:xfrm>
                        <a:prstGeom prst="rect">
                          <a:avLst/>
                        </a:prstGeom>
                        <a:solidFill>
                          <a:schemeClr val="lt1"/>
                        </a:solidFill>
                        <a:ln w="6350">
                          <a:solidFill>
                            <a:prstClr val="black"/>
                          </a:solidFill>
                        </a:ln>
                      </wps:spPr>
                      <wps:txbx>
                        <w:txbxContent>
                          <w:p w14:paraId="1AEA87F1" w14:textId="77777777" w:rsidR="0016251C" w:rsidRPr="002A64D5" w:rsidRDefault="0016251C" w:rsidP="0016251C">
                            <w:pPr>
                              <w:rPr>
                                <w:rFonts w:ascii="Arial" w:hAnsi="Arial" w:cs="Arial"/>
                                <w:sz w:val="16"/>
                                <w:szCs w:val="16"/>
                              </w:rPr>
                            </w:pPr>
                            <w:r>
                              <w:rPr>
                                <w:rFonts w:ascii="Arial" w:hAnsi="Arial" w:cs="Arial"/>
                                <w:sz w:val="16"/>
                                <w:szCs w:val="16"/>
                              </w:rPr>
                              <w:t>Settings &amp;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74104" id="_x0000_s1032" type="#_x0000_t202" style="position:absolute;margin-left:-57.5pt;margin-top:408.5pt;width:56pt;height:28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4QcOgIAAII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Xh4m6bYCko4um4mkynaiJJcLhvr/FcBNQlGTi12JZLF&#10;Dmvnu9BTSHjLgaqKVaVU3AQliKWy5MCwh8rHFBH8TZTSpMnp9GYyjMBvfAH6fH+rGP/Rp3cVhXhK&#10;Y86X0oPl221LqgKBT7RsoTgiWxY6ITnDVxXCr5nzz8yicpAGnAb/hItUgDlBb1FSgv31t/MQjw1F&#10;LyUNKjGn7ueeWUGJ+qax1Z/T8ThIN27Gk9sRbuy1Z3vt0ft6CUhUinNneDRDvFcnU1qoX3FoFuFV&#10;dDHN8e2c+pO59N184NBxsVjEIBSrYX6tN4YH6NCYQOtL+8qs6dvqUQ+PcNIsy951t4sNNzUs9h5k&#10;FVsfeO5Y7elHoUfx9EMZJul6H6Muv475bwAAAP//AwBQSwMEFAAGAAgAAAAhAKlQk1LbAAAACwEA&#10;AA8AAABkcnMvZG93bnJldi54bWxMT01PwzAMvSPxHyIjcevSgmClNJ0ADS6cGIhz1nhJRONUTdaV&#10;f485wcnP9tP7aDdLGMSMU/KRFFSrEgRSH40nq+Dj/bmoQaSsyeghEir4xgSb7vys1Y2JJ3rDeZet&#10;YBFKjVbgch4bKVPvMOi0iiMS/w5xCjrzOllpJn1i8TDIq7K8lUF7YgenR3xy2H/tjkHB9tHe2b7W&#10;k9vWxvt5+Ty82helLi+Wh3sQGZf8R4bf+BwdOs60j0cySQwKiqq64TJZQV2tGTCluOa558Oagexa&#10;+b9D9wMAAP//AwBQSwECLQAUAAYACAAAACEAtoM4kv4AAADhAQAAEwAAAAAAAAAAAAAAAAAAAAAA&#10;W0NvbnRlbnRfVHlwZXNdLnhtbFBLAQItABQABgAIAAAAIQA4/SH/1gAAAJQBAAALAAAAAAAAAAAA&#10;AAAAAC8BAABfcmVscy8ucmVsc1BLAQItABQABgAIAAAAIQDuZ4QcOgIAAIIEAAAOAAAAAAAAAAAA&#10;AAAAAC4CAABkcnMvZTJvRG9jLnhtbFBLAQItABQABgAIAAAAIQCpUJNS2wAAAAsBAAAPAAAAAAAA&#10;AAAAAAAAAJQEAABkcnMvZG93bnJldi54bWxQSwUGAAAAAAQABADzAAAAnAUAAAAA&#10;" fillcolor="white [3201]" strokeweight=".5pt">
                <v:textbox>
                  <w:txbxContent>
                    <w:p w14:paraId="1AEA87F1" w14:textId="77777777" w:rsidR="0016251C" w:rsidRPr="002A64D5" w:rsidRDefault="0016251C" w:rsidP="0016251C">
                      <w:pPr>
                        <w:rPr>
                          <w:rFonts w:ascii="Arial" w:hAnsi="Arial" w:cs="Arial"/>
                          <w:sz w:val="16"/>
                          <w:szCs w:val="16"/>
                        </w:rPr>
                      </w:pPr>
                      <w:r>
                        <w:rPr>
                          <w:rFonts w:ascii="Arial" w:hAnsi="Arial" w:cs="Arial"/>
                          <w:sz w:val="16"/>
                          <w:szCs w:val="16"/>
                        </w:rPr>
                        <w:t>Settings &amp; Permissions</w:t>
                      </w:r>
                    </w:p>
                  </w:txbxContent>
                </v:textbox>
              </v:shape>
            </w:pict>
          </mc:Fallback>
        </mc:AlternateContent>
      </w:r>
      <w:r w:rsidR="0016251C" w:rsidRPr="004776E4">
        <w:rPr>
          <w:noProof/>
        </w:rPr>
        <mc:AlternateContent>
          <mc:Choice Requires="wps">
            <w:drawing>
              <wp:anchor distT="0" distB="0" distL="114300" distR="114300" simplePos="0" relativeHeight="251550208" behindDoc="0" locked="0" layoutInCell="1" allowOverlap="1" wp14:anchorId="5CC94D81" wp14:editId="00DA6558">
                <wp:simplePos x="0" y="0"/>
                <wp:positionH relativeFrom="column">
                  <wp:posOffset>-749300</wp:posOffset>
                </wp:positionH>
                <wp:positionV relativeFrom="paragraph">
                  <wp:posOffset>3009900</wp:posOffset>
                </wp:positionV>
                <wp:extent cx="711200" cy="488950"/>
                <wp:effectExtent l="0" t="0" r="12700" b="25400"/>
                <wp:wrapNone/>
                <wp:docPr id="614755798" name="Text Box 3"/>
                <wp:cNvGraphicFramePr/>
                <a:graphic xmlns:a="http://schemas.openxmlformats.org/drawingml/2006/main">
                  <a:graphicData uri="http://schemas.microsoft.com/office/word/2010/wordprocessingShape">
                    <wps:wsp>
                      <wps:cNvSpPr txBox="1"/>
                      <wps:spPr>
                        <a:xfrm>
                          <a:off x="0" y="0"/>
                          <a:ext cx="711200" cy="488950"/>
                        </a:xfrm>
                        <a:prstGeom prst="rect">
                          <a:avLst/>
                        </a:prstGeom>
                        <a:solidFill>
                          <a:schemeClr val="lt1"/>
                        </a:solidFill>
                        <a:ln w="6350">
                          <a:solidFill>
                            <a:prstClr val="black"/>
                          </a:solidFill>
                        </a:ln>
                      </wps:spPr>
                      <wps:txbx>
                        <w:txbxContent>
                          <w:p w14:paraId="3B796BE6" w14:textId="77777777" w:rsidR="0016251C" w:rsidRPr="002A64D5" w:rsidRDefault="0016251C" w:rsidP="0016251C">
                            <w:pPr>
                              <w:rPr>
                                <w:rFonts w:ascii="Arial" w:hAnsi="Arial" w:cs="Arial"/>
                                <w:sz w:val="16"/>
                                <w:szCs w:val="16"/>
                              </w:rPr>
                            </w:pPr>
                            <w:r>
                              <w:rPr>
                                <w:rFonts w:ascii="Arial" w:hAnsi="Arial" w:cs="Arial"/>
                                <w:sz w:val="16"/>
                                <w:szCs w:val="16"/>
                              </w:rPr>
                              <w:t>Leave &amp; Absence Mgt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94D81" id="_x0000_s1033" type="#_x0000_t202" style="position:absolute;margin-left:-59pt;margin-top:237pt;width:56pt;height:38.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5eFOAIAAIIEAAAOAAAAZHJzL2Uyb0RvYy54bWysVE1v2zAMvQ/YfxB0XxxnaZsacYosRYYB&#10;QVsgLXpWZCkWJouapMTOfv0o5bPtTsMuMilSj+Qj6fFd12iyFc4rMCXNe31KhOFQKbMu6cvz/MuI&#10;Eh+YqZgGI0q6E57eTT5/Gre2EAOoQVfCEQQxvmhtSesQbJFlnteiYb4HVhg0SnANC6i6dVY51iJ6&#10;o7NBv3+dteAq64AL7/H2fm+kk4QvpeDhUUovAtElxdxCOl06V/HMJmNWrB2zteKHNNg/ZNEwZTDo&#10;CeqeBUY2Tn2AahR34EGGHocmAykVF6kGrCbvv6tmWTMrUi1Ijrcnmvz/g+UP26V9ciR036DDBkZC&#10;WusLj5exnk66Jn4xU4J2pHB3ok10gXC8vMlzbAUlHE3D0ej2KtGanR9b58N3AQ2JQkkddiWRxbYL&#10;HzAguh5dYiwPWlVzpXVS4iSImXZky7CHOqQU8cUbL21IW9Lrrxj6A0KEPr1facZ/xiLfIqCmDV6e&#10;S49S6FYdURVWeKRlBdUO2XKwHyRv+Vwh/IL58MQcTg7SgNsQHvGQGjAnOEiU1OB+/+0++mND0UpJ&#10;i5NYUv9rw5ygRP8w2OrbfDiMo5uU4dXNABV3aVldWsymmQESlePeWZ7E6B/0UZQOmldcmmmMiiZm&#10;OMYuaTiKs7DfD1w6LqbT5ITDallYmKXlETpyHGl97l6Zs4e2BpyHBzjOLCvedXfvG18amG4CSJVa&#10;H3nes3qgHwc9deewlHGTLvXkdf51TP4AAAD//wMAUEsDBBQABgAIAAAAIQApLjWQ3wAAAAsBAAAP&#10;AAAAZHJzL2Rvd25yZXYueG1sTI/BTsMwEETvSPyDtUjcUieoLWmIUwEqXDhRUM9uvLUtYjuy3TT8&#10;PcsJTrurGc2+abezG9iEMdngBVSLEhj6PijrtYDPj5eiBpay9EoOwaOAb0yw7a6vWtmocPHvOO2z&#10;ZhTiUyMFmJzHhvPUG3QyLcKInrRTiE5mOqPmKsoLhbuB35XlmjtpPX0wcsRng/3X/uwE7J70Rve1&#10;jGZXK2un+XB6069C3N7Mjw/AMs75zwy/+IQOHTEdw9mrxAYBRVXVVCYLWN4vaSFLsaZ5FLBaVSXw&#10;ruX/O3Q/AAAA//8DAFBLAQItABQABgAIAAAAIQC2gziS/gAAAOEBAAATAAAAAAAAAAAAAAAAAAAA&#10;AABbQ29udGVudF9UeXBlc10ueG1sUEsBAi0AFAAGAAgAAAAhADj9If/WAAAAlAEAAAsAAAAAAAAA&#10;AAAAAAAALwEAAF9yZWxzLy5yZWxzUEsBAi0AFAAGAAgAAAAhANfTl4U4AgAAggQAAA4AAAAAAAAA&#10;AAAAAAAALgIAAGRycy9lMm9Eb2MueG1sUEsBAi0AFAAGAAgAAAAhACkuNZDfAAAACwEAAA8AAAAA&#10;AAAAAAAAAAAAkgQAAGRycy9kb3ducmV2LnhtbFBLBQYAAAAABAAEAPMAAACeBQAAAAA=&#10;" fillcolor="white [3201]" strokeweight=".5pt">
                <v:textbox>
                  <w:txbxContent>
                    <w:p w14:paraId="3B796BE6" w14:textId="77777777" w:rsidR="0016251C" w:rsidRPr="002A64D5" w:rsidRDefault="0016251C" w:rsidP="0016251C">
                      <w:pPr>
                        <w:rPr>
                          <w:rFonts w:ascii="Arial" w:hAnsi="Arial" w:cs="Arial"/>
                          <w:sz w:val="16"/>
                          <w:szCs w:val="16"/>
                        </w:rPr>
                      </w:pPr>
                      <w:r>
                        <w:rPr>
                          <w:rFonts w:ascii="Arial" w:hAnsi="Arial" w:cs="Arial"/>
                          <w:sz w:val="16"/>
                          <w:szCs w:val="16"/>
                        </w:rPr>
                        <w:t>Leave &amp; Absence Mgt</w:t>
                      </w:r>
                    </w:p>
                  </w:txbxContent>
                </v:textbox>
              </v:shape>
            </w:pict>
          </mc:Fallback>
        </mc:AlternateContent>
      </w:r>
      <w:r w:rsidR="0016251C" w:rsidRPr="004776E4">
        <w:rPr>
          <w:noProof/>
        </w:rPr>
        <mc:AlternateContent>
          <mc:Choice Requires="wps">
            <w:drawing>
              <wp:anchor distT="0" distB="0" distL="114300" distR="114300" simplePos="0" relativeHeight="251549184" behindDoc="0" locked="0" layoutInCell="1" allowOverlap="1" wp14:anchorId="2C168213" wp14:editId="2779A5CD">
                <wp:simplePos x="0" y="0"/>
                <wp:positionH relativeFrom="leftMargin">
                  <wp:posOffset>190500</wp:posOffset>
                </wp:positionH>
                <wp:positionV relativeFrom="paragraph">
                  <wp:posOffset>2298700</wp:posOffset>
                </wp:positionV>
                <wp:extent cx="768350" cy="495300"/>
                <wp:effectExtent l="0" t="0" r="12700" b="19050"/>
                <wp:wrapNone/>
                <wp:docPr id="1779325363" name="Text Box 3"/>
                <wp:cNvGraphicFramePr/>
                <a:graphic xmlns:a="http://schemas.openxmlformats.org/drawingml/2006/main">
                  <a:graphicData uri="http://schemas.microsoft.com/office/word/2010/wordprocessingShape">
                    <wps:wsp>
                      <wps:cNvSpPr txBox="1"/>
                      <wps:spPr>
                        <a:xfrm>
                          <a:off x="0" y="0"/>
                          <a:ext cx="768350" cy="495300"/>
                        </a:xfrm>
                        <a:prstGeom prst="rect">
                          <a:avLst/>
                        </a:prstGeom>
                        <a:solidFill>
                          <a:schemeClr val="lt1"/>
                        </a:solidFill>
                        <a:ln w="6350">
                          <a:solidFill>
                            <a:prstClr val="black"/>
                          </a:solidFill>
                        </a:ln>
                      </wps:spPr>
                      <wps:txbx>
                        <w:txbxContent>
                          <w:p w14:paraId="3C2D18CB" w14:textId="77777777" w:rsidR="0016251C" w:rsidRPr="002A64D5" w:rsidRDefault="0016251C" w:rsidP="0016251C">
                            <w:pPr>
                              <w:rPr>
                                <w:rFonts w:ascii="Arial" w:hAnsi="Arial" w:cs="Arial"/>
                                <w:sz w:val="16"/>
                                <w:szCs w:val="16"/>
                              </w:rPr>
                            </w:pPr>
                            <w:r>
                              <w:rPr>
                                <w:rFonts w:ascii="Arial" w:hAnsi="Arial" w:cs="Arial"/>
                                <w:sz w:val="16"/>
                                <w:szCs w:val="16"/>
                              </w:rPr>
                              <w:t>Attendance &amp; Tijmesheet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68213" id="_x0000_s1034" type="#_x0000_t202" style="position:absolute;margin-left:15pt;margin-top:181pt;width:60.5pt;height:39pt;z-index:2515491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xNOAIAAIIEAAAOAAAAZHJzL2Uyb0RvYy54bWysVN9vGjEMfp+0/yHK+zigQOmJo2JUTJNQ&#10;W4lOfQ65hIuWi7MkcMf++jnhZ9s9TXvJ2bHz2f5s3+S+rTXZCecVmIL2Ol1KhOFQKrMp6I+XxZcx&#10;JT4wUzINRhR0Lzy9n37+NGlsLvpQgS6FIwhifN7YglYh2DzLPK9EzXwHrDBolOBqFlB1m6x0rEH0&#10;Wmf9bneUNeBK64AL7/H24WCk04QvpeDhSUovAtEFxdxCOl061/HMphOWbxyzleLHNNg/ZFEzZTDo&#10;GeqBBUa2Tn2AqhV34EGGDoc6AykVF6kGrKbXfVfNqmJWpFqQHG/PNPn/B8sfdyv77Ehov0KLDYyE&#10;NNbnHi9jPa10dfxipgTtSOH+TJtoA+F4eTsa3wzRwtE0uBvedBOt2eWxdT58E1CTKBTUYVcSWWy3&#10;9AEDouvJJcbyoFW5UFonJU6CmGtHdgx7qENKEV+88dKGNAUdxTQ+IETo8/u1ZvxnLPItAmra4OWl&#10;9CiFdt0SVRZ0fKJlDeUe2XJwGCRv+UIh/JL58MwcTg7SgNsQnvCQGjAnOEqUVOB+/+0++mND0UpJ&#10;g5NYUP9ry5ygRH832Oq73mAQRzcpg+FtHxV3bVlfW8y2ngMS1cO9szyJ0T/okygd1K+4NLMYFU3M&#10;cIxd0HAS5+GwH7h0XMxmyQmH1bKwNCvLI3TkONL60r4yZ49tDTgPj3CaWZa/6+7BN740MNsGkCq1&#10;PvJ8YPVIPw566s5xKeMmXevJ6/LrmP4BAAD//wMAUEsDBBQABgAIAAAAIQBP6tPa2wAAAAoBAAAP&#10;AAAAZHJzL2Rvd25yZXYueG1sTE/LTsMwELwj8Q/WInGjTkupQohTAWq5cKIgztvYtS3idRS7afj7&#10;bk9w2lnNaB71egqdGM2QfCQF81kBwlAbtSer4Otze1eCSBlJYxfJKPg1CdbN9VWNlY4n+jDjLlvB&#10;JpQqVOBy7ispU+tMwDSLvSHmDnEImPkdrNQDntg8dHJRFCsZ0BMnOOzNqzPtz+4YFGxe7KNtSxzc&#10;ptTej9P34d2+KXV7Mz0/gchmyn9iuNTn6tBwp308kk6iU3Bf8JTMd7VgcBE8zBnsFSyXTMmmlv8n&#10;NGcAAAD//wMAUEsBAi0AFAAGAAgAAAAhALaDOJL+AAAA4QEAABMAAAAAAAAAAAAAAAAAAAAAAFtD&#10;b250ZW50X1R5cGVzXS54bWxQSwECLQAUAAYACAAAACEAOP0h/9YAAACUAQAACwAAAAAAAAAAAAAA&#10;AAAvAQAAX3JlbHMvLnJlbHNQSwECLQAUAAYACAAAACEAKKYsTTgCAACCBAAADgAAAAAAAAAAAAAA&#10;AAAuAgAAZHJzL2Uyb0RvYy54bWxQSwECLQAUAAYACAAAACEAT+rT2tsAAAAKAQAADwAAAAAAAAAA&#10;AAAAAACSBAAAZHJzL2Rvd25yZXYueG1sUEsFBgAAAAAEAAQA8wAAAJoFAAAAAA==&#10;" fillcolor="white [3201]" strokeweight=".5pt">
                <v:textbox>
                  <w:txbxContent>
                    <w:p w14:paraId="3C2D18CB" w14:textId="77777777" w:rsidR="0016251C" w:rsidRPr="002A64D5" w:rsidRDefault="0016251C" w:rsidP="0016251C">
                      <w:pPr>
                        <w:rPr>
                          <w:rFonts w:ascii="Arial" w:hAnsi="Arial" w:cs="Arial"/>
                          <w:sz w:val="16"/>
                          <w:szCs w:val="16"/>
                        </w:rPr>
                      </w:pPr>
                      <w:r>
                        <w:rPr>
                          <w:rFonts w:ascii="Arial" w:hAnsi="Arial" w:cs="Arial"/>
                          <w:sz w:val="16"/>
                          <w:szCs w:val="16"/>
                        </w:rPr>
                        <w:t>Attendance &amp; Tijmesheet</w:t>
                      </w:r>
                    </w:p>
                  </w:txbxContent>
                </v:textbox>
                <w10:wrap anchorx="margin"/>
              </v:shape>
            </w:pict>
          </mc:Fallback>
        </mc:AlternateContent>
      </w:r>
      <w:r w:rsidR="0016251C" w:rsidRPr="004776E4">
        <w:rPr>
          <w:noProof/>
        </w:rPr>
        <mc:AlternateContent>
          <mc:Choice Requires="wps">
            <w:drawing>
              <wp:anchor distT="0" distB="0" distL="114300" distR="114300" simplePos="0" relativeHeight="251547136" behindDoc="0" locked="0" layoutInCell="1" allowOverlap="1" wp14:anchorId="7CCF93A0" wp14:editId="35CEE1DD">
                <wp:simplePos x="0" y="0"/>
                <wp:positionH relativeFrom="leftMargin">
                  <wp:align>right</wp:align>
                </wp:positionH>
                <wp:positionV relativeFrom="paragraph">
                  <wp:posOffset>1631950</wp:posOffset>
                </wp:positionV>
                <wp:extent cx="711200" cy="361950"/>
                <wp:effectExtent l="0" t="0" r="12700" b="19050"/>
                <wp:wrapNone/>
                <wp:docPr id="451883615" name="Text Box 3"/>
                <wp:cNvGraphicFramePr/>
                <a:graphic xmlns:a="http://schemas.openxmlformats.org/drawingml/2006/main">
                  <a:graphicData uri="http://schemas.microsoft.com/office/word/2010/wordprocessingShape">
                    <wps:wsp>
                      <wps:cNvSpPr txBox="1"/>
                      <wps:spPr>
                        <a:xfrm>
                          <a:off x="0" y="0"/>
                          <a:ext cx="711200" cy="361950"/>
                        </a:xfrm>
                        <a:prstGeom prst="rect">
                          <a:avLst/>
                        </a:prstGeom>
                        <a:solidFill>
                          <a:schemeClr val="lt1"/>
                        </a:solidFill>
                        <a:ln w="6350">
                          <a:solidFill>
                            <a:prstClr val="black"/>
                          </a:solidFill>
                        </a:ln>
                      </wps:spPr>
                      <wps:txbx>
                        <w:txbxContent>
                          <w:p w14:paraId="291CED1A" w14:textId="77777777" w:rsidR="0016251C" w:rsidRPr="002A64D5" w:rsidRDefault="0016251C" w:rsidP="0016251C">
                            <w:pPr>
                              <w:rPr>
                                <w:rFonts w:ascii="Arial" w:hAnsi="Arial" w:cs="Arial"/>
                                <w:sz w:val="16"/>
                                <w:szCs w:val="16"/>
                              </w:rPr>
                            </w:pPr>
                            <w:r>
                              <w:rPr>
                                <w:rFonts w:ascii="Arial" w:hAnsi="Arial" w:cs="Arial"/>
                                <w:sz w:val="16"/>
                                <w:szCs w:val="16"/>
                              </w:rPr>
                              <w:t>Documents &amp;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93A0" id="_x0000_s1035" type="#_x0000_t202" style="position:absolute;margin-left:4.8pt;margin-top:128.5pt;width:56pt;height:28.5pt;z-index:25154713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AOQIAAIIEAAAOAAAAZHJzL2Uyb0RvYy54bWysVE1v2zAMvQ/YfxB0XxynadoYcYosRYYB&#10;QVsgHXpWZCkWJouapMTOfv0o5aNpu9Owi0yK1CP5SHpy1zWa7ITzCkxJ816fEmE4VMpsSvrjefHl&#10;lhIfmKmYBiNKuhee3k0/f5q0thADqEFXwhEEMb5obUnrEGyRZZ7XomG+B1YYNEpwDQuouk1WOdYi&#10;eqOzQb8/ylpwlXXAhfd4e38w0mnCl1Lw8CilF4HokmJuIZ0unet4ZtMJKzaO2VrxYxrsH7JomDIY&#10;9Ax1zwIjW6c+QDWKO/AgQ49Dk4GUiotUA1aT999Vs6qZFakWJMfbM03+/8Hyh93KPjkSuq/QYQMj&#10;Ia31hcfLWE8nXRO/mClBO1K4P9MmukA4Xt7kObaCEo6mq1E+vk60Zq+PrfPhm4CGRKGkDruSyGK7&#10;pQ8YEF1PLjGWB62qhdI6KXESxFw7smPYQx1SivjijZc2pC3p6ApDf0CI0Of3a834z1jkWwTUtMHL&#10;19KjFLp1R1RV0vGJljVUe2TLwWGQvOULhfBL5sMTczg5SANuQ3jEQ2rAnOAoUVKD+/23++iPDUUr&#10;JS1OYkn9ry1zghL93WCrx/lwGEc3KcPrmwEq7tKyvrSYbTMHJCrHvbM8idE/6JMoHTQvuDSzGBVN&#10;zHCMXdJwEufhsB+4dFzMZskJh9WysDQryyN05DjS+ty9MGePbQ04Dw9wmllWvOvuwTe+NDDbBpAq&#10;tT7yfGD1SD8OeurOcSnjJl3qyev11zH9AwAA//8DAFBLAwQUAAYACAAAACEAx3EXj9sAAAAIAQAA&#10;DwAAAGRycy9kb3ducmV2LnhtbEyPzU7DMBCE70i8g7VI3KiT8BdCnApQ4dITpep5G7u2RbyObDcN&#10;b497gtusZjT7Tbuc3cAmFaL1JKBcFMAU9V5a0gK2X+83NbCYkCQOnpSAHxVh2V1etNhIf6JPNW2S&#10;ZrmEYoMCTEpjw3nsjXIYF35UlL2DDw5TPoPmMuApl7uBV0XxwB1ayh8MjurNqP57c3QCVq/6Sfc1&#10;BrOqpbXTvDus9YcQ11fzyzOwpOb0F4YzfkaHLjPt/ZFkZIOAPCQJqO4fszjbZZXFXsBteVcA71r+&#10;f0D3CwAA//8DAFBLAQItABQABgAIAAAAIQC2gziS/gAAAOEBAAATAAAAAAAAAAAAAAAAAAAAAABb&#10;Q29udGVudF9UeXBlc10ueG1sUEsBAi0AFAAGAAgAAAAhADj9If/WAAAAlAEAAAsAAAAAAAAAAAAA&#10;AAAALwEAAF9yZWxzLy5yZWxzUEsBAi0AFAAGAAgAAAAhAEl//EA5AgAAggQAAA4AAAAAAAAAAAAA&#10;AAAALgIAAGRycy9lMm9Eb2MueG1sUEsBAi0AFAAGAAgAAAAhAMdxF4/bAAAACAEAAA8AAAAAAAAA&#10;AAAAAAAAkwQAAGRycy9kb3ducmV2LnhtbFBLBQYAAAAABAAEAPMAAACbBQAAAAA=&#10;" fillcolor="white [3201]" strokeweight=".5pt">
                <v:textbox>
                  <w:txbxContent>
                    <w:p w14:paraId="291CED1A" w14:textId="77777777" w:rsidR="0016251C" w:rsidRPr="002A64D5" w:rsidRDefault="0016251C" w:rsidP="0016251C">
                      <w:pPr>
                        <w:rPr>
                          <w:rFonts w:ascii="Arial" w:hAnsi="Arial" w:cs="Arial"/>
                          <w:sz w:val="16"/>
                          <w:szCs w:val="16"/>
                        </w:rPr>
                      </w:pPr>
                      <w:r>
                        <w:rPr>
                          <w:rFonts w:ascii="Arial" w:hAnsi="Arial" w:cs="Arial"/>
                          <w:sz w:val="16"/>
                          <w:szCs w:val="16"/>
                        </w:rPr>
                        <w:t>Documents &amp; Approval</w:t>
                      </w:r>
                    </w:p>
                  </w:txbxContent>
                </v:textbox>
                <w10:wrap anchorx="margin"/>
              </v:shape>
            </w:pict>
          </mc:Fallback>
        </mc:AlternateContent>
      </w:r>
      <w:r w:rsidR="0016251C" w:rsidRPr="004776E4">
        <w:rPr>
          <w:noProof/>
        </w:rPr>
        <mc:AlternateContent>
          <mc:Choice Requires="wps">
            <w:drawing>
              <wp:anchor distT="0" distB="0" distL="114300" distR="114300" simplePos="0" relativeHeight="251546112" behindDoc="0" locked="0" layoutInCell="1" allowOverlap="1" wp14:anchorId="5E9EB6D9" wp14:editId="7A15EA6A">
                <wp:simplePos x="0" y="0"/>
                <wp:positionH relativeFrom="column">
                  <wp:posOffset>-749300</wp:posOffset>
                </wp:positionH>
                <wp:positionV relativeFrom="paragraph">
                  <wp:posOffset>920750</wp:posOffset>
                </wp:positionV>
                <wp:extent cx="711200" cy="361950"/>
                <wp:effectExtent l="0" t="0" r="12700" b="19050"/>
                <wp:wrapNone/>
                <wp:docPr id="934938793" name="Text Box 3"/>
                <wp:cNvGraphicFramePr/>
                <a:graphic xmlns:a="http://schemas.openxmlformats.org/drawingml/2006/main">
                  <a:graphicData uri="http://schemas.microsoft.com/office/word/2010/wordprocessingShape">
                    <wps:wsp>
                      <wps:cNvSpPr txBox="1"/>
                      <wps:spPr>
                        <a:xfrm>
                          <a:off x="0" y="0"/>
                          <a:ext cx="711200" cy="361950"/>
                        </a:xfrm>
                        <a:prstGeom prst="rect">
                          <a:avLst/>
                        </a:prstGeom>
                        <a:solidFill>
                          <a:schemeClr val="lt1"/>
                        </a:solidFill>
                        <a:ln w="6350">
                          <a:solidFill>
                            <a:prstClr val="black"/>
                          </a:solidFill>
                        </a:ln>
                      </wps:spPr>
                      <wps:txbx>
                        <w:txbxContent>
                          <w:p w14:paraId="55C0D19D" w14:textId="77777777" w:rsidR="0016251C" w:rsidRPr="002A64D5" w:rsidRDefault="0016251C" w:rsidP="0016251C">
                            <w:pPr>
                              <w:rPr>
                                <w:rFonts w:ascii="Arial" w:hAnsi="Arial" w:cs="Arial"/>
                                <w:sz w:val="16"/>
                                <w:szCs w:val="16"/>
                              </w:rPr>
                            </w:pPr>
                            <w:r>
                              <w:rPr>
                                <w:rFonts w:ascii="Arial" w:hAnsi="Arial" w:cs="Arial"/>
                                <w:sz w:val="16"/>
                                <w:szCs w:val="16"/>
                              </w:rPr>
                              <w:t>Visa &amp; Nationality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EB6D9" id="_x0000_s1036" type="#_x0000_t202" style="position:absolute;margin-left:-59pt;margin-top:72.5pt;width:56pt;height:28.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dGNwIAAIMEAAAOAAAAZHJzL2Uyb0RvYy54bWysVEtv2zAMvg/YfxB0XxynadoacYosRYYB&#10;QVsgHXpWZCkWJouapMTOfv0o5dl2p2EXWXzoI/mR9Pi+azTZCucVmJLmvT4lwnColFmX9MfL/Mst&#10;JT4wUzENRpR0Jzy9n3z+NG5tIQZQg66EIwhifNHaktYh2CLLPK9Fw3wPrDBolOAaFlB066xyrEX0&#10;RmeDfn+UteAq64AL71H7sDfSScKXUvDwJKUXgeiSYm4hnS6dq3hmkzEr1o7ZWvFDGuwfsmiYMhj0&#10;BPXAAiMbpz5ANYo78CBDj0OTgZSKi1QDVpP331WzrJkVqRYkx9sTTf7/wfLH7dI+OxK6r9BhAyMh&#10;rfWFR2Wsp5OuiV/MlKAdKdydaBNdIByVN3mOraCEo+lqlN9dJ1qz82PrfPgmoCHxUlKHXUlkse3C&#10;BwyIrkeXGMuDVtVcaZ2EOAliph3ZMuyhDilFfPHGSxvSlnR0haE/IETo0/uVZvxnLPItAkraoPJc&#10;eryFbtURVSEtqaKoWkG1Q7oc7CfJWz5XiL9gPjwzh6ODPOA6hCc8pAZMCg43Smpwv/+mj/7YUbRS&#10;0uIoltT/2jAnKNHfDfb6Lh8O4+wmYXh9M0DBXVpWlxazaWaATOW4eJana/QP+niVDppX3JppjIom&#10;ZjjGLmk4XmdhvyC4dVxMp8kJp9WysDBLyyN0JDny+tK9MmcPfQ04EI9wHFpWvGvv3je+NDDdBJAq&#10;9f7M6oF/nPTUnsNWxlW6lJPX+d8x+QMAAP//AwBQSwMEFAAGAAgAAAAhALLuorXeAAAACwEAAA8A&#10;AABkcnMvZG93bnJldi54bWxMj8FOwzAQRO9I/IO1SNxSOxFUIY1TASpcOFEQ523s2lZjO4rdNPw9&#10;ywlOu6sZzb5pt4sf2Kyn5GKQUK4EMB36qFwwEj4/XooaWMoYFA4xaAnfOsG2u75qsVHxEt71vM+G&#10;UUhIDUqwOY8N56m32mNaxVEH0o5x8pjpnAxXE14o3A+8EmLNPbpAHyyO+tnq/rQ/ewm7J/Ng+hon&#10;u6uVc/PydXwzr1Le3iyPG2BZL/nPDL/4hA4dMR3iOajEBglFWdZUJpNyd08LWYo1zYOESlQCeNfy&#10;/x26HwAAAP//AwBQSwECLQAUAAYACAAAACEAtoM4kv4AAADhAQAAEwAAAAAAAAAAAAAAAAAAAAAA&#10;W0NvbnRlbnRfVHlwZXNdLnhtbFBLAQItABQABgAIAAAAIQA4/SH/1gAAAJQBAAALAAAAAAAAAAAA&#10;AAAAAC8BAABfcmVscy8ucmVsc1BLAQItABQABgAIAAAAIQDzI9dGNwIAAIMEAAAOAAAAAAAAAAAA&#10;AAAAAC4CAABkcnMvZTJvRG9jLnhtbFBLAQItABQABgAIAAAAIQCy7qK13gAAAAsBAAAPAAAAAAAA&#10;AAAAAAAAAJEEAABkcnMvZG93bnJldi54bWxQSwUGAAAAAAQABADzAAAAnAUAAAAA&#10;" fillcolor="white [3201]" strokeweight=".5pt">
                <v:textbox>
                  <w:txbxContent>
                    <w:p w14:paraId="55C0D19D" w14:textId="77777777" w:rsidR="0016251C" w:rsidRPr="002A64D5" w:rsidRDefault="0016251C" w:rsidP="0016251C">
                      <w:pPr>
                        <w:rPr>
                          <w:rFonts w:ascii="Arial" w:hAnsi="Arial" w:cs="Arial"/>
                          <w:sz w:val="16"/>
                          <w:szCs w:val="16"/>
                        </w:rPr>
                      </w:pPr>
                      <w:r>
                        <w:rPr>
                          <w:rFonts w:ascii="Arial" w:hAnsi="Arial" w:cs="Arial"/>
                          <w:sz w:val="16"/>
                          <w:szCs w:val="16"/>
                        </w:rPr>
                        <w:t>Visa &amp; Nationality</w:t>
                      </w:r>
                    </w:p>
                  </w:txbxContent>
                </v:textbox>
              </v:shape>
            </w:pict>
          </mc:Fallback>
        </mc:AlternateContent>
      </w:r>
      <w:r w:rsidR="0016251C" w:rsidRPr="004776E4">
        <w:rPr>
          <w:noProof/>
        </w:rPr>
        <mc:AlternateContent>
          <mc:Choice Requires="wps">
            <w:drawing>
              <wp:anchor distT="0" distB="0" distL="114300" distR="114300" simplePos="0" relativeHeight="251544064" behindDoc="0" locked="0" layoutInCell="1" allowOverlap="1" wp14:anchorId="7C0B908D" wp14:editId="17BF01BD">
                <wp:simplePos x="0" y="0"/>
                <wp:positionH relativeFrom="column">
                  <wp:posOffset>-762000</wp:posOffset>
                </wp:positionH>
                <wp:positionV relativeFrom="paragraph">
                  <wp:posOffset>203200</wp:posOffset>
                </wp:positionV>
                <wp:extent cx="711200" cy="342900"/>
                <wp:effectExtent l="0" t="0" r="12700" b="19050"/>
                <wp:wrapNone/>
                <wp:docPr id="670413686" name="Text Box 3"/>
                <wp:cNvGraphicFramePr/>
                <a:graphic xmlns:a="http://schemas.openxmlformats.org/drawingml/2006/main">
                  <a:graphicData uri="http://schemas.microsoft.com/office/word/2010/wordprocessingShape">
                    <wps:wsp>
                      <wps:cNvSpPr txBox="1"/>
                      <wps:spPr>
                        <a:xfrm>
                          <a:off x="0" y="0"/>
                          <a:ext cx="711200" cy="342900"/>
                        </a:xfrm>
                        <a:prstGeom prst="rect">
                          <a:avLst/>
                        </a:prstGeom>
                        <a:solidFill>
                          <a:schemeClr val="lt1"/>
                        </a:solidFill>
                        <a:ln w="6350">
                          <a:solidFill>
                            <a:prstClr val="black"/>
                          </a:solidFill>
                        </a:ln>
                      </wps:spPr>
                      <wps:txbx>
                        <w:txbxContent>
                          <w:p w14:paraId="613665B3" w14:textId="77777777" w:rsidR="0016251C" w:rsidRPr="002A64D5" w:rsidRDefault="0016251C" w:rsidP="0016251C">
                            <w:pPr>
                              <w:rPr>
                                <w:rFonts w:ascii="Arial" w:hAnsi="Arial" w:cs="Arial"/>
                                <w:sz w:val="16"/>
                                <w:szCs w:val="16"/>
                              </w:rPr>
                            </w:pPr>
                            <w:r>
                              <w:rPr>
                                <w:rFonts w:ascii="Arial" w:hAnsi="Arial" w:cs="Arial"/>
                                <w:sz w:val="16"/>
                                <w:szCs w:val="16"/>
                              </w:rPr>
                              <w:t>Employee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B908D" id="_x0000_s1037" type="#_x0000_t202" style="position:absolute;margin-left:-60pt;margin-top:16pt;width:56pt;height:27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QY4OgIAAIMEAAAOAAAAZHJzL2Uyb0RvYy54bWysVE1v2zAMvQ/YfxB0XxynabsGcYosRYYB&#10;QVsgHXpWZCkWJouapMTOfv0o2flot9Owi0yJ1BP5+OjpfVtrshfOKzAFzQdDSoThUCqzLej3l+Wn&#10;z5T4wEzJNBhR0IPw9H728cO0sRMxggp0KRxBEOMnjS1oFYKdZJnnlaiZH4AVBp0SXM0Cbt02Kx1r&#10;EL3W2Wg4vMkacKV1wIX3ePrQOeks4UspeHiS0otAdEExt5BWl9ZNXLPZlE22jtlK8T4N9g9Z1EwZ&#10;fPQE9cACIzun/oCqFXfgQYYBhzoDKRUXqQasJh++q2ZdMStSLUiOtyea/P+D5Y/7tX12JLRfoMUG&#10;RkIa6yceD2M9rXR1/GKmBP1I4eFEm2gD4Xh4m+fYCko4uq7Gozu0ESU7X7bOh68CahKNgjrsSiKL&#10;7Vc+dKHHkPiWB63KpdI6baISxEI7smfYQx1Sigj+Jkob0hT05up6mIDf+CL06f5GM/6jT+8iCvG0&#10;wZzPpUcrtJuWqBJpOfGygfKAdDnolOQtXyrEXzEfnplD6SAPOA7hCRepAZOC3qKkAvfrb+cxHjuK&#10;XkoalGJB/c8dc4IS/c1gr+/y8ThqN23G17cj3LhLz+bSY3b1ApCpHAfP8mTG+KCPpnRQv+LUzOOr&#10;6GKG49sFDUdzEboBwanjYj5PQahWy8LKrC2P0LEzkdeX9pU52/c1oCAe4ShaNnnX3i423jQw3wWQ&#10;KvU+Et2x2vOPSk/q6acyjtLlPkWd/x2z3wAAAP//AwBQSwMEFAAGAAgAAAAhABXhITTbAAAACQEA&#10;AA8AAABkcnMvZG93bnJldi54bWxMj8FOwzAMhu9IvENkJG5duiFNodSdBhpcOLEhzlmTJdGapEqy&#10;rrw95gSnX5Z/ff7cbmY/sEmn7GJAWC5qYDr0UblgED4Pr5UAlosMSg4xaIRvnWHT3d60slHxGj70&#10;tC+GESTkRiLYUsaG89xb7WVexFEH2p1i8rLQmAxXSV4J7ge+qus199IFumDlqF+s7s/7i0fYPZtH&#10;0wuZ7E4o56b56/Ru3hDv7+btE7Ci5/JXhl99UoeOnI7xElRmA0K1JD51ER5WlNSoBOURQaxr4F3L&#10;/3/Q/QAAAP//AwBQSwECLQAUAAYACAAAACEAtoM4kv4AAADhAQAAEwAAAAAAAAAAAAAAAAAAAAAA&#10;W0NvbnRlbnRfVHlwZXNdLnhtbFBLAQItABQABgAIAAAAIQA4/SH/1gAAAJQBAAALAAAAAAAAAAAA&#10;AAAAAC8BAABfcmVscy8ucmVsc1BLAQItABQABgAIAAAAIQCVHQY4OgIAAIMEAAAOAAAAAAAAAAAA&#10;AAAAAC4CAABkcnMvZTJvRG9jLnhtbFBLAQItABQABgAIAAAAIQAV4SE02wAAAAkBAAAPAAAAAAAA&#10;AAAAAAAAAJQEAABkcnMvZG93bnJldi54bWxQSwUGAAAAAAQABADzAAAAnAUAAAAA&#10;" fillcolor="white [3201]" strokeweight=".5pt">
                <v:textbox>
                  <w:txbxContent>
                    <w:p w14:paraId="613665B3" w14:textId="77777777" w:rsidR="0016251C" w:rsidRPr="002A64D5" w:rsidRDefault="0016251C" w:rsidP="0016251C">
                      <w:pPr>
                        <w:rPr>
                          <w:rFonts w:ascii="Arial" w:hAnsi="Arial" w:cs="Arial"/>
                          <w:sz w:val="16"/>
                          <w:szCs w:val="16"/>
                        </w:rPr>
                      </w:pPr>
                      <w:r>
                        <w:rPr>
                          <w:rFonts w:ascii="Arial" w:hAnsi="Arial" w:cs="Arial"/>
                          <w:sz w:val="16"/>
                          <w:szCs w:val="16"/>
                        </w:rPr>
                        <w:t>Employee Profile</w:t>
                      </w:r>
                    </w:p>
                  </w:txbxContent>
                </v:textbox>
              </v:shape>
            </w:pict>
          </mc:Fallback>
        </mc:AlternateContent>
      </w:r>
      <w:r w:rsidR="0016251C" w:rsidRPr="004776E4">
        <w:rPr>
          <w:noProof/>
        </w:rPr>
        <mc:AlternateContent>
          <mc:Choice Requires="wps">
            <w:drawing>
              <wp:anchor distT="0" distB="0" distL="114300" distR="114300" simplePos="0" relativeHeight="251542016" behindDoc="0" locked="0" layoutInCell="1" allowOverlap="1" wp14:anchorId="66880BDC" wp14:editId="49467A07">
                <wp:simplePos x="0" y="0"/>
                <wp:positionH relativeFrom="column">
                  <wp:posOffset>-781050</wp:posOffset>
                </wp:positionH>
                <wp:positionV relativeFrom="paragraph">
                  <wp:posOffset>-558800</wp:posOffset>
                </wp:positionV>
                <wp:extent cx="717550" cy="342900"/>
                <wp:effectExtent l="0" t="0" r="25400" b="19050"/>
                <wp:wrapNone/>
                <wp:docPr id="1138308387" name="Text Box 3"/>
                <wp:cNvGraphicFramePr/>
                <a:graphic xmlns:a="http://schemas.openxmlformats.org/drawingml/2006/main">
                  <a:graphicData uri="http://schemas.microsoft.com/office/word/2010/wordprocessingShape">
                    <wps:wsp>
                      <wps:cNvSpPr txBox="1"/>
                      <wps:spPr>
                        <a:xfrm>
                          <a:off x="0" y="0"/>
                          <a:ext cx="717550" cy="342900"/>
                        </a:xfrm>
                        <a:prstGeom prst="rect">
                          <a:avLst/>
                        </a:prstGeom>
                        <a:solidFill>
                          <a:schemeClr val="lt1"/>
                        </a:solidFill>
                        <a:ln w="6350">
                          <a:solidFill>
                            <a:prstClr val="black"/>
                          </a:solidFill>
                        </a:ln>
                      </wps:spPr>
                      <wps:txbx>
                        <w:txbxContent>
                          <w:p w14:paraId="7EE872EB" w14:textId="77777777" w:rsidR="0016251C" w:rsidRPr="002A64D5" w:rsidRDefault="0016251C" w:rsidP="0016251C">
                            <w:pPr>
                              <w:rPr>
                                <w:rFonts w:ascii="Arial" w:hAnsi="Arial" w:cs="Arial"/>
                                <w:sz w:val="16"/>
                                <w:szCs w:val="16"/>
                              </w:rPr>
                            </w:pPr>
                            <w:r w:rsidRPr="002A64D5">
                              <w:rPr>
                                <w:rFonts w:ascii="Arial" w:hAnsi="Arial" w:cs="Arial"/>
                                <w:sz w:val="16"/>
                                <w:szCs w:val="16"/>
                              </w:rPr>
                              <w:t>Employee Directory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80BDC" id="_x0000_s1038" type="#_x0000_t202" style="position:absolute;margin-left:-61.5pt;margin-top:-44pt;width:56.5pt;height:27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RaOQ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xctQbDYdo4Wi6GvRvu4nW7PzYOh9+CKhJFArqsCuJLLZd&#10;+IAB0fXoEmN50KqcK62TEidBzLQjW4Y91CGliC9eeWlDmoJeX2Ea7xAi9On9SjP+Oxb5GgE1bfDy&#10;XHqUQrtqiSqRlv6RlxWUO6TLwX6SvOVzhfgL5sMTczg6yAOuQ3jEQ2rApOAgUVKB+/u/++iPHUUr&#10;JQ2OYkH9nw1zghL902Cvb3uDQZzdpAyGoz4q7tKyurSYTT0DZKqHi2d5EqN/0EdROqhfcGumMSqa&#10;mOEYu6DhKM7CfkFw67iYTpMTTqtlYWGWlkfoSHLk9bl9Yc4e+hpwIB7gOLQsf9PevW98aWC6CSBV&#10;6n0kes/qgX+c9NSew1bGVbrUk9f53zH5BwAA//8DAFBLAwQUAAYACAAAACEASPPNTdwAAAAMAQAA&#10;DwAAAGRycy9kb3ducmV2LnhtbEyPwU7DMBBE70j8g7VI3FI7LUImxKkAFS6cKIizG7u2RbyOYjcN&#10;f89ygtsb7Wh2pt0ucWCznXJIqKBeCWAW+2QCOgUf78+VBJaLRqOHhFbBt82w7S4vWt2YdMY3O++L&#10;YxSCudEKfCljw3nuvY06r9JokW7HNEVdSE6Om0mfKTwOfC3ELY86IH3werRP3vZf+1NUsHt0d66X&#10;evI7aUKYl8/jq3tR6vpqebgHVuxS/szwW5+qQ0edDumEJrNBQVWvNzSmEElJQJaqFgQHgs2NAN61&#10;/P+I7gcAAP//AwBQSwECLQAUAAYACAAAACEAtoM4kv4AAADhAQAAEwAAAAAAAAAAAAAAAAAAAAAA&#10;W0NvbnRlbnRfVHlwZXNdLnhtbFBLAQItABQABgAIAAAAIQA4/SH/1gAAAJQBAAALAAAAAAAAAAAA&#10;AAAAAC8BAABfcmVscy8ucmVsc1BLAQItABQABgAIAAAAIQDqLORaOQIAAIMEAAAOAAAAAAAAAAAA&#10;AAAAAC4CAABkcnMvZTJvRG9jLnhtbFBLAQItABQABgAIAAAAIQBI881N3AAAAAwBAAAPAAAAAAAA&#10;AAAAAAAAAJMEAABkcnMvZG93bnJldi54bWxQSwUGAAAAAAQABADzAAAAnAUAAAAA&#10;" fillcolor="white [3201]" strokeweight=".5pt">
                <v:textbox>
                  <w:txbxContent>
                    <w:p w14:paraId="7EE872EB" w14:textId="77777777" w:rsidR="0016251C" w:rsidRPr="002A64D5" w:rsidRDefault="0016251C" w:rsidP="0016251C">
                      <w:pPr>
                        <w:rPr>
                          <w:rFonts w:ascii="Arial" w:hAnsi="Arial" w:cs="Arial"/>
                          <w:sz w:val="16"/>
                          <w:szCs w:val="16"/>
                        </w:rPr>
                      </w:pPr>
                      <w:r w:rsidRPr="002A64D5">
                        <w:rPr>
                          <w:rFonts w:ascii="Arial" w:hAnsi="Arial" w:cs="Arial"/>
                          <w:sz w:val="16"/>
                          <w:szCs w:val="16"/>
                        </w:rPr>
                        <w:t>Employee Directory</w:t>
                      </w:r>
                    </w:p>
                  </w:txbxContent>
                </v:textbox>
              </v:shape>
            </w:pict>
          </mc:Fallback>
        </mc:AlternateContent>
      </w:r>
      <w:r w:rsidR="0016251C" w:rsidRPr="004776E4">
        <w:rPr>
          <w:noProof/>
        </w:rPr>
        <mc:AlternateContent>
          <mc:Choice Requires="wps">
            <w:drawing>
              <wp:anchor distT="0" distB="0" distL="114300" distR="114300" simplePos="0" relativeHeight="251551232" behindDoc="0" locked="0" layoutInCell="1" allowOverlap="1" wp14:anchorId="738CF7E8" wp14:editId="556E9977">
                <wp:simplePos x="0" y="0"/>
                <wp:positionH relativeFrom="leftMargin">
                  <wp:align>right</wp:align>
                </wp:positionH>
                <wp:positionV relativeFrom="paragraph">
                  <wp:posOffset>3816350</wp:posOffset>
                </wp:positionV>
                <wp:extent cx="711200" cy="317500"/>
                <wp:effectExtent l="0" t="0" r="12700" b="25400"/>
                <wp:wrapNone/>
                <wp:docPr id="317838501" name="Text Box 3"/>
                <wp:cNvGraphicFramePr/>
                <a:graphic xmlns:a="http://schemas.openxmlformats.org/drawingml/2006/main">
                  <a:graphicData uri="http://schemas.microsoft.com/office/word/2010/wordprocessingShape">
                    <wps:wsp>
                      <wps:cNvSpPr txBox="1"/>
                      <wps:spPr>
                        <a:xfrm>
                          <a:off x="0" y="0"/>
                          <a:ext cx="711200" cy="317500"/>
                        </a:xfrm>
                        <a:prstGeom prst="rect">
                          <a:avLst/>
                        </a:prstGeom>
                        <a:solidFill>
                          <a:schemeClr val="lt1"/>
                        </a:solidFill>
                        <a:ln w="6350">
                          <a:solidFill>
                            <a:prstClr val="black"/>
                          </a:solidFill>
                        </a:ln>
                      </wps:spPr>
                      <wps:txbx>
                        <w:txbxContent>
                          <w:p w14:paraId="368D9AFB" w14:textId="77777777" w:rsidR="0016251C" w:rsidRPr="002A64D5" w:rsidRDefault="0016251C" w:rsidP="0016251C">
                            <w:pPr>
                              <w:rPr>
                                <w:rFonts w:ascii="Arial" w:hAnsi="Arial" w:cs="Arial"/>
                                <w:sz w:val="16"/>
                                <w:szCs w:val="16"/>
                              </w:rPr>
                            </w:pPr>
                            <w:r w:rsidRPr="002A64D5">
                              <w:rPr>
                                <w:sz w:val="16"/>
                                <w:szCs w:val="16"/>
                              </w:rPr>
                              <w:t>Templa</w:t>
                            </w:r>
                            <w:r w:rsidRPr="002A64D5">
                              <w:rPr>
                                <w:rFonts w:ascii="Arial" w:hAnsi="Arial" w:cs="Arial"/>
                                <w:sz w:val="16"/>
                                <w:szCs w:val="16"/>
                              </w:rPr>
                              <w:t>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8CF7E8" id="_x0000_s1039" type="#_x0000_t202" style="position:absolute;margin-left:4.8pt;margin-top:300.5pt;width:56pt;height:25pt;z-index:251551232;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CbBOwIAAIM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OPhbZpiKyjh6Bqnt1O0ESW5XDbW+a8CahKMnFrsSiSL&#10;HdbOd6GnkPCWAyWLlVQqboISxFJZcmDYQ+Vjigj+Jkpp0uT0ZjwdRuA3vgB9vr9VjP/o07uKQjyl&#10;MedL6cHy7bYlskBaxidetlAckS4LnZKc4SuJ+Gvm/DOzKB3kAcfBP+FSKsCkoLcoqcD++tt5iMeO&#10;opeSBqWYU/dzz6ygRH3T2OvP6WQStBs3k+ntCDf22rO99uh9vQRkKsXBMzyaId6rk1laqF9xahbh&#10;VXQxzfHtnPqTufTdgODUcbFYxCBUq2F+rTeGB+jQmcDrS/vKrOn76lEQj3ASLcvetbeLDTc1LPYe&#10;Shl7H4juWO35R6VH9fRTGUbpeh+jLv+O+W8AAAD//wMAUEsDBBQABgAIAAAAIQD+MmAZ2QAAAAgB&#10;AAAPAAAAZHJzL2Rvd25yZXYueG1sTE9BTsMwELwj8QdrkbhRJ5WoQohTFVS4cKJFnLfx1rYa21Hs&#10;puH3bE9wm50Zzc4069n3YqIxuRgUlIsCBIUuaheMgq/920MFImUMGvsYSMEPJVi3tzcN1jpewidN&#10;u2wEh4RUowKb81BLmTpLHtMiDhRYO8bRY+ZzNFKPeOFw38tlUaykRxf4g8WBXi11p93ZK9i+mCfT&#10;VTjabaWdm+bv44d5V+r+bt48g8g05z8zXOtzdWi50yGeg06iV8BDsoJVUTK4yuWSwYGZR2Zk28j/&#10;A9pfAAAA//8DAFBLAQItABQABgAIAAAAIQC2gziS/gAAAOEBAAATAAAAAAAAAAAAAAAAAAAAAABb&#10;Q29udGVudF9UeXBlc10ueG1sUEsBAi0AFAAGAAgAAAAhADj9If/WAAAAlAEAAAsAAAAAAAAAAAAA&#10;AAAALwEAAF9yZWxzLy5yZWxzUEsBAi0AFAAGAAgAAAAhABxgJsE7AgAAgwQAAA4AAAAAAAAAAAAA&#10;AAAALgIAAGRycy9lMm9Eb2MueG1sUEsBAi0AFAAGAAgAAAAhAP4yYBnZAAAACAEAAA8AAAAAAAAA&#10;AAAAAAAAlQQAAGRycy9kb3ducmV2LnhtbFBLBQYAAAAABAAEAPMAAACbBQAAAAA=&#10;" fillcolor="white [3201]" strokeweight=".5pt">
                <v:textbox>
                  <w:txbxContent>
                    <w:p w14:paraId="368D9AFB" w14:textId="77777777" w:rsidR="0016251C" w:rsidRPr="002A64D5" w:rsidRDefault="0016251C" w:rsidP="0016251C">
                      <w:pPr>
                        <w:rPr>
                          <w:rFonts w:ascii="Arial" w:hAnsi="Arial" w:cs="Arial"/>
                          <w:sz w:val="16"/>
                          <w:szCs w:val="16"/>
                        </w:rPr>
                      </w:pPr>
                      <w:r w:rsidRPr="002A64D5">
                        <w:rPr>
                          <w:sz w:val="16"/>
                          <w:szCs w:val="16"/>
                        </w:rPr>
                        <w:t>Templa</w:t>
                      </w:r>
                      <w:r w:rsidRPr="002A64D5">
                        <w:rPr>
                          <w:rFonts w:ascii="Arial" w:hAnsi="Arial" w:cs="Arial"/>
                          <w:sz w:val="16"/>
                          <w:szCs w:val="16"/>
                        </w:rPr>
                        <w:t>tes</w:t>
                      </w:r>
                    </w:p>
                  </w:txbxContent>
                </v:textbox>
                <w10:wrap anchorx="margin"/>
              </v:shape>
            </w:pict>
          </mc:Fallback>
        </mc:AlternateContent>
      </w:r>
      <w:r w:rsidR="0016251C" w:rsidRPr="004776E4">
        <w:rPr>
          <w:noProof/>
        </w:rPr>
        <mc:AlternateContent>
          <mc:Choice Requires="wps">
            <w:drawing>
              <wp:anchor distT="0" distB="0" distL="114300" distR="114300" simplePos="0" relativeHeight="251535872" behindDoc="0" locked="0" layoutInCell="1" allowOverlap="1" wp14:anchorId="25AEFFD6" wp14:editId="3DB9C84A">
                <wp:simplePos x="0" y="0"/>
                <wp:positionH relativeFrom="column">
                  <wp:posOffset>-793750</wp:posOffset>
                </wp:positionH>
                <wp:positionV relativeFrom="paragraph">
                  <wp:posOffset>5683250</wp:posOffset>
                </wp:positionV>
                <wp:extent cx="793750" cy="723900"/>
                <wp:effectExtent l="0" t="0" r="25400" b="19050"/>
                <wp:wrapNone/>
                <wp:docPr id="419290881"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C3F87" id="Oval 1" o:spid="_x0000_s1026" style="position:absolute;margin-left:-62.5pt;margin-top:447.5pt;width:62.5pt;height:57pt;z-index:25153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CJr5fv3wAAAAoBAAAPAAAAZHJzL2Rvd25yZXYueG1sTI/B&#10;TsMwEETvSPyDtUhcUGunApSmcaoIhDghROED3GQbp4nXUey0ga9ne4LLalczmn2Tb2fXixOOofWk&#10;IVkqEEiVr1tqNHx9vixSECEaqk3vCTV8Y4BtcX2Vm6z2Z/rA0y42gkMoZEaDjXHIpAyVRWfC0g9I&#10;rB386Ezkc2xkPZozh7terpR6lM60xB+sGfDJYtXtJqfhvnT2Zyqf7967t+T12FE4prHS+vZmLjcg&#10;Is7xzwwXfEaHgpn2fqI6iF7DIlk9cJmoIV1fFrbw3LNRqbUCWeTyf4XiFwAA//8DAFBLAQItABQA&#10;BgAIAAAAIQC2gziS/gAAAOEBAAATAAAAAAAAAAAAAAAAAAAAAABbQ29udGVudF9UeXBlc10ueG1s&#10;UEsBAi0AFAAGAAgAAAAhADj9If/WAAAAlAEAAAsAAAAAAAAAAAAAAAAALwEAAF9yZWxzLy5yZWxz&#10;UEsBAi0AFAAGAAgAAAAhADb6nSFcAgAAFQUAAA4AAAAAAAAAAAAAAAAALgIAAGRycy9lMm9Eb2Mu&#10;eG1sUEsBAi0AFAAGAAgAAAAhAImvl+/fAAAACgEAAA8AAAAAAAAAAAAAAAAAtgQAAGRycy9kb3du&#10;cmV2LnhtbFBLBQYAAAAABAAEAPMAAADCBQ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37920" behindDoc="0" locked="0" layoutInCell="1" allowOverlap="1" wp14:anchorId="2B4E1D5B" wp14:editId="5845BFC6">
                <wp:simplePos x="0" y="0"/>
                <wp:positionH relativeFrom="column">
                  <wp:posOffset>-774700</wp:posOffset>
                </wp:positionH>
                <wp:positionV relativeFrom="paragraph">
                  <wp:posOffset>4984750</wp:posOffset>
                </wp:positionV>
                <wp:extent cx="793750" cy="723900"/>
                <wp:effectExtent l="0" t="0" r="25400" b="19050"/>
                <wp:wrapNone/>
                <wp:docPr id="1013273884"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E41990" id="Oval 1" o:spid="_x0000_s1026" style="position:absolute;margin-left:-61pt;margin-top:392.5pt;width:62.5pt;height:57pt;z-index:25153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DnhAlK4QAAAAoBAAAPAAAAZHJzL2Rvd25yZXYueG1sTI/N&#10;TsMwEITvSLyDtUhcUOsk/KUhThWBEKcK0fYB3GSJ08TrKHbawNOznOC0u5rR7Df5era9OOHoW0cK&#10;4mUEAqlydUuNgv3udZGC8EFTrXtHqOALPayLy4tcZ7U70weetqERHEI+0wpMCEMmpa8MWu2XbkBi&#10;7dONVgc+x0bWoz5zuO1lEkUP0uqW+IPRAz4brLrtZBXcldZ8T+XLzXu3id+OHfljGiqlrq/m8glE&#10;wDn8meEXn9GhYKaDm6j2olewiJOEywQFj+k9L2y55XFQkK5WEcgil/8rFD8AAAD//wMAUEsBAi0A&#10;FAAGAAgAAAAhALaDOJL+AAAA4QEAABMAAAAAAAAAAAAAAAAAAAAAAFtDb250ZW50X1R5cGVzXS54&#10;bWxQSwECLQAUAAYACAAAACEAOP0h/9YAAACUAQAACwAAAAAAAAAAAAAAAAAvAQAAX3JlbHMvLnJl&#10;bHNQSwECLQAUAAYACAAAACEANvqdIVwCAAAVBQAADgAAAAAAAAAAAAAAAAAuAgAAZHJzL2Uyb0Rv&#10;Yy54bWxQSwECLQAUAAYACAAAACEA54QJSuEAAAAKAQAADwAAAAAAAAAAAAAAAAC2BAAAZHJzL2Rv&#10;d25yZXYueG1sUEsFBgAAAAAEAAQA8wAAAMQFA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39968" behindDoc="0" locked="0" layoutInCell="1" allowOverlap="1" wp14:anchorId="2BBE563C" wp14:editId="197C4415">
                <wp:simplePos x="0" y="0"/>
                <wp:positionH relativeFrom="column">
                  <wp:posOffset>-774700</wp:posOffset>
                </wp:positionH>
                <wp:positionV relativeFrom="paragraph">
                  <wp:posOffset>4286250</wp:posOffset>
                </wp:positionV>
                <wp:extent cx="793750" cy="723900"/>
                <wp:effectExtent l="0" t="0" r="25400" b="19050"/>
                <wp:wrapNone/>
                <wp:docPr id="935706852"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915E36" id="Oval 1" o:spid="_x0000_s1026" style="position:absolute;margin-left:-61pt;margin-top:337.5pt;width:62.5pt;height:57pt;z-index:25153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6JlVs4QAAAAoBAAAPAAAAZHJzL2Rvd25yZXYueG1sTI9B&#10;T4NAEIXvJv6HzZh4Me0CakuRoSEa48kYqz9gC1uWws4SdmnRX+940tPM5L28+V6+nW0vTnr0rSOE&#10;eBmB0FS5uqUG4fPjeZGC8EFRrXpHGuFLe9gWlxe5ymp3pnd92oVGcAj5TCGYEIZMSl8ZbZVfukET&#10;awc3WhX4HBtZj+rM4baXSRStpFUt8QejBv1odNXtJotwV1rzPZVPN2/da/xy7Mgf01AhXl/N5QOI&#10;oOfwZ4ZffEaHgpn2bqLaix5hEScJlwkIq/U9L2y55bFHWKebCGSRy/8Vih8AAAD//wMAUEsBAi0A&#10;FAAGAAgAAAAhALaDOJL+AAAA4QEAABMAAAAAAAAAAAAAAAAAAAAAAFtDb250ZW50X1R5cGVzXS54&#10;bWxQSwECLQAUAAYACAAAACEAOP0h/9YAAACUAQAACwAAAAAAAAAAAAAAAAAvAQAAX3JlbHMvLnJl&#10;bHNQSwECLQAUAAYACAAAACEANvqdIVwCAAAVBQAADgAAAAAAAAAAAAAAAAAuAgAAZHJzL2Uyb0Rv&#10;Yy54bWxQSwECLQAUAAYACAAAACEAeiZVbOEAAAAKAQAADwAAAAAAAAAAAAAAAAC2BAAAZHJzL2Rv&#10;d25yZXYueG1sUEsFBgAAAAAEAAQA8wAAAMQFA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40992" behindDoc="0" locked="0" layoutInCell="1" allowOverlap="1" wp14:anchorId="36FC6AC0" wp14:editId="4F4C9D97">
                <wp:simplePos x="0" y="0"/>
                <wp:positionH relativeFrom="column">
                  <wp:posOffset>-768350</wp:posOffset>
                </wp:positionH>
                <wp:positionV relativeFrom="paragraph">
                  <wp:posOffset>3619500</wp:posOffset>
                </wp:positionV>
                <wp:extent cx="793750" cy="723900"/>
                <wp:effectExtent l="0" t="0" r="25400" b="19050"/>
                <wp:wrapNone/>
                <wp:docPr id="883420775"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8C5C69" id="Oval 1" o:spid="_x0000_s1026" style="position:absolute;margin-left:-60.5pt;margin-top:285pt;width:62.5pt;height:57pt;z-index:25154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av0ng3wAAAAoBAAAPAAAAZHJzL2Rvd25yZXYueG1sTI/B&#10;TsMwEETvSPyDtUi9oNZJVUoU4lQRFeKEEIUPcOMlThOvo9hpA1/PcoLTzmpHs2+K3ex6ccYxtJ4U&#10;pKsEBFLtTUuNgo/3p2UGIkRNRveeUMEXBtiV11eFzo2/0BueD7ERHEIh1wpsjEMuZagtOh1WfkDi&#10;26cfnY68jo00o75wuOvlOkm20umW+IPVAz5arLvD5BRsKme/p2p/+9q9pM+njsIpi7VSi5u5egAR&#10;cY5/ZvjFZ3QomenoJzJB9AqW6TrlMlHB3X3Cgi0bHkcF24yFLAv5v0L5AwAA//8DAFBLAQItABQA&#10;BgAIAAAAIQC2gziS/gAAAOEBAAATAAAAAAAAAAAAAAAAAAAAAABbQ29udGVudF9UeXBlc10ueG1s&#10;UEsBAi0AFAAGAAgAAAAhADj9If/WAAAAlAEAAAsAAAAAAAAAAAAAAAAALwEAAF9yZWxzLy5yZWxz&#10;UEsBAi0AFAAGAAgAAAAhADb6nSFcAgAAFQUAAA4AAAAAAAAAAAAAAAAALgIAAGRycy9lMm9Eb2Mu&#10;eG1sUEsBAi0AFAAGAAgAAAAhAFq/SeDfAAAACgEAAA8AAAAAAAAAAAAAAAAAtgQAAGRycy9kb3du&#10;cmV2LnhtbFBLBQYAAAAABAAEAPMAAADCBQ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34848" behindDoc="0" locked="0" layoutInCell="1" allowOverlap="1" wp14:anchorId="435EAEC0" wp14:editId="770CB647">
                <wp:simplePos x="0" y="0"/>
                <wp:positionH relativeFrom="column">
                  <wp:posOffset>-774700</wp:posOffset>
                </wp:positionH>
                <wp:positionV relativeFrom="paragraph">
                  <wp:posOffset>2882900</wp:posOffset>
                </wp:positionV>
                <wp:extent cx="793750" cy="723900"/>
                <wp:effectExtent l="0" t="0" r="25400" b="19050"/>
                <wp:wrapNone/>
                <wp:docPr id="1570970764"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4CCB46" id="Oval 1" o:spid="_x0000_s1026" style="position:absolute;margin-left:-61pt;margin-top:227pt;width:62.5pt;height:57pt;z-index:25153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j2Sx74AAAAAoBAAAPAAAAZHJzL2Rvd25yZXYueG1sTI9B&#10;T4NAEIXvJv6HzTTxYtoFbBtCWRqiMZ6MsfoDtjCyFHaWsEuL/nrHkz3NTN7Lm+/l+9n24oyjbx0p&#10;iFcRCKTK1S01Cj4/npcpCB801bp3hAq+0cO+uL3JdVa7C73j+RAawSHkM63AhDBkUvrKoNV+5QYk&#10;1r7caHXgc2xkPeoLh9teJlG0lVa3xB+MHvDRYNUdJqtgXVrzM5VP92/da/xy6sif0lApdbeYyx2I&#10;gHP4N8MfPqNDwUxHN1HtRa9gGScJlwmctlnzwpYHHkcFm20agSxyeV2h+AUAAP//AwBQSwECLQAU&#10;AAYACAAAACEAtoM4kv4AAADhAQAAEwAAAAAAAAAAAAAAAAAAAAAAW0NvbnRlbnRfVHlwZXNdLnht&#10;bFBLAQItABQABgAIAAAAIQA4/SH/1gAAAJQBAAALAAAAAAAAAAAAAAAAAC8BAABfcmVscy8ucmVs&#10;c1BLAQItABQABgAIAAAAIQA2+p0hXAIAABUFAAAOAAAAAAAAAAAAAAAAAC4CAABkcnMvZTJvRG9j&#10;LnhtbFBLAQItABQABgAIAAAAIQBj2Sx74AAAAAoBAAAPAAAAAAAAAAAAAAAAALYEAABkcnMvZG93&#10;bnJldi54bWxQSwUGAAAAAAQABADzAAAAwwU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31776" behindDoc="0" locked="0" layoutInCell="1" allowOverlap="1" wp14:anchorId="46A2BCC4" wp14:editId="681365E2">
                <wp:simplePos x="0" y="0"/>
                <wp:positionH relativeFrom="column">
                  <wp:posOffset>-755650</wp:posOffset>
                </wp:positionH>
                <wp:positionV relativeFrom="paragraph">
                  <wp:posOffset>2159000</wp:posOffset>
                </wp:positionV>
                <wp:extent cx="793750" cy="723900"/>
                <wp:effectExtent l="0" t="0" r="25400" b="19050"/>
                <wp:wrapNone/>
                <wp:docPr id="330568696"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43EF79" id="Oval 1" o:spid="_x0000_s1026" style="position:absolute;margin-left:-59.5pt;margin-top:170pt;width:62.5pt;height:57pt;z-index:25153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9iMr94AAAAAoBAAAPAAAAZHJzL2Rvd25yZXYueG1sTI/B&#10;TsMwEETvSPyDtUhcUOsEQlXSOFUEQpwQovABbryN08TrKHbawNeznOC0u5rR7JtiO7tenHAMrScF&#10;6TIBgVR701Kj4PPjebEGEaImo3tPqOALA2zLy4tC58af6R1Pu9gIDqGQawU2xiGXMtQWnQ5LPyCx&#10;dvCj05HPsZFm1GcOd728TZKVdLol/mD1gI8W6243OQVZ5ez3VD3dvHWv6cuxo3Bcx1qp66u52oCI&#10;OMc/M/ziMzqUzLT3E5kgegWLNH3gMlHBXZbwwpYVjz2n32cJyLKQ/yuUPwAAAP//AwBQSwECLQAU&#10;AAYACAAAACEAtoM4kv4AAADhAQAAEwAAAAAAAAAAAAAAAAAAAAAAW0NvbnRlbnRfVHlwZXNdLnht&#10;bFBLAQItABQABgAIAAAAIQA4/SH/1gAAAJQBAAALAAAAAAAAAAAAAAAAAC8BAABfcmVscy8ucmVs&#10;c1BLAQItABQABgAIAAAAIQA2+p0hXAIAABUFAAAOAAAAAAAAAAAAAAAAAC4CAABkcnMvZTJvRG9j&#10;LnhtbFBLAQItABQABgAIAAAAIQB9iMr94AAAAAoBAAAPAAAAAAAAAAAAAAAAALYEAABkcnMvZG93&#10;bnJldi54bWxQSwUGAAAAAAQABADzAAAAwwU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33824" behindDoc="0" locked="0" layoutInCell="1" allowOverlap="1" wp14:anchorId="1CE5833D" wp14:editId="521B2950">
                <wp:simplePos x="0" y="0"/>
                <wp:positionH relativeFrom="column">
                  <wp:posOffset>-768350</wp:posOffset>
                </wp:positionH>
                <wp:positionV relativeFrom="paragraph">
                  <wp:posOffset>1447800</wp:posOffset>
                </wp:positionV>
                <wp:extent cx="793750" cy="723900"/>
                <wp:effectExtent l="0" t="0" r="25400" b="19050"/>
                <wp:wrapNone/>
                <wp:docPr id="1063373559"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25C2EE" id="Oval 1" o:spid="_x0000_s1026" style="position:absolute;margin-left:-60.5pt;margin-top:114pt;width:62.5pt;height:57pt;z-index:25153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Ag1bOQ3wAAAAoBAAAPAAAAZHJzL2Rvd25yZXYueG1sTI9B&#10;T4QwEIXvJv6HZky8mN1CJYYgw4ZojCdjXP0BXVqBhU4JLbvor3c86Wlm8l7efK/crW4UJzuH3hNC&#10;uk1AWGq86alF+Hh/2uQgQtRk9OjJInzZALvq8qLUhfFnerOnfWwFh1AoNEIX41RIGZrOOh22frLE&#10;2qefnY58zq00sz5zuBulSpI76XRP/KHTk33obDPsF4eQ1a77XurHm9fhJX0+DhSOeWwQr6/W+h5E&#10;tGv8M8MvPqNDxUwHv5AJYkTYpCrlMhFBqZwXtmQ8Dgi3mUpAVqX8X6H6AQAA//8DAFBLAQItABQA&#10;BgAIAAAAIQC2gziS/gAAAOEBAAATAAAAAAAAAAAAAAAAAAAAAABbQ29udGVudF9UeXBlc10ueG1s&#10;UEsBAi0AFAAGAAgAAAAhADj9If/WAAAAlAEAAAsAAAAAAAAAAAAAAAAALwEAAF9yZWxzLy5yZWxz&#10;UEsBAi0AFAAGAAgAAAAhADb6nSFcAgAAFQUAAA4AAAAAAAAAAAAAAAAALgIAAGRycy9lMm9Eb2Mu&#10;eG1sUEsBAi0AFAAGAAgAAAAhACDVs5DfAAAACgEAAA8AAAAAAAAAAAAAAAAAtgQAAGRycy9kb3du&#10;cmV2LnhtbFBLBQYAAAAABAAEAPMAAADCBQ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29728" behindDoc="0" locked="0" layoutInCell="1" allowOverlap="1" wp14:anchorId="11A69556" wp14:editId="77F659A0">
                <wp:simplePos x="0" y="0"/>
                <wp:positionH relativeFrom="column">
                  <wp:posOffset>-793750</wp:posOffset>
                </wp:positionH>
                <wp:positionV relativeFrom="paragraph">
                  <wp:posOffset>723900</wp:posOffset>
                </wp:positionV>
                <wp:extent cx="793750" cy="723900"/>
                <wp:effectExtent l="0" t="0" r="25400" b="19050"/>
                <wp:wrapNone/>
                <wp:docPr id="465332132"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FECD19" id="Oval 1" o:spid="_x0000_s1026" style="position:absolute;margin-left:-62.5pt;margin-top:57pt;width:62.5pt;height:57pt;z-index:25152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BrUbX3wAAAAkBAAAPAAAAZHJzL2Rvd25yZXYueG1sTI9B&#10;S8NAEIXvQv/DMgUv0m4SqoSYTQmKeBKx+gO22TGbJjsbsps2+usdT3oZZniPN98r94sbxBmn0HlS&#10;kG4TEEiNNx21Cj7enzY5iBA1GT14QgVfGGBfra5KXRh/oTc8H2IrOIRCoRXYGMdCytBYdDps/YjE&#10;2qefnI58Tq00k75wuBtkliR30umO+IPVIz5YbPrD7BTsame/5/rx5rV/SZ9PPYVTHhulrtdLfQ8i&#10;4hL/zPCLz+hQMdPRz2SCGBRs0uyWy0RW0h0vbOF5VJBleQKyKuX/BtUPAAAA//8DAFBLAQItABQA&#10;BgAIAAAAIQC2gziS/gAAAOEBAAATAAAAAAAAAAAAAAAAAAAAAABbQ29udGVudF9UeXBlc10ueG1s&#10;UEsBAi0AFAAGAAgAAAAhADj9If/WAAAAlAEAAAsAAAAAAAAAAAAAAAAALwEAAF9yZWxzLy5yZWxz&#10;UEsBAi0AFAAGAAgAAAAhADb6nSFcAgAAFQUAAA4AAAAAAAAAAAAAAAAALgIAAGRycy9lMm9Eb2Mu&#10;eG1sUEsBAi0AFAAGAAgAAAAhAEGtRtffAAAACQEAAA8AAAAAAAAAAAAAAAAAtgQAAGRycy9kb3du&#10;cmV2LnhtbFBLBQYAAAAABAAEAPMAAADCBQAAAAA=&#10;" fillcolor="#156082 [3204]" strokecolor="#030e13 [484]" strokeweight="1.5pt">
                <v:stroke joinstyle="miter"/>
              </v:oval>
            </w:pict>
          </mc:Fallback>
        </mc:AlternateContent>
      </w:r>
      <w:r w:rsidR="0016251C" w:rsidRPr="004776E4">
        <w:rPr>
          <w:noProof/>
        </w:rPr>
        <mc:AlternateContent>
          <mc:Choice Requires="wps">
            <w:drawing>
              <wp:anchor distT="0" distB="0" distL="114300" distR="114300" simplePos="0" relativeHeight="251528704" behindDoc="0" locked="0" layoutInCell="1" allowOverlap="1" wp14:anchorId="413C2E42" wp14:editId="1547A0F3">
                <wp:simplePos x="0" y="0"/>
                <wp:positionH relativeFrom="column">
                  <wp:posOffset>-806450</wp:posOffset>
                </wp:positionH>
                <wp:positionV relativeFrom="paragraph">
                  <wp:posOffset>6350</wp:posOffset>
                </wp:positionV>
                <wp:extent cx="793750" cy="723900"/>
                <wp:effectExtent l="0" t="0" r="25400" b="19050"/>
                <wp:wrapNone/>
                <wp:docPr id="437785362"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DAD640" id="Oval 1" o:spid="_x0000_s1026" style="position:absolute;margin-left:-63.5pt;margin-top:.5pt;width:62.5pt;height:57pt;z-index:25152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CVR5Al3AAAAAkBAAAPAAAAZHJzL2Rvd25yZXYueG1sTE/L&#10;TsMwELwj8Q/WInFBqZMIaBXiVBEIcUKIwge48TZOE6+j2GkDX89ygtNoNKN5lNvFDeKEU+g8KchW&#10;KQikxpuOWgWfH8/JBkSImowePKGCLwywrS4vSl0Yf6Z3PO1iKziEQqEV2BjHQsrQWHQ6rPyIxNrB&#10;T05HplMrzaTPHO4GmafpvXS6I26wesRHi02/m52C29rZ77l+unnrX7OXY0/huImNUtdXS/0AIuIS&#10;/8zwO5+nQ8Wb9n4mE8SgIMnyNZ+JrDCwIckZ90yzuxRkVcr/D6ofAAAA//8DAFBLAQItABQABgAI&#10;AAAAIQC2gziS/gAAAOEBAAATAAAAAAAAAAAAAAAAAAAAAABbQ29udGVudF9UeXBlc10ueG1sUEsB&#10;Ai0AFAAGAAgAAAAhADj9If/WAAAAlAEAAAsAAAAAAAAAAAAAAAAALwEAAF9yZWxzLy5yZWxzUEsB&#10;Ai0AFAAGAAgAAAAhADb6nSFcAgAAFQUAAA4AAAAAAAAAAAAAAAAALgIAAGRycy9lMm9Eb2MueG1s&#10;UEsBAi0AFAAGAAgAAAAhAJVHkCXcAAAACQEAAA8AAAAAAAAAAAAAAAAAtgQAAGRycy9kb3ducmV2&#10;LnhtbFBLBQYAAAAABAAEAPMAAAC/BQAAAAA=&#10;" fillcolor="#156082 [3204]" strokecolor="#030e13 [484]" strokeweight="1.5pt">
                <v:stroke joinstyle="miter"/>
              </v:oval>
            </w:pict>
          </mc:Fallback>
        </mc:AlternateContent>
      </w:r>
      <w:r w:rsidR="0016251C" w:rsidRPr="004776E4">
        <w:rPr>
          <w:noProof/>
          <w:color w:val="000000" w:themeColor="text1"/>
        </w:rPr>
        <mc:AlternateContent>
          <mc:Choice Requires="wps">
            <w:drawing>
              <wp:anchor distT="0" distB="0" distL="114300" distR="114300" simplePos="0" relativeHeight="251526656" behindDoc="0" locked="0" layoutInCell="1" allowOverlap="1" wp14:anchorId="4C0BDB14" wp14:editId="50A94AE8">
                <wp:simplePos x="0" y="0"/>
                <wp:positionH relativeFrom="leftMargin">
                  <wp:align>right</wp:align>
                </wp:positionH>
                <wp:positionV relativeFrom="paragraph">
                  <wp:posOffset>-742950</wp:posOffset>
                </wp:positionV>
                <wp:extent cx="793750" cy="723900"/>
                <wp:effectExtent l="0" t="0" r="25400" b="19050"/>
                <wp:wrapNone/>
                <wp:docPr id="102329881" name="Oval 1"/>
                <wp:cNvGraphicFramePr/>
                <a:graphic xmlns:a="http://schemas.openxmlformats.org/drawingml/2006/main">
                  <a:graphicData uri="http://schemas.microsoft.com/office/word/2010/wordprocessingShape">
                    <wps:wsp>
                      <wps:cNvSpPr/>
                      <wps:spPr>
                        <a:xfrm>
                          <a:off x="0" y="0"/>
                          <a:ext cx="79375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6DC3E0" id="Oval 1" o:spid="_x0000_s1026" style="position:absolute;margin-left:11.3pt;margin-top:-58.5pt;width:62.5pt;height:57pt;z-index:25152665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XAIAABUFAAAOAAAAZHJzL2Uyb0RvYy54bWysVMFu2zAMvQ/YPwi6r3bSdlmDOEXQosOA&#10;oi3WDj2rslQLkEWNUuJkXz9KdpxiKXYYdpElkXwknx+1uNy2lm0UBgOu4pOTkjPlJNTGvVb8x9PN&#10;py+chShcLSw4VfGdCvxy+fHDovNzNYUGbK2QEYgL885XvInRz4siyEa1IpyAV46MGrAVkY74WtQo&#10;OkJvbTEty89FB1h7BKlCoNvr3siXGV9rJeO91kFFZitOtcW8Yl5f0losF2L+isI3Rg5liH+oohXG&#10;UdIR6lpEwdZojqBaIxEC6HgioS1AayNV7oG6mZR/dPPYCK9yL0RO8CNN4f/ByrvNo39AoqHzYR5o&#10;m7rYamzTl+pj20zWbiRLbSOTdDm7OJ2dE6WSTLPp6UWZySwOwR5D/KqgZWlTcWWt8SG1I+Zicxsi&#10;5STvvRcdDhXkXdxZlZyt+640MzXlnOboLA51ZZFtBP1WIaVycdKbGlGr/npyXo4ljRE5ZQZMyNpY&#10;O2IPAEl4x9h9rYN/ClVZW2Nw+bfC+uAxImcGF8fg1jjA9wAsdTVk7v33JPXUJJZeoN49IEPolR28&#10;vDFE960I8UEgSZn+EI1nvKdFW+gqDsOOswbw13v3yZ8URlbOOhqNioefa4GKM/vNkfYuJmdnaZby&#10;4ex8NqUDvrW8vLW4dXsF9Jsm9BB4mbfJP9r9ViO0zzTFq5SVTMJJyl1xGXF/uIr9yNI7INVqld1o&#10;fryIt+7RywSeWE1aeto+C/SD5iKJ9Q72Y3Sku943RTpYrSNok0V54HXgm2YvC2d4J9Jwvz1nr8Nr&#10;tvwNAAD//wMAUEsDBBQABgAIAAAAIQBdX00O3gAAAAgBAAAPAAAAZHJzL2Rvd25yZXYueG1sTI/N&#10;TsMwEITvSH0Ha5G4oNZJ+atCnCoqQj0hROEB3HiJ08TrKHbawNN3e4Lb7M5q9pt8PblOHHEIjScF&#10;6SIBgVR501Ct4Ovzdb4CEaImoztPqOAHA6yL2VWuM+NP9IHHXawFh1DItAIbY59JGSqLToeF75HY&#10;+/aD05HHoZZm0CcOd51cJsmjdLoh/mB1jxuLVbsbnYL70tnfsXy5fW/f0u2hpXBYxUqpm+upfAYR&#10;cYp/x3DBZ3QomGnvRzJBdAq4SFQwT9MnVhd/+cBiz6u7BGSRy/8FijMAAAD//wMAUEsBAi0AFAAG&#10;AAgAAAAhALaDOJL+AAAA4QEAABMAAAAAAAAAAAAAAAAAAAAAAFtDb250ZW50X1R5cGVzXS54bWxQ&#10;SwECLQAUAAYACAAAACEAOP0h/9YAAACUAQAACwAAAAAAAAAAAAAAAAAvAQAAX3JlbHMvLnJlbHNQ&#10;SwECLQAUAAYACAAAACEANvqdIVwCAAAVBQAADgAAAAAAAAAAAAAAAAAuAgAAZHJzL2Uyb0RvYy54&#10;bWxQSwECLQAUAAYACAAAACEAXV9NDt4AAAAIAQAADwAAAAAAAAAAAAAAAAC2BAAAZHJzL2Rvd25y&#10;ZXYueG1sUEsFBgAAAAAEAAQA8wAAAMEFAAAAAA==&#10;" fillcolor="#156082 [3204]" strokecolor="#030e13 [484]" strokeweight="1.5pt">
                <v:stroke joinstyle="miter"/>
                <w10:wrap anchorx="margin"/>
              </v:oval>
            </w:pict>
          </mc:Fallback>
        </mc:AlternateContent>
      </w:r>
    </w:p>
    <w:p w14:paraId="1752DCB2" w14:textId="16ECCF78" w:rsidR="0016251C" w:rsidRDefault="000E3A48">
      <w:r w:rsidRPr="004776E4">
        <w:rPr>
          <w:noProof/>
        </w:rPr>
        <mc:AlternateContent>
          <mc:Choice Requires="wps">
            <w:drawing>
              <wp:anchor distT="0" distB="0" distL="114300" distR="114300" simplePos="0" relativeHeight="251556352" behindDoc="0" locked="0" layoutInCell="1" allowOverlap="1" wp14:anchorId="71B5A6E8" wp14:editId="6C9A8C5F">
                <wp:simplePos x="0" y="0"/>
                <wp:positionH relativeFrom="column">
                  <wp:posOffset>4843421</wp:posOffset>
                </wp:positionH>
                <wp:positionV relativeFrom="paragraph">
                  <wp:posOffset>3352717</wp:posOffset>
                </wp:positionV>
                <wp:extent cx="4335145" cy="2611120"/>
                <wp:effectExtent l="0" t="0" r="27305" b="17780"/>
                <wp:wrapNone/>
                <wp:docPr id="393426613" name="Text Box 4"/>
                <wp:cNvGraphicFramePr/>
                <a:graphic xmlns:a="http://schemas.openxmlformats.org/drawingml/2006/main">
                  <a:graphicData uri="http://schemas.microsoft.com/office/word/2010/wordprocessingShape">
                    <wps:wsp>
                      <wps:cNvSpPr txBox="1"/>
                      <wps:spPr>
                        <a:xfrm>
                          <a:off x="0" y="0"/>
                          <a:ext cx="4335145" cy="2611120"/>
                        </a:xfrm>
                        <a:prstGeom prst="rect">
                          <a:avLst/>
                        </a:prstGeom>
                        <a:solidFill>
                          <a:schemeClr val="lt1"/>
                        </a:solidFill>
                        <a:ln w="6350">
                          <a:solidFill>
                            <a:prstClr val="black"/>
                          </a:solidFill>
                        </a:ln>
                      </wps:spPr>
                      <wps:txbx>
                        <w:txbxContent>
                          <w:p w14:paraId="7EB6C15B" w14:textId="77777777" w:rsidR="0016251C" w:rsidRPr="00B259C4" w:rsidRDefault="0016251C" w:rsidP="00F34408">
                            <w:pPr>
                              <w:shd w:val="clear" w:color="auto" w:fill="156082" w:themeFill="accent1"/>
                              <w:jc w:val="center"/>
                              <w:rPr>
                                <w:rFonts w:ascii="Arial" w:hAnsi="Arial" w:cs="Arial"/>
                                <w:b/>
                                <w:bCs/>
                                <w:color w:val="FFFFFF" w:themeColor="background1"/>
                                <w:sz w:val="28"/>
                                <w:szCs w:val="28"/>
                              </w:rPr>
                            </w:pPr>
                            <w:r w:rsidRPr="00B259C4">
                              <w:rPr>
                                <w:rFonts w:ascii="Arial" w:hAnsi="Arial" w:cs="Arial"/>
                                <w:b/>
                                <w:bCs/>
                                <w:color w:val="FFFFFF" w:themeColor="background1"/>
                                <w:sz w:val="28"/>
                                <w:szCs w:val="28"/>
                              </w:rPr>
                              <w:t>Calendar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5A6E8" id="Text Box 4" o:spid="_x0000_s1040" type="#_x0000_t202" style="position:absolute;margin-left:381.35pt;margin-top:264pt;width:341.35pt;height:205.6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BMPQIAAIUEAAAOAAAAZHJzL2Uyb0RvYy54bWysVE1v2zAMvQ/YfxB0XxwnTrYFcYosRYYB&#10;RVsgHXpWZCkWJouapMTOfv0o5bvbadhFJkXqkXwkPb3rGk12wnkFpqR5r0+JMBwqZTYl/f6y/PCJ&#10;Eh+YqZgGI0q6F57ezd6/m7Z2IgZQg66EIwhi/KS1Ja1DsJMs87wWDfM9sMKgUYJrWEDVbbLKsRbR&#10;G50N+v1x1oKrrAMuvMfb+4ORzhK+lIKHJym9CESXFHML6XTpXMczm03ZZOOYrRU/psH+IYuGKYNB&#10;z1D3LDCydeoPqEZxBx5k6HFoMpBScZFqwGry/ptqVjWzItWC5Hh7psn/P1j+uFvZZ0dC9wU6bGAk&#10;pLV+4vEy1tNJ18QvZkrQjhTuz7SJLhCOl8VwOMqLESUcbYNxnueDRGx2eW6dD18FNCQKJXXYl0QX&#10;2z34gCHR9eQSo3nQqloqrZMSZ0EstCM7hl3UISWJL268tCFtScfDUT8B39gi9Pn9WjP+I5Z5i4Ca&#10;Nnh5KT5KoVt3RFVITHFiZg3VHglzcJglb/lSIf4D8+GZORwe5AgXIjzhITVgUnCUKKnB/frbffTH&#10;nqKVkhaHsaT+55Y5QYn+ZrDbn/OiiNOblGL0Efkl7tqyvraYbbMAZCrH1bM8idE/6JMoHTSvuDfz&#10;GBVNzHCMXdJwEhfhsCK4d1zM58kJ59Wy8GBWlkfo2JnI60v3ypw99jXgSDzCaWzZ5E17D77xpYH5&#10;NoBUqfeR6AOrR/5x1lN7jnsZl+laT16Xv8fsNwAAAP//AwBQSwMEFAAGAAgAAAAhANbIPc/fAAAA&#10;DAEAAA8AAABkcnMvZG93bnJldi54bWxMj8FOwzAQRO9I/IO1SNyoQ0jbJGRTASpceqIgztvYtS1i&#10;O4rdNPw97gmOq32aedNsZtuzSY7BeIdwv8iASdd5YZxC+Px4vSuBhUhOUO+dRPiRATbt9VVDtfBn&#10;9y6nfVQshbhQE4KOcag5D52WlsLCD9Kl39GPlmI6R8XFSOcUbnueZ9mKWzIuNWga5IuW3ff+ZBG2&#10;z6pSXUmj3pbCmGn+Ou7UG+Ltzfz0CCzKOf7BcNFP6tAmp4M/ORFYj7Be5euEIizzMo26EEWxLIAd&#10;EKqHKgfeNvz/iPYXAAD//wMAUEsBAi0AFAAGAAgAAAAhALaDOJL+AAAA4QEAABMAAAAAAAAAAAAA&#10;AAAAAAAAAFtDb250ZW50X1R5cGVzXS54bWxQSwECLQAUAAYACAAAACEAOP0h/9YAAACUAQAACwAA&#10;AAAAAAAAAAAAAAAvAQAAX3JlbHMvLnJlbHNQSwECLQAUAAYACAAAACEAfiPATD0CAACFBAAADgAA&#10;AAAAAAAAAAAAAAAuAgAAZHJzL2Uyb0RvYy54bWxQSwECLQAUAAYACAAAACEA1sg9z98AAAAMAQAA&#10;DwAAAAAAAAAAAAAAAACXBAAAZHJzL2Rvd25yZXYueG1sUEsFBgAAAAAEAAQA8wAAAKMFAAAAAA==&#10;" fillcolor="white [3201]" strokeweight=".5pt">
                <v:textbox>
                  <w:txbxContent>
                    <w:p w14:paraId="7EB6C15B" w14:textId="77777777" w:rsidR="0016251C" w:rsidRPr="00B259C4" w:rsidRDefault="0016251C" w:rsidP="00F34408">
                      <w:pPr>
                        <w:shd w:val="clear" w:color="auto" w:fill="156082" w:themeFill="accent1"/>
                        <w:jc w:val="center"/>
                        <w:rPr>
                          <w:rFonts w:ascii="Arial" w:hAnsi="Arial" w:cs="Arial"/>
                          <w:b/>
                          <w:bCs/>
                          <w:color w:val="FFFFFF" w:themeColor="background1"/>
                          <w:sz w:val="28"/>
                          <w:szCs w:val="28"/>
                        </w:rPr>
                      </w:pPr>
                      <w:r w:rsidRPr="00B259C4">
                        <w:rPr>
                          <w:rFonts w:ascii="Arial" w:hAnsi="Arial" w:cs="Arial"/>
                          <w:b/>
                          <w:bCs/>
                          <w:color w:val="FFFFFF" w:themeColor="background1"/>
                          <w:sz w:val="28"/>
                          <w:szCs w:val="28"/>
                        </w:rPr>
                        <w:t>Calendar</w:t>
                      </w:r>
                    </w:p>
                  </w:txbxContent>
                </v:textbox>
              </v:shape>
            </w:pict>
          </mc:Fallback>
        </mc:AlternateContent>
      </w:r>
      <w:r w:rsidR="00D669DC" w:rsidRPr="004776E4">
        <w:rPr>
          <w:noProof/>
        </w:rPr>
        <mc:AlternateContent>
          <mc:Choice Requires="wps">
            <w:drawing>
              <wp:anchor distT="0" distB="0" distL="114300" distR="114300" simplePos="0" relativeHeight="251553280" behindDoc="0" locked="0" layoutInCell="1" allowOverlap="1" wp14:anchorId="3338425B" wp14:editId="64BB0685">
                <wp:simplePos x="0" y="0"/>
                <wp:positionH relativeFrom="leftMargin">
                  <wp:align>right</wp:align>
                </wp:positionH>
                <wp:positionV relativeFrom="paragraph">
                  <wp:posOffset>4193589</wp:posOffset>
                </wp:positionV>
                <wp:extent cx="719504" cy="381000"/>
                <wp:effectExtent l="0" t="0" r="23495" b="19050"/>
                <wp:wrapNone/>
                <wp:docPr id="1059185971" name="Text Box 3"/>
                <wp:cNvGraphicFramePr/>
                <a:graphic xmlns:a="http://schemas.openxmlformats.org/drawingml/2006/main">
                  <a:graphicData uri="http://schemas.microsoft.com/office/word/2010/wordprocessingShape">
                    <wps:wsp>
                      <wps:cNvSpPr txBox="1"/>
                      <wps:spPr>
                        <a:xfrm>
                          <a:off x="0" y="0"/>
                          <a:ext cx="719504" cy="381000"/>
                        </a:xfrm>
                        <a:prstGeom prst="rect">
                          <a:avLst/>
                        </a:prstGeom>
                        <a:solidFill>
                          <a:schemeClr val="lt1"/>
                        </a:solidFill>
                        <a:ln w="6350">
                          <a:solidFill>
                            <a:prstClr val="black"/>
                          </a:solidFill>
                        </a:ln>
                      </wps:spPr>
                      <wps:txbx>
                        <w:txbxContent>
                          <w:p w14:paraId="326DDB0E" w14:textId="77777777" w:rsidR="0016251C" w:rsidRPr="002A64D5" w:rsidRDefault="0016251C" w:rsidP="0016251C">
                            <w:pPr>
                              <w:rPr>
                                <w:rFonts w:ascii="Arial" w:hAnsi="Arial" w:cs="Arial"/>
                                <w:sz w:val="16"/>
                                <w:szCs w:val="16"/>
                              </w:rPr>
                            </w:pPr>
                            <w:r>
                              <w:rPr>
                                <w:rFonts w:ascii="Arial" w:hAnsi="Arial" w:cs="Arial"/>
                                <w:sz w:val="16"/>
                                <w:szCs w:val="16"/>
                              </w:rPr>
                              <w:t>Performance Mgt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8425B" id="_x0000_s1041" type="#_x0000_t202" style="position:absolute;margin-left:5.45pt;margin-top:330.2pt;width:56.65pt;height:30pt;z-index:2515532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IM+OwIAAIMEAAAOAAAAZHJzL2Uyb0RvYy54bWysVEtv2zAMvg/YfxB0X2ynSR9BnCJLkWFA&#10;0RZIi54VWYqFyaImKbGzXz9KeXc7DbvIpEh9JD+SHt93jSYb4bwCU9Kil1MiDIdKmVVJ317nX24p&#10;8YGZimkwoqRb4en95POncWtHog816Eo4giDGj1pb0joEO8oyz2vRMN8DKwwaJbiGBVTdKqscaxG9&#10;0Vk/z6+zFlxlHXDhPd4+7Ix0kvClFDw8S+lFILqkmFtIp0vnMp7ZZMxGK8dsrfg+DfYPWTRMGQx6&#10;hHpggZG1U39ANYo78CBDj0OTgZSKi1QDVlPkH6pZ1MyKVAuS4+2RJv//YPnTZmFfHAndV+iwgZGQ&#10;1vqRx8tYTyddE7+YKUE7Urg90ia6QDhe3hR3w3xACUfT1W2R54nW7PTYOh++CWhIFErqsCuJLLZ5&#10;9AEDouvBJcbyoFU1V1onJU6CmGlHNgx7qENKEV9ceGlD2pJeXw3zBHxhi9DH90vN+I9Y5CUCatrg&#10;5an0KIVu2RFVIS3DAy9LqLZIl4PdJHnL5wrxH5kPL8zh6CBDuA7hGQ+pAZOCvURJDe7X3+6jP3YU&#10;rZS0OIol9T/XzAlK9HeDvb4rBoM4u0kZDG/6qLhzy/LcYtbNDJCpAhfP8iRG/6APonTQvOPWTGNU&#10;NDHDMXZJw0Gchd2C4NZxMZ0mJ5xWy8KjWVgeoWNnIq+v3Ttzdt/XgAPxBIehZaMP7d35xpcGpusA&#10;UqXeR6J3rO75x0lP7dlvZVylcz15nf4dk98AAAD//wMAUEsDBBQABgAIAAAAIQArrOUV2wAAAAgB&#10;AAAPAAAAZHJzL2Rvd25yZXYueG1sTI/BTsMwEETvSPyDtUjcqNMWhRCyqQAVLpwoiPM23toWsR3F&#10;bhr+HvcEx9lZzbxpNrPrxcRjtMEjLBcFCPZdUNZrhM+Pl5sKREzkFfXBM8IPR9i0lxcN1Sqc/DtP&#10;u6RFDvGxJgST0lBLGTvDjuIiDOyzdwijo5TlqKUa6ZTDXS9XRVFKR9bnBkMDPxvuvndHh7B90ve6&#10;q2g020pZO81fhzf9inh9NT8+gEg8p79nOONndGgz0z4cvYqiR8hDEkJZFrcgzvZyvQaxR7hb5Yts&#10;G/l/QPsLAAD//wMAUEsBAi0AFAAGAAgAAAAhALaDOJL+AAAA4QEAABMAAAAAAAAAAAAAAAAAAAAA&#10;AFtDb250ZW50X1R5cGVzXS54bWxQSwECLQAUAAYACAAAACEAOP0h/9YAAACUAQAACwAAAAAAAAAA&#10;AAAAAAAvAQAAX3JlbHMvLnJlbHNQSwECLQAUAAYACAAAACEA9CSDPjsCAACDBAAADgAAAAAAAAAA&#10;AAAAAAAuAgAAZHJzL2Uyb0RvYy54bWxQSwECLQAUAAYACAAAACEAK6zlFdsAAAAIAQAADwAAAAAA&#10;AAAAAAAAAACVBAAAZHJzL2Rvd25yZXYueG1sUEsFBgAAAAAEAAQA8wAAAJ0FAAAAAA==&#10;" fillcolor="white [3201]" strokeweight=".5pt">
                <v:textbox>
                  <w:txbxContent>
                    <w:p w14:paraId="326DDB0E" w14:textId="77777777" w:rsidR="0016251C" w:rsidRPr="002A64D5" w:rsidRDefault="0016251C" w:rsidP="0016251C">
                      <w:pPr>
                        <w:rPr>
                          <w:rFonts w:ascii="Arial" w:hAnsi="Arial" w:cs="Arial"/>
                          <w:sz w:val="16"/>
                          <w:szCs w:val="16"/>
                        </w:rPr>
                      </w:pPr>
                      <w:r>
                        <w:rPr>
                          <w:rFonts w:ascii="Arial" w:hAnsi="Arial" w:cs="Arial"/>
                          <w:sz w:val="16"/>
                          <w:szCs w:val="16"/>
                        </w:rPr>
                        <w:t>Performance Mgt</w:t>
                      </w:r>
                    </w:p>
                  </w:txbxContent>
                </v:textbox>
                <w10:wrap anchorx="margin"/>
              </v:shape>
            </w:pict>
          </mc:Fallback>
        </mc:AlternateContent>
      </w:r>
      <w:r w:rsidR="00BF4733" w:rsidRPr="004776E4">
        <w:rPr>
          <w:noProof/>
        </w:rPr>
        <mc:AlternateContent>
          <mc:Choice Requires="wps">
            <w:drawing>
              <wp:anchor distT="0" distB="0" distL="114300" distR="114300" simplePos="0" relativeHeight="251563520" behindDoc="0" locked="0" layoutInCell="1" allowOverlap="1" wp14:anchorId="3ECD69C9" wp14:editId="0B9049CE">
                <wp:simplePos x="0" y="0"/>
                <wp:positionH relativeFrom="column">
                  <wp:posOffset>3840480</wp:posOffset>
                </wp:positionH>
                <wp:positionV relativeFrom="paragraph">
                  <wp:posOffset>1557655</wp:posOffset>
                </wp:positionV>
                <wp:extent cx="2895600" cy="1534160"/>
                <wp:effectExtent l="0" t="0" r="19050" b="27940"/>
                <wp:wrapNone/>
                <wp:docPr id="887918565" name="Text Box 3"/>
                <wp:cNvGraphicFramePr/>
                <a:graphic xmlns:a="http://schemas.openxmlformats.org/drawingml/2006/main">
                  <a:graphicData uri="http://schemas.microsoft.com/office/word/2010/wordprocessingShape">
                    <wps:wsp>
                      <wps:cNvSpPr txBox="1"/>
                      <wps:spPr>
                        <a:xfrm>
                          <a:off x="0" y="0"/>
                          <a:ext cx="2895600" cy="1534160"/>
                        </a:xfrm>
                        <a:prstGeom prst="rect">
                          <a:avLst/>
                        </a:prstGeom>
                        <a:solidFill>
                          <a:schemeClr val="lt1"/>
                        </a:solidFill>
                        <a:ln w="6350">
                          <a:solidFill>
                            <a:prstClr val="black"/>
                          </a:solidFill>
                        </a:ln>
                      </wps:spPr>
                      <wps:txbx>
                        <w:txbxContent>
                          <w:p w14:paraId="56CDBE9D" w14:textId="6A355F14"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New Joiners/ Exits</w:t>
                            </w:r>
                            <w:r w:rsidR="003323C6" w:rsidRPr="00B259C4">
                              <w:rPr>
                                <w:rFonts w:ascii="Arial" w:hAnsi="Arial" w:cs="Arial"/>
                                <w:b/>
                                <w:bCs/>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D69C9" id="_x0000_s1042" type="#_x0000_t202" style="position:absolute;margin-left:302.4pt;margin-top:122.65pt;width:228pt;height:120.8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9NEPAIAAIU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7N/eDUc5mjjaiuHNoBglYrPzc+t8+CqgIVEoqcO+JLrY&#10;9tEHDImuR5cYzYNW1UJpnZQ4C2KuHdky7KIOKUl8ceWlDWlLOroZ5gn4yhahT+9XmvEfscxrBNS0&#10;wctz8VEK3aojqsKyRkdmVlDtkDAH+1nyli8U4j8yH16Yw+FBInAhwjMeUgMmBQeJkhrcr7/dR3/s&#10;KVopaXEYS+p/bpgTlOhvBrt9VwwGcXqTMhh+7qPiLi2rS4vZNHNApgpcPcuTGP2DPorSQfOGezOL&#10;UdHEDMfYJQ1HcR72K4J7x8VslpxwXi0Lj2ZpeYSOnYm8vnZvzNlDXwOOxBMcx5aN37V37xtfGpht&#10;AkiVeh+J3rN64B9nPbXnsJdxmS715HX+e0x/AwAA//8DAFBLAwQUAAYACAAAACEApqvMNt8AAAAM&#10;AQAADwAAAGRycy9kb3ducmV2LnhtbEyPwU7DMBBE70j8g7VI3KhNCVEasqkAtVw4URBnN97aFrEd&#10;xW4a/r7uCY47O5p506xn17OJxmiDR7hfCGDku6Cs1whfn9u7ClhM0ivZB08IvxRh3V5fNbJW4eQ/&#10;aNolzXKIj7VEMCkNNeexM+RkXISBfP4dwuhkyueouRrlKYe7ni+FKLmT1ucGIwd6NdT97I4OYfOi&#10;V7qr5Gg2lbJ2mr8P7/oN8fZmfn4ClmhOf2a44Gd0aDPTPhy9iqxHKEWR0RPCsnh8AHZxiFJkaY9Q&#10;VOUKeNvw/yPaMwAAAP//AwBQSwECLQAUAAYACAAAACEAtoM4kv4AAADhAQAAEwAAAAAAAAAAAAAA&#10;AAAAAAAAW0NvbnRlbnRfVHlwZXNdLnhtbFBLAQItABQABgAIAAAAIQA4/SH/1gAAAJQBAAALAAAA&#10;AAAAAAAAAAAAAC8BAABfcmVscy8ucmVsc1BLAQItABQABgAIAAAAIQCOx9NEPAIAAIUEAAAOAAAA&#10;AAAAAAAAAAAAAC4CAABkcnMvZTJvRG9jLnhtbFBLAQItABQABgAIAAAAIQCmq8w23wAAAAwBAAAP&#10;AAAAAAAAAAAAAAAAAJYEAABkcnMvZG93bnJldi54bWxQSwUGAAAAAAQABADzAAAAogUAAAAA&#10;" fillcolor="white [3201]" strokeweight=".5pt">
                <v:textbox>
                  <w:txbxContent>
                    <w:p w14:paraId="56CDBE9D" w14:textId="6A355F14"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New Joiners/ Exits</w:t>
                      </w:r>
                      <w:r w:rsidR="003323C6" w:rsidRPr="00B259C4">
                        <w:rPr>
                          <w:rFonts w:ascii="Arial" w:hAnsi="Arial" w:cs="Arial"/>
                          <w:b/>
                          <w:bCs/>
                          <w:color w:val="FFFFFF" w:themeColor="background1"/>
                        </w:rPr>
                        <w:t>:</w:t>
                      </w:r>
                    </w:p>
                  </w:txbxContent>
                </v:textbox>
              </v:shape>
            </w:pict>
          </mc:Fallback>
        </mc:AlternateContent>
      </w:r>
      <w:r w:rsidR="00BF4733" w:rsidRPr="004776E4">
        <w:rPr>
          <w:noProof/>
        </w:rPr>
        <mc:AlternateContent>
          <mc:Choice Requires="wps">
            <w:drawing>
              <wp:anchor distT="0" distB="0" distL="114300" distR="114300" simplePos="0" relativeHeight="251562496" behindDoc="0" locked="0" layoutInCell="1" allowOverlap="1" wp14:anchorId="32799E67" wp14:editId="33FCFD5B">
                <wp:simplePos x="0" y="0"/>
                <wp:positionH relativeFrom="column">
                  <wp:posOffset>594360</wp:posOffset>
                </wp:positionH>
                <wp:positionV relativeFrom="paragraph">
                  <wp:posOffset>1569085</wp:posOffset>
                </wp:positionV>
                <wp:extent cx="2922905" cy="1541780"/>
                <wp:effectExtent l="0" t="0" r="10795" b="20320"/>
                <wp:wrapNone/>
                <wp:docPr id="945369833" name="Text Box 3"/>
                <wp:cNvGraphicFramePr/>
                <a:graphic xmlns:a="http://schemas.openxmlformats.org/drawingml/2006/main">
                  <a:graphicData uri="http://schemas.microsoft.com/office/word/2010/wordprocessingShape">
                    <wps:wsp>
                      <wps:cNvSpPr txBox="1"/>
                      <wps:spPr>
                        <a:xfrm>
                          <a:off x="0" y="0"/>
                          <a:ext cx="2922905" cy="1541780"/>
                        </a:xfrm>
                        <a:prstGeom prst="rect">
                          <a:avLst/>
                        </a:prstGeom>
                        <a:solidFill>
                          <a:schemeClr val="lt1"/>
                        </a:solidFill>
                        <a:ln w="6350">
                          <a:solidFill>
                            <a:prstClr val="black"/>
                          </a:solidFill>
                        </a:ln>
                      </wps:spPr>
                      <wps:txbx>
                        <w:txbxContent>
                          <w:p w14:paraId="2F26CDED" w14:textId="7DB5C026"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Pending Approvals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99E67" id="_x0000_s1043" type="#_x0000_t202" style="position:absolute;margin-left:46.8pt;margin-top:123.55pt;width:230.15pt;height:121.4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2rPQIAAIUEAAAOAAAAZHJzL2Uyb0RvYy54bWysVEtv2zAMvg/YfxB0X/xY0jRBnCJLkWFA&#10;0BZIh54VWYqNyaImKbGzXz9KeXc7DbvIpEh9JD+Snjx0jSI7YV0NuqBZL6VEaA5lrTcF/f66+HRP&#10;ifNMl0yBFgXdC0cfph8/TFozFjlUoEphCYJoN25NQSvvzThJHK9Ew1wPjNBolGAb5lG1m6S0rEX0&#10;RiV5mt4lLdjSWODCObx9PBjpNOJLKbh/ltIJT1RBMTcfTxvPdTiT6YSNN5aZqubHNNg/ZNGwWmPQ&#10;M9Qj84xsbf0HVFNzCw6k73FoEpCy5iLWgNVk6btqVhUzItaC5Dhzpsn9P1j+tFuZF0t89wU6bGAg&#10;pDVu7PAy1NNJ24QvZkrQjhTuz7SJzhOOl/koz0fpgBKOtmzQz4b3kdjk8txY578KaEgQCmqxL5Eu&#10;tls6jyHR9eQSojlQdbmolYpKmAUxV5bsGHZR+ZgkvrjxUpq0Bb37PEgj8I0tQJ/frxXjP0KZtwio&#10;KY2Xl+KD5Lt1R+oSyxqemFlDuUfCLBxmyRm+qBF/yZx/YRaHBznChfDPeEgFmBQcJUoqsL/+dh/8&#10;sadopaTFYSyo+7llVlCivmns9ijr98P0RqU/GOao2GvL+tqit80ckKkMV8/wKAZ/r06itNC84d7M&#10;QlQ0Mc0xdkH9SZz7w4rg3nExm0UnnFfD/FKvDA/QoTOB19fujVlz7KvHkXiC09iy8bv2HnzDSw2z&#10;rQdZx94Hog+sHvnHWY/tOe5lWKZrPXpd/h7T3wAAAP//AwBQSwMEFAAGAAgAAAAhAGz64XPeAAAA&#10;CgEAAA8AAABkcnMvZG93bnJldi54bWxMj8tOwzAQRfdI/IM1SOyo0ydxyKQCVNh0RUGs3di1LeJx&#10;FLtp+HvMCpaje3TvmXo7+Y6NeoguEMJ8VgDT1AblyCB8vL/clcBikqRkF0gjfOsI2+b6qpaVChd6&#10;0+MhGZZLKFYSwabUV5zH1mov4yz0mnJ2CoOXKZ+D4WqQl1zuO74oig330lFesLLXz1a3X4ezR9g9&#10;GWHaUg52VyrnxunztDeviLc30+MDsKSn9AfDr35WhyY7HcOZVGQdglhuMomwWN3PgWVgvV4KYEeE&#10;VSkE8Kbm/19ofgAAAP//AwBQSwECLQAUAAYACAAAACEAtoM4kv4AAADhAQAAEwAAAAAAAAAAAAAA&#10;AAAAAAAAW0NvbnRlbnRfVHlwZXNdLnhtbFBLAQItABQABgAIAAAAIQA4/SH/1gAAAJQBAAALAAAA&#10;AAAAAAAAAAAAAC8BAABfcmVscy8ucmVsc1BLAQItABQABgAIAAAAIQCAcJ2rPQIAAIUEAAAOAAAA&#10;AAAAAAAAAAAAAC4CAABkcnMvZTJvRG9jLnhtbFBLAQItABQABgAIAAAAIQBs+uFz3gAAAAoBAAAP&#10;AAAAAAAAAAAAAAAAAJcEAABkcnMvZG93bnJldi54bWxQSwUGAAAAAAQABADzAAAAogUAAAAA&#10;" fillcolor="white [3201]" strokeweight=".5pt">
                <v:textbox>
                  <w:txbxContent>
                    <w:p w14:paraId="2F26CDED" w14:textId="7DB5C026" w:rsidR="0016251C" w:rsidRPr="00B259C4" w:rsidRDefault="0016251C" w:rsidP="00B259C4">
                      <w:pPr>
                        <w:shd w:val="clear" w:color="auto" w:fill="156082" w:themeFill="accent1"/>
                        <w:jc w:val="center"/>
                        <w:rPr>
                          <w:rFonts w:ascii="Arial" w:hAnsi="Arial" w:cs="Arial"/>
                          <w:b/>
                          <w:bCs/>
                          <w:color w:val="FFFFFF" w:themeColor="background1"/>
                        </w:rPr>
                      </w:pPr>
                      <w:r w:rsidRPr="00B259C4">
                        <w:rPr>
                          <w:rFonts w:ascii="Arial" w:hAnsi="Arial" w:cs="Arial"/>
                          <w:b/>
                          <w:bCs/>
                          <w:color w:val="FFFFFF" w:themeColor="background1"/>
                        </w:rPr>
                        <w:t>Pending Approvals</w:t>
                      </w:r>
                    </w:p>
                  </w:txbxContent>
                </v:textbox>
              </v:shape>
            </w:pict>
          </mc:Fallback>
        </mc:AlternateContent>
      </w:r>
      <w:r w:rsidR="0016251C">
        <w:br w:type="page"/>
      </w:r>
    </w:p>
    <w:p w14:paraId="72850274" w14:textId="32A07EB5" w:rsidR="0016251C" w:rsidRDefault="0016251C" w:rsidP="0051778E">
      <w:pPr>
        <w:pStyle w:val="Heading1"/>
        <w:shd w:val="clear" w:color="auto" w:fill="ADADAD" w:themeFill="background2" w:themeFillShade="BF"/>
        <w:jc w:val="center"/>
        <w:rPr>
          <w:rFonts w:ascii="Arial" w:hAnsi="Arial" w:cs="Arial"/>
          <w:b/>
          <w:bCs/>
          <w:color w:val="auto"/>
        </w:rPr>
      </w:pPr>
      <w:bookmarkStart w:id="2" w:name="_Toc219711417"/>
      <w:r w:rsidRPr="00895C90">
        <w:rPr>
          <w:rFonts w:ascii="Arial" w:hAnsi="Arial" w:cs="Arial"/>
          <w:b/>
          <w:bCs/>
          <w:color w:val="auto"/>
        </w:rPr>
        <w:lastRenderedPageBreak/>
        <w:t>EMPLOYEE DIRECT</w:t>
      </w:r>
      <w:r w:rsidR="00A53DA9" w:rsidRPr="00895C90">
        <w:rPr>
          <w:rFonts w:ascii="Arial" w:hAnsi="Arial" w:cs="Arial"/>
          <w:b/>
          <w:bCs/>
          <w:color w:val="auto"/>
        </w:rPr>
        <w:t>ORY</w:t>
      </w:r>
      <w:r w:rsidR="000E3A48">
        <w:rPr>
          <w:rFonts w:ascii="Arial" w:hAnsi="Arial" w:cs="Arial"/>
          <w:b/>
          <w:bCs/>
          <w:color w:val="auto"/>
        </w:rPr>
        <w:t xml:space="preserve"> – ADMIN </w:t>
      </w:r>
      <w:r w:rsidR="00645E21">
        <w:rPr>
          <w:rFonts w:ascii="Arial" w:hAnsi="Arial" w:cs="Arial"/>
          <w:b/>
          <w:bCs/>
          <w:color w:val="auto"/>
        </w:rPr>
        <w:t>/ MANAGER</w:t>
      </w:r>
      <w:bookmarkEnd w:id="2"/>
    </w:p>
    <w:p w14:paraId="74036E40" w14:textId="77777777" w:rsidR="00895C90" w:rsidRPr="00895C90" w:rsidRDefault="00895C90" w:rsidP="00895C90"/>
    <w:p w14:paraId="09C5B4C3" w14:textId="7082AC7C" w:rsidR="00021971" w:rsidRPr="0016251C" w:rsidRDefault="003323C6" w:rsidP="0016251C">
      <w:pPr>
        <w:shd w:val="clear" w:color="auto" w:fill="FFFFFF" w:themeFill="background1"/>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64544" behindDoc="0" locked="0" layoutInCell="1" allowOverlap="1" wp14:anchorId="381A50FD" wp14:editId="396C0AB9">
                <wp:simplePos x="0" y="0"/>
                <wp:positionH relativeFrom="column">
                  <wp:posOffset>3883511</wp:posOffset>
                </wp:positionH>
                <wp:positionV relativeFrom="paragraph">
                  <wp:posOffset>15165</wp:posOffset>
                </wp:positionV>
                <wp:extent cx="5189220" cy="324411"/>
                <wp:effectExtent l="0" t="0" r="11430" b="19050"/>
                <wp:wrapNone/>
                <wp:docPr id="1058837762" name="Text Box 9"/>
                <wp:cNvGraphicFramePr/>
                <a:graphic xmlns:a="http://schemas.openxmlformats.org/drawingml/2006/main">
                  <a:graphicData uri="http://schemas.microsoft.com/office/word/2010/wordprocessingShape">
                    <wps:wsp>
                      <wps:cNvSpPr txBox="1"/>
                      <wps:spPr>
                        <a:xfrm>
                          <a:off x="0" y="0"/>
                          <a:ext cx="5189220" cy="324411"/>
                        </a:xfrm>
                        <a:prstGeom prst="rect">
                          <a:avLst/>
                        </a:prstGeom>
                        <a:solidFill>
                          <a:schemeClr val="lt1"/>
                        </a:solidFill>
                        <a:ln w="6350">
                          <a:solidFill>
                            <a:prstClr val="black"/>
                          </a:solidFill>
                        </a:ln>
                      </wps:spPr>
                      <wps:txbx>
                        <w:txbxContent>
                          <w:p w14:paraId="7C16DA8B" w14:textId="658EC9B7" w:rsidR="00021971" w:rsidRPr="009D47D5" w:rsidRDefault="00021971" w:rsidP="009D47D5">
                            <w:pPr>
                              <w:shd w:val="clear" w:color="auto" w:fill="156082" w:themeFill="accent1"/>
                              <w:rPr>
                                <w:color w:val="FFFFFF" w:themeColor="background1"/>
                              </w:rPr>
                            </w:pPr>
                            <w:r w:rsidRPr="009D47D5">
                              <w:rPr>
                                <w:color w:val="FFFFFF" w:themeColor="background1"/>
                              </w:rPr>
                              <w:t>Filter (Department, Job Title, Location, Status, Work Mode)</w:t>
                            </w:r>
                          </w:p>
                          <w:p w14:paraId="2D03786B" w14:textId="13CB0521" w:rsidR="00021971" w:rsidRPr="009D47D5" w:rsidRDefault="00021971" w:rsidP="009D47D5">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A50FD" id="Text Box 9" o:spid="_x0000_s1044" type="#_x0000_t202" style="position:absolute;left:0;text-align:left;margin-left:305.8pt;margin-top:1.2pt;width:408.6pt;height:25.5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ZYOwIAAIQEAAAOAAAAZHJzL2Uyb0RvYy54bWysVE1v2zAMvQ/YfxB0XxynSZcacYosRYYB&#10;QVsgHXpWZCkWJouapMTOfv0o5bPdTsMuMilSj+Qj6cl912iyE84rMCXNe31KhOFQKbMp6feXxacx&#10;JT4wUzENRpR0Lzy9n378MGltIQZQg66EIwhifNHaktYh2CLLPK9Fw3wPrDBolOAaFlB1m6xyrEX0&#10;RmeDfv82a8FV1gEX3uPtw8FIpwlfSsHDk5ReBKJLirmFdLp0ruOZTSes2Dhma8WPabB/yKJhymDQ&#10;M9QDC4xsnfoDqlHcgQcZehyaDKRUXKQasJq8/66aVc2sSLUgOd6eafL/D5Y/7lb22ZHQfYEOGxgJ&#10;aa0vPF7GejrpmvjFTAnakcL9mTbRBcLxcpSP7wYDNHG03QyGwzzBZJfX1vnwVUBDolBSh21JbLHd&#10;0geMiK4nlxjMg1bVQmmdlDgKYq4d2TFsog4n8Dde2pC2pLc3o34CfmOL0Of3a834j1glxrzyQk0b&#10;vLzUHqXQrTuiKuRlfCJmDdUe+XJwGCVv+UIh/pL58Mwczg7ygPsQnvCQGjApOEqU1OB+/e0++mNL&#10;0UpJi7NYUv9zy5ygRH8z2Oy7fDiMw5uU4ehz5NpdW9bXFrNt5oBM5bh5licx+gd9EqWD5hXXZhaj&#10;ookZjrFLGk7iPBw2BNeOi9ksOeG4WhaWZmV5hI6diby+dK/M2WNfA07EI5ymlhXv2nvwjS8NzLYB&#10;pEq9j0QfWD3yj6Oe2nNcy7hL13ryuvw8pr8BAAD//wMAUEsDBBQABgAIAAAAIQD0qeDF3QAAAAkB&#10;AAAPAAAAZHJzL2Rvd25yZXYueG1sTI8xT8MwFIR3JP6D9ZDYqJPQRmmalwpQYWGiIGY3dm2L+DmK&#10;3TT8e9yJjqc73X3XbGfXs0mNwXpCyBcZMEWdl5Y0wtfn60MFLERBUvSeFMKvCrBtb28aUUt/pg81&#10;7aNmqYRCLRBMjEPNeeiMciIs/KAoeUc/OhGTHDWXozinctfzIstK7oSltGDEoF6M6n72J4ewe9Zr&#10;3VViNLtKWjvN38d3/YZ4fzc/bYBFNcf/MFzwEzq0iengTyQD6xHKPC9TFKFYArv4y6JKXw4Iq8cV&#10;8Lbh1w/aPwAAAP//AwBQSwECLQAUAAYACAAAACEAtoM4kv4AAADhAQAAEwAAAAAAAAAAAAAAAAAA&#10;AAAAW0NvbnRlbnRfVHlwZXNdLnhtbFBLAQItABQABgAIAAAAIQA4/SH/1gAAAJQBAAALAAAAAAAA&#10;AAAAAAAAAC8BAABfcmVscy8ucmVsc1BLAQItABQABgAIAAAAIQBhNcZYOwIAAIQEAAAOAAAAAAAA&#10;AAAAAAAAAC4CAABkcnMvZTJvRG9jLnhtbFBLAQItABQABgAIAAAAIQD0qeDF3QAAAAkBAAAPAAAA&#10;AAAAAAAAAAAAAJUEAABkcnMvZG93bnJldi54bWxQSwUGAAAAAAQABADzAAAAnwUAAAAA&#10;" fillcolor="white [3201]" strokeweight=".5pt">
                <v:textbox>
                  <w:txbxContent>
                    <w:p w14:paraId="7C16DA8B" w14:textId="658EC9B7" w:rsidR="00021971" w:rsidRPr="009D47D5" w:rsidRDefault="00021971" w:rsidP="009D47D5">
                      <w:pPr>
                        <w:shd w:val="clear" w:color="auto" w:fill="156082" w:themeFill="accent1"/>
                        <w:rPr>
                          <w:color w:val="FFFFFF" w:themeColor="background1"/>
                        </w:rPr>
                      </w:pPr>
                      <w:r w:rsidRPr="009D47D5">
                        <w:rPr>
                          <w:color w:val="FFFFFF" w:themeColor="background1"/>
                        </w:rPr>
                        <w:t>Filter (Department, Job Title, Location, Status, Work Mode)</w:t>
                      </w:r>
                    </w:p>
                    <w:p w14:paraId="2D03786B" w14:textId="13CB0521" w:rsidR="00021971" w:rsidRPr="009D47D5" w:rsidRDefault="00021971" w:rsidP="009D47D5">
                      <w:pPr>
                        <w:shd w:val="clear" w:color="auto" w:fill="156082" w:themeFill="accent1"/>
                        <w:rPr>
                          <w:color w:val="FFFFFF" w:themeColor="background1"/>
                        </w:rPr>
                      </w:pPr>
                    </w:p>
                  </w:txbxContent>
                </v:textbox>
              </v:shape>
            </w:pict>
          </mc:Fallback>
        </mc:AlternateContent>
      </w:r>
      <w:r>
        <w:rPr>
          <w:rFonts w:ascii="Arial" w:hAnsi="Arial" w:cs="Arial"/>
          <w:b/>
          <w:bCs/>
          <w:noProof/>
          <w:sz w:val="32"/>
          <w:szCs w:val="32"/>
        </w:rPr>
        <mc:AlternateContent>
          <mc:Choice Requires="wps">
            <w:drawing>
              <wp:anchor distT="0" distB="0" distL="114300" distR="114300" simplePos="0" relativeHeight="251623936" behindDoc="0" locked="0" layoutInCell="1" allowOverlap="1" wp14:anchorId="366DC981" wp14:editId="70ED96CA">
                <wp:simplePos x="0" y="0"/>
                <wp:positionH relativeFrom="column">
                  <wp:posOffset>-32459</wp:posOffset>
                </wp:positionH>
                <wp:positionV relativeFrom="paragraph">
                  <wp:posOffset>68580</wp:posOffset>
                </wp:positionV>
                <wp:extent cx="1645920" cy="311971"/>
                <wp:effectExtent l="0" t="0" r="11430" b="12065"/>
                <wp:wrapNone/>
                <wp:docPr id="2042063486" name="Text Box 130"/>
                <wp:cNvGraphicFramePr/>
                <a:graphic xmlns:a="http://schemas.openxmlformats.org/drawingml/2006/main">
                  <a:graphicData uri="http://schemas.microsoft.com/office/word/2010/wordprocessingShape">
                    <wps:wsp>
                      <wps:cNvSpPr txBox="1"/>
                      <wps:spPr>
                        <a:xfrm>
                          <a:off x="0" y="0"/>
                          <a:ext cx="1645920" cy="311971"/>
                        </a:xfrm>
                        <a:prstGeom prst="rect">
                          <a:avLst/>
                        </a:prstGeom>
                        <a:solidFill>
                          <a:schemeClr val="lt1"/>
                        </a:solidFill>
                        <a:ln w="6350">
                          <a:solidFill>
                            <a:prstClr val="black"/>
                          </a:solidFill>
                        </a:ln>
                      </wps:spPr>
                      <wps:txbx>
                        <w:txbxContent>
                          <w:p w14:paraId="7FFA7A0F" w14:textId="608553C5" w:rsidR="003323C6" w:rsidRPr="003323C6" w:rsidRDefault="003323C6" w:rsidP="003323C6">
                            <w:pPr>
                              <w:shd w:val="clear" w:color="auto" w:fill="156082" w:themeFill="accent1"/>
                              <w:rPr>
                                <w:color w:val="FFFFFF" w:themeColor="background1"/>
                              </w:rPr>
                            </w:pPr>
                            <w:r w:rsidRPr="003323C6">
                              <w:rPr>
                                <w:color w:val="FFFFFF" w:themeColor="background1"/>
                              </w:rPr>
                              <w:t>Add New 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DC981" id="Text Box 130" o:spid="_x0000_s1045" type="#_x0000_t202" style="position:absolute;left:0;text-align:left;margin-left:-2.55pt;margin-top:5.4pt;width:129.6pt;height:24.5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HXOwIAAIQEAAAOAAAAZHJzL2Uyb0RvYy54bWysVFFvGjEMfp+0/xDlfRxHgQ7EUTEqpklV&#10;W4lOfQ65hIuWi7MkcMd+/ZzAAe32NO0lZ8fOZ/uzfbO7ttZkL5xXYAqa9/qUCMOhVGZb0O8vq0+f&#10;KfGBmZJpMKKgB+Hp3fzjh1ljp2IAFehSOIIgxk8bW9AqBDvNMs8rUTPfAysMGiW4mgVU3TYrHWsQ&#10;vdbZoN8fZw240jrgwnu8vT8a6TzhSyl4eJLSi0B0QTG3kE6Xzk08s/mMTbeO2UrxUxrsH7KomTIY&#10;9Ax1zwIjO6f+gKoVd+BBhh6HOgMpFRepBqwm77+rZl0xK1ItSI63Z5r8/4Plj/u1fXYktF+gxQZG&#10;Qhrrpx4vYz2tdHX8YqYE7Ujh4UybaAPh8dF4OJoM0MTRdpPnk9sEk11eW+fDVwE1iUJBHbYlscX2&#10;Dz5gRHTtXGIwD1qVK6V1UuIoiKV2ZM+wiTp04G+8tCFNQcc3o34CfmOL0Of3G834j1glxrzyQk0b&#10;vLzUHqXQblqiSixx0hGzgfKAfDk4jpK3fKUQ/4H58Mwczg7ygPsQnvCQGjApOEmUVOB+/e0++mNL&#10;0UpJg7NYUP9zx5ygRH8z2OxJPhzG4U3KcHQbuXbXls21xezqJSBTOW6e5UmM/kF3onRQv+LaLGJU&#10;NDHDMXZBQycuw3FDcO24WCySE46rZeHBrC2P0LEzkdeX9pU5e+prwIl4hG5q2fRde4++8aWBxS6A&#10;VKn3kegjqyf+cdRTe05rGXfpWk9el5/H/DcAAAD//wMAUEsDBBQABgAIAAAAIQB/yeKm2wAAAAgB&#10;AAAPAAAAZHJzL2Rvd25yZXYueG1sTI/BTsMwEETvSP0Haytxa51WBCUhTgWocOFEizi7sWtbxOvI&#10;dtPw9ywnOO7MaPZNu5v9wCYdkwsoYLMugGnsg3JoBHwcX1YVsJQlKjkE1AK+dYJdt7hpZaPCFd/1&#10;dMiGUQmmRgqwOY8N56m32su0DqNG8s4hepnpjIarKK9U7ge+LYp77qVD+mDlqJ+t7r8OFy9g/2Rq&#10;01cy2n2lnJvmz/ObeRXidjk/PgDLes5/YfjFJ3ToiOkULqgSGwSsyg0lSS9oAfnb8o6Ek4CyroF3&#10;Lf8/oPsBAAD//wMAUEsBAi0AFAAGAAgAAAAhALaDOJL+AAAA4QEAABMAAAAAAAAAAAAAAAAAAAAA&#10;AFtDb250ZW50X1R5cGVzXS54bWxQSwECLQAUAAYACAAAACEAOP0h/9YAAACUAQAACwAAAAAAAAAA&#10;AAAAAAAvAQAAX3JlbHMvLnJlbHNQSwECLQAUAAYACAAAACEAq4RB1zsCAACEBAAADgAAAAAAAAAA&#10;AAAAAAAuAgAAZHJzL2Uyb0RvYy54bWxQSwECLQAUAAYACAAAACEAf8niptsAAAAIAQAADwAAAAAA&#10;AAAAAAAAAACVBAAAZHJzL2Rvd25yZXYueG1sUEsFBgAAAAAEAAQA8wAAAJ0FAAAAAA==&#10;" fillcolor="white [3201]" strokeweight=".5pt">
                <v:textbox>
                  <w:txbxContent>
                    <w:p w14:paraId="7FFA7A0F" w14:textId="608553C5" w:rsidR="003323C6" w:rsidRPr="003323C6" w:rsidRDefault="003323C6" w:rsidP="003323C6">
                      <w:pPr>
                        <w:shd w:val="clear" w:color="auto" w:fill="156082" w:themeFill="accent1"/>
                        <w:rPr>
                          <w:color w:val="FFFFFF" w:themeColor="background1"/>
                        </w:rPr>
                      </w:pPr>
                      <w:r w:rsidRPr="003323C6">
                        <w:rPr>
                          <w:color w:val="FFFFFF" w:themeColor="background1"/>
                        </w:rPr>
                        <w:t>Add New Employee</w:t>
                      </w:r>
                    </w:p>
                  </w:txbxContent>
                </v:textbox>
              </v:shape>
            </w:pict>
          </mc:Fallback>
        </mc:AlternateContent>
      </w:r>
    </w:p>
    <w:tbl>
      <w:tblPr>
        <w:tblStyle w:val="TableGrid"/>
        <w:tblW w:w="14181" w:type="dxa"/>
        <w:tblLook w:val="04A0" w:firstRow="1" w:lastRow="0" w:firstColumn="1" w:lastColumn="0" w:noHBand="0" w:noVBand="1"/>
      </w:tblPr>
      <w:tblGrid>
        <w:gridCol w:w="1823"/>
        <w:gridCol w:w="1428"/>
        <w:gridCol w:w="2268"/>
        <w:gridCol w:w="1140"/>
        <w:gridCol w:w="2619"/>
        <w:gridCol w:w="1327"/>
        <w:gridCol w:w="2010"/>
        <w:gridCol w:w="1566"/>
      </w:tblGrid>
      <w:tr w:rsidR="00021971" w14:paraId="191F36A7" w14:textId="77777777" w:rsidTr="00021971">
        <w:trPr>
          <w:trHeight w:val="1171"/>
        </w:trPr>
        <w:tc>
          <w:tcPr>
            <w:tcW w:w="1823" w:type="dxa"/>
          </w:tcPr>
          <w:p w14:paraId="14F154C1" w14:textId="7203125D" w:rsidR="00F00D99" w:rsidRPr="00021971" w:rsidRDefault="00F00D99" w:rsidP="0016251C">
            <w:pPr>
              <w:jc w:val="center"/>
              <w:rPr>
                <w:rFonts w:ascii="Arial" w:hAnsi="Arial" w:cs="Arial"/>
                <w:b/>
                <w:bCs/>
                <w:sz w:val="32"/>
                <w:szCs w:val="32"/>
              </w:rPr>
            </w:pPr>
            <w:r w:rsidRPr="00021971">
              <w:rPr>
                <w:rFonts w:ascii="Arial" w:hAnsi="Arial" w:cs="Arial"/>
                <w:b/>
                <w:bCs/>
                <w:sz w:val="32"/>
                <w:szCs w:val="32"/>
              </w:rPr>
              <w:t>Profile Picture</w:t>
            </w:r>
          </w:p>
        </w:tc>
        <w:tc>
          <w:tcPr>
            <w:tcW w:w="1428" w:type="dxa"/>
          </w:tcPr>
          <w:p w14:paraId="2F0CD649" w14:textId="7D32696D" w:rsidR="00F00D99" w:rsidRDefault="00F00D99" w:rsidP="0016251C">
            <w:pPr>
              <w:jc w:val="center"/>
              <w:rPr>
                <w:rFonts w:ascii="Arial" w:hAnsi="Arial" w:cs="Arial"/>
                <w:b/>
                <w:bCs/>
                <w:sz w:val="32"/>
                <w:szCs w:val="32"/>
              </w:rPr>
            </w:pPr>
            <w:r>
              <w:rPr>
                <w:rFonts w:ascii="Arial" w:hAnsi="Arial" w:cs="Arial"/>
                <w:b/>
                <w:bCs/>
                <w:sz w:val="32"/>
                <w:szCs w:val="32"/>
              </w:rPr>
              <w:t>Full Name</w:t>
            </w:r>
          </w:p>
        </w:tc>
        <w:tc>
          <w:tcPr>
            <w:tcW w:w="2268" w:type="dxa"/>
          </w:tcPr>
          <w:p w14:paraId="2D1DCA82" w14:textId="1FAC630C" w:rsidR="00F00D99" w:rsidRDefault="00F00D99" w:rsidP="0016251C">
            <w:pPr>
              <w:jc w:val="center"/>
              <w:rPr>
                <w:rFonts w:ascii="Arial" w:hAnsi="Arial" w:cs="Arial"/>
                <w:b/>
                <w:bCs/>
                <w:sz w:val="32"/>
                <w:szCs w:val="32"/>
              </w:rPr>
            </w:pPr>
            <w:r>
              <w:rPr>
                <w:rFonts w:ascii="Arial" w:hAnsi="Arial" w:cs="Arial"/>
                <w:b/>
                <w:bCs/>
                <w:sz w:val="32"/>
                <w:szCs w:val="32"/>
              </w:rPr>
              <w:t>Employee ID</w:t>
            </w:r>
          </w:p>
        </w:tc>
        <w:tc>
          <w:tcPr>
            <w:tcW w:w="1140" w:type="dxa"/>
          </w:tcPr>
          <w:p w14:paraId="6A4CCD6D" w14:textId="77FEB2F8" w:rsidR="00F00D99" w:rsidRDefault="00F00D99" w:rsidP="0016251C">
            <w:pPr>
              <w:jc w:val="center"/>
              <w:rPr>
                <w:rFonts w:ascii="Arial" w:hAnsi="Arial" w:cs="Arial"/>
                <w:b/>
                <w:bCs/>
                <w:sz w:val="32"/>
                <w:szCs w:val="32"/>
              </w:rPr>
            </w:pPr>
            <w:r>
              <w:rPr>
                <w:rFonts w:ascii="Arial" w:hAnsi="Arial" w:cs="Arial"/>
                <w:b/>
                <w:bCs/>
                <w:sz w:val="32"/>
                <w:szCs w:val="32"/>
              </w:rPr>
              <w:t>Job Title</w:t>
            </w:r>
          </w:p>
        </w:tc>
        <w:tc>
          <w:tcPr>
            <w:tcW w:w="2619" w:type="dxa"/>
          </w:tcPr>
          <w:p w14:paraId="094D2936" w14:textId="7EAB1A59" w:rsidR="00F00D99" w:rsidRDefault="00F00D99" w:rsidP="0016251C">
            <w:pPr>
              <w:jc w:val="center"/>
              <w:rPr>
                <w:rFonts w:ascii="Arial" w:hAnsi="Arial" w:cs="Arial"/>
                <w:b/>
                <w:bCs/>
                <w:sz w:val="32"/>
                <w:szCs w:val="32"/>
              </w:rPr>
            </w:pPr>
            <w:r>
              <w:rPr>
                <w:rFonts w:ascii="Arial" w:hAnsi="Arial" w:cs="Arial"/>
                <w:b/>
                <w:bCs/>
                <w:sz w:val="32"/>
                <w:szCs w:val="32"/>
              </w:rPr>
              <w:t>Department</w:t>
            </w:r>
          </w:p>
        </w:tc>
        <w:tc>
          <w:tcPr>
            <w:tcW w:w="1327" w:type="dxa"/>
          </w:tcPr>
          <w:p w14:paraId="7032BFD3" w14:textId="1DF5FFE8" w:rsidR="00F00D99" w:rsidRDefault="00F00D99" w:rsidP="0016251C">
            <w:pPr>
              <w:jc w:val="center"/>
              <w:rPr>
                <w:rFonts w:ascii="Arial" w:hAnsi="Arial" w:cs="Arial"/>
                <w:b/>
                <w:bCs/>
                <w:sz w:val="32"/>
                <w:szCs w:val="32"/>
              </w:rPr>
            </w:pPr>
            <w:r>
              <w:rPr>
                <w:rFonts w:ascii="Arial" w:hAnsi="Arial" w:cs="Arial"/>
                <w:b/>
                <w:bCs/>
                <w:sz w:val="32"/>
                <w:szCs w:val="32"/>
              </w:rPr>
              <w:t>Work Loc</w:t>
            </w:r>
          </w:p>
        </w:tc>
        <w:tc>
          <w:tcPr>
            <w:tcW w:w="2010" w:type="dxa"/>
          </w:tcPr>
          <w:p w14:paraId="65F5FF3B" w14:textId="777CE14C" w:rsidR="00F00D99" w:rsidRDefault="00F00D99" w:rsidP="0016251C">
            <w:pPr>
              <w:jc w:val="center"/>
              <w:rPr>
                <w:rFonts w:ascii="Arial" w:hAnsi="Arial" w:cs="Arial"/>
                <w:b/>
                <w:bCs/>
                <w:sz w:val="32"/>
                <w:szCs w:val="32"/>
              </w:rPr>
            </w:pPr>
            <w:r>
              <w:rPr>
                <w:rFonts w:ascii="Arial" w:hAnsi="Arial" w:cs="Arial"/>
                <w:b/>
                <w:bCs/>
                <w:sz w:val="32"/>
                <w:szCs w:val="32"/>
              </w:rPr>
              <w:t>Manager</w:t>
            </w:r>
          </w:p>
        </w:tc>
        <w:tc>
          <w:tcPr>
            <w:tcW w:w="1566" w:type="dxa"/>
          </w:tcPr>
          <w:p w14:paraId="294D64C2" w14:textId="3DAC8146" w:rsidR="00F00D99" w:rsidRDefault="00021971" w:rsidP="0016251C">
            <w:pPr>
              <w:jc w:val="center"/>
              <w:rPr>
                <w:rFonts w:ascii="Arial" w:hAnsi="Arial" w:cs="Arial"/>
                <w:b/>
                <w:bCs/>
                <w:sz w:val="32"/>
                <w:szCs w:val="32"/>
              </w:rPr>
            </w:pPr>
            <w:r>
              <w:rPr>
                <w:rFonts w:ascii="Arial" w:hAnsi="Arial" w:cs="Arial"/>
                <w:b/>
                <w:bCs/>
                <w:sz w:val="32"/>
                <w:szCs w:val="32"/>
              </w:rPr>
              <w:t>Status</w:t>
            </w:r>
          </w:p>
        </w:tc>
      </w:tr>
      <w:tr w:rsidR="00021971" w14:paraId="74C24C3A" w14:textId="77777777" w:rsidTr="00021971">
        <w:trPr>
          <w:trHeight w:val="1137"/>
        </w:trPr>
        <w:tc>
          <w:tcPr>
            <w:tcW w:w="1823" w:type="dxa"/>
          </w:tcPr>
          <w:p w14:paraId="5D8065C7" w14:textId="3E247415" w:rsidR="00F00D99" w:rsidRDefault="003323C6"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20864" behindDoc="0" locked="0" layoutInCell="1" allowOverlap="1" wp14:anchorId="17862C3D" wp14:editId="7B57BD3C">
                      <wp:simplePos x="0" y="0"/>
                      <wp:positionH relativeFrom="column">
                        <wp:posOffset>186429</wp:posOffset>
                      </wp:positionH>
                      <wp:positionV relativeFrom="paragraph">
                        <wp:posOffset>37390</wp:posOffset>
                      </wp:positionV>
                      <wp:extent cx="666974" cy="634701"/>
                      <wp:effectExtent l="0" t="0" r="19050" b="13335"/>
                      <wp:wrapNone/>
                      <wp:docPr id="1349418309" name="Oval 129"/>
                      <wp:cNvGraphicFramePr/>
                      <a:graphic xmlns:a="http://schemas.openxmlformats.org/drawingml/2006/main">
                        <a:graphicData uri="http://schemas.microsoft.com/office/word/2010/wordprocessingShape">
                          <wps:wsp>
                            <wps:cNvSpPr/>
                            <wps:spPr>
                              <a:xfrm>
                                <a:off x="0" y="0"/>
                                <a:ext cx="666974" cy="63470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D4CCAC" id="Oval 129" o:spid="_x0000_s1026" style="position:absolute;margin-left:14.7pt;margin-top:2.95pt;width:52.5pt;height:50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eXwIAABUFAAAOAAAAZHJzL2Uyb0RvYy54bWysVFFv2yAQfp+0/4B4X21nabJGdaqoVadJ&#10;URstnfpMMMRImGNA4mS/fgd2nGit9jDtBQN3993d5++4vTs0muyF8wpMSYurnBJhOFTKbEv64+Xx&#10;0xdKfGCmYhqMKOlReHo3//jhtrUzMYIadCUcQRDjZ60taR2CnWWZ57VomL8CKwwaJbiGBTy6bVY5&#10;1iJ6o7NRnk+yFlxlHXDhPd4+dEY6T/hSCh6epfQiEF1SrC2k1aV1E9dsfstmW8dsrXhfBvuHKhqm&#10;DCYdoB5YYGTn1BuoRnEHHmS44tBkIKXiIvWA3RT5H92sa2ZF6gXJ8Xagyf8/WP60X9uVQxpa62ce&#10;t7GLg3RN/GJ95JDIOg5kiUMgHC8nk8nNdEwJR9Pk83iaF5HM7BxsnQ9fBTQkbkoqtFbWx3bYjO2X&#10;PnTeJy8MPVeQduGoRXTW5ruQRFWYc5SikzjEvXZkz/C3Ms6FCUVnqlkluuviOs/T/8WShohUYAKM&#10;yFJpPWD3AFF4b7G7Wnv/GCqStobg/G+FdcFDRMoMJgzBjTLg3gPQ2FWfufM/kdRRE1naQHVcOeKg&#10;U7a3/FEh3Uvmw4o5lDKKHsczPOMiNbQlhX5HSQ3u13v30R8VhlZKWhyNkvqfO+YEJfqbQe3dFONx&#10;nKV0GF9PR3hwl5bNpcXsmnvA31TgQ2B52kb/oE9b6aB5xSlexKxoYoZj7pLy4E6H+9CNLL4DXCwW&#10;yQ3nx7KwNGvLI3hkNWrp5fDKnO01F1CsT3Aaoze663xjpIHFLoBUSZRnXnu+cfaScPp3Ig735Tl5&#10;nV+z+W8AAAD//wMAUEsDBBQABgAIAAAAIQCTVNyx3QAAAAgBAAAPAAAAZHJzL2Rvd25yZXYueG1s&#10;TI/BTsMwEETvSPyDtUhcUOu0BNSGOFUEQpxQRekHuPESp4nXUey0ga9ne4Lbzs5o9m2+mVwnTjiE&#10;xpOCxTwBgVR501CtYP/5OluBCFGT0Z0nVPCNATbF9VWuM+PP9IGnXawFl1DItAIbY59JGSqLToe5&#10;75HY+/KD05HlUEsz6DOXu04uk+RROt0QX7C6x2eLVbsbnYK0dPZnLF/utu374u3YUjiuYqXU7c1U&#10;PoGIOMW/MFzwGR0KZjr4kUwQnYLlOuWkgoc1iIt9n7I+8JDwRha5/P9A8QsAAP//AwBQSwECLQAU&#10;AAYACAAAACEAtoM4kv4AAADhAQAAEwAAAAAAAAAAAAAAAAAAAAAAW0NvbnRlbnRfVHlwZXNdLnht&#10;bFBLAQItABQABgAIAAAAIQA4/SH/1gAAAJQBAAALAAAAAAAAAAAAAAAAAC8BAABfcmVscy8ucmVs&#10;c1BLAQItABQABgAIAAAAIQC/imveXwIAABUFAAAOAAAAAAAAAAAAAAAAAC4CAABkcnMvZTJvRG9j&#10;LnhtbFBLAQItABQABgAIAAAAIQCTVNyx3QAAAAgBAAAPAAAAAAAAAAAAAAAAALkEAABkcnMvZG93&#10;bnJldi54bWxQSwUGAAAAAAQABADzAAAAwwUAAAAA&#10;" fillcolor="#156082 [3204]" strokecolor="#030e13 [484]" strokeweight="1.5pt">
                      <v:stroke joinstyle="miter"/>
                    </v:oval>
                  </w:pict>
                </mc:Fallback>
              </mc:AlternateContent>
            </w:r>
            <w:r w:rsidR="00021971">
              <w:rPr>
                <w:rFonts w:ascii="Arial" w:hAnsi="Arial" w:cs="Arial"/>
                <w:b/>
                <w:bCs/>
                <w:sz w:val="32"/>
                <w:szCs w:val="32"/>
              </w:rPr>
              <w:t>1</w:t>
            </w:r>
          </w:p>
        </w:tc>
        <w:tc>
          <w:tcPr>
            <w:tcW w:w="1428" w:type="dxa"/>
          </w:tcPr>
          <w:p w14:paraId="0D408074" w14:textId="77777777" w:rsidR="00F00D99" w:rsidRDefault="00F00D99" w:rsidP="0016251C">
            <w:pPr>
              <w:jc w:val="center"/>
              <w:rPr>
                <w:rFonts w:ascii="Arial" w:hAnsi="Arial" w:cs="Arial"/>
                <w:b/>
                <w:bCs/>
                <w:sz w:val="32"/>
                <w:szCs w:val="32"/>
              </w:rPr>
            </w:pPr>
          </w:p>
        </w:tc>
        <w:tc>
          <w:tcPr>
            <w:tcW w:w="2268" w:type="dxa"/>
          </w:tcPr>
          <w:p w14:paraId="61458C1E" w14:textId="1A85775A" w:rsidR="00F00D99" w:rsidRDefault="00F00D99" w:rsidP="0016251C">
            <w:pPr>
              <w:jc w:val="center"/>
              <w:rPr>
                <w:rFonts w:ascii="Arial" w:hAnsi="Arial" w:cs="Arial"/>
                <w:b/>
                <w:bCs/>
                <w:sz w:val="32"/>
                <w:szCs w:val="32"/>
              </w:rPr>
            </w:pPr>
          </w:p>
        </w:tc>
        <w:tc>
          <w:tcPr>
            <w:tcW w:w="1140" w:type="dxa"/>
          </w:tcPr>
          <w:p w14:paraId="6B42A9B6" w14:textId="6AEEABE6" w:rsidR="00F00D99" w:rsidRDefault="00F00D99" w:rsidP="0016251C">
            <w:pPr>
              <w:jc w:val="center"/>
              <w:rPr>
                <w:rFonts w:ascii="Arial" w:hAnsi="Arial" w:cs="Arial"/>
                <w:b/>
                <w:bCs/>
                <w:sz w:val="32"/>
                <w:szCs w:val="32"/>
              </w:rPr>
            </w:pPr>
          </w:p>
        </w:tc>
        <w:tc>
          <w:tcPr>
            <w:tcW w:w="2619" w:type="dxa"/>
          </w:tcPr>
          <w:p w14:paraId="21CD7D94" w14:textId="1F71C942" w:rsidR="00F00D99" w:rsidRDefault="00F00D99" w:rsidP="0016251C">
            <w:pPr>
              <w:jc w:val="center"/>
              <w:rPr>
                <w:rFonts w:ascii="Arial" w:hAnsi="Arial" w:cs="Arial"/>
                <w:b/>
                <w:bCs/>
                <w:sz w:val="32"/>
                <w:szCs w:val="32"/>
              </w:rPr>
            </w:pPr>
          </w:p>
        </w:tc>
        <w:tc>
          <w:tcPr>
            <w:tcW w:w="1327" w:type="dxa"/>
          </w:tcPr>
          <w:p w14:paraId="63575B06" w14:textId="77777777" w:rsidR="00F00D99" w:rsidRDefault="00F00D99" w:rsidP="0016251C">
            <w:pPr>
              <w:jc w:val="center"/>
              <w:rPr>
                <w:rFonts w:ascii="Arial" w:hAnsi="Arial" w:cs="Arial"/>
                <w:b/>
                <w:bCs/>
                <w:sz w:val="32"/>
                <w:szCs w:val="32"/>
              </w:rPr>
            </w:pPr>
          </w:p>
        </w:tc>
        <w:tc>
          <w:tcPr>
            <w:tcW w:w="2010" w:type="dxa"/>
          </w:tcPr>
          <w:p w14:paraId="294BE13A" w14:textId="77777777" w:rsidR="00F00D99" w:rsidRDefault="00F00D99" w:rsidP="0016251C">
            <w:pPr>
              <w:jc w:val="center"/>
              <w:rPr>
                <w:rFonts w:ascii="Arial" w:hAnsi="Arial" w:cs="Arial"/>
                <w:b/>
                <w:bCs/>
                <w:sz w:val="32"/>
                <w:szCs w:val="32"/>
              </w:rPr>
            </w:pPr>
          </w:p>
        </w:tc>
        <w:tc>
          <w:tcPr>
            <w:tcW w:w="1566" w:type="dxa"/>
          </w:tcPr>
          <w:p w14:paraId="5F0C450F" w14:textId="77777777" w:rsidR="00F00D99" w:rsidRDefault="00F00D99" w:rsidP="0016251C">
            <w:pPr>
              <w:jc w:val="center"/>
              <w:rPr>
                <w:rFonts w:ascii="Arial" w:hAnsi="Arial" w:cs="Arial"/>
                <w:b/>
                <w:bCs/>
                <w:sz w:val="32"/>
                <w:szCs w:val="32"/>
              </w:rPr>
            </w:pPr>
          </w:p>
        </w:tc>
      </w:tr>
      <w:tr w:rsidR="00021971" w14:paraId="747FDA76" w14:textId="77777777" w:rsidTr="00021971">
        <w:trPr>
          <w:trHeight w:val="1171"/>
        </w:trPr>
        <w:tc>
          <w:tcPr>
            <w:tcW w:w="1823" w:type="dxa"/>
          </w:tcPr>
          <w:p w14:paraId="5CF34FF8" w14:textId="2033FA74" w:rsidR="00F00D99" w:rsidRDefault="003323C6"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21888" behindDoc="0" locked="0" layoutInCell="1" allowOverlap="1" wp14:anchorId="0AA90ED2" wp14:editId="70039889">
                      <wp:simplePos x="0" y="0"/>
                      <wp:positionH relativeFrom="column">
                        <wp:posOffset>165773</wp:posOffset>
                      </wp:positionH>
                      <wp:positionV relativeFrom="paragraph">
                        <wp:posOffset>37353</wp:posOffset>
                      </wp:positionV>
                      <wp:extent cx="666974" cy="634701"/>
                      <wp:effectExtent l="0" t="0" r="19050" b="13335"/>
                      <wp:wrapNone/>
                      <wp:docPr id="1513580966" name="Oval 129"/>
                      <wp:cNvGraphicFramePr/>
                      <a:graphic xmlns:a="http://schemas.openxmlformats.org/drawingml/2006/main">
                        <a:graphicData uri="http://schemas.microsoft.com/office/word/2010/wordprocessingShape">
                          <wps:wsp>
                            <wps:cNvSpPr/>
                            <wps:spPr>
                              <a:xfrm>
                                <a:off x="0" y="0"/>
                                <a:ext cx="666974" cy="63470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6BF3D7" id="Oval 129" o:spid="_x0000_s1026" style="position:absolute;margin-left:13.05pt;margin-top:2.95pt;width:52.5pt;height:50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eXwIAABUFAAAOAAAAZHJzL2Uyb0RvYy54bWysVFFv2yAQfp+0/4B4X21nabJGdaqoVadJ&#10;URstnfpMMMRImGNA4mS/fgd2nGit9jDtBQN3993d5++4vTs0muyF8wpMSYurnBJhOFTKbEv64+Xx&#10;0xdKfGCmYhqMKOlReHo3//jhtrUzMYIadCUcQRDjZ60taR2CnWWZ57VomL8CKwwaJbiGBTy6bVY5&#10;1iJ6o7NRnk+yFlxlHXDhPd4+dEY6T/hSCh6epfQiEF1SrC2k1aV1E9dsfstmW8dsrXhfBvuHKhqm&#10;DCYdoB5YYGTn1BuoRnEHHmS44tBkIKXiIvWA3RT5H92sa2ZF6gXJ8Xagyf8/WP60X9uVQxpa62ce&#10;t7GLg3RN/GJ95JDIOg5kiUMgHC8nk8nNdEwJR9Pk83iaF5HM7BxsnQ9fBTQkbkoqtFbWx3bYjO2X&#10;PnTeJy8MPVeQduGoRXTW5ruQRFWYc5SikzjEvXZkz/C3Ms6FCUVnqlkluuviOs/T/8WShohUYAKM&#10;yFJpPWD3AFF4b7G7Wnv/GCqStobg/G+FdcFDRMoMJgzBjTLg3gPQ2FWfufM/kdRRE1naQHVcOeKg&#10;U7a3/FEh3Uvmw4o5lDKKHsczPOMiNbQlhX5HSQ3u13v30R8VhlZKWhyNkvqfO+YEJfqbQe3dFONx&#10;nKV0GF9PR3hwl5bNpcXsmnvA31TgQ2B52kb/oE9b6aB5xSlexKxoYoZj7pLy4E6H+9CNLL4DXCwW&#10;yQ3nx7KwNGvLI3hkNWrp5fDKnO01F1CsT3Aaoze663xjpIHFLoBUSZRnXnu+cfaScPp3Ig735Tl5&#10;nV+z+W8AAAD//wMAUEsDBBQABgAIAAAAIQAku7nA3QAAAAgBAAAPAAAAZHJzL2Rvd25yZXYueG1s&#10;TI/BTsMwEETvSP0Ha5G4IOqkQFVCnCoqQj0hROED3HiJ08TrKHbawNd3e4Lbzs5o9m2+nlwnjjiE&#10;xpOCdJ6AQKq8aahW8PX5ercCEaImoztPqOAHA6yL2VWuM+NP9IHHXawFl1DItAIbY59JGSqLToe5&#10;75HY+/aD05HlUEsz6BOXu04ukmQpnW6IL1jd48Zi1e5Gp+ChdPZ3LF9u39u3dHtoKRxWsVLq5noq&#10;n0FEnOJfGC74jA4FM+39SCaITsFimXJSweMTiIt9n7Le85DwRha5/P9AcQYAAP//AwBQSwECLQAU&#10;AAYACAAAACEAtoM4kv4AAADhAQAAEwAAAAAAAAAAAAAAAAAAAAAAW0NvbnRlbnRfVHlwZXNdLnht&#10;bFBLAQItABQABgAIAAAAIQA4/SH/1gAAAJQBAAALAAAAAAAAAAAAAAAAAC8BAABfcmVscy8ucmVs&#10;c1BLAQItABQABgAIAAAAIQC/imveXwIAABUFAAAOAAAAAAAAAAAAAAAAAC4CAABkcnMvZTJvRG9j&#10;LnhtbFBLAQItABQABgAIAAAAIQAku7nA3QAAAAgBAAAPAAAAAAAAAAAAAAAAALkEAABkcnMvZG93&#10;bnJldi54bWxQSwUGAAAAAAQABADzAAAAwwUAAAAA&#10;" fillcolor="#156082 [3204]" strokecolor="#030e13 [484]" strokeweight="1.5pt">
                      <v:stroke joinstyle="miter"/>
                    </v:oval>
                  </w:pict>
                </mc:Fallback>
              </mc:AlternateContent>
            </w:r>
            <w:r w:rsidR="00021971">
              <w:rPr>
                <w:rFonts w:ascii="Arial" w:hAnsi="Arial" w:cs="Arial"/>
                <w:b/>
                <w:bCs/>
                <w:sz w:val="32"/>
                <w:szCs w:val="32"/>
              </w:rPr>
              <w:t>2</w:t>
            </w:r>
          </w:p>
        </w:tc>
        <w:tc>
          <w:tcPr>
            <w:tcW w:w="1428" w:type="dxa"/>
          </w:tcPr>
          <w:p w14:paraId="7479A75E" w14:textId="77777777" w:rsidR="00F00D99" w:rsidRDefault="00F00D99" w:rsidP="0016251C">
            <w:pPr>
              <w:jc w:val="center"/>
              <w:rPr>
                <w:rFonts w:ascii="Arial" w:hAnsi="Arial" w:cs="Arial"/>
                <w:b/>
                <w:bCs/>
                <w:sz w:val="32"/>
                <w:szCs w:val="32"/>
              </w:rPr>
            </w:pPr>
          </w:p>
        </w:tc>
        <w:tc>
          <w:tcPr>
            <w:tcW w:w="2268" w:type="dxa"/>
          </w:tcPr>
          <w:p w14:paraId="2F774898" w14:textId="7E8CA3ED" w:rsidR="00F00D99" w:rsidRDefault="00F00D99" w:rsidP="0016251C">
            <w:pPr>
              <w:jc w:val="center"/>
              <w:rPr>
                <w:rFonts w:ascii="Arial" w:hAnsi="Arial" w:cs="Arial"/>
                <w:b/>
                <w:bCs/>
                <w:sz w:val="32"/>
                <w:szCs w:val="32"/>
              </w:rPr>
            </w:pPr>
          </w:p>
        </w:tc>
        <w:tc>
          <w:tcPr>
            <w:tcW w:w="1140" w:type="dxa"/>
          </w:tcPr>
          <w:p w14:paraId="77DE3EAC" w14:textId="441D3496" w:rsidR="00F00D99" w:rsidRDefault="00F00D99" w:rsidP="0016251C">
            <w:pPr>
              <w:jc w:val="center"/>
              <w:rPr>
                <w:rFonts w:ascii="Arial" w:hAnsi="Arial" w:cs="Arial"/>
                <w:b/>
                <w:bCs/>
                <w:sz w:val="32"/>
                <w:szCs w:val="32"/>
              </w:rPr>
            </w:pPr>
          </w:p>
        </w:tc>
        <w:tc>
          <w:tcPr>
            <w:tcW w:w="2619" w:type="dxa"/>
          </w:tcPr>
          <w:p w14:paraId="7D4FC384" w14:textId="7775A8EB" w:rsidR="00F00D99" w:rsidRDefault="00F00D99" w:rsidP="0016251C">
            <w:pPr>
              <w:jc w:val="center"/>
              <w:rPr>
                <w:rFonts w:ascii="Arial" w:hAnsi="Arial" w:cs="Arial"/>
                <w:b/>
                <w:bCs/>
                <w:sz w:val="32"/>
                <w:szCs w:val="32"/>
              </w:rPr>
            </w:pPr>
          </w:p>
        </w:tc>
        <w:tc>
          <w:tcPr>
            <w:tcW w:w="1327" w:type="dxa"/>
          </w:tcPr>
          <w:p w14:paraId="780CAAC4" w14:textId="77777777" w:rsidR="00F00D99" w:rsidRDefault="00F00D99" w:rsidP="0016251C">
            <w:pPr>
              <w:jc w:val="center"/>
              <w:rPr>
                <w:rFonts w:ascii="Arial" w:hAnsi="Arial" w:cs="Arial"/>
                <w:b/>
                <w:bCs/>
                <w:sz w:val="32"/>
                <w:szCs w:val="32"/>
              </w:rPr>
            </w:pPr>
          </w:p>
        </w:tc>
        <w:tc>
          <w:tcPr>
            <w:tcW w:w="2010" w:type="dxa"/>
          </w:tcPr>
          <w:p w14:paraId="19001F4F" w14:textId="77777777" w:rsidR="00F00D99" w:rsidRDefault="00F00D99" w:rsidP="0016251C">
            <w:pPr>
              <w:jc w:val="center"/>
              <w:rPr>
                <w:rFonts w:ascii="Arial" w:hAnsi="Arial" w:cs="Arial"/>
                <w:b/>
                <w:bCs/>
                <w:sz w:val="32"/>
                <w:szCs w:val="32"/>
              </w:rPr>
            </w:pPr>
          </w:p>
        </w:tc>
        <w:tc>
          <w:tcPr>
            <w:tcW w:w="1566" w:type="dxa"/>
          </w:tcPr>
          <w:p w14:paraId="34BDE826" w14:textId="77777777" w:rsidR="00F00D99" w:rsidRDefault="00F00D99" w:rsidP="0016251C">
            <w:pPr>
              <w:jc w:val="center"/>
              <w:rPr>
                <w:rFonts w:ascii="Arial" w:hAnsi="Arial" w:cs="Arial"/>
                <w:b/>
                <w:bCs/>
                <w:sz w:val="32"/>
                <w:szCs w:val="32"/>
              </w:rPr>
            </w:pPr>
          </w:p>
        </w:tc>
      </w:tr>
      <w:tr w:rsidR="00021971" w14:paraId="21B6B500" w14:textId="77777777" w:rsidTr="00021971">
        <w:trPr>
          <w:trHeight w:val="1171"/>
        </w:trPr>
        <w:tc>
          <w:tcPr>
            <w:tcW w:w="1823" w:type="dxa"/>
          </w:tcPr>
          <w:p w14:paraId="67ECC6D8" w14:textId="051BEED0" w:rsidR="00F00D99" w:rsidRDefault="003323C6"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22912" behindDoc="0" locked="0" layoutInCell="1" allowOverlap="1" wp14:anchorId="1BA55DA8" wp14:editId="54FFB5C8">
                      <wp:simplePos x="0" y="0"/>
                      <wp:positionH relativeFrom="column">
                        <wp:posOffset>187288</wp:posOffset>
                      </wp:positionH>
                      <wp:positionV relativeFrom="paragraph">
                        <wp:posOffset>40528</wp:posOffset>
                      </wp:positionV>
                      <wp:extent cx="666974" cy="634701"/>
                      <wp:effectExtent l="0" t="0" r="19050" b="13335"/>
                      <wp:wrapNone/>
                      <wp:docPr id="1530593160" name="Oval 129"/>
                      <wp:cNvGraphicFramePr/>
                      <a:graphic xmlns:a="http://schemas.openxmlformats.org/drawingml/2006/main">
                        <a:graphicData uri="http://schemas.microsoft.com/office/word/2010/wordprocessingShape">
                          <wps:wsp>
                            <wps:cNvSpPr/>
                            <wps:spPr>
                              <a:xfrm>
                                <a:off x="0" y="0"/>
                                <a:ext cx="666974" cy="63470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DCBBF4" id="Oval 129" o:spid="_x0000_s1026" style="position:absolute;margin-left:14.75pt;margin-top:3.2pt;width:52.5pt;height:50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eXwIAABUFAAAOAAAAZHJzL2Uyb0RvYy54bWysVFFv2yAQfp+0/4B4X21nabJGdaqoVadJ&#10;URstnfpMMMRImGNA4mS/fgd2nGit9jDtBQN3993d5++4vTs0muyF8wpMSYurnBJhOFTKbEv64+Xx&#10;0xdKfGCmYhqMKOlReHo3//jhtrUzMYIadCUcQRDjZ60taR2CnWWZ57VomL8CKwwaJbiGBTy6bVY5&#10;1iJ6o7NRnk+yFlxlHXDhPd4+dEY6T/hSCh6epfQiEF1SrC2k1aV1E9dsfstmW8dsrXhfBvuHKhqm&#10;DCYdoB5YYGTn1BuoRnEHHmS44tBkIKXiIvWA3RT5H92sa2ZF6gXJ8Xagyf8/WP60X9uVQxpa62ce&#10;t7GLg3RN/GJ95JDIOg5kiUMgHC8nk8nNdEwJR9Pk83iaF5HM7BxsnQ9fBTQkbkoqtFbWx3bYjO2X&#10;PnTeJy8MPVeQduGoRXTW5ruQRFWYc5SikzjEvXZkz/C3Ms6FCUVnqlkluuviOs/T/8WShohUYAKM&#10;yFJpPWD3AFF4b7G7Wnv/GCqStobg/G+FdcFDRMoMJgzBjTLg3gPQ2FWfufM/kdRRE1naQHVcOeKg&#10;U7a3/FEh3Uvmw4o5lDKKHsczPOMiNbQlhX5HSQ3u13v30R8VhlZKWhyNkvqfO+YEJfqbQe3dFONx&#10;nKV0GF9PR3hwl5bNpcXsmnvA31TgQ2B52kb/oE9b6aB5xSlexKxoYoZj7pLy4E6H+9CNLL4DXCwW&#10;yQ3nx7KwNGvLI3hkNWrp5fDKnO01F1CsT3Aaoze663xjpIHFLoBUSZRnXnu+cfaScPp3Ig735Tl5&#10;nV+z+W8AAAD//wMAUEsDBBQABgAIAAAAIQCgoC593QAAAAgBAAAPAAAAZHJzL2Rvd25yZXYueG1s&#10;TI/BTsMwEETvSPyDtUhcEHVaQtWGOFUEQpxQRekHuPESp4nXUey0ga9ne4Lbzs5o9m2+mVwnTjiE&#10;xpOC+SwBgVR501CtYP/5er8CEaImoztPqOAbA2yK66tcZ8af6QNPu1gLLqGQaQU2xj6TMlQWnQ4z&#10;3yOx9+UHpyPLoZZm0Gcud51cJMlSOt0QX7C6x2eLVbsbnYK0dPZnLF/utu37/O3YUjiuYqXU7c1U&#10;PoGIOMW/MFzwGR0KZjr4kUwQnYLF+pGTCpYpiIv9kLI+8JDwRha5/P9A8QsAAP//AwBQSwECLQAU&#10;AAYACAAAACEAtoM4kv4AAADhAQAAEwAAAAAAAAAAAAAAAAAAAAAAW0NvbnRlbnRfVHlwZXNdLnht&#10;bFBLAQItABQABgAIAAAAIQA4/SH/1gAAAJQBAAALAAAAAAAAAAAAAAAAAC8BAABfcmVscy8ucmVs&#10;c1BLAQItABQABgAIAAAAIQC/imveXwIAABUFAAAOAAAAAAAAAAAAAAAAAC4CAABkcnMvZTJvRG9j&#10;LnhtbFBLAQItABQABgAIAAAAIQCgoC593QAAAAgBAAAPAAAAAAAAAAAAAAAAALkEAABkcnMvZG93&#10;bnJldi54bWxQSwUGAAAAAAQABADzAAAAwwUAAAAA&#10;" fillcolor="#156082 [3204]" strokecolor="#030e13 [484]" strokeweight="1.5pt">
                      <v:stroke joinstyle="miter"/>
                    </v:oval>
                  </w:pict>
                </mc:Fallback>
              </mc:AlternateContent>
            </w:r>
            <w:r w:rsidR="00021971">
              <w:rPr>
                <w:rFonts w:ascii="Arial" w:hAnsi="Arial" w:cs="Arial"/>
                <w:b/>
                <w:bCs/>
                <w:sz w:val="32"/>
                <w:szCs w:val="32"/>
              </w:rPr>
              <w:t>3</w:t>
            </w:r>
          </w:p>
        </w:tc>
        <w:tc>
          <w:tcPr>
            <w:tcW w:w="1428" w:type="dxa"/>
          </w:tcPr>
          <w:p w14:paraId="52FC4E5C" w14:textId="77777777" w:rsidR="00F00D99" w:rsidRDefault="00F00D99" w:rsidP="0016251C">
            <w:pPr>
              <w:jc w:val="center"/>
              <w:rPr>
                <w:rFonts w:ascii="Arial" w:hAnsi="Arial" w:cs="Arial"/>
                <w:b/>
                <w:bCs/>
                <w:sz w:val="32"/>
                <w:szCs w:val="32"/>
              </w:rPr>
            </w:pPr>
          </w:p>
        </w:tc>
        <w:tc>
          <w:tcPr>
            <w:tcW w:w="2268" w:type="dxa"/>
          </w:tcPr>
          <w:p w14:paraId="49214AE3" w14:textId="7A16AD1E" w:rsidR="00F00D99" w:rsidRDefault="00F00D99" w:rsidP="0016251C">
            <w:pPr>
              <w:jc w:val="center"/>
              <w:rPr>
                <w:rFonts w:ascii="Arial" w:hAnsi="Arial" w:cs="Arial"/>
                <w:b/>
                <w:bCs/>
                <w:sz w:val="32"/>
                <w:szCs w:val="32"/>
              </w:rPr>
            </w:pPr>
          </w:p>
        </w:tc>
        <w:tc>
          <w:tcPr>
            <w:tcW w:w="1140" w:type="dxa"/>
          </w:tcPr>
          <w:p w14:paraId="2AA6E78D" w14:textId="0E28AA7E" w:rsidR="00F00D99" w:rsidRDefault="00F00D99" w:rsidP="0016251C">
            <w:pPr>
              <w:jc w:val="center"/>
              <w:rPr>
                <w:rFonts w:ascii="Arial" w:hAnsi="Arial" w:cs="Arial"/>
                <w:b/>
                <w:bCs/>
                <w:sz w:val="32"/>
                <w:szCs w:val="32"/>
              </w:rPr>
            </w:pPr>
          </w:p>
        </w:tc>
        <w:tc>
          <w:tcPr>
            <w:tcW w:w="2619" w:type="dxa"/>
          </w:tcPr>
          <w:p w14:paraId="01952E8E" w14:textId="24173DB4" w:rsidR="00F00D99" w:rsidRDefault="00F00D99" w:rsidP="0016251C">
            <w:pPr>
              <w:jc w:val="center"/>
              <w:rPr>
                <w:rFonts w:ascii="Arial" w:hAnsi="Arial" w:cs="Arial"/>
                <w:b/>
                <w:bCs/>
                <w:sz w:val="32"/>
                <w:szCs w:val="32"/>
              </w:rPr>
            </w:pPr>
          </w:p>
        </w:tc>
        <w:tc>
          <w:tcPr>
            <w:tcW w:w="1327" w:type="dxa"/>
          </w:tcPr>
          <w:p w14:paraId="5327A825" w14:textId="77777777" w:rsidR="00F00D99" w:rsidRDefault="00F00D99" w:rsidP="0016251C">
            <w:pPr>
              <w:jc w:val="center"/>
              <w:rPr>
                <w:rFonts w:ascii="Arial" w:hAnsi="Arial" w:cs="Arial"/>
                <w:b/>
                <w:bCs/>
                <w:sz w:val="32"/>
                <w:szCs w:val="32"/>
              </w:rPr>
            </w:pPr>
          </w:p>
        </w:tc>
        <w:tc>
          <w:tcPr>
            <w:tcW w:w="2010" w:type="dxa"/>
          </w:tcPr>
          <w:p w14:paraId="336A73E0" w14:textId="77777777" w:rsidR="00F00D99" w:rsidRDefault="00F00D99" w:rsidP="0016251C">
            <w:pPr>
              <w:jc w:val="center"/>
              <w:rPr>
                <w:rFonts w:ascii="Arial" w:hAnsi="Arial" w:cs="Arial"/>
                <w:b/>
                <w:bCs/>
                <w:sz w:val="32"/>
                <w:szCs w:val="32"/>
              </w:rPr>
            </w:pPr>
          </w:p>
        </w:tc>
        <w:tc>
          <w:tcPr>
            <w:tcW w:w="1566" w:type="dxa"/>
          </w:tcPr>
          <w:p w14:paraId="15EC34EA" w14:textId="77777777" w:rsidR="00F00D99" w:rsidRDefault="00F00D99" w:rsidP="0016251C">
            <w:pPr>
              <w:jc w:val="center"/>
              <w:rPr>
                <w:rFonts w:ascii="Arial" w:hAnsi="Arial" w:cs="Arial"/>
                <w:b/>
                <w:bCs/>
                <w:sz w:val="32"/>
                <w:szCs w:val="32"/>
              </w:rPr>
            </w:pPr>
          </w:p>
        </w:tc>
      </w:tr>
      <w:tr w:rsidR="00021971" w14:paraId="02839627" w14:textId="77777777" w:rsidTr="003323C6">
        <w:trPr>
          <w:trHeight w:val="1137"/>
        </w:trPr>
        <w:tc>
          <w:tcPr>
            <w:tcW w:w="1823" w:type="dxa"/>
          </w:tcPr>
          <w:p w14:paraId="794A791E" w14:textId="24D00DA0" w:rsidR="00F00D99" w:rsidRPr="009D47D5" w:rsidRDefault="00F00D99" w:rsidP="0016251C">
            <w:pPr>
              <w:jc w:val="center"/>
              <w:rPr>
                <w:rFonts w:ascii="Arial" w:hAnsi="Arial" w:cs="Arial"/>
                <w:b/>
                <w:bCs/>
                <w:color w:val="FFFFFF" w:themeColor="background1"/>
                <w:sz w:val="32"/>
                <w:szCs w:val="32"/>
              </w:rPr>
            </w:pPr>
          </w:p>
        </w:tc>
        <w:tc>
          <w:tcPr>
            <w:tcW w:w="1428" w:type="dxa"/>
          </w:tcPr>
          <w:p w14:paraId="08A80560" w14:textId="77777777" w:rsidR="00F00D99" w:rsidRDefault="00F00D99" w:rsidP="0016251C">
            <w:pPr>
              <w:jc w:val="center"/>
              <w:rPr>
                <w:rFonts w:ascii="Arial" w:hAnsi="Arial" w:cs="Arial"/>
                <w:b/>
                <w:bCs/>
                <w:sz w:val="32"/>
                <w:szCs w:val="32"/>
              </w:rPr>
            </w:pPr>
          </w:p>
        </w:tc>
        <w:tc>
          <w:tcPr>
            <w:tcW w:w="2268" w:type="dxa"/>
          </w:tcPr>
          <w:p w14:paraId="23CA0E2B" w14:textId="34570001" w:rsidR="00F00D99" w:rsidRDefault="00F00D99" w:rsidP="0016251C">
            <w:pPr>
              <w:jc w:val="center"/>
              <w:rPr>
                <w:rFonts w:ascii="Arial" w:hAnsi="Arial" w:cs="Arial"/>
                <w:b/>
                <w:bCs/>
                <w:sz w:val="32"/>
                <w:szCs w:val="32"/>
              </w:rPr>
            </w:pPr>
          </w:p>
        </w:tc>
        <w:tc>
          <w:tcPr>
            <w:tcW w:w="1140" w:type="dxa"/>
          </w:tcPr>
          <w:p w14:paraId="0E42FC61" w14:textId="1D42B943" w:rsidR="00F00D99" w:rsidRDefault="00F00D99" w:rsidP="0016251C">
            <w:pPr>
              <w:jc w:val="center"/>
              <w:rPr>
                <w:rFonts w:ascii="Arial" w:hAnsi="Arial" w:cs="Arial"/>
                <w:b/>
                <w:bCs/>
                <w:sz w:val="32"/>
                <w:szCs w:val="32"/>
              </w:rPr>
            </w:pPr>
          </w:p>
        </w:tc>
        <w:tc>
          <w:tcPr>
            <w:tcW w:w="2619" w:type="dxa"/>
          </w:tcPr>
          <w:p w14:paraId="391575FA" w14:textId="600DD8CC" w:rsidR="00F00D99" w:rsidRDefault="00F00D99" w:rsidP="0016251C">
            <w:pPr>
              <w:jc w:val="center"/>
              <w:rPr>
                <w:rFonts w:ascii="Arial" w:hAnsi="Arial" w:cs="Arial"/>
                <w:b/>
                <w:bCs/>
                <w:sz w:val="32"/>
                <w:szCs w:val="32"/>
              </w:rPr>
            </w:pPr>
          </w:p>
        </w:tc>
        <w:tc>
          <w:tcPr>
            <w:tcW w:w="1327" w:type="dxa"/>
          </w:tcPr>
          <w:p w14:paraId="075BB7E3" w14:textId="77777777" w:rsidR="00F00D99" w:rsidRDefault="00F00D99" w:rsidP="0016251C">
            <w:pPr>
              <w:jc w:val="center"/>
              <w:rPr>
                <w:rFonts w:ascii="Arial" w:hAnsi="Arial" w:cs="Arial"/>
                <w:b/>
                <w:bCs/>
                <w:sz w:val="32"/>
                <w:szCs w:val="32"/>
              </w:rPr>
            </w:pPr>
          </w:p>
        </w:tc>
        <w:tc>
          <w:tcPr>
            <w:tcW w:w="2010" w:type="dxa"/>
          </w:tcPr>
          <w:p w14:paraId="64AA3E8D" w14:textId="77777777" w:rsidR="00F00D99" w:rsidRDefault="00F00D99" w:rsidP="0016251C">
            <w:pPr>
              <w:jc w:val="center"/>
              <w:rPr>
                <w:rFonts w:ascii="Arial" w:hAnsi="Arial" w:cs="Arial"/>
                <w:b/>
                <w:bCs/>
                <w:sz w:val="32"/>
                <w:szCs w:val="32"/>
              </w:rPr>
            </w:pPr>
          </w:p>
        </w:tc>
        <w:tc>
          <w:tcPr>
            <w:tcW w:w="1566" w:type="dxa"/>
          </w:tcPr>
          <w:p w14:paraId="722EA52D" w14:textId="77777777" w:rsidR="00F00D99" w:rsidRDefault="00F00D99" w:rsidP="0016251C">
            <w:pPr>
              <w:jc w:val="center"/>
              <w:rPr>
                <w:rFonts w:ascii="Arial" w:hAnsi="Arial" w:cs="Arial"/>
                <w:b/>
                <w:bCs/>
                <w:sz w:val="32"/>
                <w:szCs w:val="32"/>
              </w:rPr>
            </w:pPr>
          </w:p>
        </w:tc>
      </w:tr>
    </w:tbl>
    <w:p w14:paraId="54EAA969" w14:textId="073DCA05" w:rsidR="00021971" w:rsidRPr="00B259C4" w:rsidRDefault="00021971" w:rsidP="00B259C4">
      <w:pPr>
        <w:shd w:val="clear" w:color="auto" w:fill="FFFF00"/>
        <w:rPr>
          <w:rFonts w:ascii="Arial" w:hAnsi="Arial" w:cs="Arial"/>
          <w:b/>
          <w:bCs/>
          <w:i/>
          <w:iCs/>
          <w:color w:val="000000" w:themeColor="text1"/>
          <w:sz w:val="28"/>
          <w:szCs w:val="28"/>
        </w:rPr>
      </w:pPr>
      <w:r w:rsidRPr="00B259C4">
        <w:rPr>
          <w:rFonts w:ascii="Arial" w:hAnsi="Arial" w:cs="Arial"/>
          <w:b/>
          <w:bCs/>
          <w:i/>
          <w:iCs/>
          <w:color w:val="000000" w:themeColor="text1"/>
          <w:sz w:val="28"/>
          <w:szCs w:val="28"/>
        </w:rPr>
        <w:t xml:space="preserve">When we click on profile, we will get three options (Email/Call, View Profile, Generate Letter) </w:t>
      </w:r>
    </w:p>
    <w:p w14:paraId="6F0271E2" w14:textId="77777777" w:rsidR="00021971" w:rsidRDefault="00021971" w:rsidP="00021971">
      <w:pPr>
        <w:rPr>
          <w:rFonts w:ascii="Arial" w:hAnsi="Arial" w:cs="Arial"/>
          <w:sz w:val="22"/>
          <w:szCs w:val="22"/>
        </w:rPr>
      </w:pPr>
    </w:p>
    <w:p w14:paraId="30DEB589" w14:textId="77777777" w:rsidR="00021971" w:rsidRDefault="00021971" w:rsidP="00021971">
      <w:pPr>
        <w:rPr>
          <w:rFonts w:ascii="Arial" w:hAnsi="Arial" w:cs="Arial"/>
          <w:sz w:val="22"/>
          <w:szCs w:val="22"/>
        </w:rPr>
      </w:pPr>
    </w:p>
    <w:p w14:paraId="3F55B5C9" w14:textId="77777777" w:rsidR="00021971" w:rsidRDefault="00021971" w:rsidP="00021971">
      <w:pPr>
        <w:rPr>
          <w:rFonts w:ascii="Arial" w:hAnsi="Arial" w:cs="Arial"/>
          <w:sz w:val="22"/>
          <w:szCs w:val="22"/>
        </w:rPr>
      </w:pPr>
    </w:p>
    <w:p w14:paraId="5EA92FE2" w14:textId="77777777" w:rsidR="00895C90" w:rsidRDefault="00895C90" w:rsidP="00021971">
      <w:pPr>
        <w:rPr>
          <w:rFonts w:ascii="Arial" w:hAnsi="Arial" w:cs="Arial"/>
          <w:sz w:val="22"/>
          <w:szCs w:val="22"/>
        </w:rPr>
      </w:pPr>
    </w:p>
    <w:p w14:paraId="0FEA917F" w14:textId="77777777" w:rsidR="00895C90" w:rsidRPr="00021971" w:rsidRDefault="00895C90" w:rsidP="00021971">
      <w:pPr>
        <w:rPr>
          <w:rFonts w:ascii="Arial" w:hAnsi="Arial" w:cs="Arial"/>
          <w:sz w:val="22"/>
          <w:szCs w:val="22"/>
        </w:rPr>
      </w:pPr>
    </w:p>
    <w:bookmarkStart w:id="3" w:name="_Toc219711418"/>
    <w:p w14:paraId="5E581A4E" w14:textId="73B1F678" w:rsidR="0016251C" w:rsidRDefault="0051778E" w:rsidP="00895C90">
      <w:pPr>
        <w:pStyle w:val="Heading1"/>
        <w:jc w:val="center"/>
        <w:rPr>
          <w:rFonts w:ascii="Arial" w:hAnsi="Arial" w:cs="Arial"/>
          <w:b/>
          <w:bCs/>
          <w:color w:val="auto"/>
        </w:rPr>
      </w:pPr>
      <w:r w:rsidRPr="00D237F1">
        <w:rPr>
          <w:rFonts w:ascii="Arial" w:hAnsi="Arial" w:cs="Arial"/>
          <w:b/>
          <w:bCs/>
          <w:noProof/>
          <w:color w:val="auto"/>
          <w:shd w:val="clear" w:color="auto" w:fill="ADADAD" w:themeFill="background2" w:themeFillShade="BF"/>
        </w:rPr>
        <w:lastRenderedPageBreak/>
        <mc:AlternateContent>
          <mc:Choice Requires="wps">
            <w:drawing>
              <wp:anchor distT="0" distB="0" distL="114300" distR="114300" simplePos="0" relativeHeight="251630080" behindDoc="0" locked="0" layoutInCell="1" allowOverlap="1" wp14:anchorId="7007FAAA" wp14:editId="44AB552F">
                <wp:simplePos x="0" y="0"/>
                <wp:positionH relativeFrom="column">
                  <wp:posOffset>-479485</wp:posOffset>
                </wp:positionH>
                <wp:positionV relativeFrom="paragraph">
                  <wp:posOffset>373740</wp:posOffset>
                </wp:positionV>
                <wp:extent cx="4865154" cy="1122956"/>
                <wp:effectExtent l="38100" t="0" r="12065" b="77470"/>
                <wp:wrapNone/>
                <wp:docPr id="573814134" name="Straight Arrow Connector 131"/>
                <wp:cNvGraphicFramePr/>
                <a:graphic xmlns:a="http://schemas.openxmlformats.org/drawingml/2006/main">
                  <a:graphicData uri="http://schemas.microsoft.com/office/word/2010/wordprocessingShape">
                    <wps:wsp>
                      <wps:cNvCnPr/>
                      <wps:spPr>
                        <a:xfrm flipH="1">
                          <a:off x="0" y="0"/>
                          <a:ext cx="4865154" cy="112295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37CCF7" id="_x0000_t32" coordsize="21600,21600" o:spt="32" o:oned="t" path="m,l21600,21600e" filled="f">
                <v:path arrowok="t" fillok="f" o:connecttype="none"/>
                <o:lock v:ext="edit" shapetype="t"/>
              </v:shapetype>
              <v:shape id="Straight Arrow Connector 131" o:spid="_x0000_s1026" type="#_x0000_t32" style="position:absolute;margin-left:-37.75pt;margin-top:29.45pt;width:383.1pt;height:88.4pt;flip:x;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W3gyQEAANsDAAAOAAAAZHJzL2Uyb0RvYy54bWysU9uO0zAQfUfiHyy/01y0rZao6T50uTwg&#10;WLHwAV5nnFhybMsemubvGTttFgECCfEycuw5Z+acmezvzqNhJwhRO9vyalNyBla6Ttu+5V+/vH11&#10;y1lEYTthnIWWzxD53eHli/3kG6jd4EwHgRGJjc3kWz4g+qYoohxgFHHjPFh6VC6MAukz9EUXxETs&#10;oynqstwVkwudD05CjHR7vzzyQ+ZXCiR+UioCMtNy6g1zDDk+pVgc9qLpg/CDlpc2xD90MQptqehK&#10;dS9QsG9B/0I1ahlcdAo30o2FU0pLyBpITVX+pOZxEB6yFjIn+tWm+P9o5cfT0T4EsmHysYn+ISQV&#10;ZxVGpoz272mmWRd1ys7Ztnm1Dc7IJF3e3O621faGM0lvVVXXr7e7ZGyxECVCHyK+AzeydGh5xCB0&#10;P+DRWUsjcmEpIk4fIi7AKyCBjU0RhTZvbMdw9rRHGLSwvYFLnZRSPCvIJ5wNLPDPoJjuqNM6a8nL&#10;BUcT2EnQWggpwWK1MlF2giltzAos/w685Cco5MVbwYu4P1ZdEbmys7iCR21d+F11PF9bVkv+1YFF&#10;d7LgyXVznm22hjYoz+Sy7WlFf/zO8Od/8vAdAAD//wMAUEsDBBQABgAIAAAAIQAiC5YQ3gAAAAoB&#10;AAAPAAAAZHJzL2Rvd25yZXYueG1sTI/BTsMwEETvSPyDtUjcWodWadKQTYWQOAMthasbb5O08Tqy&#10;nTb8PeYEx9U8zbwtN5PpxYWc7ywjPMwTEMS11R03CB+7l1kOwgfFWvWWCeGbPGyq25tSFdpe+Z0u&#10;29CIWMK+UAhtCEMhpa9bMsrP7UAcs6N1RoV4ukZqp66x3PRykSQraVTHcaFVAz23VJ+3o0E4ftXZ&#10;0kg3nt6G7nU/feba7z3i/d309Agi0BT+YPjVj+pQRaeDHVl70SPMsjSNKEKar0FEYLVOMhAHhMUy&#10;zUBWpfz/QvUDAAD//wMAUEsBAi0AFAAGAAgAAAAhALaDOJL+AAAA4QEAABMAAAAAAAAAAAAAAAAA&#10;AAAAAFtDb250ZW50X1R5cGVzXS54bWxQSwECLQAUAAYACAAAACEAOP0h/9YAAACUAQAACwAAAAAA&#10;AAAAAAAAAAAvAQAAX3JlbHMvLnJlbHNQSwECLQAUAAYACAAAACEAUO1t4MkBAADbAwAADgAAAAAA&#10;AAAAAAAAAAAuAgAAZHJzL2Uyb0RvYy54bWxQSwECLQAUAAYACAAAACEAIguWEN4AAAAKAQAADwAA&#10;AAAAAAAAAAAAAAAjBAAAZHJzL2Rvd25yZXYueG1sUEsFBgAAAAAEAAQA8wAAAC4FAAAAAA==&#10;" strokecolor="#156082 [3204]" strokeweight="1.5pt">
                <v:stroke endarrow="block" joinstyle="miter"/>
              </v:shape>
            </w:pict>
          </mc:Fallback>
        </mc:AlternateContent>
      </w:r>
      <w:r w:rsidRPr="00D237F1">
        <w:rPr>
          <w:rFonts w:ascii="Arial" w:hAnsi="Arial" w:cs="Arial"/>
          <w:b/>
          <w:bCs/>
          <w:noProof/>
          <w:color w:val="auto"/>
          <w:shd w:val="clear" w:color="auto" w:fill="ADADAD" w:themeFill="background2" w:themeFillShade="BF"/>
        </w:rPr>
        <mc:AlternateContent>
          <mc:Choice Requires="wps">
            <w:drawing>
              <wp:anchor distT="0" distB="0" distL="114300" distR="114300" simplePos="0" relativeHeight="251632128" behindDoc="0" locked="0" layoutInCell="1" allowOverlap="1" wp14:anchorId="04D277A7" wp14:editId="385795E1">
                <wp:simplePos x="0" y="0"/>
                <wp:positionH relativeFrom="column">
                  <wp:posOffset>4392571</wp:posOffset>
                </wp:positionH>
                <wp:positionV relativeFrom="paragraph">
                  <wp:posOffset>373739</wp:posOffset>
                </wp:positionV>
                <wp:extent cx="4547019" cy="986467"/>
                <wp:effectExtent l="0" t="0" r="63500" b="80645"/>
                <wp:wrapNone/>
                <wp:docPr id="976545790" name="Straight Arrow Connector 131"/>
                <wp:cNvGraphicFramePr/>
                <a:graphic xmlns:a="http://schemas.openxmlformats.org/drawingml/2006/main">
                  <a:graphicData uri="http://schemas.microsoft.com/office/word/2010/wordprocessingShape">
                    <wps:wsp>
                      <wps:cNvCnPr/>
                      <wps:spPr>
                        <a:xfrm>
                          <a:off x="0" y="0"/>
                          <a:ext cx="4547019" cy="9864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97935" id="Straight Arrow Connector 131" o:spid="_x0000_s1026" type="#_x0000_t32" style="position:absolute;margin-left:345.85pt;margin-top:29.45pt;width:358.05pt;height:77.6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SLowgEAANADAAAOAAAAZHJzL2Uyb0RvYy54bWysU9uO0zAQfUfiHyy/06RV6e5GTfehC7wg&#10;WHH5AK8zTiw5tjUemuTvsZ02RYBAWu3LxJc5Z2aOT/b3Y2/YCTBoZ2u+XpWcgZWu0bat+fdv79/c&#10;chZI2EYYZ6HmEwR+f3j9aj/4Cjauc6YBZJHEhmrwNe+IfFUUQXbQi7ByHmy8VA57QXGLbdGgGCJ7&#10;b4pNWe6KwWHj0UkIIZ4+zJf8kPmVAkmflQpAzNQ89kY5Yo5PKRaHvahaFL7T8tyGeEYXvdA2Fl2o&#10;HgQJ9gP1H1S9luiCU7SSri+cUlpCniFOsy5/m+ZrJzzkWaI4wS8yhZejlZ9OR/uIUYbBhyr4R0xT&#10;jAr79I39sTGLNS1iwUhMxsPt2+1Nub7jTMa7u9vddneT1CyuaI+BPoDrWVrUPBAK3XZ0dNbGd3G4&#10;zoqJ08dAM/ACSKWNTZGENu9sw2jy0TyEWtjWwLlOSimubecVTQZm+BdQTDex0U0ukx0FR4PsJKIX&#10;hJRgab0wxewEU9qYBVj+H3jOT1DIblvA83D/rLogcmVnaQH32jr8W3UaLy2rOf+iwDx3kuDJNVN+&#10;0CxNtE1+k7PFky9/3Wf49Uc8/AQAAP//AwBQSwMEFAAGAAgAAAAhAGLoXIXfAAAACwEAAA8AAABk&#10;cnMvZG93bnJldi54bWxMj0FPg0AQhe8m/ofNmHizC6S2FBkaJfFojFjtdWFHILKzhN1S/PduT3qc&#10;zJf3vpfvFzOImSbXW0aIVxEI4sbqnluEw/vzXQrCecVaDZYJ4Ycc7Ivrq1xl2p75jebKtyKEsMsU&#10;Quf9mEnpmo6Mcis7Eoffl52M8uGcWqkndQ7hZpBJFG2kUT2Hhk6NVHbUfFcng/BxNOMxPbyUT1Xl&#10;6tLVr4P/nBFvb5bHBxCeFv8Hw0U/qEMRnGp7Yu3EgLDZxduAItynOxAXYB1tw5gaIYnXCcgil/83&#10;FL8AAAD//wMAUEsBAi0AFAAGAAgAAAAhALaDOJL+AAAA4QEAABMAAAAAAAAAAAAAAAAAAAAAAFtD&#10;b250ZW50X1R5cGVzXS54bWxQSwECLQAUAAYACAAAACEAOP0h/9YAAACUAQAACwAAAAAAAAAAAAAA&#10;AAAvAQAAX3JlbHMvLnJlbHNQSwECLQAUAAYACAAAACEA490i6MIBAADQAwAADgAAAAAAAAAAAAAA&#10;AAAuAgAAZHJzL2Uyb0RvYy54bWxQSwECLQAUAAYACAAAACEAYuhchd8AAAALAQAADwAAAAAAAAAA&#10;AAAAAAAcBAAAZHJzL2Rvd25yZXYueG1sUEsFBgAAAAAEAAQA8wAAACgFAAAAAA==&#10;" strokecolor="#156082 [3204]" strokeweight="1.5pt">
                <v:stroke endarrow="block" joinstyle="miter"/>
              </v:shape>
            </w:pict>
          </mc:Fallback>
        </mc:AlternateContent>
      </w:r>
      <w:r w:rsidRPr="00D237F1">
        <w:rPr>
          <w:rFonts w:ascii="Arial" w:hAnsi="Arial" w:cs="Arial"/>
          <w:b/>
          <w:bCs/>
          <w:noProof/>
          <w:color w:val="auto"/>
          <w:shd w:val="clear" w:color="auto" w:fill="ADADAD" w:themeFill="background2" w:themeFillShade="BF"/>
        </w:rPr>
        <mc:AlternateContent>
          <mc:Choice Requires="wps">
            <w:drawing>
              <wp:anchor distT="0" distB="0" distL="114300" distR="114300" simplePos="0" relativeHeight="251628032" behindDoc="0" locked="0" layoutInCell="1" allowOverlap="1" wp14:anchorId="2E2BAF9B" wp14:editId="0033AA67">
                <wp:simplePos x="0" y="0"/>
                <wp:positionH relativeFrom="column">
                  <wp:posOffset>4399472</wp:posOffset>
                </wp:positionH>
                <wp:positionV relativeFrom="paragraph">
                  <wp:posOffset>373739</wp:posOffset>
                </wp:positionV>
                <wp:extent cx="2218115" cy="1100959"/>
                <wp:effectExtent l="0" t="0" r="67945" b="61595"/>
                <wp:wrapNone/>
                <wp:docPr id="802641725" name="Straight Arrow Connector 131"/>
                <wp:cNvGraphicFramePr/>
                <a:graphic xmlns:a="http://schemas.openxmlformats.org/drawingml/2006/main">
                  <a:graphicData uri="http://schemas.microsoft.com/office/word/2010/wordprocessingShape">
                    <wps:wsp>
                      <wps:cNvCnPr/>
                      <wps:spPr>
                        <a:xfrm>
                          <a:off x="0" y="0"/>
                          <a:ext cx="2218115" cy="11009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6D1AA" id="Straight Arrow Connector 131" o:spid="_x0000_s1026" type="#_x0000_t32" style="position:absolute;margin-left:346.4pt;margin-top:29.45pt;width:174.65pt;height:86.7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0VwAEAANEDAAAOAAAAZHJzL2Uyb0RvYy54bWysU9uO0zAQfUfiHyy/0ySVFu1WTfehu/CC&#10;YMXlA7zOOLHkm8ZDk/w9ttOmCBBIaF8mvsw5M3N8sr+frGEnwKi9a3mzqTkDJ32nXd/yb1/fvbnl&#10;LJJwnTDeQctniPz+8PrVfgw72PrBmw6QJRIXd2No+UAUdlUV5QBWxI0P4NKl8mgFpS32VYdiTOzW&#10;VNu6fluNHruAXkKM6fRhueSHwq8USPqkVARipuWpNyoRS3zOsTrsxa5HEQYtz22I/+jCCu1S0ZXq&#10;QZBg31H/RmW1RB+9oo30tvJKaQllhjRNU/8yzZdBBCizJHFiWGWKL0crP56O7gmTDGOIuxieME8x&#10;KbT5m/pjUxFrXsWCiZhMh9ttc9s0N5zJdNc0dX13c5flrK7wgJHeg7csL1oeCYXuBzp659LDeGyK&#10;ZOL0IdICvABybeNyJKHNo+sYzSG5h1AL1xs418kp1bXvsqLZwAL/DIrpLndayhRLwdEgO4lkBiEl&#10;OGpWppSdYUobswLrfwPP+RkKxW4reBnur1VXRKnsHa1gq53HP1Wn6dKyWvIvCixzZwmefTeXFy3S&#10;JN+UNzl7PBvz532BX//Eww8AAAD//wMAUEsDBBQABgAIAAAAIQD7fB6X3wAAAAsBAAAPAAAAZHJz&#10;L2Rvd25yZXYueG1sTI/BTsMwEETvSPyDtUjcqFMXqjTEqSASR4QIhV6deJtEtddR7Kbh73FP9Dia&#10;0cybfDtbwyYcfe9IwnKRAENqnO6plbD7entIgfmgSCvjCCX8oodtcXuTq0y7M33iVIWWxRLymZLQ&#10;hTBknPumQ6v8wg1I0Tu40aoQ5dhyPapzLLeGiyRZc6t6igudGrDssDlWJyvhe2+Hfbp7L1+rytel&#10;rz9M+JmkvL+bX56BBZzDfxgu+BEdishUuxNpz4yE9UZE9CDhKd0AuwSSR7EEVksQK7ECXuT8+kPx&#10;BwAA//8DAFBLAQItABQABgAIAAAAIQC2gziS/gAAAOEBAAATAAAAAAAAAAAAAAAAAAAAAABbQ29u&#10;dGVudF9UeXBlc10ueG1sUEsBAi0AFAAGAAgAAAAhADj9If/WAAAAlAEAAAsAAAAAAAAAAAAAAAAA&#10;LwEAAF9yZWxzLy5yZWxzUEsBAi0AFAAGAAgAAAAhAOtEHRXAAQAA0QMAAA4AAAAAAAAAAAAAAAAA&#10;LgIAAGRycy9lMm9Eb2MueG1sUEsBAi0AFAAGAAgAAAAhAPt8HpffAAAACwEAAA8AAAAAAAAAAAAA&#10;AAAAGgQAAGRycy9kb3ducmV2LnhtbFBLBQYAAAAABAAEAPMAAAAmBQAAAAA=&#10;" strokecolor="#156082 [3204]" strokeweight="1.5pt">
                <v:stroke endarrow="block" joinstyle="miter"/>
              </v:shape>
            </w:pict>
          </mc:Fallback>
        </mc:AlternateContent>
      </w:r>
      <w:r w:rsidRPr="00D237F1">
        <w:rPr>
          <w:rFonts w:ascii="Arial" w:hAnsi="Arial" w:cs="Arial"/>
          <w:b/>
          <w:bCs/>
          <w:noProof/>
          <w:color w:val="auto"/>
          <w:shd w:val="clear" w:color="auto" w:fill="ADADAD" w:themeFill="background2" w:themeFillShade="BF"/>
        </w:rPr>
        <mc:AlternateContent>
          <mc:Choice Requires="wps">
            <w:drawing>
              <wp:anchor distT="0" distB="0" distL="114300" distR="114300" simplePos="0" relativeHeight="251624960" behindDoc="0" locked="0" layoutInCell="1" allowOverlap="1" wp14:anchorId="69BDCF54" wp14:editId="65BEBB1E">
                <wp:simplePos x="0" y="0"/>
                <wp:positionH relativeFrom="page">
                  <wp:posOffset>5299494</wp:posOffset>
                </wp:positionH>
                <wp:positionV relativeFrom="paragraph">
                  <wp:posOffset>346136</wp:posOffset>
                </wp:positionV>
                <wp:extent cx="45719" cy="1011962"/>
                <wp:effectExtent l="38100" t="0" r="69215" b="55245"/>
                <wp:wrapNone/>
                <wp:docPr id="2050755046" name="Straight Arrow Connector 131"/>
                <wp:cNvGraphicFramePr/>
                <a:graphic xmlns:a="http://schemas.openxmlformats.org/drawingml/2006/main">
                  <a:graphicData uri="http://schemas.microsoft.com/office/word/2010/wordprocessingShape">
                    <wps:wsp>
                      <wps:cNvCnPr/>
                      <wps:spPr>
                        <a:xfrm>
                          <a:off x="0" y="0"/>
                          <a:ext cx="45719" cy="101196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C5F82" id="Straight Arrow Connector 131" o:spid="_x0000_s1026" type="#_x0000_t32" style="position:absolute;margin-left:417.3pt;margin-top:27.25pt;width:3.6pt;height:79.7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MnbvwEAAM8DAAAOAAAAZHJzL2Uyb0RvYy54bWysU9uO0zAQfUfiHyy/0yQVLGzUdB+6wAuC&#10;FQsf4HXGiSXfNB7a5O+xnTZFgEBCvEx8mXNm5vhkdzdZw46AUXvX8WZTcwZO+l67oeNfv7x78Yaz&#10;SML1wngHHZ8h8rv982e7U2hh60dvekCWSFxsT6HjI1FoqyrKEayIGx/ApUvl0QpKWxyqHsUpsVtT&#10;bev6pjp57AN6CTGm0/vlku8Lv1Ig6ZNSEYiZjqfeqEQs8SnHar8T7YAijFqe2xD/0IUV2qWiK9W9&#10;IMG+of6FymqJPnpFG+lt5ZXSEsoMaZqm/mmax1EEKLMkcWJYZYr/j1Z+PB7cAyYZTiG2MTxgnmJS&#10;aPM39cemIta8igUTMZkOX7563dxyJtNNUzfN7c02i1ldwQEjvQdvWV50PBIKPYx08M6lZ/HYFMHE&#10;8UOkBXgB5MrG5UhCm7euZzSH5B1CLdxg4Fwnp1TXrsuKZgML/DMopvvU57aUKYaCg0F2FMkKQkpw&#10;1KxMKTvDlDZmBdZ/B57zMxSK2VbwMtwfq66IUtk7WsFWO4+/q07TpWW15F8UWObOEjz5fi7vWaRJ&#10;rilvcnZ4tuWP+wK//of77wAAAP//AwBQSwMEFAAGAAgAAAAhAAVkXWjfAAAACgEAAA8AAABkcnMv&#10;ZG93bnJldi54bWxMj0FPg0AQhe8m/ofNmHizCy1tEBkaJfFojFjtdWFXILKzhN1S/PeOJ3uczJf3&#10;vpfvFzuI2Uy+d4QQryIQhhqne2oRDu/PdykIHxRpNTgyCD/Gw764vspVpt2Z3sxchVZwCPlMIXQh&#10;jJmUvumMVX7lRkP8+3KTVYHPqZV6UmcOt4NcR9FOWtUTN3RqNGVnmu/qZBE+jnY8poeX8qmqfF36&#10;+nUInzPi7c3y+AAimCX8w/Cnz+pQsFPtTqS9GBDSTbJjFGGbbEEwkCYxb6kR1vHmHmSRy8sJxS8A&#10;AAD//wMAUEsBAi0AFAAGAAgAAAAhALaDOJL+AAAA4QEAABMAAAAAAAAAAAAAAAAAAAAAAFtDb250&#10;ZW50X1R5cGVzXS54bWxQSwECLQAUAAYACAAAACEAOP0h/9YAAACUAQAACwAAAAAAAAAAAAAAAAAv&#10;AQAAX3JlbHMvLnJlbHNQSwECLQAUAAYACAAAACEAORjJ278BAADPAwAADgAAAAAAAAAAAAAAAAAu&#10;AgAAZHJzL2Uyb0RvYy54bWxQSwECLQAUAAYACAAAACEABWRdaN8AAAAKAQAADwAAAAAAAAAAAAAA&#10;AAAZBAAAZHJzL2Rvd25yZXYueG1sUEsFBgAAAAAEAAQA8wAAACUFAAAAAA==&#10;" strokecolor="#156082 [3204]" strokeweight="1.5pt">
                <v:stroke endarrow="block" joinstyle="miter"/>
                <w10:wrap anchorx="page"/>
              </v:shape>
            </w:pict>
          </mc:Fallback>
        </mc:AlternateContent>
      </w:r>
      <w:r w:rsidR="0016251C" w:rsidRPr="00D237F1">
        <w:rPr>
          <w:rFonts w:ascii="Arial" w:hAnsi="Arial" w:cs="Arial"/>
          <w:b/>
          <w:bCs/>
          <w:color w:val="auto"/>
          <w:highlight w:val="darkGray"/>
          <w:shd w:val="clear" w:color="auto" w:fill="ADADAD" w:themeFill="background2" w:themeFillShade="BF"/>
        </w:rPr>
        <w:t>EMPLOYEE PROFILE</w:t>
      </w:r>
      <w:r w:rsidR="00D237F1" w:rsidRPr="00D237F1">
        <w:rPr>
          <w:rFonts w:ascii="Arial" w:hAnsi="Arial" w:cs="Arial"/>
          <w:b/>
          <w:bCs/>
          <w:color w:val="auto"/>
          <w:shd w:val="clear" w:color="auto" w:fill="ADADAD" w:themeFill="background2" w:themeFillShade="BF"/>
        </w:rPr>
        <w:t>- ADMIN/ EMPLOYEE VIEW (SELF</w:t>
      </w:r>
      <w:r w:rsidR="00D237F1">
        <w:rPr>
          <w:rFonts w:ascii="Arial" w:hAnsi="Arial" w:cs="Arial"/>
          <w:b/>
          <w:bCs/>
          <w:color w:val="auto"/>
        </w:rPr>
        <w:t>)</w:t>
      </w:r>
      <w:bookmarkEnd w:id="3"/>
    </w:p>
    <w:p w14:paraId="0473EE6C" w14:textId="1C539F59" w:rsidR="00895C90" w:rsidRPr="00895C90" w:rsidRDefault="0051778E" w:rsidP="00895C90">
      <w:r w:rsidRPr="00895C90">
        <w:rPr>
          <w:rFonts w:ascii="Arial" w:hAnsi="Arial" w:cs="Arial"/>
          <w:b/>
          <w:bCs/>
          <w:noProof/>
        </w:rPr>
        <mc:AlternateContent>
          <mc:Choice Requires="wps">
            <w:drawing>
              <wp:anchor distT="0" distB="0" distL="114300" distR="114300" simplePos="0" relativeHeight="251629056" behindDoc="0" locked="0" layoutInCell="1" allowOverlap="1" wp14:anchorId="3A2E4CF2" wp14:editId="591CE5DE">
                <wp:simplePos x="0" y="0"/>
                <wp:positionH relativeFrom="column">
                  <wp:posOffset>1773734</wp:posOffset>
                </wp:positionH>
                <wp:positionV relativeFrom="paragraph">
                  <wp:posOffset>1737</wp:posOffset>
                </wp:positionV>
                <wp:extent cx="2604985" cy="1074097"/>
                <wp:effectExtent l="38100" t="0" r="24130" b="69215"/>
                <wp:wrapNone/>
                <wp:docPr id="614375070" name="Straight Arrow Connector 131"/>
                <wp:cNvGraphicFramePr/>
                <a:graphic xmlns:a="http://schemas.openxmlformats.org/drawingml/2006/main">
                  <a:graphicData uri="http://schemas.microsoft.com/office/word/2010/wordprocessingShape">
                    <wps:wsp>
                      <wps:cNvCnPr/>
                      <wps:spPr>
                        <a:xfrm flipH="1">
                          <a:off x="0" y="0"/>
                          <a:ext cx="2604985" cy="10740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A7166" id="Straight Arrow Connector 131" o:spid="_x0000_s1026" type="#_x0000_t32" style="position:absolute;margin-left:139.65pt;margin-top:.15pt;width:205.1pt;height:84.55pt;flip:x;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zZyQEAANsDAAAOAAAAZHJzL2Uyb0RvYy54bWysU8tu2zAQvBfoPxC815KNNA/Bcg5OH4ei&#10;DdLmAxhqKRHgC8utLf19ScpWirZIgaKXBUXuzO7Mrra3ozXsABi1dy1fr2rOwEnfade3/PHb+zfX&#10;nEUSrhPGO2j5BJHf7l6/2h5DAxs/eNMBskTiYnMMLR+IQlNVUQ5gRVz5AC49Ko9WUPrEvupQHBO7&#10;NdWmri+ro8cuoJcQY7q9mx/5rvArBZK+KBWBmGl56o1KxBKfcqx2W9H0KMKg5akN8Q9dWKFdKrpQ&#10;3QkS7Dvq36isluijV7SS3lZeKS2haEhq1vUvar4OIkDRksyJYbEp/j9a+fmwd/eYbDiG2MRwj1nF&#10;qNAyZXT4mGZadKVO2VhsmxbbYCQm0+Xmsr64uX7LmUxv6/rqor65ysZWM1EmDBjpA3jL8qHlkVDo&#10;fqC9dy6NyONcRBw+RZqBZ0AGG5cjCW3euY7RFNIeEWrhegOnOjmlelZQTjQZmOEPoJjucqdFS1ku&#10;2BtkB5HWQkgJjtYLU8rOMKWNWYD134Gn/AyFsngLeBb3YtUFUSp7RwvYaufxT9VpPLes5vyzA7Pu&#10;bMGT76Yy22JN2qAyk9O25xX9+bvAn//J3Q8AAAD//wMAUEsDBBQABgAIAAAAIQDUHFf/3QAAAAgB&#10;AAAPAAAAZHJzL2Rvd25yZXYueG1sTI/BTsMwDIbvSLxD5EncWLoNurY0nRASZ2AwuGaN1xYap0rS&#10;rbz9vBNcLFn/p9+fy81ke3FEHzpHChbzBARS7UxHjYKP9+fbDESImozuHaGCXwywqa6vSl0Yd6I3&#10;PG5jI7iEQqEVtDEOhZShbtHqMHcDEmcH562OvPpGGq9PXG57uUySVFrdEV9o9YBPLdY/29EqOHzV&#10;65WVfvx+HbqX3fSZmbALSt3MpscHEBGn+AfDRZ/VoWKnvRvJBNErWK7zFaMKeHKcZvk9iD1zaX4H&#10;sirl/weqMwAAAP//AwBQSwECLQAUAAYACAAAACEAtoM4kv4AAADhAQAAEwAAAAAAAAAAAAAAAAAA&#10;AAAAW0NvbnRlbnRfVHlwZXNdLnhtbFBLAQItABQABgAIAAAAIQA4/SH/1gAAAJQBAAALAAAAAAAA&#10;AAAAAAAAAC8BAABfcmVscy8ucmVsc1BLAQItABQABgAIAAAAIQB9tuzZyQEAANsDAAAOAAAAAAAA&#10;AAAAAAAAAC4CAABkcnMvZTJvRG9jLnhtbFBLAQItABQABgAIAAAAIQDUHFf/3QAAAAgBAAAPAAAA&#10;AAAAAAAAAAAAACMEAABkcnMvZG93bnJldi54bWxQSwUGAAAAAAQABADzAAAALQUAAAAA&#10;" strokecolor="#156082 [3204]" strokeweight="1.5pt">
                <v:stroke endarrow="block" joinstyle="miter"/>
              </v:shape>
            </w:pict>
          </mc:Fallback>
        </mc:AlternateContent>
      </w:r>
      <w:r w:rsidRPr="00895C90">
        <w:rPr>
          <w:rFonts w:ascii="Arial" w:hAnsi="Arial" w:cs="Arial"/>
          <w:b/>
          <w:bCs/>
          <w:noProof/>
        </w:rPr>
        <mc:AlternateContent>
          <mc:Choice Requires="wps">
            <w:drawing>
              <wp:anchor distT="0" distB="0" distL="114300" distR="114300" simplePos="0" relativeHeight="251631104" behindDoc="0" locked="0" layoutInCell="1" allowOverlap="1" wp14:anchorId="28BBDDFA" wp14:editId="7BEFC4A3">
                <wp:simplePos x="0" y="0"/>
                <wp:positionH relativeFrom="column">
                  <wp:posOffset>710960</wp:posOffset>
                </wp:positionH>
                <wp:positionV relativeFrom="paragraph">
                  <wp:posOffset>1737</wp:posOffset>
                </wp:positionV>
                <wp:extent cx="3667808" cy="1059132"/>
                <wp:effectExtent l="38100" t="0" r="27940" b="65405"/>
                <wp:wrapNone/>
                <wp:docPr id="942081697" name="Straight Arrow Connector 131"/>
                <wp:cNvGraphicFramePr/>
                <a:graphic xmlns:a="http://schemas.openxmlformats.org/drawingml/2006/main">
                  <a:graphicData uri="http://schemas.microsoft.com/office/word/2010/wordprocessingShape">
                    <wps:wsp>
                      <wps:cNvCnPr/>
                      <wps:spPr>
                        <a:xfrm flipH="1">
                          <a:off x="0" y="0"/>
                          <a:ext cx="3667808" cy="105913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9D57A" id="Straight Arrow Connector 131" o:spid="_x0000_s1026" type="#_x0000_t32" style="position:absolute;margin-left:56pt;margin-top:.15pt;width:288.8pt;height:83.4pt;flip:x;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TPyygEAANsDAAAOAAAAZHJzL2Uyb0RvYy54bWysU01v1DAQvSPxHyzf2SRbsZRosz1s+Tgg&#10;qAr9Aa4zTiw5tmUPm+TfM3Z2UwSoSIjLyLHnvZn3ZrK/mQbDThCidrbh1abkDKx0rbZdwx++vX91&#10;zVlEYVthnIWGzxD5zeHli/3oa9i63pkWAiMSG+vRN7xH9HVRRNnDIOLGebD0qFwYBNJn6Io2iJHY&#10;B1Nsy3JXjC60PjgJMdLt7fLID5lfKZD4RakIyEzDqTfMMeT4mGJx2Iu6C8L3Wp7bEP/QxSC0paIr&#10;1a1Awb4H/RvVoGVw0SncSDcUTiktIWsgNVX5i5qvvfCQtZA50a82xf9HKz+fjvYukA2jj3X0dyGp&#10;mFQYmDLaf6SZZl3UKZuybfNqG0zIJF1e7XZvrksatKS3qnz9trraJmOLhSgR+hDxA7iBpUPDIwah&#10;ux6PzloakQtLEXH6FHEBXgAJbGyKKLR5Z1uGs6c9wqCF7Qyc66SU4klBPuFsYIHfg2K6pU63WUte&#10;LjiawE6C1kJICRarlYmyE0xpY1Zg+XfgOT9BIS/eCl7EPVt1ReTKzuIKHrR14U/Vcbq0rJb8iwOL&#10;7mTBo2vnPNtsDW1Qnsl529OK/vyd4U//5OEHAAAA//8DAFBLAwQUAAYACAAAACEASxpLGNwAAAAI&#10;AQAADwAAAGRycy9kb3ducmV2LnhtbEyPwU7DMBBE70j9B2sr9UadtFKapnEqhMSZUihc3XibBOJ1&#10;ZDtt+HuWExxnZzT7ptxPthdX9KFzpCBdJiCQamc6ahS8vT7d5yBC1GR07wgVfGOAfTW7K3Vh3I1e&#10;8HqMjeASCoVW0MY4FFKGukWrw9INSOxdnLc6svSNNF7fuNz2cpUkmbS6I/7Q6gEfW6y/jqNVcPmo&#10;N2sr/fh5GLrn0/Sem3AKSi3m08MORMQp/oXhF5/RoWKmsxvJBNGzTle8JSpYg2A7y7cZiDPfs00K&#10;sirl/wHVDwAAAP//AwBQSwECLQAUAAYACAAAACEAtoM4kv4AAADhAQAAEwAAAAAAAAAAAAAAAAAA&#10;AAAAW0NvbnRlbnRfVHlwZXNdLnhtbFBLAQItABQABgAIAAAAIQA4/SH/1gAAAJQBAAALAAAAAAAA&#10;AAAAAAAAAC8BAABfcmVscy8ucmVsc1BLAQItABQABgAIAAAAIQB1tTPyygEAANsDAAAOAAAAAAAA&#10;AAAAAAAAAC4CAABkcnMvZTJvRG9jLnhtbFBLAQItABQABgAIAAAAIQBLGksY3AAAAAgBAAAPAAAA&#10;AAAAAAAAAAAAACQEAABkcnMvZG93bnJldi54bWxQSwUGAAAAAAQABADzAAAALQUAAAAA&#10;" strokecolor="#156082 [3204]" strokeweight="1.5pt">
                <v:stroke endarrow="block" joinstyle="miter"/>
              </v:shape>
            </w:pict>
          </mc:Fallback>
        </mc:AlternateContent>
      </w:r>
      <w:r w:rsidRPr="00895C90">
        <w:rPr>
          <w:rFonts w:ascii="Arial" w:hAnsi="Arial" w:cs="Arial"/>
          <w:b/>
          <w:bCs/>
          <w:noProof/>
        </w:rPr>
        <mc:AlternateContent>
          <mc:Choice Requires="wps">
            <w:drawing>
              <wp:anchor distT="0" distB="0" distL="114300" distR="114300" simplePos="0" relativeHeight="251633152" behindDoc="0" locked="0" layoutInCell="1" allowOverlap="1" wp14:anchorId="16A17F2F" wp14:editId="131DAB8A">
                <wp:simplePos x="0" y="0"/>
                <wp:positionH relativeFrom="column">
                  <wp:posOffset>3046994</wp:posOffset>
                </wp:positionH>
                <wp:positionV relativeFrom="paragraph">
                  <wp:posOffset>8639</wp:posOffset>
                </wp:positionV>
                <wp:extent cx="1338675" cy="940028"/>
                <wp:effectExtent l="38100" t="0" r="33020" b="50800"/>
                <wp:wrapNone/>
                <wp:docPr id="819453136" name="Straight Arrow Connector 131"/>
                <wp:cNvGraphicFramePr/>
                <a:graphic xmlns:a="http://schemas.openxmlformats.org/drawingml/2006/main">
                  <a:graphicData uri="http://schemas.microsoft.com/office/word/2010/wordprocessingShape">
                    <wps:wsp>
                      <wps:cNvCnPr/>
                      <wps:spPr>
                        <a:xfrm flipH="1">
                          <a:off x="0" y="0"/>
                          <a:ext cx="1338675" cy="9400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3A3EEF" id="Straight Arrow Connector 131" o:spid="_x0000_s1026" type="#_x0000_t32" style="position:absolute;margin-left:239.9pt;margin-top:.7pt;width:105.4pt;height:74pt;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BzGyQEAANoDAAAOAAAAZHJzL2Uyb0RvYy54bWysU9uO0zAQfUfiHyy/06RdWLpR033ocnlA&#10;sOLyAV5nnFjyTeOhSf8e22mzCBArIV5Gjj3nzJwzk93tZA07AkbtXcvXq5ozcNJ32vUt//b17Yst&#10;Z5GE64TxDlp+gshv98+f7cbQwMYP3nSALJG42Iyh5QNRaKoqygGsiCsfwKVH5dEKSp/YVx2KMbFb&#10;U23q+roaPXYBvYQY0+3d/Mj3hV8pkPRJqQjETMtTb1QilviQY7XfiaZHEQYtz22If+jCCu1S0YXq&#10;TpBg31H/RmW1RB+9opX0tvJKaQlFQ1Kzrn9R82UQAYqWZE4Mi03x/9HKj8eDu8dkwxhiE8M9ZhWT&#10;QsuU0eF9mmnRlTplU7HttNgGEzGZLtdXV9vr1684k+nt5mVdb7bZ12rmyXwBI70Db1k+tDwSCt0P&#10;dPDOpQl5nGuI44dIM/ACyGDjciShzRvXMTqFtEaEWrjewLlOTqkeBZQTnQzM8M+gmO5So5sipewW&#10;HAyyo0hbIaQER+uFKWVnmNLGLMD6aeA5P0Oh7N0CnsX9teqCKJW9owVstfP4p+o0XVpWc/7FgVl3&#10;tuDBd6cy2mJNWqAyk/Oy5w39+bvAH3/J/Q8AAAD//wMAUEsDBBQABgAIAAAAIQDxQLsK2wAAAAkB&#10;AAAPAAAAZHJzL2Rvd25yZXYueG1sTI/BTsMwEETvSP0Haytxo04hSpsQp6qQOAMthasbb5NAvI5s&#10;pw1/z/YEx9FbzbwtN5PtxRl96BwpWC4SEEi1Mx01Ct73z3drECFqMrp3hAp+MMCmmt2UujDuQm94&#10;3sVGcAmFQitoYxwKKUPdotVh4QYkZifnrY4cfSON1xcut728T5JMWt0RL7R6wKcW6+/daBWcPuvV&#10;g5V+/HodupfD9LE24RCUup1P20cQEaf4dwxXfVaHip2ObiQTRK8gXeWsHhmkIJhneZKBOF5znoKs&#10;Svn/g+oXAAD//wMAUEsBAi0AFAAGAAgAAAAhALaDOJL+AAAA4QEAABMAAAAAAAAAAAAAAAAAAAAA&#10;AFtDb250ZW50X1R5cGVzXS54bWxQSwECLQAUAAYACAAAACEAOP0h/9YAAACUAQAACwAAAAAAAAAA&#10;AAAAAAAvAQAAX3JlbHMvLnJlbHNQSwECLQAUAAYACAAAACEAGjQcxskBAADaAwAADgAAAAAAAAAA&#10;AAAAAAAuAgAAZHJzL2Uyb0RvYy54bWxQSwECLQAUAAYACAAAACEA8UC7CtsAAAAJAQAADwAAAAAA&#10;AAAAAAAAAAAjBAAAZHJzL2Rvd25yZXYueG1sUEsFBgAAAAAEAAQA8wAAACsFAAAAAA==&#10;" strokecolor="#156082 [3204]" strokeweight="1.5pt">
                <v:stroke endarrow="block" joinstyle="miter"/>
              </v:shape>
            </w:pict>
          </mc:Fallback>
        </mc:AlternateContent>
      </w:r>
      <w:r w:rsidRPr="00895C90">
        <w:rPr>
          <w:rFonts w:ascii="Arial" w:hAnsi="Arial" w:cs="Arial"/>
          <w:b/>
          <w:bCs/>
          <w:noProof/>
        </w:rPr>
        <mc:AlternateContent>
          <mc:Choice Requires="wps">
            <w:drawing>
              <wp:anchor distT="0" distB="0" distL="114300" distR="114300" simplePos="0" relativeHeight="251625984" behindDoc="0" locked="0" layoutInCell="1" allowOverlap="1" wp14:anchorId="41AA85FF" wp14:editId="611D51ED">
                <wp:simplePos x="0" y="0"/>
                <wp:positionH relativeFrom="column">
                  <wp:posOffset>4423626</wp:posOffset>
                </wp:positionH>
                <wp:positionV relativeFrom="paragraph">
                  <wp:posOffset>15539</wp:posOffset>
                </wp:positionV>
                <wp:extent cx="997153" cy="1009769"/>
                <wp:effectExtent l="0" t="0" r="50800" b="57150"/>
                <wp:wrapNone/>
                <wp:docPr id="807438929" name="Straight Arrow Connector 131"/>
                <wp:cNvGraphicFramePr/>
                <a:graphic xmlns:a="http://schemas.openxmlformats.org/drawingml/2006/main">
                  <a:graphicData uri="http://schemas.microsoft.com/office/word/2010/wordprocessingShape">
                    <wps:wsp>
                      <wps:cNvCnPr/>
                      <wps:spPr>
                        <a:xfrm>
                          <a:off x="0" y="0"/>
                          <a:ext cx="997153" cy="10097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910DD" id="Straight Arrow Connector 131" o:spid="_x0000_s1026" type="#_x0000_t32" style="position:absolute;margin-left:348.3pt;margin-top:1.2pt;width:78.5pt;height:79.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oZwQEAANADAAAOAAAAZHJzL2Uyb0RvYy54bWysU9uO0zAQfUfiHyy/0yRF7NKo6T50gRcE&#10;Ky4f4HXGiSXHtsZDk/w9ttOmCBBIq32Z+DLnzMzxyf5uGgw7AQbtbMOrTckZWOlabbuGf//2/tVb&#10;zgIJ2wrjLDR8hsDvDi9f7Edfw9b1zrSALJLYUI++4T2Rr4siyB4GETbOg42XyuEgKG6xK1oUY2Qf&#10;TLEty5tidNh6dBJCiKf3yyU/ZH6lQNJnpQIQMw2PvVGOmONjisVhL+oOhe+1PLchntDFILSNRVeq&#10;e0GC/UD9B9WgJbrgFG2kGwqnlJaQZ4jTVOVv03zthYc8SxQn+FWm8Hy08tPpaB8wyjD6UAf/gGmK&#10;SeGQvrE/NmWx5lUsmIjJeLjb3VZvXnMm41VVlrvbm11Ss7iiPQb6AG5gadHwQCh019PRWRvfxWGV&#10;FROnj4EW4AWQShubIglt3tmW0eyjeQi1sJ2Bc52UUlzbziuaDSzwL6CYbmOj21wmOwqOBtlJRC8I&#10;KcFStTLF7ART2pgVWP4feM5PUMhuW8HLcP+suiJyZWdpBQ/aOvxbdZouLasl/6LAMneS4NG1c37Q&#10;LE20TX6Ts8WTL3/dZ/j1Rzz8BAAA//8DAFBLAwQUAAYACAAAACEATi3vedwAAAAJAQAADwAAAGRy&#10;cy9kb3ducmV2LnhtbEyPwU7DMBBE70j8g7VI3KjTUqwQ4lQQiSNChEKvTrwkEfE6it00/D3LiR5H&#10;8zT7Nt8tbhAzTqH3pGG9SkAgNd721GrYvz/fpCBCNGTN4Ak1/GCAXXF5kZvM+hO94VzFVvAIhcxo&#10;6GIcMylD06EzYeVHJO6+/ORM5Di10k7mxONukJskUdKZnvhCZ0YsO2y+q6PT8HFw4yHdv5RPVRXq&#10;MtSvQ/yctb6+Wh4fQERc4j8Mf/qsDgU71f5INohBg7pXilENmy0I7tO7W841g2q9BVnk8vyD4hcA&#10;AP//AwBQSwECLQAUAAYACAAAACEAtoM4kv4AAADhAQAAEwAAAAAAAAAAAAAAAAAAAAAAW0NvbnRl&#10;bnRfVHlwZXNdLnhtbFBLAQItABQABgAIAAAAIQA4/SH/1gAAAJQBAAALAAAAAAAAAAAAAAAAAC8B&#10;AABfcmVscy8ucmVsc1BLAQItABQABgAIAAAAIQALPRoZwQEAANADAAAOAAAAAAAAAAAAAAAAAC4C&#10;AABkcnMvZTJvRG9jLnhtbFBLAQItABQABgAIAAAAIQBOLe953AAAAAkBAAAPAAAAAAAAAAAAAAAA&#10;ABsEAABkcnMvZG93bnJldi54bWxQSwUGAAAAAAQABADzAAAAJAUAAAAA&#10;" strokecolor="#156082 [3204]" strokeweight="1.5pt">
                <v:stroke endarrow="block" joinstyle="miter"/>
              </v:shape>
            </w:pict>
          </mc:Fallback>
        </mc:AlternateContent>
      </w:r>
      <w:r w:rsidRPr="00895C90">
        <w:rPr>
          <w:rFonts w:ascii="Arial" w:hAnsi="Arial" w:cs="Arial"/>
          <w:b/>
          <w:bCs/>
          <w:noProof/>
        </w:rPr>
        <mc:AlternateContent>
          <mc:Choice Requires="wps">
            <w:drawing>
              <wp:anchor distT="0" distB="0" distL="114300" distR="114300" simplePos="0" relativeHeight="251627008" behindDoc="0" locked="0" layoutInCell="1" allowOverlap="1" wp14:anchorId="770B690C" wp14:editId="3CDCDDBF">
                <wp:simplePos x="0" y="0"/>
                <wp:positionH relativeFrom="column">
                  <wp:posOffset>4385814</wp:posOffset>
                </wp:positionH>
                <wp:positionV relativeFrom="paragraph">
                  <wp:posOffset>1738</wp:posOffset>
                </wp:positionV>
                <wp:extent cx="3361510" cy="1036668"/>
                <wp:effectExtent l="0" t="0" r="67945" b="68580"/>
                <wp:wrapNone/>
                <wp:docPr id="1715151216" name="Straight Arrow Connector 131"/>
                <wp:cNvGraphicFramePr/>
                <a:graphic xmlns:a="http://schemas.openxmlformats.org/drawingml/2006/main">
                  <a:graphicData uri="http://schemas.microsoft.com/office/word/2010/wordprocessingShape">
                    <wps:wsp>
                      <wps:cNvCnPr/>
                      <wps:spPr>
                        <a:xfrm>
                          <a:off x="0" y="0"/>
                          <a:ext cx="3361510" cy="10366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06FA0" id="Straight Arrow Connector 131" o:spid="_x0000_s1026" type="#_x0000_t32" style="position:absolute;margin-left:345.35pt;margin-top:.15pt;width:264.7pt;height:81.6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ZBIwQEAANEDAAAOAAAAZHJzL2Uyb0RvYy54bWysU9uO0zAQfUfiH6y80yStiFZV033oLrwg&#10;WHH5AK8zTiz5pvHQJH+P7bQpAgQS2peJL3POzByfHO4no9kZMChn26LeVAUDK1ynbN8W376+e3NX&#10;sEDcdlw7C20xQyjuj69fHUa/h60bnO4AWSSxYT/6thiI/L4sgxjA8LBxHmy8lA4Np7jFvuyQj5Hd&#10;6HJbVU05Ouw8OgEhxNOH5bI4Zn4pQdAnKQMQ020Re6McMcfnFMvjge975H5Q4tIG/48uDFc2Fl2p&#10;Hjhx9h3Vb1RGCXTBSdoIZ0onpRKQZ4jT1NUv03wZuIc8SxQn+FWm8HK04uP5ZJ8wyjD6sA/+CdMU&#10;k0STvrE/NmWx5lUsmIiJeLjbNfXbOmoq4l1d7ZqmuUtylje4x0DvwRmWFm0RCLnqBzo5a+PDOKyz&#10;ZPz8IdACvAJSbW1TJK70o+0YzT66h1Bx22u41Ekp5a3vvKJZwwL/DJKpLna6zWWypeCkkZ15NAMX&#10;AizVK1PMTjCptF6B1b+Bl/wEhWy3FbwM99eqKyJXdpZWsFHW4Z+q03RtWS75VwWWuZMEz66b84tm&#10;aaJv8ptcPJ6M+fM+w29/4vEHAAAA//8DAFBLAwQUAAYACAAAACEATnyw3t4AAAAJAQAADwAAAGRy&#10;cy9kb3ducmV2LnhtbEyPwU7DMBBE70j8g7VIvVG7qRRKiFNBJI4VIm3p1YmXJMJeR7Gbhr/HPdHb&#10;rGY08zbfztawCUffO5KwWgpgSI3TPbUSDvv3xw0wHxRpZRyhhF/0sC3u73KVaXehT5yq0LJYQj5T&#10;EroQhoxz33RolV+6ASl63260KsRzbLke1SWWW8MTIVJuVU9xoVMDlh02P9XZSjie7HDaHHblW1X5&#10;uvT1hwlfk5SLh/n1BVjAOfyH4Yof0aGITLU7k/bMSEifxVOMSlgDu9pJIlbA6qjSdQq8yPntB8Uf&#10;AAAA//8DAFBLAQItABQABgAIAAAAIQC2gziS/gAAAOEBAAATAAAAAAAAAAAAAAAAAAAAAABbQ29u&#10;dGVudF9UeXBlc10ueG1sUEsBAi0AFAAGAAgAAAAhADj9If/WAAAAlAEAAAsAAAAAAAAAAAAAAAAA&#10;LwEAAF9yZWxzLy5yZWxzUEsBAi0AFAAGAAgAAAAhALPpkEjBAQAA0QMAAA4AAAAAAAAAAAAAAAAA&#10;LgIAAGRycy9lMm9Eb2MueG1sUEsBAi0AFAAGAAgAAAAhAE58sN7eAAAACQEAAA8AAAAAAAAAAAAA&#10;AAAAGwQAAGRycy9kb3ducmV2LnhtbFBLBQYAAAAABAAEAPMAAAAmBQAAAAA=&#10;" strokecolor="#156082 [3204]" strokeweight="1.5pt">
                <v:stroke endarrow="block" joinstyle="miter"/>
              </v:shape>
            </w:pict>
          </mc:Fallback>
        </mc:AlternateContent>
      </w:r>
    </w:p>
    <w:p w14:paraId="47DF37DB" w14:textId="6691F079" w:rsidR="00895C90" w:rsidRPr="00895C90" w:rsidRDefault="00895C90" w:rsidP="00895C90"/>
    <w:tbl>
      <w:tblPr>
        <w:tblStyle w:val="TableGrid"/>
        <w:tblpPr w:leftFromText="180" w:rightFromText="180" w:vertAnchor="text" w:horzAnchor="margin" w:tblpXSpec="center" w:tblpY="2682"/>
        <w:tblW w:w="16297" w:type="dxa"/>
        <w:tblLook w:val="04A0" w:firstRow="1" w:lastRow="0" w:firstColumn="1" w:lastColumn="0" w:noHBand="0" w:noVBand="1"/>
      </w:tblPr>
      <w:tblGrid>
        <w:gridCol w:w="1827"/>
        <w:gridCol w:w="1799"/>
        <w:gridCol w:w="1832"/>
        <w:gridCol w:w="1894"/>
        <w:gridCol w:w="1777"/>
        <w:gridCol w:w="1959"/>
        <w:gridCol w:w="1703"/>
        <w:gridCol w:w="1742"/>
        <w:gridCol w:w="1764"/>
      </w:tblGrid>
      <w:tr w:rsidR="00B259C4" w14:paraId="3379269E" w14:textId="77777777" w:rsidTr="00B259C4">
        <w:trPr>
          <w:trHeight w:val="5399"/>
        </w:trPr>
        <w:tc>
          <w:tcPr>
            <w:tcW w:w="1827" w:type="dxa"/>
          </w:tcPr>
          <w:p w14:paraId="41BDD821" w14:textId="77777777" w:rsidR="00B259C4" w:rsidRPr="00693C12" w:rsidRDefault="00B259C4" w:rsidP="00B259C4">
            <w:pPr>
              <w:rPr>
                <w:rFonts w:ascii="Arial" w:hAnsi="Arial" w:cs="Arial"/>
                <w:sz w:val="16"/>
                <w:szCs w:val="16"/>
              </w:rPr>
            </w:pPr>
            <w:r w:rsidRPr="00693C12">
              <w:rPr>
                <w:rFonts w:ascii="Arial" w:hAnsi="Arial" w:cs="Arial"/>
                <w:sz w:val="16"/>
                <w:szCs w:val="16"/>
              </w:rPr>
              <w:t>Profile photo</w:t>
            </w:r>
          </w:p>
          <w:p w14:paraId="2B195091" w14:textId="77777777" w:rsidR="00B259C4" w:rsidRPr="00693C12" w:rsidRDefault="00B259C4" w:rsidP="00B259C4">
            <w:pPr>
              <w:rPr>
                <w:rFonts w:ascii="Arial" w:hAnsi="Arial" w:cs="Arial"/>
                <w:sz w:val="16"/>
                <w:szCs w:val="16"/>
              </w:rPr>
            </w:pPr>
            <w:r w:rsidRPr="00693C12">
              <w:rPr>
                <w:rFonts w:ascii="Arial" w:hAnsi="Arial" w:cs="Arial"/>
                <w:sz w:val="16"/>
                <w:szCs w:val="16"/>
              </w:rPr>
              <w:t>Basic info:</w:t>
            </w:r>
          </w:p>
          <w:p w14:paraId="053497B5"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Name</w:t>
            </w:r>
          </w:p>
          <w:p w14:paraId="4DACA3BD"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Employee ID</w:t>
            </w:r>
          </w:p>
          <w:p w14:paraId="73127135"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Job Title</w:t>
            </w:r>
          </w:p>
          <w:p w14:paraId="258DFF82"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Department</w:t>
            </w:r>
          </w:p>
          <w:p w14:paraId="538FDE70"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Reporting Manager</w:t>
            </w:r>
          </w:p>
          <w:p w14:paraId="51556214"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Work Location</w:t>
            </w:r>
          </w:p>
          <w:p w14:paraId="53A0689D" w14:textId="77777777" w:rsidR="00B259C4" w:rsidRPr="00693C12" w:rsidRDefault="00B259C4">
            <w:pPr>
              <w:numPr>
                <w:ilvl w:val="0"/>
                <w:numId w:val="1"/>
              </w:numPr>
              <w:rPr>
                <w:rFonts w:ascii="Arial" w:hAnsi="Arial" w:cs="Arial"/>
                <w:sz w:val="16"/>
                <w:szCs w:val="16"/>
              </w:rPr>
            </w:pPr>
            <w:r w:rsidRPr="00693C12">
              <w:rPr>
                <w:rFonts w:ascii="Arial" w:hAnsi="Arial" w:cs="Arial"/>
                <w:sz w:val="16"/>
                <w:szCs w:val="16"/>
              </w:rPr>
              <w:t>Employment Type</w:t>
            </w:r>
          </w:p>
          <w:p w14:paraId="4BDA3696" w14:textId="77777777" w:rsidR="00B259C4" w:rsidRPr="00693C12" w:rsidRDefault="00B259C4">
            <w:pPr>
              <w:numPr>
                <w:ilvl w:val="0"/>
                <w:numId w:val="2"/>
              </w:numPr>
              <w:rPr>
                <w:rFonts w:ascii="Arial" w:hAnsi="Arial" w:cs="Arial"/>
                <w:sz w:val="16"/>
                <w:szCs w:val="16"/>
              </w:rPr>
            </w:pPr>
            <w:r w:rsidRPr="00693C12">
              <w:rPr>
                <w:rFonts w:ascii="Arial" w:hAnsi="Arial" w:cs="Arial"/>
                <w:sz w:val="16"/>
                <w:szCs w:val="16"/>
              </w:rPr>
              <w:t>Join Date</w:t>
            </w:r>
          </w:p>
          <w:p w14:paraId="0D6CF362" w14:textId="77777777" w:rsidR="00B259C4" w:rsidRPr="00693C12" w:rsidRDefault="00B259C4">
            <w:pPr>
              <w:numPr>
                <w:ilvl w:val="0"/>
                <w:numId w:val="2"/>
              </w:numPr>
              <w:rPr>
                <w:rFonts w:ascii="Arial" w:hAnsi="Arial" w:cs="Arial"/>
                <w:sz w:val="16"/>
                <w:szCs w:val="16"/>
              </w:rPr>
            </w:pPr>
            <w:r w:rsidRPr="00693C12">
              <w:rPr>
                <w:rFonts w:ascii="Arial" w:hAnsi="Arial" w:cs="Arial"/>
                <w:sz w:val="16"/>
                <w:szCs w:val="16"/>
              </w:rPr>
              <w:t>Tenure</w:t>
            </w:r>
          </w:p>
          <w:p w14:paraId="27C1B6BE" w14:textId="77777777" w:rsidR="00B259C4" w:rsidRPr="00693C12" w:rsidRDefault="00B259C4">
            <w:pPr>
              <w:numPr>
                <w:ilvl w:val="0"/>
                <w:numId w:val="2"/>
              </w:numPr>
              <w:rPr>
                <w:rFonts w:ascii="Arial" w:hAnsi="Arial" w:cs="Arial"/>
                <w:sz w:val="16"/>
                <w:szCs w:val="16"/>
              </w:rPr>
            </w:pPr>
            <w:r w:rsidRPr="00693C12">
              <w:rPr>
                <w:rFonts w:ascii="Arial" w:hAnsi="Arial" w:cs="Arial"/>
                <w:sz w:val="16"/>
                <w:szCs w:val="16"/>
              </w:rPr>
              <w:t>Promotion history summary</w:t>
            </w:r>
          </w:p>
          <w:p w14:paraId="4D8C5D15" w14:textId="77777777" w:rsidR="00B259C4" w:rsidRPr="005F318C" w:rsidRDefault="00B259C4">
            <w:pPr>
              <w:numPr>
                <w:ilvl w:val="0"/>
                <w:numId w:val="2"/>
              </w:numPr>
              <w:rPr>
                <w:rFonts w:ascii="Arial" w:hAnsi="Arial" w:cs="Arial"/>
                <w:sz w:val="16"/>
                <w:szCs w:val="16"/>
              </w:rPr>
            </w:pPr>
            <w:r w:rsidRPr="00693C12">
              <w:rPr>
                <w:rFonts w:ascii="Arial" w:hAnsi="Arial" w:cs="Arial"/>
                <w:sz w:val="16"/>
                <w:szCs w:val="16"/>
              </w:rPr>
              <w:t>Awards summary</w:t>
            </w:r>
          </w:p>
          <w:p w14:paraId="1CDBC21A" w14:textId="77777777" w:rsidR="00B259C4" w:rsidRPr="00693C12" w:rsidRDefault="00B259C4">
            <w:pPr>
              <w:numPr>
                <w:ilvl w:val="0"/>
                <w:numId w:val="2"/>
              </w:numPr>
              <w:rPr>
                <w:rFonts w:ascii="Arial" w:hAnsi="Arial" w:cs="Arial"/>
                <w:sz w:val="16"/>
                <w:szCs w:val="16"/>
              </w:rPr>
            </w:pPr>
            <w:r w:rsidRPr="00693C12">
              <w:rPr>
                <w:rFonts w:ascii="Arial" w:hAnsi="Arial" w:cs="Arial"/>
                <w:sz w:val="16"/>
                <w:szCs w:val="16"/>
              </w:rPr>
              <w:t xml:space="preserve">Current day status </w:t>
            </w:r>
          </w:p>
          <w:p w14:paraId="35B22042" w14:textId="77777777" w:rsidR="00B259C4" w:rsidRPr="005F318C" w:rsidRDefault="00B259C4" w:rsidP="00B259C4">
            <w:pPr>
              <w:rPr>
                <w:rFonts w:ascii="Arial" w:hAnsi="Arial" w:cs="Arial"/>
                <w:sz w:val="16"/>
                <w:szCs w:val="16"/>
              </w:rPr>
            </w:pPr>
          </w:p>
        </w:tc>
        <w:tc>
          <w:tcPr>
            <w:tcW w:w="1799" w:type="dxa"/>
          </w:tcPr>
          <w:p w14:paraId="0D8C6264"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Date of Birth</w:t>
            </w:r>
          </w:p>
          <w:p w14:paraId="5DA744B5"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Gender</w:t>
            </w:r>
          </w:p>
          <w:p w14:paraId="7503BE4D"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Contact Numbers</w:t>
            </w:r>
          </w:p>
          <w:p w14:paraId="2BA8750D"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Personal Email</w:t>
            </w:r>
          </w:p>
          <w:p w14:paraId="789F4EE8"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Address</w:t>
            </w:r>
          </w:p>
          <w:p w14:paraId="12A31CA9"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Emergency Contact(s)</w:t>
            </w:r>
          </w:p>
          <w:p w14:paraId="168F34F9"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Marital Status (optional)</w:t>
            </w:r>
          </w:p>
          <w:p w14:paraId="0EEFE311"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Number of Dependents</w:t>
            </w:r>
          </w:p>
          <w:p w14:paraId="23E6B5E7" w14:textId="77777777" w:rsidR="00B259C4" w:rsidRPr="005F318C" w:rsidRDefault="00B259C4" w:rsidP="00B259C4">
            <w:pPr>
              <w:jc w:val="center"/>
              <w:rPr>
                <w:rFonts w:ascii="Arial" w:hAnsi="Arial" w:cs="Arial"/>
                <w:sz w:val="16"/>
                <w:szCs w:val="16"/>
              </w:rPr>
            </w:pPr>
          </w:p>
        </w:tc>
        <w:tc>
          <w:tcPr>
            <w:tcW w:w="1832" w:type="dxa"/>
          </w:tcPr>
          <w:p w14:paraId="64DD37A2"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Job Title</w:t>
            </w:r>
          </w:p>
          <w:p w14:paraId="15AC1E17"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Job Level / Grade</w:t>
            </w:r>
          </w:p>
          <w:p w14:paraId="070B22D7"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Department</w:t>
            </w:r>
          </w:p>
          <w:p w14:paraId="51443459"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Work Location</w:t>
            </w:r>
          </w:p>
          <w:p w14:paraId="4099148C"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Reporting Manager</w:t>
            </w:r>
          </w:p>
          <w:p w14:paraId="4BB60D02"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Date of Joining</w:t>
            </w:r>
          </w:p>
          <w:p w14:paraId="221DF0E0"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Probation End Date</w:t>
            </w:r>
          </w:p>
          <w:p w14:paraId="71AE9178"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Employment Type (Full-time, Contract, Intern)</w:t>
            </w:r>
          </w:p>
          <w:p w14:paraId="510FAF77" w14:textId="77777777" w:rsidR="00B259C4" w:rsidRPr="005F318C" w:rsidRDefault="00B259C4">
            <w:pPr>
              <w:pStyle w:val="ListParagraph"/>
              <w:numPr>
                <w:ilvl w:val="0"/>
                <w:numId w:val="10"/>
              </w:numPr>
              <w:rPr>
                <w:rFonts w:ascii="Arial" w:hAnsi="Arial" w:cs="Arial"/>
                <w:sz w:val="16"/>
                <w:szCs w:val="16"/>
              </w:rPr>
            </w:pPr>
            <w:r w:rsidRPr="005F318C">
              <w:rPr>
                <w:rFonts w:ascii="Arial" w:hAnsi="Arial" w:cs="Arial"/>
                <w:sz w:val="16"/>
                <w:szCs w:val="16"/>
              </w:rPr>
              <w:t>Career History (timeline):</w:t>
            </w:r>
          </w:p>
          <w:p w14:paraId="61CB4045" w14:textId="77777777" w:rsidR="00B259C4" w:rsidRPr="005F318C" w:rsidRDefault="00B259C4">
            <w:pPr>
              <w:numPr>
                <w:ilvl w:val="0"/>
                <w:numId w:val="10"/>
              </w:numPr>
              <w:rPr>
                <w:rFonts w:ascii="Arial" w:hAnsi="Arial" w:cs="Arial"/>
                <w:sz w:val="16"/>
                <w:szCs w:val="16"/>
              </w:rPr>
            </w:pPr>
            <w:r w:rsidRPr="005F318C">
              <w:rPr>
                <w:rFonts w:ascii="Arial" w:hAnsi="Arial" w:cs="Arial"/>
                <w:sz w:val="16"/>
                <w:szCs w:val="16"/>
              </w:rPr>
              <w:t>Previous roles</w:t>
            </w:r>
          </w:p>
          <w:p w14:paraId="4D6D8150" w14:textId="77777777" w:rsidR="00B259C4" w:rsidRPr="005F318C" w:rsidRDefault="00B259C4">
            <w:pPr>
              <w:numPr>
                <w:ilvl w:val="0"/>
                <w:numId w:val="10"/>
              </w:numPr>
              <w:rPr>
                <w:rFonts w:ascii="Arial" w:hAnsi="Arial" w:cs="Arial"/>
                <w:sz w:val="16"/>
                <w:szCs w:val="16"/>
              </w:rPr>
            </w:pPr>
            <w:r w:rsidRPr="005F318C">
              <w:rPr>
                <w:rFonts w:ascii="Arial" w:hAnsi="Arial" w:cs="Arial"/>
                <w:sz w:val="16"/>
                <w:szCs w:val="16"/>
              </w:rPr>
              <w:t>Promotions</w:t>
            </w:r>
          </w:p>
          <w:p w14:paraId="7D06C9A1" w14:textId="77777777" w:rsidR="00B259C4" w:rsidRPr="005F318C" w:rsidRDefault="00B259C4">
            <w:pPr>
              <w:numPr>
                <w:ilvl w:val="0"/>
                <w:numId w:val="10"/>
              </w:numPr>
              <w:rPr>
                <w:rFonts w:ascii="Arial" w:hAnsi="Arial" w:cs="Arial"/>
                <w:sz w:val="16"/>
                <w:szCs w:val="16"/>
              </w:rPr>
            </w:pPr>
            <w:r w:rsidRPr="005F318C">
              <w:rPr>
                <w:rFonts w:ascii="Arial" w:hAnsi="Arial" w:cs="Arial"/>
                <w:sz w:val="16"/>
                <w:szCs w:val="16"/>
              </w:rPr>
              <w:t>Transfers</w:t>
            </w:r>
          </w:p>
          <w:p w14:paraId="08721117" w14:textId="77777777" w:rsidR="00B259C4" w:rsidRPr="005F318C" w:rsidRDefault="00B259C4" w:rsidP="00B259C4">
            <w:pPr>
              <w:jc w:val="center"/>
              <w:rPr>
                <w:rFonts w:ascii="Arial" w:hAnsi="Arial" w:cs="Arial"/>
                <w:sz w:val="16"/>
                <w:szCs w:val="16"/>
              </w:rPr>
            </w:pPr>
          </w:p>
        </w:tc>
        <w:tc>
          <w:tcPr>
            <w:tcW w:w="1894" w:type="dxa"/>
          </w:tcPr>
          <w:p w14:paraId="1B064C8A" w14:textId="77777777" w:rsidR="00B259C4" w:rsidRPr="005F318C" w:rsidRDefault="00B259C4" w:rsidP="00B259C4">
            <w:pPr>
              <w:rPr>
                <w:rFonts w:ascii="Arial" w:hAnsi="Arial" w:cs="Arial"/>
                <w:sz w:val="16"/>
                <w:szCs w:val="16"/>
              </w:rPr>
            </w:pPr>
            <w:r w:rsidRPr="005F318C">
              <w:rPr>
                <w:rFonts w:ascii="Arial" w:hAnsi="Arial" w:cs="Arial"/>
                <w:sz w:val="16"/>
                <w:szCs w:val="16"/>
              </w:rPr>
              <w:t>Mandatory Documents List</w:t>
            </w:r>
          </w:p>
          <w:p w14:paraId="5BB311EA"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Passport</w:t>
            </w:r>
          </w:p>
          <w:p w14:paraId="7FC3184B"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National ID</w:t>
            </w:r>
          </w:p>
          <w:p w14:paraId="7A87F0BA"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Education certificates</w:t>
            </w:r>
          </w:p>
          <w:p w14:paraId="4C2AF699"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Contract</w:t>
            </w:r>
          </w:p>
          <w:p w14:paraId="27431C22"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Offer letter</w:t>
            </w:r>
          </w:p>
          <w:p w14:paraId="549B01F1" w14:textId="77777777" w:rsidR="00B259C4" w:rsidRPr="005F318C" w:rsidRDefault="00B259C4">
            <w:pPr>
              <w:numPr>
                <w:ilvl w:val="0"/>
                <w:numId w:val="4"/>
              </w:numPr>
              <w:rPr>
                <w:rFonts w:ascii="Arial" w:hAnsi="Arial" w:cs="Arial"/>
                <w:sz w:val="16"/>
                <w:szCs w:val="16"/>
              </w:rPr>
            </w:pPr>
            <w:r w:rsidRPr="005F318C">
              <w:rPr>
                <w:rFonts w:ascii="Arial" w:hAnsi="Arial" w:cs="Arial"/>
                <w:sz w:val="16"/>
                <w:szCs w:val="16"/>
              </w:rPr>
              <w:t>Experience letters</w:t>
            </w:r>
          </w:p>
          <w:p w14:paraId="59A6603A" w14:textId="77777777" w:rsidR="00B259C4" w:rsidRPr="005F318C" w:rsidRDefault="00B259C4" w:rsidP="00B259C4">
            <w:pPr>
              <w:rPr>
                <w:rFonts w:ascii="Arial" w:hAnsi="Arial" w:cs="Arial"/>
                <w:sz w:val="16"/>
                <w:szCs w:val="16"/>
              </w:rPr>
            </w:pPr>
            <w:r w:rsidRPr="005F318C">
              <w:rPr>
                <w:rFonts w:ascii="Arial" w:hAnsi="Arial" w:cs="Arial"/>
                <w:sz w:val="16"/>
                <w:szCs w:val="16"/>
              </w:rPr>
              <w:t>Status Indicators</w:t>
            </w:r>
          </w:p>
          <w:p w14:paraId="5EC67D91" w14:textId="77777777" w:rsidR="00B259C4" w:rsidRPr="005F318C" w:rsidRDefault="00B259C4">
            <w:pPr>
              <w:numPr>
                <w:ilvl w:val="0"/>
                <w:numId w:val="5"/>
              </w:numPr>
              <w:rPr>
                <w:rFonts w:ascii="Arial" w:hAnsi="Arial" w:cs="Arial"/>
                <w:sz w:val="16"/>
                <w:szCs w:val="16"/>
              </w:rPr>
            </w:pPr>
            <w:r w:rsidRPr="005F318C">
              <w:rPr>
                <w:rFonts w:ascii="Arial" w:hAnsi="Arial" w:cs="Arial"/>
                <w:sz w:val="16"/>
                <w:szCs w:val="16"/>
              </w:rPr>
              <w:t>Submitted</w:t>
            </w:r>
          </w:p>
          <w:p w14:paraId="7FCBFE1C" w14:textId="77777777" w:rsidR="00B259C4" w:rsidRPr="005F318C" w:rsidRDefault="00B259C4">
            <w:pPr>
              <w:numPr>
                <w:ilvl w:val="0"/>
                <w:numId w:val="5"/>
              </w:numPr>
              <w:rPr>
                <w:rFonts w:ascii="Arial" w:hAnsi="Arial" w:cs="Arial"/>
                <w:sz w:val="16"/>
                <w:szCs w:val="16"/>
              </w:rPr>
            </w:pPr>
            <w:r w:rsidRPr="005F318C">
              <w:rPr>
                <w:rFonts w:ascii="Arial" w:hAnsi="Arial" w:cs="Arial"/>
                <w:sz w:val="16"/>
                <w:szCs w:val="16"/>
              </w:rPr>
              <w:t>Pending</w:t>
            </w:r>
          </w:p>
          <w:p w14:paraId="4FE08197" w14:textId="77777777" w:rsidR="00B259C4" w:rsidRPr="005F318C" w:rsidRDefault="00B259C4">
            <w:pPr>
              <w:numPr>
                <w:ilvl w:val="0"/>
                <w:numId w:val="5"/>
              </w:numPr>
              <w:rPr>
                <w:rFonts w:ascii="Arial" w:hAnsi="Arial" w:cs="Arial"/>
                <w:sz w:val="16"/>
                <w:szCs w:val="16"/>
              </w:rPr>
            </w:pPr>
            <w:r w:rsidRPr="005F318C">
              <w:rPr>
                <w:rFonts w:ascii="Arial" w:hAnsi="Arial" w:cs="Arial"/>
                <w:sz w:val="16"/>
                <w:szCs w:val="16"/>
              </w:rPr>
              <w:t>Rejected</w:t>
            </w:r>
          </w:p>
          <w:p w14:paraId="72D85CC9" w14:textId="77777777" w:rsidR="00B259C4" w:rsidRPr="005F318C" w:rsidRDefault="00B259C4" w:rsidP="00B259C4">
            <w:pPr>
              <w:rPr>
                <w:rFonts w:ascii="Arial" w:hAnsi="Arial" w:cs="Arial"/>
                <w:sz w:val="16"/>
                <w:szCs w:val="16"/>
              </w:rPr>
            </w:pPr>
            <w:r w:rsidRPr="005F318C">
              <w:rPr>
                <w:rFonts w:ascii="Arial" w:hAnsi="Arial" w:cs="Arial"/>
                <w:sz w:val="16"/>
                <w:szCs w:val="16"/>
              </w:rPr>
              <w:t>Employee Upload Area</w:t>
            </w:r>
          </w:p>
          <w:p w14:paraId="716C908A" w14:textId="77777777" w:rsidR="00B259C4" w:rsidRPr="005F318C" w:rsidRDefault="00B259C4">
            <w:pPr>
              <w:numPr>
                <w:ilvl w:val="0"/>
                <w:numId w:val="6"/>
              </w:numPr>
              <w:rPr>
                <w:rFonts w:ascii="Arial" w:hAnsi="Arial" w:cs="Arial"/>
                <w:sz w:val="16"/>
                <w:szCs w:val="16"/>
              </w:rPr>
            </w:pPr>
            <w:r w:rsidRPr="005F318C">
              <w:rPr>
                <w:rFonts w:ascii="Arial" w:hAnsi="Arial" w:cs="Arial"/>
                <w:sz w:val="16"/>
                <w:szCs w:val="16"/>
              </w:rPr>
              <w:t>Upload new document</w:t>
            </w:r>
          </w:p>
          <w:p w14:paraId="6CF1F258" w14:textId="77777777" w:rsidR="00B259C4" w:rsidRPr="005F318C" w:rsidRDefault="00B259C4">
            <w:pPr>
              <w:numPr>
                <w:ilvl w:val="0"/>
                <w:numId w:val="6"/>
              </w:numPr>
              <w:rPr>
                <w:rFonts w:ascii="Arial" w:hAnsi="Arial" w:cs="Arial"/>
                <w:sz w:val="16"/>
                <w:szCs w:val="16"/>
              </w:rPr>
            </w:pPr>
            <w:r w:rsidRPr="005F318C">
              <w:rPr>
                <w:rFonts w:ascii="Arial" w:hAnsi="Arial" w:cs="Arial"/>
                <w:sz w:val="16"/>
                <w:szCs w:val="16"/>
              </w:rPr>
              <w:t>Replace document</w:t>
            </w:r>
          </w:p>
          <w:p w14:paraId="18EB0FAF" w14:textId="77777777" w:rsidR="00B259C4" w:rsidRPr="005F318C" w:rsidRDefault="00B259C4">
            <w:pPr>
              <w:numPr>
                <w:ilvl w:val="0"/>
                <w:numId w:val="6"/>
              </w:numPr>
              <w:rPr>
                <w:rFonts w:ascii="Arial" w:hAnsi="Arial" w:cs="Arial"/>
                <w:sz w:val="16"/>
                <w:szCs w:val="16"/>
              </w:rPr>
            </w:pPr>
            <w:r w:rsidRPr="005F318C">
              <w:rPr>
                <w:rFonts w:ascii="Arial" w:hAnsi="Arial" w:cs="Arial"/>
                <w:sz w:val="16"/>
                <w:szCs w:val="16"/>
              </w:rPr>
              <w:t>See HR comments</w:t>
            </w:r>
          </w:p>
          <w:p w14:paraId="0CC56DD7" w14:textId="77777777" w:rsidR="00B259C4" w:rsidRPr="005F318C" w:rsidRDefault="00B259C4" w:rsidP="00B259C4">
            <w:pPr>
              <w:rPr>
                <w:rFonts w:ascii="Arial" w:hAnsi="Arial" w:cs="Arial"/>
                <w:sz w:val="16"/>
                <w:szCs w:val="16"/>
              </w:rPr>
            </w:pPr>
            <w:r w:rsidRPr="005F318C">
              <w:rPr>
                <w:rFonts w:ascii="Arial" w:hAnsi="Arial" w:cs="Arial"/>
                <w:sz w:val="16"/>
                <w:szCs w:val="16"/>
              </w:rPr>
              <w:t>Version History</w:t>
            </w:r>
          </w:p>
          <w:p w14:paraId="0D138C9A" w14:textId="77777777" w:rsidR="00B259C4" w:rsidRPr="005F318C" w:rsidRDefault="00B259C4">
            <w:pPr>
              <w:numPr>
                <w:ilvl w:val="0"/>
                <w:numId w:val="7"/>
              </w:numPr>
              <w:rPr>
                <w:rFonts w:ascii="Arial" w:hAnsi="Arial" w:cs="Arial"/>
                <w:sz w:val="16"/>
                <w:szCs w:val="16"/>
              </w:rPr>
            </w:pPr>
            <w:r w:rsidRPr="005F318C">
              <w:rPr>
                <w:rFonts w:ascii="Arial" w:hAnsi="Arial" w:cs="Arial"/>
                <w:sz w:val="16"/>
                <w:szCs w:val="16"/>
              </w:rPr>
              <w:t xml:space="preserve">Each version with date/time </w:t>
            </w:r>
          </w:p>
          <w:p w14:paraId="4205ABF7" w14:textId="16AB88D9" w:rsidR="00B259C4" w:rsidRPr="005F318C" w:rsidRDefault="00B259C4" w:rsidP="00B259C4">
            <w:pPr>
              <w:ind w:left="360"/>
              <w:rPr>
                <w:rFonts w:ascii="Arial" w:hAnsi="Arial" w:cs="Arial"/>
                <w:sz w:val="16"/>
                <w:szCs w:val="16"/>
              </w:rPr>
            </w:pPr>
          </w:p>
          <w:p w14:paraId="6EA2E929" w14:textId="77777777" w:rsidR="00B259C4" w:rsidRPr="005F318C" w:rsidRDefault="00B259C4" w:rsidP="00B259C4">
            <w:pPr>
              <w:jc w:val="center"/>
              <w:rPr>
                <w:rFonts w:ascii="Arial" w:hAnsi="Arial" w:cs="Arial"/>
                <w:sz w:val="16"/>
                <w:szCs w:val="16"/>
              </w:rPr>
            </w:pPr>
          </w:p>
        </w:tc>
        <w:tc>
          <w:tcPr>
            <w:tcW w:w="1777" w:type="dxa"/>
          </w:tcPr>
          <w:p w14:paraId="7AD7C034"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Nationality</w:t>
            </w:r>
          </w:p>
          <w:p w14:paraId="41F583E6"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Country of Residence</w:t>
            </w:r>
          </w:p>
          <w:p w14:paraId="02D1F5E3"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Passport Number</w:t>
            </w:r>
          </w:p>
          <w:p w14:paraId="4BD2A516"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Passport Issue Date</w:t>
            </w:r>
          </w:p>
          <w:p w14:paraId="6B14097E"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Passport Expiry Date</w:t>
            </w:r>
          </w:p>
          <w:p w14:paraId="7ABD2912"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Visa / Work Permit Type</w:t>
            </w:r>
          </w:p>
          <w:p w14:paraId="45DD92F2"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Visa Number</w:t>
            </w:r>
          </w:p>
          <w:p w14:paraId="605B2E0C"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Visa Issue &amp; Expiry</w:t>
            </w:r>
          </w:p>
          <w:p w14:paraId="25025DEC" w14:textId="77777777" w:rsidR="00B259C4" w:rsidRPr="005F318C" w:rsidRDefault="00B259C4">
            <w:pPr>
              <w:pStyle w:val="ListParagraph"/>
              <w:numPr>
                <w:ilvl w:val="0"/>
                <w:numId w:val="7"/>
              </w:numPr>
              <w:rPr>
                <w:rFonts w:ascii="Arial" w:hAnsi="Arial" w:cs="Arial"/>
                <w:sz w:val="16"/>
                <w:szCs w:val="16"/>
              </w:rPr>
            </w:pPr>
            <w:r w:rsidRPr="005F318C">
              <w:rPr>
                <w:rFonts w:ascii="Arial" w:hAnsi="Arial" w:cs="Arial"/>
                <w:sz w:val="16"/>
                <w:szCs w:val="16"/>
              </w:rPr>
              <w:t>Sponsoring Entity</w:t>
            </w:r>
          </w:p>
          <w:p w14:paraId="66D9FF39" w14:textId="77777777" w:rsidR="00B259C4" w:rsidRPr="005F318C" w:rsidRDefault="00B259C4">
            <w:pPr>
              <w:pStyle w:val="ListParagraph"/>
              <w:numPr>
                <w:ilvl w:val="0"/>
                <w:numId w:val="3"/>
              </w:numPr>
              <w:rPr>
                <w:rFonts w:ascii="Arial" w:hAnsi="Arial" w:cs="Arial"/>
                <w:sz w:val="16"/>
                <w:szCs w:val="16"/>
              </w:rPr>
            </w:pPr>
            <w:r w:rsidRPr="005F318C">
              <w:rPr>
                <w:rFonts w:ascii="Arial" w:hAnsi="Arial" w:cs="Arial"/>
                <w:sz w:val="16"/>
                <w:szCs w:val="16"/>
              </w:rPr>
              <w:t>Uploads:</w:t>
            </w:r>
          </w:p>
          <w:p w14:paraId="54211B67"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Passport Copy</w:t>
            </w:r>
          </w:p>
          <w:p w14:paraId="15251543"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Visa Copy</w:t>
            </w:r>
          </w:p>
          <w:p w14:paraId="4AAD72D2"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Country ID</w:t>
            </w:r>
          </w:p>
          <w:p w14:paraId="7B1AC710" w14:textId="77777777" w:rsidR="00B259C4" w:rsidRPr="005F318C" w:rsidRDefault="00B259C4" w:rsidP="00B259C4">
            <w:pPr>
              <w:jc w:val="center"/>
              <w:rPr>
                <w:rFonts w:ascii="Arial" w:hAnsi="Arial" w:cs="Arial"/>
                <w:sz w:val="16"/>
                <w:szCs w:val="16"/>
              </w:rPr>
            </w:pPr>
          </w:p>
        </w:tc>
        <w:tc>
          <w:tcPr>
            <w:tcW w:w="1959" w:type="dxa"/>
          </w:tcPr>
          <w:p w14:paraId="4D53BCC7"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Calendar view of attendance</w:t>
            </w:r>
          </w:p>
          <w:p w14:paraId="207E03D3"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Daily clock-in and clock-out</w:t>
            </w:r>
          </w:p>
          <w:p w14:paraId="1D656DDA"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Total hours worked</w:t>
            </w:r>
          </w:p>
          <w:p w14:paraId="57340083"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Late minutes (auto-calculated)</w:t>
            </w:r>
          </w:p>
          <w:p w14:paraId="010483E6"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Missing clock-outs</w:t>
            </w:r>
          </w:p>
          <w:p w14:paraId="2544CE05" w14:textId="77777777" w:rsidR="00B259C4" w:rsidRPr="005F318C" w:rsidRDefault="00B259C4">
            <w:pPr>
              <w:pStyle w:val="ListParagraph"/>
              <w:numPr>
                <w:ilvl w:val="0"/>
                <w:numId w:val="8"/>
              </w:numPr>
              <w:rPr>
                <w:rFonts w:ascii="Arial" w:hAnsi="Arial" w:cs="Arial"/>
                <w:sz w:val="16"/>
                <w:szCs w:val="16"/>
              </w:rPr>
            </w:pPr>
            <w:r w:rsidRPr="005F318C">
              <w:rPr>
                <w:rFonts w:ascii="Arial" w:hAnsi="Arial" w:cs="Arial"/>
                <w:sz w:val="16"/>
                <w:szCs w:val="16"/>
              </w:rPr>
              <w:t>Regularization requests:</w:t>
            </w:r>
          </w:p>
          <w:p w14:paraId="5BA069E3"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Submitted</w:t>
            </w:r>
          </w:p>
          <w:p w14:paraId="340B072A"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Approved</w:t>
            </w:r>
          </w:p>
          <w:p w14:paraId="261EA263"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Rejected</w:t>
            </w:r>
          </w:p>
          <w:p w14:paraId="0048786D" w14:textId="77777777" w:rsidR="00B259C4" w:rsidRPr="005F318C" w:rsidRDefault="00B259C4">
            <w:pPr>
              <w:pStyle w:val="ListParagraph"/>
              <w:numPr>
                <w:ilvl w:val="0"/>
                <w:numId w:val="9"/>
              </w:numPr>
              <w:rPr>
                <w:rFonts w:ascii="Arial" w:hAnsi="Arial" w:cs="Arial"/>
                <w:sz w:val="16"/>
                <w:szCs w:val="16"/>
              </w:rPr>
            </w:pPr>
            <w:r w:rsidRPr="005F318C">
              <w:rPr>
                <w:rFonts w:ascii="Arial" w:hAnsi="Arial" w:cs="Arial"/>
                <w:sz w:val="16"/>
                <w:szCs w:val="16"/>
              </w:rPr>
              <w:t>Attendance policy indicators:</w:t>
            </w:r>
          </w:p>
          <w:p w14:paraId="77409382"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“10-minute buffer allowed”</w:t>
            </w:r>
          </w:p>
          <w:p w14:paraId="0367DEFD"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“&gt;3 late marks require regularization”</w:t>
            </w:r>
          </w:p>
          <w:p w14:paraId="42E23C0B" w14:textId="77777777" w:rsidR="00B259C4" w:rsidRPr="005F318C" w:rsidRDefault="00B259C4">
            <w:pPr>
              <w:numPr>
                <w:ilvl w:val="0"/>
                <w:numId w:val="11"/>
              </w:numPr>
              <w:rPr>
                <w:rFonts w:ascii="Arial" w:hAnsi="Arial" w:cs="Arial"/>
                <w:sz w:val="16"/>
                <w:szCs w:val="16"/>
              </w:rPr>
            </w:pPr>
            <w:r w:rsidRPr="005F318C">
              <w:rPr>
                <w:rFonts w:ascii="Arial" w:hAnsi="Arial" w:cs="Arial"/>
                <w:sz w:val="16"/>
                <w:szCs w:val="16"/>
              </w:rPr>
              <w:t>“&gt;3 missed clock-outs → pay cut flag”</w:t>
            </w:r>
          </w:p>
          <w:p w14:paraId="7C264B4F" w14:textId="6B5B9C7A" w:rsidR="00B259C4" w:rsidRPr="005F318C" w:rsidRDefault="00B259C4" w:rsidP="00B259C4">
            <w:pPr>
              <w:jc w:val="center"/>
              <w:rPr>
                <w:rFonts w:ascii="Arial" w:hAnsi="Arial" w:cs="Arial"/>
                <w:sz w:val="16"/>
                <w:szCs w:val="16"/>
              </w:rPr>
            </w:pPr>
          </w:p>
        </w:tc>
        <w:tc>
          <w:tcPr>
            <w:tcW w:w="1703" w:type="dxa"/>
          </w:tcPr>
          <w:p w14:paraId="64240351"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Leave balances (annual, sick, casual, unpaid…)</w:t>
            </w:r>
          </w:p>
          <w:p w14:paraId="54A030BD"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Leave history</w:t>
            </w:r>
          </w:p>
          <w:p w14:paraId="207A953C"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Pending leave requests</w:t>
            </w:r>
          </w:p>
          <w:p w14:paraId="19BBD8B8"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Medical certificate upload area</w:t>
            </w:r>
          </w:p>
          <w:p w14:paraId="5675CDFA"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Approval buttons</w:t>
            </w:r>
          </w:p>
          <w:p w14:paraId="006BE670" w14:textId="6592C47E" w:rsidR="00B259C4" w:rsidRPr="005F318C" w:rsidRDefault="00B259C4" w:rsidP="00B259C4">
            <w:pPr>
              <w:jc w:val="center"/>
              <w:rPr>
                <w:rFonts w:ascii="Arial" w:hAnsi="Arial" w:cs="Arial"/>
                <w:sz w:val="16"/>
                <w:szCs w:val="16"/>
              </w:rPr>
            </w:pPr>
          </w:p>
        </w:tc>
        <w:tc>
          <w:tcPr>
            <w:tcW w:w="1742" w:type="dxa"/>
          </w:tcPr>
          <w:p w14:paraId="4673F868"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Yearly rating</w:t>
            </w:r>
          </w:p>
          <w:p w14:paraId="6A0D7D94"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Potential rating</w:t>
            </w:r>
          </w:p>
          <w:p w14:paraId="22978D3B"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Manager comments</w:t>
            </w:r>
          </w:p>
          <w:p w14:paraId="2B11CA94"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Employee comments</w:t>
            </w:r>
          </w:p>
          <w:p w14:paraId="649567CE"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Goals list</w:t>
            </w:r>
          </w:p>
          <w:p w14:paraId="52BC3415"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Goal progress</w:t>
            </w:r>
          </w:p>
          <w:p w14:paraId="1926F933"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Past-year review history</w:t>
            </w:r>
          </w:p>
          <w:p w14:paraId="0732DEC4" w14:textId="77777777" w:rsidR="00B259C4" w:rsidRPr="005F318C" w:rsidRDefault="00B259C4" w:rsidP="00B259C4">
            <w:pPr>
              <w:jc w:val="center"/>
              <w:rPr>
                <w:rFonts w:ascii="Arial" w:hAnsi="Arial" w:cs="Arial"/>
                <w:sz w:val="16"/>
                <w:szCs w:val="16"/>
              </w:rPr>
            </w:pPr>
          </w:p>
        </w:tc>
        <w:tc>
          <w:tcPr>
            <w:tcW w:w="1764" w:type="dxa"/>
          </w:tcPr>
          <w:p w14:paraId="4598B263"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Asset ID</w:t>
            </w:r>
          </w:p>
          <w:p w14:paraId="0E0047C0"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Asset Type (Laptop / Phone / Access Card)</w:t>
            </w:r>
          </w:p>
          <w:p w14:paraId="3BCD44AD"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Condition</w:t>
            </w:r>
          </w:p>
          <w:p w14:paraId="4CD075F7"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Issued Date</w:t>
            </w:r>
          </w:p>
          <w:p w14:paraId="744A6BC1"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Serial Number</w:t>
            </w:r>
          </w:p>
          <w:p w14:paraId="6614C1F3"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Return Date (if applicable)</w:t>
            </w:r>
          </w:p>
          <w:p w14:paraId="4561646A" w14:textId="77777777" w:rsidR="00B259C4" w:rsidRPr="005F318C" w:rsidRDefault="00B259C4">
            <w:pPr>
              <w:pStyle w:val="ListParagraph"/>
              <w:numPr>
                <w:ilvl w:val="0"/>
                <w:numId w:val="11"/>
              </w:numPr>
              <w:rPr>
                <w:rFonts w:ascii="Arial" w:hAnsi="Arial" w:cs="Arial"/>
                <w:sz w:val="16"/>
                <w:szCs w:val="16"/>
              </w:rPr>
            </w:pPr>
            <w:r w:rsidRPr="005F318C">
              <w:rPr>
                <w:rFonts w:ascii="Arial" w:hAnsi="Arial" w:cs="Arial"/>
                <w:sz w:val="16"/>
                <w:szCs w:val="16"/>
              </w:rPr>
              <w:t>Asset status: Issued / Returned / Lost</w:t>
            </w:r>
          </w:p>
          <w:p w14:paraId="445607E1" w14:textId="77777777" w:rsidR="00B259C4" w:rsidRDefault="00B259C4" w:rsidP="00B259C4">
            <w:pPr>
              <w:jc w:val="center"/>
              <w:rPr>
                <w:rFonts w:ascii="Arial" w:hAnsi="Arial" w:cs="Arial"/>
                <w:b/>
                <w:bCs/>
                <w:sz w:val="32"/>
                <w:szCs w:val="32"/>
              </w:rPr>
            </w:pPr>
          </w:p>
        </w:tc>
      </w:tr>
    </w:tbl>
    <w:p w14:paraId="1D36CC3F" w14:textId="124554FD" w:rsidR="0016251C" w:rsidRPr="00693C12" w:rsidRDefault="007B02C3"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777536" behindDoc="0" locked="0" layoutInCell="1" allowOverlap="1" wp14:anchorId="5D71AA0F" wp14:editId="24CF5446">
                <wp:simplePos x="0" y="0"/>
                <wp:positionH relativeFrom="column">
                  <wp:posOffset>5664641</wp:posOffset>
                </wp:positionH>
                <wp:positionV relativeFrom="paragraph">
                  <wp:posOffset>5362575</wp:posOffset>
                </wp:positionV>
                <wp:extent cx="1023731" cy="317721"/>
                <wp:effectExtent l="0" t="0" r="24130" b="25400"/>
                <wp:wrapNone/>
                <wp:docPr id="158586231" name="Text Box 292"/>
                <wp:cNvGraphicFramePr/>
                <a:graphic xmlns:a="http://schemas.openxmlformats.org/drawingml/2006/main">
                  <a:graphicData uri="http://schemas.microsoft.com/office/word/2010/wordprocessingShape">
                    <wps:wsp>
                      <wps:cNvSpPr txBox="1"/>
                      <wps:spPr>
                        <a:xfrm>
                          <a:off x="0" y="0"/>
                          <a:ext cx="1023731" cy="317721"/>
                        </a:xfrm>
                        <a:prstGeom prst="rect">
                          <a:avLst/>
                        </a:prstGeom>
                        <a:solidFill>
                          <a:schemeClr val="lt1"/>
                        </a:solidFill>
                        <a:ln w="6350">
                          <a:solidFill>
                            <a:prstClr val="black"/>
                          </a:solidFill>
                        </a:ln>
                      </wps:spPr>
                      <wps:txbx>
                        <w:txbxContent>
                          <w:p w14:paraId="28072EF5" w14:textId="6C048268" w:rsidR="007B02C3" w:rsidRPr="007B02C3" w:rsidRDefault="007B02C3" w:rsidP="007B02C3">
                            <w:pPr>
                              <w:shd w:val="clear" w:color="auto" w:fill="156082" w:themeFill="accent1"/>
                              <w:rPr>
                                <w:b/>
                                <w:bCs/>
                                <w:color w:val="FFFFFF" w:themeColor="background1"/>
                              </w:rPr>
                            </w:pPr>
                            <w:r w:rsidRPr="007B02C3">
                              <w:rPr>
                                <w:b/>
                                <w:bCs/>
                                <w:color w:val="FFFFFF" w:themeColor="background1"/>
                              </w:rPr>
                              <w:t>Promotion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1AA0F" id="Text Box 292" o:spid="_x0000_s1046" type="#_x0000_t202" style="position:absolute;left:0;text-align:left;margin-left:446.05pt;margin-top:422.25pt;width:80.6pt;height:2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uXOgIAAIQEAAAOAAAAZHJzL2Uyb0RvYy54bWysVEtv2zAMvg/YfxB0X+w82nRGnCJLkWFA&#10;0BZIh54VWYqFyaImKbGzXz9KebbbadhFJkXqI/mR9OS+azTZCecVmJL2ezklwnColNmU9PvL4tMd&#10;JT4wUzENRpR0Lzy9n378MGltIQZQg66EIwhifNHaktYh2CLLPK9Fw3wPrDBolOAaFlB1m6xyrEX0&#10;RmeDPL/NWnCVdcCF93j7cDDSacKXUvDwJKUXgeiSYm4hnS6d63hm0wkrNo7ZWvFjGuwfsmiYMhj0&#10;DPXAAiNbp/6AahR34EGGHocmAykVF6kGrKafv6tmVTMrUi1Ijrdnmvz/g+WPu5V9diR0X6DDBkZC&#10;WusLj5exnk66Jn4xU4J2pHB/pk10gfD4KB8Mx8M+JRxtw/54PEgw2eW1dT58FdCQKJTUYVsSW2y3&#10;9AEjouvJJQbzoFW1UFonJY6CmGtHdgybqMMJ/I2XNqQt6e3wJk/Ab2wR+vx+rRn/EavEmFdeqGmD&#10;l5faoxS6dUdUVdJBmpR4tYZqj3w5OIySt3yhEH/JfHhmDmcHKcJ9CE94SA2YFBwlSmpwv/52H/2x&#10;pWilpMVZLKn/uWVOUKK/GWz25/5oFIc3KaObMWZD3LVlfW0x22YOyBQ2BLNLYvQP+iRKB80rrs0s&#10;RkUTMxxjlzScxHk4bAiuHRezWXLCcbUsLM3K8ggdOxN5felembPHvgaciEc4TS0r3rX34BtfGpht&#10;A0iVen9h9cg/jnpqz3Et4y5d68nr8vOY/gYAAP//AwBQSwMEFAAGAAgAAAAhAKAc9hjeAAAADAEA&#10;AA8AAABkcnMvZG93bnJldi54bWxMj81OwzAQhO9IvIO1SNyo0z+UpnEqQIULJwrqeRtvbYvYjmw3&#10;DW+Pc4Lb7s5o9pt6N9qODRSi8U7AfFYAI9d6aZwS8PX5+lACiwmdxM47EvBDEXbN7U2NlfRX90HD&#10;ISmWQ1ysUIBOqa84j60mi3Hme3JZO/tgMeU1KC4DXnO47fiiKB65RePyB409vWhqvw8XK2D/rDaq&#10;LTHofSmNGcbj+V29CXF/Nz5tgSUa058ZJvyMDk1mOvmLk5F1AsrNYp6teVit1sAmR7FeLoGdJi2f&#10;eFPz/yWaXwAAAP//AwBQSwECLQAUAAYACAAAACEAtoM4kv4AAADhAQAAEwAAAAAAAAAAAAAAAAAA&#10;AAAAW0NvbnRlbnRfVHlwZXNdLnhtbFBLAQItABQABgAIAAAAIQA4/SH/1gAAAJQBAAALAAAAAAAA&#10;AAAAAAAAAC8BAABfcmVscy8ucmVsc1BLAQItABQABgAIAAAAIQDQD0uXOgIAAIQEAAAOAAAAAAAA&#10;AAAAAAAAAC4CAABkcnMvZTJvRG9jLnhtbFBLAQItABQABgAIAAAAIQCgHPYY3gAAAAwBAAAPAAAA&#10;AAAAAAAAAAAAAJQEAABkcnMvZG93bnJldi54bWxQSwUGAAAAAAQABADzAAAAnwUAAAAA&#10;" fillcolor="white [3201]" strokeweight=".5pt">
                <v:textbox>
                  <w:txbxContent>
                    <w:p w14:paraId="28072EF5" w14:textId="6C048268" w:rsidR="007B02C3" w:rsidRPr="007B02C3" w:rsidRDefault="007B02C3" w:rsidP="007B02C3">
                      <w:pPr>
                        <w:shd w:val="clear" w:color="auto" w:fill="156082" w:themeFill="accent1"/>
                        <w:rPr>
                          <w:b/>
                          <w:bCs/>
                          <w:color w:val="FFFFFF" w:themeColor="background1"/>
                        </w:rPr>
                      </w:pPr>
                      <w:r w:rsidRPr="007B02C3">
                        <w:rPr>
                          <w:b/>
                          <w:bCs/>
                          <w:color w:val="FFFFFF" w:themeColor="background1"/>
                        </w:rPr>
                        <w:t>Promotion</w:t>
                      </w:r>
                    </w:p>
                  </w:txbxContent>
                </v:textbox>
              </v:shape>
            </w:pict>
          </mc:Fallback>
        </mc:AlternateContent>
      </w:r>
      <w:r>
        <w:rPr>
          <w:rFonts w:ascii="Arial" w:hAnsi="Arial" w:cs="Arial"/>
          <w:b/>
          <w:bCs/>
          <w:noProof/>
          <w:sz w:val="32"/>
          <w:szCs w:val="32"/>
        </w:rPr>
        <mc:AlternateContent>
          <mc:Choice Requires="wps">
            <w:drawing>
              <wp:anchor distT="0" distB="0" distL="114300" distR="114300" simplePos="0" relativeHeight="251776512" behindDoc="0" locked="0" layoutInCell="1" allowOverlap="1" wp14:anchorId="0AC20294" wp14:editId="34A47954">
                <wp:simplePos x="0" y="0"/>
                <wp:positionH relativeFrom="column">
                  <wp:posOffset>2534064</wp:posOffset>
                </wp:positionH>
                <wp:positionV relativeFrom="paragraph">
                  <wp:posOffset>5333393</wp:posOffset>
                </wp:positionV>
                <wp:extent cx="884583" cy="327992"/>
                <wp:effectExtent l="0" t="0" r="10795" b="15240"/>
                <wp:wrapNone/>
                <wp:docPr id="50014526" name="Text Box 292"/>
                <wp:cNvGraphicFramePr/>
                <a:graphic xmlns:a="http://schemas.openxmlformats.org/drawingml/2006/main">
                  <a:graphicData uri="http://schemas.microsoft.com/office/word/2010/wordprocessingShape">
                    <wps:wsp>
                      <wps:cNvSpPr txBox="1"/>
                      <wps:spPr>
                        <a:xfrm>
                          <a:off x="0" y="0"/>
                          <a:ext cx="884583" cy="327992"/>
                        </a:xfrm>
                        <a:prstGeom prst="rect">
                          <a:avLst/>
                        </a:prstGeom>
                        <a:solidFill>
                          <a:schemeClr val="lt1"/>
                        </a:solidFill>
                        <a:ln w="6350">
                          <a:solidFill>
                            <a:prstClr val="black"/>
                          </a:solidFill>
                        </a:ln>
                      </wps:spPr>
                      <wps:txbx>
                        <w:txbxContent>
                          <w:p w14:paraId="6F85EC0E" w14:textId="4E6D3421" w:rsidR="007B02C3" w:rsidRPr="007B02C3" w:rsidRDefault="007B02C3" w:rsidP="007B02C3">
                            <w:pPr>
                              <w:shd w:val="clear" w:color="auto" w:fill="156082" w:themeFill="accent1"/>
                              <w:rPr>
                                <w:b/>
                                <w:bCs/>
                                <w:color w:val="FFFFFF" w:themeColor="background1"/>
                              </w:rPr>
                            </w:pPr>
                            <w:r w:rsidRPr="007B02C3">
                              <w:rPr>
                                <w:b/>
                                <w:bCs/>
                                <w:color w:val="FFFFFF" w:themeColor="background1"/>
                              </w:rPr>
                              <w:t>Disable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20294" id="_x0000_s1047" type="#_x0000_t202" style="position:absolute;left:0;text-align:left;margin-left:199.55pt;margin-top:419.95pt;width:69.65pt;height:25.8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ihRPAIAAIMEAAAOAAAAZHJzL2Uyb0RvYy54bWysVN9v2jAQfp+0/8Hy+wgEaCEiVIyKaVLV&#10;VqJVn41jQzTH59mGhP31OzvhR7s9TXtxzr7z57vvvsvsrqkUOQjrStA5HfT6lAjNoSj1NqevL6sv&#10;E0qcZ7pgCrTI6VE4ejf//GlWm0yksANVCEsQRLusNjndeW+yJHF8JyrmemCERqcEWzGPW7tNCstq&#10;RK9Ukvb7N0kNtjAWuHAOT+9bJ51HfCkF909SOuGJyinm5uNq47oJazKfsWxrmdmVvEuD/UMWFSs1&#10;PnqGumeekb0t/4CqSm7BgfQ9DlUCUpZcxBqwmkH/QzXrHTMi1oLkOHOmyf0/WP54WJtnS3zzFRps&#10;YCCkNi5zeBjqaaStwhczJehHCo9n2kTjCcfDyWQ0ngwp4egaprfTaRpQkstlY53/JqAiwcipxa5E&#10;stjhwfk29BQS3nKgymJVKhU3QQliqSw5MOyh8jFFBH8XpTSpc3ozHPcj8DtfgD7f3yjGf3TpXUUh&#10;ntKY86X0YPlm05CyyGl65mUDxRHpstAqyRm+KhH/gTn/zCxKBxnCcfBPuEgFmBR0FiU7sL/+dh7i&#10;saPopaRGKebU/dwzKyhR3zX2ejoYjYJ242Y0vk1xY689m2uP3ldLQKYGOHiGRzPEe3UypYXqDadm&#10;EV5FF9Mc386pP5lL3w4ITh0Xi0UMQrUa5h/02vAAHToTeH1p3pg1XV89CuIRTqJl2Yf2trHhpobF&#10;3oMsY+8D0S2rHf+o9KiebirDKF3vY9Tl3zH/DQAA//8DAFBLAwQUAAYACAAAACEAdk5Ta90AAAAL&#10;AQAADwAAAGRycy9kb3ducmV2LnhtbEyPPU/DMBCGdyT+g3VIbNQJhcpJ41SACgsTBTFfY9e2GttR&#10;7Kbh33NMdLuPR+8912xm37NJj8nFIKFcFMB06KJywUj4+ny9E8BSxqCwj0FL+NEJNu31VYO1iufw&#10;oaddNoxCQqpRgs15qDlPndUe0yIOOtDuEEePmdrRcDXimcJ9z++LYsU9ukAXLA76xeruuDt5Cdtn&#10;U5lO4Gi3Qjk3zd+Hd/Mm5e3N/LQGlvWc/2H40yd1aMlpH09BJdZLWFZVSagEQRUwIh6X4gHYniZV&#10;uQLeNvzyh/YXAAD//wMAUEsBAi0AFAAGAAgAAAAhALaDOJL+AAAA4QEAABMAAAAAAAAAAAAAAAAA&#10;AAAAAFtDb250ZW50X1R5cGVzXS54bWxQSwECLQAUAAYACAAAACEAOP0h/9YAAACUAQAACwAAAAAA&#10;AAAAAAAAAAAvAQAAX3JlbHMvLnJlbHNQSwECLQAUAAYACAAAACEAXeooUTwCAACDBAAADgAAAAAA&#10;AAAAAAAAAAAuAgAAZHJzL2Uyb0RvYy54bWxQSwECLQAUAAYACAAAACEAdk5Ta90AAAALAQAADwAA&#10;AAAAAAAAAAAAAACWBAAAZHJzL2Rvd25yZXYueG1sUEsFBgAAAAAEAAQA8wAAAKAFAAAAAA==&#10;" fillcolor="white [3201]" strokeweight=".5pt">
                <v:textbox>
                  <w:txbxContent>
                    <w:p w14:paraId="6F85EC0E" w14:textId="4E6D3421" w:rsidR="007B02C3" w:rsidRPr="007B02C3" w:rsidRDefault="007B02C3" w:rsidP="007B02C3">
                      <w:pPr>
                        <w:shd w:val="clear" w:color="auto" w:fill="156082" w:themeFill="accent1"/>
                        <w:rPr>
                          <w:b/>
                          <w:bCs/>
                          <w:color w:val="FFFFFF" w:themeColor="background1"/>
                        </w:rPr>
                      </w:pPr>
                      <w:r w:rsidRPr="007B02C3">
                        <w:rPr>
                          <w:b/>
                          <w:bCs/>
                          <w:color w:val="FFFFFF" w:themeColor="background1"/>
                        </w:rPr>
                        <w:t>Disable</w:t>
                      </w:r>
                    </w:p>
                  </w:txbxContent>
                </v:textbox>
              </v:shape>
            </w:pict>
          </mc:Fallback>
        </mc:AlternateContent>
      </w:r>
      <w:r>
        <w:rPr>
          <w:rFonts w:ascii="Arial" w:hAnsi="Arial" w:cs="Arial"/>
          <w:b/>
          <w:bCs/>
          <w:noProof/>
          <w:sz w:val="32"/>
          <w:szCs w:val="32"/>
        </w:rPr>
        <mc:AlternateContent>
          <mc:Choice Requires="wps">
            <w:drawing>
              <wp:anchor distT="0" distB="0" distL="114300" distR="114300" simplePos="0" relativeHeight="251778560" behindDoc="0" locked="0" layoutInCell="1" allowOverlap="1" wp14:anchorId="2B58B1B8" wp14:editId="40E0C338">
                <wp:simplePos x="0" y="0"/>
                <wp:positionH relativeFrom="column">
                  <wp:posOffset>4144369</wp:posOffset>
                </wp:positionH>
                <wp:positionV relativeFrom="paragraph">
                  <wp:posOffset>5333392</wp:posOffset>
                </wp:positionV>
                <wp:extent cx="854766" cy="327660"/>
                <wp:effectExtent l="0" t="0" r="21590" b="15240"/>
                <wp:wrapNone/>
                <wp:docPr id="809696701" name="Text Box 292"/>
                <wp:cNvGraphicFramePr/>
                <a:graphic xmlns:a="http://schemas.openxmlformats.org/drawingml/2006/main">
                  <a:graphicData uri="http://schemas.microsoft.com/office/word/2010/wordprocessingShape">
                    <wps:wsp>
                      <wps:cNvSpPr txBox="1"/>
                      <wps:spPr>
                        <a:xfrm>
                          <a:off x="0" y="0"/>
                          <a:ext cx="854766" cy="327660"/>
                        </a:xfrm>
                        <a:prstGeom prst="rect">
                          <a:avLst/>
                        </a:prstGeom>
                        <a:solidFill>
                          <a:schemeClr val="lt1"/>
                        </a:solidFill>
                        <a:ln w="6350">
                          <a:solidFill>
                            <a:prstClr val="black"/>
                          </a:solidFill>
                        </a:ln>
                      </wps:spPr>
                      <wps:txbx>
                        <w:txbxContent>
                          <w:p w14:paraId="5B16EBB1" w14:textId="7A251765" w:rsidR="007B02C3" w:rsidRPr="007B02C3" w:rsidRDefault="007B02C3" w:rsidP="007B02C3">
                            <w:pPr>
                              <w:shd w:val="clear" w:color="auto" w:fill="156082" w:themeFill="accent1"/>
                              <w:rPr>
                                <w:b/>
                                <w:bCs/>
                                <w:color w:val="FFFFFF" w:themeColor="background1"/>
                              </w:rPr>
                            </w:pPr>
                            <w:r w:rsidRPr="007B02C3">
                              <w:rPr>
                                <w:b/>
                                <w:bCs/>
                                <w:color w:val="FFFFFF" w:themeColor="background1"/>
                              </w:rPr>
                              <w:t>Suspend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8B1B8" id="_x0000_s1048" type="#_x0000_t202" style="position:absolute;left:0;text-align:left;margin-left:326.35pt;margin-top:419.95pt;width:67.3pt;height:25.8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DIOgIAAIMEAAAOAAAAZHJzL2Uyb0RvYy54bWysVE1v2zAMvQ/YfxB0X5y4SdoZcYosRYYB&#10;RVsgHXpWZCkWJouapMTOfv0o5bvbadhFJkXqkXwkPbnvGk22wnkFpqSDXp8SYThUyqxL+v118emO&#10;Eh+YqZgGI0q6E57eTz9+mLS2EDnUoCvhCIIYX7S2pHUItsgyz2vRMN8DKwwaJbiGBVTdOqscaxG9&#10;0Vne74+zFlxlHXDhPd4+7I10mvClFDw8S+lFILqkmFtIp0vnKp7ZdMKKtWO2VvyQBvuHLBqmDAY9&#10;QT2wwMjGqT+gGsUdeJChx6HJQErFRaoBqxn031WzrJkVqRYkx9sTTf7/wfKn7dK+OBK6L9BhAyMh&#10;rfWFx8tYTyddE7+YKUE7Urg70Sa6QDhe3o2Gt+MxJRxNNzmKidbs/Ng6H74KaEgUSuqwK4kstn30&#10;AQOi69ElxvKgVbVQWiclToKYa0e2DHuoQ0oRX1x5aUPako5vRv0EfGWL0Kf3K834j1jkNQJq2uDl&#10;ufQohW7VEVWVNM+PvKyg2iFdDvaT5C1fKMR/ZD68MIejgwzhOoRnPKQGTAoOEiU1uF9/u4/+2FG0&#10;UtLiKJbU/9wwJyjR3wz2+vNgOIyzm5Th6DZHxV1aVpcWs2nmgEwNcPEsT2L0D/ooSgfNG27NLEZF&#10;EzMcY5c0HMV52C8Ibh0Xs1lywmm1LDyapeUROnYm8vravTFnD30NOBBPcBxaVrxr7943vjQw2wSQ&#10;KvU+Er1n9cA/Tnpqz2Er4ypd6snr/O+Y/gYAAP//AwBQSwMEFAAGAAgAAAAhAEtCWXPfAAAACwEA&#10;AA8AAABkcnMvZG93bnJldi54bWxMj8FOwzAMhu9IvENkJG4s3aataWk6ARpcODEQZ6/JkogmqZqs&#10;K2+POcHR9qff39/sZt+zSY/JxSBhuSiA6dBF5YKR8PH+fCeApYxBYR+DlvCtE+za66sGaxUv4U1P&#10;h2wYhYRUowSb81BznjqrPaZFHHSg2ymOHjONo+FqxAuF+56vimLLPbpAHywO+snq7utw9hL2j6Yy&#10;ncDR7oVybpo/T6/mRcrbm/nhHljWc/6D4Vef1KElp2M8B5VYL2G7WZWEShDrqgJGRCnKNbAjbarl&#10;Bnjb8P8d2h8AAAD//wMAUEsBAi0AFAAGAAgAAAAhALaDOJL+AAAA4QEAABMAAAAAAAAAAAAAAAAA&#10;AAAAAFtDb250ZW50X1R5cGVzXS54bWxQSwECLQAUAAYACAAAACEAOP0h/9YAAACUAQAACwAAAAAA&#10;AAAAAAAAAAAvAQAAX3JlbHMvLnJlbHNQSwECLQAUAAYACAAAACEAFjuwyDoCAACDBAAADgAAAAAA&#10;AAAAAAAAAAAuAgAAZHJzL2Uyb0RvYy54bWxQSwECLQAUAAYACAAAACEAS0JZc98AAAALAQAADwAA&#10;AAAAAAAAAAAAAACUBAAAZHJzL2Rvd25yZXYueG1sUEsFBgAAAAAEAAQA8wAAAKAFAAAAAA==&#10;" fillcolor="white [3201]" strokeweight=".5pt">
                <v:textbox>
                  <w:txbxContent>
                    <w:p w14:paraId="5B16EBB1" w14:textId="7A251765" w:rsidR="007B02C3" w:rsidRPr="007B02C3" w:rsidRDefault="007B02C3" w:rsidP="007B02C3">
                      <w:pPr>
                        <w:shd w:val="clear" w:color="auto" w:fill="156082" w:themeFill="accent1"/>
                        <w:rPr>
                          <w:b/>
                          <w:bCs/>
                          <w:color w:val="FFFFFF" w:themeColor="background1"/>
                        </w:rPr>
                      </w:pPr>
                      <w:r w:rsidRPr="007B02C3">
                        <w:rPr>
                          <w:b/>
                          <w:bCs/>
                          <w:color w:val="FFFFFF" w:themeColor="background1"/>
                        </w:rPr>
                        <w:t>Suspend</w:t>
                      </w:r>
                    </w:p>
                  </w:txbxContent>
                </v:textbox>
              </v:shape>
            </w:pict>
          </mc:Fallback>
        </mc:AlternateContent>
      </w:r>
      <w:r w:rsidR="00B259C4">
        <w:rPr>
          <w:rFonts w:ascii="Arial" w:hAnsi="Arial" w:cs="Arial"/>
          <w:b/>
          <w:bCs/>
          <w:noProof/>
          <w:sz w:val="32"/>
          <w:szCs w:val="32"/>
        </w:rPr>
        <mc:AlternateContent>
          <mc:Choice Requires="wps">
            <w:drawing>
              <wp:anchor distT="0" distB="0" distL="114300" distR="114300" simplePos="0" relativeHeight="251634176" behindDoc="0" locked="0" layoutInCell="1" allowOverlap="1" wp14:anchorId="51B518FE" wp14:editId="744A7597">
                <wp:simplePos x="0" y="0"/>
                <wp:positionH relativeFrom="page">
                  <wp:align>center</wp:align>
                </wp:positionH>
                <wp:positionV relativeFrom="paragraph">
                  <wp:posOffset>1330024</wp:posOffset>
                </wp:positionV>
                <wp:extent cx="10479506" cy="385011"/>
                <wp:effectExtent l="0" t="0" r="17145" b="15240"/>
                <wp:wrapNone/>
                <wp:docPr id="1291766518" name="Text Box 132"/>
                <wp:cNvGraphicFramePr/>
                <a:graphic xmlns:a="http://schemas.openxmlformats.org/drawingml/2006/main">
                  <a:graphicData uri="http://schemas.microsoft.com/office/word/2010/wordprocessingShape">
                    <wps:wsp>
                      <wps:cNvSpPr txBox="1"/>
                      <wps:spPr>
                        <a:xfrm>
                          <a:off x="0" y="0"/>
                          <a:ext cx="10479506" cy="385011"/>
                        </a:xfrm>
                        <a:prstGeom prst="rect">
                          <a:avLst/>
                        </a:prstGeom>
                        <a:solidFill>
                          <a:schemeClr val="lt1"/>
                        </a:solidFill>
                        <a:ln w="6350">
                          <a:solidFill>
                            <a:prstClr val="black"/>
                          </a:solidFill>
                        </a:ln>
                      </wps:spPr>
                      <wps:txbx>
                        <w:txbxContent>
                          <w:p w14:paraId="439B8593" w14:textId="655B8B93" w:rsidR="00B259C4" w:rsidRPr="00B259C4" w:rsidRDefault="00B259C4" w:rsidP="00B259C4">
                            <w:pPr>
                              <w:pBdr>
                                <w:bottom w:val="single" w:sz="4" w:space="1" w:color="auto"/>
                              </w:pBdr>
                              <w:shd w:val="clear" w:color="auto" w:fill="FFFF00"/>
                              <w:rPr>
                                <w:b/>
                                <w:bCs/>
                                <w:i/>
                                <w:iCs/>
                                <w:sz w:val="18"/>
                                <w:szCs w:val="18"/>
                              </w:rPr>
                            </w:pPr>
                            <w:r w:rsidRPr="00B259C4">
                              <w:rPr>
                                <w:b/>
                                <w:bCs/>
                                <w:i/>
                                <w:iCs/>
                                <w:sz w:val="18"/>
                                <w:szCs w:val="18"/>
                              </w:rPr>
                              <w:t>Homepage for employee profile can have overview details and the other details like personal detail, docs etc etc could be on left side same as dashboard. After clicking on any of them the following new page with the mentioned information will appear</w:t>
                            </w:r>
                          </w:p>
                          <w:p w14:paraId="10509C8E" w14:textId="77777777" w:rsidR="00B259C4" w:rsidRDefault="00B259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18FE" id="Text Box 132" o:spid="_x0000_s1049" type="#_x0000_t202" style="position:absolute;left:0;text-align:left;margin-left:0;margin-top:104.75pt;width:825.15pt;height:30.3pt;z-index:2516341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71oPQIAAIUEAAAOAAAAZHJzL2Uyb0RvYy54bWysVE1v2zAMvQ/YfxB0X+x8tjXiFFmKDAOC&#10;tkBa9KzIcixMFjVJiZ39+lFKnKTdTsMuMilSj+Qj6el9WyuyF9ZJ0Dnt91JKhOZQSL3N6evL8sst&#10;Jc4zXTAFWuT0IBy9n33+NG1MJgZQgSqEJQiiXdaYnFbemyxJHK9EzVwPjNBoLMHWzKNqt0lhWYPo&#10;tUoGaTpJGrCFscCFc3j7cDTSWcQvS8H9U1k64YnKKebm42njuQlnMpuybGuZqSQ/pcH+IYuaSY1B&#10;z1APzDOys/IPqFpyCw5K3+NQJ1CWkotYA1bTTz9Us66YEbEWJMeZM03u/8Hyx/3aPFvi26/QYgMD&#10;IY1xmcPLUE9b2jp8MVOCdqTwcKZNtJ7w8Cgd3dyN0wklHI3D23HajzjJ5bmxzn8TUJMg5NRiXyJd&#10;bL9yHkOia+cSojlQslhKpaISZkEslCV7hl1UvgN/56U0aXI6GY7TCPzOFqDP7zeK8R+hTIx55YWa&#10;0nh5KT5Ivt20RBY5HQw7ZjZQHJAwC8dZcoYvJeKvmPPPzOLwIEe4EP4Jj1IBJgUniZIK7K+/3Qd/&#10;7ClaKWlwGHPqfu6YFZSo7xq7fdcfjcL0RmU0vhmgYq8tm2uL3tULQKb6uHqGRzH4e9WJpYX6Dfdm&#10;HqKiiWmOsXPqO3HhjyuCe8fFfB6dcF4N8yu9NjxAh84EXl/aN2bNqa8eR+IRurFl2Yf2Hn3DSw3z&#10;nYdSxt4Hoo+snvjHWY/tOe1lWKZrPXpd/h6z3wAAAP//AwBQSwMEFAAGAAgAAAAhAP5q3MjcAAAA&#10;CQEAAA8AAABkcnMvZG93bnJldi54bWxMj8FOwzAQRO9I/IO1SNyo3aKWNMSpABUunFoQ5228tS1i&#10;O7LdNPw97gmOs7OaedNsJtezkWKywUuYzwQw8l1Q1msJnx+vdxWwlNEr7IMnCT+UYNNeXzVYq3D2&#10;Oxr3WbMS4lONEkzOQ8156gw5TLMwkC/eMUSHuciouYp4LuGu5wshVtyh9aXB4EAvhrrv/clJ2D7r&#10;te4qjGZbKWvH6ev4rt+kvL2Znh6BZZry3zNc8As6tIXpEE5eJdZLKEOyhIVYL4Fd7NVS3AM7lNOD&#10;mANvG/5/QfsLAAD//wMAUEsBAi0AFAAGAAgAAAAhALaDOJL+AAAA4QEAABMAAAAAAAAAAAAAAAAA&#10;AAAAAFtDb250ZW50X1R5cGVzXS54bWxQSwECLQAUAAYACAAAACEAOP0h/9YAAACUAQAACwAAAAAA&#10;AAAAAAAAAAAvAQAAX3JlbHMvLnJlbHNQSwECLQAUAAYACAAAACEAPTO9aD0CAACFBAAADgAAAAAA&#10;AAAAAAAAAAAuAgAAZHJzL2Uyb0RvYy54bWxQSwECLQAUAAYACAAAACEA/mrcyNwAAAAJAQAADwAA&#10;AAAAAAAAAAAAAACXBAAAZHJzL2Rvd25yZXYueG1sUEsFBgAAAAAEAAQA8wAAAKAFAAAAAA==&#10;" fillcolor="white [3201]" strokeweight=".5pt">
                <v:textbox>
                  <w:txbxContent>
                    <w:p w14:paraId="439B8593" w14:textId="655B8B93" w:rsidR="00B259C4" w:rsidRPr="00B259C4" w:rsidRDefault="00B259C4" w:rsidP="00B259C4">
                      <w:pPr>
                        <w:pBdr>
                          <w:bottom w:val="single" w:sz="4" w:space="1" w:color="auto"/>
                        </w:pBdr>
                        <w:shd w:val="clear" w:color="auto" w:fill="FFFF00"/>
                        <w:rPr>
                          <w:b/>
                          <w:bCs/>
                          <w:i/>
                          <w:iCs/>
                          <w:sz w:val="18"/>
                          <w:szCs w:val="18"/>
                        </w:rPr>
                      </w:pPr>
                      <w:r w:rsidRPr="00B259C4">
                        <w:rPr>
                          <w:b/>
                          <w:bCs/>
                          <w:i/>
                          <w:iCs/>
                          <w:sz w:val="18"/>
                          <w:szCs w:val="18"/>
                        </w:rPr>
                        <w:t>Homepage for employee profile can have overview details and the other details like personal detail, docs etc etc could be on left side same as dashboard. After clicking on any of them the following new page with the mentioned information will appear</w:t>
                      </w:r>
                    </w:p>
                    <w:p w14:paraId="10509C8E" w14:textId="77777777" w:rsidR="00B259C4" w:rsidRDefault="00B259C4"/>
                  </w:txbxContent>
                </v:textbox>
                <w10:wrap anchorx="page"/>
              </v:shape>
            </w:pict>
          </mc:Fallback>
        </mc:AlternateContent>
      </w:r>
      <w:r w:rsidR="00E67018" w:rsidRPr="00693C12">
        <w:rPr>
          <w:rFonts w:ascii="Arial" w:hAnsi="Arial" w:cs="Arial"/>
          <w:b/>
          <w:bCs/>
          <w:noProof/>
          <w:sz w:val="32"/>
          <w:szCs w:val="32"/>
        </w:rPr>
        <mc:AlternateContent>
          <mc:Choice Requires="wps">
            <w:drawing>
              <wp:anchor distT="0" distB="0" distL="114300" distR="114300" simplePos="0" relativeHeight="251567616" behindDoc="0" locked="0" layoutInCell="1" allowOverlap="1" wp14:anchorId="37652677" wp14:editId="345B8E1A">
                <wp:simplePos x="0" y="0"/>
                <wp:positionH relativeFrom="column">
                  <wp:posOffset>1206632</wp:posOffset>
                </wp:positionH>
                <wp:positionV relativeFrom="paragraph">
                  <wp:posOffset>448022</wp:posOffset>
                </wp:positionV>
                <wp:extent cx="1225484" cy="963295"/>
                <wp:effectExtent l="0" t="0" r="13335" b="27305"/>
                <wp:wrapNone/>
                <wp:docPr id="2041666776" name="Text Box 10"/>
                <wp:cNvGraphicFramePr/>
                <a:graphic xmlns:a="http://schemas.openxmlformats.org/drawingml/2006/main">
                  <a:graphicData uri="http://schemas.microsoft.com/office/word/2010/wordprocessingShape">
                    <wps:wsp>
                      <wps:cNvSpPr txBox="1"/>
                      <wps:spPr>
                        <a:xfrm>
                          <a:off x="0" y="0"/>
                          <a:ext cx="1225484" cy="963295"/>
                        </a:xfrm>
                        <a:prstGeom prst="rect">
                          <a:avLst/>
                        </a:prstGeom>
                        <a:solidFill>
                          <a:schemeClr val="lt1"/>
                        </a:solidFill>
                        <a:ln w="6350">
                          <a:solidFill>
                            <a:prstClr val="black"/>
                          </a:solidFill>
                        </a:ln>
                      </wps:spPr>
                      <wps:txbx>
                        <w:txbxContent>
                          <w:p w14:paraId="73195B04" w14:textId="2B35701F" w:rsidR="00021971" w:rsidRPr="00E67018" w:rsidRDefault="00021971" w:rsidP="00E67018">
                            <w:pPr>
                              <w:shd w:val="clear" w:color="auto" w:fill="156082" w:themeFill="accent1"/>
                              <w:rPr>
                                <w:color w:val="FFFFFF" w:themeColor="background1"/>
                              </w:rPr>
                            </w:pPr>
                            <w:r w:rsidRPr="00E67018">
                              <w:rPr>
                                <w:color w:val="FFFFFF" w:themeColor="background1"/>
                              </w:rPr>
                              <w:t>Job &amp;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52677" id="Text Box 10" o:spid="_x0000_s1050" type="#_x0000_t202" style="position:absolute;left:0;text-align:left;margin-left:95pt;margin-top:35.3pt;width:96.5pt;height:75.8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BRPQIAAIQEAAAOAAAAZHJzL2Uyb0RvYy54bWysVE1v2zAMvQ/YfxB0X5y4TtYEcYosRYYB&#10;RVsgHXpWZDkWJouapMTOfv0o2flot9Owi0yJ1BP5+Oj5XVsrchDWSdA5HQ2GlAjNoZB6l9PvL+tP&#10;t5Q4z3TBFGiR06Nw9G7x8cO8MTORQgWqEJYgiHazxuS08t7MksTxStTMDcAIjc4SbM08bu0uKSxr&#10;EL1WSTocTpIGbGEscOEcnt53TrqI+GUpuH8qSyc8UTnF3HxcbVy3YU0WczbbWWYqyfs02D9kUTOp&#10;8dEz1D3zjOyt/AOqltyCg9IPONQJlKXkItaA1YyG76rZVMyIWAuS48yZJvf/YPnjYWOeLfHtF2ix&#10;gYGQxriZw8NQT1vaOnwxU4J+pPB4pk20nvBwKU3H2W1GCUffdHKTTscBJrncNtb5rwJqEoycWmxL&#10;ZIsdHpzvQk8h4TEHShZrqVTcBCmIlbLkwLCJysccEfxNlNKkyenkZjyMwG98Afp8f6sY/9GndxWF&#10;eEpjzpfag+XbbUtkkdM0OxGzheKIfFnopOQMX0vEf2DOPzOL2kGKcB78Ey6lAkwKeouSCuyvv52H&#10;eGwpeilpUIs5dT/3zApK1DeNzZ6OsiyIN26y8ecUN/bas7326H29AmRqhJNneDRDvFcns7RQv+LY&#10;LMOr6GKa49s59Sdz5bsJwbHjYrmMQShXw/yD3hgeoENnAq8v7Suzpu+rR0U8wkm1bPauvV1suKlh&#10;ufdQytj7QHTHas8/Sj2qpx/LMEvX+xh1+XksfgMAAP//AwBQSwMEFAAGAAgAAAAhAE9DfajcAAAA&#10;CgEAAA8AAABkcnMvZG93bnJldi54bWxMj8FOwzAQRO9I/IO1SNyoTSKVNMSpABUunCiI8zZ2bYvY&#10;jmw3DX/PcoLjzI5m33TbxY9s1im7GCTcrgQwHYaoXDASPt6fbxpguWBQOMagJXzrDNv+8qLDVsVz&#10;eNPzvhhGJSG3KMGWMrWc58Fqj3kVJx3odozJYyGZDFcJz1TuR14JseYeXaAPFif9ZPXwtT95CbtH&#10;szFDg8nuGuXcvHweX82LlNdXy8M9sKKX8heGX3xCh56YDvEUVGYj6Y2gLUXCnVgDo0Dd1GQcJFRV&#10;VQPvO/5/Qv8DAAD//wMAUEsBAi0AFAAGAAgAAAAhALaDOJL+AAAA4QEAABMAAAAAAAAAAAAAAAAA&#10;AAAAAFtDb250ZW50X1R5cGVzXS54bWxQSwECLQAUAAYACAAAACEAOP0h/9YAAACUAQAACwAAAAAA&#10;AAAAAAAAAAAvAQAAX3JlbHMvLnJlbHNQSwECLQAUAAYACAAAACEAHLsgUT0CAACEBAAADgAAAAAA&#10;AAAAAAAAAAAuAgAAZHJzL2Uyb0RvYy54bWxQSwECLQAUAAYACAAAACEAT0N9qNwAAAAKAQAADwAA&#10;AAAAAAAAAAAAAACXBAAAZHJzL2Rvd25yZXYueG1sUEsFBgAAAAAEAAQA8wAAAKAFAAAAAA==&#10;" fillcolor="white [3201]" strokeweight=".5pt">
                <v:textbox>
                  <w:txbxContent>
                    <w:p w14:paraId="73195B04" w14:textId="2B35701F" w:rsidR="00021971" w:rsidRPr="00E67018" w:rsidRDefault="00021971" w:rsidP="00E67018">
                      <w:pPr>
                        <w:shd w:val="clear" w:color="auto" w:fill="156082" w:themeFill="accent1"/>
                        <w:rPr>
                          <w:color w:val="FFFFFF" w:themeColor="background1"/>
                        </w:rPr>
                      </w:pPr>
                      <w:r w:rsidRPr="00E67018">
                        <w:rPr>
                          <w:color w:val="FFFFFF" w:themeColor="background1"/>
                        </w:rPr>
                        <w:t>Job &amp; Organization</w:t>
                      </w:r>
                    </w:p>
                  </w:txbxContent>
                </v:textbox>
              </v:shape>
            </w:pict>
          </mc:Fallback>
        </mc:AlternateContent>
      </w:r>
      <w:r w:rsidR="00E67018" w:rsidRPr="00693C12">
        <w:rPr>
          <w:rFonts w:ascii="Arial" w:hAnsi="Arial" w:cs="Arial"/>
          <w:b/>
          <w:bCs/>
          <w:noProof/>
          <w:sz w:val="32"/>
          <w:szCs w:val="32"/>
        </w:rPr>
        <mc:AlternateContent>
          <mc:Choice Requires="wps">
            <w:drawing>
              <wp:anchor distT="0" distB="0" distL="114300" distR="114300" simplePos="0" relativeHeight="251566592" behindDoc="0" locked="0" layoutInCell="1" allowOverlap="1" wp14:anchorId="3B56D793" wp14:editId="4F636D0E">
                <wp:simplePos x="0" y="0"/>
                <wp:positionH relativeFrom="column">
                  <wp:posOffset>169682</wp:posOffset>
                </wp:positionH>
                <wp:positionV relativeFrom="paragraph">
                  <wp:posOffset>448022</wp:posOffset>
                </wp:positionV>
                <wp:extent cx="1008669" cy="955040"/>
                <wp:effectExtent l="0" t="0" r="20320" b="16510"/>
                <wp:wrapNone/>
                <wp:docPr id="1515830139" name="Text Box 10"/>
                <wp:cNvGraphicFramePr/>
                <a:graphic xmlns:a="http://schemas.openxmlformats.org/drawingml/2006/main">
                  <a:graphicData uri="http://schemas.microsoft.com/office/word/2010/wordprocessingShape">
                    <wps:wsp>
                      <wps:cNvSpPr txBox="1"/>
                      <wps:spPr>
                        <a:xfrm>
                          <a:off x="0" y="0"/>
                          <a:ext cx="1008669" cy="955040"/>
                        </a:xfrm>
                        <a:prstGeom prst="rect">
                          <a:avLst/>
                        </a:prstGeom>
                        <a:solidFill>
                          <a:schemeClr val="lt1"/>
                        </a:solidFill>
                        <a:ln w="6350">
                          <a:solidFill>
                            <a:prstClr val="black"/>
                          </a:solidFill>
                        </a:ln>
                      </wps:spPr>
                      <wps:txbx>
                        <w:txbxContent>
                          <w:p w14:paraId="605896D8" w14:textId="2D214A5A" w:rsidR="00021971" w:rsidRPr="00E67018" w:rsidRDefault="00021971" w:rsidP="00E67018">
                            <w:pPr>
                              <w:shd w:val="clear" w:color="auto" w:fill="156082" w:themeFill="accent1"/>
                              <w:rPr>
                                <w:color w:val="FFFFFF" w:themeColor="background1"/>
                              </w:rPr>
                            </w:pPr>
                            <w:r w:rsidRPr="00E67018">
                              <w:rPr>
                                <w:color w:val="FFFFFF" w:themeColor="background1"/>
                              </w:rPr>
                              <w:t>Personal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6D793" id="_x0000_s1051" type="#_x0000_t202" style="position:absolute;left:0;text-align:left;margin-left:13.35pt;margin-top:35.3pt;width:79.4pt;height:75.2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pKOwIAAIQEAAAOAAAAZHJzL2Uyb0RvYy54bWysVE2PGjEMvVfqf4hyLzNQoAtiWFFWVJXQ&#10;7krsas8hkzBRM3GaBGbor68Tvrc9Vb1k7Nh+sZ/tmdy3tSY74bwCU9BuJ6dEGA6lMpuCvr4sPt1R&#10;4gMzJdNgREH3wtP76ccPk8aORQ8q0KVwBEGMHze2oFUIdpxlnleiZr4DVhg0SnA1C6i6TVY61iB6&#10;rbNeng+zBlxpHXDhPd4+HIx0mvClFDw8SelFILqgmFtIp0vnOp7ZdMLGG8dspfgxDfYPWdRMGXz0&#10;DPXAAiNbp/6AqhV34EGGDoc6AykVF6kGrKabv6tmVTErUi1Ijrdnmvz/g+WPu5V9diS0X6HFBkZC&#10;GuvHHi9jPa10dfxipgTtSOH+TJtoA+ExKM/vhsMRJRxto8Eg7ydes0u0dT58E1CTKBTUYVsSW2y3&#10;9AFfRNeTS3zMg1blQmmdlDgKYq4d2TFsog4pR4y48dKGNAUdfh7kCfjGFqHP8WvN+I9Y5S0Catrg&#10;5aX2KIV23RJVFrQ3OBGzhnKPfDk4jJK3fKEQf8l8eGYOZwcpwn0IT3hIDZgUHCVKKnC//nYf/bGl&#10;aKWkwVksqP+5ZU5Qor8bbPao20dKSUhKf/Clh4q7tqyvLWZbzwGZ6uLmWZ7E6B/0SZQO6jdcm1l8&#10;FU3McHy7oOEkzsNhQ3DtuJjNkhOOq2VhaVaWR+jYmcjrS/vGnD32NeBEPMJpatn4XXsPvjHSwGwb&#10;QKrU+0j0gdUj/zjqqT3HtYy7dK0nr8vPY/obAAD//wMAUEsDBBQABgAIAAAAIQDYDz4P3AAAAAkB&#10;AAAPAAAAZHJzL2Rvd25yZXYueG1sTI/BTsMwEETvSPyDtUjcqN1ITUMapwJUuHCiIM7beGtbje0o&#10;dtPw97gnOK7eaOZts51dzyYaow1ewnIhgJHvgrJeS/j6fH2ogMWEXmEfPEn4oQjb9vamwVqFi/+g&#10;aZ80yyU+1ijBpDTUnMfOkMO4CAP5zI5hdJjyOWquRrzkctfzQoiSO7Q+Lxgc6MVQd9qfnYTds37U&#10;XYWj2VXK2mn+Pr7rNynv7+anDbBEc/oLw1U/q0ObnQ7h7FVkvYSiXOekhLUogV15tVoBO2RQLAXw&#10;tuH/P2h/AQAA//8DAFBLAQItABQABgAIAAAAIQC2gziS/gAAAOEBAAATAAAAAAAAAAAAAAAAAAAA&#10;AABbQ29udGVudF9UeXBlc10ueG1sUEsBAi0AFAAGAAgAAAAhADj9If/WAAAAlAEAAAsAAAAAAAAA&#10;AAAAAAAALwEAAF9yZWxzLy5yZWxzUEsBAi0AFAAGAAgAAAAhAIS3Cko7AgAAhAQAAA4AAAAAAAAA&#10;AAAAAAAALgIAAGRycy9lMm9Eb2MueG1sUEsBAi0AFAAGAAgAAAAhANgPPg/cAAAACQEAAA8AAAAA&#10;AAAAAAAAAAAAlQQAAGRycy9kb3ducmV2LnhtbFBLBQYAAAAABAAEAPMAAACeBQAAAAA=&#10;" fillcolor="white [3201]" strokeweight=".5pt">
                <v:textbox>
                  <w:txbxContent>
                    <w:p w14:paraId="605896D8" w14:textId="2D214A5A" w:rsidR="00021971" w:rsidRPr="00E67018" w:rsidRDefault="00021971" w:rsidP="00E67018">
                      <w:pPr>
                        <w:shd w:val="clear" w:color="auto" w:fill="156082" w:themeFill="accent1"/>
                        <w:rPr>
                          <w:color w:val="FFFFFF" w:themeColor="background1"/>
                        </w:rPr>
                      </w:pPr>
                      <w:r w:rsidRPr="00E67018">
                        <w:rPr>
                          <w:color w:val="FFFFFF" w:themeColor="background1"/>
                        </w:rPr>
                        <w:t>Personal Information</w:t>
                      </w:r>
                    </w:p>
                  </w:txbxContent>
                </v:textbox>
              </v:shape>
            </w:pict>
          </mc:Fallback>
        </mc:AlternateContent>
      </w:r>
      <w:r w:rsidR="00E67018" w:rsidRPr="00693C12">
        <w:rPr>
          <w:rFonts w:ascii="Arial" w:hAnsi="Arial" w:cs="Arial"/>
          <w:b/>
          <w:bCs/>
          <w:noProof/>
          <w:sz w:val="32"/>
          <w:szCs w:val="32"/>
        </w:rPr>
        <mc:AlternateContent>
          <mc:Choice Requires="wps">
            <w:drawing>
              <wp:anchor distT="0" distB="0" distL="114300" distR="114300" simplePos="0" relativeHeight="251565568" behindDoc="0" locked="0" layoutInCell="1" allowOverlap="1" wp14:anchorId="21463593" wp14:editId="00E43F77">
                <wp:simplePos x="0" y="0"/>
                <wp:positionH relativeFrom="page">
                  <wp:align>left</wp:align>
                </wp:positionH>
                <wp:positionV relativeFrom="paragraph">
                  <wp:posOffset>459912</wp:posOffset>
                </wp:positionV>
                <wp:extent cx="1084082" cy="930875"/>
                <wp:effectExtent l="0" t="0" r="20955" b="22225"/>
                <wp:wrapNone/>
                <wp:docPr id="228779555" name="Text Box 10"/>
                <wp:cNvGraphicFramePr/>
                <a:graphic xmlns:a="http://schemas.openxmlformats.org/drawingml/2006/main">
                  <a:graphicData uri="http://schemas.microsoft.com/office/word/2010/wordprocessingShape">
                    <wps:wsp>
                      <wps:cNvSpPr txBox="1"/>
                      <wps:spPr>
                        <a:xfrm>
                          <a:off x="0" y="0"/>
                          <a:ext cx="1084082" cy="930875"/>
                        </a:xfrm>
                        <a:prstGeom prst="rect">
                          <a:avLst/>
                        </a:prstGeom>
                        <a:solidFill>
                          <a:schemeClr val="lt1"/>
                        </a:solidFill>
                        <a:ln w="6350">
                          <a:solidFill>
                            <a:prstClr val="black"/>
                          </a:solidFill>
                        </a:ln>
                      </wps:spPr>
                      <wps:txbx>
                        <w:txbxContent>
                          <w:p w14:paraId="5C9D3910" w14:textId="41032704" w:rsidR="00021971" w:rsidRPr="00E67018" w:rsidRDefault="00021971" w:rsidP="00E67018">
                            <w:pPr>
                              <w:shd w:val="clear" w:color="auto" w:fill="156082" w:themeFill="accent1"/>
                              <w:rPr>
                                <w:color w:val="FFFFFF" w:themeColor="background1"/>
                              </w:rPr>
                            </w:pPr>
                            <w:r w:rsidRPr="00E67018">
                              <w:rPr>
                                <w:color w:val="FFFFFF" w:themeColor="background1"/>
                              </w:rPr>
                              <w:t>Overview Tab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63593" id="_x0000_s1052" type="#_x0000_t202" style="position:absolute;left:0;text-align:left;margin-left:0;margin-top:36.2pt;width:85.35pt;height:73.3pt;z-index:2515655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XLPQIAAIQEAAAOAAAAZHJzL2Uyb0RvYy54bWysVN9v2jAQfp+0/8Hy+0igQCkiVIyKaRJq&#10;K9Gqz8ZxiDXH59mGhP31OzvhR7s9TXtxzr7z57vvvsvsvqkUOQjrJOiM9nspJUJzyKXeZfT1ZfVl&#10;QonzTOdMgRYZPQpH7+efP81qMxUDKEHlwhIE0W5am4yW3ptpkjheioq5Hhih0VmArZjHrd0luWU1&#10;olcqGaTpOKnB5sYCF87h6UPrpPOIXxSC+6eicMITlVHMzcfVxnUb1mQ+Y9OdZaaUvEuD/UMWFZMa&#10;Hz1DPTDPyN7KP6AqyS04KHyPQ5VAUUguYg1YTT/9UM2mZEbEWpAcZ840uf8Hyx8PG/NsiW++QoMN&#10;DITUxk0dHoZ6msJW4YuZEvQjhcczbaLxhIdL6WSYTgaUcPTd3aST21GASS63jXX+m4CKBCOjFtsS&#10;2WKHtfNt6CkkPOZAyXwllYqbIAWxVJYcGDZR+Zgjgr+LUprUGR3fjNII/M4XoM/3t4rxH116V1GI&#10;pzTmfKk9WL7ZNkTmGR2MT8RsIT8iXxZaKTnDVxLx18z5Z2ZRO0gRzoN/wqVQgElBZ1FSgv31t/MQ&#10;jy1FLyU1ajGj7ueeWUGJ+q6x2Xf94TCIN26Go9sBbuy1Z3vt0ftqCchUHyfP8GiGeK9OZmGhesOx&#10;WYRX0cU0x7cz6k/m0rcTgmPHxWIRg1Cuhvm13hgeoENnAq8vzRuzpuurR0U8wkm1bPqhvW1suKlh&#10;sfdQyNj7QHTLasc/Sj2qpxvLMEvX+xh1+XnMfwMAAP//AwBQSwMEFAAGAAgAAAAhACcqK/XbAAAA&#10;BwEAAA8AAABkcnMvZG93bnJldi54bWxMjzFPwzAUhHck/oP1kNio0wiRNI1TASosTLSI2Y1fbavx&#10;c2S7afj3uBOMpzvdfdduZjewCUO0ngQsFwUwpN4rS1rA1/7toQYWkyQlB08o4AcjbLrbm1Y2yl/o&#10;E6dd0iyXUGykAJPS2HAee4NOxoUfkbJ39MHJlGXQXAV5yeVu4GVRPHEnLeUFI0d8NdifdmcnYPui&#10;V7qvZTDbWlk7zd/HD/0uxP3d/LwGlnBOf2G44md06DLTwZ9JRTYIyEeSgKp8BHZ1q6ICdhBQLlcF&#10;8K7l//m7XwAAAP//AwBQSwECLQAUAAYACAAAACEAtoM4kv4AAADhAQAAEwAAAAAAAAAAAAAAAAAA&#10;AAAAW0NvbnRlbnRfVHlwZXNdLnhtbFBLAQItABQABgAIAAAAIQA4/SH/1gAAAJQBAAALAAAAAAAA&#10;AAAAAAAAAC8BAABfcmVscy8ucmVsc1BLAQItABQABgAIAAAAIQAvrjXLPQIAAIQEAAAOAAAAAAAA&#10;AAAAAAAAAC4CAABkcnMvZTJvRG9jLnhtbFBLAQItABQABgAIAAAAIQAnKiv12wAAAAcBAAAPAAAA&#10;AAAAAAAAAAAAAJcEAABkcnMvZG93bnJldi54bWxQSwUGAAAAAAQABADzAAAAnwUAAAAA&#10;" fillcolor="white [3201]" strokeweight=".5pt">
                <v:textbox>
                  <w:txbxContent>
                    <w:p w14:paraId="5C9D3910" w14:textId="41032704" w:rsidR="00021971" w:rsidRPr="00E67018" w:rsidRDefault="00021971" w:rsidP="00E67018">
                      <w:pPr>
                        <w:shd w:val="clear" w:color="auto" w:fill="156082" w:themeFill="accent1"/>
                        <w:rPr>
                          <w:color w:val="FFFFFF" w:themeColor="background1"/>
                        </w:rPr>
                      </w:pPr>
                      <w:r w:rsidRPr="00E67018">
                        <w:rPr>
                          <w:color w:val="FFFFFF" w:themeColor="background1"/>
                        </w:rPr>
                        <w:t>Overview Tab</w:t>
                      </w:r>
                    </w:p>
                  </w:txbxContent>
                </v:textbox>
                <w10:wrap anchorx="page"/>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70688" behindDoc="0" locked="0" layoutInCell="1" allowOverlap="1" wp14:anchorId="7D4AD514" wp14:editId="19597E62">
                <wp:simplePos x="0" y="0"/>
                <wp:positionH relativeFrom="column">
                  <wp:posOffset>2405019</wp:posOffset>
                </wp:positionH>
                <wp:positionV relativeFrom="paragraph">
                  <wp:posOffset>451485</wp:posOffset>
                </wp:positionV>
                <wp:extent cx="1293341" cy="972065"/>
                <wp:effectExtent l="0" t="0" r="21590" b="19050"/>
                <wp:wrapNone/>
                <wp:docPr id="1698142220" name="Text Box 10"/>
                <wp:cNvGraphicFramePr/>
                <a:graphic xmlns:a="http://schemas.openxmlformats.org/drawingml/2006/main">
                  <a:graphicData uri="http://schemas.microsoft.com/office/word/2010/wordprocessingShape">
                    <wps:wsp>
                      <wps:cNvSpPr txBox="1"/>
                      <wps:spPr>
                        <a:xfrm>
                          <a:off x="0" y="0"/>
                          <a:ext cx="1293341" cy="972065"/>
                        </a:xfrm>
                        <a:prstGeom prst="rect">
                          <a:avLst/>
                        </a:prstGeom>
                        <a:solidFill>
                          <a:schemeClr val="lt1"/>
                        </a:solidFill>
                        <a:ln w="6350">
                          <a:solidFill>
                            <a:prstClr val="black"/>
                          </a:solidFill>
                        </a:ln>
                      </wps:spPr>
                      <wps:txbx>
                        <w:txbxContent>
                          <w:p w14:paraId="3B84D376" w14:textId="7E96B6E7" w:rsidR="00021971" w:rsidRPr="00E67018" w:rsidRDefault="00021971" w:rsidP="00E67018">
                            <w:pPr>
                              <w:shd w:val="clear" w:color="auto" w:fill="156082" w:themeFill="accent1"/>
                              <w:rPr>
                                <w:color w:val="FFFFFF" w:themeColor="background1"/>
                              </w:rPr>
                            </w:pPr>
                            <w:r w:rsidRPr="00E67018">
                              <w:rPr>
                                <w:color w:val="FFFFFF" w:themeColor="background1"/>
                              </w:rPr>
                              <w:t>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AD514" id="_x0000_s1053" type="#_x0000_t202" style="position:absolute;left:0;text-align:left;margin-left:189.35pt;margin-top:35.55pt;width:101.85pt;height:76.5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rA6PAIAAIQ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8HBpMB0OR31KOPqmd4N0Mg4wyfW2sc5/FVCRYOTUYlsi&#10;W+y4dr4NPYeExxwoWaykUnETpCCWypIjwyYqH3NE8DdRSpM6p5PhOI3Ab3wB+nJ/qxj/0aV3E4V4&#10;SmPO19qD5ZttQ2SR08HdmZgtFCfky0IrJWf4SiL+mjn/zCxqBynCefBPuJQKMCnoLEr2YH/97TzE&#10;Y0vRS0mNWsyp+3lgVlCivmls9rQ/GgXxxs1ojAxTYm8921uPPlRLQKawIZhdNEO8V2eztFC94tgs&#10;wqvoYprj2zn1Z3Pp2wnBseNisYhBKFfD/FpvDA/QoTOB15fmlVnT9dWjIh7hrFqWvWtvGxtualgc&#10;PJQy9j4Q3bLa8Y9Sj+rpxjLM0u0+Rl1/HvPfAAAA//8DAFBLAwQUAAYACAAAACEAOCMGv90AAAAK&#10;AQAADwAAAGRycy9kb3ducmV2LnhtbEyPwU7EIBRF9yb+A3km7hxaHC3W0oma0Y0rR+OaKQwQy6MB&#10;plP/Xlzp8uWe3Htet1n8SGYdkwsooF5VQDQOQTk0Aj7en684kJQlKjkG1AK+dYJNf37WyVaFE77p&#10;eZcNKSWYWinA5jy1lKbBai/TKkwaS3YI0ctczmioivJUyv1IWVXdUi8dlgUrJ/1k9fC1O3oB20dz&#10;ZwYuo91y5dy8fB5ezYsQlxfLwz2QrJf8B8OvflGHvjjtwxFVIqOA64Y3BRXQ1DWQAtxwtgayF8DY&#10;mgHtO/r/hf4HAAD//wMAUEsBAi0AFAAGAAgAAAAhALaDOJL+AAAA4QEAABMAAAAAAAAAAAAAAAAA&#10;AAAAAFtDb250ZW50X1R5cGVzXS54bWxQSwECLQAUAAYACAAAACEAOP0h/9YAAACUAQAACwAAAAAA&#10;AAAAAAAAAAAvAQAAX3JlbHMvLnJlbHNQSwECLQAUAAYACAAAACEA/CawOjwCAACEBAAADgAAAAAA&#10;AAAAAAAAAAAuAgAAZHJzL2Uyb0RvYy54bWxQSwECLQAUAAYACAAAACEAOCMGv90AAAAKAQAADwAA&#10;AAAAAAAAAAAAAACWBAAAZHJzL2Rvd25yZXYueG1sUEsFBgAAAAAEAAQA8wAAAKAFAAAAAA==&#10;" fillcolor="white [3201]" strokeweight=".5pt">
                <v:textbox>
                  <w:txbxContent>
                    <w:p w14:paraId="3B84D376" w14:textId="7E96B6E7" w:rsidR="00021971" w:rsidRPr="00E67018" w:rsidRDefault="00021971" w:rsidP="00E67018">
                      <w:pPr>
                        <w:shd w:val="clear" w:color="auto" w:fill="156082" w:themeFill="accent1"/>
                        <w:rPr>
                          <w:color w:val="FFFFFF" w:themeColor="background1"/>
                        </w:rPr>
                      </w:pPr>
                      <w:r w:rsidRPr="00E67018">
                        <w:rPr>
                          <w:color w:val="FFFFFF" w:themeColor="background1"/>
                        </w:rPr>
                        <w:t>Documents</w:t>
                      </w:r>
                    </w:p>
                  </w:txbxContent>
                </v:textbox>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68640" behindDoc="0" locked="0" layoutInCell="1" allowOverlap="1" wp14:anchorId="03E99FAE" wp14:editId="37673C7C">
                <wp:simplePos x="0" y="0"/>
                <wp:positionH relativeFrom="margin">
                  <wp:posOffset>3764691</wp:posOffset>
                </wp:positionH>
                <wp:positionV relativeFrom="paragraph">
                  <wp:posOffset>443436</wp:posOffset>
                </wp:positionV>
                <wp:extent cx="1128137" cy="971550"/>
                <wp:effectExtent l="0" t="0" r="15240" b="19050"/>
                <wp:wrapNone/>
                <wp:docPr id="461742037" name="Text Box 10"/>
                <wp:cNvGraphicFramePr/>
                <a:graphic xmlns:a="http://schemas.openxmlformats.org/drawingml/2006/main">
                  <a:graphicData uri="http://schemas.microsoft.com/office/word/2010/wordprocessingShape">
                    <wps:wsp>
                      <wps:cNvSpPr txBox="1"/>
                      <wps:spPr>
                        <a:xfrm>
                          <a:off x="0" y="0"/>
                          <a:ext cx="1128137" cy="971550"/>
                        </a:xfrm>
                        <a:prstGeom prst="rect">
                          <a:avLst/>
                        </a:prstGeom>
                        <a:solidFill>
                          <a:schemeClr val="lt1"/>
                        </a:solidFill>
                        <a:ln w="6350">
                          <a:solidFill>
                            <a:prstClr val="black"/>
                          </a:solidFill>
                        </a:ln>
                      </wps:spPr>
                      <wps:txbx>
                        <w:txbxContent>
                          <w:p w14:paraId="1205AAB6" w14:textId="656DE042" w:rsidR="00021971" w:rsidRPr="00E67018" w:rsidRDefault="00021971" w:rsidP="00E67018">
                            <w:pPr>
                              <w:shd w:val="clear" w:color="auto" w:fill="156082" w:themeFill="accent1"/>
                              <w:rPr>
                                <w:color w:val="FFFFFF" w:themeColor="background1"/>
                              </w:rPr>
                            </w:pPr>
                            <w:r w:rsidRPr="00E67018">
                              <w:rPr>
                                <w:color w:val="FFFFFF" w:themeColor="background1"/>
                              </w:rPr>
                              <w:t>Visa &amp; Nationality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99FAE" id="_x0000_s1054" type="#_x0000_t202" style="position:absolute;left:0;text-align:left;margin-left:296.45pt;margin-top:34.9pt;width:88.85pt;height:76.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XhOwIAAIQEAAAOAAAAZHJzL2Uyb0RvYy54bWysVN9vGjEMfp+0/yHK+ziOQqEnjopRMU1C&#10;bSU69TnkEoiWi7MkcMf++jnhZ9s9TXvJ2bHz2f5s3/i+rTXZCecVmJLmnS4lwnColFmX9MfL/MuI&#10;Eh+YqZgGI0q6F57eTz5/Gje2ED3YgK6EIwhifNHYkm5CsEWWeb4RNfMdsMKgUYKrWUDVrbPKsQbR&#10;a531ut3brAFXWQdceI+3DwcjnSR8KQUPT1J6EYguKeYW0unSuYpnNhmzYu2Y3Sh+TIP9QxY1UwaD&#10;nqEeWGBk69QHqFpxBx5k6HCoM5BScZFqwGry7rtqlhtmRaoFyfH2TJP/f7D8cbe0z46E9iu02MBI&#10;SGN94fEy1tNKV8cvZkrQjhTuz7SJNhAeH+W9UX4zpISj7W6YDwaJ1+zy2jofvgmoSRRK6rAtiS22&#10;W/iAEdH15BKDedCqmiutkxJHQcy0IzuGTdQh5Ygv3nhpQ5qS3t5g6A8IEfr8fqUZ/xmrfIuAmjZ4&#10;eak9SqFdtURVJe2NTsSsoNojXw4Oo+QtnyvEXzAfnpnD2UGKcB/CEx5SAyYFR4mSDbjff7uP/thS&#10;tFLS4CyW1P/aMico0d8NNvsu7/fj8CalPxj2UHHXltW1xWzrGSBTOW6e5UmM/kGfROmgfsW1mcao&#10;aGKGY+yShpM4C4cNwbXjYjpNTjiuloWFWVoeoSPJkdeX9pU5e+xrwIl4hNPUsuJdew++8aWB6TaA&#10;VKn3kegDq0f+cdRTe45rGXfpWk9el5/H5A8AAAD//wMAUEsDBBQABgAIAAAAIQDii9W+3QAAAAoB&#10;AAAPAAAAZHJzL2Rvd25yZXYueG1sTI/BTsMwEETvSPyDtUjcqNNIpEnIpgJUuHCiIM5u7NpW43Vk&#10;u2n4e8wJjqt9mnnTbRc3slmFaD0hrFcFMEWDl5Y0wufHy10NLCZBUoyeFMK3irDtr6860Up/oXc1&#10;75NmOYRiKxBMSlPLeRyMciKu/KQo/44+OJHyGTSXQVxyuBt5WRQVd8JSbjBiUs9GDaf92SHsnnSj&#10;h1oEs6ultfPydXzTr4i3N8vjA7CklvQHw69+Voc+Ox38mWRkI8J9UzYZRaiaPCEDm01RATsglGVZ&#10;A+87/n9C/wMAAP//AwBQSwECLQAUAAYACAAAACEAtoM4kv4AAADhAQAAEwAAAAAAAAAAAAAAAAAA&#10;AAAAW0NvbnRlbnRfVHlwZXNdLnhtbFBLAQItABQABgAIAAAAIQA4/SH/1gAAAJQBAAALAAAAAAAA&#10;AAAAAAAAAC8BAABfcmVscy8ucmVsc1BLAQItABQABgAIAAAAIQCNfsXhOwIAAIQEAAAOAAAAAAAA&#10;AAAAAAAAAC4CAABkcnMvZTJvRG9jLnhtbFBLAQItABQABgAIAAAAIQDii9W+3QAAAAoBAAAPAAAA&#10;AAAAAAAAAAAAAJUEAABkcnMvZG93bnJldi54bWxQSwUGAAAAAAQABADzAAAAnwUAAAAA&#10;" fillcolor="white [3201]" strokeweight=".5pt">
                <v:textbox>
                  <w:txbxContent>
                    <w:p w14:paraId="1205AAB6" w14:textId="656DE042" w:rsidR="00021971" w:rsidRPr="00E67018" w:rsidRDefault="00021971" w:rsidP="00E67018">
                      <w:pPr>
                        <w:shd w:val="clear" w:color="auto" w:fill="156082" w:themeFill="accent1"/>
                        <w:rPr>
                          <w:color w:val="FFFFFF" w:themeColor="background1"/>
                        </w:rPr>
                      </w:pPr>
                      <w:r w:rsidRPr="00E67018">
                        <w:rPr>
                          <w:color w:val="FFFFFF" w:themeColor="background1"/>
                        </w:rPr>
                        <w:t>Visa &amp; Nationality</w:t>
                      </w:r>
                    </w:p>
                  </w:txbxContent>
                </v:textbox>
                <w10:wrap anchorx="margin"/>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74784" behindDoc="0" locked="0" layoutInCell="1" allowOverlap="1" wp14:anchorId="450DF71B" wp14:editId="614E3940">
                <wp:simplePos x="0" y="0"/>
                <wp:positionH relativeFrom="column">
                  <wp:posOffset>7248457</wp:posOffset>
                </wp:positionH>
                <wp:positionV relativeFrom="paragraph">
                  <wp:posOffset>458470</wp:posOffset>
                </wp:positionV>
                <wp:extent cx="914400" cy="914400"/>
                <wp:effectExtent l="0" t="0" r="19050" b="19050"/>
                <wp:wrapNone/>
                <wp:docPr id="954719607" name="Text Box 10"/>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3DFCFFEC" w14:textId="4EDB97F8" w:rsidR="00021971" w:rsidRPr="00E67018" w:rsidRDefault="00693C12" w:rsidP="00E67018">
                            <w:pPr>
                              <w:shd w:val="clear" w:color="auto" w:fill="156082" w:themeFill="accent1"/>
                              <w:rPr>
                                <w:color w:val="FFFFFF" w:themeColor="background1"/>
                              </w:rPr>
                            </w:pPr>
                            <w:r w:rsidRPr="00E67018">
                              <w:rPr>
                                <w:color w:val="FFFFFF" w:themeColor="background1"/>
                              </w:rPr>
                              <w:t xml:space="preserve">Performance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DF71B" id="_x0000_s1055" type="#_x0000_t202" style="position:absolute;left:0;text-align:left;margin-left:570.75pt;margin-top:36.1pt;width:1in;height:1in;z-index:2515747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w1MwIAAIEEAAAOAAAAZHJzL2Uyb0RvYy54bWysVE1v2zAMvQ/YfxB0X+xkadcGcYosRYYB&#10;QVsgHXpWZCkWJouCpMTOfv0o2fnqdhp2kUmReiQfSU8f2lqTvXBegSnocJBTIgyHUpltQX+8Lj/d&#10;UeIDMyXTYERBD8LTh9nHD9PGTsQIKtClcARBjJ80tqBVCHaSZZ5XomZ+AFYYNEpwNQuoum1WOtYg&#10;eq2zUZ7fZg240jrgwnu8feyMdJbwpRQ8PEvpRSC6oJhbSKdL5yae2WzKJlvHbKV4nwb7hyxqpgwG&#10;PUE9ssDIzqk/oGrFHXiQYcChzkBKxUWqAasZ5u+qWVfMilQLkuPtiSb//2D5035tXxwJ7VdosYGR&#10;kMb6icfLWE8rXR2/mClBO1J4ONEm2kA4Xt4Px+McLRxNvYwo2fmxdT58E1CTKBTUYVcSWWy/8qFz&#10;PbrEWB60KpdK66TESRAL7cieYQ91SCki+JWXNqQp6O3nmzwBX9ki9On9RjP+MxZ5jYCaNnh5Lj1K&#10;od20RJUFHd0fedlAeUC6HHST5C1fKsRfMR9emMPRQR5wHcIzHlIDJgW9REkF7tff7qM/dhStlDQ4&#10;igU1uCuU6O8GO50YxclNyvjmywgjuEvL5tJidvUCkKchrp3lSYz+QR9F6aB+w52Zx5hoYoZj5IKG&#10;o7gI3XrgznExnycnnFXLwsqsLY/QsS+R1df2jTnbdzXgODzBcWTZ5F1zO9/40sB8F0Cq1PlIc8dp&#10;zz7OeWpOv5NxkS715HX+c8x+AwAA//8DAFBLAwQUAAYACAAAACEAVwQCY+AAAAAMAQAADwAAAGRy&#10;cy9kb3ducmV2LnhtbEyPTU/DMAyG70j8h8hI3FjajJaqNJ3QBCckxAYSHNPW/RCNUzXZVv493mkc&#10;X/vR68fFZrGjOOLsB0ca4lUEAql2zUCdhs+Pl7sMhA+GGjM6Qg2/6GFTXl8VJm/ciXZ43IdOcAn5&#10;3GjoQ5hyKX3dozV+5SYk3rVutiZwnDvZzObE5XaUKopSac1AfKE3E257rH/2B6vhbZu6ZF0tWfv8&#10;/up2XbuW38mX1rc3y9MjiIBLuMBw1md1KNmpcgdqvBg5x/dxwqyGB6VAnAmVJTypNKg4VSDLQv5/&#10;ovwDAAD//wMAUEsBAi0AFAAGAAgAAAAhALaDOJL+AAAA4QEAABMAAAAAAAAAAAAAAAAAAAAAAFtD&#10;b250ZW50X1R5cGVzXS54bWxQSwECLQAUAAYACAAAACEAOP0h/9YAAACUAQAACwAAAAAAAAAAAAAA&#10;AAAvAQAAX3JlbHMvLnJlbHNQSwECLQAUAAYACAAAACEAuUYMNTMCAACBBAAADgAAAAAAAAAAAAAA&#10;AAAuAgAAZHJzL2Uyb0RvYy54bWxQSwECLQAUAAYACAAAACEAVwQCY+AAAAAMAQAADwAAAAAAAAAA&#10;AAAAAACNBAAAZHJzL2Rvd25yZXYueG1sUEsFBgAAAAAEAAQA8wAAAJoFAAAAAA==&#10;" fillcolor="white [3201]" strokeweight=".5pt">
                <v:textbox>
                  <w:txbxContent>
                    <w:p w14:paraId="3DFCFFEC" w14:textId="4EDB97F8" w:rsidR="00021971" w:rsidRPr="00E67018" w:rsidRDefault="00693C12" w:rsidP="00E67018">
                      <w:pPr>
                        <w:shd w:val="clear" w:color="auto" w:fill="156082" w:themeFill="accent1"/>
                        <w:rPr>
                          <w:color w:val="FFFFFF" w:themeColor="background1"/>
                        </w:rPr>
                      </w:pPr>
                      <w:r w:rsidRPr="00E67018">
                        <w:rPr>
                          <w:color w:val="FFFFFF" w:themeColor="background1"/>
                        </w:rPr>
                        <w:t xml:space="preserve">Performance </w:t>
                      </w:r>
                    </w:p>
                  </w:txbxContent>
                </v:textbox>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75808" behindDoc="0" locked="0" layoutInCell="1" allowOverlap="1" wp14:anchorId="11B139A0" wp14:editId="10F734EE">
                <wp:simplePos x="0" y="0"/>
                <wp:positionH relativeFrom="column">
                  <wp:posOffset>4908944</wp:posOffset>
                </wp:positionH>
                <wp:positionV relativeFrom="paragraph">
                  <wp:posOffset>475477</wp:posOffset>
                </wp:positionV>
                <wp:extent cx="1054443" cy="914400"/>
                <wp:effectExtent l="0" t="0" r="12700" b="19050"/>
                <wp:wrapNone/>
                <wp:docPr id="13257376" name="Text Box 10"/>
                <wp:cNvGraphicFramePr/>
                <a:graphic xmlns:a="http://schemas.openxmlformats.org/drawingml/2006/main">
                  <a:graphicData uri="http://schemas.microsoft.com/office/word/2010/wordprocessingShape">
                    <wps:wsp>
                      <wps:cNvSpPr txBox="1"/>
                      <wps:spPr>
                        <a:xfrm>
                          <a:off x="0" y="0"/>
                          <a:ext cx="1054443" cy="914400"/>
                        </a:xfrm>
                        <a:prstGeom prst="rect">
                          <a:avLst/>
                        </a:prstGeom>
                        <a:solidFill>
                          <a:schemeClr val="lt1"/>
                        </a:solidFill>
                        <a:ln w="6350">
                          <a:solidFill>
                            <a:prstClr val="black"/>
                          </a:solidFill>
                        </a:ln>
                      </wps:spPr>
                      <wps:txbx>
                        <w:txbxContent>
                          <w:p w14:paraId="136FE834" w14:textId="6CA38116" w:rsidR="00021971" w:rsidRPr="00E67018" w:rsidRDefault="00021971" w:rsidP="00E67018">
                            <w:pPr>
                              <w:shd w:val="clear" w:color="auto" w:fill="156082" w:themeFill="accent1"/>
                              <w:rPr>
                                <w:color w:val="FFFFFF" w:themeColor="background1"/>
                              </w:rPr>
                            </w:pPr>
                            <w:r w:rsidRPr="00E67018">
                              <w:rPr>
                                <w:color w:val="FFFFFF" w:themeColor="background1"/>
                              </w:rPr>
                              <w:t>Attendance &amp; Timesheet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B139A0" id="_x0000_s1056" type="#_x0000_t202" style="position:absolute;left:0;text-align:left;margin-left:386.55pt;margin-top:37.45pt;width:83.05pt;height:1in;z-index:25157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DZOQIAAIQEAAAOAAAAZHJzL2Uyb0RvYy54bWysVE1v2zAMvQ/YfxB0X+wkTrcFcYosRYYB&#10;QVsgHXpWZCkWJouapMTOfv0o5bvbadhFJkXqkXwkPbnvGk12wnkFpqT9Xk6JMBwqZTYl/f6y+PCJ&#10;Eh+YqZgGI0q6F57eT9+/m7R2LAZQg66EIwhi/Li1Ja1DsOMs87wWDfM9sMKgUYJrWEDVbbLKsRbR&#10;G50N8vwua8FV1gEX3uPtw8FIpwlfSsHDk5ReBKJLirmFdLp0ruOZTSdsvHHM1oof02D/kEXDlMGg&#10;Z6gHFhjZOvUHVKO4Aw8y9Dg0GUipuEg1YDX9/E01q5pZkWpBcrw90+T/Hyx/3K3ssyOh+wIdNjAS&#10;0lo/9ngZ6+mka+IXMyVoRwr3Z9pEFwiPj/JRURRDSjjaPveLIk+8ZpfX1vnwVUBDolBSh21JbLHd&#10;0geMiK4nlxjMg1bVQmmdlDgKYq4d2TFsog4pR3xx46UNaUt6NxzlCfjGFqHP79ea8R+xylsE1LTB&#10;y0vtUQrduiOqKukwVRSv1lDtkS8Hh1Hyli8U4i+ZD8/M4ewgRbgP4QkPqQGTgqNESQ3u19/uoz+2&#10;FK2UtDiLJfU/t8wJSvQ3g81OnOLwJqUYfRxgDHdtWV9bzLaZAzLVx82zPInRP+iTKB00r7g2sxgV&#10;TcxwjF3ScBLn4bAhuHZczGbJCcfVsrA0K8sjdOxM5PWle2XOHvsacCIe4TS1bPymvQff+NLAbBtA&#10;qtT7C6tH/nHUU3uOaxl36VpPXpefx/Q3AAAA//8DAFBLAwQUAAYACAAAACEAa+b9yN4AAAAKAQAA&#10;DwAAAGRycy9kb3ducmV2LnhtbEyPwU7DMAyG70i8Q2Qkbixth1hTmk6ABhdODMQ5a7wkokmqJuvK&#10;22NOcLPlT7+/v90ufmAzTsnFIKFcFcAw9FG7YCR8vD/f1MBSVkGrIQaU8I0Jtt3lRasaHc/hDed9&#10;NoxCQmqUBJvz2HCeeotepVUcMdDtGCevMq2T4XpSZwr3A6+K4o575QJ9sGrEJ4v91/7kJewejTB9&#10;rSa7q7Vz8/J5fDUvUl5fLQ/3wDIu+Q+GX31Sh46cDvEUdGKDhM1mXRJKw60ARoBYiwrYQUJV1gJ4&#10;1/L/FbofAAAA//8DAFBLAQItABQABgAIAAAAIQC2gziS/gAAAOEBAAATAAAAAAAAAAAAAAAAAAAA&#10;AABbQ29udGVudF9UeXBlc10ueG1sUEsBAi0AFAAGAAgAAAAhADj9If/WAAAAlAEAAAsAAAAAAAAA&#10;AAAAAAAALwEAAF9yZWxzLy5yZWxzUEsBAi0AFAAGAAgAAAAhAJlbENk5AgAAhAQAAA4AAAAAAAAA&#10;AAAAAAAALgIAAGRycy9lMm9Eb2MueG1sUEsBAi0AFAAGAAgAAAAhAGvm/cjeAAAACgEAAA8AAAAA&#10;AAAAAAAAAAAAkwQAAGRycy9kb3ducmV2LnhtbFBLBQYAAAAABAAEAPMAAACeBQAAAAA=&#10;" fillcolor="white [3201]" strokeweight=".5pt">
                <v:textbox>
                  <w:txbxContent>
                    <w:p w14:paraId="136FE834" w14:textId="6CA38116" w:rsidR="00021971" w:rsidRPr="00E67018" w:rsidRDefault="00021971" w:rsidP="00E67018">
                      <w:pPr>
                        <w:shd w:val="clear" w:color="auto" w:fill="156082" w:themeFill="accent1"/>
                        <w:rPr>
                          <w:color w:val="FFFFFF" w:themeColor="background1"/>
                        </w:rPr>
                      </w:pPr>
                      <w:r w:rsidRPr="00E67018">
                        <w:rPr>
                          <w:color w:val="FFFFFF" w:themeColor="background1"/>
                        </w:rPr>
                        <w:t>Attendance &amp; Timesheet</w:t>
                      </w:r>
                    </w:p>
                  </w:txbxContent>
                </v:textbox>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71712" behindDoc="0" locked="0" layoutInCell="1" allowOverlap="1" wp14:anchorId="685BCC13" wp14:editId="19523AEA">
                <wp:simplePos x="0" y="0"/>
                <wp:positionH relativeFrom="column">
                  <wp:posOffset>6062963</wp:posOffset>
                </wp:positionH>
                <wp:positionV relativeFrom="paragraph">
                  <wp:posOffset>475718</wp:posOffset>
                </wp:positionV>
                <wp:extent cx="1070919" cy="914400"/>
                <wp:effectExtent l="0" t="0" r="15240" b="19050"/>
                <wp:wrapNone/>
                <wp:docPr id="435203483" name="Text Box 10"/>
                <wp:cNvGraphicFramePr/>
                <a:graphic xmlns:a="http://schemas.openxmlformats.org/drawingml/2006/main">
                  <a:graphicData uri="http://schemas.microsoft.com/office/word/2010/wordprocessingShape">
                    <wps:wsp>
                      <wps:cNvSpPr txBox="1"/>
                      <wps:spPr>
                        <a:xfrm>
                          <a:off x="0" y="0"/>
                          <a:ext cx="1070919" cy="914400"/>
                        </a:xfrm>
                        <a:prstGeom prst="rect">
                          <a:avLst/>
                        </a:prstGeom>
                        <a:solidFill>
                          <a:schemeClr val="lt1"/>
                        </a:solidFill>
                        <a:ln w="6350">
                          <a:solidFill>
                            <a:prstClr val="black"/>
                          </a:solidFill>
                        </a:ln>
                      </wps:spPr>
                      <wps:txbx>
                        <w:txbxContent>
                          <w:p w14:paraId="71F5E84A" w14:textId="1DD1AC5C" w:rsidR="00021971" w:rsidRPr="00E67018" w:rsidRDefault="00693C12" w:rsidP="00E67018">
                            <w:pPr>
                              <w:shd w:val="clear" w:color="auto" w:fill="156082" w:themeFill="accent1"/>
                              <w:rPr>
                                <w:color w:val="FFFFFF" w:themeColor="background1"/>
                              </w:rPr>
                            </w:pPr>
                            <w:r w:rsidRPr="00E67018">
                              <w:rPr>
                                <w:color w:val="FFFFFF" w:themeColor="background1"/>
                              </w:rPr>
                              <w:t>Leave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5BCC13" id="_x0000_s1057" type="#_x0000_t202" style="position:absolute;left:0;text-align:left;margin-left:477.4pt;margin-top:37.45pt;width:84.3pt;height:1in;z-index:251571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hPOQIAAIQEAAAOAAAAZHJzL2Uyb0RvYy54bWysVE1v2zAMvQ/YfxB0X+ykabsYcYosRYYB&#10;QVsgHXpWZCkWJouapMTOfv0o5bvbadhFJkXqkXwkPX7oGk22wnkFpqT9Xk6JMBwqZdYl/f46//SZ&#10;Eh+YqZgGI0q6E54+TD5+GLe2EAOoQVfCEQQxvmhtSesQbJFlnteiYb4HVhg0SnANC6i6dVY51iJ6&#10;o7NBnt9lLbjKOuDCe7x93BvpJOFLKXh4ltKLQHRJMbeQTpfOVTyzyZgVa8dsrfghDfYPWTRMGQx6&#10;gnpkgZGNU39ANYo78CBDj0OTgZSKi1QDVtPP31WzrJkVqRYkx9sTTf7/wfKn7dK+OBK6L9BhAyMh&#10;rfWFx8tYTyddE7+YKUE7Urg70Sa6QHh8lN/no/6IEo62UX84zBOv2fm1dT58FdCQKJTUYVsSW2y7&#10;8AEjouvRJQbzoFU1V1onJY6CmGlHtgybqEPKEV9ceWlD2pLe3dzmCfjKFqFP71ea8R+xymsE1LTB&#10;y3PtUQrdqiOqKunNiZgVVDvky8F+lLzlc4X4C+bDC3M4O0gR7kN4xkNqwKTgIFFSg/v1t/vojy1F&#10;KyUtzmJJ/c8Nc4IS/c1gsxOnOLxJGd7eDzCGu7SsLi1m08wAmerj5lmexOgf9FGUDpo3XJtpjIom&#10;ZjjGLmk4irOw3xBcOy6m0+SE42pZWJil5RE6diby+tq9MWcPfQ04EU9wnFpWvGvv3je+NDDdBJAq&#10;9T4SvWf1wD+OemrPYS3jLl3qyev885j8BgAA//8DAFBLAwQUAAYACAAAACEAkfJBKN4AAAALAQAA&#10;DwAAAGRycy9kb3ducmV2LnhtbEyPMU/DMBSEdyT+g/WQ2KiTECAJeakAFZZOFMT8Gru2RWxHsZuG&#10;f487wXi609137XqxA5vlFIx3CPkqAyZd74VxCuHz4/WmAhYiOUGDdxLhRwZYd5cXLTXCn9y7nHdR&#10;sVTiQkMIOsax4Tz0WloKKz9Kl7yDnyzFJCfFxUSnVG4HXmTZPbdkXFrQNMoXLfvv3dEibJ5VrfqK&#10;Jr2phDHz8nXYqjfE66vl6RFYlEv8C8MZP6FDl5j2/uhEYANCfVcm9IjwUNbAzoG8uC2B7RGKvKqB&#10;dy3//6H7BQAA//8DAFBLAQItABQABgAIAAAAIQC2gziS/gAAAOEBAAATAAAAAAAAAAAAAAAAAAAA&#10;AABbQ29udGVudF9UeXBlc10ueG1sUEsBAi0AFAAGAAgAAAAhADj9If/WAAAAlAEAAAsAAAAAAAAA&#10;AAAAAAAALwEAAF9yZWxzLy5yZWxzUEsBAi0AFAAGAAgAAAAhANehiE85AgAAhAQAAA4AAAAAAAAA&#10;AAAAAAAALgIAAGRycy9lMm9Eb2MueG1sUEsBAi0AFAAGAAgAAAAhAJHyQSjeAAAACwEAAA8AAAAA&#10;AAAAAAAAAAAAkwQAAGRycy9kb3ducmV2LnhtbFBLBQYAAAAABAAEAPMAAACeBQAAAAA=&#10;" fillcolor="white [3201]" strokeweight=".5pt">
                <v:textbox>
                  <w:txbxContent>
                    <w:p w14:paraId="71F5E84A" w14:textId="1DD1AC5C" w:rsidR="00021971" w:rsidRPr="00E67018" w:rsidRDefault="00693C12" w:rsidP="00E67018">
                      <w:pPr>
                        <w:shd w:val="clear" w:color="auto" w:fill="156082" w:themeFill="accent1"/>
                        <w:rPr>
                          <w:color w:val="FFFFFF" w:themeColor="background1"/>
                        </w:rPr>
                      </w:pPr>
                      <w:r w:rsidRPr="00E67018">
                        <w:rPr>
                          <w:color w:val="FFFFFF" w:themeColor="background1"/>
                        </w:rPr>
                        <w:t>Leave</w:t>
                      </w:r>
                    </w:p>
                  </w:txbxContent>
                </v:textbox>
              </v:shape>
            </w:pict>
          </mc:Fallback>
        </mc:AlternateContent>
      </w:r>
      <w:r w:rsidR="00693C12" w:rsidRPr="00693C12">
        <w:rPr>
          <w:rFonts w:ascii="Arial" w:hAnsi="Arial" w:cs="Arial"/>
          <w:b/>
          <w:bCs/>
          <w:noProof/>
          <w:sz w:val="32"/>
          <w:szCs w:val="32"/>
        </w:rPr>
        <mc:AlternateContent>
          <mc:Choice Requires="wps">
            <w:drawing>
              <wp:anchor distT="0" distB="0" distL="114300" distR="114300" simplePos="0" relativeHeight="251572736" behindDoc="0" locked="0" layoutInCell="1" allowOverlap="1" wp14:anchorId="0F6A16C7" wp14:editId="02AAD729">
                <wp:simplePos x="0" y="0"/>
                <wp:positionH relativeFrom="column">
                  <wp:posOffset>8386120</wp:posOffset>
                </wp:positionH>
                <wp:positionV relativeFrom="paragraph">
                  <wp:posOffset>443436</wp:posOffset>
                </wp:positionV>
                <wp:extent cx="1057652" cy="914400"/>
                <wp:effectExtent l="0" t="0" r="28575" b="19050"/>
                <wp:wrapNone/>
                <wp:docPr id="677894710" name="Text Box 10"/>
                <wp:cNvGraphicFramePr/>
                <a:graphic xmlns:a="http://schemas.openxmlformats.org/drawingml/2006/main">
                  <a:graphicData uri="http://schemas.microsoft.com/office/word/2010/wordprocessingShape">
                    <wps:wsp>
                      <wps:cNvSpPr txBox="1"/>
                      <wps:spPr>
                        <a:xfrm>
                          <a:off x="0" y="0"/>
                          <a:ext cx="1057652" cy="914400"/>
                        </a:xfrm>
                        <a:prstGeom prst="rect">
                          <a:avLst/>
                        </a:prstGeom>
                        <a:solidFill>
                          <a:schemeClr val="lt1"/>
                        </a:solidFill>
                        <a:ln w="6350">
                          <a:solidFill>
                            <a:prstClr val="black"/>
                          </a:solidFill>
                        </a:ln>
                      </wps:spPr>
                      <wps:txbx>
                        <w:txbxContent>
                          <w:p w14:paraId="4DB25667" w14:textId="1CE5AA6B" w:rsidR="00021971" w:rsidRPr="00E67018" w:rsidRDefault="00693C12" w:rsidP="00E67018">
                            <w:pPr>
                              <w:shd w:val="clear" w:color="auto" w:fill="156082" w:themeFill="accent1"/>
                              <w:rPr>
                                <w:color w:val="FFFFFF" w:themeColor="background1"/>
                              </w:rPr>
                            </w:pPr>
                            <w:r w:rsidRPr="00E67018">
                              <w:rPr>
                                <w:color w:val="FFFFFF" w:themeColor="background1"/>
                              </w:rPr>
                              <w:t>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6A16C7" id="_x0000_s1058" type="#_x0000_t202" style="position:absolute;left:0;text-align:left;margin-left:660.3pt;margin-top:34.9pt;width:83.3pt;height:1in;z-index:25157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zfOgIAAIQ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B4f5aPb8WhACUfb5/5wmCdes/Nr63z4KqAhUSipw7Ykttj2&#10;0QeMiK5HlxjMg1bVQmmdlDgKYq4d2TJsog4pR3xx5aUNaUs6vhnlCfjKFqFP71ea8R+xymsE1LTB&#10;y3PtUQrdqiOqKunN4EjMCqod8uVgP0re8oVC/EfmwwtzODtIEe5DeMZDasCk4CBRUoP79bf76I8t&#10;RSslLc5iSf3PDXOCEv3NYLMTpzi8SRmObgcYw11aVpcWs2nmgEz1cfMsT2L0D/ooSgfNG67NLEZF&#10;EzMcY5c0HMV52G8Irh0Xs1lywnG1LDyapeUROnYm8vravTFnD30NOBFPcJxaVrxr7943vjQw2wSQ&#10;KvU+Er1n9cA/jnpqz2Et4y5d6snr/POY/gYAAP//AwBQSwMEFAAGAAgAAAAhADf5VWHeAAAADAEA&#10;AA8AAABkcnMvZG93bnJldi54bWxMj8FOwzAQRO9I/IO1SNyo0xQFN8SpABUunFoQ523s2haxHcVu&#10;Gv6e7QmOo32afdNsZt+zSY/JxSBhuSiA6dBF5YKR8PnxeieApYxBYR+DlvCjE2za66sGaxXPYaen&#10;fTaMSkKqUYLNeag5T53VHtMiDjrQ7RhHj5niaLga8UzlvudlUVTcowv0weKgX6zuvvcnL2H7bNam&#10;EzjarVDOTfPX8d28SXl7Mz89Ast6zn8wXPRJHVpyOsRTUIn1lFdlUREroVrThgtxLx5KYAcJ5XIl&#10;gLcN/z+i/QUAAP//AwBQSwECLQAUAAYACAAAACEAtoM4kv4AAADhAQAAEwAAAAAAAAAAAAAAAAAA&#10;AAAAW0NvbnRlbnRfVHlwZXNdLnhtbFBLAQItABQABgAIAAAAIQA4/SH/1gAAAJQBAAALAAAAAAAA&#10;AAAAAAAAAC8BAABfcmVscy8ucmVsc1BLAQItABQABgAIAAAAIQCghQzfOgIAAIQEAAAOAAAAAAAA&#10;AAAAAAAAAC4CAABkcnMvZTJvRG9jLnhtbFBLAQItABQABgAIAAAAIQA3+VVh3gAAAAwBAAAPAAAA&#10;AAAAAAAAAAAAAJQEAABkcnMvZG93bnJldi54bWxQSwUGAAAAAAQABADzAAAAnwUAAAAA&#10;" fillcolor="white [3201]" strokeweight=".5pt">
                <v:textbox>
                  <w:txbxContent>
                    <w:p w14:paraId="4DB25667" w14:textId="1CE5AA6B" w:rsidR="00021971" w:rsidRPr="00E67018" w:rsidRDefault="00693C12" w:rsidP="00E67018">
                      <w:pPr>
                        <w:shd w:val="clear" w:color="auto" w:fill="156082" w:themeFill="accent1"/>
                        <w:rPr>
                          <w:color w:val="FFFFFF" w:themeColor="background1"/>
                        </w:rPr>
                      </w:pPr>
                      <w:r w:rsidRPr="00E67018">
                        <w:rPr>
                          <w:color w:val="FFFFFF" w:themeColor="background1"/>
                        </w:rPr>
                        <w:t>Assets</w:t>
                      </w:r>
                    </w:p>
                  </w:txbxContent>
                </v:textbox>
              </v:shape>
            </w:pict>
          </mc:Fallback>
        </mc:AlternateContent>
      </w:r>
      <w:r w:rsidR="0016251C" w:rsidRPr="00693C12">
        <w:rPr>
          <w:rFonts w:ascii="Arial" w:hAnsi="Arial" w:cs="Arial"/>
          <w:b/>
          <w:bCs/>
          <w:sz w:val="32"/>
          <w:szCs w:val="32"/>
        </w:rPr>
        <w:br w:type="page"/>
      </w:r>
    </w:p>
    <w:p w14:paraId="53738937" w14:textId="4184B58C" w:rsidR="0016251C" w:rsidRPr="0051778E" w:rsidRDefault="0016251C" w:rsidP="0051778E">
      <w:pPr>
        <w:pStyle w:val="Heading1"/>
        <w:shd w:val="clear" w:color="auto" w:fill="ADADAD" w:themeFill="background2" w:themeFillShade="BF"/>
        <w:jc w:val="center"/>
        <w:rPr>
          <w:rFonts w:ascii="Arial" w:hAnsi="Arial" w:cs="Arial"/>
          <w:b/>
          <w:bCs/>
          <w:color w:val="auto"/>
        </w:rPr>
      </w:pPr>
      <w:bookmarkStart w:id="4" w:name="_Toc219711419"/>
      <w:r w:rsidRPr="0051778E">
        <w:rPr>
          <w:rFonts w:ascii="Arial" w:hAnsi="Arial" w:cs="Arial"/>
          <w:b/>
          <w:bCs/>
          <w:color w:val="auto"/>
        </w:rPr>
        <w:lastRenderedPageBreak/>
        <w:t>VISA &amp; NATIONALITY</w:t>
      </w:r>
      <w:r w:rsidR="00D237F1">
        <w:rPr>
          <w:rFonts w:ascii="Arial" w:hAnsi="Arial" w:cs="Arial"/>
          <w:b/>
          <w:bCs/>
          <w:color w:val="auto"/>
        </w:rPr>
        <w:t xml:space="preserve"> – ADMIN / EMPLOYEE (SELF)</w:t>
      </w:r>
      <w:bookmarkEnd w:id="4"/>
    </w:p>
    <w:p w14:paraId="036E8902" w14:textId="71DDFE3F" w:rsidR="003A3B22" w:rsidRDefault="003A3B22" w:rsidP="0016251C">
      <w:pPr>
        <w:jc w:val="center"/>
        <w:rPr>
          <w:rFonts w:ascii="Arial" w:hAnsi="Arial" w:cs="Arial"/>
          <w:b/>
          <w:bCs/>
          <w:sz w:val="32"/>
          <w:szCs w:val="32"/>
        </w:rPr>
      </w:pPr>
    </w:p>
    <w:p w14:paraId="60D32C87" w14:textId="6C6FB9A2" w:rsidR="003A3B22" w:rsidRPr="0016251C" w:rsidRDefault="00A208FE" w:rsidP="003A3B22">
      <w:pPr>
        <w:shd w:val="clear" w:color="auto" w:fill="FFFFFF" w:themeFill="background1"/>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77856" behindDoc="0" locked="0" layoutInCell="1" allowOverlap="1" wp14:anchorId="5F14633C" wp14:editId="479F5649">
                <wp:simplePos x="0" y="0"/>
                <wp:positionH relativeFrom="margin">
                  <wp:posOffset>6878918</wp:posOffset>
                </wp:positionH>
                <wp:positionV relativeFrom="paragraph">
                  <wp:posOffset>8815</wp:posOffset>
                </wp:positionV>
                <wp:extent cx="1994161" cy="253630"/>
                <wp:effectExtent l="0" t="0" r="25400" b="13335"/>
                <wp:wrapNone/>
                <wp:docPr id="47491615" name="Text Box 11"/>
                <wp:cNvGraphicFramePr/>
                <a:graphic xmlns:a="http://schemas.openxmlformats.org/drawingml/2006/main">
                  <a:graphicData uri="http://schemas.microsoft.com/office/word/2010/wordprocessingShape">
                    <wps:wsp>
                      <wps:cNvSpPr txBox="1"/>
                      <wps:spPr>
                        <a:xfrm>
                          <a:off x="0" y="0"/>
                          <a:ext cx="1994161" cy="253630"/>
                        </a:xfrm>
                        <a:prstGeom prst="rect">
                          <a:avLst/>
                        </a:prstGeom>
                        <a:solidFill>
                          <a:schemeClr val="lt1"/>
                        </a:solidFill>
                        <a:ln w="6350">
                          <a:solidFill>
                            <a:prstClr val="black"/>
                          </a:solidFill>
                        </a:ln>
                      </wps:spPr>
                      <wps:txbx>
                        <w:txbxContent>
                          <w:p w14:paraId="059FD22B" w14:textId="77777777" w:rsidR="003A3B22" w:rsidRPr="002C6694" w:rsidRDefault="003A3B22" w:rsidP="002C6694">
                            <w:pPr>
                              <w:shd w:val="clear" w:color="auto" w:fill="156082" w:themeFill="accent1"/>
                              <w:jc w:val="center"/>
                              <w:rPr>
                                <w:b/>
                                <w:bCs/>
                                <w:color w:val="FFFFFF" w:themeColor="background1"/>
                              </w:rPr>
                            </w:pPr>
                            <w:r w:rsidRPr="002C6694">
                              <w:rPr>
                                <w:b/>
                                <w:bCs/>
                                <w:color w:val="FFFFFF" w:themeColor="background1"/>
                              </w:rP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4633C" id="Text Box 11" o:spid="_x0000_s1059" type="#_x0000_t202" style="position:absolute;left:0;text-align:left;margin-left:541.65pt;margin-top:.7pt;width:157pt;height:19.95pt;z-index:251577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6OgIAAIQEAAAOAAAAZHJzL2Uyb0RvYy54bWysVEtv2zAMvg/YfxB0X5z3GiNOkaXIMKBo&#10;C6RDz4osxcJkUZOU2NmvH6W8u52GXWRSJD+RH0lP79tak51wXoEpaK/TpUQYDqUym4J+f11+uqPE&#10;B2ZKpsGIgu6Fp/ezjx+mjc1FHyrQpXAEQYzPG1vQKgSbZ5nnlaiZ74AVBo0SXM0Cqm6TlY41iF7r&#10;rN/tjrMGXGkdcOE93j4cjHSW8KUUPDxL6UUguqCYW0inS+c6ntlsyvKNY7ZS/JgG+4csaqYMPnqG&#10;emCBka1Tf0DVijvwIEOHQ52BlIqLVANW0+u+q2ZVMStSLUiOt2ea/P+D5U+7lX1xJLRfoMUGRkIa&#10;63OPl7GeVro6fjFTgnakcH+mTbSB8Bg0mQx74x4lHG390WA8SLxml2jrfPgqoCZRKKjDtiS22O7R&#10;B3wRXU8u8TEPWpVLpXVS4iiIhXZkx7CJOqQcMeLGSxvSFHQ8GHUT8I0tQp/j15rxH7HKWwTUtMHL&#10;S+1RCu26Jaos6GBwImYN5R75cnAYJW/5UiH+I/PhhTmcHaQI9yE84yE1YFJwlCipwP362330x5ai&#10;lZIGZ7Gg/ueWOUGJ/maw2ZPecBiHNynD0ec+Ku7asr62mG29AGQKG4LZJTH6B30SpYP6DddmHl9F&#10;EzMc3y5oOImLcNgQXDsu5vPkhONqWXg0K8sjdOxM5PW1fWPOHvsacCKe4DS1LH/X3oNvjDQw3waQ&#10;KvU+En1g9cg/jnpqz3Et4y5d68nr8vOY/QYAAP//AwBQSwMEFAAGAAgAAAAhAN0GRmLcAAAACgEA&#10;AA8AAABkcnMvZG93bnJldi54bWxMj0FPwzAMhe9I/IfISNxYOjpBV5pOgAYXTgzE2WuyJKJxqibr&#10;yr/HO8HNz356/l6zmUMvJjMmH0nBclGAMNRF7ckq+Px4ualApIyksY9kFPyYBJv28qLBWscTvZtp&#10;l63gEEo1KnA5D7WUqXMmYFrEwRDfDnEMmFmOVuoRTxweenlbFHcyoCf+4HAwz85037tjULB9smvb&#10;VTi6baW9n+avw5t9Ver6an58AJHNnP/McMZndGiZaR+PpJPoWRdVWbKXpxWIs6Fc3/Nir2C1LEG2&#10;jfxfof0FAAD//wMAUEsBAi0AFAAGAAgAAAAhALaDOJL+AAAA4QEAABMAAAAAAAAAAAAAAAAAAAAA&#10;AFtDb250ZW50X1R5cGVzXS54bWxQSwECLQAUAAYACAAAACEAOP0h/9YAAACUAQAACwAAAAAAAAAA&#10;AAAAAAAvAQAAX3JlbHMvLnJlbHNQSwECLQAUAAYACAAAACEAp/oxujoCAACEBAAADgAAAAAAAAAA&#10;AAAAAAAuAgAAZHJzL2Uyb0RvYy54bWxQSwECLQAUAAYACAAAACEA3QZGYtwAAAAKAQAADwAAAAAA&#10;AAAAAAAAAACUBAAAZHJzL2Rvd25yZXYueG1sUEsFBgAAAAAEAAQA8wAAAJ0FAAAAAA==&#10;" fillcolor="white [3201]" strokeweight=".5pt">
                <v:textbox>
                  <w:txbxContent>
                    <w:p w14:paraId="059FD22B" w14:textId="77777777" w:rsidR="003A3B22" w:rsidRPr="002C6694" w:rsidRDefault="003A3B22" w:rsidP="002C6694">
                      <w:pPr>
                        <w:shd w:val="clear" w:color="auto" w:fill="156082" w:themeFill="accent1"/>
                        <w:jc w:val="center"/>
                        <w:rPr>
                          <w:b/>
                          <w:bCs/>
                          <w:color w:val="FFFFFF" w:themeColor="background1"/>
                        </w:rPr>
                      </w:pPr>
                      <w:r w:rsidRPr="002C6694">
                        <w:rPr>
                          <w:b/>
                          <w:bCs/>
                          <w:color w:val="FFFFFF" w:themeColor="background1"/>
                        </w:rPr>
                        <w:t>Filter</w:t>
                      </w:r>
                    </w:p>
                  </w:txbxContent>
                </v:textbox>
                <w10:wrap anchorx="margin"/>
              </v:shape>
            </w:pict>
          </mc:Fallback>
        </mc:AlternateContent>
      </w:r>
    </w:p>
    <w:tbl>
      <w:tblPr>
        <w:tblStyle w:val="TableGrid"/>
        <w:tblW w:w="14039" w:type="dxa"/>
        <w:tblLook w:val="04A0" w:firstRow="1" w:lastRow="0" w:firstColumn="1" w:lastColumn="0" w:noHBand="0" w:noVBand="1"/>
      </w:tblPr>
      <w:tblGrid>
        <w:gridCol w:w="2135"/>
        <w:gridCol w:w="2147"/>
        <w:gridCol w:w="1866"/>
        <w:gridCol w:w="1953"/>
        <w:gridCol w:w="2087"/>
        <w:gridCol w:w="3851"/>
      </w:tblGrid>
      <w:tr w:rsidR="003A3B22" w14:paraId="7BAFD882" w14:textId="77777777" w:rsidTr="00226740">
        <w:trPr>
          <w:trHeight w:val="1389"/>
        </w:trPr>
        <w:tc>
          <w:tcPr>
            <w:tcW w:w="2135" w:type="dxa"/>
          </w:tcPr>
          <w:p w14:paraId="206015D4" w14:textId="77777777" w:rsidR="003A3B22" w:rsidRPr="003A3B22" w:rsidRDefault="003A3B22" w:rsidP="00226740">
            <w:pPr>
              <w:jc w:val="center"/>
              <w:rPr>
                <w:rFonts w:ascii="Arial" w:hAnsi="Arial" w:cs="Arial"/>
                <w:sz w:val="28"/>
                <w:szCs w:val="28"/>
              </w:rPr>
            </w:pPr>
            <w:r w:rsidRPr="003A3B22">
              <w:rPr>
                <w:rFonts w:ascii="Arial" w:hAnsi="Arial" w:cs="Arial"/>
                <w:sz w:val="28"/>
                <w:szCs w:val="28"/>
              </w:rPr>
              <w:t>Employee Name</w:t>
            </w:r>
          </w:p>
        </w:tc>
        <w:tc>
          <w:tcPr>
            <w:tcW w:w="2147" w:type="dxa"/>
          </w:tcPr>
          <w:p w14:paraId="2132373D" w14:textId="64EA82D9" w:rsidR="003A3B22" w:rsidRPr="003A3B22" w:rsidRDefault="003A3B22" w:rsidP="00226740">
            <w:pPr>
              <w:jc w:val="center"/>
              <w:rPr>
                <w:rFonts w:ascii="Arial" w:hAnsi="Arial" w:cs="Arial"/>
                <w:sz w:val="28"/>
                <w:szCs w:val="28"/>
              </w:rPr>
            </w:pPr>
            <w:r w:rsidRPr="003A3B22">
              <w:rPr>
                <w:rFonts w:ascii="Arial" w:hAnsi="Arial" w:cs="Arial"/>
                <w:sz w:val="28"/>
                <w:szCs w:val="28"/>
              </w:rPr>
              <w:t>Nat</w:t>
            </w:r>
            <w:r w:rsidR="00F9000B">
              <w:rPr>
                <w:rFonts w:ascii="Arial" w:hAnsi="Arial" w:cs="Arial"/>
                <w:sz w:val="28"/>
                <w:szCs w:val="28"/>
              </w:rPr>
              <w:t>i</w:t>
            </w:r>
            <w:r w:rsidRPr="003A3B22">
              <w:rPr>
                <w:rFonts w:ascii="Arial" w:hAnsi="Arial" w:cs="Arial"/>
                <w:sz w:val="28"/>
                <w:szCs w:val="28"/>
              </w:rPr>
              <w:t>onality</w:t>
            </w:r>
          </w:p>
        </w:tc>
        <w:tc>
          <w:tcPr>
            <w:tcW w:w="1866" w:type="dxa"/>
          </w:tcPr>
          <w:p w14:paraId="1E7DF51B" w14:textId="77777777" w:rsidR="003A3B22" w:rsidRPr="003A3B22" w:rsidRDefault="003A3B22" w:rsidP="00226740">
            <w:pPr>
              <w:jc w:val="center"/>
              <w:rPr>
                <w:rFonts w:ascii="Arial" w:hAnsi="Arial" w:cs="Arial"/>
                <w:sz w:val="28"/>
                <w:szCs w:val="28"/>
              </w:rPr>
            </w:pPr>
            <w:r w:rsidRPr="003A3B22">
              <w:rPr>
                <w:rFonts w:ascii="Arial" w:hAnsi="Arial" w:cs="Arial"/>
                <w:sz w:val="28"/>
                <w:szCs w:val="28"/>
              </w:rPr>
              <w:t>Visa Type</w:t>
            </w:r>
          </w:p>
        </w:tc>
        <w:tc>
          <w:tcPr>
            <w:tcW w:w="1953" w:type="dxa"/>
          </w:tcPr>
          <w:p w14:paraId="6130CD65" w14:textId="77777777" w:rsidR="003A3B22" w:rsidRPr="003A3B22" w:rsidRDefault="003A3B22" w:rsidP="00226740">
            <w:pPr>
              <w:jc w:val="center"/>
              <w:rPr>
                <w:rFonts w:ascii="Arial" w:hAnsi="Arial" w:cs="Arial"/>
                <w:sz w:val="28"/>
                <w:szCs w:val="28"/>
              </w:rPr>
            </w:pPr>
            <w:r w:rsidRPr="003A3B22">
              <w:rPr>
                <w:rFonts w:ascii="Arial" w:hAnsi="Arial" w:cs="Arial"/>
                <w:sz w:val="28"/>
                <w:szCs w:val="28"/>
              </w:rPr>
              <w:t>Visa Expiry Date</w:t>
            </w:r>
          </w:p>
        </w:tc>
        <w:tc>
          <w:tcPr>
            <w:tcW w:w="2087" w:type="dxa"/>
          </w:tcPr>
          <w:p w14:paraId="28448B90" w14:textId="77777777" w:rsidR="003A3B22" w:rsidRPr="003A3B22" w:rsidRDefault="003A3B22" w:rsidP="00226740">
            <w:pPr>
              <w:jc w:val="center"/>
              <w:rPr>
                <w:rFonts w:ascii="Arial" w:hAnsi="Arial" w:cs="Arial"/>
                <w:sz w:val="28"/>
                <w:szCs w:val="28"/>
              </w:rPr>
            </w:pPr>
            <w:r w:rsidRPr="003A3B22">
              <w:rPr>
                <w:rFonts w:ascii="Arial" w:hAnsi="Arial" w:cs="Arial"/>
                <w:sz w:val="28"/>
                <w:szCs w:val="28"/>
              </w:rPr>
              <w:t>Passport Expiry Date</w:t>
            </w:r>
          </w:p>
        </w:tc>
        <w:tc>
          <w:tcPr>
            <w:tcW w:w="3851" w:type="dxa"/>
          </w:tcPr>
          <w:p w14:paraId="68AACE0E" w14:textId="77777777" w:rsidR="003A3B22" w:rsidRPr="003A3B22" w:rsidRDefault="003A3B22" w:rsidP="00226740">
            <w:pPr>
              <w:jc w:val="center"/>
              <w:rPr>
                <w:rFonts w:ascii="Arial" w:hAnsi="Arial" w:cs="Arial"/>
                <w:sz w:val="28"/>
                <w:szCs w:val="28"/>
              </w:rPr>
            </w:pPr>
            <w:r w:rsidRPr="003A3B22">
              <w:rPr>
                <w:rFonts w:ascii="Arial" w:hAnsi="Arial" w:cs="Arial"/>
                <w:sz w:val="28"/>
                <w:szCs w:val="28"/>
              </w:rPr>
              <w:t>Status color(green,orange,red)</w:t>
            </w:r>
          </w:p>
        </w:tc>
      </w:tr>
      <w:tr w:rsidR="003A3B22" w14:paraId="25AC3B8F" w14:textId="77777777" w:rsidTr="00226740">
        <w:trPr>
          <w:trHeight w:val="694"/>
        </w:trPr>
        <w:tc>
          <w:tcPr>
            <w:tcW w:w="2135" w:type="dxa"/>
          </w:tcPr>
          <w:p w14:paraId="2411E2DF" w14:textId="77777777" w:rsidR="003A3B22" w:rsidRDefault="003A3B22" w:rsidP="00226740">
            <w:pPr>
              <w:jc w:val="center"/>
              <w:rPr>
                <w:rFonts w:ascii="Arial" w:hAnsi="Arial" w:cs="Arial"/>
                <w:b/>
                <w:bCs/>
                <w:sz w:val="32"/>
                <w:szCs w:val="32"/>
              </w:rPr>
            </w:pPr>
          </w:p>
        </w:tc>
        <w:tc>
          <w:tcPr>
            <w:tcW w:w="2147" w:type="dxa"/>
          </w:tcPr>
          <w:p w14:paraId="5D39515D" w14:textId="77777777" w:rsidR="003A3B22" w:rsidRDefault="003A3B22" w:rsidP="00226740">
            <w:pPr>
              <w:jc w:val="center"/>
              <w:rPr>
                <w:rFonts w:ascii="Arial" w:hAnsi="Arial" w:cs="Arial"/>
                <w:b/>
                <w:bCs/>
                <w:sz w:val="32"/>
                <w:szCs w:val="32"/>
              </w:rPr>
            </w:pPr>
          </w:p>
        </w:tc>
        <w:tc>
          <w:tcPr>
            <w:tcW w:w="1866" w:type="dxa"/>
          </w:tcPr>
          <w:p w14:paraId="7AF33A24" w14:textId="77777777" w:rsidR="003A3B22" w:rsidRDefault="003A3B22" w:rsidP="00226740">
            <w:pPr>
              <w:jc w:val="center"/>
              <w:rPr>
                <w:rFonts w:ascii="Arial" w:hAnsi="Arial" w:cs="Arial"/>
                <w:b/>
                <w:bCs/>
                <w:sz w:val="32"/>
                <w:szCs w:val="32"/>
              </w:rPr>
            </w:pPr>
          </w:p>
        </w:tc>
        <w:tc>
          <w:tcPr>
            <w:tcW w:w="1953" w:type="dxa"/>
          </w:tcPr>
          <w:p w14:paraId="600A83B8" w14:textId="77777777" w:rsidR="003A3B22" w:rsidRDefault="003A3B22" w:rsidP="00226740">
            <w:pPr>
              <w:jc w:val="center"/>
              <w:rPr>
                <w:rFonts w:ascii="Arial" w:hAnsi="Arial" w:cs="Arial"/>
                <w:b/>
                <w:bCs/>
                <w:sz w:val="32"/>
                <w:szCs w:val="32"/>
              </w:rPr>
            </w:pPr>
          </w:p>
        </w:tc>
        <w:tc>
          <w:tcPr>
            <w:tcW w:w="2087" w:type="dxa"/>
          </w:tcPr>
          <w:p w14:paraId="0E6C0170" w14:textId="77777777" w:rsidR="003A3B22" w:rsidRDefault="003A3B22" w:rsidP="00226740">
            <w:pPr>
              <w:jc w:val="center"/>
              <w:rPr>
                <w:rFonts w:ascii="Arial" w:hAnsi="Arial" w:cs="Arial"/>
                <w:b/>
                <w:bCs/>
                <w:sz w:val="32"/>
                <w:szCs w:val="32"/>
              </w:rPr>
            </w:pPr>
          </w:p>
        </w:tc>
        <w:tc>
          <w:tcPr>
            <w:tcW w:w="3851" w:type="dxa"/>
          </w:tcPr>
          <w:p w14:paraId="607FE620" w14:textId="77777777" w:rsidR="003A3B22" w:rsidRDefault="003A3B22" w:rsidP="00226740">
            <w:pPr>
              <w:jc w:val="center"/>
              <w:rPr>
                <w:rFonts w:ascii="Arial" w:hAnsi="Arial" w:cs="Arial"/>
                <w:b/>
                <w:bCs/>
                <w:sz w:val="32"/>
                <w:szCs w:val="32"/>
              </w:rPr>
            </w:pPr>
          </w:p>
        </w:tc>
      </w:tr>
      <w:tr w:rsidR="003A3B22" w14:paraId="78557CE6" w14:textId="77777777" w:rsidTr="00226740">
        <w:trPr>
          <w:trHeight w:val="694"/>
        </w:trPr>
        <w:tc>
          <w:tcPr>
            <w:tcW w:w="2135" w:type="dxa"/>
          </w:tcPr>
          <w:p w14:paraId="5B759FEF" w14:textId="77777777" w:rsidR="003A3B22" w:rsidRDefault="003A3B22" w:rsidP="00226740">
            <w:pPr>
              <w:jc w:val="center"/>
              <w:rPr>
                <w:rFonts w:ascii="Arial" w:hAnsi="Arial" w:cs="Arial"/>
                <w:b/>
                <w:bCs/>
                <w:sz w:val="32"/>
                <w:szCs w:val="32"/>
              </w:rPr>
            </w:pPr>
          </w:p>
        </w:tc>
        <w:tc>
          <w:tcPr>
            <w:tcW w:w="2147" w:type="dxa"/>
          </w:tcPr>
          <w:p w14:paraId="4A857C80" w14:textId="77777777" w:rsidR="003A3B22" w:rsidRDefault="003A3B22" w:rsidP="00226740">
            <w:pPr>
              <w:jc w:val="center"/>
              <w:rPr>
                <w:rFonts w:ascii="Arial" w:hAnsi="Arial" w:cs="Arial"/>
                <w:b/>
                <w:bCs/>
                <w:sz w:val="32"/>
                <w:szCs w:val="32"/>
              </w:rPr>
            </w:pPr>
          </w:p>
        </w:tc>
        <w:tc>
          <w:tcPr>
            <w:tcW w:w="1866" w:type="dxa"/>
          </w:tcPr>
          <w:p w14:paraId="7E060AD2" w14:textId="77777777" w:rsidR="003A3B22" w:rsidRDefault="003A3B22" w:rsidP="00226740">
            <w:pPr>
              <w:jc w:val="center"/>
              <w:rPr>
                <w:rFonts w:ascii="Arial" w:hAnsi="Arial" w:cs="Arial"/>
                <w:b/>
                <w:bCs/>
                <w:sz w:val="32"/>
                <w:szCs w:val="32"/>
              </w:rPr>
            </w:pPr>
          </w:p>
        </w:tc>
        <w:tc>
          <w:tcPr>
            <w:tcW w:w="1953" w:type="dxa"/>
          </w:tcPr>
          <w:p w14:paraId="48DA0FB4" w14:textId="77777777" w:rsidR="003A3B22" w:rsidRDefault="003A3B22" w:rsidP="00226740">
            <w:pPr>
              <w:jc w:val="center"/>
              <w:rPr>
                <w:rFonts w:ascii="Arial" w:hAnsi="Arial" w:cs="Arial"/>
                <w:b/>
                <w:bCs/>
                <w:sz w:val="32"/>
                <w:szCs w:val="32"/>
              </w:rPr>
            </w:pPr>
          </w:p>
        </w:tc>
        <w:tc>
          <w:tcPr>
            <w:tcW w:w="2087" w:type="dxa"/>
          </w:tcPr>
          <w:p w14:paraId="70993824" w14:textId="77777777" w:rsidR="003A3B22" w:rsidRDefault="003A3B22" w:rsidP="00226740">
            <w:pPr>
              <w:jc w:val="center"/>
              <w:rPr>
                <w:rFonts w:ascii="Arial" w:hAnsi="Arial" w:cs="Arial"/>
                <w:b/>
                <w:bCs/>
                <w:sz w:val="32"/>
                <w:szCs w:val="32"/>
              </w:rPr>
            </w:pPr>
          </w:p>
        </w:tc>
        <w:tc>
          <w:tcPr>
            <w:tcW w:w="3851" w:type="dxa"/>
          </w:tcPr>
          <w:p w14:paraId="410BAF6B" w14:textId="77777777" w:rsidR="003A3B22" w:rsidRDefault="003A3B22" w:rsidP="00226740">
            <w:pPr>
              <w:jc w:val="center"/>
              <w:rPr>
                <w:rFonts w:ascii="Arial" w:hAnsi="Arial" w:cs="Arial"/>
                <w:b/>
                <w:bCs/>
                <w:sz w:val="32"/>
                <w:szCs w:val="32"/>
              </w:rPr>
            </w:pPr>
          </w:p>
        </w:tc>
      </w:tr>
    </w:tbl>
    <w:p w14:paraId="1E995941" w14:textId="32CB74E2" w:rsidR="0016251C" w:rsidRPr="0016251C" w:rsidRDefault="003A3B22" w:rsidP="003A3B22">
      <w:pP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76832" behindDoc="0" locked="0" layoutInCell="1" allowOverlap="1" wp14:anchorId="24070C6E" wp14:editId="76B6386B">
                <wp:simplePos x="0" y="0"/>
                <wp:positionH relativeFrom="column">
                  <wp:posOffset>26698</wp:posOffset>
                </wp:positionH>
                <wp:positionV relativeFrom="paragraph">
                  <wp:posOffset>877630</wp:posOffset>
                </wp:positionV>
                <wp:extent cx="8897045" cy="1915568"/>
                <wp:effectExtent l="0" t="0" r="18415" b="27940"/>
                <wp:wrapNone/>
                <wp:docPr id="941630168" name="Text Box 12"/>
                <wp:cNvGraphicFramePr/>
                <a:graphic xmlns:a="http://schemas.openxmlformats.org/drawingml/2006/main">
                  <a:graphicData uri="http://schemas.microsoft.com/office/word/2010/wordprocessingShape">
                    <wps:wsp>
                      <wps:cNvSpPr txBox="1"/>
                      <wps:spPr>
                        <a:xfrm>
                          <a:off x="0" y="0"/>
                          <a:ext cx="8897045" cy="1915568"/>
                        </a:xfrm>
                        <a:prstGeom prst="rect">
                          <a:avLst/>
                        </a:prstGeom>
                        <a:solidFill>
                          <a:schemeClr val="lt1"/>
                        </a:solidFill>
                        <a:ln w="6350">
                          <a:solidFill>
                            <a:prstClr val="black"/>
                          </a:solidFill>
                        </a:ln>
                      </wps:spPr>
                      <wps:txbx>
                        <w:txbxContent>
                          <w:p w14:paraId="428AC5CD" w14:textId="77777777" w:rsidR="003A3B22" w:rsidRPr="00E67018" w:rsidRDefault="003A3B22" w:rsidP="00E67018">
                            <w:pPr>
                              <w:shd w:val="clear" w:color="auto" w:fill="156082" w:themeFill="accent1"/>
                              <w:rPr>
                                <w:b/>
                                <w:bCs/>
                                <w:color w:val="FFFFFF" w:themeColor="background1"/>
                                <w:sz w:val="40"/>
                                <w:szCs w:val="40"/>
                              </w:rPr>
                            </w:pPr>
                            <w:r w:rsidRPr="00E67018">
                              <w:rPr>
                                <w:b/>
                                <w:bCs/>
                                <w:color w:val="FFFFFF" w:themeColor="background1"/>
                                <w:sz w:val="40"/>
                                <w:szCs w:val="40"/>
                              </w:rPr>
                              <w:t>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070C6E" id="Text Box 12" o:spid="_x0000_s1060" type="#_x0000_t202" style="position:absolute;margin-left:2.1pt;margin-top:69.1pt;width:700.55pt;height:150.85pt;z-index:25157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eTgPwIAAIUEAAAOAAAAZHJzL2Uyb0RvYy54bWysVE1v2zAMvQ/YfxB0X2ynSZoYcYosRYYB&#10;RVsgLXpWZDk2JouapMTOfv0o2flot9Owi0yJ1BP5+Oj5XVtLchDGVqAymgxiSoTikFdql9HXl/WX&#10;KSXWMZUzCUpk9CgsvVt8/jRvdCqGUILMhSEIomza6IyWzuk0iiwvRc3sALRQ6CzA1Mzh1uyi3LAG&#10;0WsZDeN4EjVgcm2AC2vx9L5z0kXALwrB3VNRWOGIzCjm5sJqwrr1a7SYs3RnmC4r3qfB/iGLmlUK&#10;Hz1D3TPHyN5Uf0DVFTdgoXADDnUERVFxEWrAapL4QzWbkmkRakFyrD7TZP8fLH88bPSzIa79Ci02&#10;0BPSaJtaPPT1tIWp/RczJehHCo9n2kTrCMfD6XR2G4/GlHD0JbNkPJ5MPU50ua6Ndd8E1MQbGTXY&#10;l0AXOzxY14WeQvxrFmSVryspw8ZrQaykIQeGXZQuJIng76KkIk1GJzfjOAC/83no8/2tZPxHn95V&#10;FOJJhTlfiveWa7ctqfKM3oxOzGwhPyJhBjotWc3XFeI/MOuemUHxIEc4EO4Jl0ICJgW9RUkJ5tff&#10;zn089hS9lDQoxozan3tmBCXyu8Juz5LRyKs3bEbj2yFuzLVne+1R+3oFyFSCo6d5MH28kyezMFC/&#10;4dws/avoYorj2xl1J3PluhHBueNiuQxBqFfN3IPaaO6hfWc8ry/tGzO676tDSTzCSbYs/dDeLtbf&#10;VLDcOyiq0HtPdMdqzz9qPainn0s/TNf7EHX5eyx+AwAA//8DAFBLAwQUAAYACAAAACEA7DY5VN0A&#10;AAAKAQAADwAAAGRycy9kb3ducmV2LnhtbEyPwU7DMBBE70j8g7VI3KhDU1CSxqkAFS6cKKjnbeza&#10;FrEd2W4a/p7tCW67O6PZN+1mdgObVEw2eAH3iwKY8n2Q1msBX5+vdxWwlNFLHIJXAn5Ugk13fdVi&#10;I8PZf6hplzWjEJ8aFGByHhvOU2+Uw7QIo/KkHUN0mGmNmsuIZwp3A18WxSN3aD19MDiqF6P6793J&#10;Cdg+61r3FUazraS107w/vus3IW5v5qc1sKzm/GeGCz6hQ0dMh3DyMrFBwGpJRjqXFQ0XfVU8lMAO&#10;pJR1Dbxr+f8K3S8AAAD//wMAUEsBAi0AFAAGAAgAAAAhALaDOJL+AAAA4QEAABMAAAAAAAAAAAAA&#10;AAAAAAAAAFtDb250ZW50X1R5cGVzXS54bWxQSwECLQAUAAYACAAAACEAOP0h/9YAAACUAQAACwAA&#10;AAAAAAAAAAAAAAAvAQAAX3JlbHMvLnJlbHNQSwECLQAUAAYACAAAACEAPQnk4D8CAACFBAAADgAA&#10;AAAAAAAAAAAAAAAuAgAAZHJzL2Uyb0RvYy54bWxQSwECLQAUAAYACAAAACEA7DY5VN0AAAAKAQAA&#10;DwAAAAAAAAAAAAAAAACZBAAAZHJzL2Rvd25yZXYueG1sUEsFBgAAAAAEAAQA8wAAAKMFAAAAAA==&#10;" fillcolor="white [3201]" strokeweight=".5pt">
                <v:textbox>
                  <w:txbxContent>
                    <w:p w14:paraId="428AC5CD" w14:textId="77777777" w:rsidR="003A3B22" w:rsidRPr="00E67018" w:rsidRDefault="003A3B22" w:rsidP="00E67018">
                      <w:pPr>
                        <w:shd w:val="clear" w:color="auto" w:fill="156082" w:themeFill="accent1"/>
                        <w:rPr>
                          <w:b/>
                          <w:bCs/>
                          <w:color w:val="FFFFFF" w:themeColor="background1"/>
                          <w:sz w:val="40"/>
                          <w:szCs w:val="40"/>
                        </w:rPr>
                      </w:pPr>
                      <w:r w:rsidRPr="00E67018">
                        <w:rPr>
                          <w:b/>
                          <w:bCs/>
                          <w:color w:val="FFFFFF" w:themeColor="background1"/>
                          <w:sz w:val="40"/>
                          <w:szCs w:val="40"/>
                        </w:rPr>
                        <w:t>ALERTS:</w:t>
                      </w:r>
                    </w:p>
                  </w:txbxContent>
                </v:textbox>
              </v:shape>
            </w:pict>
          </mc:Fallback>
        </mc:AlternateContent>
      </w:r>
      <w:r w:rsidR="0016251C" w:rsidRPr="0016251C">
        <w:rPr>
          <w:rFonts w:ascii="Arial" w:hAnsi="Arial" w:cs="Arial"/>
          <w:b/>
          <w:bCs/>
          <w:sz w:val="32"/>
          <w:szCs w:val="32"/>
        </w:rPr>
        <w:br w:type="page"/>
      </w:r>
    </w:p>
    <w:bookmarkStart w:id="5" w:name="_Toc219711420"/>
    <w:p w14:paraId="6BE828B7" w14:textId="71751305" w:rsidR="0016251C" w:rsidRPr="0051778E" w:rsidRDefault="002C6694" w:rsidP="0051778E">
      <w:pPr>
        <w:pStyle w:val="Heading1"/>
        <w:shd w:val="clear" w:color="auto" w:fill="ADADAD" w:themeFill="background2" w:themeFillShade="BF"/>
        <w:jc w:val="center"/>
        <w:rPr>
          <w:rFonts w:ascii="Arial" w:hAnsi="Arial" w:cs="Arial"/>
          <w:b/>
          <w:bCs/>
          <w:color w:val="auto"/>
        </w:rPr>
      </w:pPr>
      <w:r w:rsidRPr="0051778E">
        <w:rPr>
          <w:rFonts w:ascii="Arial" w:hAnsi="Arial" w:cs="Arial"/>
          <w:b/>
          <w:bCs/>
          <w:noProof/>
          <w:color w:val="auto"/>
        </w:rPr>
        <w:lastRenderedPageBreak/>
        <mc:AlternateContent>
          <mc:Choice Requires="wps">
            <w:drawing>
              <wp:anchor distT="0" distB="0" distL="114300" distR="114300" simplePos="0" relativeHeight="251637248" behindDoc="0" locked="0" layoutInCell="1" allowOverlap="1" wp14:anchorId="1EE185CD" wp14:editId="3BE070B6">
                <wp:simplePos x="0" y="0"/>
                <wp:positionH relativeFrom="column">
                  <wp:posOffset>-331304</wp:posOffset>
                </wp:positionH>
                <wp:positionV relativeFrom="paragraph">
                  <wp:posOffset>379840</wp:posOffset>
                </wp:positionV>
                <wp:extent cx="39756" cy="5158409"/>
                <wp:effectExtent l="0" t="0" r="36830" b="23495"/>
                <wp:wrapNone/>
                <wp:docPr id="1273525161" name="Straight Connector 134"/>
                <wp:cNvGraphicFramePr/>
                <a:graphic xmlns:a="http://schemas.openxmlformats.org/drawingml/2006/main">
                  <a:graphicData uri="http://schemas.microsoft.com/office/word/2010/wordprocessingShape">
                    <wps:wsp>
                      <wps:cNvCnPr/>
                      <wps:spPr>
                        <a:xfrm>
                          <a:off x="0" y="0"/>
                          <a:ext cx="39756" cy="515840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0B517" id="Straight Connector 134"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29.9pt" to="-22.95pt,4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IlogEAAJgDAAAOAAAAZHJzL2Uyb0RvYy54bWysU8tu2zAQvBfIPxC815LcOE0EyzkkSC9F&#10;GzTtBzDU0iLAF5asJf99l7QtB22BAEEuKz52ZneGq/XtZA3bAUbtXcebRc0ZOOl77bYd//Xz4eM1&#10;ZzEJ1wvjHXR8D5Hfbi4+rMfQwtIP3vSAjEhcbMfQ8SGl0FZVlANYERc+gKNL5dGKRFvcVj2Kkdit&#10;qZZ1fVWNHvuAXkKMdHp/uOSbwq8UyPRdqQiJmY5Tb6lELPE5x2qzFu0WRRi0PLYh3tCFFdpR0Znq&#10;XiTBfqP+h8pqiT56lRbS28orpSUUDaSmqf9S8zSIAEULmRPDbFN8P1r5bXfnHpFsGENsY3jErGJS&#10;aPOX+mNTMWs/mwVTYpIOP918Xl1xJulm1ayuL+ubbGZ1BgeM6Qt4y/Ki40a7rEW0Yvc1pkPqKYVw&#10;5/JllfYGcrJxP0Ax3VPBZUGXyYA7g2wn6E2FlOBScyxdsjNMaWNmYP068JifoVCmZgY3r4NnRKns&#10;XZrBVjuP/yNI06lldcg/OXDQnS149v2+PEyxhp6/mHsc1TxfL/cFfv6hNn8AAAD//wMAUEsDBBQA&#10;BgAIAAAAIQCUrFrQ3wAAAAoBAAAPAAAAZHJzL2Rvd25yZXYueG1sTI/BTsMwEETvSPyDtUjcUqcR&#10;gTZkU0EQ4oJUkSLObmLiCHsdxW4a/p7lBMfVPs28KXeLs2LWUxg8IaxXKQhNre8G6hHeD8/JBkSI&#10;ijplPWmEbx1gV11elKro/Jne9NzEXnAIhUIhmBjHQsrQGu1UWPlRE/8+/eRU5HPqZTepM4c7K7M0&#10;vZVODcQNRo26Nrr9ak4OQb7Kxxe/t/6jHoyz/tDM6qlGvL5aHu5BRL3EPxh+9VkdKnY6+hN1QViE&#10;JM8yRhHyLU9gILnJtyCOCJu7bA2yKuX/CdUPAAAA//8DAFBLAQItABQABgAIAAAAIQC2gziS/gAA&#10;AOEBAAATAAAAAAAAAAAAAAAAAAAAAABbQ29udGVudF9UeXBlc10ueG1sUEsBAi0AFAAGAAgAAAAh&#10;ADj9If/WAAAAlAEAAAsAAAAAAAAAAAAAAAAALwEAAF9yZWxzLy5yZWxzUEsBAi0AFAAGAAgAAAAh&#10;ANrkoiWiAQAAmAMAAA4AAAAAAAAAAAAAAAAALgIAAGRycy9lMm9Eb2MueG1sUEsBAi0AFAAGAAgA&#10;AAAhAJSsWtDfAAAACgEAAA8AAAAAAAAAAAAAAAAA/AMAAGRycy9kb3ducmV2LnhtbFBLBQYAAAAA&#10;BAAEAPMAAAAIBQAAAAA=&#10;" strokecolor="#156082 [3204]" strokeweight="1.5pt">
                <v:stroke joinstyle="miter"/>
              </v:line>
            </w:pict>
          </mc:Fallback>
        </mc:AlternateContent>
      </w:r>
      <w:r w:rsidRPr="0051778E">
        <w:rPr>
          <w:rFonts w:ascii="Arial" w:hAnsi="Arial" w:cs="Arial"/>
          <w:b/>
          <w:bCs/>
          <w:noProof/>
          <w:color w:val="auto"/>
        </w:rPr>
        <mc:AlternateContent>
          <mc:Choice Requires="wps">
            <w:drawing>
              <wp:anchor distT="0" distB="0" distL="114300" distR="114300" simplePos="0" relativeHeight="251636224" behindDoc="0" locked="0" layoutInCell="1" allowOverlap="1" wp14:anchorId="5A5054A4" wp14:editId="533BE581">
                <wp:simplePos x="0" y="0"/>
                <wp:positionH relativeFrom="column">
                  <wp:posOffset>-334682</wp:posOffset>
                </wp:positionH>
                <wp:positionV relativeFrom="paragraph">
                  <wp:posOffset>388432</wp:posOffset>
                </wp:positionV>
                <wp:extent cx="4924088" cy="11617"/>
                <wp:effectExtent l="0" t="0" r="10160" b="26670"/>
                <wp:wrapNone/>
                <wp:docPr id="1905074943" name="Straight Connector 133"/>
                <wp:cNvGraphicFramePr/>
                <a:graphic xmlns:a="http://schemas.openxmlformats.org/drawingml/2006/main">
                  <a:graphicData uri="http://schemas.microsoft.com/office/word/2010/wordprocessingShape">
                    <wps:wsp>
                      <wps:cNvCnPr/>
                      <wps:spPr>
                        <a:xfrm flipH="1">
                          <a:off x="0" y="0"/>
                          <a:ext cx="4924088" cy="1161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3DA36" id="Straight Connector 133" o:spid="_x0000_s1026" style="position:absolute;flip:x;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30.6pt" to="361.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ZKVqwEAAKIDAAAOAAAAZHJzL2Uyb0RvYy54bWysU8tu2zAQvBfoPxC815KMIE0FyzkkaHMo&#10;2iBJP4ChlhYBvrBkLPnvu6RspWiLBAhyIfjYmd2ZXW4uJ2vYHjBq7zrerGrOwEnfa7fr+K+Hr58u&#10;OItJuF4Y76DjB4j8cvvxw2YMLaz94E0PyIjExXYMHR9SCm1VRTmAFXHlAzh6VB6tSHTEXdWjGInd&#10;mmpd1+fV6LEP6CXESLfX8yPfFn6lQKafSkVIzHScaktlxbI+5rXabkS7QxEGLY9liDdUYYV2lHSh&#10;uhZJsCfU/1BZLdFHr9JKelt5pbSEooHUNPVfau4HEaBoIXNiWGyK70crf+yv3C2SDWOIbQy3mFVM&#10;Ci1TRocb6mnRRZWyqdh2WGyDKTFJl2df1mf1BTVa0lvTnDefs63VTJPpAsb0DbxledNxo11WJVqx&#10;/x7THHoKIdxzIWWXDgZysHF3oJjuKeG6oMuMwJVBthfUXSEluNQcU5foDFPamAVYvw48xmcolPlZ&#10;wLMRL2ZdECWzd2kBW+08/i97mk4lqzn+5MCsO1vw6PtDaVGxhgahmHsc2jxpf54L/PlrbX8DAAD/&#10;/wMAUEsDBBQABgAIAAAAIQBcFMMW3gAAAAkBAAAPAAAAZHJzL2Rvd25yZXYueG1sTI/LTsMwEEX3&#10;SPyDNUjsWqdBJCjEqRB9sGBF4QPceEii2uMQO23o1zNd0eXcObpzplxOzoojDqHzpGAxT0Ag1d50&#10;1Cj4+tzMnkCEqMlo6wkV/GKAZXV7U+rC+BN94HEXG8ElFAqtoI2xL6QMdYtOh7nvkXj37QenI49D&#10;I82gT1zurEyTJJNOd8QXWt3ja4v1YTc6Beskl/ata1bZYfOz3p7l6n07npW6v5tenkFEnOI/DBd9&#10;VoeKnfZ+JBOEVTB7THNGFWSLFAQDeXoJ9hw8JCCrUl5/UP0BAAD//wMAUEsBAi0AFAAGAAgAAAAh&#10;ALaDOJL+AAAA4QEAABMAAAAAAAAAAAAAAAAAAAAAAFtDb250ZW50X1R5cGVzXS54bWxQSwECLQAU&#10;AAYACAAAACEAOP0h/9YAAACUAQAACwAAAAAAAAAAAAAAAAAvAQAAX3JlbHMvLnJlbHNQSwECLQAU&#10;AAYACAAAACEA/AGSlasBAACiAwAADgAAAAAAAAAAAAAAAAAuAgAAZHJzL2Uyb0RvYy54bWxQSwEC&#10;LQAUAAYACAAAACEAXBTDFt4AAAAJAQAADwAAAAAAAAAAAAAAAAAFBAAAZHJzL2Rvd25yZXYueG1s&#10;UEsFBgAAAAAEAAQA8wAAABAFAAAAAA==&#10;" strokecolor="#156082 [3204]" strokeweight="1.5pt">
                <v:stroke joinstyle="miter"/>
              </v:line>
            </w:pict>
          </mc:Fallback>
        </mc:AlternateContent>
      </w:r>
      <w:r w:rsidRPr="0051778E">
        <w:rPr>
          <w:rFonts w:ascii="Arial" w:hAnsi="Arial" w:cs="Arial"/>
          <w:b/>
          <w:bCs/>
          <w:noProof/>
          <w:color w:val="auto"/>
        </w:rPr>
        <mc:AlternateContent>
          <mc:Choice Requires="wps">
            <w:drawing>
              <wp:anchor distT="0" distB="0" distL="114300" distR="114300" simplePos="0" relativeHeight="251635200" behindDoc="0" locked="0" layoutInCell="1" allowOverlap="1" wp14:anchorId="67B82872" wp14:editId="678E255A">
                <wp:simplePos x="0" y="0"/>
                <wp:positionH relativeFrom="column">
                  <wp:posOffset>4583953</wp:posOffset>
                </wp:positionH>
                <wp:positionV relativeFrom="paragraph">
                  <wp:posOffset>203200</wp:posOffset>
                </wp:positionV>
                <wp:extent cx="0" cy="197224"/>
                <wp:effectExtent l="0" t="0" r="38100" b="31750"/>
                <wp:wrapNone/>
                <wp:docPr id="770933097" name="Straight Connector 133"/>
                <wp:cNvGraphicFramePr/>
                <a:graphic xmlns:a="http://schemas.openxmlformats.org/drawingml/2006/main">
                  <a:graphicData uri="http://schemas.microsoft.com/office/word/2010/wordprocessingShape">
                    <wps:wsp>
                      <wps:cNvCnPr/>
                      <wps:spPr>
                        <a:xfrm>
                          <a:off x="0" y="0"/>
                          <a:ext cx="0" cy="1972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580A1F" id="Straight Connector 133" o:spid="_x0000_s1026" style="position:absolute;z-index:251635200;visibility:visible;mso-wrap-style:square;mso-wrap-distance-left:9pt;mso-wrap-distance-top:0;mso-wrap-distance-right:9pt;mso-wrap-distance-bottom:0;mso-position-horizontal:absolute;mso-position-horizontal-relative:text;mso-position-vertical:absolute;mso-position-vertical-relative:text" from="360.95pt,16pt" to="360.9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WImgEAAJMDAAAOAAAAZHJzL2Uyb0RvYy54bWysU8tu2zAQvBfoPxC813og6EOwnEOC9FK0&#10;Qdt8AEMtLQIkl1iylvz3JSlbLpoAAYJcVnzszO4MV9vr2Rp2AAoaXc+bTc0ZOImDdvueP/y++/CZ&#10;sxCFG4RBBz0/QuDXu/fvtpPvoMURzQDEEokL3eR7Psbou6oKcgQrwgY9uHSpkKyIaUv7aiAxJXZr&#10;qrauP1YT0uAJJYSQTm+XS74r/EqBjD+UChCZ6XnqLZZIJT7mWO22otuT8KOWpzbEK7qwQrtUdKW6&#10;FVGwP6SfUFktCQOquJFoK1RKSygakpqm/k/Nr1F4KFqSOcGvNoW3o5XfDzfunpINkw9d8PeUVcyK&#10;bP6m/thczDquZsEcmVwOZTptvnxq26vsY3XBeQrxK6BledFzo12WITpx+BbiknpOSbhL5bKKRwM5&#10;2bifoJgeUq22oMtQwI0hdhDpOYWU4GJzKl2yM0xpY1Zg/TLwlJ+hUAZmBTcvg1dEqYwurmCrHdJz&#10;BHE+t6yW/LMDi+5swSMOx/ImxZr08sXc05Tm0fp3X+CXf2n3FwAA//8DAFBLAwQUAAYACAAAACEA&#10;PH0AqNsAAAAJAQAADwAAAGRycy9kb3ducmV2LnhtbEyPTUvDQBCG74L/YRnBm90khaoxk6IR8SJI&#10;U/G8zY7Z4H6E7DaN/94RD3qcmYd3nrfaLs6KmaY4BI+QrzIQ5LugB98jvO2frm5AxKS8VjZ4Qvii&#10;CNv6/KxSpQ4nv6O5Tb3gEB9LhWBSGkspY2fIqbgKI3m+fYTJqcTj1Es9qROHOyuLLNtIpwbPH4wa&#10;qTHUfbZHhyBf5MNzeLXhvRmMs2HfzuqxQby8WO7vQCRa0h8MP/qsDjU7HcLR6ygswnWR3zKKsC64&#10;EwO/iwPCZp2DrCv5v0H9DQAA//8DAFBLAQItABQABgAIAAAAIQC2gziS/gAAAOEBAAATAAAAAAAA&#10;AAAAAAAAAAAAAABbQ29udGVudF9UeXBlc10ueG1sUEsBAi0AFAAGAAgAAAAhADj9If/WAAAAlAEA&#10;AAsAAAAAAAAAAAAAAAAALwEAAF9yZWxzLy5yZWxzUEsBAi0AFAAGAAgAAAAhAKWcFYiaAQAAkwMA&#10;AA4AAAAAAAAAAAAAAAAALgIAAGRycy9lMm9Eb2MueG1sUEsBAi0AFAAGAAgAAAAhADx9AKjbAAAA&#10;CQEAAA8AAAAAAAAAAAAAAAAA9AMAAGRycy9kb3ducmV2LnhtbFBLBQYAAAAABAAEAPMAAAD8BAAA&#10;AAA=&#10;" strokecolor="#156082 [3204]" strokeweight="1.5pt">
                <v:stroke joinstyle="miter"/>
              </v:line>
            </w:pict>
          </mc:Fallback>
        </mc:AlternateContent>
      </w:r>
      <w:r w:rsidR="0016251C" w:rsidRPr="0051778E">
        <w:rPr>
          <w:rFonts w:ascii="Arial" w:hAnsi="Arial" w:cs="Arial"/>
          <w:b/>
          <w:bCs/>
          <w:color w:val="auto"/>
          <w:highlight w:val="darkGray"/>
        </w:rPr>
        <w:t>DOCUMENTS &amp; APPROVAL</w:t>
      </w:r>
      <w:r w:rsidR="00D237F1">
        <w:rPr>
          <w:rFonts w:ascii="Arial" w:hAnsi="Arial" w:cs="Arial"/>
          <w:b/>
          <w:bCs/>
          <w:color w:val="auto"/>
        </w:rPr>
        <w:t xml:space="preserve"> – ADMIN VIEW</w:t>
      </w:r>
      <w:bookmarkEnd w:id="5"/>
    </w:p>
    <w:p w14:paraId="046C5998" w14:textId="3CF02F6C" w:rsidR="00282B3B" w:rsidRDefault="002C6694" w:rsidP="00282B3B">
      <w:pPr>
        <w:shd w:val="clear" w:color="auto" w:fill="FFFFFF" w:themeFill="background1"/>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40320" behindDoc="0" locked="0" layoutInCell="1" allowOverlap="1" wp14:anchorId="1AFF3354" wp14:editId="0A5AD826">
                <wp:simplePos x="0" y="0"/>
                <wp:positionH relativeFrom="column">
                  <wp:posOffset>-307377</wp:posOffset>
                </wp:positionH>
                <wp:positionV relativeFrom="paragraph">
                  <wp:posOffset>4027581</wp:posOffset>
                </wp:positionV>
                <wp:extent cx="639482" cy="0"/>
                <wp:effectExtent l="0" t="76200" r="27305" b="95250"/>
                <wp:wrapNone/>
                <wp:docPr id="421868273" name="Straight Arrow Connector 135"/>
                <wp:cNvGraphicFramePr/>
                <a:graphic xmlns:a="http://schemas.openxmlformats.org/drawingml/2006/main">
                  <a:graphicData uri="http://schemas.microsoft.com/office/word/2010/wordprocessingShape">
                    <wps:wsp>
                      <wps:cNvCnPr/>
                      <wps:spPr>
                        <a:xfrm>
                          <a:off x="0" y="0"/>
                          <a:ext cx="6394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C38B50" id="Straight Arrow Connector 135" o:spid="_x0000_s1026" type="#_x0000_t32" style="position:absolute;margin-left:-24.2pt;margin-top:317.15pt;width:50.35pt;height:0;z-index:25164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AbvAEAAMoDAAAOAAAAZHJzL2Uyb0RvYy54bWysU9uO0zAQfUfiHyy/06QFrZao6T50F14Q&#10;rLh8gNcZJ5Z8kz00yd8zdtoUAQIJ7cvElzlzzhxP9neTNewEMWnvWr7d1JyBk77Trm/5t6/vXt1y&#10;llC4ThjvoOUzJH53ePliP4YGdn7wpoPIqIhLzRhaPiCGpqqSHMCKtPEBHF0qH61A2sa+6qIYqbo1&#10;1a6ub6rRxy5ELyElOr1fLvmh1FcKJH5SKgEy03LShiXGEp9yrA570fRRhEHLswzxHyqs0I5I11L3&#10;AgX7HvVvpayW0SevcCO9rbxSWkLpgbrZ1r9082UQAUovZE4Kq03p+crKj6eje4xkwxhSk8JjzF1M&#10;Ktr8JX1sKmbNq1kwIZN0ePP67ZvbHWfyclVdcSEmfA/esrxoecIodD/g0TtHL+LjtnglTh8SEjMB&#10;L4BMalyOKLR5cB3DOdDYYNTC9Qbye1F6TqmugssKZwML/DMopjuSuCs0ZZbgaCI7CZoCISU43K6V&#10;KDvDlDZmBdb/Bp7zMxTKnK3gpbm/sq6IwuwdrmCrnY9/YsfpIlkt+RcHlr6zBU++m8tTFmtoYIpX&#10;5+HOE/nzvsCvv+DhBwAAAP//AwBQSwMEFAAGAAgAAAAhAKX9xTncAAAACgEAAA8AAABkcnMvZG93&#10;bnJldi54bWxMj8FOwzAMhu9IvENkJG5bylamqjSdoBJHhCiDXdPGtBWJUzVZV94eIyHBybL96ffn&#10;Yr84K2acwuBJwc06AYHUejNQp+Dw+rjKQISoyWjrCRV8YYB9eXlR6Nz4M73gXMdOcAiFXCvoYxxz&#10;KUPbo9Nh7Uck3n34yenI7dRJM+kzhzsrN0myk04PxBd6PWLVY/tZn5yCt6Mbj9nhqXqo69BUoXm2&#10;8X1W6vpqub8DEXGJfzD86LM6lOzU+BOZIKyCVZqljCrYbdMtCCZuN1yb34EsC/n/hfIbAAD//wMA&#10;UEsBAi0AFAAGAAgAAAAhALaDOJL+AAAA4QEAABMAAAAAAAAAAAAAAAAAAAAAAFtDb250ZW50X1R5&#10;cGVzXS54bWxQSwECLQAUAAYACAAAACEAOP0h/9YAAACUAQAACwAAAAAAAAAAAAAAAAAvAQAAX3Jl&#10;bHMvLnJlbHNQSwECLQAUAAYACAAAACEAUEgAG7wBAADKAwAADgAAAAAAAAAAAAAAAAAuAgAAZHJz&#10;L2Uyb0RvYy54bWxQSwECLQAUAAYACAAAACEApf3FOdwAAAAKAQAADwAAAAAAAAAAAAAAAAAWBAAA&#10;ZHJzL2Rvd25yZXYueG1sUEsFBgAAAAAEAAQA8wAAAB8FAAAAAA==&#10;" strokecolor="#156082 [3204]" strokeweight="1.5pt">
                <v:stroke endarrow="block" joinstyle="miter"/>
              </v:shape>
            </w:pict>
          </mc:Fallback>
        </mc:AlternateContent>
      </w:r>
      <w:r>
        <w:rPr>
          <w:rFonts w:ascii="Arial" w:hAnsi="Arial" w:cs="Arial"/>
          <w:b/>
          <w:bCs/>
          <w:noProof/>
          <w:sz w:val="32"/>
          <w:szCs w:val="32"/>
        </w:rPr>
        <mc:AlternateContent>
          <mc:Choice Requires="wps">
            <w:drawing>
              <wp:anchor distT="0" distB="0" distL="114300" distR="114300" simplePos="0" relativeHeight="251639296" behindDoc="0" locked="0" layoutInCell="1" allowOverlap="1" wp14:anchorId="0A8C6653" wp14:editId="33637A62">
                <wp:simplePos x="0" y="0"/>
                <wp:positionH relativeFrom="column">
                  <wp:posOffset>-331657</wp:posOffset>
                </wp:positionH>
                <wp:positionV relativeFrom="paragraph">
                  <wp:posOffset>2330636</wp:posOffset>
                </wp:positionV>
                <wp:extent cx="639482" cy="0"/>
                <wp:effectExtent l="0" t="76200" r="27305" b="95250"/>
                <wp:wrapNone/>
                <wp:docPr id="1389560770" name="Straight Arrow Connector 135"/>
                <wp:cNvGraphicFramePr/>
                <a:graphic xmlns:a="http://schemas.openxmlformats.org/drawingml/2006/main">
                  <a:graphicData uri="http://schemas.microsoft.com/office/word/2010/wordprocessingShape">
                    <wps:wsp>
                      <wps:cNvCnPr/>
                      <wps:spPr>
                        <a:xfrm>
                          <a:off x="0" y="0"/>
                          <a:ext cx="6394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156B1C" id="Straight Arrow Connector 135" o:spid="_x0000_s1026" type="#_x0000_t32" style="position:absolute;margin-left:-26.1pt;margin-top:183.5pt;width:50.35pt;height:0;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AbvAEAAMoDAAAOAAAAZHJzL2Uyb0RvYy54bWysU9uO0zAQfUfiHyy/06QFrZao6T50F14Q&#10;rLh8gNcZJ5Z8kz00yd8zdtoUAQIJ7cvElzlzzhxP9neTNewEMWnvWr7d1JyBk77Trm/5t6/vXt1y&#10;llC4ThjvoOUzJH53ePliP4YGdn7wpoPIqIhLzRhaPiCGpqqSHMCKtPEBHF0qH61A2sa+6qIYqbo1&#10;1a6ub6rRxy5ELyElOr1fLvmh1FcKJH5SKgEy03LShiXGEp9yrA570fRRhEHLswzxHyqs0I5I11L3&#10;AgX7HvVvpayW0SevcCO9rbxSWkLpgbrZ1r9082UQAUovZE4Kq03p+crKj6eje4xkwxhSk8JjzF1M&#10;Ktr8JX1sKmbNq1kwIZN0ePP67ZvbHWfyclVdcSEmfA/esrxoecIodD/g0TtHL+LjtnglTh8SEjMB&#10;L4BMalyOKLR5cB3DOdDYYNTC9Qbye1F6TqmugssKZwML/DMopjuSuCs0ZZbgaCI7CZoCISU43K6V&#10;KDvDlDZmBdb/Bp7zMxTKnK3gpbm/sq6IwuwdrmCrnY9/YsfpIlkt+RcHlr6zBU++m8tTFmtoYIpX&#10;5+HOE/nzvsCvv+DhBwAAAP//AwBQSwMEFAAGAAgAAAAhAIeqKETcAAAACgEAAA8AAABkcnMvZG93&#10;bnJldi54bWxMj8FKxDAQhu+C7xBG8LabWt211KaLFjyKWFf3mjZjW0wmpcl269s7gqDHmfn45/uL&#10;3eKsmHEKgycFV+sEBFLrzUCdgv3r4yoDEaImo60nVPCFAXbl+Vmhc+NP9IJzHTvBIRRyraCPccyl&#10;DG2PToe1H5H49uEnpyOPUyfNpE8c7qxMk2QrnR6IP/R6xKrH9rM+OgVvBzcesv1T9VDXoalC82zj&#10;+6zU5cVyfwci4hL/YPjRZ3Uo2anxRzJBWAWrTZoyquB6e8ulmLjJNiCa34UsC/m/QvkNAAD//wMA&#10;UEsBAi0AFAAGAAgAAAAhALaDOJL+AAAA4QEAABMAAAAAAAAAAAAAAAAAAAAAAFtDb250ZW50X1R5&#10;cGVzXS54bWxQSwECLQAUAAYACAAAACEAOP0h/9YAAACUAQAACwAAAAAAAAAAAAAAAAAvAQAAX3Jl&#10;bHMvLnJlbHNQSwECLQAUAAYACAAAACEAUEgAG7wBAADKAwAADgAAAAAAAAAAAAAAAAAuAgAAZHJz&#10;L2Uyb0RvYy54bWxQSwECLQAUAAYACAAAACEAh6ooRNwAAAAKAQAADwAAAAAAAAAAAAAAAAAWBAAA&#10;ZHJzL2Rvd25yZXYueG1sUEsFBgAAAAAEAAQA8wAAAB8FAAAAAA==&#10;" strokecolor="#156082 [3204]" strokeweight="1.5pt">
                <v:stroke endarrow="block" joinstyle="miter"/>
              </v:shape>
            </w:pict>
          </mc:Fallback>
        </mc:AlternateContent>
      </w:r>
      <w:r>
        <w:rPr>
          <w:rFonts w:ascii="Arial" w:hAnsi="Arial" w:cs="Arial"/>
          <w:b/>
          <w:bCs/>
          <w:noProof/>
          <w:sz w:val="32"/>
          <w:szCs w:val="32"/>
        </w:rPr>
        <mc:AlternateContent>
          <mc:Choice Requires="wps">
            <w:drawing>
              <wp:anchor distT="0" distB="0" distL="114300" distR="114300" simplePos="0" relativeHeight="251638272" behindDoc="0" locked="0" layoutInCell="1" allowOverlap="1" wp14:anchorId="2A52ACCF" wp14:editId="2C50D0B5">
                <wp:simplePos x="0" y="0"/>
                <wp:positionH relativeFrom="column">
                  <wp:posOffset>-334682</wp:posOffset>
                </wp:positionH>
                <wp:positionV relativeFrom="paragraph">
                  <wp:posOffset>506431</wp:posOffset>
                </wp:positionV>
                <wp:extent cx="639482" cy="0"/>
                <wp:effectExtent l="0" t="76200" r="27305" b="95250"/>
                <wp:wrapNone/>
                <wp:docPr id="479250072" name="Straight Arrow Connector 135"/>
                <wp:cNvGraphicFramePr/>
                <a:graphic xmlns:a="http://schemas.openxmlformats.org/drawingml/2006/main">
                  <a:graphicData uri="http://schemas.microsoft.com/office/word/2010/wordprocessingShape">
                    <wps:wsp>
                      <wps:cNvCnPr/>
                      <wps:spPr>
                        <a:xfrm>
                          <a:off x="0" y="0"/>
                          <a:ext cx="6394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001D3E" id="Straight Arrow Connector 135" o:spid="_x0000_s1026" type="#_x0000_t32" style="position:absolute;margin-left:-26.35pt;margin-top:39.9pt;width:50.35pt;height:0;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AbvAEAAMoDAAAOAAAAZHJzL2Uyb0RvYy54bWysU9uO0zAQfUfiHyy/06QFrZao6T50F14Q&#10;rLh8gNcZJ5Z8kz00yd8zdtoUAQIJ7cvElzlzzhxP9neTNewEMWnvWr7d1JyBk77Trm/5t6/vXt1y&#10;llC4ThjvoOUzJH53ePliP4YGdn7wpoPIqIhLzRhaPiCGpqqSHMCKtPEBHF0qH61A2sa+6qIYqbo1&#10;1a6ub6rRxy5ELyElOr1fLvmh1FcKJH5SKgEy03LShiXGEp9yrA570fRRhEHLswzxHyqs0I5I11L3&#10;AgX7HvVvpayW0SevcCO9rbxSWkLpgbrZ1r9082UQAUovZE4Kq03p+crKj6eje4xkwxhSk8JjzF1M&#10;Ktr8JX1sKmbNq1kwIZN0ePP67ZvbHWfyclVdcSEmfA/esrxoecIodD/g0TtHL+LjtnglTh8SEjMB&#10;L4BMalyOKLR5cB3DOdDYYNTC9Qbye1F6TqmugssKZwML/DMopjuSuCs0ZZbgaCI7CZoCISU43K6V&#10;KDvDlDZmBdb/Bp7zMxTKnK3gpbm/sq6IwuwdrmCrnY9/YsfpIlkt+RcHlr6zBU++m8tTFmtoYIpX&#10;5+HOE/nzvsCvv+DhBwAAAP//AwBQSwMEFAAGAAgAAAAhAMpgDWzbAAAACAEAAA8AAABkcnMvZG93&#10;bnJldi54bWxMj8FOwzAQRO9I/IO1SNxahwpomsapIBJHhAiFXp14SSLsdRS7afh7FnEox9GOZt/L&#10;d7OzYsIx9J4U3CwTEEiNNz21CvZvT4sURIiajLaeUME3BtgVlxe5zow/0StOVWwFj1DItIIuxiGT&#10;MjQdOh2WfkDi26cfnY4cx1aaUZ943Fm5SpJ76XRP/KHTA5YdNl/V0Sl4P7jhkO6fy8eqCnUZ6hcb&#10;Pyalrq/mhy2IiHM8l+EXn9GhYKbaH8kEYRUs7lZrripYb1iBC7cpu9V/WRa5/C9Q/AAAAP//AwBQ&#10;SwECLQAUAAYACAAAACEAtoM4kv4AAADhAQAAEwAAAAAAAAAAAAAAAAAAAAAAW0NvbnRlbnRfVHlw&#10;ZXNdLnhtbFBLAQItABQABgAIAAAAIQA4/SH/1gAAAJQBAAALAAAAAAAAAAAAAAAAAC8BAABfcmVs&#10;cy8ucmVsc1BLAQItABQABgAIAAAAIQBQSAAbvAEAAMoDAAAOAAAAAAAAAAAAAAAAAC4CAABkcnMv&#10;ZTJvRG9jLnhtbFBLAQItABQABgAIAAAAIQDKYA1s2wAAAAgBAAAPAAAAAAAAAAAAAAAAABYEAABk&#10;cnMvZG93bnJldi54bWxQSwUGAAAAAAQABADzAAAAHgUAAAAA&#10;" strokecolor="#156082 [3204]" strokeweight="1.5pt">
                <v:stroke endarrow="block" joinstyle="miter"/>
              </v:shape>
            </w:pict>
          </mc:Fallback>
        </mc:AlternateContent>
      </w:r>
      <w:r w:rsidR="00282B3B">
        <w:rPr>
          <w:rFonts w:ascii="Arial" w:hAnsi="Arial" w:cs="Arial"/>
          <w:b/>
          <w:bCs/>
          <w:noProof/>
          <w:sz w:val="32"/>
          <w:szCs w:val="32"/>
        </w:rPr>
        <w:drawing>
          <wp:anchor distT="0" distB="0" distL="114300" distR="114300" simplePos="0" relativeHeight="251579904" behindDoc="0" locked="0" layoutInCell="1" allowOverlap="1" wp14:anchorId="1FD15421" wp14:editId="01371B69">
            <wp:simplePos x="0" y="0"/>
            <wp:positionH relativeFrom="column">
              <wp:posOffset>365125</wp:posOffset>
            </wp:positionH>
            <wp:positionV relativeFrom="paragraph">
              <wp:posOffset>260985</wp:posOffset>
            </wp:positionV>
            <wp:extent cx="8444865" cy="5086350"/>
            <wp:effectExtent l="38100" t="0" r="13335" b="19050"/>
            <wp:wrapSquare wrapText="bothSides"/>
            <wp:docPr id="1994891898"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282B3B">
        <w:rPr>
          <w:rFonts w:ascii="Arial" w:hAnsi="Arial" w:cs="Arial"/>
          <w:b/>
          <w:bCs/>
          <w:noProof/>
          <w:sz w:val="32"/>
          <w:szCs w:val="32"/>
        </w:rPr>
        <w:t xml:space="preserve"> </w:t>
      </w:r>
    </w:p>
    <w:p w14:paraId="667A48E1" w14:textId="77777777" w:rsidR="0051778E" w:rsidRDefault="0051778E" w:rsidP="00282B3B">
      <w:pPr>
        <w:shd w:val="clear" w:color="auto" w:fill="FFFFFF" w:themeFill="background1"/>
        <w:jc w:val="center"/>
        <w:rPr>
          <w:rFonts w:ascii="Arial" w:hAnsi="Arial" w:cs="Arial"/>
          <w:b/>
          <w:bCs/>
          <w:sz w:val="32"/>
          <w:szCs w:val="32"/>
          <w:highlight w:val="darkGray"/>
        </w:rPr>
      </w:pPr>
    </w:p>
    <w:p w14:paraId="0CB1342C" w14:textId="77777777" w:rsidR="0051778E" w:rsidRDefault="0051778E" w:rsidP="00282B3B">
      <w:pPr>
        <w:shd w:val="clear" w:color="auto" w:fill="FFFFFF" w:themeFill="background1"/>
        <w:jc w:val="center"/>
        <w:rPr>
          <w:rFonts w:ascii="Arial" w:hAnsi="Arial" w:cs="Arial"/>
          <w:b/>
          <w:bCs/>
          <w:sz w:val="32"/>
          <w:szCs w:val="32"/>
          <w:highlight w:val="darkGray"/>
        </w:rPr>
      </w:pPr>
    </w:p>
    <w:p w14:paraId="41D91AC8" w14:textId="77777777" w:rsidR="0051778E" w:rsidRDefault="0051778E" w:rsidP="0051778E">
      <w:pPr>
        <w:shd w:val="clear" w:color="auto" w:fill="FFFFFF" w:themeFill="background1"/>
        <w:tabs>
          <w:tab w:val="left" w:pos="1944"/>
          <w:tab w:val="center" w:pos="7431"/>
        </w:tabs>
        <w:rPr>
          <w:rFonts w:ascii="Arial" w:hAnsi="Arial" w:cs="Arial"/>
          <w:b/>
          <w:bCs/>
          <w:sz w:val="32"/>
          <w:szCs w:val="32"/>
          <w:highlight w:val="darkGray"/>
        </w:rPr>
      </w:pPr>
      <w:r>
        <w:rPr>
          <w:rFonts w:ascii="Arial" w:hAnsi="Arial" w:cs="Arial"/>
          <w:b/>
          <w:bCs/>
          <w:sz w:val="32"/>
          <w:szCs w:val="32"/>
          <w:highlight w:val="darkGray"/>
        </w:rPr>
        <w:tab/>
      </w:r>
      <w:r>
        <w:rPr>
          <w:rFonts w:ascii="Arial" w:hAnsi="Arial" w:cs="Arial"/>
          <w:b/>
          <w:bCs/>
          <w:sz w:val="32"/>
          <w:szCs w:val="32"/>
          <w:highlight w:val="darkGray"/>
        </w:rPr>
        <w:tab/>
      </w:r>
    </w:p>
    <w:p w14:paraId="34FA9F66" w14:textId="77777777" w:rsidR="0051778E" w:rsidRDefault="0051778E" w:rsidP="0051778E">
      <w:pPr>
        <w:shd w:val="clear" w:color="auto" w:fill="FFFFFF" w:themeFill="background1"/>
        <w:tabs>
          <w:tab w:val="left" w:pos="1944"/>
          <w:tab w:val="center" w:pos="7431"/>
        </w:tabs>
        <w:rPr>
          <w:rFonts w:ascii="Arial" w:hAnsi="Arial" w:cs="Arial"/>
          <w:b/>
          <w:bCs/>
          <w:sz w:val="32"/>
          <w:szCs w:val="32"/>
          <w:highlight w:val="darkGray"/>
        </w:rPr>
      </w:pPr>
    </w:p>
    <w:p w14:paraId="604D2E81" w14:textId="77777777" w:rsidR="0051778E" w:rsidRDefault="0051778E" w:rsidP="0051778E">
      <w:pPr>
        <w:shd w:val="clear" w:color="auto" w:fill="FFFFFF" w:themeFill="background1"/>
        <w:tabs>
          <w:tab w:val="left" w:pos="1944"/>
          <w:tab w:val="center" w:pos="7431"/>
        </w:tabs>
        <w:rPr>
          <w:rFonts w:ascii="Arial" w:hAnsi="Arial" w:cs="Arial"/>
          <w:b/>
          <w:bCs/>
          <w:sz w:val="32"/>
          <w:szCs w:val="32"/>
          <w:highlight w:val="darkGray"/>
        </w:rPr>
      </w:pPr>
    </w:p>
    <w:p w14:paraId="230E1F49" w14:textId="77777777" w:rsidR="0051778E" w:rsidRDefault="0051778E" w:rsidP="00282B3B">
      <w:pPr>
        <w:shd w:val="clear" w:color="auto" w:fill="FFFFFF" w:themeFill="background1"/>
        <w:jc w:val="center"/>
        <w:rPr>
          <w:rFonts w:ascii="Arial" w:hAnsi="Arial" w:cs="Arial"/>
          <w:b/>
          <w:bCs/>
          <w:sz w:val="32"/>
          <w:szCs w:val="32"/>
        </w:rPr>
      </w:pPr>
    </w:p>
    <w:p w14:paraId="25BA6D93" w14:textId="77777777" w:rsidR="0051778E" w:rsidRDefault="0051778E" w:rsidP="00282B3B">
      <w:pPr>
        <w:shd w:val="clear" w:color="auto" w:fill="FFFFFF" w:themeFill="background1"/>
        <w:jc w:val="center"/>
        <w:rPr>
          <w:rFonts w:ascii="Arial" w:hAnsi="Arial" w:cs="Arial"/>
          <w:b/>
          <w:bCs/>
          <w:sz w:val="32"/>
          <w:szCs w:val="32"/>
        </w:rPr>
      </w:pPr>
    </w:p>
    <w:p w14:paraId="3503FC1B" w14:textId="77777777" w:rsidR="0051778E" w:rsidRDefault="0051778E" w:rsidP="00282B3B">
      <w:pPr>
        <w:shd w:val="clear" w:color="auto" w:fill="FFFFFF" w:themeFill="background1"/>
        <w:jc w:val="center"/>
        <w:rPr>
          <w:rFonts w:ascii="Arial" w:hAnsi="Arial" w:cs="Arial"/>
          <w:b/>
          <w:bCs/>
          <w:sz w:val="32"/>
          <w:szCs w:val="32"/>
        </w:rPr>
      </w:pPr>
    </w:p>
    <w:p w14:paraId="082BB6B4" w14:textId="77777777" w:rsidR="0051778E" w:rsidRDefault="0051778E" w:rsidP="00282B3B">
      <w:pPr>
        <w:shd w:val="clear" w:color="auto" w:fill="FFFFFF" w:themeFill="background1"/>
        <w:jc w:val="center"/>
        <w:rPr>
          <w:rFonts w:ascii="Arial" w:hAnsi="Arial" w:cs="Arial"/>
          <w:b/>
          <w:bCs/>
          <w:sz w:val="32"/>
          <w:szCs w:val="32"/>
        </w:rPr>
      </w:pPr>
    </w:p>
    <w:p w14:paraId="567BF08F" w14:textId="7E578030" w:rsidR="0051778E" w:rsidRDefault="0051778E" w:rsidP="00282B3B">
      <w:pPr>
        <w:shd w:val="clear" w:color="auto" w:fill="FFFFFF" w:themeFill="background1"/>
        <w:jc w:val="center"/>
        <w:rPr>
          <w:rFonts w:ascii="Arial" w:hAnsi="Arial" w:cs="Arial"/>
          <w:b/>
          <w:bCs/>
          <w:sz w:val="32"/>
          <w:szCs w:val="32"/>
        </w:rPr>
      </w:pPr>
    </w:p>
    <w:p w14:paraId="07C76E1B" w14:textId="6FB0B0A1" w:rsidR="0051778E" w:rsidRDefault="0051778E" w:rsidP="00282B3B">
      <w:pPr>
        <w:shd w:val="clear" w:color="auto" w:fill="FFFFFF" w:themeFill="background1"/>
        <w:jc w:val="center"/>
        <w:rPr>
          <w:rFonts w:ascii="Arial" w:hAnsi="Arial" w:cs="Arial"/>
          <w:b/>
          <w:bCs/>
          <w:sz w:val="32"/>
          <w:szCs w:val="32"/>
        </w:rPr>
      </w:pPr>
    </w:p>
    <w:p w14:paraId="570A7AEA" w14:textId="655823F0" w:rsidR="0051778E" w:rsidRDefault="00C67144" w:rsidP="00282B3B">
      <w:pPr>
        <w:shd w:val="clear" w:color="auto" w:fill="FFFFFF" w:themeFill="background1"/>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775488" behindDoc="0" locked="0" layoutInCell="1" allowOverlap="1" wp14:anchorId="58A18960" wp14:editId="3E288C8B">
                <wp:simplePos x="0" y="0"/>
                <wp:positionH relativeFrom="column">
                  <wp:posOffset>-276667</wp:posOffset>
                </wp:positionH>
                <wp:positionV relativeFrom="paragraph">
                  <wp:posOffset>411148</wp:posOffset>
                </wp:positionV>
                <wp:extent cx="639482" cy="0"/>
                <wp:effectExtent l="0" t="76200" r="27305" b="95250"/>
                <wp:wrapNone/>
                <wp:docPr id="2114292239" name="Straight Arrow Connector 135"/>
                <wp:cNvGraphicFramePr/>
                <a:graphic xmlns:a="http://schemas.openxmlformats.org/drawingml/2006/main">
                  <a:graphicData uri="http://schemas.microsoft.com/office/word/2010/wordprocessingShape">
                    <wps:wsp>
                      <wps:cNvCnPr/>
                      <wps:spPr>
                        <a:xfrm>
                          <a:off x="0" y="0"/>
                          <a:ext cx="6394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E7BDBF" id="Straight Arrow Connector 135" o:spid="_x0000_s1026" type="#_x0000_t32" style="position:absolute;margin-left:-21.8pt;margin-top:32.35pt;width:50.35pt;height:0;z-index:25177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AbvAEAAMoDAAAOAAAAZHJzL2Uyb0RvYy54bWysU9uO0zAQfUfiHyy/06QFrZao6T50F14Q&#10;rLh8gNcZJ5Z8kz00yd8zdtoUAQIJ7cvElzlzzhxP9neTNewEMWnvWr7d1JyBk77Trm/5t6/vXt1y&#10;llC4ThjvoOUzJH53ePliP4YGdn7wpoPIqIhLzRhaPiCGpqqSHMCKtPEBHF0qH61A2sa+6qIYqbo1&#10;1a6ub6rRxy5ELyElOr1fLvmh1FcKJH5SKgEy03LShiXGEp9yrA570fRRhEHLswzxHyqs0I5I11L3&#10;AgX7HvVvpayW0SevcCO9rbxSWkLpgbrZ1r9082UQAUovZE4Kq03p+crKj6eje4xkwxhSk8JjzF1M&#10;Ktr8JX1sKmbNq1kwIZN0ePP67ZvbHWfyclVdcSEmfA/esrxoecIodD/g0TtHL+LjtnglTh8SEjMB&#10;L4BMalyOKLR5cB3DOdDYYNTC9Qbye1F6TqmugssKZwML/DMopjuSuCs0ZZbgaCI7CZoCISU43K6V&#10;KDvDlDZmBdb/Bp7zMxTKnK3gpbm/sq6IwuwdrmCrnY9/YsfpIlkt+RcHlr6zBU++m8tTFmtoYIpX&#10;5+HOE/nzvsCvv+DhBwAAAP//AwBQSwMEFAAGAAgAAAAhALGq5VjcAAAACAEAAA8AAABkcnMvZG93&#10;bnJldi54bWxMj8FOwzAQRO9I/IO1SNxap1DSKsSpIBJHhAiFXp14SSLsdRS7afh7FnEox9E+zbzN&#10;d7OzYsIx9J4UrJYJCKTGm55aBfu3p8UWRIiajLaeUME3BtgVlxe5zow/0StOVWwFl1DItIIuxiGT&#10;MjQdOh2WfkDi26cfnY4cx1aaUZ+43Fl5kySpdLonXuj0gGWHzVd1dAreD244bPfP5WNVhboM9YuN&#10;H5NS11fzwz2IiHM8w/Crz+pQsFPtj2SCsAoW69uUUQXpegOCgbvNCkT9l2WRy/8PFD8AAAD//wMA&#10;UEsBAi0AFAAGAAgAAAAhALaDOJL+AAAA4QEAABMAAAAAAAAAAAAAAAAAAAAAAFtDb250ZW50X1R5&#10;cGVzXS54bWxQSwECLQAUAAYACAAAACEAOP0h/9YAAACUAQAACwAAAAAAAAAAAAAAAAAvAQAAX3Jl&#10;bHMvLnJlbHNQSwECLQAUAAYACAAAACEAUEgAG7wBAADKAwAADgAAAAAAAAAAAAAAAAAuAgAAZHJz&#10;L2Uyb0RvYy54bWxQSwECLQAUAAYACAAAACEAsarlWNwAAAAIAQAADwAAAAAAAAAAAAAAAAAWBAAA&#10;ZHJzL2Rvd25yZXYueG1sUEsFBgAAAAAEAAQA8wAAAB8FAAAAAA==&#10;" strokecolor="#156082 [3204]" strokeweight="1.5pt">
                <v:stroke endarrow="block" joinstyle="miter"/>
              </v:shape>
            </w:pict>
          </mc:Fallback>
        </mc:AlternateContent>
      </w:r>
    </w:p>
    <w:p w14:paraId="1289AFE6" w14:textId="77777777" w:rsidR="0051778E" w:rsidRDefault="0051778E" w:rsidP="00C67144">
      <w:pPr>
        <w:shd w:val="clear" w:color="auto" w:fill="FFFFFF" w:themeFill="background1"/>
        <w:rPr>
          <w:rFonts w:ascii="Arial" w:hAnsi="Arial" w:cs="Arial"/>
          <w:b/>
          <w:bCs/>
          <w:sz w:val="32"/>
          <w:szCs w:val="32"/>
        </w:rPr>
      </w:pPr>
    </w:p>
    <w:p w14:paraId="603EA98E" w14:textId="2DA3ED3D" w:rsidR="00C67144" w:rsidRPr="00C67144" w:rsidRDefault="00C67144" w:rsidP="00C67144">
      <w:pPr>
        <w:shd w:val="clear" w:color="auto" w:fill="FFFFFF" w:themeFill="background1"/>
        <w:rPr>
          <w:rFonts w:ascii="Arial" w:hAnsi="Arial" w:cs="Arial"/>
          <w:b/>
          <w:bCs/>
          <w:sz w:val="20"/>
          <w:szCs w:val="20"/>
        </w:rPr>
      </w:pPr>
      <w:r w:rsidRPr="00C67144">
        <w:rPr>
          <w:rFonts w:ascii="Arial" w:hAnsi="Arial" w:cs="Arial"/>
          <w:b/>
          <w:bCs/>
          <w:sz w:val="20"/>
          <w:szCs w:val="20"/>
        </w:rPr>
        <w:t>List of all the documents which employee needs to submit like a checklist which could be common for everyone.</w:t>
      </w:r>
    </w:p>
    <w:p w14:paraId="74C239D9" w14:textId="77777777" w:rsidR="00C67144" w:rsidRDefault="00C67144" w:rsidP="00C67144">
      <w:pPr>
        <w:shd w:val="clear" w:color="auto" w:fill="FFFFFF" w:themeFill="background1"/>
        <w:rPr>
          <w:rFonts w:ascii="Arial" w:hAnsi="Arial" w:cs="Arial"/>
          <w:b/>
          <w:bCs/>
          <w:sz w:val="32"/>
          <w:szCs w:val="32"/>
        </w:rPr>
      </w:pPr>
    </w:p>
    <w:p w14:paraId="09AC8E09" w14:textId="424FD652" w:rsidR="0051778E" w:rsidRDefault="0051778E" w:rsidP="00282B3B">
      <w:pPr>
        <w:shd w:val="clear" w:color="auto" w:fill="FFFFFF" w:themeFill="background1"/>
        <w:jc w:val="center"/>
        <w:rPr>
          <w:rFonts w:ascii="Arial" w:hAnsi="Arial" w:cs="Arial"/>
          <w:b/>
          <w:bCs/>
          <w:sz w:val="32"/>
          <w:szCs w:val="32"/>
        </w:rPr>
      </w:pPr>
      <w:r>
        <w:rPr>
          <w:rFonts w:ascii="Arial" w:hAnsi="Arial" w:cs="Arial"/>
          <w:b/>
          <w:bCs/>
          <w:noProof/>
          <w:sz w:val="32"/>
          <w:szCs w:val="32"/>
        </w:rPr>
        <w:lastRenderedPageBreak/>
        <mc:AlternateContent>
          <mc:Choice Requires="wps">
            <w:drawing>
              <wp:anchor distT="0" distB="0" distL="114300" distR="114300" simplePos="0" relativeHeight="251724288" behindDoc="0" locked="0" layoutInCell="1" allowOverlap="1" wp14:anchorId="7C0D943D" wp14:editId="74F7E16E">
                <wp:simplePos x="0" y="0"/>
                <wp:positionH relativeFrom="page">
                  <wp:align>center</wp:align>
                </wp:positionH>
                <wp:positionV relativeFrom="paragraph">
                  <wp:posOffset>-157333</wp:posOffset>
                </wp:positionV>
                <wp:extent cx="6655776" cy="754380"/>
                <wp:effectExtent l="0" t="0" r="12065" b="26670"/>
                <wp:wrapNone/>
                <wp:docPr id="1959168819" name="Text Box 166"/>
                <wp:cNvGraphicFramePr/>
                <a:graphic xmlns:a="http://schemas.openxmlformats.org/drawingml/2006/main">
                  <a:graphicData uri="http://schemas.microsoft.com/office/word/2010/wordprocessingShape">
                    <wps:wsp>
                      <wps:cNvSpPr txBox="1"/>
                      <wps:spPr>
                        <a:xfrm>
                          <a:off x="0" y="0"/>
                          <a:ext cx="6655776" cy="754380"/>
                        </a:xfrm>
                        <a:prstGeom prst="rect">
                          <a:avLst/>
                        </a:prstGeom>
                        <a:solidFill>
                          <a:schemeClr val="lt1"/>
                        </a:solidFill>
                        <a:ln w="6350">
                          <a:solidFill>
                            <a:schemeClr val="bg1"/>
                          </a:solidFill>
                        </a:ln>
                      </wps:spPr>
                      <wps:txbx>
                        <w:txbxContent>
                          <w:p w14:paraId="04987111" w14:textId="62A87F5A" w:rsidR="0051778E" w:rsidRPr="0051778E" w:rsidRDefault="0051778E" w:rsidP="00D237F1">
                            <w:pPr>
                              <w:pStyle w:val="Heading1"/>
                              <w:shd w:val="clear" w:color="auto" w:fill="ADADAD" w:themeFill="background2" w:themeFillShade="BF"/>
                              <w:jc w:val="center"/>
                              <w:rPr>
                                <w:rFonts w:ascii="Arial" w:hAnsi="Arial" w:cs="Arial"/>
                                <w:b/>
                                <w:bCs/>
                                <w:color w:val="auto"/>
                              </w:rPr>
                            </w:pPr>
                            <w:bookmarkStart w:id="6" w:name="_Toc219711421"/>
                            <w:r w:rsidRPr="0051778E">
                              <w:rPr>
                                <w:rFonts w:ascii="Arial" w:hAnsi="Arial" w:cs="Arial"/>
                                <w:b/>
                                <w:bCs/>
                                <w:color w:val="auto"/>
                              </w:rPr>
                              <w:t>ATTENDAN &amp; TIMESHEETS</w:t>
                            </w:r>
                            <w:r w:rsidR="00D237F1">
                              <w:rPr>
                                <w:rFonts w:ascii="Arial" w:hAnsi="Arial" w:cs="Arial"/>
                                <w:b/>
                                <w:bCs/>
                                <w:color w:val="auto"/>
                              </w:rPr>
                              <w:t xml:space="preserve"> – ADMIN VIEW</w:t>
                            </w:r>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D943D" id="Text Box 166" o:spid="_x0000_s1061" type="#_x0000_t202" style="position:absolute;left:0;text-align:left;margin-left:0;margin-top:-12.4pt;width:524.1pt;height:59.4pt;z-index:251724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t1OQIAAIQEAAAOAAAAZHJzL2Uyb0RvYy54bWysVE1vGyEQvVfqf0Dc6/XX2qnldeQ6clXJ&#10;SiI5Vc6YBS8Sy1DA3nV/fQf8mTSnqhd2YIbHzJs3O71va032wnkFpqC9TpcSYTiUymwL+vNl+eWO&#10;Eh+YKZkGIwp6EJ7ezz5/mjZ2IvpQgS6FIwhi/KSxBa1CsJMs87wSNfMdsMKgU4KrWcCt22alYw2i&#10;1zrrd7ujrAFXWgdceI+nD0cnnSV8KQUPT1J6EYguKOYW0urSuolrNpuyydYxWyl+SoP9QxY1UwYf&#10;vUA9sMDIzqm/oGrFHXiQocOhzkBKxUWqAavpdd9Vs66YFakWJMfbC03+/8Hyx/3aPjsS2m/QYgMj&#10;IY31E4+HsZ5Wujp+MVOCfqTwcKFNtIFwPByN8nw8HlHC0TfOh4O7xGt2vW2dD98F1CQaBXXYlsQW&#10;2698wBcx9BwSH/OgVblUWqdNlIJYaEf2DJuoQ8oRb7yJ0oY0mMkg7ybgN74kpivCZvsBAuJpg4lc&#10;a49WaDctUWVBB/mZmA2UB+TLwVFK3vKlwqJWzIdn5lA7SBHOQ3jCRWrApOBkUVKB+/3ReYzHlqKX&#10;kga1WFD/a8ecoET/MNjsr73hMIo3bYb5uI8bd+vZ3HrMrl4AMtXDybM8mTE+6LMpHdSvODbz+Cq6&#10;mOH4dkHD2VyE44Tg2HExn6cglKtlYWXWlkfo2JnYspf2lTl76mtARTzCWbVs8q69x9h408B8F0Cq&#10;1PtI9JHVE/8o9SSJ01jGWbrdp6jrz2P2BwAA//8DAFBLAwQUAAYACAAAACEA8BJy5N0AAAAIAQAA&#10;DwAAAGRycy9kb3ducmV2LnhtbEyPQUvDQBCF74L/YRnBW7trXCTGTEpQRFBBrL30ts2OSTA7G7Lb&#10;Nv33bk96HN7w3veVq9kN4kBT6D0j3CwVCOLG255bhM3X8yIHEaJhawbPhHCiAKvq8qI0hfVH/qTD&#10;OrYilXAoDEIX41hIGZqOnAlLPxKn7NtPzsR0Tq20kzmmcjfITKk76UzPaaEzIz121Pys9w7hVW/N&#10;0218o1Pk+aOuX/JRh3fE66u5fgARaY5/z3DGT+hQJaad37MNYkBIIhFhkekkcI6VzjMQO4R7rUBW&#10;pfwvUP0CAAD//wMAUEsBAi0AFAAGAAgAAAAhALaDOJL+AAAA4QEAABMAAAAAAAAAAAAAAAAAAAAA&#10;AFtDb250ZW50X1R5cGVzXS54bWxQSwECLQAUAAYACAAAACEAOP0h/9YAAACUAQAACwAAAAAAAAAA&#10;AAAAAAAvAQAAX3JlbHMvLnJlbHNQSwECLQAUAAYACAAAACEA6ACLdTkCAACEBAAADgAAAAAAAAAA&#10;AAAAAAAuAgAAZHJzL2Uyb0RvYy54bWxQSwECLQAUAAYACAAAACEA8BJy5N0AAAAIAQAADwAAAAAA&#10;AAAAAAAAAACTBAAAZHJzL2Rvd25yZXYueG1sUEsFBgAAAAAEAAQA8wAAAJ0FAAAAAA==&#10;" fillcolor="white [3201]" strokecolor="white [3212]" strokeweight=".5pt">
                <v:textbox>
                  <w:txbxContent>
                    <w:p w14:paraId="04987111" w14:textId="62A87F5A" w:rsidR="0051778E" w:rsidRPr="0051778E" w:rsidRDefault="0051778E" w:rsidP="00D237F1">
                      <w:pPr>
                        <w:pStyle w:val="Heading1"/>
                        <w:shd w:val="clear" w:color="auto" w:fill="ADADAD" w:themeFill="background2" w:themeFillShade="BF"/>
                        <w:jc w:val="center"/>
                        <w:rPr>
                          <w:rFonts w:ascii="Arial" w:hAnsi="Arial" w:cs="Arial"/>
                          <w:b/>
                          <w:bCs/>
                          <w:color w:val="auto"/>
                        </w:rPr>
                      </w:pPr>
                      <w:bookmarkStart w:id="7" w:name="_Toc219711421"/>
                      <w:r w:rsidRPr="0051778E">
                        <w:rPr>
                          <w:rFonts w:ascii="Arial" w:hAnsi="Arial" w:cs="Arial"/>
                          <w:b/>
                          <w:bCs/>
                          <w:color w:val="auto"/>
                        </w:rPr>
                        <w:t>ATTENDAN &amp; TIMESHEETS</w:t>
                      </w:r>
                      <w:r w:rsidR="00D237F1">
                        <w:rPr>
                          <w:rFonts w:ascii="Arial" w:hAnsi="Arial" w:cs="Arial"/>
                          <w:b/>
                          <w:bCs/>
                          <w:color w:val="auto"/>
                        </w:rPr>
                        <w:t xml:space="preserve"> – ADMIN VIEW</w:t>
                      </w:r>
                      <w:bookmarkEnd w:id="7"/>
                    </w:p>
                  </w:txbxContent>
                </v:textbox>
                <w10:wrap anchorx="page"/>
              </v:shape>
            </w:pict>
          </mc:Fallback>
        </mc:AlternateContent>
      </w:r>
    </w:p>
    <w:p w14:paraId="7509C34C" w14:textId="48050A8D" w:rsidR="0051778E" w:rsidRDefault="0051778E" w:rsidP="00282B3B">
      <w:pPr>
        <w:shd w:val="clear" w:color="auto" w:fill="FFFFFF" w:themeFill="background1"/>
        <w:jc w:val="center"/>
        <w:rPr>
          <w:rFonts w:ascii="Arial" w:hAnsi="Arial" w:cs="Arial"/>
          <w:b/>
          <w:bCs/>
          <w:sz w:val="32"/>
          <w:szCs w:val="32"/>
        </w:rPr>
      </w:pPr>
    </w:p>
    <w:p w14:paraId="7F3CDE69" w14:textId="3BD1A73E" w:rsidR="00B4501A" w:rsidRDefault="00B4501A" w:rsidP="00282B3B">
      <w:pPr>
        <w:shd w:val="clear" w:color="auto" w:fill="FFFFFF" w:themeFill="background1"/>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81952" behindDoc="0" locked="0" layoutInCell="1" allowOverlap="1" wp14:anchorId="1EEDA95C" wp14:editId="76345F46">
                <wp:simplePos x="0" y="0"/>
                <wp:positionH relativeFrom="column">
                  <wp:posOffset>7315200</wp:posOffset>
                </wp:positionH>
                <wp:positionV relativeFrom="paragraph">
                  <wp:posOffset>362080</wp:posOffset>
                </wp:positionV>
                <wp:extent cx="1528450" cy="320374"/>
                <wp:effectExtent l="0" t="0" r="14605" b="22860"/>
                <wp:wrapNone/>
                <wp:docPr id="1082828082" name="Text Box 16"/>
                <wp:cNvGraphicFramePr/>
                <a:graphic xmlns:a="http://schemas.openxmlformats.org/drawingml/2006/main">
                  <a:graphicData uri="http://schemas.microsoft.com/office/word/2010/wordprocessingShape">
                    <wps:wsp>
                      <wps:cNvSpPr txBox="1"/>
                      <wps:spPr>
                        <a:xfrm>
                          <a:off x="0" y="0"/>
                          <a:ext cx="1528450" cy="320374"/>
                        </a:xfrm>
                        <a:prstGeom prst="rect">
                          <a:avLst/>
                        </a:prstGeom>
                        <a:solidFill>
                          <a:schemeClr val="lt1"/>
                        </a:solidFill>
                        <a:ln w="6350">
                          <a:solidFill>
                            <a:prstClr val="black"/>
                          </a:solidFill>
                        </a:ln>
                      </wps:spPr>
                      <wps:txbx>
                        <w:txbxContent>
                          <w:p w14:paraId="3D8B8663" w14:textId="06C59D3C" w:rsidR="00B4501A" w:rsidRDefault="00B4501A">
                            <w: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DA95C" id="Text Box 16" o:spid="_x0000_s1062" type="#_x0000_t202" style="position:absolute;left:0;text-align:left;margin-left:8in;margin-top:28.5pt;width:120.35pt;height:25.25pt;z-index:25158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OGOQIAAIQEAAAOAAAAZHJzL2Uyb0RvYy54bWysVE1v2zAMvQ/YfxB0X5zvdkacIkuRYUDR&#10;FkiHnhVZSoTJoiYpsbNfP0p2PtbuNOwiUyL1RD4+enbXVJochPMKTEEHvT4lwnAoldkW9PvL6tMt&#10;JT4wUzINRhT0KDy9m3/8MKttLoawA10KRxDE+Ly2Bd2FYPMs83wnKuZ7YIVBpwRXsYBbt81Kx2pE&#10;r3Q27PenWQ2utA648B5P71snnSd8KQUPT1J6EYguKOYW0urSuolrNp+xfOuY3SnepcH+IYuKKYOP&#10;nqHuWWBk79Q7qEpxBx5k6HGoMpBScZFqwGoG/TfVrHfMilQLkuPtmSb//2D542Ftnx0JzRdosIGR&#10;kNr63ONhrKeRropfzJSgHyk8nmkTTSA8XpoMb8cTdHH0jYb90c04wmSX29b58FVARaJRUIdtSWyx&#10;w4MPbegpJD7mQatypbROmygFsdSOHBg2UYeUI4L/EaUNqQs6HWEa7xAi9Pn+RjP+o0vvCgHxtMGc&#10;L7VHKzSbhqgSq5qeiNlAeUS+HLRS8pavFOI/MB+emUPtIA84D+EJF6kBk4LOomQH7tffzmM8thS9&#10;lNSoxYL6n3vmBCX6m8Fmfx6Mx1G8aTOe3Axx4649m2uP2VdLQKYGOHmWJzPGB30ypYPqFcdmEV9F&#10;FzMc3y5oOJnL0E4Ijh0Xi0UKQrlaFh7M2vIIHUmOvL40r8zZrq8BFfEIJ9Wy/E1729h408BiH0Cq&#10;1PtIdMtqxz9KPamnG8s4S9f7FHX5ecx/AwAA//8DAFBLAwQUAAYACAAAACEAnNJOHd8AAAAMAQAA&#10;DwAAAGRycy9kb3ducmV2LnhtbEyPwU7DMBBE70j8g7VI3KjToJA0jVMBKlw4URDnbezaVmM7it00&#10;/D3bEz3tjnY0+6bZzK5nkxqjDV7AcpEBU74L0not4Pvr7aECFhN6iX3wSsCvirBpb28arGU4+081&#10;7ZJmFOJjjQJMSkPNeeyMchgXYVCebocwOkwkR83liGcKdz3Ps+yJO7SePhgc1KtR3XF3cgK2L3ql&#10;uwpHs62ktdP8c/jQ70Lc383Pa2BJzenfDBd8QoeWmPbh5GVkPellkVOZJKAoaV4cj6u8BLanLSsL&#10;4G3Dr0u0fwAAAP//AwBQSwECLQAUAAYACAAAACEAtoM4kv4AAADhAQAAEwAAAAAAAAAAAAAAAAAA&#10;AAAAW0NvbnRlbnRfVHlwZXNdLnhtbFBLAQItABQABgAIAAAAIQA4/SH/1gAAAJQBAAALAAAAAAAA&#10;AAAAAAAAAC8BAABfcmVscy8ucmVsc1BLAQItABQABgAIAAAAIQDTnoOGOQIAAIQEAAAOAAAAAAAA&#10;AAAAAAAAAC4CAABkcnMvZTJvRG9jLnhtbFBLAQItABQABgAIAAAAIQCc0k4d3wAAAAwBAAAPAAAA&#10;AAAAAAAAAAAAAJMEAABkcnMvZG93bnJldi54bWxQSwUGAAAAAAQABADzAAAAnwUAAAAA&#10;" fillcolor="white [3201]" strokeweight=".5pt">
                <v:textbox>
                  <w:txbxContent>
                    <w:p w14:paraId="3D8B8663" w14:textId="06C59D3C" w:rsidR="00B4501A" w:rsidRDefault="00B4501A">
                      <w:r>
                        <w:t>Filter</w:t>
                      </w:r>
                    </w:p>
                  </w:txbxContent>
                </v:textbox>
              </v:shape>
            </w:pict>
          </mc:Fallback>
        </mc:AlternateContent>
      </w:r>
      <w:r>
        <w:rPr>
          <w:rFonts w:ascii="Arial" w:hAnsi="Arial" w:cs="Arial"/>
          <w:b/>
          <w:bCs/>
          <w:noProof/>
          <w:sz w:val="32"/>
          <w:szCs w:val="32"/>
        </w:rPr>
        <mc:AlternateContent>
          <mc:Choice Requires="wps">
            <w:drawing>
              <wp:anchor distT="0" distB="0" distL="114300" distR="114300" simplePos="0" relativeHeight="251580928" behindDoc="0" locked="0" layoutInCell="1" allowOverlap="1" wp14:anchorId="6E680170" wp14:editId="3A2345AA">
                <wp:simplePos x="0" y="0"/>
                <wp:positionH relativeFrom="margin">
                  <wp:align>left</wp:align>
                </wp:positionH>
                <wp:positionV relativeFrom="paragraph">
                  <wp:posOffset>268346</wp:posOffset>
                </wp:positionV>
                <wp:extent cx="2502920" cy="407142"/>
                <wp:effectExtent l="0" t="0" r="12065" b="12065"/>
                <wp:wrapNone/>
                <wp:docPr id="331659151" name="Text Box 15"/>
                <wp:cNvGraphicFramePr/>
                <a:graphic xmlns:a="http://schemas.openxmlformats.org/drawingml/2006/main">
                  <a:graphicData uri="http://schemas.microsoft.com/office/word/2010/wordprocessingShape">
                    <wps:wsp>
                      <wps:cNvSpPr txBox="1"/>
                      <wps:spPr>
                        <a:xfrm>
                          <a:off x="0" y="0"/>
                          <a:ext cx="2502920" cy="407142"/>
                        </a:xfrm>
                        <a:prstGeom prst="rect">
                          <a:avLst/>
                        </a:prstGeom>
                        <a:solidFill>
                          <a:schemeClr val="lt1"/>
                        </a:solidFill>
                        <a:ln w="6350">
                          <a:solidFill>
                            <a:prstClr val="black"/>
                          </a:solidFill>
                        </a:ln>
                      </wps:spPr>
                      <wps:txbx>
                        <w:txbxContent>
                          <w:p w14:paraId="591ACD99" w14:textId="20CFAD9F" w:rsidR="00B4501A" w:rsidRPr="00E67018" w:rsidRDefault="00B4501A" w:rsidP="00E67018">
                            <w:pPr>
                              <w:shd w:val="clear" w:color="auto" w:fill="156082" w:themeFill="accent1"/>
                              <w:rPr>
                                <w:b/>
                                <w:bCs/>
                                <w:color w:val="FFFFFF" w:themeColor="background1"/>
                                <w:sz w:val="28"/>
                                <w:szCs w:val="28"/>
                              </w:rPr>
                            </w:pPr>
                            <w:r w:rsidRPr="00E67018">
                              <w:rPr>
                                <w:b/>
                                <w:bCs/>
                                <w:color w:val="FFFFFF" w:themeColor="background1"/>
                                <w:sz w:val="28"/>
                                <w:szCs w:val="28"/>
                              </w:rPr>
                              <w:t>Daily Attendance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680170" id="Text Box 15" o:spid="_x0000_s1063" type="#_x0000_t202" style="position:absolute;left:0;text-align:left;margin-left:0;margin-top:21.15pt;width:197.1pt;height:32.05pt;z-index:2515809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FgPAIAAIQEAAAOAAAAZHJzL2Uyb0RvYy54bWysVE1v2zAMvQ/YfxB0X+y4SbMGcYosRYYB&#10;QVsgHXpWZDkWJouapMTOfv0o2flot9Owi0yJ1BP5+OjZfVsrchDWSdA5HQ5SSoTmUEi9y+n3l9Wn&#10;z5Q4z3TBFGiR06Nw9H7+8cOsMVORQQWqEJYgiHbTxuS08t5Mk8TxStTMDcAIjc4SbM08bu0uKSxr&#10;EL1WSZamt0kDtjAWuHAOTx86J51H/LIU3D+VpROeqJxibj6uNq7bsCbzGZvuLDOV5H0a7B+yqJnU&#10;+OgZ6oF5RvZW/gFVS27BQekHHOoEylJyEWvAaobpu2o2FTMi1oLkOHOmyf0/WP542JhnS3z7BVps&#10;YCCkMW7q8DDU05a2Dl/MlKAfKTyeaROtJxwPs3Ga3WXo4ugbpZPhKAswyeW2sc5/FVCTYOTUYlsi&#10;W+ywdr4LPYWExxwoWaykUnETpCCWypIDwyYqH3NE8DdRSpMmp7c34zQCv/EF6PP9rWL8R5/eVRTi&#10;KY05X2oPlm+3LZFFTm8mJ2K2UByRLwudlJzhK4n4a+b8M7OoHeQB58E/4VIqwKSgtyipwP7623mI&#10;x5ail5IGtZhT93PPrKBEfdPY7LvhaBTEGzej8SRwba8922uP3tdLQKaGOHmGRzPEe3UySwv1K47N&#10;IryKLqY5vp1TfzKXvpsQHDsuFosYhHI1zK/1xvAAHToTeH1pX5k1fV89KuIRTqpl03ft7WLDTQ2L&#10;vYdSxt4HojtWe/5R6lE9/ViGWbrex6jLz2P+GwAA//8DAFBLAwQUAAYACAAAACEANeIg3dsAAAAH&#10;AQAADwAAAGRycy9kb3ducmV2LnhtbEyPMU/DMBSEdyT+g/WQ2KhDGlVpGqcCVFiYaBHza+zaVmM7&#10;st00/HseE4ynO919125nN7BJxWSDF/C4KIAp3wdpvRbweXh9qIGljF7iELwS8K0SbLvbmxYbGa7+&#10;Q037rBmV+NSgAJPz2HCeeqMcpkUYlSfvFKLDTDJqLiNeqdwNvCyKFXdoPS0YHNWLUf15f3ECds96&#10;rfsao9nV0tpp/jq96zch7u/mpw2wrOb8F4ZffEKHjpiO4eJlYoMAOpIFVOUSGLnLdVUCO1KsWFXA&#10;u5b/5+9+AAAA//8DAFBLAQItABQABgAIAAAAIQC2gziS/gAAAOEBAAATAAAAAAAAAAAAAAAAAAAA&#10;AABbQ29udGVudF9UeXBlc10ueG1sUEsBAi0AFAAGAAgAAAAhADj9If/WAAAAlAEAAAsAAAAAAAAA&#10;AAAAAAAALwEAAF9yZWxzLy5yZWxzUEsBAi0AFAAGAAgAAAAhAOuwMWA8AgAAhAQAAA4AAAAAAAAA&#10;AAAAAAAALgIAAGRycy9lMm9Eb2MueG1sUEsBAi0AFAAGAAgAAAAhADXiIN3bAAAABwEAAA8AAAAA&#10;AAAAAAAAAAAAlgQAAGRycy9kb3ducmV2LnhtbFBLBQYAAAAABAAEAPMAAACeBQAAAAA=&#10;" fillcolor="white [3201]" strokeweight=".5pt">
                <v:textbox>
                  <w:txbxContent>
                    <w:p w14:paraId="591ACD99" w14:textId="20CFAD9F" w:rsidR="00B4501A" w:rsidRPr="00E67018" w:rsidRDefault="00B4501A" w:rsidP="00E67018">
                      <w:pPr>
                        <w:shd w:val="clear" w:color="auto" w:fill="156082" w:themeFill="accent1"/>
                        <w:rPr>
                          <w:b/>
                          <w:bCs/>
                          <w:color w:val="FFFFFF" w:themeColor="background1"/>
                          <w:sz w:val="28"/>
                          <w:szCs w:val="28"/>
                        </w:rPr>
                      </w:pPr>
                      <w:r w:rsidRPr="00E67018">
                        <w:rPr>
                          <w:b/>
                          <w:bCs/>
                          <w:color w:val="FFFFFF" w:themeColor="background1"/>
                          <w:sz w:val="28"/>
                          <w:szCs w:val="28"/>
                        </w:rPr>
                        <w:t>Daily Attendance Table</w:t>
                      </w:r>
                    </w:p>
                  </w:txbxContent>
                </v:textbox>
                <w10:wrap anchorx="margin"/>
              </v:shape>
            </w:pict>
          </mc:Fallback>
        </mc:AlternateContent>
      </w:r>
    </w:p>
    <w:p w14:paraId="39B1F99B" w14:textId="5D2D55FB" w:rsidR="00B4501A" w:rsidRPr="0016251C" w:rsidRDefault="00B4501A" w:rsidP="00B4501A">
      <w:pPr>
        <w:shd w:val="clear" w:color="auto" w:fill="FFFFFF" w:themeFill="background1"/>
        <w:rPr>
          <w:rFonts w:ascii="Arial" w:hAnsi="Arial" w:cs="Arial"/>
          <w:b/>
          <w:bCs/>
          <w:sz w:val="32"/>
          <w:szCs w:val="32"/>
        </w:rPr>
      </w:pP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B4501A" w14:paraId="0E88C44C" w14:textId="77777777" w:rsidTr="00B4501A">
        <w:trPr>
          <w:trHeight w:val="597"/>
        </w:trPr>
        <w:tc>
          <w:tcPr>
            <w:tcW w:w="2324" w:type="dxa"/>
          </w:tcPr>
          <w:p w14:paraId="1C43514C" w14:textId="2B7872A9" w:rsidR="00B4501A" w:rsidRPr="00B4501A" w:rsidRDefault="00B4501A" w:rsidP="0016251C">
            <w:pPr>
              <w:jc w:val="center"/>
              <w:rPr>
                <w:rFonts w:ascii="Arial" w:hAnsi="Arial" w:cs="Arial"/>
              </w:rPr>
            </w:pPr>
            <w:r w:rsidRPr="00B4501A">
              <w:rPr>
                <w:rFonts w:ascii="Arial" w:hAnsi="Arial" w:cs="Arial"/>
              </w:rPr>
              <w:t>Clock in</w:t>
            </w:r>
          </w:p>
        </w:tc>
        <w:tc>
          <w:tcPr>
            <w:tcW w:w="2324" w:type="dxa"/>
          </w:tcPr>
          <w:p w14:paraId="5D92A294" w14:textId="3876BD3C" w:rsidR="00B4501A" w:rsidRPr="00B4501A" w:rsidRDefault="00B4501A" w:rsidP="0016251C">
            <w:pPr>
              <w:jc w:val="center"/>
              <w:rPr>
                <w:rFonts w:ascii="Arial" w:hAnsi="Arial" w:cs="Arial"/>
              </w:rPr>
            </w:pPr>
            <w:r w:rsidRPr="00B4501A">
              <w:rPr>
                <w:rFonts w:ascii="Arial" w:hAnsi="Arial" w:cs="Arial"/>
              </w:rPr>
              <w:t>Clock out</w:t>
            </w:r>
          </w:p>
        </w:tc>
        <w:tc>
          <w:tcPr>
            <w:tcW w:w="2325" w:type="dxa"/>
          </w:tcPr>
          <w:p w14:paraId="5D73FD07" w14:textId="37598CD0" w:rsidR="00B4501A" w:rsidRPr="00B4501A" w:rsidRDefault="00B4501A" w:rsidP="0016251C">
            <w:pPr>
              <w:jc w:val="center"/>
              <w:rPr>
                <w:rFonts w:ascii="Arial" w:hAnsi="Arial" w:cs="Arial"/>
              </w:rPr>
            </w:pPr>
            <w:r w:rsidRPr="00B4501A">
              <w:rPr>
                <w:rFonts w:ascii="Arial" w:hAnsi="Arial" w:cs="Arial"/>
              </w:rPr>
              <w:t>Total hours</w:t>
            </w:r>
          </w:p>
        </w:tc>
        <w:tc>
          <w:tcPr>
            <w:tcW w:w="2325" w:type="dxa"/>
          </w:tcPr>
          <w:p w14:paraId="45BED9A6" w14:textId="5EB520FA" w:rsidR="00B4501A" w:rsidRPr="00B4501A" w:rsidRDefault="00B4501A" w:rsidP="0016251C">
            <w:pPr>
              <w:jc w:val="center"/>
              <w:rPr>
                <w:rFonts w:ascii="Arial" w:hAnsi="Arial" w:cs="Arial"/>
              </w:rPr>
            </w:pPr>
            <w:r w:rsidRPr="00B4501A">
              <w:rPr>
                <w:rFonts w:ascii="Arial" w:hAnsi="Arial" w:cs="Arial"/>
              </w:rPr>
              <w:t>Late minutes</w:t>
            </w:r>
          </w:p>
        </w:tc>
        <w:tc>
          <w:tcPr>
            <w:tcW w:w="2325" w:type="dxa"/>
          </w:tcPr>
          <w:p w14:paraId="45B0828E" w14:textId="7B6B1EB4" w:rsidR="00B4501A" w:rsidRPr="00B4501A" w:rsidRDefault="00B4501A" w:rsidP="0016251C">
            <w:pPr>
              <w:jc w:val="center"/>
              <w:rPr>
                <w:rFonts w:ascii="Arial" w:hAnsi="Arial" w:cs="Arial"/>
              </w:rPr>
            </w:pPr>
            <w:r w:rsidRPr="00B4501A">
              <w:rPr>
                <w:rFonts w:ascii="Arial" w:hAnsi="Arial" w:cs="Arial"/>
              </w:rPr>
              <w:t>Early departure</w:t>
            </w:r>
          </w:p>
        </w:tc>
        <w:tc>
          <w:tcPr>
            <w:tcW w:w="2325" w:type="dxa"/>
          </w:tcPr>
          <w:p w14:paraId="1F8D65D8" w14:textId="4FDDE1BC" w:rsidR="00B4501A" w:rsidRPr="00B4501A" w:rsidRDefault="00B4501A" w:rsidP="0016251C">
            <w:pPr>
              <w:jc w:val="center"/>
              <w:rPr>
                <w:rFonts w:ascii="Arial" w:hAnsi="Arial" w:cs="Arial"/>
              </w:rPr>
            </w:pPr>
            <w:r w:rsidRPr="00B4501A">
              <w:rPr>
                <w:rFonts w:ascii="Arial" w:hAnsi="Arial" w:cs="Arial"/>
              </w:rPr>
              <w:t>Missing punch</w:t>
            </w:r>
          </w:p>
        </w:tc>
      </w:tr>
      <w:tr w:rsidR="00B4501A" w14:paraId="416B18E0" w14:textId="77777777" w:rsidTr="00B4501A">
        <w:trPr>
          <w:trHeight w:val="805"/>
        </w:trPr>
        <w:tc>
          <w:tcPr>
            <w:tcW w:w="2324" w:type="dxa"/>
          </w:tcPr>
          <w:p w14:paraId="2FDF4D42" w14:textId="77777777" w:rsidR="00B4501A" w:rsidRDefault="00B4501A" w:rsidP="0016251C">
            <w:pPr>
              <w:jc w:val="center"/>
              <w:rPr>
                <w:rFonts w:ascii="Arial" w:hAnsi="Arial" w:cs="Arial"/>
                <w:b/>
                <w:bCs/>
                <w:sz w:val="32"/>
                <w:szCs w:val="32"/>
              </w:rPr>
            </w:pPr>
          </w:p>
        </w:tc>
        <w:tc>
          <w:tcPr>
            <w:tcW w:w="2324" w:type="dxa"/>
          </w:tcPr>
          <w:p w14:paraId="24A3B8EA" w14:textId="77777777" w:rsidR="00B4501A" w:rsidRDefault="00B4501A" w:rsidP="0016251C">
            <w:pPr>
              <w:jc w:val="center"/>
              <w:rPr>
                <w:rFonts w:ascii="Arial" w:hAnsi="Arial" w:cs="Arial"/>
                <w:b/>
                <w:bCs/>
                <w:sz w:val="32"/>
                <w:szCs w:val="32"/>
              </w:rPr>
            </w:pPr>
          </w:p>
        </w:tc>
        <w:tc>
          <w:tcPr>
            <w:tcW w:w="2325" w:type="dxa"/>
          </w:tcPr>
          <w:p w14:paraId="37F9BDFA" w14:textId="77777777" w:rsidR="00B4501A" w:rsidRDefault="00B4501A" w:rsidP="0016251C">
            <w:pPr>
              <w:jc w:val="center"/>
              <w:rPr>
                <w:rFonts w:ascii="Arial" w:hAnsi="Arial" w:cs="Arial"/>
                <w:b/>
                <w:bCs/>
                <w:sz w:val="32"/>
                <w:szCs w:val="32"/>
              </w:rPr>
            </w:pPr>
          </w:p>
        </w:tc>
        <w:tc>
          <w:tcPr>
            <w:tcW w:w="2325" w:type="dxa"/>
          </w:tcPr>
          <w:p w14:paraId="02F9F8EA" w14:textId="77777777" w:rsidR="00B4501A" w:rsidRDefault="00B4501A" w:rsidP="0016251C">
            <w:pPr>
              <w:jc w:val="center"/>
              <w:rPr>
                <w:rFonts w:ascii="Arial" w:hAnsi="Arial" w:cs="Arial"/>
                <w:b/>
                <w:bCs/>
                <w:sz w:val="32"/>
                <w:szCs w:val="32"/>
              </w:rPr>
            </w:pPr>
          </w:p>
        </w:tc>
        <w:tc>
          <w:tcPr>
            <w:tcW w:w="2325" w:type="dxa"/>
          </w:tcPr>
          <w:p w14:paraId="4ACEDB5C" w14:textId="77777777" w:rsidR="00B4501A" w:rsidRDefault="00B4501A" w:rsidP="0016251C">
            <w:pPr>
              <w:jc w:val="center"/>
              <w:rPr>
                <w:rFonts w:ascii="Arial" w:hAnsi="Arial" w:cs="Arial"/>
                <w:b/>
                <w:bCs/>
                <w:sz w:val="32"/>
                <w:szCs w:val="32"/>
              </w:rPr>
            </w:pPr>
          </w:p>
        </w:tc>
        <w:tc>
          <w:tcPr>
            <w:tcW w:w="2325" w:type="dxa"/>
          </w:tcPr>
          <w:p w14:paraId="7CC234A8" w14:textId="77777777" w:rsidR="00B4501A" w:rsidRDefault="00B4501A" w:rsidP="0016251C">
            <w:pPr>
              <w:jc w:val="center"/>
              <w:rPr>
                <w:rFonts w:ascii="Arial" w:hAnsi="Arial" w:cs="Arial"/>
                <w:b/>
                <w:bCs/>
                <w:sz w:val="32"/>
                <w:szCs w:val="32"/>
              </w:rPr>
            </w:pPr>
          </w:p>
        </w:tc>
      </w:tr>
      <w:tr w:rsidR="00B4501A" w14:paraId="5F5DC1A3" w14:textId="77777777" w:rsidTr="00B4501A">
        <w:trPr>
          <w:trHeight w:val="805"/>
        </w:trPr>
        <w:tc>
          <w:tcPr>
            <w:tcW w:w="2324" w:type="dxa"/>
          </w:tcPr>
          <w:p w14:paraId="44A62F5A" w14:textId="77777777" w:rsidR="00B4501A" w:rsidRDefault="00B4501A" w:rsidP="0016251C">
            <w:pPr>
              <w:jc w:val="center"/>
              <w:rPr>
                <w:rFonts w:ascii="Arial" w:hAnsi="Arial" w:cs="Arial"/>
                <w:b/>
                <w:bCs/>
                <w:sz w:val="32"/>
                <w:szCs w:val="32"/>
              </w:rPr>
            </w:pPr>
          </w:p>
        </w:tc>
        <w:tc>
          <w:tcPr>
            <w:tcW w:w="2324" w:type="dxa"/>
          </w:tcPr>
          <w:p w14:paraId="367371B4" w14:textId="77777777" w:rsidR="00B4501A" w:rsidRDefault="00B4501A" w:rsidP="0016251C">
            <w:pPr>
              <w:jc w:val="center"/>
              <w:rPr>
                <w:rFonts w:ascii="Arial" w:hAnsi="Arial" w:cs="Arial"/>
                <w:b/>
                <w:bCs/>
                <w:sz w:val="32"/>
                <w:szCs w:val="32"/>
              </w:rPr>
            </w:pPr>
          </w:p>
        </w:tc>
        <w:tc>
          <w:tcPr>
            <w:tcW w:w="2325" w:type="dxa"/>
          </w:tcPr>
          <w:p w14:paraId="05DDD059" w14:textId="77777777" w:rsidR="00B4501A" w:rsidRDefault="00B4501A" w:rsidP="0016251C">
            <w:pPr>
              <w:jc w:val="center"/>
              <w:rPr>
                <w:rFonts w:ascii="Arial" w:hAnsi="Arial" w:cs="Arial"/>
                <w:b/>
                <w:bCs/>
                <w:sz w:val="32"/>
                <w:szCs w:val="32"/>
              </w:rPr>
            </w:pPr>
          </w:p>
        </w:tc>
        <w:tc>
          <w:tcPr>
            <w:tcW w:w="2325" w:type="dxa"/>
          </w:tcPr>
          <w:p w14:paraId="298EA486" w14:textId="77777777" w:rsidR="00B4501A" w:rsidRDefault="00B4501A" w:rsidP="0016251C">
            <w:pPr>
              <w:jc w:val="center"/>
              <w:rPr>
                <w:rFonts w:ascii="Arial" w:hAnsi="Arial" w:cs="Arial"/>
                <w:b/>
                <w:bCs/>
                <w:sz w:val="32"/>
                <w:szCs w:val="32"/>
              </w:rPr>
            </w:pPr>
          </w:p>
        </w:tc>
        <w:tc>
          <w:tcPr>
            <w:tcW w:w="2325" w:type="dxa"/>
          </w:tcPr>
          <w:p w14:paraId="604A7960" w14:textId="77777777" w:rsidR="00B4501A" w:rsidRDefault="00B4501A" w:rsidP="0016251C">
            <w:pPr>
              <w:jc w:val="center"/>
              <w:rPr>
                <w:rFonts w:ascii="Arial" w:hAnsi="Arial" w:cs="Arial"/>
                <w:b/>
                <w:bCs/>
                <w:sz w:val="32"/>
                <w:szCs w:val="32"/>
              </w:rPr>
            </w:pPr>
          </w:p>
        </w:tc>
        <w:tc>
          <w:tcPr>
            <w:tcW w:w="2325" w:type="dxa"/>
          </w:tcPr>
          <w:p w14:paraId="241F49C5" w14:textId="77777777" w:rsidR="00B4501A" w:rsidRDefault="00B4501A" w:rsidP="0016251C">
            <w:pPr>
              <w:jc w:val="center"/>
              <w:rPr>
                <w:rFonts w:ascii="Arial" w:hAnsi="Arial" w:cs="Arial"/>
                <w:b/>
                <w:bCs/>
                <w:sz w:val="32"/>
                <w:szCs w:val="32"/>
              </w:rPr>
            </w:pPr>
          </w:p>
        </w:tc>
      </w:tr>
    </w:tbl>
    <w:p w14:paraId="56E85C7B" w14:textId="06625868" w:rsidR="00B4501A" w:rsidRDefault="00B4501A"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84000" behindDoc="0" locked="0" layoutInCell="1" allowOverlap="1" wp14:anchorId="6DC64721" wp14:editId="4A93EBFA">
                <wp:simplePos x="0" y="0"/>
                <wp:positionH relativeFrom="column">
                  <wp:posOffset>-53409</wp:posOffset>
                </wp:positionH>
                <wp:positionV relativeFrom="paragraph">
                  <wp:posOffset>202449</wp:posOffset>
                </wp:positionV>
                <wp:extent cx="2589687" cy="380443"/>
                <wp:effectExtent l="0" t="0" r="20320" b="19685"/>
                <wp:wrapNone/>
                <wp:docPr id="1481367190" name="Text Box 17"/>
                <wp:cNvGraphicFramePr/>
                <a:graphic xmlns:a="http://schemas.openxmlformats.org/drawingml/2006/main">
                  <a:graphicData uri="http://schemas.microsoft.com/office/word/2010/wordprocessingShape">
                    <wps:wsp>
                      <wps:cNvSpPr txBox="1"/>
                      <wps:spPr>
                        <a:xfrm>
                          <a:off x="0" y="0"/>
                          <a:ext cx="2589687" cy="380443"/>
                        </a:xfrm>
                        <a:prstGeom prst="rect">
                          <a:avLst/>
                        </a:prstGeom>
                        <a:solidFill>
                          <a:schemeClr val="lt1"/>
                        </a:solidFill>
                        <a:ln w="6350">
                          <a:solidFill>
                            <a:prstClr val="black"/>
                          </a:solidFill>
                        </a:ln>
                      </wps:spPr>
                      <wps:txbx>
                        <w:txbxContent>
                          <w:p w14:paraId="6713FE78" w14:textId="2AD03185" w:rsidR="00B4501A" w:rsidRPr="00E67018" w:rsidRDefault="00B4501A"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Regularization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C64721" id="Text Box 17" o:spid="_x0000_s1064" type="#_x0000_t202" style="position:absolute;left:0;text-align:left;margin-left:-4.2pt;margin-top:15.95pt;width:203.9pt;height:29.95pt;z-index:25158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dRwPAIAAIQ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g4ns9vp7IYSjr7RrD8ejwJMcrltrPPfBFQkGBm12JbI&#10;Fjs8ON+GnkLCYw5Uma9LpeImSEGslCUHhk1UPuaI4O+ilCZ1RqejST8Cv/MF6PP9rWL8R5feVRTi&#10;KY05X2oPlm+2DSnzUNWJmC3kR+TLQislZ/i6RPwH5vwzs6gdpAjnwT/hIhVgUtBZlBRgf/3tPMRj&#10;S9FLSY1azKj7uWdWUKK+a2z27WA8DuKNm/HkZogbe+3ZXnv0vloBMjXAyTM8miHeq5MpLVRvODbL&#10;8Cq6mOb4dkb9yVz5dkJw7LhYLmMQytUw/6A3hgfo0JnA60vzxqzp+upREY9wUi1LP7S3jQ03NSz3&#10;HmQZex+Iblnt+EepR/V0Yxlm6Xofoy4/j8VvAAAA//8DAFBLAwQUAAYACAAAACEAW3LRENsAAAAI&#10;AQAADwAAAGRycy9kb3ducmV2LnhtbEyPwU7DMBBE70j8g7VI3FonFCE7ZFMBKlw4URBnN3btiNiO&#10;bDcNf89yguPsjGbettvFj2w2KQ8xINTrCpgJfdRDsAgf788rASwXFbQaYzAI3ybDtru8aFWj4zm8&#10;mXlfLKOSkBuF4EqZGs5z74xXeR0nE8g7xuRVIZks10mdqdyP/Kaq7rhXQ6AFpybz5Ez/tT95hN2j&#10;lbYXKrmd0MMwL5/HV/uCeH21PNwDK2Ypf2H4xSd06IjpEE9BZzYirMQtJRE2tQRG/kZKOhwQZC2A&#10;dy3//0D3AwAA//8DAFBLAQItABQABgAIAAAAIQC2gziS/gAAAOEBAAATAAAAAAAAAAAAAAAAAAAA&#10;AABbQ29udGVudF9UeXBlc10ueG1sUEsBAi0AFAAGAAgAAAAhADj9If/WAAAAlAEAAAsAAAAAAAAA&#10;AAAAAAAALwEAAF9yZWxzLy5yZWxzUEsBAi0AFAAGAAgAAAAhAKrV1HA8AgAAhAQAAA4AAAAAAAAA&#10;AAAAAAAALgIAAGRycy9lMm9Eb2MueG1sUEsBAi0AFAAGAAgAAAAhAFty0RDbAAAACAEAAA8AAAAA&#10;AAAAAAAAAAAAlgQAAGRycy9kb3ducmV2LnhtbFBLBQYAAAAABAAEAPMAAACeBQAAAAA=&#10;" fillcolor="white [3201]" strokeweight=".5pt">
                <v:textbox>
                  <w:txbxContent>
                    <w:p w14:paraId="6713FE78" w14:textId="2AD03185" w:rsidR="00B4501A" w:rsidRPr="00E67018" w:rsidRDefault="00B4501A"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Regularization Requests</w:t>
                      </w:r>
                    </w:p>
                  </w:txbxContent>
                </v:textbox>
              </v:shape>
            </w:pict>
          </mc:Fallback>
        </mc:AlternateContent>
      </w:r>
    </w:p>
    <w:p w14:paraId="0A757D38" w14:textId="33E2C71E" w:rsidR="00B4501A" w:rsidRDefault="00B4501A" w:rsidP="0016251C">
      <w:pPr>
        <w:jc w:val="center"/>
        <w:rPr>
          <w:rFonts w:ascii="Arial" w:hAnsi="Arial" w:cs="Arial"/>
          <w:b/>
          <w:bCs/>
          <w:sz w:val="32"/>
          <w:szCs w:val="32"/>
        </w:rPr>
      </w:pPr>
    </w:p>
    <w:p w14:paraId="6AC1B0E9" w14:textId="223EAE81" w:rsidR="00B4501A" w:rsidRPr="00B4501A" w:rsidRDefault="00B4501A" w:rsidP="00B4501A">
      <w:pPr>
        <w:rPr>
          <w:rFonts w:ascii="Arial" w:hAnsi="Arial" w:cs="Arial"/>
          <w:sz w:val="28"/>
          <w:szCs w:val="28"/>
        </w:rPr>
      </w:pPr>
      <w:r w:rsidRPr="00B4501A">
        <w:rPr>
          <w:rFonts w:ascii="Arial" w:hAnsi="Arial" w:cs="Arial"/>
          <w:sz w:val="28"/>
          <w:szCs w:val="28"/>
        </w:rPr>
        <w:t>List with Approve/Reject</w:t>
      </w:r>
    </w:p>
    <w:p w14:paraId="552C6F58" w14:textId="274C8BF9" w:rsidR="00B4501A" w:rsidRDefault="00B4501A"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85024" behindDoc="0" locked="0" layoutInCell="1" allowOverlap="1" wp14:anchorId="1F71F579" wp14:editId="27D0C577">
                <wp:simplePos x="0" y="0"/>
                <wp:positionH relativeFrom="margin">
                  <wp:posOffset>-73419</wp:posOffset>
                </wp:positionH>
                <wp:positionV relativeFrom="paragraph">
                  <wp:posOffset>101327</wp:posOffset>
                </wp:positionV>
                <wp:extent cx="2589687" cy="380443"/>
                <wp:effectExtent l="0" t="0" r="20320" b="19685"/>
                <wp:wrapNone/>
                <wp:docPr id="621557558" name="Text Box 17"/>
                <wp:cNvGraphicFramePr/>
                <a:graphic xmlns:a="http://schemas.openxmlformats.org/drawingml/2006/main">
                  <a:graphicData uri="http://schemas.microsoft.com/office/word/2010/wordprocessingShape">
                    <wps:wsp>
                      <wps:cNvSpPr txBox="1"/>
                      <wps:spPr>
                        <a:xfrm>
                          <a:off x="0" y="0"/>
                          <a:ext cx="2589687" cy="380443"/>
                        </a:xfrm>
                        <a:prstGeom prst="rect">
                          <a:avLst/>
                        </a:prstGeom>
                        <a:solidFill>
                          <a:schemeClr val="lt1"/>
                        </a:solidFill>
                        <a:ln w="6350">
                          <a:solidFill>
                            <a:prstClr val="black"/>
                          </a:solidFill>
                        </a:ln>
                      </wps:spPr>
                      <wps:txbx>
                        <w:txbxContent>
                          <w:p w14:paraId="71097A48" w14:textId="4BF97F96" w:rsidR="00B4501A" w:rsidRPr="00E67018" w:rsidRDefault="00B4501A"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Attendance Rules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1F579" id="_x0000_s1065" type="#_x0000_t202" style="position:absolute;left:0;text-align:left;margin-left:-5.8pt;margin-top:8pt;width:203.9pt;height:29.95pt;z-index:251585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5ulPQIAAIQ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4OxtPZZHpHCUffcBqPRkMPE11va2PdNwEV8UZKDbYl&#10;sMWOG+va0HOIf8yCLLN1KWXYeCmIlTTkyLCJ0oUcEfxdlFSkTulkOI4D8Dufh77c30nGf3Tp3UQh&#10;nlSY87V2b7lm15Ayw6pmZ2J2kJ2QLwOtlKzm6xLxN8y6Z2ZQO0gRzoN7wiWXgElBZ1FSgPn1t3Mf&#10;jy1FLyU1ajGl9ueBGUGJ/K6w2bP+aOTFGzaj8d0AN+bWs7v1qEO1AmSqj5OneTB9vJNnMzdQveHY&#10;LP2r6GKK49spdWdz5doJwbHjYrkMQShXzdxGbTX30L4znteX5o0Z3fXVoSIe4axalnxobxvrbypY&#10;HhzkZei9J7plteMfpR7U042ln6XbfYi6/jwWvwEAAP//AwBQSwMEFAAGAAgAAAAhAM9bwjTcAAAA&#10;CQEAAA8AAABkcnMvZG93bnJldi54bWxMj8FOwzAQRO9I/IO1SNxaJ0WEJMSpABUunCiIsxtvbYvY&#10;jmw3DX/PcoLjap5m33TbxY1sxphs8ALKdQEM/RCU9VrAx/vzqgaWsvRKjsGjgG9MsO0vLzrZqnD2&#10;bzjvs2ZU4lMrBZicp5bzNBh0Mq3DhJ6yY4hOZjqj5irKM5W7kW+KouJOWk8fjJzwyeDwtT85AbtH&#10;3eihltHsamXtvHweX/WLENdXy8M9sIxL/oPhV5/UoSenQzh5ldgoYFWWFaEUVLSJgJum2gA7CLi7&#10;bYD3Hf+/oP8BAAD//wMAUEsBAi0AFAAGAAgAAAAhALaDOJL+AAAA4QEAABMAAAAAAAAAAAAAAAAA&#10;AAAAAFtDb250ZW50X1R5cGVzXS54bWxQSwECLQAUAAYACAAAACEAOP0h/9YAAACUAQAACwAAAAAA&#10;AAAAAAAAAAAvAQAAX3JlbHMvLnJlbHNQSwECLQAUAAYACAAAACEA1WebpT0CAACEBAAADgAAAAAA&#10;AAAAAAAAAAAuAgAAZHJzL2Uyb0RvYy54bWxQSwECLQAUAAYACAAAACEAz1vCNNwAAAAJAQAADwAA&#10;AAAAAAAAAAAAAACXBAAAZHJzL2Rvd25yZXYueG1sUEsFBgAAAAAEAAQA8wAAAKAFAAAAAA==&#10;" fillcolor="white [3201]" strokeweight=".5pt">
                <v:textbox>
                  <w:txbxContent>
                    <w:p w14:paraId="71097A48" w14:textId="4BF97F96" w:rsidR="00B4501A" w:rsidRPr="00E67018" w:rsidRDefault="00B4501A"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Attendance Rules Setup</w:t>
                      </w:r>
                    </w:p>
                  </w:txbxContent>
                </v:textbox>
                <w10:wrap anchorx="margin"/>
              </v:shape>
            </w:pict>
          </mc:Fallback>
        </mc:AlternateContent>
      </w:r>
    </w:p>
    <w:p w14:paraId="52318753" w14:textId="4624AE9D" w:rsidR="00B4501A" w:rsidRDefault="00B4501A" w:rsidP="0016251C">
      <w:pPr>
        <w:jc w:val="center"/>
        <w:rPr>
          <w:rFonts w:ascii="Arial" w:hAnsi="Arial" w:cs="Arial"/>
          <w:b/>
          <w:bCs/>
          <w:sz w:val="32"/>
          <w:szCs w:val="32"/>
        </w:rPr>
      </w:pPr>
    </w:p>
    <w:p w14:paraId="45B3B024" w14:textId="08739C5E" w:rsidR="00B4501A" w:rsidRPr="00B4501A" w:rsidRDefault="00B4501A">
      <w:pPr>
        <w:pStyle w:val="ListParagraph"/>
        <w:numPr>
          <w:ilvl w:val="0"/>
          <w:numId w:val="11"/>
        </w:numPr>
        <w:rPr>
          <w:rFonts w:ascii="Arial" w:hAnsi="Arial" w:cs="Arial"/>
          <w:sz w:val="28"/>
          <w:szCs w:val="28"/>
        </w:rPr>
      </w:pPr>
      <w:r w:rsidRPr="00B4501A">
        <w:rPr>
          <w:rFonts w:ascii="Arial" w:hAnsi="Arial" w:cs="Arial"/>
          <w:sz w:val="28"/>
          <w:szCs w:val="28"/>
        </w:rPr>
        <w:t>Set buffer time</w:t>
      </w:r>
    </w:p>
    <w:p w14:paraId="19793A29" w14:textId="0C38FB69" w:rsidR="00B4501A" w:rsidRPr="00B4501A" w:rsidRDefault="00B4501A">
      <w:pPr>
        <w:pStyle w:val="ListParagraph"/>
        <w:numPr>
          <w:ilvl w:val="0"/>
          <w:numId w:val="11"/>
        </w:numPr>
        <w:rPr>
          <w:rFonts w:ascii="Arial" w:hAnsi="Arial" w:cs="Arial"/>
          <w:sz w:val="28"/>
          <w:szCs w:val="28"/>
        </w:rPr>
      </w:pPr>
      <w:r w:rsidRPr="00B4501A">
        <w:rPr>
          <w:rFonts w:ascii="Arial" w:hAnsi="Arial" w:cs="Arial"/>
          <w:sz w:val="28"/>
          <w:szCs w:val="28"/>
        </w:rPr>
        <w:t>Define work hours</w:t>
      </w:r>
    </w:p>
    <w:p w14:paraId="5AB8EBA5" w14:textId="0CD7A4C2" w:rsidR="00B4501A" w:rsidRPr="00B4501A" w:rsidRDefault="00B4501A">
      <w:pPr>
        <w:pStyle w:val="ListParagraph"/>
        <w:numPr>
          <w:ilvl w:val="0"/>
          <w:numId w:val="11"/>
        </w:numPr>
        <w:rPr>
          <w:rFonts w:ascii="Arial" w:hAnsi="Arial" w:cs="Arial"/>
          <w:sz w:val="28"/>
          <w:szCs w:val="28"/>
        </w:rPr>
      </w:pPr>
      <w:r w:rsidRPr="00B4501A">
        <w:rPr>
          <w:rFonts w:ascii="Arial" w:hAnsi="Arial" w:cs="Arial"/>
          <w:sz w:val="28"/>
          <w:szCs w:val="28"/>
        </w:rPr>
        <w:t>Set late penalty rules</w:t>
      </w:r>
    </w:p>
    <w:p w14:paraId="07647ED6" w14:textId="77777777" w:rsidR="00B4501A" w:rsidRDefault="00B4501A" w:rsidP="00B4501A">
      <w:pPr>
        <w:rPr>
          <w:rFonts w:ascii="Arial" w:hAnsi="Arial" w:cs="Arial"/>
          <w:b/>
          <w:bCs/>
          <w:sz w:val="32"/>
          <w:szCs w:val="32"/>
        </w:rPr>
      </w:pPr>
    </w:p>
    <w:p w14:paraId="301E00E0" w14:textId="16F6E552" w:rsidR="0016251C" w:rsidRPr="0051778E" w:rsidRDefault="0016251C" w:rsidP="0051778E">
      <w:pPr>
        <w:pStyle w:val="Heading1"/>
        <w:jc w:val="center"/>
        <w:rPr>
          <w:rFonts w:ascii="Arial" w:hAnsi="Arial" w:cs="Arial"/>
          <w:b/>
          <w:bCs/>
        </w:rPr>
      </w:pPr>
      <w:r w:rsidRPr="0016251C">
        <w:br w:type="page"/>
      </w:r>
      <w:bookmarkStart w:id="8" w:name="_Toc219711422"/>
      <w:r w:rsidRPr="0051778E">
        <w:rPr>
          <w:rFonts w:ascii="Arial" w:hAnsi="Arial" w:cs="Arial"/>
          <w:b/>
          <w:bCs/>
          <w:color w:val="auto"/>
          <w:highlight w:val="darkGray"/>
          <w:shd w:val="clear" w:color="auto" w:fill="ADADAD" w:themeFill="background2" w:themeFillShade="BF"/>
        </w:rPr>
        <w:lastRenderedPageBreak/>
        <w:t>LEAVE &amp; ABSENCE MANAGEMENT</w:t>
      </w:r>
      <w:r w:rsidR="00D237F1">
        <w:rPr>
          <w:rFonts w:ascii="Arial" w:hAnsi="Arial" w:cs="Arial"/>
          <w:b/>
          <w:bCs/>
          <w:color w:val="auto"/>
          <w:shd w:val="clear" w:color="auto" w:fill="ADADAD" w:themeFill="background2" w:themeFillShade="BF"/>
        </w:rPr>
        <w:t xml:space="preserve"> – ADMIN VIEW</w:t>
      </w:r>
      <w:bookmarkEnd w:id="8"/>
    </w:p>
    <w:p w14:paraId="06F03FDA" w14:textId="5FDD6A73" w:rsidR="00DD1E32" w:rsidRDefault="007D1AE8" w:rsidP="0016251C">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0144" behindDoc="0" locked="0" layoutInCell="1" allowOverlap="1" wp14:anchorId="0F438061" wp14:editId="14AABE3D">
                <wp:simplePos x="0" y="0"/>
                <wp:positionH relativeFrom="column">
                  <wp:posOffset>-94615</wp:posOffset>
                </wp:positionH>
                <wp:positionV relativeFrom="paragraph">
                  <wp:posOffset>386715</wp:posOffset>
                </wp:positionV>
                <wp:extent cx="5715" cy="2273300"/>
                <wp:effectExtent l="0" t="0" r="32385" b="31750"/>
                <wp:wrapNone/>
                <wp:docPr id="197335706" name="Straight Connector 25"/>
                <wp:cNvGraphicFramePr/>
                <a:graphic xmlns:a="http://schemas.openxmlformats.org/drawingml/2006/main">
                  <a:graphicData uri="http://schemas.microsoft.com/office/word/2010/wordprocessingShape">
                    <wps:wsp>
                      <wps:cNvCnPr/>
                      <wps:spPr>
                        <a:xfrm>
                          <a:off x="0" y="0"/>
                          <a:ext cx="5715" cy="2273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C14A890" id="Straight Connector 25" o:spid="_x0000_s1026" style="position:absolute;z-index:25159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30.45pt" to="-7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tAgnwEAAIsDAAAOAAAAZHJzL2Uyb0RvYy54bWysU8tu2zAQvBfIPxC813oEaQrBcg4JmkvR&#10;Bm3zAQy1tIjwBZKx5L/vcm3LQVvkUORC8TEzu7O7Wt/M1rAdxKS963mzqjkDJ/2g3bbnj7++fPzM&#10;WcrCDcJ4Bz3fQ+I3m4sP6yl00PrRmwEiQxGXuin0fMw5dFWV5AhWpJUP4PBR+WhFxmPcVkMUE6pb&#10;U7V1/amafBxC9BJSwtu7wyPfkL5SIPN3pRJkZnqOuWVaI61PZa02a9Ftowijlsc0xH9kYYV2GHSR&#10;uhNZsJeo/5KyWkafvMor6W3lldISyAO6aeo/3PwcRQDygsVJYSlTej9Z+W136x4ilmEKqUvhIRYX&#10;s4q2fDE/NlOx9kuxYM5M4uXVdXPFmcSHtr2+vKypltWZG2LK9+AtK5ueG+2KFdGJ3deUMR5CTxA8&#10;nKPTLu8NFLBxP0AxPWC8ltg0GHBrItsJbOnw3JQWohYhC0VpYxZS/TbpiC00oGFZiM3bxAVNEb3L&#10;C9Fq5+O/yHk+paoO+JPrg9di+8kPe+oFlQM7Ts6O01lG6vWZ6Od/aPMbAAD//wMAUEsDBBQABgAI&#10;AAAAIQCJk/6N4AAAAAoBAAAPAAAAZHJzL2Rvd25yZXYueG1sTI9BS8NAEIXvgv9hGcGLtJtIUtuY&#10;SRHBQwQFW/G8TaZJNDsbsts0/nvHk56Gmfd48718O9teTTT6zjFCvIxAEVeu7rhBeN8/LdagfDBc&#10;m94xIXyTh21xeZGbrHZnfqNpFxolIewzg9CGMGRa+6ola/zSDcSiHd1oTZB1bHQ9mrOE217fRtFK&#10;W9OxfGjNQI8tVV+7k0X4LD/KJr25646vSfps9lP6wlOJeH01P9yDCjSHPzP84gs6FMJ0cCeuveoR&#10;FnGyESvCKpIpBjlIuQNCEq83oItc/69Q/AAAAP//AwBQSwECLQAUAAYACAAAACEAtoM4kv4AAADh&#10;AQAAEwAAAAAAAAAAAAAAAAAAAAAAW0NvbnRlbnRfVHlwZXNdLnhtbFBLAQItABQABgAIAAAAIQA4&#10;/SH/1gAAAJQBAAALAAAAAAAAAAAAAAAAAC8BAABfcmVscy8ucmVsc1BLAQItABQABgAIAAAAIQDS&#10;QtAgnwEAAIsDAAAOAAAAAAAAAAAAAAAAAC4CAABkcnMvZTJvRG9jLnhtbFBLAQItABQABgAIAAAA&#10;IQCJk/6N4AAAAAoBAAAPAAAAAAAAAAAAAAAAAPkDAABkcnMvZG93bnJldi54bWxQSwUGAAAAAAQA&#10;BADzAAAABgUAAAAA&#10;" strokecolor="black [3200]" strokeweight="1.5pt">
                <v:stroke joinstyle="miter"/>
              </v:line>
            </w:pict>
          </mc:Fallback>
        </mc:AlternateContent>
      </w:r>
      <w:r w:rsidR="005C6DB2">
        <w:rPr>
          <w:rFonts w:ascii="Arial" w:hAnsi="Arial" w:cs="Arial"/>
          <w:b/>
          <w:bCs/>
          <w:noProof/>
          <w:sz w:val="32"/>
          <w:szCs w:val="32"/>
        </w:rPr>
        <mc:AlternateContent>
          <mc:Choice Requires="wps">
            <w:drawing>
              <wp:anchor distT="0" distB="0" distL="114300" distR="114300" simplePos="0" relativeHeight="251589120" behindDoc="0" locked="0" layoutInCell="1" allowOverlap="1" wp14:anchorId="1D366566" wp14:editId="42D5870C">
                <wp:simplePos x="0" y="0"/>
                <wp:positionH relativeFrom="column">
                  <wp:posOffset>-120770</wp:posOffset>
                </wp:positionH>
                <wp:positionV relativeFrom="paragraph">
                  <wp:posOffset>404267</wp:posOffset>
                </wp:positionV>
                <wp:extent cx="284672" cy="0"/>
                <wp:effectExtent l="0" t="0" r="0" b="0"/>
                <wp:wrapNone/>
                <wp:docPr id="1358677900" name="Straight Connector 24"/>
                <wp:cNvGraphicFramePr/>
                <a:graphic xmlns:a="http://schemas.openxmlformats.org/drawingml/2006/main">
                  <a:graphicData uri="http://schemas.microsoft.com/office/word/2010/wordprocessingShape">
                    <wps:wsp>
                      <wps:cNvCnPr/>
                      <wps:spPr>
                        <a:xfrm flipH="1">
                          <a:off x="0" y="0"/>
                          <a:ext cx="2846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CC28EC" id="Straight Connector 24" o:spid="_x0000_s1026" style="position:absolute;flip:x;z-index:251589120;visibility:visible;mso-wrap-style:square;mso-wrap-distance-left:9pt;mso-wrap-distance-top:0;mso-wrap-distance-right:9pt;mso-wrap-distance-bottom:0;mso-position-horizontal:absolute;mso-position-horizontal-relative:text;mso-position-vertical:absolute;mso-position-vertical-relative:text" from="-9.5pt,31.85pt" to="12.9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PAtpgEAAJ0DAAAOAAAAZHJzL2Uyb0RvYy54bWysU9tOGzEQfUfiHyy/k91EFUWrbPIAAh6q&#10;FrXwAcY7zlryTWM3u/n7jr3JUtEKJMSL5cucM3POjNfb0Rq2B4zau5YvFzVn4KTvtNu1/Onx9uKK&#10;s5iE64TxDlp+gMi3m/Oz9RAaWPnemw6QEYmLzRBa3qcUmqqKsgcr4sIHcPSoPFqR6Ii7qkMxELs1&#10;1aquL6vBYxfQS4iRbm+mR74p/EqBTD+UipCYaTnVlsqKZX3Oa7VZi2aHIvRaHssQH6jCCu0o6Ux1&#10;I5Jgv1H/Q2W1RB+9SgvpbeWV0hKKBlKzrF+p+dWLAEULmRPDbFP8PFr5fX/tHpBsGEJsYnjArGJU&#10;aJkyOtxTT4suqpSNxbbDbBuMiUm6XF19ufy64kyenqqJITMFjOkOvGV503KjXRYkGrH/FhNlpdBT&#10;CB1eaii7dDCQg437CYrpLucq6DIecG2Q7QU1VkgJLi1zM4mvRGeY0sbMwPp94DE+Q6GMzgyePHgz&#10;64womb1LM9hq5/F/2dN4KllN8ScHJt3ZgmffHUp3ijU0A0XhcV7zkP19LvCXX7X5AwAA//8DAFBL&#10;AwQUAAYACAAAACEAiun5U94AAAAIAQAADwAAAGRycy9kb3ducmV2LnhtbEyPy07DMBBF90j9B2uQ&#10;2LVOi0ghxKkq+mDBqi0f4MZDEtUeh9hpQ7+eQSxgeTVXd87JF4Oz4oxdaDwpmE4SEEilNw1VCt4P&#10;m/EjiBA1GW09oYIvDLAoRje5zoy/0A7P+1gJHqGQaQV1jG0mZShrdDpMfIvEtw/fOR05dpU0nb7w&#10;uLNyliSpdLoh/lDrFl9qLE/73ilYJ3NpX5tqlZ42n+vtVa7etv1VqbvbYfkMIuIQ/8rwg8/oUDDT&#10;0fdkgrAKxtMndokK0vs5CC7MHljl+Jtlkcv/AsU3AAAA//8DAFBLAQItABQABgAIAAAAIQC2gziS&#10;/gAAAOEBAAATAAAAAAAAAAAAAAAAAAAAAABbQ29udGVudF9UeXBlc10ueG1sUEsBAi0AFAAGAAgA&#10;AAAhADj9If/WAAAAlAEAAAsAAAAAAAAAAAAAAAAALwEAAF9yZWxzLy5yZWxzUEsBAi0AFAAGAAgA&#10;AAAhAGLc8C2mAQAAnQMAAA4AAAAAAAAAAAAAAAAALgIAAGRycy9lMm9Eb2MueG1sUEsBAi0AFAAG&#10;AAgAAAAhAIrp+VPeAAAACAEAAA8AAAAAAAAAAAAAAAAAAAQAAGRycy9kb3ducmV2LnhtbFBLBQYA&#10;AAAABAAEAPMAAAALBQAAAAA=&#10;" strokecolor="#156082 [3204]" strokeweight="1.5pt">
                <v:stroke joinstyle="miter"/>
              </v:line>
            </w:pict>
          </mc:Fallback>
        </mc:AlternateContent>
      </w:r>
      <w:r w:rsidR="00DD1E32">
        <w:rPr>
          <w:rFonts w:ascii="Arial" w:hAnsi="Arial" w:cs="Arial"/>
          <w:b/>
          <w:bCs/>
          <w:noProof/>
          <w:sz w:val="32"/>
          <w:szCs w:val="32"/>
        </w:rPr>
        <mc:AlternateContent>
          <mc:Choice Requires="wps">
            <w:drawing>
              <wp:anchor distT="0" distB="0" distL="114300" distR="114300" simplePos="0" relativeHeight="251586048" behindDoc="0" locked="0" layoutInCell="1" allowOverlap="1" wp14:anchorId="3E3A3ECD" wp14:editId="0F343270">
                <wp:simplePos x="0" y="0"/>
                <wp:positionH relativeFrom="column">
                  <wp:posOffset>155096</wp:posOffset>
                </wp:positionH>
                <wp:positionV relativeFrom="paragraph">
                  <wp:posOffset>166298</wp:posOffset>
                </wp:positionV>
                <wp:extent cx="2708694" cy="491705"/>
                <wp:effectExtent l="0" t="0" r="15875" b="22860"/>
                <wp:wrapNone/>
                <wp:docPr id="974141360" name="Text Box 20"/>
                <wp:cNvGraphicFramePr/>
                <a:graphic xmlns:a="http://schemas.openxmlformats.org/drawingml/2006/main">
                  <a:graphicData uri="http://schemas.microsoft.com/office/word/2010/wordprocessingShape">
                    <wps:wsp>
                      <wps:cNvSpPr txBox="1"/>
                      <wps:spPr>
                        <a:xfrm>
                          <a:off x="0" y="0"/>
                          <a:ext cx="2708694" cy="491705"/>
                        </a:xfrm>
                        <a:prstGeom prst="rect">
                          <a:avLst/>
                        </a:prstGeom>
                        <a:solidFill>
                          <a:srgbClr val="002060"/>
                        </a:solidFill>
                        <a:ln w="6350">
                          <a:solidFill>
                            <a:prstClr val="black"/>
                          </a:solidFill>
                        </a:ln>
                      </wps:spPr>
                      <wps:txbx>
                        <w:txbxContent>
                          <w:p w14:paraId="7AC6F728" w14:textId="15FA22D0"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Leave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A3ECD" id="Text Box 20" o:spid="_x0000_s1066" type="#_x0000_t202" style="position:absolute;left:0;text-align:left;margin-left:12.2pt;margin-top:13.1pt;width:213.3pt;height:38.7pt;z-index:25158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t8PAIAAIUEAAAOAAAAZHJzL2Uyb0RvYy54bWysVEuP2jAQvlfqf7B8LwmUxxIRVpQVVSW0&#10;uxJb7dk4DrHqeFzbkNBf37EJj932VPVi5pVvZr6ZYXbf1oochHUSdE77vZQSoTkUUu9y+v1l9emO&#10;EueZLpgCLXJ6FI7ezz9+mDUmEwOoQBXCEgTRLmtMTivvTZYkjleiZq4HRmh0lmBr5lG1u6SwrEH0&#10;WiWDNB0nDdjCWODCObQ+nJx0HvHLUnD/VJZOeKJyirX5+Nr4bsObzGcs21lmKsm7Mtg/VFEzqTHp&#10;BeqBeUb2Vv4BVUtuwUHpexzqBMpSchF7wG766btuNhUzIvaC5Dhzocn9P1j+eNiYZ0t8+wVaHGAg&#10;pDEuc2gM/bSlrcMvVkrQjxQeL7SJ1hOOxsEkvRtPh5Rw9A2n/Uk6CjDJ9Wtjnf8qoCZByKnFsUS2&#10;2GHt/Cn0HBKSOVCyWEmlomJ326Wy5MDCCNNBOo5TQ/Q3YUqTJqfjz6M0Ir/xBewLxFYx/qOr7yYK&#10;8ZTGoq/NB8m325bIAtuKSYNpC8URCbNw2iVn+Eoi/po5/8wsLg9yhAfhn/ApFWBR0EmUVGB//c0e&#10;4nGm6KWkwWXMqfu5Z1ZQor5pnPa0P8QCiI/KcDQZoGJvPdtbj97XS0Cy+nh6hkcxxHt1FksL9Sve&#10;zSJkRRfTHHPn1J/FpT+dCN4dF4tFDMJ9Ncyv9cbwAB1GE3h9aV+ZNd1gPa7EI5zXlmXv5nuKDV9q&#10;WOw9lDIO/8pqxz/uelyf7i7DMd3qMer67zH/DQAA//8DAFBLAwQUAAYACAAAACEAJNv7bN4AAAAJ&#10;AQAADwAAAGRycy9kb3ducmV2LnhtbEyPwU7DMBBE70j8g7VI3KjTkFpViFOhIFAPHErhA9x4m0SN&#10;11HsNOHvWU5wWq1mNPOm2C2uF1ccQ+dJw3qVgECqve2o0fD1+fqwBRGiIWt6T6jhGwPsytubwuTW&#10;z/SB12NsBIdQyI2GNsYhlzLULToTVn5AYu3sR2civ2Mj7WhmDne9TJNESWc64obWDFi1WF+Ok+Pe&#10;aasOw6bqqpf5Laj9+/7QL5nW93fL8xOIiEv8M8MvPqNDyUwnP5ENoteQZhk7+aoUBOvZZs3bTmxM&#10;HhXIspD/F5Q/AAAA//8DAFBLAQItABQABgAIAAAAIQC2gziS/gAAAOEBAAATAAAAAAAAAAAAAAAA&#10;AAAAAABbQ29udGVudF9UeXBlc10ueG1sUEsBAi0AFAAGAAgAAAAhADj9If/WAAAAlAEAAAsAAAAA&#10;AAAAAAAAAAAALwEAAF9yZWxzLy5yZWxzUEsBAi0AFAAGAAgAAAAhAGY8C3w8AgAAhQQAAA4AAAAA&#10;AAAAAAAAAAAALgIAAGRycy9lMm9Eb2MueG1sUEsBAi0AFAAGAAgAAAAhACTb+2zeAAAACQEAAA8A&#10;AAAAAAAAAAAAAAAAlgQAAGRycy9kb3ducmV2LnhtbFBLBQYAAAAABAAEAPMAAAChBQAAAAA=&#10;" fillcolor="#002060" strokeweight=".5pt">
                <v:textbox>
                  <w:txbxContent>
                    <w:p w14:paraId="7AC6F728" w14:textId="15FA22D0"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Leave Requests</w:t>
                      </w:r>
                    </w:p>
                  </w:txbxContent>
                </v:textbox>
              </v:shape>
            </w:pict>
          </mc:Fallback>
        </mc:AlternateContent>
      </w:r>
    </w:p>
    <w:p w14:paraId="06980DBB" w14:textId="3851CD1B" w:rsidR="00DD1E32" w:rsidRDefault="00DD1E32" w:rsidP="0016251C">
      <w:pPr>
        <w:jc w:val="center"/>
        <w:rPr>
          <w:rFonts w:ascii="Arial" w:hAnsi="Arial" w:cs="Arial"/>
          <w:b/>
          <w:bCs/>
          <w:sz w:val="32"/>
          <w:szCs w:val="32"/>
        </w:rPr>
      </w:pPr>
    </w:p>
    <w:p w14:paraId="19EC018E" w14:textId="409023B9" w:rsidR="005C6DB2" w:rsidRDefault="005C6DB2" w:rsidP="00DD1E32">
      <w:pP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1168" behindDoc="0" locked="0" layoutInCell="1" allowOverlap="1" wp14:anchorId="7E8B8858" wp14:editId="7550ECB2">
                <wp:simplePos x="0" y="0"/>
                <wp:positionH relativeFrom="column">
                  <wp:posOffset>-103517</wp:posOffset>
                </wp:positionH>
                <wp:positionV relativeFrom="paragraph">
                  <wp:posOffset>133865</wp:posOffset>
                </wp:positionV>
                <wp:extent cx="267419" cy="0"/>
                <wp:effectExtent l="0" t="0" r="0" b="0"/>
                <wp:wrapNone/>
                <wp:docPr id="305136198" name="Straight Connector 26"/>
                <wp:cNvGraphicFramePr/>
                <a:graphic xmlns:a="http://schemas.openxmlformats.org/drawingml/2006/main">
                  <a:graphicData uri="http://schemas.microsoft.com/office/word/2010/wordprocessingShape">
                    <wps:wsp>
                      <wps:cNvCnPr/>
                      <wps:spPr>
                        <a:xfrm>
                          <a:off x="0" y="0"/>
                          <a:ext cx="2674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82F8C4" id="Straight Connector 26" o:spid="_x0000_s1026" style="position:absolute;z-index:251591168;visibility:visible;mso-wrap-style:square;mso-wrap-distance-left:9pt;mso-wrap-distance-top:0;mso-wrap-distance-right:9pt;mso-wrap-distance-bottom:0;mso-position-horizontal:absolute;mso-position-horizontal-relative:text;mso-position-vertical:absolute;mso-position-vertical-relative:text" from="-8.15pt,10.55pt" to="12.9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zSpmgEAAIcDAAAOAAAAZHJzL2Uyb0RvYy54bWysU8tu2zAQvAfIPxC8x5KMIk0EyzkkaC5B&#10;G+TxAQy1tIiSXIJkLPnvu6RtOWiLHIpeKD5mZnd2V6ubyRq2hRA1uo43i5ozcBJ77TYdf335dnHF&#10;WUzC9cKgg47vIPKb9fnZavQtLHFA00NgJOJiO/qODyn5tqqiHMCKuEAPjh4VBisSHcOm6oMYSd2a&#10;alnXl9WIofcBJcRIt3f7R74u+kqBTD+UipCY6TjllsoayvqW12q9Eu0mCD9oeUhD/EMWVmhHQWep&#10;O5EEew/6DymrZcCIKi0k2gqV0hKKB3LT1L+5eR6Eh+KFihP9XKb4/2Tl9+2tewxUhtHHNvrHkF1M&#10;Ktj8pfzYVIq1m4sFU2KSLpeXX78015zJ41N14vkQ0z2gZXnTcaNdtiFasX2IiWIR9Aihwyly2aWd&#10;gQw27gkU032OVdhlKODWBLYV1M7+Z5PbR1oFmSlKGzOT6s9JB2ymQRmUmdh8TpzRJSK6NBOtdhj+&#10;Rk7TMVW1xx9d771m22/Y70ofSjmo28XZYTLzOH08F/rp/1n/AgAA//8DAFBLAwQUAAYACAAAACEA&#10;xaBwwt0AAAAIAQAADwAAAGRycy9kb3ducmV2LnhtbEyPQUvDQBCF74L/YRnBi7SbRFMlZlNE8BDB&#10;gq14nibTJJqdDdltGv+9Ix70+JiPN9/L17Pt1USj7xwbiJcRKOLK1R03Bt52T4s7UD4g19g7JgNf&#10;5GFdnJ/lmNXuxK80bUOjpIR9hgbaEIZMa1+1ZNEv3UAst4MbLQaJY6PrEU9SbnudRNFKW+xYPrQ4&#10;0GNL1ef2aA18lO9lk17ddofNTfqMuyl94ak05vJifrgHFWgOfzD86Is6FOK0d0euveoNLOLVtaAG&#10;kjgGJUCSypT9b9ZFrv8PKL4BAAD//wMAUEsBAi0AFAAGAAgAAAAhALaDOJL+AAAA4QEAABMAAAAA&#10;AAAAAAAAAAAAAAAAAFtDb250ZW50X1R5cGVzXS54bWxQSwECLQAUAAYACAAAACEAOP0h/9YAAACU&#10;AQAACwAAAAAAAAAAAAAAAAAvAQAAX3JlbHMvLnJlbHNQSwECLQAUAAYACAAAACEAWkM0qZoBAACH&#10;AwAADgAAAAAAAAAAAAAAAAAuAgAAZHJzL2Uyb0RvYy54bWxQSwECLQAUAAYACAAAACEAxaBwwt0A&#10;AAAIAQAADwAAAAAAAAAAAAAAAAD0AwAAZHJzL2Rvd25yZXYueG1sUEsFBgAAAAAEAAQA8wAAAP4E&#10;AAAAAA==&#10;" strokecolor="black [3200]" strokeweight="1.5pt">
                <v:stroke joinstyle="miter"/>
              </v:line>
            </w:pict>
          </mc:Fallback>
        </mc:AlternateContent>
      </w:r>
      <w:r>
        <w:rPr>
          <w:rFonts w:ascii="Arial" w:hAnsi="Arial" w:cs="Arial"/>
          <w:b/>
          <w:bCs/>
          <w:sz w:val="32"/>
          <w:szCs w:val="32"/>
        </w:rPr>
        <w:t xml:space="preserve">   Pending</w:t>
      </w:r>
    </w:p>
    <w:tbl>
      <w:tblPr>
        <w:tblStyle w:val="TableGrid"/>
        <w:tblW w:w="0" w:type="auto"/>
        <w:tblLook w:val="04A0" w:firstRow="1" w:lastRow="0" w:firstColumn="1" w:lastColumn="0" w:noHBand="0" w:noVBand="1"/>
      </w:tblPr>
      <w:tblGrid>
        <w:gridCol w:w="1210"/>
        <w:gridCol w:w="1182"/>
        <w:gridCol w:w="1279"/>
        <w:gridCol w:w="1328"/>
        <w:gridCol w:w="1345"/>
        <w:gridCol w:w="1293"/>
        <w:gridCol w:w="1253"/>
        <w:gridCol w:w="1389"/>
        <w:gridCol w:w="2564"/>
      </w:tblGrid>
      <w:tr w:rsidR="007D1AE8" w14:paraId="4FA3F6E5" w14:textId="77777777" w:rsidTr="007D1AE8">
        <w:tc>
          <w:tcPr>
            <w:tcW w:w="1210" w:type="dxa"/>
          </w:tcPr>
          <w:p w14:paraId="19D819D5" w14:textId="77BE812C" w:rsidR="007D1AE8" w:rsidRPr="007D1AE8" w:rsidRDefault="007D1AE8" w:rsidP="00DD1E32">
            <w:pPr>
              <w:rPr>
                <w:rFonts w:ascii="Arial" w:hAnsi="Arial" w:cs="Arial"/>
                <w:b/>
                <w:bCs/>
              </w:rPr>
            </w:pPr>
            <w:r w:rsidRPr="007D1AE8">
              <w:rPr>
                <w:rFonts w:ascii="Arial" w:hAnsi="Arial" w:cs="Arial"/>
                <w:b/>
                <w:bCs/>
              </w:rPr>
              <w:t>Name</w:t>
            </w:r>
          </w:p>
        </w:tc>
        <w:tc>
          <w:tcPr>
            <w:tcW w:w="1182" w:type="dxa"/>
          </w:tcPr>
          <w:p w14:paraId="1263C76A" w14:textId="42C361E9" w:rsidR="007D1AE8" w:rsidRPr="007D1AE8" w:rsidRDefault="007D1AE8" w:rsidP="00DD1E32">
            <w:pPr>
              <w:rPr>
                <w:rFonts w:ascii="Arial" w:hAnsi="Arial" w:cs="Arial"/>
                <w:b/>
                <w:bCs/>
              </w:rPr>
            </w:pPr>
            <w:r w:rsidRPr="007D1AE8">
              <w:rPr>
                <w:rFonts w:ascii="Arial" w:hAnsi="Arial" w:cs="Arial"/>
                <w:b/>
                <w:bCs/>
              </w:rPr>
              <w:t>ID</w:t>
            </w:r>
          </w:p>
        </w:tc>
        <w:tc>
          <w:tcPr>
            <w:tcW w:w="1279" w:type="dxa"/>
          </w:tcPr>
          <w:p w14:paraId="18E5E87B" w14:textId="411823DA" w:rsidR="007D1AE8" w:rsidRPr="007D1AE8" w:rsidRDefault="007D1AE8" w:rsidP="00DD1E32">
            <w:pPr>
              <w:rPr>
                <w:rFonts w:ascii="Arial" w:hAnsi="Arial" w:cs="Arial"/>
                <w:b/>
                <w:bCs/>
              </w:rPr>
            </w:pPr>
            <w:r w:rsidRPr="007D1AE8">
              <w:rPr>
                <w:rFonts w:ascii="Arial" w:hAnsi="Arial" w:cs="Arial"/>
                <w:b/>
                <w:bCs/>
              </w:rPr>
              <w:t>Dept</w:t>
            </w:r>
          </w:p>
        </w:tc>
        <w:tc>
          <w:tcPr>
            <w:tcW w:w="1328" w:type="dxa"/>
          </w:tcPr>
          <w:p w14:paraId="47146849" w14:textId="589A9466" w:rsidR="007D1AE8" w:rsidRPr="007D1AE8" w:rsidRDefault="007D1AE8" w:rsidP="00DD1E32">
            <w:pPr>
              <w:rPr>
                <w:rFonts w:ascii="Arial" w:hAnsi="Arial" w:cs="Arial"/>
                <w:b/>
                <w:bCs/>
              </w:rPr>
            </w:pPr>
            <w:r w:rsidRPr="007D1AE8">
              <w:rPr>
                <w:rFonts w:ascii="Arial" w:hAnsi="Arial" w:cs="Arial"/>
                <w:b/>
                <w:bCs/>
              </w:rPr>
              <w:t>Leave Type</w:t>
            </w:r>
          </w:p>
        </w:tc>
        <w:tc>
          <w:tcPr>
            <w:tcW w:w="1345" w:type="dxa"/>
          </w:tcPr>
          <w:p w14:paraId="74F19BCC" w14:textId="626F47C1" w:rsidR="007D1AE8" w:rsidRPr="007D1AE8" w:rsidRDefault="007D1AE8" w:rsidP="00DD1E32">
            <w:pPr>
              <w:rPr>
                <w:rFonts w:ascii="Arial" w:hAnsi="Arial" w:cs="Arial"/>
                <w:b/>
                <w:bCs/>
              </w:rPr>
            </w:pPr>
            <w:r w:rsidRPr="007D1AE8">
              <w:rPr>
                <w:rFonts w:ascii="Arial" w:hAnsi="Arial" w:cs="Arial"/>
                <w:b/>
                <w:bCs/>
              </w:rPr>
              <w:t>Date Range</w:t>
            </w:r>
          </w:p>
        </w:tc>
        <w:tc>
          <w:tcPr>
            <w:tcW w:w="1293" w:type="dxa"/>
          </w:tcPr>
          <w:p w14:paraId="73F2D4CC" w14:textId="34F6E3A0" w:rsidR="007D1AE8" w:rsidRPr="007D1AE8" w:rsidRDefault="007D1AE8" w:rsidP="00DD1E32">
            <w:pPr>
              <w:rPr>
                <w:rFonts w:ascii="Arial" w:hAnsi="Arial" w:cs="Arial"/>
                <w:b/>
                <w:bCs/>
              </w:rPr>
            </w:pPr>
            <w:r w:rsidRPr="007D1AE8">
              <w:rPr>
                <w:rFonts w:ascii="Arial" w:hAnsi="Arial" w:cs="Arial"/>
                <w:b/>
                <w:bCs/>
              </w:rPr>
              <w:t>Total Days</w:t>
            </w:r>
          </w:p>
        </w:tc>
        <w:tc>
          <w:tcPr>
            <w:tcW w:w="1253" w:type="dxa"/>
          </w:tcPr>
          <w:p w14:paraId="45DA8155" w14:textId="04362BE5" w:rsidR="007D1AE8" w:rsidRPr="007D1AE8" w:rsidRDefault="007D1AE8" w:rsidP="00DD1E32">
            <w:pPr>
              <w:rPr>
                <w:rFonts w:ascii="Arial" w:hAnsi="Arial" w:cs="Arial"/>
                <w:b/>
                <w:bCs/>
              </w:rPr>
            </w:pPr>
            <w:r w:rsidRPr="007D1AE8">
              <w:rPr>
                <w:rFonts w:ascii="Arial" w:hAnsi="Arial" w:cs="Arial"/>
                <w:b/>
                <w:bCs/>
              </w:rPr>
              <w:t>Doc</w:t>
            </w:r>
            <w:r>
              <w:rPr>
                <w:rFonts w:ascii="Arial" w:hAnsi="Arial" w:cs="Arial"/>
                <w:b/>
                <w:bCs/>
              </w:rPr>
              <w:t xml:space="preserve"> (if req)</w:t>
            </w:r>
          </w:p>
        </w:tc>
        <w:tc>
          <w:tcPr>
            <w:tcW w:w="1389" w:type="dxa"/>
          </w:tcPr>
          <w:p w14:paraId="6AA07105" w14:textId="747D0779" w:rsidR="007D1AE8" w:rsidRPr="007D1AE8" w:rsidRDefault="007D1AE8" w:rsidP="00DD1E32">
            <w:pPr>
              <w:rPr>
                <w:rFonts w:ascii="Arial" w:hAnsi="Arial" w:cs="Arial"/>
                <w:b/>
                <w:bCs/>
              </w:rPr>
            </w:pPr>
            <w:r w:rsidRPr="007D1AE8">
              <w:rPr>
                <w:rFonts w:ascii="Arial" w:hAnsi="Arial" w:cs="Arial"/>
                <w:b/>
                <w:bCs/>
              </w:rPr>
              <w:t>Reason</w:t>
            </w:r>
          </w:p>
        </w:tc>
        <w:tc>
          <w:tcPr>
            <w:tcW w:w="2564" w:type="dxa"/>
          </w:tcPr>
          <w:p w14:paraId="281CB02C" w14:textId="72202F1F" w:rsidR="007D1AE8" w:rsidRPr="007D1AE8" w:rsidRDefault="007D1AE8" w:rsidP="00DD1E32">
            <w:pPr>
              <w:rPr>
                <w:rFonts w:ascii="Arial" w:hAnsi="Arial" w:cs="Arial"/>
                <w:b/>
                <w:bCs/>
              </w:rPr>
            </w:pPr>
            <w:r w:rsidRPr="007D1AE8">
              <w:rPr>
                <w:rFonts w:ascii="Arial" w:hAnsi="Arial" w:cs="Arial"/>
                <w:b/>
                <w:bCs/>
              </w:rPr>
              <w:t>Approve/Reject Button</w:t>
            </w:r>
          </w:p>
        </w:tc>
      </w:tr>
      <w:tr w:rsidR="007D1AE8" w14:paraId="2EFFB120" w14:textId="77777777" w:rsidTr="007D1AE8">
        <w:tc>
          <w:tcPr>
            <w:tcW w:w="1210" w:type="dxa"/>
          </w:tcPr>
          <w:p w14:paraId="604386A2" w14:textId="77777777" w:rsidR="007D1AE8" w:rsidRDefault="007D1AE8" w:rsidP="00DD1E32">
            <w:pPr>
              <w:rPr>
                <w:rFonts w:ascii="Arial" w:hAnsi="Arial" w:cs="Arial"/>
                <w:b/>
                <w:bCs/>
                <w:sz w:val="32"/>
                <w:szCs w:val="32"/>
              </w:rPr>
            </w:pPr>
          </w:p>
        </w:tc>
        <w:tc>
          <w:tcPr>
            <w:tcW w:w="1182" w:type="dxa"/>
          </w:tcPr>
          <w:p w14:paraId="1990CDB8" w14:textId="77777777" w:rsidR="007D1AE8" w:rsidRDefault="007D1AE8" w:rsidP="00DD1E32">
            <w:pPr>
              <w:rPr>
                <w:rFonts w:ascii="Arial" w:hAnsi="Arial" w:cs="Arial"/>
                <w:b/>
                <w:bCs/>
                <w:sz w:val="32"/>
                <w:szCs w:val="32"/>
              </w:rPr>
            </w:pPr>
          </w:p>
        </w:tc>
        <w:tc>
          <w:tcPr>
            <w:tcW w:w="1279" w:type="dxa"/>
          </w:tcPr>
          <w:p w14:paraId="6330CFA7" w14:textId="77777777" w:rsidR="007D1AE8" w:rsidRDefault="007D1AE8" w:rsidP="00DD1E32">
            <w:pPr>
              <w:rPr>
                <w:rFonts w:ascii="Arial" w:hAnsi="Arial" w:cs="Arial"/>
                <w:b/>
                <w:bCs/>
                <w:sz w:val="32"/>
                <w:szCs w:val="32"/>
              </w:rPr>
            </w:pPr>
          </w:p>
        </w:tc>
        <w:tc>
          <w:tcPr>
            <w:tcW w:w="1328" w:type="dxa"/>
          </w:tcPr>
          <w:p w14:paraId="629B2244" w14:textId="77777777" w:rsidR="007D1AE8" w:rsidRDefault="007D1AE8" w:rsidP="00DD1E32">
            <w:pPr>
              <w:rPr>
                <w:rFonts w:ascii="Arial" w:hAnsi="Arial" w:cs="Arial"/>
                <w:b/>
                <w:bCs/>
                <w:sz w:val="32"/>
                <w:szCs w:val="32"/>
              </w:rPr>
            </w:pPr>
          </w:p>
        </w:tc>
        <w:tc>
          <w:tcPr>
            <w:tcW w:w="1345" w:type="dxa"/>
          </w:tcPr>
          <w:p w14:paraId="747E7A6B" w14:textId="77777777" w:rsidR="007D1AE8" w:rsidRDefault="007D1AE8" w:rsidP="00DD1E32">
            <w:pPr>
              <w:rPr>
                <w:rFonts w:ascii="Arial" w:hAnsi="Arial" w:cs="Arial"/>
                <w:b/>
                <w:bCs/>
                <w:sz w:val="32"/>
                <w:szCs w:val="32"/>
              </w:rPr>
            </w:pPr>
          </w:p>
        </w:tc>
        <w:tc>
          <w:tcPr>
            <w:tcW w:w="1293" w:type="dxa"/>
          </w:tcPr>
          <w:p w14:paraId="332B5468" w14:textId="77777777" w:rsidR="007D1AE8" w:rsidRDefault="007D1AE8" w:rsidP="00DD1E32">
            <w:pPr>
              <w:rPr>
                <w:rFonts w:ascii="Arial" w:hAnsi="Arial" w:cs="Arial"/>
                <w:b/>
                <w:bCs/>
                <w:sz w:val="32"/>
                <w:szCs w:val="32"/>
              </w:rPr>
            </w:pPr>
          </w:p>
        </w:tc>
        <w:tc>
          <w:tcPr>
            <w:tcW w:w="1253" w:type="dxa"/>
          </w:tcPr>
          <w:p w14:paraId="2051E53C" w14:textId="77777777" w:rsidR="007D1AE8" w:rsidRDefault="007D1AE8" w:rsidP="00DD1E32">
            <w:pPr>
              <w:rPr>
                <w:rFonts w:ascii="Arial" w:hAnsi="Arial" w:cs="Arial"/>
                <w:b/>
                <w:bCs/>
                <w:sz w:val="32"/>
                <w:szCs w:val="32"/>
              </w:rPr>
            </w:pPr>
          </w:p>
        </w:tc>
        <w:tc>
          <w:tcPr>
            <w:tcW w:w="1389" w:type="dxa"/>
          </w:tcPr>
          <w:p w14:paraId="00D40545" w14:textId="22B9BBBC" w:rsidR="007D1AE8" w:rsidRDefault="007D1AE8" w:rsidP="00DD1E32">
            <w:pPr>
              <w:rPr>
                <w:rFonts w:ascii="Arial" w:hAnsi="Arial" w:cs="Arial"/>
                <w:b/>
                <w:bCs/>
                <w:sz w:val="32"/>
                <w:szCs w:val="32"/>
              </w:rPr>
            </w:pPr>
          </w:p>
        </w:tc>
        <w:tc>
          <w:tcPr>
            <w:tcW w:w="2564" w:type="dxa"/>
          </w:tcPr>
          <w:p w14:paraId="60DACCB4" w14:textId="77777777" w:rsidR="007D1AE8" w:rsidRDefault="007D1AE8" w:rsidP="00DD1E32">
            <w:pPr>
              <w:rPr>
                <w:rFonts w:ascii="Arial" w:hAnsi="Arial" w:cs="Arial"/>
                <w:b/>
                <w:bCs/>
                <w:sz w:val="32"/>
                <w:szCs w:val="32"/>
              </w:rPr>
            </w:pPr>
          </w:p>
        </w:tc>
      </w:tr>
    </w:tbl>
    <w:p w14:paraId="2CB4E6F2" w14:textId="6E149A56" w:rsidR="00DD1E32" w:rsidRDefault="005C6DB2" w:rsidP="005C6DB2">
      <w:pP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2192" behindDoc="0" locked="0" layoutInCell="1" allowOverlap="1" wp14:anchorId="24040C24" wp14:editId="3C954DE5">
                <wp:simplePos x="0" y="0"/>
                <wp:positionH relativeFrom="column">
                  <wp:posOffset>-112143</wp:posOffset>
                </wp:positionH>
                <wp:positionV relativeFrom="paragraph">
                  <wp:posOffset>63680</wp:posOffset>
                </wp:positionV>
                <wp:extent cx="258792" cy="0"/>
                <wp:effectExtent l="0" t="0" r="0" b="0"/>
                <wp:wrapNone/>
                <wp:docPr id="1400397334" name="Straight Connector 27"/>
                <wp:cNvGraphicFramePr/>
                <a:graphic xmlns:a="http://schemas.openxmlformats.org/drawingml/2006/main">
                  <a:graphicData uri="http://schemas.microsoft.com/office/word/2010/wordprocessingShape">
                    <wps:wsp>
                      <wps:cNvCnPr/>
                      <wps:spPr>
                        <a:xfrm>
                          <a:off x="0" y="0"/>
                          <a:ext cx="2587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385072" id="Straight Connector 27" o:spid="_x0000_s1026" style="position:absolute;z-index:251592192;visibility:visible;mso-wrap-style:square;mso-wrap-distance-left:9pt;mso-wrap-distance-top:0;mso-wrap-distance-right:9pt;mso-wrap-distance-bottom:0;mso-position-horizontal:absolute;mso-position-horizontal-relative:text;mso-position-vertical:absolute;mso-position-vertical-relative:text" from="-8.85pt,5pt" to="11.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zmImgEAAIcDAAAOAAAAZHJzL2Uyb0RvYy54bWysU02P0zAQvSPxHyzfadJKwBI13cOu4IJg&#10;BewP8DrjxsL2WGPTpP+esdumCNAeEBfHH++9mTcz2d7O3okDULIYerletVJA0DjYsO/l47f3r26k&#10;SFmFQTkM0MsjJHm7e/liO8UONjiiG4AEi4TUTbGXY86xa5qkR/AqrTBC4EeD5FXmI+2bgdTE6t41&#10;m7Z900xIQyTUkBLf3p8e5a7qGwM6fzYmQRaul5xbrivV9amszW6ruj2pOFp9TkP9QxZe2cBBF6l7&#10;lZX4QfYPKW81YUKTVxp9g8ZYDdUDu1m3v7n5OqoI1QsXJ8WlTOn/yepPh7vwQFyGKaYuxQcqLmZD&#10;vnw5PzHXYh2XYsGchebLzeubt+82UujLU3PlRUr5A6AXZdNLZ0OxoTp1+Jgyx2LoBcKHa+S6y0cH&#10;BezCFzDCDiVWZdehgDtH4qC4ncP3dWkfa1VkoRjr3EJqnyedsYUGdVAW4vp54oKuETHkhehtQPob&#10;Oc+XVM0Jf3F98lpsP+FwrH2o5eBuV2fnySzj9Ou50q//z+4nAAAA//8DAFBLAwQUAAYACAAAACEA&#10;T0PAT9wAAAAIAQAADwAAAGRycy9kb3ducmV2LnhtbEyPQUvDQBSE74L/YXmCF2k3qcZIzKaI4CGC&#10;BVvx/Jq8JtHs25DdpvHf+8SDHocZZr7J17Pt1USj7xwbiJcRKOLK1R03Bt52T4s7UD4g19g7JgNf&#10;5GFdnJ/lmNXuxK80bUOjpIR9hgbaEIZMa1+1ZNEv3UAs3sGNFoPIsdH1iCcpt71eRdGtttixLLQ4&#10;0GNL1ef2aA18lO9lk1yl3WFzkzzjbkpeeCqNubyYH+5BBZrDXxh+8AUdCmHauyPXXvUGFnGaSlSM&#10;SD5JYHUdg9r/al3k+v+B4hsAAP//AwBQSwECLQAUAAYACAAAACEAtoM4kv4AAADhAQAAEwAAAAAA&#10;AAAAAAAAAAAAAAAAW0NvbnRlbnRfVHlwZXNdLnhtbFBLAQItABQABgAIAAAAIQA4/SH/1gAAAJQB&#10;AAALAAAAAAAAAAAAAAAAAC8BAABfcmVscy8ucmVsc1BLAQItABQABgAIAAAAIQAP1zmImgEAAIcD&#10;AAAOAAAAAAAAAAAAAAAAAC4CAABkcnMvZTJvRG9jLnhtbFBLAQItABQABgAIAAAAIQBPQ8BP3AAA&#10;AAgBAAAPAAAAAAAAAAAAAAAAAPQDAABkcnMvZG93bnJldi54bWxQSwUGAAAAAAQABADzAAAA/QQA&#10;AAAA&#10;" strokecolor="black [3200]" strokeweight="1.5pt">
                <v:stroke joinstyle="miter"/>
              </v:line>
            </w:pict>
          </mc:Fallback>
        </mc:AlternateContent>
      </w:r>
      <w:r w:rsidR="007D1AE8">
        <w:rPr>
          <w:rFonts w:ascii="Arial" w:hAnsi="Arial" w:cs="Arial"/>
          <w:b/>
          <w:bCs/>
          <w:sz w:val="32"/>
          <w:szCs w:val="32"/>
        </w:rPr>
        <w:t xml:space="preserve">   </w:t>
      </w:r>
      <w:r>
        <w:rPr>
          <w:rFonts w:ascii="Arial" w:hAnsi="Arial" w:cs="Arial"/>
          <w:b/>
          <w:bCs/>
          <w:sz w:val="32"/>
          <w:szCs w:val="32"/>
        </w:rPr>
        <w:t xml:space="preserve">Approved </w:t>
      </w:r>
    </w:p>
    <w:tbl>
      <w:tblPr>
        <w:tblStyle w:val="TableGrid"/>
        <w:tblW w:w="0" w:type="auto"/>
        <w:tblLook w:val="04A0" w:firstRow="1" w:lastRow="0" w:firstColumn="1" w:lastColumn="0" w:noHBand="0" w:noVBand="1"/>
      </w:tblPr>
      <w:tblGrid>
        <w:gridCol w:w="1992"/>
        <w:gridCol w:w="1992"/>
        <w:gridCol w:w="1992"/>
        <w:gridCol w:w="1993"/>
        <w:gridCol w:w="1993"/>
        <w:gridCol w:w="1993"/>
        <w:gridCol w:w="1993"/>
      </w:tblGrid>
      <w:tr w:rsidR="007D1AE8" w:rsidRPr="00DA3707" w14:paraId="3F49FC31" w14:textId="77777777" w:rsidTr="007D1AE8">
        <w:tc>
          <w:tcPr>
            <w:tcW w:w="1992" w:type="dxa"/>
          </w:tcPr>
          <w:p w14:paraId="7B41F740" w14:textId="539E07FC" w:rsidR="007D1AE8" w:rsidRPr="00DA3707" w:rsidRDefault="007D1AE8" w:rsidP="005C6DB2">
            <w:pPr>
              <w:rPr>
                <w:rFonts w:ascii="Arial" w:hAnsi="Arial" w:cs="Arial"/>
                <w:b/>
                <w:bCs/>
              </w:rPr>
            </w:pPr>
            <w:r w:rsidRPr="00DA3707">
              <w:rPr>
                <w:rFonts w:ascii="Arial" w:hAnsi="Arial" w:cs="Arial"/>
                <w:b/>
                <w:bCs/>
              </w:rPr>
              <w:t>Name</w:t>
            </w:r>
          </w:p>
        </w:tc>
        <w:tc>
          <w:tcPr>
            <w:tcW w:w="1992" w:type="dxa"/>
          </w:tcPr>
          <w:p w14:paraId="2CB75F0B" w14:textId="0E27A678" w:rsidR="007D1AE8" w:rsidRPr="00DA3707" w:rsidRDefault="007D1AE8" w:rsidP="005C6DB2">
            <w:pPr>
              <w:rPr>
                <w:rFonts w:ascii="Arial" w:hAnsi="Arial" w:cs="Arial"/>
                <w:b/>
                <w:bCs/>
              </w:rPr>
            </w:pPr>
            <w:r w:rsidRPr="00DA3707">
              <w:rPr>
                <w:rFonts w:ascii="Arial" w:hAnsi="Arial" w:cs="Arial"/>
                <w:b/>
                <w:bCs/>
              </w:rPr>
              <w:t>Leave Type</w:t>
            </w:r>
          </w:p>
        </w:tc>
        <w:tc>
          <w:tcPr>
            <w:tcW w:w="1992" w:type="dxa"/>
          </w:tcPr>
          <w:p w14:paraId="11C5E82A" w14:textId="7382352A" w:rsidR="007D1AE8" w:rsidRPr="00DA3707" w:rsidRDefault="007D1AE8" w:rsidP="005C6DB2">
            <w:pPr>
              <w:rPr>
                <w:rFonts w:ascii="Arial" w:hAnsi="Arial" w:cs="Arial"/>
                <w:b/>
                <w:bCs/>
              </w:rPr>
            </w:pPr>
            <w:r w:rsidRPr="00DA3707">
              <w:rPr>
                <w:rFonts w:ascii="Arial" w:hAnsi="Arial" w:cs="Arial"/>
                <w:b/>
                <w:bCs/>
              </w:rPr>
              <w:t>Approved Date</w:t>
            </w:r>
          </w:p>
        </w:tc>
        <w:tc>
          <w:tcPr>
            <w:tcW w:w="1993" w:type="dxa"/>
          </w:tcPr>
          <w:p w14:paraId="70684B74" w14:textId="5885BFF5" w:rsidR="007D1AE8" w:rsidRPr="00DA3707" w:rsidRDefault="007D1AE8" w:rsidP="005C6DB2">
            <w:pPr>
              <w:rPr>
                <w:rFonts w:ascii="Arial" w:hAnsi="Arial" w:cs="Arial"/>
                <w:b/>
                <w:bCs/>
              </w:rPr>
            </w:pPr>
            <w:r w:rsidRPr="00DA3707">
              <w:rPr>
                <w:rFonts w:ascii="Arial" w:hAnsi="Arial" w:cs="Arial"/>
                <w:b/>
                <w:bCs/>
              </w:rPr>
              <w:t>Date Range</w:t>
            </w:r>
          </w:p>
        </w:tc>
        <w:tc>
          <w:tcPr>
            <w:tcW w:w="1993" w:type="dxa"/>
          </w:tcPr>
          <w:p w14:paraId="6C2383D2" w14:textId="1E4C9C22" w:rsidR="007D1AE8" w:rsidRPr="00DA3707" w:rsidRDefault="007D1AE8" w:rsidP="005C6DB2">
            <w:pPr>
              <w:rPr>
                <w:rFonts w:ascii="Arial" w:hAnsi="Arial" w:cs="Arial"/>
                <w:b/>
                <w:bCs/>
              </w:rPr>
            </w:pPr>
            <w:r w:rsidRPr="00DA3707">
              <w:rPr>
                <w:rFonts w:ascii="Arial" w:hAnsi="Arial" w:cs="Arial"/>
                <w:b/>
                <w:bCs/>
              </w:rPr>
              <w:t>Total Days</w:t>
            </w:r>
          </w:p>
        </w:tc>
        <w:tc>
          <w:tcPr>
            <w:tcW w:w="1993" w:type="dxa"/>
          </w:tcPr>
          <w:p w14:paraId="2984F1AC" w14:textId="13D327EE" w:rsidR="007D1AE8" w:rsidRPr="00DA3707" w:rsidRDefault="007D1AE8" w:rsidP="005C6DB2">
            <w:pPr>
              <w:rPr>
                <w:rFonts w:ascii="Arial" w:hAnsi="Arial" w:cs="Arial"/>
                <w:b/>
                <w:bCs/>
              </w:rPr>
            </w:pPr>
            <w:r w:rsidRPr="00DA3707">
              <w:rPr>
                <w:rFonts w:ascii="Arial" w:hAnsi="Arial" w:cs="Arial"/>
                <w:b/>
                <w:bCs/>
              </w:rPr>
              <w:t>Appproved By</w:t>
            </w:r>
          </w:p>
        </w:tc>
        <w:tc>
          <w:tcPr>
            <w:tcW w:w="1993" w:type="dxa"/>
          </w:tcPr>
          <w:p w14:paraId="6C3819FD" w14:textId="0DDE5F29" w:rsidR="007D1AE8" w:rsidRPr="00DA3707" w:rsidRDefault="007D1AE8" w:rsidP="005C6DB2">
            <w:pPr>
              <w:rPr>
                <w:rFonts w:ascii="Arial" w:hAnsi="Arial" w:cs="Arial"/>
                <w:b/>
                <w:bCs/>
              </w:rPr>
            </w:pPr>
            <w:r w:rsidRPr="00DA3707">
              <w:rPr>
                <w:rFonts w:ascii="Arial" w:hAnsi="Arial" w:cs="Arial"/>
                <w:b/>
                <w:bCs/>
              </w:rPr>
              <w:t>Dwnld doc</w:t>
            </w:r>
          </w:p>
        </w:tc>
      </w:tr>
      <w:tr w:rsidR="007D1AE8" w14:paraId="6733A7FB" w14:textId="77777777" w:rsidTr="007D1AE8">
        <w:tc>
          <w:tcPr>
            <w:tcW w:w="1992" w:type="dxa"/>
          </w:tcPr>
          <w:p w14:paraId="145CB241" w14:textId="77777777" w:rsidR="007D1AE8" w:rsidRDefault="007D1AE8" w:rsidP="005C6DB2">
            <w:pPr>
              <w:rPr>
                <w:rFonts w:ascii="Arial" w:hAnsi="Arial" w:cs="Arial"/>
                <w:b/>
                <w:bCs/>
                <w:sz w:val="32"/>
                <w:szCs w:val="32"/>
              </w:rPr>
            </w:pPr>
          </w:p>
        </w:tc>
        <w:tc>
          <w:tcPr>
            <w:tcW w:w="1992" w:type="dxa"/>
          </w:tcPr>
          <w:p w14:paraId="432F21E8" w14:textId="77777777" w:rsidR="007D1AE8" w:rsidRDefault="007D1AE8" w:rsidP="005C6DB2">
            <w:pPr>
              <w:rPr>
                <w:rFonts w:ascii="Arial" w:hAnsi="Arial" w:cs="Arial"/>
                <w:b/>
                <w:bCs/>
                <w:sz w:val="32"/>
                <w:szCs w:val="32"/>
              </w:rPr>
            </w:pPr>
          </w:p>
        </w:tc>
        <w:tc>
          <w:tcPr>
            <w:tcW w:w="1992" w:type="dxa"/>
          </w:tcPr>
          <w:p w14:paraId="0234A743" w14:textId="77777777" w:rsidR="007D1AE8" w:rsidRDefault="007D1AE8" w:rsidP="005C6DB2">
            <w:pPr>
              <w:rPr>
                <w:rFonts w:ascii="Arial" w:hAnsi="Arial" w:cs="Arial"/>
                <w:b/>
                <w:bCs/>
                <w:sz w:val="32"/>
                <w:szCs w:val="32"/>
              </w:rPr>
            </w:pPr>
          </w:p>
        </w:tc>
        <w:tc>
          <w:tcPr>
            <w:tcW w:w="1993" w:type="dxa"/>
          </w:tcPr>
          <w:p w14:paraId="390170FC" w14:textId="044F8927" w:rsidR="007D1AE8" w:rsidRDefault="007D1AE8" w:rsidP="005C6DB2">
            <w:pPr>
              <w:rPr>
                <w:rFonts w:ascii="Arial" w:hAnsi="Arial" w:cs="Arial"/>
                <w:b/>
                <w:bCs/>
                <w:sz w:val="32"/>
                <w:szCs w:val="32"/>
              </w:rPr>
            </w:pPr>
          </w:p>
        </w:tc>
        <w:tc>
          <w:tcPr>
            <w:tcW w:w="1993" w:type="dxa"/>
          </w:tcPr>
          <w:p w14:paraId="07583D82" w14:textId="77777777" w:rsidR="007D1AE8" w:rsidRDefault="007D1AE8" w:rsidP="005C6DB2">
            <w:pPr>
              <w:rPr>
                <w:rFonts w:ascii="Arial" w:hAnsi="Arial" w:cs="Arial"/>
                <w:b/>
                <w:bCs/>
                <w:sz w:val="32"/>
                <w:szCs w:val="32"/>
              </w:rPr>
            </w:pPr>
          </w:p>
        </w:tc>
        <w:tc>
          <w:tcPr>
            <w:tcW w:w="1993" w:type="dxa"/>
          </w:tcPr>
          <w:p w14:paraId="5F3C530E" w14:textId="2DD58E15" w:rsidR="007D1AE8" w:rsidRDefault="007D1AE8" w:rsidP="005C6DB2">
            <w:pPr>
              <w:rPr>
                <w:rFonts w:ascii="Arial" w:hAnsi="Arial" w:cs="Arial"/>
                <w:b/>
                <w:bCs/>
                <w:sz w:val="32"/>
                <w:szCs w:val="32"/>
              </w:rPr>
            </w:pPr>
          </w:p>
        </w:tc>
        <w:tc>
          <w:tcPr>
            <w:tcW w:w="1993" w:type="dxa"/>
          </w:tcPr>
          <w:p w14:paraId="284B2E15" w14:textId="77777777" w:rsidR="007D1AE8" w:rsidRDefault="007D1AE8" w:rsidP="005C6DB2">
            <w:pPr>
              <w:rPr>
                <w:rFonts w:ascii="Arial" w:hAnsi="Arial" w:cs="Arial"/>
                <w:b/>
                <w:bCs/>
                <w:sz w:val="32"/>
                <w:szCs w:val="32"/>
              </w:rPr>
            </w:pPr>
          </w:p>
        </w:tc>
      </w:tr>
    </w:tbl>
    <w:p w14:paraId="066B30B5" w14:textId="41D4C45B" w:rsidR="00DD1E32" w:rsidRDefault="005C6DB2" w:rsidP="005C6DB2">
      <w:pP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3216" behindDoc="0" locked="0" layoutInCell="1" allowOverlap="1" wp14:anchorId="40E3742C" wp14:editId="46DA0CF4">
                <wp:simplePos x="0" y="0"/>
                <wp:positionH relativeFrom="column">
                  <wp:posOffset>-103517</wp:posOffset>
                </wp:positionH>
                <wp:positionV relativeFrom="paragraph">
                  <wp:posOffset>105638</wp:posOffset>
                </wp:positionV>
                <wp:extent cx="301925" cy="0"/>
                <wp:effectExtent l="0" t="0" r="0" b="0"/>
                <wp:wrapNone/>
                <wp:docPr id="675501408" name="Straight Connector 28"/>
                <wp:cNvGraphicFramePr/>
                <a:graphic xmlns:a="http://schemas.openxmlformats.org/drawingml/2006/main">
                  <a:graphicData uri="http://schemas.microsoft.com/office/word/2010/wordprocessingShape">
                    <wps:wsp>
                      <wps:cNvCnPr/>
                      <wps:spPr>
                        <a:xfrm>
                          <a:off x="0" y="0"/>
                          <a:ext cx="3019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EAAD55" id="Straight Connector 28" o:spid="_x0000_s1026" style="position:absolute;z-index:251593216;visibility:visible;mso-wrap-style:square;mso-wrap-distance-left:9pt;mso-wrap-distance-top:0;mso-wrap-distance-right:9pt;mso-wrap-distance-bottom:0;mso-position-horizontal:absolute;mso-position-horizontal-relative:text;mso-position-vertical:absolute;mso-position-vertical-relative:text" from="-8.15pt,8.3pt" to="15.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JDLnQEAAJMDAAAOAAAAZHJzL2Uyb0RvYy54bWysU01P4zAQva/Ef7B8p0mKFu1GTTmA4LIC&#10;tLv8AOOMG0u2x7JNk/57xm6brhYkJMTF8ce8N/PeTFZXkzVsCyFqdB1vFjVn4CT22m06/vT39vwH&#10;ZzEJ1wuDDjq+g8iv1mffVqNvYYkDmh4CIxIX29F3fEjJt1UV5QBWxAV6cPSoMFiR6Bg2VR/ESOzW&#10;VMu6vqxGDL0PKCFGur3ZP/J14VcKZHpQKkJipuNUWyprKOtzXqv1SrSbIPyg5aEM8YkqrNCOks5U&#10;NyIJ9hL0GyqrZcCIKi0k2gqV0hKKBlLT1P+p+TMID0ULmRP9bFP8Olp5v712j4FsGH1so38MWcWk&#10;gs1fqo9NxazdbBZMiUm6vKibn8vvnMnjU3XC+RDTHaBledNxo12WIVqx/RUT5aLQYwgdTpnLLu0M&#10;5GDjfoNiuqdcy4IuQwHXJrCtoHYKKcGlJreQ+Ep0hiltzAysPwYe4jMUysDM4OZj8IwomdGlGWy1&#10;w/AeQZqOJat9/NGBve5swTP2u9KTYg11vig8TGkerX/PBX76l9avAAAA//8DAFBLAwQUAAYACAAA&#10;ACEA8Cgn19oAAAAIAQAADwAAAGRycy9kb3ducmV2LnhtbEyPQUvEMBCF74L/IYzgbTftLhSpTZe1&#10;Il4EsSueZ5vYlE0mpcl26793xIMeH+/jzTfVbvFOzGaKQyAF+ToDYagLeqBewfvhaXUHIiYkjS6Q&#10;UfBlIuzq66sKSx0u9GbmNvWCRyiWqMCmNJZSxs4aj3EdRkPcfYbJY+I49VJPeOFx7+QmywrpcSC+&#10;YHE0jTXdqT17BfJFPjyHVxc+msF6Fw7tjI+NUrc3y/4eRDJL+oPhR5/VoWanYziTjsIpWOXFllEu&#10;igIEA9t8A+L4m2Vdyf8P1N8AAAD//wMAUEsBAi0AFAAGAAgAAAAhALaDOJL+AAAA4QEAABMAAAAA&#10;AAAAAAAAAAAAAAAAAFtDb250ZW50X1R5cGVzXS54bWxQSwECLQAUAAYACAAAACEAOP0h/9YAAACU&#10;AQAACwAAAAAAAAAAAAAAAAAvAQAAX3JlbHMvLnJlbHNQSwECLQAUAAYACAAAACEA3GyQy50BAACT&#10;AwAADgAAAAAAAAAAAAAAAAAuAgAAZHJzL2Uyb0RvYy54bWxQSwECLQAUAAYACAAAACEA8Cgn19oA&#10;AAAIAQAADwAAAAAAAAAAAAAAAAD3AwAAZHJzL2Rvd25yZXYueG1sUEsFBgAAAAAEAAQA8wAAAP4E&#10;AAAAAA==&#10;" strokecolor="#156082 [3204]" strokeweight="1.5pt">
                <v:stroke joinstyle="miter"/>
              </v:line>
            </w:pict>
          </mc:Fallback>
        </mc:AlternateContent>
      </w:r>
      <w:r w:rsidR="007D1AE8">
        <w:rPr>
          <w:rFonts w:ascii="Arial" w:hAnsi="Arial" w:cs="Arial"/>
          <w:b/>
          <w:bCs/>
          <w:sz w:val="32"/>
          <w:szCs w:val="32"/>
        </w:rPr>
        <w:t xml:space="preserve">    Rejected</w:t>
      </w:r>
    </w:p>
    <w:tbl>
      <w:tblPr>
        <w:tblStyle w:val="TableGrid"/>
        <w:tblW w:w="0" w:type="auto"/>
        <w:tblLook w:val="04A0" w:firstRow="1" w:lastRow="0" w:firstColumn="1" w:lastColumn="0" w:noHBand="0" w:noVBand="1"/>
      </w:tblPr>
      <w:tblGrid>
        <w:gridCol w:w="2324"/>
        <w:gridCol w:w="2324"/>
        <w:gridCol w:w="2325"/>
        <w:gridCol w:w="2325"/>
        <w:gridCol w:w="2325"/>
      </w:tblGrid>
      <w:tr w:rsidR="00DA3707" w14:paraId="27694D0E" w14:textId="77777777" w:rsidTr="00DA3707">
        <w:tc>
          <w:tcPr>
            <w:tcW w:w="2324" w:type="dxa"/>
          </w:tcPr>
          <w:p w14:paraId="390D1B2F" w14:textId="2668E1C2" w:rsidR="00DA3707" w:rsidRPr="00DA3707" w:rsidRDefault="00DA3707" w:rsidP="005C6DB2">
            <w:pPr>
              <w:rPr>
                <w:rFonts w:ascii="Arial" w:hAnsi="Arial" w:cs="Arial"/>
                <w:b/>
                <w:bCs/>
              </w:rPr>
            </w:pPr>
            <w:r w:rsidRPr="00DA3707">
              <w:rPr>
                <w:rFonts w:ascii="Arial" w:hAnsi="Arial" w:cs="Arial"/>
                <w:b/>
                <w:bCs/>
              </w:rPr>
              <w:t>Name</w:t>
            </w:r>
          </w:p>
        </w:tc>
        <w:tc>
          <w:tcPr>
            <w:tcW w:w="2324" w:type="dxa"/>
          </w:tcPr>
          <w:p w14:paraId="46D8A54D" w14:textId="484AE97C" w:rsidR="00DA3707" w:rsidRPr="00DA3707" w:rsidRDefault="00DA3707" w:rsidP="005C6DB2">
            <w:pPr>
              <w:rPr>
                <w:rFonts w:ascii="Arial" w:hAnsi="Arial" w:cs="Arial"/>
                <w:b/>
                <w:bCs/>
              </w:rPr>
            </w:pPr>
            <w:r w:rsidRPr="00DA3707">
              <w:rPr>
                <w:rFonts w:ascii="Arial" w:hAnsi="Arial" w:cs="Arial"/>
                <w:b/>
                <w:bCs/>
              </w:rPr>
              <w:t>Date Range</w:t>
            </w:r>
          </w:p>
        </w:tc>
        <w:tc>
          <w:tcPr>
            <w:tcW w:w="2325" w:type="dxa"/>
          </w:tcPr>
          <w:p w14:paraId="004A62E7" w14:textId="00C7B30E" w:rsidR="00DA3707" w:rsidRPr="00DA3707" w:rsidRDefault="00DA3707" w:rsidP="005C6DB2">
            <w:pPr>
              <w:rPr>
                <w:rFonts w:ascii="Arial" w:hAnsi="Arial" w:cs="Arial"/>
                <w:b/>
                <w:bCs/>
              </w:rPr>
            </w:pPr>
            <w:r w:rsidRPr="00DA3707">
              <w:rPr>
                <w:rFonts w:ascii="Arial" w:hAnsi="Arial" w:cs="Arial"/>
                <w:b/>
                <w:bCs/>
              </w:rPr>
              <w:t>Leave Type</w:t>
            </w:r>
          </w:p>
        </w:tc>
        <w:tc>
          <w:tcPr>
            <w:tcW w:w="2325" w:type="dxa"/>
          </w:tcPr>
          <w:p w14:paraId="40C0E8EC" w14:textId="791D74C1" w:rsidR="00DA3707" w:rsidRPr="00DA3707" w:rsidRDefault="00DA3707" w:rsidP="005C6DB2">
            <w:pPr>
              <w:rPr>
                <w:rFonts w:ascii="Arial" w:hAnsi="Arial" w:cs="Arial"/>
                <w:b/>
                <w:bCs/>
              </w:rPr>
            </w:pPr>
            <w:r w:rsidRPr="00DA3707">
              <w:rPr>
                <w:rFonts w:ascii="Arial" w:hAnsi="Arial" w:cs="Arial"/>
                <w:b/>
                <w:bCs/>
              </w:rPr>
              <w:t>Reason</w:t>
            </w:r>
          </w:p>
        </w:tc>
        <w:tc>
          <w:tcPr>
            <w:tcW w:w="2325" w:type="dxa"/>
          </w:tcPr>
          <w:p w14:paraId="43B477A2" w14:textId="3E6D29EE" w:rsidR="00DA3707" w:rsidRPr="00DA3707" w:rsidRDefault="00DA3707" w:rsidP="005C6DB2">
            <w:pPr>
              <w:rPr>
                <w:rFonts w:ascii="Arial" w:hAnsi="Arial" w:cs="Arial"/>
                <w:b/>
                <w:bCs/>
              </w:rPr>
            </w:pPr>
            <w:r w:rsidRPr="00DA3707">
              <w:rPr>
                <w:rFonts w:ascii="Arial" w:hAnsi="Arial" w:cs="Arial"/>
                <w:b/>
                <w:bCs/>
              </w:rPr>
              <w:t>Rejected By</w:t>
            </w:r>
          </w:p>
        </w:tc>
      </w:tr>
      <w:tr w:rsidR="00DA3707" w14:paraId="354F5666" w14:textId="77777777" w:rsidTr="00DA3707">
        <w:tc>
          <w:tcPr>
            <w:tcW w:w="2324" w:type="dxa"/>
          </w:tcPr>
          <w:p w14:paraId="0DBDC710" w14:textId="77777777" w:rsidR="00DA3707" w:rsidRDefault="00DA3707" w:rsidP="005C6DB2">
            <w:pPr>
              <w:rPr>
                <w:rFonts w:ascii="Arial" w:hAnsi="Arial" w:cs="Arial"/>
                <w:b/>
                <w:bCs/>
                <w:sz w:val="32"/>
                <w:szCs w:val="32"/>
              </w:rPr>
            </w:pPr>
          </w:p>
        </w:tc>
        <w:tc>
          <w:tcPr>
            <w:tcW w:w="2324" w:type="dxa"/>
          </w:tcPr>
          <w:p w14:paraId="448A7466" w14:textId="77777777" w:rsidR="00DA3707" w:rsidRDefault="00DA3707" w:rsidP="005C6DB2">
            <w:pPr>
              <w:rPr>
                <w:rFonts w:ascii="Arial" w:hAnsi="Arial" w:cs="Arial"/>
                <w:b/>
                <w:bCs/>
                <w:sz w:val="32"/>
                <w:szCs w:val="32"/>
              </w:rPr>
            </w:pPr>
          </w:p>
        </w:tc>
        <w:tc>
          <w:tcPr>
            <w:tcW w:w="2325" w:type="dxa"/>
          </w:tcPr>
          <w:p w14:paraId="0EA040C1" w14:textId="44AFD70A" w:rsidR="00DA3707" w:rsidRDefault="00DA3707" w:rsidP="005C6DB2">
            <w:pPr>
              <w:rPr>
                <w:rFonts w:ascii="Arial" w:hAnsi="Arial" w:cs="Arial"/>
                <w:b/>
                <w:bCs/>
                <w:sz w:val="32"/>
                <w:szCs w:val="32"/>
              </w:rPr>
            </w:pPr>
          </w:p>
        </w:tc>
        <w:tc>
          <w:tcPr>
            <w:tcW w:w="2325" w:type="dxa"/>
          </w:tcPr>
          <w:p w14:paraId="34E0DB78" w14:textId="77777777" w:rsidR="00DA3707" w:rsidRDefault="00DA3707" w:rsidP="005C6DB2">
            <w:pPr>
              <w:rPr>
                <w:rFonts w:ascii="Arial" w:hAnsi="Arial" w:cs="Arial"/>
                <w:b/>
                <w:bCs/>
                <w:sz w:val="32"/>
                <w:szCs w:val="32"/>
              </w:rPr>
            </w:pPr>
          </w:p>
        </w:tc>
        <w:tc>
          <w:tcPr>
            <w:tcW w:w="2325" w:type="dxa"/>
          </w:tcPr>
          <w:p w14:paraId="31505CA4" w14:textId="43434946" w:rsidR="00DA3707" w:rsidRDefault="00DA3707" w:rsidP="005C6DB2">
            <w:pPr>
              <w:rPr>
                <w:rFonts w:ascii="Arial" w:hAnsi="Arial" w:cs="Arial"/>
                <w:b/>
                <w:bCs/>
                <w:sz w:val="32"/>
                <w:szCs w:val="32"/>
              </w:rPr>
            </w:pPr>
          </w:p>
        </w:tc>
      </w:tr>
      <w:tr w:rsidR="00A15485" w14:paraId="4C804867" w14:textId="77777777" w:rsidTr="00DA3707">
        <w:tc>
          <w:tcPr>
            <w:tcW w:w="2324" w:type="dxa"/>
          </w:tcPr>
          <w:p w14:paraId="368FD850" w14:textId="5D59BC7B" w:rsidR="00A15485" w:rsidRDefault="00A15485" w:rsidP="005C6DB2">
            <w:pPr>
              <w:rPr>
                <w:rFonts w:ascii="Arial" w:hAnsi="Arial" w:cs="Arial"/>
                <w:b/>
                <w:bCs/>
                <w:sz w:val="32"/>
                <w:szCs w:val="32"/>
              </w:rPr>
            </w:pPr>
          </w:p>
        </w:tc>
        <w:tc>
          <w:tcPr>
            <w:tcW w:w="2324" w:type="dxa"/>
          </w:tcPr>
          <w:p w14:paraId="476A4696" w14:textId="77777777" w:rsidR="00A15485" w:rsidRDefault="00A15485" w:rsidP="005C6DB2">
            <w:pPr>
              <w:rPr>
                <w:rFonts w:ascii="Arial" w:hAnsi="Arial" w:cs="Arial"/>
                <w:b/>
                <w:bCs/>
                <w:sz w:val="32"/>
                <w:szCs w:val="32"/>
              </w:rPr>
            </w:pPr>
          </w:p>
        </w:tc>
        <w:tc>
          <w:tcPr>
            <w:tcW w:w="2325" w:type="dxa"/>
          </w:tcPr>
          <w:p w14:paraId="5322B3F2" w14:textId="77777777" w:rsidR="00A15485" w:rsidRDefault="00A15485" w:rsidP="005C6DB2">
            <w:pPr>
              <w:rPr>
                <w:rFonts w:ascii="Arial" w:hAnsi="Arial" w:cs="Arial"/>
                <w:b/>
                <w:bCs/>
                <w:sz w:val="32"/>
                <w:szCs w:val="32"/>
              </w:rPr>
            </w:pPr>
          </w:p>
        </w:tc>
        <w:tc>
          <w:tcPr>
            <w:tcW w:w="2325" w:type="dxa"/>
          </w:tcPr>
          <w:p w14:paraId="755E2161" w14:textId="77777777" w:rsidR="00A15485" w:rsidRDefault="00A15485" w:rsidP="005C6DB2">
            <w:pPr>
              <w:rPr>
                <w:rFonts w:ascii="Arial" w:hAnsi="Arial" w:cs="Arial"/>
                <w:b/>
                <w:bCs/>
                <w:sz w:val="32"/>
                <w:szCs w:val="32"/>
              </w:rPr>
            </w:pPr>
          </w:p>
        </w:tc>
        <w:tc>
          <w:tcPr>
            <w:tcW w:w="2325" w:type="dxa"/>
          </w:tcPr>
          <w:p w14:paraId="3733779B" w14:textId="77777777" w:rsidR="00A15485" w:rsidRDefault="00A15485" w:rsidP="005C6DB2">
            <w:pPr>
              <w:rPr>
                <w:rFonts w:ascii="Arial" w:hAnsi="Arial" w:cs="Arial"/>
                <w:b/>
                <w:bCs/>
                <w:sz w:val="32"/>
                <w:szCs w:val="32"/>
              </w:rPr>
            </w:pPr>
          </w:p>
        </w:tc>
      </w:tr>
    </w:tbl>
    <w:p w14:paraId="5638D699" w14:textId="5EFF73FF" w:rsidR="00A15485" w:rsidRDefault="00A15485" w:rsidP="005C6DB2">
      <w:pP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87072" behindDoc="0" locked="0" layoutInCell="1" allowOverlap="1" wp14:anchorId="4277807F" wp14:editId="607F9BBF">
                <wp:simplePos x="0" y="0"/>
                <wp:positionH relativeFrom="margin">
                  <wp:align>left</wp:align>
                </wp:positionH>
                <wp:positionV relativeFrom="paragraph">
                  <wp:posOffset>78317</wp:posOffset>
                </wp:positionV>
                <wp:extent cx="2838091" cy="629728"/>
                <wp:effectExtent l="0" t="0" r="19685" b="18415"/>
                <wp:wrapNone/>
                <wp:docPr id="344314956" name="Text Box 20"/>
                <wp:cNvGraphicFramePr/>
                <a:graphic xmlns:a="http://schemas.openxmlformats.org/drawingml/2006/main">
                  <a:graphicData uri="http://schemas.microsoft.com/office/word/2010/wordprocessingShape">
                    <wps:wsp>
                      <wps:cNvSpPr txBox="1"/>
                      <wps:spPr>
                        <a:xfrm>
                          <a:off x="0" y="0"/>
                          <a:ext cx="2838091" cy="629728"/>
                        </a:xfrm>
                        <a:prstGeom prst="rect">
                          <a:avLst/>
                        </a:prstGeom>
                        <a:solidFill>
                          <a:srgbClr val="002060"/>
                        </a:solidFill>
                        <a:ln w="6350">
                          <a:solidFill>
                            <a:prstClr val="black"/>
                          </a:solidFill>
                        </a:ln>
                      </wps:spPr>
                      <wps:txbx>
                        <w:txbxContent>
                          <w:p w14:paraId="7E186C23" w14:textId="24894A4C"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Employee Leave Balance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7807F" id="_x0000_s1067" type="#_x0000_t202" style="position:absolute;margin-left:0;margin-top:6.15pt;width:223.45pt;height:49.6pt;z-index:251587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ubPgIAAIUEAAAOAAAAZHJzL2Uyb0RvYy54bWysVE1v2zAMvQ/YfxB0X+y4aZoYcYosRYYB&#10;QVsgLXpWZDk2JouapMTOfv0o2flot9Owi0KK9BP5HpnZfVtLchDGVqAyOhzElAjFIa/ULqOvL6sv&#10;E0qsYypnEpTI6FFYej///GnW6FQkUILMhSEIomza6IyWzuk0iiwvRc3sALRQGCzA1Myha3ZRbliD&#10;6LWMkjgeRw2YXBvgwlq8feiCdB7wi0Jw91QUVjgiM4q1uXCacG79Gc1nLN0ZpsuK92Wwf6iiZpXC&#10;R89QD8wxsjfVH1B1xQ1YKNyAQx1BUVRchB6wm2H8oZtNybQIvSA5Vp9psv8Plj8eNvrZENd+hRYF&#10;9IQ02qYWL30/bWFq/4uVEowjhcczbaJ1hONlMrmZxNMhJRxj42R6l0w8THT5WhvrvgmoiTcyalCW&#10;wBY7rK3rUk8p/jELsspXlZTBMbvtUhpyYF7COInHQTVEf5cmFWnw9ZvbOCC/i3nsM8RWMv6jr+8q&#10;C/GkwqIvzXvLtduWVHlGR2dmtpAfkTAD3SxZzVcV4q+Zdc/M4PAgR7gQ7gmPQgIWBb1FSQnm19/u&#10;fT5qilFKGhzGjNqfe2YEJfK7QrWnw9HIT29wRrd3CTrmOrK9jqh9vQQkCxXB6oLp8508mYWB+g33&#10;ZuFfxRBTHN/OqDuZS9etCO4dF4tFSMJ51cyt1UZzD+2l8by+tG/M6F5YhyPxCKexZekHfbtc/6WC&#10;xd5BUQXxPdEdqz3/OOthfPq99Mt07Yesy7/H/DcAAAD//wMAUEsDBBQABgAIAAAAIQC3dnui3AAA&#10;AAcBAAAPAAAAZHJzL2Rvd25yZXYueG1sTI/BTsMwEETvSPyDtUjcqJOSRiXEqVAQqAcOpfABbrwk&#10;EfY6ip0m/D3LiR53ZjXzptwtzoozjqH3pCBdJSCQGm96ahV8frzcbUGEqMlo6wkV/GCAXXV9VerC&#10;+Jne8XyMreAQCoVW0MU4FFKGpkOnw8oPSOx9+dHpyOfYSjPqmcOdleskyaXTPXFDpwesO2y+j5Pj&#10;3mmbH4ZN3dfP82vI92/7g10ypW5vlqdHEBGX+P8Mf/iMDhUznfxEJgirgIdEVtf3INjNsvwBxImF&#10;NN2ArEp5yV/9AgAA//8DAFBLAQItABQABgAIAAAAIQC2gziS/gAAAOEBAAATAAAAAAAAAAAAAAAA&#10;AAAAAABbQ29udGVudF9UeXBlc10ueG1sUEsBAi0AFAAGAAgAAAAhADj9If/WAAAAlAEAAAsAAAAA&#10;AAAAAAAAAAAALwEAAF9yZWxzLy5yZWxzUEsBAi0AFAAGAAgAAAAhAGUtq5s+AgAAhQQAAA4AAAAA&#10;AAAAAAAAAAAALgIAAGRycy9lMm9Eb2MueG1sUEsBAi0AFAAGAAgAAAAhALd2e6LcAAAABwEAAA8A&#10;AAAAAAAAAAAAAAAAmAQAAGRycy9kb3ducmV2LnhtbFBLBQYAAAAABAAEAPMAAAChBQAAAAA=&#10;" fillcolor="#002060" strokeweight=".5pt">
                <v:textbox>
                  <w:txbxContent>
                    <w:p w14:paraId="7E186C23" w14:textId="24894A4C"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Employee Leave Balance Summary</w:t>
                      </w:r>
                    </w:p>
                  </w:txbxContent>
                </v:textbox>
                <w10:wrap anchorx="margin"/>
              </v:shape>
            </w:pict>
          </mc:Fallback>
        </mc:AlternateContent>
      </w:r>
    </w:p>
    <w:p w14:paraId="00FB799F" w14:textId="7724270D" w:rsidR="00A15485" w:rsidRPr="0016251C" w:rsidRDefault="00A15485" w:rsidP="00A15485">
      <w:pPr>
        <w:rPr>
          <w:rFonts w:ascii="Arial" w:hAnsi="Arial" w:cs="Arial"/>
          <w:b/>
          <w:bCs/>
          <w:sz w:val="32"/>
          <w:szCs w:val="32"/>
        </w:rPr>
      </w:pPr>
    </w:p>
    <w:tbl>
      <w:tblPr>
        <w:tblStyle w:val="TableGrid"/>
        <w:tblW w:w="16344" w:type="dxa"/>
        <w:tblInd w:w="-1281" w:type="dxa"/>
        <w:tblLook w:val="04A0" w:firstRow="1" w:lastRow="0" w:firstColumn="1" w:lastColumn="0" w:noHBand="0" w:noVBand="1"/>
      </w:tblPr>
      <w:tblGrid>
        <w:gridCol w:w="1053"/>
        <w:gridCol w:w="923"/>
        <w:gridCol w:w="836"/>
        <w:gridCol w:w="1853"/>
        <w:gridCol w:w="1634"/>
        <w:gridCol w:w="1524"/>
        <w:gridCol w:w="1855"/>
        <w:gridCol w:w="2457"/>
        <w:gridCol w:w="1206"/>
        <w:gridCol w:w="1762"/>
        <w:gridCol w:w="1241"/>
      </w:tblGrid>
      <w:tr w:rsidR="00A15485" w14:paraId="68F5FF6A" w14:textId="77777777" w:rsidTr="00A15485">
        <w:trPr>
          <w:trHeight w:val="324"/>
        </w:trPr>
        <w:tc>
          <w:tcPr>
            <w:tcW w:w="1053" w:type="dxa"/>
          </w:tcPr>
          <w:p w14:paraId="559A3D8F" w14:textId="65EBEF8A" w:rsidR="00A15485" w:rsidRDefault="00A15485" w:rsidP="00A15485">
            <w:pPr>
              <w:rPr>
                <w:rFonts w:ascii="Arial" w:hAnsi="Arial" w:cs="Arial"/>
                <w:b/>
                <w:bCs/>
                <w:sz w:val="32"/>
                <w:szCs w:val="32"/>
              </w:rPr>
            </w:pPr>
            <w:r>
              <w:rPr>
                <w:rFonts w:ascii="Arial" w:hAnsi="Arial" w:cs="Arial"/>
                <w:b/>
                <w:bCs/>
                <w:sz w:val="32"/>
                <w:szCs w:val="32"/>
              </w:rPr>
              <w:t>name</w:t>
            </w:r>
          </w:p>
        </w:tc>
        <w:tc>
          <w:tcPr>
            <w:tcW w:w="923" w:type="dxa"/>
          </w:tcPr>
          <w:p w14:paraId="19386D7E" w14:textId="20AE0EBA" w:rsidR="00A15485" w:rsidRDefault="00A15485" w:rsidP="00A15485">
            <w:pPr>
              <w:rPr>
                <w:rFonts w:ascii="Arial" w:hAnsi="Arial" w:cs="Arial"/>
                <w:b/>
                <w:bCs/>
                <w:sz w:val="32"/>
                <w:szCs w:val="32"/>
              </w:rPr>
            </w:pPr>
            <w:r>
              <w:rPr>
                <w:rFonts w:ascii="Arial" w:hAnsi="Arial" w:cs="Arial"/>
                <w:b/>
                <w:bCs/>
                <w:sz w:val="32"/>
                <w:szCs w:val="32"/>
              </w:rPr>
              <w:t>dept</w:t>
            </w:r>
          </w:p>
        </w:tc>
        <w:tc>
          <w:tcPr>
            <w:tcW w:w="836" w:type="dxa"/>
          </w:tcPr>
          <w:p w14:paraId="24CD4CBF" w14:textId="299F82EB" w:rsidR="00A15485" w:rsidRDefault="00A15485" w:rsidP="00A15485">
            <w:pPr>
              <w:rPr>
                <w:rFonts w:ascii="Arial" w:hAnsi="Arial" w:cs="Arial"/>
                <w:b/>
                <w:bCs/>
                <w:sz w:val="32"/>
                <w:szCs w:val="32"/>
              </w:rPr>
            </w:pPr>
            <w:r>
              <w:rPr>
                <w:rFonts w:ascii="Arial" w:hAnsi="Arial" w:cs="Arial"/>
                <w:b/>
                <w:bCs/>
                <w:sz w:val="32"/>
                <w:szCs w:val="32"/>
              </w:rPr>
              <w:t>Job title</w:t>
            </w:r>
          </w:p>
        </w:tc>
        <w:tc>
          <w:tcPr>
            <w:tcW w:w="1853" w:type="dxa"/>
          </w:tcPr>
          <w:p w14:paraId="73060A49" w14:textId="117BB746" w:rsidR="00A15485" w:rsidRDefault="00A15485" w:rsidP="00A15485">
            <w:pPr>
              <w:rPr>
                <w:rFonts w:ascii="Arial" w:hAnsi="Arial" w:cs="Arial"/>
                <w:b/>
                <w:bCs/>
                <w:sz w:val="32"/>
                <w:szCs w:val="32"/>
              </w:rPr>
            </w:pPr>
            <w:r>
              <w:rPr>
                <w:rFonts w:ascii="Arial" w:hAnsi="Arial" w:cs="Arial"/>
                <w:b/>
                <w:bCs/>
                <w:sz w:val="32"/>
                <w:szCs w:val="32"/>
              </w:rPr>
              <w:t>Annual leave balance</w:t>
            </w:r>
          </w:p>
        </w:tc>
        <w:tc>
          <w:tcPr>
            <w:tcW w:w="1634" w:type="dxa"/>
          </w:tcPr>
          <w:p w14:paraId="49C576A0" w14:textId="10BDB32D" w:rsidR="00A15485" w:rsidRDefault="00A15485" w:rsidP="00A15485">
            <w:pPr>
              <w:rPr>
                <w:rFonts w:ascii="Arial" w:hAnsi="Arial" w:cs="Arial"/>
                <w:b/>
                <w:bCs/>
                <w:sz w:val="32"/>
                <w:szCs w:val="32"/>
              </w:rPr>
            </w:pPr>
            <w:r>
              <w:rPr>
                <w:rFonts w:ascii="Arial" w:hAnsi="Arial" w:cs="Arial"/>
                <w:b/>
                <w:bCs/>
                <w:sz w:val="32"/>
                <w:szCs w:val="32"/>
              </w:rPr>
              <w:t>Sick leave balance</w:t>
            </w:r>
          </w:p>
        </w:tc>
        <w:tc>
          <w:tcPr>
            <w:tcW w:w="1524" w:type="dxa"/>
          </w:tcPr>
          <w:p w14:paraId="3764A560" w14:textId="762FED3F" w:rsidR="00A15485" w:rsidRDefault="00A15485" w:rsidP="00A15485">
            <w:pPr>
              <w:rPr>
                <w:rFonts w:ascii="Arial" w:hAnsi="Arial" w:cs="Arial"/>
                <w:b/>
                <w:bCs/>
                <w:sz w:val="32"/>
                <w:szCs w:val="32"/>
              </w:rPr>
            </w:pPr>
            <w:r>
              <w:rPr>
                <w:rFonts w:ascii="Arial" w:hAnsi="Arial" w:cs="Arial"/>
                <w:b/>
                <w:bCs/>
                <w:sz w:val="32"/>
                <w:szCs w:val="32"/>
              </w:rPr>
              <w:t>Casual leave balance</w:t>
            </w:r>
          </w:p>
        </w:tc>
        <w:tc>
          <w:tcPr>
            <w:tcW w:w="1855" w:type="dxa"/>
          </w:tcPr>
          <w:p w14:paraId="2B293821" w14:textId="098BCF18" w:rsidR="00A15485" w:rsidRDefault="00A15485" w:rsidP="00A15485">
            <w:pPr>
              <w:rPr>
                <w:rFonts w:ascii="Arial" w:hAnsi="Arial" w:cs="Arial"/>
                <w:b/>
                <w:bCs/>
                <w:sz w:val="32"/>
                <w:szCs w:val="32"/>
              </w:rPr>
            </w:pPr>
            <w:r>
              <w:rPr>
                <w:rFonts w:ascii="Arial" w:hAnsi="Arial" w:cs="Arial"/>
                <w:b/>
                <w:bCs/>
                <w:sz w:val="32"/>
                <w:szCs w:val="32"/>
              </w:rPr>
              <w:t>Unpaid leave taken</w:t>
            </w:r>
          </w:p>
        </w:tc>
        <w:tc>
          <w:tcPr>
            <w:tcW w:w="2457" w:type="dxa"/>
          </w:tcPr>
          <w:p w14:paraId="675B252D" w14:textId="58020483" w:rsidR="00A15485" w:rsidRDefault="00A15485" w:rsidP="00A15485">
            <w:pPr>
              <w:rPr>
                <w:rFonts w:ascii="Arial" w:hAnsi="Arial" w:cs="Arial"/>
                <w:b/>
                <w:bCs/>
                <w:sz w:val="32"/>
                <w:szCs w:val="32"/>
              </w:rPr>
            </w:pPr>
            <w:r>
              <w:rPr>
                <w:rFonts w:ascii="Arial" w:hAnsi="Arial" w:cs="Arial"/>
                <w:b/>
                <w:bCs/>
                <w:sz w:val="32"/>
                <w:szCs w:val="32"/>
              </w:rPr>
              <w:t>Compensatory leave</w:t>
            </w:r>
          </w:p>
        </w:tc>
        <w:tc>
          <w:tcPr>
            <w:tcW w:w="1206" w:type="dxa"/>
          </w:tcPr>
          <w:p w14:paraId="2EAE0B5C" w14:textId="3E1FFCBD" w:rsidR="00A15485" w:rsidRDefault="00A15485" w:rsidP="00A15485">
            <w:pPr>
              <w:rPr>
                <w:rFonts w:ascii="Arial" w:hAnsi="Arial" w:cs="Arial"/>
                <w:b/>
                <w:bCs/>
                <w:sz w:val="32"/>
                <w:szCs w:val="32"/>
              </w:rPr>
            </w:pPr>
            <w:r>
              <w:rPr>
                <w:rFonts w:ascii="Arial" w:hAnsi="Arial" w:cs="Arial"/>
                <w:b/>
                <w:bCs/>
                <w:sz w:val="32"/>
                <w:szCs w:val="32"/>
              </w:rPr>
              <w:t>Total leaves used</w:t>
            </w:r>
          </w:p>
        </w:tc>
        <w:tc>
          <w:tcPr>
            <w:tcW w:w="1762" w:type="dxa"/>
          </w:tcPr>
          <w:p w14:paraId="65F6A45B" w14:textId="3114A4FD" w:rsidR="00A15485" w:rsidRDefault="00A15485" w:rsidP="00A15485">
            <w:pPr>
              <w:rPr>
                <w:rFonts w:ascii="Arial" w:hAnsi="Arial" w:cs="Arial"/>
                <w:b/>
                <w:bCs/>
                <w:sz w:val="32"/>
                <w:szCs w:val="32"/>
              </w:rPr>
            </w:pPr>
            <w:r>
              <w:rPr>
                <w:rFonts w:ascii="Arial" w:hAnsi="Arial" w:cs="Arial"/>
                <w:b/>
                <w:bCs/>
                <w:sz w:val="32"/>
                <w:szCs w:val="32"/>
              </w:rPr>
              <w:t>Total leaves remaining</w:t>
            </w:r>
          </w:p>
        </w:tc>
        <w:tc>
          <w:tcPr>
            <w:tcW w:w="1241" w:type="dxa"/>
          </w:tcPr>
          <w:p w14:paraId="420C3264" w14:textId="612E1A3B" w:rsidR="00A15485" w:rsidRDefault="00A15485" w:rsidP="00A15485">
            <w:pPr>
              <w:rPr>
                <w:rFonts w:ascii="Arial" w:hAnsi="Arial" w:cs="Arial"/>
                <w:b/>
                <w:bCs/>
                <w:sz w:val="32"/>
                <w:szCs w:val="32"/>
              </w:rPr>
            </w:pPr>
            <w:r>
              <w:rPr>
                <w:rFonts w:ascii="Arial" w:hAnsi="Arial" w:cs="Arial"/>
                <w:b/>
                <w:bCs/>
                <w:sz w:val="32"/>
                <w:szCs w:val="32"/>
              </w:rPr>
              <w:t>View details btn</w:t>
            </w:r>
          </w:p>
        </w:tc>
      </w:tr>
      <w:tr w:rsidR="00A15485" w14:paraId="54D3C4E5" w14:textId="77777777" w:rsidTr="00A15485">
        <w:trPr>
          <w:trHeight w:val="79"/>
        </w:trPr>
        <w:tc>
          <w:tcPr>
            <w:tcW w:w="1053" w:type="dxa"/>
          </w:tcPr>
          <w:p w14:paraId="40548496" w14:textId="77777777" w:rsidR="00A15485" w:rsidRDefault="00A15485" w:rsidP="00A15485">
            <w:pPr>
              <w:rPr>
                <w:rFonts w:ascii="Arial" w:hAnsi="Arial" w:cs="Arial"/>
                <w:b/>
                <w:bCs/>
                <w:sz w:val="32"/>
                <w:szCs w:val="32"/>
              </w:rPr>
            </w:pPr>
          </w:p>
        </w:tc>
        <w:tc>
          <w:tcPr>
            <w:tcW w:w="923" w:type="dxa"/>
          </w:tcPr>
          <w:p w14:paraId="056F4ABC" w14:textId="77777777" w:rsidR="00A15485" w:rsidRDefault="00A15485" w:rsidP="00A15485">
            <w:pPr>
              <w:rPr>
                <w:rFonts w:ascii="Arial" w:hAnsi="Arial" w:cs="Arial"/>
                <w:b/>
                <w:bCs/>
                <w:sz w:val="32"/>
                <w:szCs w:val="32"/>
              </w:rPr>
            </w:pPr>
          </w:p>
        </w:tc>
        <w:tc>
          <w:tcPr>
            <w:tcW w:w="836" w:type="dxa"/>
          </w:tcPr>
          <w:p w14:paraId="1992B26A" w14:textId="77777777" w:rsidR="00A15485" w:rsidRDefault="00A15485" w:rsidP="00A15485">
            <w:pPr>
              <w:rPr>
                <w:rFonts w:ascii="Arial" w:hAnsi="Arial" w:cs="Arial"/>
                <w:b/>
                <w:bCs/>
                <w:sz w:val="32"/>
                <w:szCs w:val="32"/>
              </w:rPr>
            </w:pPr>
          </w:p>
        </w:tc>
        <w:tc>
          <w:tcPr>
            <w:tcW w:w="1853" w:type="dxa"/>
          </w:tcPr>
          <w:p w14:paraId="2BD3551D" w14:textId="77777777" w:rsidR="00A15485" w:rsidRDefault="00A15485" w:rsidP="00A15485">
            <w:pPr>
              <w:rPr>
                <w:rFonts w:ascii="Arial" w:hAnsi="Arial" w:cs="Arial"/>
                <w:b/>
                <w:bCs/>
                <w:sz w:val="32"/>
                <w:szCs w:val="32"/>
              </w:rPr>
            </w:pPr>
          </w:p>
        </w:tc>
        <w:tc>
          <w:tcPr>
            <w:tcW w:w="1634" w:type="dxa"/>
          </w:tcPr>
          <w:p w14:paraId="657513BF" w14:textId="77777777" w:rsidR="00A15485" w:rsidRDefault="00A15485" w:rsidP="00A15485">
            <w:pPr>
              <w:rPr>
                <w:rFonts w:ascii="Arial" w:hAnsi="Arial" w:cs="Arial"/>
                <w:b/>
                <w:bCs/>
                <w:sz w:val="32"/>
                <w:szCs w:val="32"/>
              </w:rPr>
            </w:pPr>
          </w:p>
        </w:tc>
        <w:tc>
          <w:tcPr>
            <w:tcW w:w="1524" w:type="dxa"/>
          </w:tcPr>
          <w:p w14:paraId="57837AE6" w14:textId="77777777" w:rsidR="00A15485" w:rsidRDefault="00A15485" w:rsidP="00A15485">
            <w:pPr>
              <w:rPr>
                <w:rFonts w:ascii="Arial" w:hAnsi="Arial" w:cs="Arial"/>
                <w:b/>
                <w:bCs/>
                <w:sz w:val="32"/>
                <w:szCs w:val="32"/>
              </w:rPr>
            </w:pPr>
          </w:p>
        </w:tc>
        <w:tc>
          <w:tcPr>
            <w:tcW w:w="1855" w:type="dxa"/>
          </w:tcPr>
          <w:p w14:paraId="6A0EB4B3" w14:textId="0682D14A" w:rsidR="00A15485" w:rsidRDefault="00A15485" w:rsidP="00A15485">
            <w:pPr>
              <w:rPr>
                <w:rFonts w:ascii="Arial" w:hAnsi="Arial" w:cs="Arial"/>
                <w:b/>
                <w:bCs/>
                <w:sz w:val="32"/>
                <w:szCs w:val="32"/>
              </w:rPr>
            </w:pPr>
          </w:p>
        </w:tc>
        <w:tc>
          <w:tcPr>
            <w:tcW w:w="2457" w:type="dxa"/>
          </w:tcPr>
          <w:p w14:paraId="51372D7D" w14:textId="77777777" w:rsidR="00A15485" w:rsidRDefault="00A15485" w:rsidP="00A15485">
            <w:pPr>
              <w:rPr>
                <w:rFonts w:ascii="Arial" w:hAnsi="Arial" w:cs="Arial"/>
                <w:b/>
                <w:bCs/>
                <w:sz w:val="32"/>
                <w:szCs w:val="32"/>
              </w:rPr>
            </w:pPr>
          </w:p>
        </w:tc>
        <w:tc>
          <w:tcPr>
            <w:tcW w:w="1206" w:type="dxa"/>
          </w:tcPr>
          <w:p w14:paraId="4CD8F4EB" w14:textId="77777777" w:rsidR="00A15485" w:rsidRDefault="00A15485" w:rsidP="00A15485">
            <w:pPr>
              <w:rPr>
                <w:rFonts w:ascii="Arial" w:hAnsi="Arial" w:cs="Arial"/>
                <w:b/>
                <w:bCs/>
                <w:sz w:val="32"/>
                <w:szCs w:val="32"/>
              </w:rPr>
            </w:pPr>
          </w:p>
        </w:tc>
        <w:tc>
          <w:tcPr>
            <w:tcW w:w="1762" w:type="dxa"/>
          </w:tcPr>
          <w:p w14:paraId="3A38B36A" w14:textId="77777777" w:rsidR="00A15485" w:rsidRDefault="00A15485" w:rsidP="00A15485">
            <w:pPr>
              <w:rPr>
                <w:rFonts w:ascii="Arial" w:hAnsi="Arial" w:cs="Arial"/>
                <w:b/>
                <w:bCs/>
                <w:sz w:val="32"/>
                <w:szCs w:val="32"/>
              </w:rPr>
            </w:pPr>
          </w:p>
        </w:tc>
        <w:tc>
          <w:tcPr>
            <w:tcW w:w="1241" w:type="dxa"/>
          </w:tcPr>
          <w:p w14:paraId="2C47AD65" w14:textId="77777777" w:rsidR="00A15485" w:rsidRDefault="00A15485" w:rsidP="00A15485">
            <w:pPr>
              <w:rPr>
                <w:rFonts w:ascii="Arial" w:hAnsi="Arial" w:cs="Arial"/>
                <w:b/>
                <w:bCs/>
                <w:sz w:val="32"/>
                <w:szCs w:val="32"/>
              </w:rPr>
            </w:pPr>
          </w:p>
        </w:tc>
      </w:tr>
    </w:tbl>
    <w:p w14:paraId="03C97ED8" w14:textId="77777777" w:rsidR="0051778E" w:rsidRDefault="0051778E" w:rsidP="00A15485">
      <w:pPr>
        <w:rPr>
          <w:rFonts w:ascii="Arial" w:hAnsi="Arial" w:cs="Arial"/>
          <w:b/>
          <w:bCs/>
          <w:sz w:val="32"/>
          <w:szCs w:val="32"/>
        </w:rPr>
      </w:pPr>
    </w:p>
    <w:p w14:paraId="664AC7DD" w14:textId="77777777" w:rsidR="0051778E" w:rsidRDefault="0051778E" w:rsidP="00A15485">
      <w:pPr>
        <w:rPr>
          <w:rFonts w:ascii="Arial" w:hAnsi="Arial" w:cs="Arial"/>
          <w:b/>
          <w:bCs/>
          <w:sz w:val="32"/>
          <w:szCs w:val="32"/>
        </w:rPr>
      </w:pPr>
    </w:p>
    <w:p w14:paraId="356DD73A" w14:textId="6413CA75" w:rsidR="00A15485" w:rsidRPr="00A15485" w:rsidRDefault="00A15485" w:rsidP="00A15485">
      <w:pPr>
        <w:rPr>
          <w:rFonts w:ascii="Arial" w:hAnsi="Arial" w:cs="Arial"/>
          <w:b/>
          <w:bCs/>
          <w:sz w:val="32"/>
          <w:szCs w:val="32"/>
        </w:rPr>
      </w:pPr>
      <w:r w:rsidRPr="00A15485">
        <w:rPr>
          <w:rFonts w:ascii="Arial" w:hAnsi="Arial" w:cs="Arial"/>
          <w:b/>
          <w:bCs/>
          <w:sz w:val="32"/>
          <w:szCs w:val="32"/>
        </w:rPr>
        <w:lastRenderedPageBreak/>
        <w:t>Employee Summary</w:t>
      </w:r>
    </w:p>
    <w:p w14:paraId="467E63FB" w14:textId="5BA758AD"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Name</w:t>
      </w:r>
    </w:p>
    <w:p w14:paraId="79CE7836" w14:textId="0E1A7F6A"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Employee ID</w:t>
      </w:r>
    </w:p>
    <w:p w14:paraId="00E69C44" w14:textId="417209A0"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Job title</w:t>
      </w:r>
    </w:p>
    <w:p w14:paraId="2A059EDE" w14:textId="7EB32F03"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Department</w:t>
      </w:r>
    </w:p>
    <w:p w14:paraId="34AC6D09" w14:textId="52E56496"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Manager</w:t>
      </w:r>
    </w:p>
    <w:p w14:paraId="55DFD510" w14:textId="4F4C50A9" w:rsidR="00A15485" w:rsidRP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Join Date</w:t>
      </w:r>
    </w:p>
    <w:p w14:paraId="6BB79631" w14:textId="29C33B14" w:rsidR="00A15485" w:rsidRDefault="00A15485">
      <w:pPr>
        <w:pStyle w:val="ListParagraph"/>
        <w:numPr>
          <w:ilvl w:val="0"/>
          <w:numId w:val="11"/>
        </w:numPr>
        <w:rPr>
          <w:rFonts w:ascii="Arial" w:hAnsi="Arial" w:cs="Arial"/>
          <w:sz w:val="32"/>
          <w:szCs w:val="32"/>
        </w:rPr>
      </w:pPr>
      <w:r w:rsidRPr="00A15485">
        <w:rPr>
          <w:rFonts w:ascii="Arial" w:hAnsi="Arial" w:cs="Arial"/>
          <w:sz w:val="32"/>
          <w:szCs w:val="32"/>
        </w:rPr>
        <w:t>Leave Accrual Rules</w:t>
      </w:r>
      <w:r w:rsidR="0032676D">
        <w:rPr>
          <w:rFonts w:ascii="Arial" w:hAnsi="Arial" w:cs="Arial"/>
          <w:sz w:val="32"/>
          <w:szCs w:val="32"/>
        </w:rPr>
        <w:t xml:space="preserve"> (x days per month or year)</w:t>
      </w:r>
    </w:p>
    <w:p w14:paraId="0E0064D4" w14:textId="7C13E18A" w:rsidR="0032676D" w:rsidRPr="0032676D" w:rsidRDefault="0032676D" w:rsidP="0032676D">
      <w:pPr>
        <w:rPr>
          <w:rFonts w:ascii="Arial" w:hAnsi="Arial" w:cs="Arial"/>
          <w:b/>
          <w:bCs/>
          <w:sz w:val="32"/>
          <w:szCs w:val="32"/>
        </w:rPr>
      </w:pPr>
      <w:r w:rsidRPr="0032676D">
        <w:rPr>
          <w:rFonts w:ascii="Arial" w:hAnsi="Arial" w:cs="Arial"/>
          <w:b/>
          <w:bCs/>
          <w:sz w:val="32"/>
          <w:szCs w:val="32"/>
        </w:rPr>
        <w:t>LEAVE BALANCE</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A15485" w14:paraId="7814C955" w14:textId="77777777" w:rsidTr="00A15485">
        <w:tc>
          <w:tcPr>
            <w:tcW w:w="2324" w:type="dxa"/>
          </w:tcPr>
          <w:p w14:paraId="361E670D" w14:textId="4F41D494" w:rsidR="00A15485" w:rsidRDefault="00A15485" w:rsidP="00A15485">
            <w:pPr>
              <w:rPr>
                <w:rFonts w:ascii="Arial" w:hAnsi="Arial" w:cs="Arial"/>
                <w:b/>
                <w:bCs/>
                <w:sz w:val="32"/>
                <w:szCs w:val="32"/>
              </w:rPr>
            </w:pPr>
            <w:r>
              <w:rPr>
                <w:rFonts w:ascii="Arial" w:hAnsi="Arial" w:cs="Arial"/>
                <w:b/>
                <w:bCs/>
                <w:sz w:val="32"/>
                <w:szCs w:val="32"/>
              </w:rPr>
              <w:t>Leave Type</w:t>
            </w:r>
          </w:p>
        </w:tc>
        <w:tc>
          <w:tcPr>
            <w:tcW w:w="2324" w:type="dxa"/>
          </w:tcPr>
          <w:p w14:paraId="4764390F" w14:textId="01583DE5" w:rsidR="00A15485" w:rsidRDefault="00A15485" w:rsidP="00A15485">
            <w:pPr>
              <w:rPr>
                <w:rFonts w:ascii="Arial" w:hAnsi="Arial" w:cs="Arial"/>
                <w:b/>
                <w:bCs/>
                <w:sz w:val="32"/>
                <w:szCs w:val="32"/>
              </w:rPr>
            </w:pPr>
            <w:r>
              <w:rPr>
                <w:rFonts w:ascii="Arial" w:hAnsi="Arial" w:cs="Arial"/>
                <w:b/>
                <w:bCs/>
                <w:sz w:val="32"/>
                <w:szCs w:val="32"/>
              </w:rPr>
              <w:t>Annual Entitlement</w:t>
            </w:r>
          </w:p>
        </w:tc>
        <w:tc>
          <w:tcPr>
            <w:tcW w:w="2325" w:type="dxa"/>
          </w:tcPr>
          <w:p w14:paraId="6AEDDE65" w14:textId="66E0CAB1" w:rsidR="00A15485" w:rsidRDefault="00A15485" w:rsidP="00A15485">
            <w:pPr>
              <w:rPr>
                <w:rFonts w:ascii="Arial" w:hAnsi="Arial" w:cs="Arial"/>
                <w:b/>
                <w:bCs/>
                <w:sz w:val="32"/>
                <w:szCs w:val="32"/>
              </w:rPr>
            </w:pPr>
            <w:r>
              <w:rPr>
                <w:rFonts w:ascii="Arial" w:hAnsi="Arial" w:cs="Arial"/>
                <w:b/>
                <w:bCs/>
                <w:sz w:val="32"/>
                <w:szCs w:val="32"/>
              </w:rPr>
              <w:t>Carry Forward</w:t>
            </w:r>
          </w:p>
        </w:tc>
        <w:tc>
          <w:tcPr>
            <w:tcW w:w="2325" w:type="dxa"/>
          </w:tcPr>
          <w:p w14:paraId="4279C2C0" w14:textId="11D35B6C" w:rsidR="00A15485" w:rsidRDefault="00A15485" w:rsidP="00A15485">
            <w:pPr>
              <w:rPr>
                <w:rFonts w:ascii="Arial" w:hAnsi="Arial" w:cs="Arial"/>
                <w:b/>
                <w:bCs/>
                <w:sz w:val="32"/>
                <w:szCs w:val="32"/>
              </w:rPr>
            </w:pPr>
            <w:r>
              <w:rPr>
                <w:rFonts w:ascii="Arial" w:hAnsi="Arial" w:cs="Arial"/>
                <w:b/>
                <w:bCs/>
                <w:sz w:val="32"/>
                <w:szCs w:val="32"/>
              </w:rPr>
              <w:t>Balance</w:t>
            </w:r>
          </w:p>
        </w:tc>
        <w:tc>
          <w:tcPr>
            <w:tcW w:w="2325" w:type="dxa"/>
          </w:tcPr>
          <w:p w14:paraId="5431158B" w14:textId="52CEA6C3" w:rsidR="00A15485" w:rsidRDefault="00A15485" w:rsidP="00A15485">
            <w:pPr>
              <w:rPr>
                <w:rFonts w:ascii="Arial" w:hAnsi="Arial" w:cs="Arial"/>
                <w:b/>
                <w:bCs/>
                <w:sz w:val="32"/>
                <w:szCs w:val="32"/>
              </w:rPr>
            </w:pPr>
            <w:r>
              <w:rPr>
                <w:rFonts w:ascii="Arial" w:hAnsi="Arial" w:cs="Arial"/>
                <w:b/>
                <w:bCs/>
                <w:sz w:val="32"/>
                <w:szCs w:val="32"/>
              </w:rPr>
              <w:t>Leaves Used</w:t>
            </w:r>
          </w:p>
        </w:tc>
        <w:tc>
          <w:tcPr>
            <w:tcW w:w="2325" w:type="dxa"/>
          </w:tcPr>
          <w:p w14:paraId="7A144E82" w14:textId="0489165D" w:rsidR="00A15485" w:rsidRDefault="00A15485" w:rsidP="00A15485">
            <w:pPr>
              <w:rPr>
                <w:rFonts w:ascii="Arial" w:hAnsi="Arial" w:cs="Arial"/>
                <w:b/>
                <w:bCs/>
                <w:sz w:val="32"/>
                <w:szCs w:val="32"/>
              </w:rPr>
            </w:pPr>
            <w:r>
              <w:rPr>
                <w:rFonts w:ascii="Arial" w:hAnsi="Arial" w:cs="Arial"/>
                <w:b/>
                <w:bCs/>
                <w:sz w:val="32"/>
                <w:szCs w:val="32"/>
              </w:rPr>
              <w:t xml:space="preserve">Leaves Pending </w:t>
            </w:r>
          </w:p>
        </w:tc>
      </w:tr>
      <w:tr w:rsidR="00A15485" w14:paraId="0E245CCC" w14:textId="77777777" w:rsidTr="00A15485">
        <w:tc>
          <w:tcPr>
            <w:tcW w:w="2324" w:type="dxa"/>
          </w:tcPr>
          <w:p w14:paraId="507CC8AD" w14:textId="77777777" w:rsidR="00A15485" w:rsidRDefault="00A15485" w:rsidP="00A15485">
            <w:pPr>
              <w:rPr>
                <w:rFonts w:ascii="Arial" w:hAnsi="Arial" w:cs="Arial"/>
                <w:b/>
                <w:bCs/>
                <w:sz w:val="32"/>
                <w:szCs w:val="32"/>
              </w:rPr>
            </w:pPr>
          </w:p>
        </w:tc>
        <w:tc>
          <w:tcPr>
            <w:tcW w:w="2324" w:type="dxa"/>
          </w:tcPr>
          <w:p w14:paraId="5E2B65FE" w14:textId="77777777" w:rsidR="00A15485" w:rsidRDefault="00A15485" w:rsidP="00A15485">
            <w:pPr>
              <w:rPr>
                <w:rFonts w:ascii="Arial" w:hAnsi="Arial" w:cs="Arial"/>
                <w:b/>
                <w:bCs/>
                <w:sz w:val="32"/>
                <w:szCs w:val="32"/>
              </w:rPr>
            </w:pPr>
          </w:p>
        </w:tc>
        <w:tc>
          <w:tcPr>
            <w:tcW w:w="2325" w:type="dxa"/>
          </w:tcPr>
          <w:p w14:paraId="41F4B69D" w14:textId="77777777" w:rsidR="00A15485" w:rsidRDefault="00A15485" w:rsidP="00A15485">
            <w:pPr>
              <w:rPr>
                <w:rFonts w:ascii="Arial" w:hAnsi="Arial" w:cs="Arial"/>
                <w:b/>
                <w:bCs/>
                <w:sz w:val="32"/>
                <w:szCs w:val="32"/>
              </w:rPr>
            </w:pPr>
          </w:p>
        </w:tc>
        <w:tc>
          <w:tcPr>
            <w:tcW w:w="2325" w:type="dxa"/>
          </w:tcPr>
          <w:p w14:paraId="640E69BE" w14:textId="77777777" w:rsidR="00A15485" w:rsidRDefault="00A15485" w:rsidP="00A15485">
            <w:pPr>
              <w:rPr>
                <w:rFonts w:ascii="Arial" w:hAnsi="Arial" w:cs="Arial"/>
                <w:b/>
                <w:bCs/>
                <w:sz w:val="32"/>
                <w:szCs w:val="32"/>
              </w:rPr>
            </w:pPr>
          </w:p>
        </w:tc>
        <w:tc>
          <w:tcPr>
            <w:tcW w:w="2325" w:type="dxa"/>
          </w:tcPr>
          <w:p w14:paraId="17FB8D85" w14:textId="77777777" w:rsidR="00A15485" w:rsidRDefault="00A15485" w:rsidP="00A15485">
            <w:pPr>
              <w:rPr>
                <w:rFonts w:ascii="Arial" w:hAnsi="Arial" w:cs="Arial"/>
                <w:b/>
                <w:bCs/>
                <w:sz w:val="32"/>
                <w:szCs w:val="32"/>
              </w:rPr>
            </w:pPr>
          </w:p>
        </w:tc>
        <w:tc>
          <w:tcPr>
            <w:tcW w:w="2325" w:type="dxa"/>
          </w:tcPr>
          <w:p w14:paraId="2870E595" w14:textId="77777777" w:rsidR="00A15485" w:rsidRDefault="00A15485" w:rsidP="00A15485">
            <w:pPr>
              <w:rPr>
                <w:rFonts w:ascii="Arial" w:hAnsi="Arial" w:cs="Arial"/>
                <w:b/>
                <w:bCs/>
                <w:sz w:val="32"/>
                <w:szCs w:val="32"/>
              </w:rPr>
            </w:pPr>
          </w:p>
        </w:tc>
      </w:tr>
      <w:tr w:rsidR="0032676D" w14:paraId="4CCEBDD5" w14:textId="77777777" w:rsidTr="00A15485">
        <w:tc>
          <w:tcPr>
            <w:tcW w:w="2324" w:type="dxa"/>
          </w:tcPr>
          <w:p w14:paraId="0DEBD8D7" w14:textId="77777777" w:rsidR="0032676D" w:rsidRDefault="0032676D" w:rsidP="00A15485">
            <w:pPr>
              <w:rPr>
                <w:rFonts w:ascii="Arial" w:hAnsi="Arial" w:cs="Arial"/>
                <w:b/>
                <w:bCs/>
                <w:sz w:val="32"/>
                <w:szCs w:val="32"/>
              </w:rPr>
            </w:pPr>
          </w:p>
        </w:tc>
        <w:tc>
          <w:tcPr>
            <w:tcW w:w="2324" w:type="dxa"/>
          </w:tcPr>
          <w:p w14:paraId="2BEA5C77" w14:textId="77777777" w:rsidR="0032676D" w:rsidRDefault="0032676D" w:rsidP="00A15485">
            <w:pPr>
              <w:rPr>
                <w:rFonts w:ascii="Arial" w:hAnsi="Arial" w:cs="Arial"/>
                <w:b/>
                <w:bCs/>
                <w:sz w:val="32"/>
                <w:szCs w:val="32"/>
              </w:rPr>
            </w:pPr>
          </w:p>
        </w:tc>
        <w:tc>
          <w:tcPr>
            <w:tcW w:w="2325" w:type="dxa"/>
          </w:tcPr>
          <w:p w14:paraId="58EA0916" w14:textId="77777777" w:rsidR="0032676D" w:rsidRDefault="0032676D" w:rsidP="00A15485">
            <w:pPr>
              <w:rPr>
                <w:rFonts w:ascii="Arial" w:hAnsi="Arial" w:cs="Arial"/>
                <w:b/>
                <w:bCs/>
                <w:sz w:val="32"/>
                <w:szCs w:val="32"/>
              </w:rPr>
            </w:pPr>
          </w:p>
        </w:tc>
        <w:tc>
          <w:tcPr>
            <w:tcW w:w="2325" w:type="dxa"/>
          </w:tcPr>
          <w:p w14:paraId="256B7240" w14:textId="77777777" w:rsidR="0032676D" w:rsidRDefault="0032676D" w:rsidP="00A15485">
            <w:pPr>
              <w:rPr>
                <w:rFonts w:ascii="Arial" w:hAnsi="Arial" w:cs="Arial"/>
                <w:b/>
                <w:bCs/>
                <w:sz w:val="32"/>
                <w:szCs w:val="32"/>
              </w:rPr>
            </w:pPr>
          </w:p>
        </w:tc>
        <w:tc>
          <w:tcPr>
            <w:tcW w:w="2325" w:type="dxa"/>
          </w:tcPr>
          <w:p w14:paraId="260AD240" w14:textId="77777777" w:rsidR="0032676D" w:rsidRDefault="0032676D" w:rsidP="00A15485">
            <w:pPr>
              <w:rPr>
                <w:rFonts w:ascii="Arial" w:hAnsi="Arial" w:cs="Arial"/>
                <w:b/>
                <w:bCs/>
                <w:sz w:val="32"/>
                <w:szCs w:val="32"/>
              </w:rPr>
            </w:pPr>
          </w:p>
        </w:tc>
        <w:tc>
          <w:tcPr>
            <w:tcW w:w="2325" w:type="dxa"/>
          </w:tcPr>
          <w:p w14:paraId="0830A24B" w14:textId="77777777" w:rsidR="0032676D" w:rsidRDefault="0032676D" w:rsidP="00A15485">
            <w:pPr>
              <w:rPr>
                <w:rFonts w:ascii="Arial" w:hAnsi="Arial" w:cs="Arial"/>
                <w:b/>
                <w:bCs/>
                <w:sz w:val="32"/>
                <w:szCs w:val="32"/>
              </w:rPr>
            </w:pPr>
          </w:p>
        </w:tc>
      </w:tr>
    </w:tbl>
    <w:p w14:paraId="1C5E05ED" w14:textId="624C255F" w:rsidR="0032676D" w:rsidRDefault="0032676D" w:rsidP="00A15485">
      <w:pPr>
        <w:rPr>
          <w:rFonts w:ascii="Arial" w:hAnsi="Arial" w:cs="Arial"/>
          <w:b/>
          <w:bCs/>
          <w:sz w:val="32"/>
          <w:szCs w:val="32"/>
        </w:rPr>
      </w:pPr>
    </w:p>
    <w:p w14:paraId="4B9B9793" w14:textId="2B9CA168" w:rsidR="0016251C" w:rsidRPr="0016251C" w:rsidRDefault="0032676D" w:rsidP="00A15485">
      <w:pPr>
        <w:rPr>
          <w:rFonts w:ascii="Arial" w:hAnsi="Arial" w:cs="Arial"/>
          <w:b/>
          <w:bCs/>
          <w:sz w:val="32"/>
          <w:szCs w:val="32"/>
        </w:rPr>
      </w:pPr>
      <w:r>
        <w:rPr>
          <w:rFonts w:ascii="Arial" w:hAnsi="Arial" w:cs="Arial"/>
          <w:b/>
          <w:bCs/>
          <w:sz w:val="32"/>
          <w:szCs w:val="32"/>
        </w:rPr>
        <w:t>HISTORY</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32676D" w14:paraId="50F3811C" w14:textId="77777777" w:rsidTr="0032676D">
        <w:tc>
          <w:tcPr>
            <w:tcW w:w="2324" w:type="dxa"/>
          </w:tcPr>
          <w:p w14:paraId="6D95053D" w14:textId="35C2DDDE" w:rsidR="0032676D" w:rsidRDefault="0032676D" w:rsidP="0016251C">
            <w:pPr>
              <w:jc w:val="center"/>
              <w:rPr>
                <w:rFonts w:ascii="Arial" w:hAnsi="Arial" w:cs="Arial"/>
                <w:b/>
                <w:bCs/>
                <w:sz w:val="32"/>
                <w:szCs w:val="32"/>
              </w:rPr>
            </w:pPr>
            <w:r>
              <w:rPr>
                <w:rFonts w:ascii="Arial" w:hAnsi="Arial" w:cs="Arial"/>
                <w:b/>
                <w:bCs/>
                <w:sz w:val="32"/>
                <w:szCs w:val="32"/>
              </w:rPr>
              <w:t>Leave Type</w:t>
            </w:r>
          </w:p>
        </w:tc>
        <w:tc>
          <w:tcPr>
            <w:tcW w:w="2324" w:type="dxa"/>
          </w:tcPr>
          <w:p w14:paraId="08F6D765" w14:textId="7FA353C3" w:rsidR="0032676D" w:rsidRDefault="0032676D" w:rsidP="0016251C">
            <w:pPr>
              <w:jc w:val="center"/>
              <w:rPr>
                <w:rFonts w:ascii="Arial" w:hAnsi="Arial" w:cs="Arial"/>
                <w:b/>
                <w:bCs/>
                <w:sz w:val="32"/>
                <w:szCs w:val="32"/>
              </w:rPr>
            </w:pPr>
            <w:r>
              <w:rPr>
                <w:rFonts w:ascii="Arial" w:hAnsi="Arial" w:cs="Arial"/>
                <w:b/>
                <w:bCs/>
                <w:sz w:val="32"/>
                <w:szCs w:val="32"/>
              </w:rPr>
              <w:t>Date Range</w:t>
            </w:r>
          </w:p>
        </w:tc>
        <w:tc>
          <w:tcPr>
            <w:tcW w:w="2325" w:type="dxa"/>
          </w:tcPr>
          <w:p w14:paraId="00B1F644" w14:textId="61DFB3C8" w:rsidR="0032676D" w:rsidRDefault="0032676D" w:rsidP="0016251C">
            <w:pPr>
              <w:jc w:val="center"/>
              <w:rPr>
                <w:rFonts w:ascii="Arial" w:hAnsi="Arial" w:cs="Arial"/>
                <w:b/>
                <w:bCs/>
                <w:sz w:val="32"/>
                <w:szCs w:val="32"/>
              </w:rPr>
            </w:pPr>
            <w:r>
              <w:rPr>
                <w:rFonts w:ascii="Arial" w:hAnsi="Arial" w:cs="Arial"/>
                <w:b/>
                <w:bCs/>
                <w:sz w:val="32"/>
                <w:szCs w:val="32"/>
              </w:rPr>
              <w:t>Total Days</w:t>
            </w:r>
          </w:p>
        </w:tc>
        <w:tc>
          <w:tcPr>
            <w:tcW w:w="2325" w:type="dxa"/>
          </w:tcPr>
          <w:p w14:paraId="46414780" w14:textId="6642C74F" w:rsidR="0032676D" w:rsidRDefault="0032676D" w:rsidP="0016251C">
            <w:pPr>
              <w:jc w:val="center"/>
              <w:rPr>
                <w:rFonts w:ascii="Arial" w:hAnsi="Arial" w:cs="Arial"/>
                <w:b/>
                <w:bCs/>
                <w:sz w:val="32"/>
                <w:szCs w:val="32"/>
              </w:rPr>
            </w:pPr>
            <w:r>
              <w:rPr>
                <w:rFonts w:ascii="Arial" w:hAnsi="Arial" w:cs="Arial"/>
                <w:b/>
                <w:bCs/>
                <w:sz w:val="32"/>
                <w:szCs w:val="32"/>
              </w:rPr>
              <w:t>Status</w:t>
            </w:r>
          </w:p>
        </w:tc>
        <w:tc>
          <w:tcPr>
            <w:tcW w:w="2325" w:type="dxa"/>
          </w:tcPr>
          <w:p w14:paraId="5160C733" w14:textId="4271D937" w:rsidR="0032676D" w:rsidRDefault="0032676D" w:rsidP="0016251C">
            <w:pPr>
              <w:jc w:val="center"/>
              <w:rPr>
                <w:rFonts w:ascii="Arial" w:hAnsi="Arial" w:cs="Arial"/>
                <w:b/>
                <w:bCs/>
                <w:sz w:val="32"/>
                <w:szCs w:val="32"/>
              </w:rPr>
            </w:pPr>
            <w:r>
              <w:rPr>
                <w:rFonts w:ascii="Arial" w:hAnsi="Arial" w:cs="Arial"/>
                <w:b/>
                <w:bCs/>
                <w:sz w:val="32"/>
                <w:szCs w:val="32"/>
              </w:rPr>
              <w:t>Reason</w:t>
            </w:r>
          </w:p>
        </w:tc>
        <w:tc>
          <w:tcPr>
            <w:tcW w:w="2325" w:type="dxa"/>
          </w:tcPr>
          <w:p w14:paraId="08C6E2B2" w14:textId="66091121" w:rsidR="0032676D" w:rsidRDefault="0032676D" w:rsidP="0016251C">
            <w:pPr>
              <w:jc w:val="center"/>
              <w:rPr>
                <w:rFonts w:ascii="Arial" w:hAnsi="Arial" w:cs="Arial"/>
                <w:b/>
                <w:bCs/>
                <w:sz w:val="32"/>
                <w:szCs w:val="32"/>
              </w:rPr>
            </w:pPr>
            <w:r>
              <w:rPr>
                <w:rFonts w:ascii="Arial" w:hAnsi="Arial" w:cs="Arial"/>
                <w:b/>
                <w:bCs/>
                <w:sz w:val="32"/>
                <w:szCs w:val="32"/>
              </w:rPr>
              <w:t>Attachments</w:t>
            </w:r>
          </w:p>
        </w:tc>
      </w:tr>
      <w:tr w:rsidR="0032676D" w14:paraId="32C8E6DE" w14:textId="77777777" w:rsidTr="0032676D">
        <w:tc>
          <w:tcPr>
            <w:tcW w:w="2324" w:type="dxa"/>
          </w:tcPr>
          <w:p w14:paraId="63E9C1DA" w14:textId="77777777" w:rsidR="0032676D" w:rsidRDefault="0032676D" w:rsidP="0016251C">
            <w:pPr>
              <w:jc w:val="center"/>
              <w:rPr>
                <w:rFonts w:ascii="Arial" w:hAnsi="Arial" w:cs="Arial"/>
                <w:b/>
                <w:bCs/>
                <w:sz w:val="32"/>
                <w:szCs w:val="32"/>
              </w:rPr>
            </w:pPr>
          </w:p>
        </w:tc>
        <w:tc>
          <w:tcPr>
            <w:tcW w:w="2324" w:type="dxa"/>
          </w:tcPr>
          <w:p w14:paraId="19BEB9A4" w14:textId="77777777" w:rsidR="0032676D" w:rsidRDefault="0032676D" w:rsidP="0016251C">
            <w:pPr>
              <w:jc w:val="center"/>
              <w:rPr>
                <w:rFonts w:ascii="Arial" w:hAnsi="Arial" w:cs="Arial"/>
                <w:b/>
                <w:bCs/>
                <w:sz w:val="32"/>
                <w:szCs w:val="32"/>
              </w:rPr>
            </w:pPr>
          </w:p>
        </w:tc>
        <w:tc>
          <w:tcPr>
            <w:tcW w:w="2325" w:type="dxa"/>
          </w:tcPr>
          <w:p w14:paraId="44E47C34" w14:textId="77777777" w:rsidR="0032676D" w:rsidRDefault="0032676D" w:rsidP="0016251C">
            <w:pPr>
              <w:jc w:val="center"/>
              <w:rPr>
                <w:rFonts w:ascii="Arial" w:hAnsi="Arial" w:cs="Arial"/>
                <w:b/>
                <w:bCs/>
                <w:sz w:val="32"/>
                <w:szCs w:val="32"/>
              </w:rPr>
            </w:pPr>
          </w:p>
        </w:tc>
        <w:tc>
          <w:tcPr>
            <w:tcW w:w="2325" w:type="dxa"/>
          </w:tcPr>
          <w:p w14:paraId="0C7DB681" w14:textId="77777777" w:rsidR="0032676D" w:rsidRDefault="0032676D" w:rsidP="0016251C">
            <w:pPr>
              <w:jc w:val="center"/>
              <w:rPr>
                <w:rFonts w:ascii="Arial" w:hAnsi="Arial" w:cs="Arial"/>
                <w:b/>
                <w:bCs/>
                <w:sz w:val="32"/>
                <w:szCs w:val="32"/>
              </w:rPr>
            </w:pPr>
          </w:p>
        </w:tc>
        <w:tc>
          <w:tcPr>
            <w:tcW w:w="2325" w:type="dxa"/>
          </w:tcPr>
          <w:p w14:paraId="4DCF1DA6" w14:textId="77777777" w:rsidR="0032676D" w:rsidRDefault="0032676D" w:rsidP="0016251C">
            <w:pPr>
              <w:jc w:val="center"/>
              <w:rPr>
                <w:rFonts w:ascii="Arial" w:hAnsi="Arial" w:cs="Arial"/>
                <w:b/>
                <w:bCs/>
                <w:sz w:val="32"/>
                <w:szCs w:val="32"/>
              </w:rPr>
            </w:pPr>
          </w:p>
        </w:tc>
        <w:tc>
          <w:tcPr>
            <w:tcW w:w="2325" w:type="dxa"/>
          </w:tcPr>
          <w:p w14:paraId="1DB13848" w14:textId="77777777" w:rsidR="0032676D" w:rsidRDefault="0032676D" w:rsidP="0016251C">
            <w:pPr>
              <w:jc w:val="center"/>
              <w:rPr>
                <w:rFonts w:ascii="Arial" w:hAnsi="Arial" w:cs="Arial"/>
                <w:b/>
                <w:bCs/>
                <w:sz w:val="32"/>
                <w:szCs w:val="32"/>
              </w:rPr>
            </w:pPr>
          </w:p>
        </w:tc>
      </w:tr>
      <w:tr w:rsidR="0032676D" w14:paraId="3B4C2035" w14:textId="77777777" w:rsidTr="0032676D">
        <w:tc>
          <w:tcPr>
            <w:tcW w:w="2324" w:type="dxa"/>
          </w:tcPr>
          <w:p w14:paraId="28ACDCB9" w14:textId="77777777" w:rsidR="0032676D" w:rsidRDefault="0032676D" w:rsidP="0016251C">
            <w:pPr>
              <w:jc w:val="center"/>
              <w:rPr>
                <w:rFonts w:ascii="Arial" w:hAnsi="Arial" w:cs="Arial"/>
                <w:b/>
                <w:bCs/>
                <w:sz w:val="32"/>
                <w:szCs w:val="32"/>
              </w:rPr>
            </w:pPr>
          </w:p>
        </w:tc>
        <w:tc>
          <w:tcPr>
            <w:tcW w:w="2324" w:type="dxa"/>
          </w:tcPr>
          <w:p w14:paraId="0A9C7EFA" w14:textId="77777777" w:rsidR="0032676D" w:rsidRDefault="0032676D" w:rsidP="0016251C">
            <w:pPr>
              <w:jc w:val="center"/>
              <w:rPr>
                <w:rFonts w:ascii="Arial" w:hAnsi="Arial" w:cs="Arial"/>
                <w:b/>
                <w:bCs/>
                <w:sz w:val="32"/>
                <w:szCs w:val="32"/>
              </w:rPr>
            </w:pPr>
          </w:p>
        </w:tc>
        <w:tc>
          <w:tcPr>
            <w:tcW w:w="2325" w:type="dxa"/>
          </w:tcPr>
          <w:p w14:paraId="30BFE129" w14:textId="77777777" w:rsidR="0032676D" w:rsidRDefault="0032676D" w:rsidP="0016251C">
            <w:pPr>
              <w:jc w:val="center"/>
              <w:rPr>
                <w:rFonts w:ascii="Arial" w:hAnsi="Arial" w:cs="Arial"/>
                <w:b/>
                <w:bCs/>
                <w:sz w:val="32"/>
                <w:szCs w:val="32"/>
              </w:rPr>
            </w:pPr>
          </w:p>
        </w:tc>
        <w:tc>
          <w:tcPr>
            <w:tcW w:w="2325" w:type="dxa"/>
          </w:tcPr>
          <w:p w14:paraId="4C2DBF68" w14:textId="77777777" w:rsidR="0032676D" w:rsidRDefault="0032676D" w:rsidP="0016251C">
            <w:pPr>
              <w:jc w:val="center"/>
              <w:rPr>
                <w:rFonts w:ascii="Arial" w:hAnsi="Arial" w:cs="Arial"/>
                <w:b/>
                <w:bCs/>
                <w:sz w:val="32"/>
                <w:szCs w:val="32"/>
              </w:rPr>
            </w:pPr>
          </w:p>
        </w:tc>
        <w:tc>
          <w:tcPr>
            <w:tcW w:w="2325" w:type="dxa"/>
          </w:tcPr>
          <w:p w14:paraId="1214C6A3" w14:textId="77777777" w:rsidR="0032676D" w:rsidRDefault="0032676D" w:rsidP="0016251C">
            <w:pPr>
              <w:jc w:val="center"/>
              <w:rPr>
                <w:rFonts w:ascii="Arial" w:hAnsi="Arial" w:cs="Arial"/>
                <w:b/>
                <w:bCs/>
                <w:sz w:val="32"/>
                <w:szCs w:val="32"/>
              </w:rPr>
            </w:pPr>
          </w:p>
        </w:tc>
        <w:tc>
          <w:tcPr>
            <w:tcW w:w="2325" w:type="dxa"/>
          </w:tcPr>
          <w:p w14:paraId="42150420" w14:textId="77777777" w:rsidR="0032676D" w:rsidRDefault="0032676D" w:rsidP="0016251C">
            <w:pPr>
              <w:jc w:val="center"/>
              <w:rPr>
                <w:rFonts w:ascii="Arial" w:hAnsi="Arial" w:cs="Arial"/>
                <w:b/>
                <w:bCs/>
                <w:sz w:val="32"/>
                <w:szCs w:val="32"/>
              </w:rPr>
            </w:pPr>
          </w:p>
        </w:tc>
      </w:tr>
    </w:tbl>
    <w:p w14:paraId="02E9B690" w14:textId="1233797F" w:rsidR="0032676D" w:rsidRDefault="0032676D" w:rsidP="0016251C">
      <w:pPr>
        <w:shd w:val="clear" w:color="auto" w:fill="FFFFFF" w:themeFill="background1"/>
        <w:jc w:val="center"/>
        <w:rPr>
          <w:rFonts w:ascii="Arial" w:hAnsi="Arial" w:cs="Arial"/>
          <w:b/>
          <w:bCs/>
          <w:sz w:val="32"/>
          <w:szCs w:val="32"/>
        </w:rPr>
      </w:pPr>
      <w:r>
        <w:rPr>
          <w:rFonts w:ascii="Arial" w:hAnsi="Arial" w:cs="Arial"/>
          <w:b/>
          <w:bCs/>
          <w:sz w:val="32"/>
          <w:szCs w:val="32"/>
        </w:rPr>
        <w:t xml:space="preserve">Action Buttons to add leave, deduct leave or write any comments </w:t>
      </w:r>
    </w:p>
    <w:p w14:paraId="4E131ED4" w14:textId="77777777" w:rsidR="0051778E" w:rsidRDefault="0051778E" w:rsidP="0016251C">
      <w:pPr>
        <w:shd w:val="clear" w:color="auto" w:fill="FFFFFF" w:themeFill="background1"/>
        <w:jc w:val="center"/>
        <w:rPr>
          <w:rFonts w:ascii="Arial" w:hAnsi="Arial" w:cs="Arial"/>
          <w:b/>
          <w:bCs/>
          <w:sz w:val="32"/>
          <w:szCs w:val="32"/>
        </w:rPr>
      </w:pPr>
    </w:p>
    <w:p w14:paraId="232EFC1A" w14:textId="77777777" w:rsidR="0051778E" w:rsidRDefault="0051778E" w:rsidP="0016251C">
      <w:pPr>
        <w:shd w:val="clear" w:color="auto" w:fill="FFFFFF" w:themeFill="background1"/>
        <w:jc w:val="center"/>
        <w:rPr>
          <w:rFonts w:ascii="Arial" w:hAnsi="Arial" w:cs="Arial"/>
          <w:b/>
          <w:bCs/>
          <w:sz w:val="32"/>
          <w:szCs w:val="32"/>
        </w:rPr>
      </w:pPr>
    </w:p>
    <w:p w14:paraId="7232A282" w14:textId="6C5AF271" w:rsidR="00A54E94" w:rsidRDefault="00A54E94" w:rsidP="00A54E94">
      <w:pPr>
        <w:shd w:val="clear" w:color="auto" w:fill="FFFFFF" w:themeFill="background1"/>
        <w:rPr>
          <w:rFonts w:ascii="Arial" w:hAnsi="Arial" w:cs="Arial"/>
          <w:b/>
          <w:bCs/>
          <w:sz w:val="32"/>
          <w:szCs w:val="32"/>
        </w:rPr>
      </w:pPr>
      <w:r>
        <w:rPr>
          <w:rFonts w:ascii="Arial" w:hAnsi="Arial" w:cs="Arial"/>
          <w:b/>
          <w:bCs/>
          <w:noProof/>
          <w:sz w:val="32"/>
          <w:szCs w:val="32"/>
        </w:rPr>
        <w:lastRenderedPageBreak/>
        <mc:AlternateContent>
          <mc:Choice Requires="wps">
            <w:drawing>
              <wp:anchor distT="0" distB="0" distL="114300" distR="114300" simplePos="0" relativeHeight="251588096" behindDoc="0" locked="0" layoutInCell="1" allowOverlap="1" wp14:anchorId="60851288" wp14:editId="1A86DCE9">
                <wp:simplePos x="0" y="0"/>
                <wp:positionH relativeFrom="margin">
                  <wp:align>left</wp:align>
                </wp:positionH>
                <wp:positionV relativeFrom="paragraph">
                  <wp:posOffset>3175</wp:posOffset>
                </wp:positionV>
                <wp:extent cx="2708694" cy="491705"/>
                <wp:effectExtent l="0" t="0" r="15875" b="22860"/>
                <wp:wrapNone/>
                <wp:docPr id="958614858" name="Text Box 20"/>
                <wp:cNvGraphicFramePr/>
                <a:graphic xmlns:a="http://schemas.openxmlformats.org/drawingml/2006/main">
                  <a:graphicData uri="http://schemas.microsoft.com/office/word/2010/wordprocessingShape">
                    <wps:wsp>
                      <wps:cNvSpPr txBox="1"/>
                      <wps:spPr>
                        <a:xfrm>
                          <a:off x="0" y="0"/>
                          <a:ext cx="2708694" cy="491705"/>
                        </a:xfrm>
                        <a:prstGeom prst="rect">
                          <a:avLst/>
                        </a:prstGeom>
                        <a:solidFill>
                          <a:srgbClr val="002060"/>
                        </a:solidFill>
                        <a:ln w="6350">
                          <a:solidFill>
                            <a:prstClr val="black"/>
                          </a:solidFill>
                        </a:ln>
                      </wps:spPr>
                      <wps:txbx>
                        <w:txbxContent>
                          <w:p w14:paraId="4050E4A7" w14:textId="331E8A32"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Public Holiday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851288" id="_x0000_s1068" type="#_x0000_t202" style="position:absolute;margin-left:0;margin-top:.25pt;width:213.3pt;height:38.7pt;z-index:2515880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UNPwIAAIUEAAAOAAAAZHJzL2Uyb0RvYy54bWysVE1v2zAMvQ/YfxB0X+x4+WiCOEWWIsOA&#10;oC2QDj3Lshwbk0VNUmJnv36U7Hy022nYRSFF+ol8j8zivq0lOQpjK1ApHQ5iSoTikFdqn9LvL5tP&#10;d5RYx1TOJCiR0pOw9H758cOi0XORQAkyF4YgiLLzRqe0dE7Po8jyUtTMDkALhcECTM0cumYf5YY1&#10;iF7LKInjSdSAybUBLqzF24cuSJcBvygEd09FYYUjMqVYmwunCWfmz2i5YPO9YbqseF8G+4cqalYp&#10;fPQC9cAcIwdT/QFVV9yAhcINONQRFEXFRegBuxnG77rZlUyL0AuSY/WFJvv/YPnjcaefDXHtF2hR&#10;QE9Io+3c4qXvpy1M7X+xUoJxpPB0oU20jnC8TKbx3WQ2ooRjbDQbTuOxh4muX2tj3VcBNfFGSg3K&#10;Ethix611Xeo5xT9mQVb5ppIyOGafraUhR+YljJN4ElRD9DdpUpEmpZPP4zggv4l57AtEJhn/0dd3&#10;k4V4UmHR1+a95dqsJVWObSVnZjLIT0iYgW6WrOabCvG3zLpnZnB4kCNcCPeERyEBi4LeoqQE8+tv&#10;9z4fNcUoJQ0OY0rtzwMzghL5TaHas+Fo5Kc3OKPxNEHH3Eay24g61GtAsoa4epoH0+c7eTYLA/Ur&#10;7s3Kv4ohpji+nVJ3NteuWxHcOy5Wq5CE86qZ26qd5h7aS+N5fWlfmdG9sA5H4hHOY8vm7/Ttcv2X&#10;ClYHB0UVxPdEd6z2/OOsh/Hp99Iv060fsq7/HsvfAAAA//8DAFBLAwQUAAYACAAAACEA4gYSpNsA&#10;AAAEAQAADwAAAGRycy9kb3ducmV2LnhtbEyPwU7DMBBE70j8g7VI3KhD1bolxKlQEKgHDqXwAW68&#10;JBH2OoqdJvw9y4keRzOaeVPsZu/EGYfYBdJwv8hAINXBdtRo+Px4uduCiMmQNS4QavjBCLvy+qow&#10;uQ0TveP5mBrBJRRzo6FNqc+ljHWL3sRF6JHY+wqDN4nl0Eg7mInLvZPLLFPSm454oTU9Vi3W38fR&#10;8+64VYd+XXXV8/Qa1f5tf3DzSuvbm/npEUTCOf2H4Q+f0aFkplMYyUbhNPCRpGENgr3VUikQJw2b&#10;zQPIspCX8OUvAAAA//8DAFBLAQItABQABgAIAAAAIQC2gziS/gAAAOEBAAATAAAAAAAAAAAAAAAA&#10;AAAAAABbQ29udGVudF9UeXBlc10ueG1sUEsBAi0AFAAGAAgAAAAhADj9If/WAAAAlAEAAAsAAAAA&#10;AAAAAAAAAAAALwEAAF9yZWxzLy5yZWxzUEsBAi0AFAAGAAgAAAAhANle5Q0/AgAAhQQAAA4AAAAA&#10;AAAAAAAAAAAALgIAAGRycy9lMm9Eb2MueG1sUEsBAi0AFAAGAAgAAAAhAOIGEqTbAAAABAEAAA8A&#10;AAAAAAAAAAAAAAAAmQQAAGRycy9kb3ducmV2LnhtbFBLBQYAAAAABAAEAPMAAAChBQAAAAA=&#10;" fillcolor="#002060" strokeweight=".5pt">
                <v:textbox>
                  <w:txbxContent>
                    <w:p w14:paraId="4050E4A7" w14:textId="331E8A32" w:rsidR="00DD1E32" w:rsidRPr="00E67018" w:rsidRDefault="00DD1E32" w:rsidP="00E67018">
                      <w:pPr>
                        <w:shd w:val="clear" w:color="auto" w:fill="156082" w:themeFill="accent1"/>
                        <w:rPr>
                          <w:rFonts w:ascii="Arial" w:hAnsi="Arial" w:cs="Arial"/>
                          <w:b/>
                          <w:bCs/>
                          <w:color w:val="FFFFFF" w:themeColor="background1"/>
                          <w:sz w:val="28"/>
                          <w:szCs w:val="28"/>
                        </w:rPr>
                      </w:pPr>
                      <w:r w:rsidRPr="00E67018">
                        <w:rPr>
                          <w:rFonts w:ascii="Arial" w:hAnsi="Arial" w:cs="Arial"/>
                          <w:b/>
                          <w:bCs/>
                          <w:color w:val="FFFFFF" w:themeColor="background1"/>
                          <w:sz w:val="28"/>
                          <w:szCs w:val="28"/>
                        </w:rPr>
                        <w:t>Public Holiday Setup</w:t>
                      </w:r>
                    </w:p>
                  </w:txbxContent>
                </v:textbox>
                <w10:wrap anchorx="margin"/>
              </v:shape>
            </w:pict>
          </mc:Fallback>
        </mc:AlternateContent>
      </w:r>
    </w:p>
    <w:p w14:paraId="2F2B89DE" w14:textId="77777777" w:rsidR="00A54E94" w:rsidRDefault="00A54E94" w:rsidP="00BC67F7">
      <w:pPr>
        <w:shd w:val="clear" w:color="auto" w:fill="FFFFFF" w:themeFill="background1"/>
        <w:rPr>
          <w:rFonts w:ascii="Arial" w:hAnsi="Arial" w:cs="Arial"/>
          <w:b/>
          <w:bCs/>
          <w:sz w:val="32"/>
          <w:szCs w:val="32"/>
        </w:rPr>
      </w:pPr>
    </w:p>
    <w:tbl>
      <w:tblPr>
        <w:tblStyle w:val="TableGrid"/>
        <w:tblW w:w="14754" w:type="dxa"/>
        <w:tblLook w:val="04A0" w:firstRow="1" w:lastRow="0" w:firstColumn="1" w:lastColumn="0" w:noHBand="0" w:noVBand="1"/>
      </w:tblPr>
      <w:tblGrid>
        <w:gridCol w:w="1564"/>
        <w:gridCol w:w="1159"/>
        <w:gridCol w:w="1067"/>
        <w:gridCol w:w="1627"/>
        <w:gridCol w:w="4511"/>
        <w:gridCol w:w="2826"/>
        <w:gridCol w:w="2000"/>
      </w:tblGrid>
      <w:tr w:rsidR="001469DA" w14:paraId="2480AC4E" w14:textId="77777777" w:rsidTr="001469DA">
        <w:trPr>
          <w:trHeight w:val="754"/>
        </w:trPr>
        <w:tc>
          <w:tcPr>
            <w:tcW w:w="1564" w:type="dxa"/>
          </w:tcPr>
          <w:p w14:paraId="341E456C" w14:textId="3C0D14A2" w:rsidR="00BC67F7" w:rsidRDefault="00BC67F7" w:rsidP="00BC67F7">
            <w:pPr>
              <w:rPr>
                <w:rFonts w:ascii="Arial" w:hAnsi="Arial" w:cs="Arial"/>
                <w:b/>
                <w:bCs/>
                <w:sz w:val="32"/>
                <w:szCs w:val="32"/>
              </w:rPr>
            </w:pPr>
            <w:r>
              <w:rPr>
                <w:rFonts w:ascii="Arial" w:hAnsi="Arial" w:cs="Arial"/>
                <w:b/>
                <w:bCs/>
                <w:sz w:val="32"/>
                <w:szCs w:val="32"/>
              </w:rPr>
              <w:t>Holiday Name</w:t>
            </w:r>
          </w:p>
        </w:tc>
        <w:tc>
          <w:tcPr>
            <w:tcW w:w="1159" w:type="dxa"/>
          </w:tcPr>
          <w:p w14:paraId="085A1043" w14:textId="57FB9285" w:rsidR="00BC67F7" w:rsidRDefault="00BC67F7" w:rsidP="00BC67F7">
            <w:pPr>
              <w:rPr>
                <w:rFonts w:ascii="Arial" w:hAnsi="Arial" w:cs="Arial"/>
                <w:b/>
                <w:bCs/>
                <w:sz w:val="32"/>
                <w:szCs w:val="32"/>
              </w:rPr>
            </w:pPr>
            <w:r>
              <w:rPr>
                <w:rFonts w:ascii="Arial" w:hAnsi="Arial" w:cs="Arial"/>
                <w:b/>
                <w:bCs/>
                <w:sz w:val="32"/>
                <w:szCs w:val="32"/>
              </w:rPr>
              <w:t>Date</w:t>
            </w:r>
          </w:p>
        </w:tc>
        <w:tc>
          <w:tcPr>
            <w:tcW w:w="1067" w:type="dxa"/>
          </w:tcPr>
          <w:p w14:paraId="022E8D85" w14:textId="4E67DAD7" w:rsidR="00BC67F7" w:rsidRDefault="00BC67F7" w:rsidP="00BC67F7">
            <w:pPr>
              <w:rPr>
                <w:rFonts w:ascii="Arial" w:hAnsi="Arial" w:cs="Arial"/>
                <w:b/>
                <w:bCs/>
                <w:sz w:val="32"/>
                <w:szCs w:val="32"/>
              </w:rPr>
            </w:pPr>
            <w:r>
              <w:rPr>
                <w:rFonts w:ascii="Arial" w:hAnsi="Arial" w:cs="Arial"/>
                <w:b/>
                <w:bCs/>
                <w:sz w:val="32"/>
                <w:szCs w:val="32"/>
              </w:rPr>
              <w:t>Day</w:t>
            </w:r>
          </w:p>
        </w:tc>
        <w:tc>
          <w:tcPr>
            <w:tcW w:w="1627" w:type="dxa"/>
          </w:tcPr>
          <w:p w14:paraId="4EF7DD1D" w14:textId="2EFB4C91" w:rsidR="00BC67F7" w:rsidRDefault="00BC67F7" w:rsidP="00BC67F7">
            <w:pPr>
              <w:rPr>
                <w:rFonts w:ascii="Arial" w:hAnsi="Arial" w:cs="Arial"/>
                <w:b/>
                <w:bCs/>
                <w:sz w:val="32"/>
                <w:szCs w:val="32"/>
              </w:rPr>
            </w:pPr>
            <w:r>
              <w:rPr>
                <w:rFonts w:ascii="Arial" w:hAnsi="Arial" w:cs="Arial"/>
                <w:b/>
                <w:bCs/>
                <w:sz w:val="32"/>
                <w:szCs w:val="32"/>
              </w:rPr>
              <w:t>Country</w:t>
            </w:r>
          </w:p>
        </w:tc>
        <w:tc>
          <w:tcPr>
            <w:tcW w:w="4511" w:type="dxa"/>
          </w:tcPr>
          <w:p w14:paraId="2BAA5684" w14:textId="77777777" w:rsidR="001469DA" w:rsidRDefault="001469DA" w:rsidP="00BC67F7">
            <w:pPr>
              <w:rPr>
                <w:rFonts w:ascii="Arial" w:hAnsi="Arial" w:cs="Arial"/>
                <w:b/>
                <w:bCs/>
                <w:sz w:val="32"/>
                <w:szCs w:val="32"/>
              </w:rPr>
            </w:pPr>
            <w:r>
              <w:rPr>
                <w:rFonts w:ascii="Arial" w:hAnsi="Arial" w:cs="Arial"/>
                <w:b/>
                <w:bCs/>
                <w:sz w:val="32"/>
                <w:szCs w:val="32"/>
              </w:rPr>
              <w:t>Holiday Type</w:t>
            </w:r>
          </w:p>
          <w:p w14:paraId="15EA8B6A" w14:textId="1C029F6A" w:rsidR="00BC67F7" w:rsidRDefault="001469DA" w:rsidP="00BC67F7">
            <w:pPr>
              <w:rPr>
                <w:rFonts w:ascii="Arial" w:hAnsi="Arial" w:cs="Arial"/>
                <w:b/>
                <w:bCs/>
                <w:sz w:val="32"/>
                <w:szCs w:val="32"/>
              </w:rPr>
            </w:pPr>
            <w:r>
              <w:rPr>
                <w:rFonts w:ascii="Arial" w:hAnsi="Arial" w:cs="Arial"/>
                <w:b/>
                <w:bCs/>
                <w:sz w:val="32"/>
                <w:szCs w:val="32"/>
              </w:rPr>
              <w:t>(public/company,religious)</w:t>
            </w:r>
          </w:p>
        </w:tc>
        <w:tc>
          <w:tcPr>
            <w:tcW w:w="2826" w:type="dxa"/>
          </w:tcPr>
          <w:p w14:paraId="61F31EDF" w14:textId="5DE90DF9" w:rsidR="00BC67F7" w:rsidRDefault="001469DA" w:rsidP="00BC67F7">
            <w:pPr>
              <w:rPr>
                <w:rFonts w:ascii="Arial" w:hAnsi="Arial" w:cs="Arial"/>
                <w:b/>
                <w:bCs/>
                <w:sz w:val="32"/>
                <w:szCs w:val="32"/>
              </w:rPr>
            </w:pPr>
            <w:r>
              <w:rPr>
                <w:rFonts w:ascii="Arial" w:hAnsi="Arial" w:cs="Arial"/>
                <w:b/>
                <w:bCs/>
                <w:sz w:val="32"/>
                <w:szCs w:val="32"/>
              </w:rPr>
              <w:t>Status (Active/Inactive)</w:t>
            </w:r>
          </w:p>
        </w:tc>
        <w:tc>
          <w:tcPr>
            <w:tcW w:w="2000" w:type="dxa"/>
          </w:tcPr>
          <w:p w14:paraId="46F44826" w14:textId="56557F53" w:rsidR="00BC67F7" w:rsidRDefault="001469DA" w:rsidP="00BC67F7">
            <w:pPr>
              <w:rPr>
                <w:rFonts w:ascii="Arial" w:hAnsi="Arial" w:cs="Arial"/>
                <w:b/>
                <w:bCs/>
                <w:sz w:val="32"/>
                <w:szCs w:val="32"/>
              </w:rPr>
            </w:pPr>
            <w:r>
              <w:rPr>
                <w:rFonts w:ascii="Arial" w:hAnsi="Arial" w:cs="Arial"/>
                <w:b/>
                <w:bCs/>
                <w:sz w:val="32"/>
                <w:szCs w:val="32"/>
              </w:rPr>
              <w:t>Edit/Delete Buttons</w:t>
            </w:r>
          </w:p>
        </w:tc>
      </w:tr>
      <w:tr w:rsidR="001469DA" w14:paraId="4D08ABCE" w14:textId="77777777" w:rsidTr="001469DA">
        <w:trPr>
          <w:trHeight w:val="377"/>
        </w:trPr>
        <w:tc>
          <w:tcPr>
            <w:tcW w:w="1564" w:type="dxa"/>
          </w:tcPr>
          <w:p w14:paraId="775EDF49" w14:textId="77777777" w:rsidR="00BC67F7" w:rsidRDefault="00BC67F7" w:rsidP="00BC67F7">
            <w:pPr>
              <w:rPr>
                <w:rFonts w:ascii="Arial" w:hAnsi="Arial" w:cs="Arial"/>
                <w:b/>
                <w:bCs/>
                <w:sz w:val="32"/>
                <w:szCs w:val="32"/>
              </w:rPr>
            </w:pPr>
          </w:p>
        </w:tc>
        <w:tc>
          <w:tcPr>
            <w:tcW w:w="1159" w:type="dxa"/>
          </w:tcPr>
          <w:p w14:paraId="0DA8E125" w14:textId="77777777" w:rsidR="00BC67F7" w:rsidRDefault="00BC67F7" w:rsidP="00BC67F7">
            <w:pPr>
              <w:rPr>
                <w:rFonts w:ascii="Arial" w:hAnsi="Arial" w:cs="Arial"/>
                <w:b/>
                <w:bCs/>
                <w:sz w:val="32"/>
                <w:szCs w:val="32"/>
              </w:rPr>
            </w:pPr>
          </w:p>
        </w:tc>
        <w:tc>
          <w:tcPr>
            <w:tcW w:w="1067" w:type="dxa"/>
          </w:tcPr>
          <w:p w14:paraId="22D1F207" w14:textId="77777777" w:rsidR="00BC67F7" w:rsidRDefault="00BC67F7" w:rsidP="00BC67F7">
            <w:pPr>
              <w:rPr>
                <w:rFonts w:ascii="Arial" w:hAnsi="Arial" w:cs="Arial"/>
                <w:b/>
                <w:bCs/>
                <w:sz w:val="32"/>
                <w:szCs w:val="32"/>
              </w:rPr>
            </w:pPr>
          </w:p>
        </w:tc>
        <w:tc>
          <w:tcPr>
            <w:tcW w:w="1627" w:type="dxa"/>
          </w:tcPr>
          <w:p w14:paraId="6B3EC91D" w14:textId="77777777" w:rsidR="00BC67F7" w:rsidRDefault="00BC67F7" w:rsidP="00BC67F7">
            <w:pPr>
              <w:rPr>
                <w:rFonts w:ascii="Arial" w:hAnsi="Arial" w:cs="Arial"/>
                <w:b/>
                <w:bCs/>
                <w:sz w:val="32"/>
                <w:szCs w:val="32"/>
              </w:rPr>
            </w:pPr>
          </w:p>
        </w:tc>
        <w:tc>
          <w:tcPr>
            <w:tcW w:w="4511" w:type="dxa"/>
          </w:tcPr>
          <w:p w14:paraId="62B63DD1" w14:textId="77777777" w:rsidR="00BC67F7" w:rsidRDefault="00BC67F7" w:rsidP="00BC67F7">
            <w:pPr>
              <w:rPr>
                <w:rFonts w:ascii="Arial" w:hAnsi="Arial" w:cs="Arial"/>
                <w:b/>
                <w:bCs/>
                <w:sz w:val="32"/>
                <w:szCs w:val="32"/>
              </w:rPr>
            </w:pPr>
          </w:p>
        </w:tc>
        <w:tc>
          <w:tcPr>
            <w:tcW w:w="2826" w:type="dxa"/>
          </w:tcPr>
          <w:p w14:paraId="046E6481" w14:textId="77777777" w:rsidR="00BC67F7" w:rsidRDefault="00BC67F7" w:rsidP="00BC67F7">
            <w:pPr>
              <w:rPr>
                <w:rFonts w:ascii="Arial" w:hAnsi="Arial" w:cs="Arial"/>
                <w:b/>
                <w:bCs/>
                <w:sz w:val="32"/>
                <w:szCs w:val="32"/>
              </w:rPr>
            </w:pPr>
          </w:p>
        </w:tc>
        <w:tc>
          <w:tcPr>
            <w:tcW w:w="2000" w:type="dxa"/>
          </w:tcPr>
          <w:p w14:paraId="1A1259B8" w14:textId="77777777" w:rsidR="00BC67F7" w:rsidRDefault="00BC67F7" w:rsidP="00BC67F7">
            <w:pPr>
              <w:rPr>
                <w:rFonts w:ascii="Arial" w:hAnsi="Arial" w:cs="Arial"/>
                <w:b/>
                <w:bCs/>
                <w:sz w:val="32"/>
                <w:szCs w:val="32"/>
              </w:rPr>
            </w:pPr>
          </w:p>
        </w:tc>
      </w:tr>
      <w:tr w:rsidR="005E0F00" w14:paraId="3A622189" w14:textId="77777777" w:rsidTr="001469DA">
        <w:trPr>
          <w:trHeight w:val="377"/>
        </w:trPr>
        <w:tc>
          <w:tcPr>
            <w:tcW w:w="1564" w:type="dxa"/>
          </w:tcPr>
          <w:p w14:paraId="5E37AF53" w14:textId="77777777" w:rsidR="005E0F00" w:rsidRDefault="005E0F00" w:rsidP="00BC67F7">
            <w:pPr>
              <w:rPr>
                <w:rFonts w:ascii="Arial" w:hAnsi="Arial" w:cs="Arial"/>
                <w:b/>
                <w:bCs/>
                <w:sz w:val="32"/>
                <w:szCs w:val="32"/>
              </w:rPr>
            </w:pPr>
          </w:p>
        </w:tc>
        <w:tc>
          <w:tcPr>
            <w:tcW w:w="1159" w:type="dxa"/>
          </w:tcPr>
          <w:p w14:paraId="194DDA5F" w14:textId="77777777" w:rsidR="005E0F00" w:rsidRDefault="005E0F00" w:rsidP="00BC67F7">
            <w:pPr>
              <w:rPr>
                <w:rFonts w:ascii="Arial" w:hAnsi="Arial" w:cs="Arial"/>
                <w:b/>
                <w:bCs/>
                <w:sz w:val="32"/>
                <w:szCs w:val="32"/>
              </w:rPr>
            </w:pPr>
          </w:p>
        </w:tc>
        <w:tc>
          <w:tcPr>
            <w:tcW w:w="1067" w:type="dxa"/>
          </w:tcPr>
          <w:p w14:paraId="5ABF3278" w14:textId="77777777" w:rsidR="005E0F00" w:rsidRDefault="005E0F00" w:rsidP="00BC67F7">
            <w:pPr>
              <w:rPr>
                <w:rFonts w:ascii="Arial" w:hAnsi="Arial" w:cs="Arial"/>
                <w:b/>
                <w:bCs/>
                <w:sz w:val="32"/>
                <w:szCs w:val="32"/>
              </w:rPr>
            </w:pPr>
          </w:p>
        </w:tc>
        <w:tc>
          <w:tcPr>
            <w:tcW w:w="1627" w:type="dxa"/>
          </w:tcPr>
          <w:p w14:paraId="74001C21" w14:textId="77777777" w:rsidR="005E0F00" w:rsidRDefault="005E0F00" w:rsidP="00BC67F7">
            <w:pPr>
              <w:rPr>
                <w:rFonts w:ascii="Arial" w:hAnsi="Arial" w:cs="Arial"/>
                <w:b/>
                <w:bCs/>
                <w:sz w:val="32"/>
                <w:szCs w:val="32"/>
              </w:rPr>
            </w:pPr>
          </w:p>
        </w:tc>
        <w:tc>
          <w:tcPr>
            <w:tcW w:w="4511" w:type="dxa"/>
          </w:tcPr>
          <w:p w14:paraId="43440577" w14:textId="77777777" w:rsidR="005E0F00" w:rsidRDefault="005E0F00" w:rsidP="00BC67F7">
            <w:pPr>
              <w:rPr>
                <w:rFonts w:ascii="Arial" w:hAnsi="Arial" w:cs="Arial"/>
                <w:b/>
                <w:bCs/>
                <w:sz w:val="32"/>
                <w:szCs w:val="32"/>
              </w:rPr>
            </w:pPr>
          </w:p>
        </w:tc>
        <w:tc>
          <w:tcPr>
            <w:tcW w:w="2826" w:type="dxa"/>
          </w:tcPr>
          <w:p w14:paraId="23927A3A" w14:textId="77777777" w:rsidR="005E0F00" w:rsidRDefault="005E0F00" w:rsidP="00BC67F7">
            <w:pPr>
              <w:rPr>
                <w:rFonts w:ascii="Arial" w:hAnsi="Arial" w:cs="Arial"/>
                <w:b/>
                <w:bCs/>
                <w:sz w:val="32"/>
                <w:szCs w:val="32"/>
              </w:rPr>
            </w:pPr>
          </w:p>
        </w:tc>
        <w:tc>
          <w:tcPr>
            <w:tcW w:w="2000" w:type="dxa"/>
          </w:tcPr>
          <w:p w14:paraId="4567CE4C" w14:textId="77777777" w:rsidR="005E0F00" w:rsidRDefault="005E0F00" w:rsidP="00BC67F7">
            <w:pPr>
              <w:rPr>
                <w:rFonts w:ascii="Arial" w:hAnsi="Arial" w:cs="Arial"/>
                <w:b/>
                <w:bCs/>
                <w:sz w:val="32"/>
                <w:szCs w:val="32"/>
              </w:rPr>
            </w:pPr>
          </w:p>
        </w:tc>
      </w:tr>
    </w:tbl>
    <w:p w14:paraId="2209A3A7" w14:textId="39CA467A" w:rsidR="00BC67F7" w:rsidRDefault="00B41DE2" w:rsidP="00BC67F7">
      <w:pPr>
        <w:shd w:val="clear" w:color="auto" w:fill="FFFFFF" w:themeFill="background1"/>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5264" behindDoc="0" locked="0" layoutInCell="1" allowOverlap="1" wp14:anchorId="1FFE79C2" wp14:editId="60F558D4">
                <wp:simplePos x="0" y="0"/>
                <wp:positionH relativeFrom="column">
                  <wp:posOffset>125730</wp:posOffset>
                </wp:positionH>
                <wp:positionV relativeFrom="paragraph">
                  <wp:posOffset>170180</wp:posOffset>
                </wp:positionV>
                <wp:extent cx="2057400" cy="502920"/>
                <wp:effectExtent l="0" t="0" r="19050" b="11430"/>
                <wp:wrapNone/>
                <wp:docPr id="1528376552" name="Text Box 30"/>
                <wp:cNvGraphicFramePr/>
                <a:graphic xmlns:a="http://schemas.openxmlformats.org/drawingml/2006/main">
                  <a:graphicData uri="http://schemas.microsoft.com/office/word/2010/wordprocessingShape">
                    <wps:wsp>
                      <wps:cNvSpPr txBox="1"/>
                      <wps:spPr>
                        <a:xfrm>
                          <a:off x="0" y="0"/>
                          <a:ext cx="2057400" cy="502920"/>
                        </a:xfrm>
                        <a:prstGeom prst="rect">
                          <a:avLst/>
                        </a:prstGeom>
                        <a:solidFill>
                          <a:schemeClr val="lt1"/>
                        </a:solidFill>
                        <a:ln w="6350">
                          <a:solidFill>
                            <a:prstClr val="black"/>
                          </a:solidFill>
                        </a:ln>
                      </wps:spPr>
                      <wps:txbx>
                        <w:txbxContent>
                          <w:p w14:paraId="3A6F67C7" w14:textId="7916B942" w:rsidR="00B41DE2" w:rsidRPr="00B41DE2" w:rsidRDefault="00B41DE2">
                            <w:pPr>
                              <w:rPr>
                                <w:b/>
                                <w:bCs/>
                                <w:sz w:val="36"/>
                                <w:szCs w:val="36"/>
                              </w:rPr>
                            </w:pPr>
                            <w:r w:rsidRPr="00B41DE2">
                              <w:rPr>
                                <w:b/>
                                <w:bCs/>
                                <w:sz w:val="36"/>
                                <w:szCs w:val="36"/>
                              </w:rPr>
                              <w:t>Add New Holiday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FE79C2" id="Text Box 30" o:spid="_x0000_s1069" type="#_x0000_t202" style="position:absolute;margin-left:9.9pt;margin-top:13.4pt;width:162pt;height:39.6pt;z-index:25159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KmPAIAAIQEAAAOAAAAZHJzL2Uyb0RvYy54bWysVE1v2zAMvQ/YfxB0X+ykSbsacYosRYYB&#10;QVsgHXpWZCkWJouapMTOfv0o5bvbadhFJkXqkXwkPX7oGk22wnkFpqT9Xk6JMBwqZdYl/f46//SZ&#10;Eh+YqZgGI0q6E54+TD5+GLe2EAOoQVfCEQQxvmhtSesQbJFlnteiYb4HVhg0SnANC6i6dVY51iJ6&#10;o7NBnt9mLbjKOuDCe7x93BvpJOFLKXh4ltKLQHRJMbeQTpfOVTyzyZgVa8dsrfghDfYPWTRMGQx6&#10;gnpkgZGNU39ANYo78CBDj0OTgZSKi1QDVtPP31WzrJkVqRYkx9sTTf7/wfKn7dK+OBK6L9BhAyMh&#10;rfWFx8tYTyddE7+YKUE7Urg70Sa6QDheDvLR3TBHE0fbKB/cDxKv2fm1dT58FdCQKJTUYVsSW2y7&#10;8AEjouvRJQbzoFU1V1onJY6CmGlHtgybqEPKEV9ceWlD2pLe3ozyBHxli9Cn9yvN+I9Y5TUCatrg&#10;5bn2KIVu1RFVlXR4cyRmBdUO+XKwHyVv+Vwh/oL58MIczg7ygPsQnvGQGjApOEiU1OB+/e0++mNL&#10;0UpJi7NYUv9zw5ygRH8z2Oz7/nAYhzcpw9Ed8kvcpWV1aTGbZgbIVB83z/IkRv+gj6J00Lzh2kxj&#10;VDQxwzF2ScNRnIX9huDacTGdJiccV8vCwiwtj9CxM5HX1+6NOXvoa8CJeILj1LLiXXv3vvGlgekm&#10;gFSp95HoPasH/nHUU3sOaxl36VJPXuefx+Q3AAAA//8DAFBLAwQUAAYACAAAACEAHQr2t9sAAAAJ&#10;AQAADwAAAGRycy9kb3ducmV2LnhtbEyPwU7DMBBE70j8g7VI3KjdFkVpiFMBKlw4URDnbezaVmM7&#10;st00/D3LCU67o1nNvmm3sx/YpFN2MUhYLgQwHfqoXDASPj9e7mpguWBQOMSgJXzrDNvu+qrFRsVL&#10;eNfTvhhGISE3KMGWMjac595qj3kRRx3IO8bksZBMhquEFwr3A18JUXGPLtAHi6N+tro/7c9ewu7J&#10;bExfY7K7Wjk3zV/HN/Mq5e3N/PgArOi5/B3DLz6hQ0dMh3gOKrOB9IbIi4RVRZP89f2algMZohLA&#10;u5b/b9D9AAAA//8DAFBLAQItABQABgAIAAAAIQC2gziS/gAAAOEBAAATAAAAAAAAAAAAAAAAAAAA&#10;AABbQ29udGVudF9UeXBlc10ueG1sUEsBAi0AFAAGAAgAAAAhADj9If/WAAAAlAEAAAsAAAAAAAAA&#10;AAAAAAAALwEAAF9yZWxzLy5yZWxzUEsBAi0AFAAGAAgAAAAhAOpVIqY8AgAAhAQAAA4AAAAAAAAA&#10;AAAAAAAALgIAAGRycy9lMm9Eb2MueG1sUEsBAi0AFAAGAAgAAAAhAB0K9rfbAAAACQEAAA8AAAAA&#10;AAAAAAAAAAAAlgQAAGRycy9kb3ducmV2LnhtbFBLBQYAAAAABAAEAPMAAACeBQAAAAA=&#10;" fillcolor="white [3201]" strokeweight=".5pt">
                <v:textbox>
                  <w:txbxContent>
                    <w:p w14:paraId="3A6F67C7" w14:textId="7916B942" w:rsidR="00B41DE2" w:rsidRPr="00B41DE2" w:rsidRDefault="00B41DE2">
                      <w:pPr>
                        <w:rPr>
                          <w:b/>
                          <w:bCs/>
                          <w:sz w:val="36"/>
                          <w:szCs w:val="36"/>
                        </w:rPr>
                      </w:pPr>
                      <w:r w:rsidRPr="00B41DE2">
                        <w:rPr>
                          <w:b/>
                          <w:bCs/>
                          <w:sz w:val="36"/>
                          <w:szCs w:val="36"/>
                        </w:rPr>
                        <w:t>Add New Holiday</w:t>
                      </w:r>
                    </w:p>
                  </w:txbxContent>
                </v:textbox>
              </v:shape>
            </w:pict>
          </mc:Fallback>
        </mc:AlternateContent>
      </w:r>
    </w:p>
    <w:p w14:paraId="5B1FE438" w14:textId="2643857B" w:rsidR="001C4064" w:rsidRDefault="00B41DE2" w:rsidP="005E0F00">
      <w:pPr>
        <w:shd w:val="clear" w:color="auto" w:fill="FFFFFF" w:themeFill="background1"/>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7312" behindDoc="0" locked="0" layoutInCell="1" allowOverlap="1" wp14:anchorId="07649209" wp14:editId="0867D395">
                <wp:simplePos x="0" y="0"/>
                <wp:positionH relativeFrom="column">
                  <wp:posOffset>2171700</wp:posOffset>
                </wp:positionH>
                <wp:positionV relativeFrom="paragraph">
                  <wp:posOffset>208915</wp:posOffset>
                </wp:positionV>
                <wp:extent cx="3063240" cy="125730"/>
                <wp:effectExtent l="0" t="0" r="80010" b="83820"/>
                <wp:wrapNone/>
                <wp:docPr id="1178771060" name="Straight Arrow Connector 33"/>
                <wp:cNvGraphicFramePr/>
                <a:graphic xmlns:a="http://schemas.openxmlformats.org/drawingml/2006/main">
                  <a:graphicData uri="http://schemas.microsoft.com/office/word/2010/wordprocessingShape">
                    <wps:wsp>
                      <wps:cNvCnPr/>
                      <wps:spPr>
                        <a:xfrm>
                          <a:off x="0" y="0"/>
                          <a:ext cx="3063240" cy="1257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A301F69" id="Straight Arrow Connector 33" o:spid="_x0000_s1026" type="#_x0000_t32" style="position:absolute;margin-left:171pt;margin-top:16.45pt;width:241.2pt;height:9.9pt;z-index:25159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9F7vgEAAMQDAAAOAAAAZHJzL2Uyb0RvYy54bWysU8uO1DAQvCPxD5bvTB4DC4oms4dZ4IJg&#10;xeMDvE47sXBsy24myd/T9sxkEKA9rPbS8aOru6tc2d3Oo2FHCFE72/JqU3IGVrpO277lP75/ePWO&#10;s4jCdsI4Cy1fIPLb/csXu8k3ULvBmQ4CoyI2NpNv+YDom6KIcoBRxI3zYOlSuTAKpG3oiy6IiaqP&#10;pqjL8qaYXOh8cBJipNO70yXf5/pKgcQvSkVAZlpOs2GOIceHFIv9TjR9EH7Q8jyGeMIUo9CWmq6l&#10;7gQK9ivof0qNWgYXncKNdGPhlNISMgdiU5V/sfk2CA+ZC4kT/SpTfL6y8vPxYO8DyTD52ER/HxKL&#10;WYUxfWk+NmexllUsmJFJOtyWN9v6NWkq6a6q37zdZjWLK9qHiB/BjSwtWh4xCN0PeHDW0ru4UGXF&#10;xPFTROpPwAsgtTY2RRTavLcdw8WTeTBoYXsD6dUoPaUU17HzChcDJ/hXUEx3adDcJjsKDiawoyAv&#10;dD+rtQplJojSxqyg8nHQOTfBILtsBdaPA9fs3NFZXIGjti78D4zzZVR1yr+wPnFNtB9ct+RHzHKQ&#10;VbI+Z1snL/65z/Drz7f/DQAA//8DAFBLAwQUAAYACAAAACEAvPSuNuAAAAAJAQAADwAAAGRycy9k&#10;b3ducmV2LnhtbEyPzU7DMBCE70i8g7VI3KhDSH8IcaoCQhwRBQn15sZLEmqvQ+yk6duznOA2qxnN&#10;flOsJ2fFiH1oPSm4niUgkCpvWqoVvL89Xa1AhKjJaOsJFZwwwLo8Pyt0bvyRXnHcxlpwCYVcK2hi&#10;7HIpQ9Wg02HmOyT2Pn3vdOSzr6Xp9ZHLnZVpkiyk0y3xh0Z3+NBgddgOToFd3B9GjPPn8fTyXS+H&#10;r93H42an1OXFtLkDEXGKf2H4xWd0KJlp7wcyQVgFN1nKWyKL9BYEB1ZploHYK5inS5BlIf8vKH8A&#10;AAD//wMAUEsBAi0AFAAGAAgAAAAhALaDOJL+AAAA4QEAABMAAAAAAAAAAAAAAAAAAAAAAFtDb250&#10;ZW50X1R5cGVzXS54bWxQSwECLQAUAAYACAAAACEAOP0h/9YAAACUAQAACwAAAAAAAAAAAAAAAAAv&#10;AQAAX3JlbHMvLnJlbHNQSwECLQAUAAYACAAAACEALC/Re74BAADEAwAADgAAAAAAAAAAAAAAAAAu&#10;AgAAZHJzL2Uyb0RvYy54bWxQSwECLQAUAAYACAAAACEAvPSuNuAAAAAJAQAADwAAAAAAAAAAAAAA&#10;AAAYBAAAZHJzL2Rvd25yZXYueG1sUEsFBgAAAAAEAAQA8wAAACUFAAAAAA==&#10;" strokecolor="black [3200]" strokeweight="2pt">
                <v:stroke endarrow="block" joinstyle="miter"/>
              </v:shape>
            </w:pict>
          </mc:Fallback>
        </mc:AlternateContent>
      </w:r>
      <w:r>
        <w:rPr>
          <w:rFonts w:ascii="Arial" w:hAnsi="Arial" w:cs="Arial"/>
          <w:b/>
          <w:bCs/>
          <w:noProof/>
          <w:sz w:val="32"/>
          <w:szCs w:val="32"/>
        </w:rPr>
        <mc:AlternateContent>
          <mc:Choice Requires="wps">
            <w:drawing>
              <wp:anchor distT="0" distB="0" distL="114300" distR="114300" simplePos="0" relativeHeight="251596288" behindDoc="0" locked="0" layoutInCell="1" allowOverlap="1" wp14:anchorId="2D11E81B" wp14:editId="3F5DB14E">
                <wp:simplePos x="0" y="0"/>
                <wp:positionH relativeFrom="column">
                  <wp:posOffset>5314950</wp:posOffset>
                </wp:positionH>
                <wp:positionV relativeFrom="paragraph">
                  <wp:posOffset>231775</wp:posOffset>
                </wp:positionV>
                <wp:extent cx="3440430" cy="4046220"/>
                <wp:effectExtent l="0" t="0" r="26670" b="11430"/>
                <wp:wrapNone/>
                <wp:docPr id="1021609637" name="Text Box 31"/>
                <wp:cNvGraphicFramePr/>
                <a:graphic xmlns:a="http://schemas.openxmlformats.org/drawingml/2006/main">
                  <a:graphicData uri="http://schemas.microsoft.com/office/word/2010/wordprocessingShape">
                    <wps:wsp>
                      <wps:cNvSpPr txBox="1"/>
                      <wps:spPr>
                        <a:xfrm>
                          <a:off x="0" y="0"/>
                          <a:ext cx="3440430" cy="4046220"/>
                        </a:xfrm>
                        <a:prstGeom prst="rect">
                          <a:avLst/>
                        </a:prstGeom>
                        <a:solidFill>
                          <a:schemeClr val="lt1"/>
                        </a:solidFill>
                        <a:ln w="6350">
                          <a:solidFill>
                            <a:prstClr val="black"/>
                          </a:solidFill>
                        </a:ln>
                      </wps:spPr>
                      <wps:txbx>
                        <w:txbxContent>
                          <w:p w14:paraId="2D4B4156" w14:textId="15FF9437" w:rsidR="00B41DE2" w:rsidRPr="009C03EE" w:rsidRDefault="00825171">
                            <w:pPr>
                              <w:rPr>
                                <w:b/>
                                <w:bCs/>
                                <w:sz w:val="32"/>
                                <w:szCs w:val="32"/>
                              </w:rPr>
                            </w:pPr>
                            <w:r w:rsidRPr="009C03EE">
                              <w:rPr>
                                <w:b/>
                                <w:bCs/>
                                <w:sz w:val="32"/>
                                <w:szCs w:val="32"/>
                              </w:rPr>
                              <w:t>Holiday Name:</w:t>
                            </w:r>
                          </w:p>
                          <w:p w14:paraId="734ECE8E" w14:textId="69AFA519" w:rsidR="00825171" w:rsidRPr="009C03EE" w:rsidRDefault="00825171">
                            <w:pPr>
                              <w:rPr>
                                <w:b/>
                                <w:bCs/>
                                <w:sz w:val="32"/>
                                <w:szCs w:val="32"/>
                              </w:rPr>
                            </w:pPr>
                            <w:r w:rsidRPr="009C03EE">
                              <w:rPr>
                                <w:b/>
                                <w:bCs/>
                                <w:sz w:val="32"/>
                                <w:szCs w:val="32"/>
                              </w:rPr>
                              <w:t>Date:</w:t>
                            </w:r>
                          </w:p>
                          <w:p w14:paraId="2C53E3EB" w14:textId="1BEBB7EB" w:rsidR="00825171" w:rsidRPr="009C03EE" w:rsidRDefault="00825171">
                            <w:pPr>
                              <w:rPr>
                                <w:b/>
                                <w:bCs/>
                                <w:sz w:val="32"/>
                                <w:szCs w:val="32"/>
                              </w:rPr>
                            </w:pPr>
                            <w:r w:rsidRPr="009C03EE">
                              <w:rPr>
                                <w:b/>
                                <w:bCs/>
                                <w:sz w:val="32"/>
                                <w:szCs w:val="32"/>
                              </w:rPr>
                              <w:t>Category:</w:t>
                            </w:r>
                          </w:p>
                          <w:p w14:paraId="15F48B2F" w14:textId="2234A205" w:rsidR="00825171" w:rsidRPr="009C03EE" w:rsidRDefault="00825171">
                            <w:pPr>
                              <w:rPr>
                                <w:b/>
                                <w:bCs/>
                                <w:sz w:val="32"/>
                                <w:szCs w:val="32"/>
                              </w:rPr>
                            </w:pPr>
                            <w:r w:rsidRPr="009C03EE">
                              <w:rPr>
                                <w:b/>
                                <w:bCs/>
                                <w:sz w:val="32"/>
                                <w:szCs w:val="32"/>
                              </w:rPr>
                              <w:t>Description:</w:t>
                            </w:r>
                          </w:p>
                          <w:p w14:paraId="02F7280D" w14:textId="074F0973" w:rsidR="00825171" w:rsidRPr="009C03EE" w:rsidRDefault="00825171">
                            <w:pPr>
                              <w:rPr>
                                <w:b/>
                                <w:bCs/>
                                <w:sz w:val="32"/>
                                <w:szCs w:val="32"/>
                              </w:rPr>
                            </w:pPr>
                            <w:r w:rsidRPr="009C03EE">
                              <w:rPr>
                                <w:b/>
                                <w:bCs/>
                                <w:sz w:val="32"/>
                                <w:szCs w:val="32"/>
                              </w:rPr>
                              <w:t>Applicable to:</w:t>
                            </w:r>
                            <w:r w:rsidR="00DE6D28" w:rsidRPr="009C03EE">
                              <w:rPr>
                                <w:b/>
                                <w:bCs/>
                                <w:sz w:val="32"/>
                                <w:szCs w:val="32"/>
                              </w:rPr>
                              <w:t xml:space="preserve"> (all emp, specific loc, specific dept)</w:t>
                            </w:r>
                          </w:p>
                          <w:p w14:paraId="333A9DC3" w14:textId="27D029AE" w:rsidR="00DE6D28" w:rsidRPr="009C03EE" w:rsidRDefault="00DE6D28">
                            <w:pPr>
                              <w:rPr>
                                <w:b/>
                                <w:bCs/>
                                <w:sz w:val="32"/>
                                <w:szCs w:val="32"/>
                              </w:rPr>
                            </w:pPr>
                            <w:r w:rsidRPr="009C03EE">
                              <w:rPr>
                                <w:b/>
                                <w:bCs/>
                                <w:sz w:val="32"/>
                                <w:szCs w:val="32"/>
                              </w:rPr>
                              <w:t>Is it paid holiday? Yes/no</w:t>
                            </w:r>
                          </w:p>
                          <w:p w14:paraId="44A36A96" w14:textId="1D226871" w:rsidR="00DE6D28" w:rsidRPr="009C03EE" w:rsidRDefault="00BE4407">
                            <w:pPr>
                              <w:rPr>
                                <w:b/>
                                <w:bCs/>
                                <w:sz w:val="32"/>
                                <w:szCs w:val="32"/>
                              </w:rPr>
                            </w:pPr>
                            <w:r w:rsidRPr="009C03EE">
                              <w:rPr>
                                <w:b/>
                                <w:bCs/>
                                <w:sz w:val="32"/>
                                <w:szCs w:val="32"/>
                              </w:rPr>
                              <w:t>Recurring Yearly? Yes/no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1E81B" id="Text Box 31" o:spid="_x0000_s1070" type="#_x0000_t202" style="position:absolute;margin-left:418.5pt;margin-top:18.25pt;width:270.9pt;height:318.6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3aOPAIAAIUEAAAOAAAAZHJzL2Uyb0RvYy54bWysVE1v2zAMvQ/YfxB0X+2kabcZcYqsRYcB&#10;QVsgHXpWZLk2JouapMTOfv2elI+m3U7DLjIpUo/kI+np1dBptlHOt2RKPjrLOVNGUtWa55J/f7z9&#10;8IkzH4SphCajSr5Vnl/N3r+b9rZQY2pIV8oxgBhf9LbkTQi2yDIvG9UJf0ZWGRhrcp0IUN1zVjnR&#10;A73T2TjPL7OeXGUdSeU9bm92Rj5L+HWtZLiva68C0yVHbiGdLp2reGazqSienbBNK/dpiH/IohOt&#10;QdAj1I0Igq1d+wdU10pHnupwJqnLqK5bqVINqGaUv6lm2QirUi0gx9sjTf7/wcq7zdI+OBaGLzSg&#10;gZGQ3vrC4zLWM9Sui19kymAHhdsjbWoITOLyfDLJJ+cwSdggXo7Hidjs5bl1PnxV1LEolNyhL4ku&#10;sVn4gJBwPbjEaJ50W922WiclzoK61o5tBLqoQ0oSL155acP6kl+eX+QJ+JUtQh/fr7SQP2KZrxGg&#10;aYPLl+KjFIbVwNoKZU0OzKyo2oIwR7tZ8lbetsBfCB8ehMPwgAgsRLjHUWtCUrSXOGvI/frbffRH&#10;T2HlrMcwltz/XAunONPfDLr9eQSKMb1JmVx8BL/MnVpWpxaz7q4JTI2welYmMfoHfRBrR90T9mYe&#10;o8IkjETskoeDeB12K4K9k2o+T06YVyvCwiytjNCxM5HXx+FJOLvva8BI3NFhbEXxpr073/jS0Hwd&#10;qG5T7yPRO1b3/GPWU3v2exmX6VRPXi9/j9lvAAAA//8DAFBLAwQUAAYACAAAACEAXz7JpN4AAAAL&#10;AQAADwAAAGRycy9kb3ducmV2LnhtbEyPwU7DMBBE70j8g7VI3KgDEYkJcSpAhQsnCuK8jbe2RWxH&#10;sZuGv8c90eNqRzPvtevFDWymKdrgJdyuCmDk+6Cs1xK+Pl9vBLCY0CscgicJvxRh3V1etNiocPQf&#10;NG+TZrnExwYlmJTGhvPYG3IYV2Ekn3/7MDlM+Zw0VxMec7kb+F1RVNyh9XnB4Egvhvqf7cFJ2Dzr&#10;B90LnMxGKGvn5Xv/rt+kvL5anh6BJVrSfxhO+Bkdusy0CwevIhskiLLOLklCWd0DOwXKWmSZnYSq&#10;LmvgXcvPHbo/AAAA//8DAFBLAQItABQABgAIAAAAIQC2gziS/gAAAOEBAAATAAAAAAAAAAAAAAAA&#10;AAAAAABbQ29udGVudF9UeXBlc10ueG1sUEsBAi0AFAAGAAgAAAAhADj9If/WAAAAlAEAAAsAAAAA&#10;AAAAAAAAAAAALwEAAF9yZWxzLy5yZWxzUEsBAi0AFAAGAAgAAAAhACtLdo48AgAAhQQAAA4AAAAA&#10;AAAAAAAAAAAALgIAAGRycy9lMm9Eb2MueG1sUEsBAi0AFAAGAAgAAAAhAF8+yaTeAAAACwEAAA8A&#10;AAAAAAAAAAAAAAAAlgQAAGRycy9kb3ducmV2LnhtbFBLBQYAAAAABAAEAPMAAAChBQAAAAA=&#10;" fillcolor="white [3201]" strokeweight=".5pt">
                <v:textbox>
                  <w:txbxContent>
                    <w:p w14:paraId="2D4B4156" w14:textId="15FF9437" w:rsidR="00B41DE2" w:rsidRPr="009C03EE" w:rsidRDefault="00825171">
                      <w:pPr>
                        <w:rPr>
                          <w:b/>
                          <w:bCs/>
                          <w:sz w:val="32"/>
                          <w:szCs w:val="32"/>
                        </w:rPr>
                      </w:pPr>
                      <w:r w:rsidRPr="009C03EE">
                        <w:rPr>
                          <w:b/>
                          <w:bCs/>
                          <w:sz w:val="32"/>
                          <w:szCs w:val="32"/>
                        </w:rPr>
                        <w:t>Holiday Name:</w:t>
                      </w:r>
                    </w:p>
                    <w:p w14:paraId="734ECE8E" w14:textId="69AFA519" w:rsidR="00825171" w:rsidRPr="009C03EE" w:rsidRDefault="00825171">
                      <w:pPr>
                        <w:rPr>
                          <w:b/>
                          <w:bCs/>
                          <w:sz w:val="32"/>
                          <w:szCs w:val="32"/>
                        </w:rPr>
                      </w:pPr>
                      <w:r w:rsidRPr="009C03EE">
                        <w:rPr>
                          <w:b/>
                          <w:bCs/>
                          <w:sz w:val="32"/>
                          <w:szCs w:val="32"/>
                        </w:rPr>
                        <w:t>Date:</w:t>
                      </w:r>
                    </w:p>
                    <w:p w14:paraId="2C53E3EB" w14:textId="1BEBB7EB" w:rsidR="00825171" w:rsidRPr="009C03EE" w:rsidRDefault="00825171">
                      <w:pPr>
                        <w:rPr>
                          <w:b/>
                          <w:bCs/>
                          <w:sz w:val="32"/>
                          <w:szCs w:val="32"/>
                        </w:rPr>
                      </w:pPr>
                      <w:r w:rsidRPr="009C03EE">
                        <w:rPr>
                          <w:b/>
                          <w:bCs/>
                          <w:sz w:val="32"/>
                          <w:szCs w:val="32"/>
                        </w:rPr>
                        <w:t>Category:</w:t>
                      </w:r>
                    </w:p>
                    <w:p w14:paraId="15F48B2F" w14:textId="2234A205" w:rsidR="00825171" w:rsidRPr="009C03EE" w:rsidRDefault="00825171">
                      <w:pPr>
                        <w:rPr>
                          <w:b/>
                          <w:bCs/>
                          <w:sz w:val="32"/>
                          <w:szCs w:val="32"/>
                        </w:rPr>
                      </w:pPr>
                      <w:r w:rsidRPr="009C03EE">
                        <w:rPr>
                          <w:b/>
                          <w:bCs/>
                          <w:sz w:val="32"/>
                          <w:szCs w:val="32"/>
                        </w:rPr>
                        <w:t>Description:</w:t>
                      </w:r>
                    </w:p>
                    <w:p w14:paraId="02F7280D" w14:textId="074F0973" w:rsidR="00825171" w:rsidRPr="009C03EE" w:rsidRDefault="00825171">
                      <w:pPr>
                        <w:rPr>
                          <w:b/>
                          <w:bCs/>
                          <w:sz w:val="32"/>
                          <w:szCs w:val="32"/>
                        </w:rPr>
                      </w:pPr>
                      <w:r w:rsidRPr="009C03EE">
                        <w:rPr>
                          <w:b/>
                          <w:bCs/>
                          <w:sz w:val="32"/>
                          <w:szCs w:val="32"/>
                        </w:rPr>
                        <w:t>Applicable to:</w:t>
                      </w:r>
                      <w:r w:rsidR="00DE6D28" w:rsidRPr="009C03EE">
                        <w:rPr>
                          <w:b/>
                          <w:bCs/>
                          <w:sz w:val="32"/>
                          <w:szCs w:val="32"/>
                        </w:rPr>
                        <w:t xml:space="preserve"> (all emp, specific loc, specific dept)</w:t>
                      </w:r>
                    </w:p>
                    <w:p w14:paraId="333A9DC3" w14:textId="27D029AE" w:rsidR="00DE6D28" w:rsidRPr="009C03EE" w:rsidRDefault="00DE6D28">
                      <w:pPr>
                        <w:rPr>
                          <w:b/>
                          <w:bCs/>
                          <w:sz w:val="32"/>
                          <w:szCs w:val="32"/>
                        </w:rPr>
                      </w:pPr>
                      <w:r w:rsidRPr="009C03EE">
                        <w:rPr>
                          <w:b/>
                          <w:bCs/>
                          <w:sz w:val="32"/>
                          <w:szCs w:val="32"/>
                        </w:rPr>
                        <w:t>Is it paid holiday? Yes/no</w:t>
                      </w:r>
                    </w:p>
                    <w:p w14:paraId="44A36A96" w14:textId="1D226871" w:rsidR="00DE6D28" w:rsidRPr="009C03EE" w:rsidRDefault="00BE4407">
                      <w:pPr>
                        <w:rPr>
                          <w:b/>
                          <w:bCs/>
                          <w:sz w:val="32"/>
                          <w:szCs w:val="32"/>
                        </w:rPr>
                      </w:pPr>
                      <w:r w:rsidRPr="009C03EE">
                        <w:rPr>
                          <w:b/>
                          <w:bCs/>
                          <w:sz w:val="32"/>
                          <w:szCs w:val="32"/>
                        </w:rPr>
                        <w:t>Recurring Yearly? Yes/no</w:t>
                      </w:r>
                    </w:p>
                  </w:txbxContent>
                </v:textbox>
              </v:shape>
            </w:pict>
          </mc:Fallback>
        </mc:AlternateContent>
      </w:r>
    </w:p>
    <w:p w14:paraId="50C16B2F" w14:textId="52084A47" w:rsidR="001C4064" w:rsidRDefault="00D81B41" w:rsidP="005E0F00">
      <w:pPr>
        <w:shd w:val="clear" w:color="auto" w:fill="FFFFFF" w:themeFill="background1"/>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594240" behindDoc="0" locked="0" layoutInCell="1" allowOverlap="1" wp14:anchorId="23167789" wp14:editId="362FC069">
                <wp:simplePos x="0" y="0"/>
                <wp:positionH relativeFrom="column">
                  <wp:posOffset>33130</wp:posOffset>
                </wp:positionH>
                <wp:positionV relativeFrom="paragraph">
                  <wp:posOffset>193785</wp:posOffset>
                </wp:positionV>
                <wp:extent cx="2888974" cy="2544418"/>
                <wp:effectExtent l="0" t="0" r="26035" b="27940"/>
                <wp:wrapNone/>
                <wp:docPr id="2013740915" name="Text Box 29"/>
                <wp:cNvGraphicFramePr/>
                <a:graphic xmlns:a="http://schemas.openxmlformats.org/drawingml/2006/main">
                  <a:graphicData uri="http://schemas.microsoft.com/office/word/2010/wordprocessingShape">
                    <wps:wsp>
                      <wps:cNvSpPr txBox="1"/>
                      <wps:spPr>
                        <a:xfrm>
                          <a:off x="0" y="0"/>
                          <a:ext cx="2888974" cy="2544418"/>
                        </a:xfrm>
                        <a:prstGeom prst="rect">
                          <a:avLst/>
                        </a:prstGeom>
                        <a:solidFill>
                          <a:schemeClr val="lt1"/>
                        </a:solidFill>
                        <a:ln w="6350">
                          <a:solidFill>
                            <a:prstClr val="black"/>
                          </a:solidFill>
                        </a:ln>
                      </wps:spPr>
                      <wps:txbx>
                        <w:txbxContent>
                          <w:p w14:paraId="06F19A73" w14:textId="4E8D86B0" w:rsidR="00D81B41" w:rsidRPr="00D510FF" w:rsidRDefault="00D81B41">
                            <w:pPr>
                              <w:rPr>
                                <w:b/>
                                <w:bCs/>
                                <w:sz w:val="40"/>
                                <w:szCs w:val="40"/>
                              </w:rPr>
                            </w:pPr>
                            <w:r w:rsidRPr="00D510FF">
                              <w:rPr>
                                <w:b/>
                                <w:bCs/>
                                <w:sz w:val="40"/>
                                <w:szCs w:val="40"/>
                              </w:rPr>
                              <w:t>Calendar View highlighting Holidays</w:t>
                            </w:r>
                            <w:r w:rsidR="00D510FF" w:rsidRPr="00D510FF">
                              <w:rPr>
                                <w:b/>
                                <w:bCs/>
                                <w:sz w:val="40"/>
                                <w:szCs w:val="40"/>
                              </w:rPr>
                              <w:t>, can switch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67789" id="Text Box 29" o:spid="_x0000_s1071" type="#_x0000_t202" style="position:absolute;margin-left:2.6pt;margin-top:15.25pt;width:227.5pt;height:200.3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NCPgIAAIUEAAAOAAAAZHJzL2Uyb0RvYy54bWysVE1v2zAMvQ/YfxB0X5xkTpsacYosRYYB&#10;QVsgHXpWZCk2JouapMTOfv0o2flot9Owi0yJ1BP5+OjZfVsrchDWVaBzOhoMKRGaQ1HpXU6/v6w+&#10;TSlxnumCKdAip0fh6P3844dZYzIxhhJUISxBEO2yxuS09N5kSeJ4KWrmBmCERqcEWzOPW7tLCssa&#10;RK9VMh4Ob5IGbGEscOEcnj50TjqP+FIK7p+kdMITlVPMzcfVxnUb1mQ+Y9nOMlNWvE+D/UMWNas0&#10;PnqGemCekb2t/oCqK27BgfQDDnUCUlZcxBqwmtHwXTWbkhkRa0FynDnT5P4fLH88bMyzJb79Ai02&#10;MBDSGJc5PAz1tNLW4YuZEvQjhcczbaL1hOPheDqd3t2mlHD0jSdpmo6mASe5XDfW+a8CahKMnFrs&#10;S6SLHdbOd6GnkPCaA1UVq0qpuAlaEEtlyYFhF5WPSSL4myilSZPTm8+TYQR+4wvQ5/tbxfiPPr2r&#10;KMRTGnO+FB8s325bUhU5TScnZrZQHJEwC52WnOGrCvHXzPlnZlE8yBEOhH/CRSrApKC3KCnB/vrb&#10;eYjHnqKXkgbFmFP3c8+soER909jtu1GaBvXGTTq5HePGXnu21x69r5eATI1w9AyPZoj36mRKC/Ur&#10;zs0ivIoupjm+nVN/Mpe+GxGcOy4WixiEejXMr/XG8AAdOhN4fWlfmTV9Xz1K4hFOsmXZu/Z2seGm&#10;hsXeg6xi7wPRHas9/6j1qJ5+LsMwXe9j1OXvMf8NAAD//wMAUEsDBBQABgAIAAAAIQDLn4Wc3AAA&#10;AAgBAAAPAAAAZHJzL2Rvd25yZXYueG1sTI/BTsMwEETvSPyDtUjcqN2UViHEqQAVLpwoiPM2dm2L&#10;2I5sNw1/z3KC2+7OaPZNu539wCadsotBwnIhgOnQR+WCkfDx/nxTA8sFg8IhBi3hW2fYdpcXLTYq&#10;nsObnvbFMAoJuUEJtpSx4Tz3VnvMizjqQNoxJo+F1mS4SnimcD/wSogN9+gCfbA46ier+6/9yUvY&#10;PZo709eY7K5Wzk3z5/HVvEh5fTU/3AMrei5/ZvjFJ3ToiOkQT0FlNkhYV2SUsBJrYCTfbgQdDjSs&#10;lhXwruX/C3Q/AAAA//8DAFBLAQItABQABgAIAAAAIQC2gziS/gAAAOEBAAATAAAAAAAAAAAAAAAA&#10;AAAAAABbQ29udGVudF9UeXBlc10ueG1sUEsBAi0AFAAGAAgAAAAhADj9If/WAAAAlAEAAAsAAAAA&#10;AAAAAAAAAAAALwEAAF9yZWxzLy5yZWxzUEsBAi0AFAAGAAgAAAAhANjJ00I+AgAAhQQAAA4AAAAA&#10;AAAAAAAAAAAALgIAAGRycy9lMm9Eb2MueG1sUEsBAi0AFAAGAAgAAAAhAMufhZzcAAAACAEAAA8A&#10;AAAAAAAAAAAAAAAAmAQAAGRycy9kb3ducmV2LnhtbFBLBQYAAAAABAAEAPMAAAChBQAAAAA=&#10;" fillcolor="white [3201]" strokeweight=".5pt">
                <v:textbox>
                  <w:txbxContent>
                    <w:p w14:paraId="06F19A73" w14:textId="4E8D86B0" w:rsidR="00D81B41" w:rsidRPr="00D510FF" w:rsidRDefault="00D81B41">
                      <w:pPr>
                        <w:rPr>
                          <w:b/>
                          <w:bCs/>
                          <w:sz w:val="40"/>
                          <w:szCs w:val="40"/>
                        </w:rPr>
                      </w:pPr>
                      <w:r w:rsidRPr="00D510FF">
                        <w:rPr>
                          <w:b/>
                          <w:bCs/>
                          <w:sz w:val="40"/>
                          <w:szCs w:val="40"/>
                        </w:rPr>
                        <w:t>Calendar View highlighting Holidays</w:t>
                      </w:r>
                      <w:r w:rsidR="00D510FF" w:rsidRPr="00D510FF">
                        <w:rPr>
                          <w:b/>
                          <w:bCs/>
                          <w:sz w:val="40"/>
                          <w:szCs w:val="40"/>
                        </w:rPr>
                        <w:t>, can switch years</w:t>
                      </w:r>
                    </w:p>
                  </w:txbxContent>
                </v:textbox>
              </v:shape>
            </w:pict>
          </mc:Fallback>
        </mc:AlternateContent>
      </w:r>
    </w:p>
    <w:p w14:paraId="6CADCA3B" w14:textId="77777777" w:rsidR="001C4064" w:rsidRDefault="001C4064" w:rsidP="005E0F00">
      <w:pPr>
        <w:shd w:val="clear" w:color="auto" w:fill="FFFFFF" w:themeFill="background1"/>
        <w:rPr>
          <w:rFonts w:ascii="Arial" w:hAnsi="Arial" w:cs="Arial"/>
          <w:b/>
          <w:bCs/>
          <w:sz w:val="32"/>
          <w:szCs w:val="32"/>
        </w:rPr>
      </w:pPr>
    </w:p>
    <w:p w14:paraId="0712C54C" w14:textId="77777777" w:rsidR="001C4064" w:rsidRDefault="001C4064" w:rsidP="005E0F00">
      <w:pPr>
        <w:shd w:val="clear" w:color="auto" w:fill="FFFFFF" w:themeFill="background1"/>
        <w:rPr>
          <w:rFonts w:ascii="Arial" w:hAnsi="Arial" w:cs="Arial"/>
          <w:b/>
          <w:bCs/>
          <w:sz w:val="32"/>
          <w:szCs w:val="32"/>
        </w:rPr>
      </w:pPr>
    </w:p>
    <w:p w14:paraId="67E72280" w14:textId="77777777" w:rsidR="001C4064" w:rsidRDefault="001C4064" w:rsidP="005E0F00">
      <w:pPr>
        <w:shd w:val="clear" w:color="auto" w:fill="FFFFFF" w:themeFill="background1"/>
        <w:rPr>
          <w:rFonts w:ascii="Arial" w:hAnsi="Arial" w:cs="Arial"/>
          <w:b/>
          <w:bCs/>
          <w:sz w:val="32"/>
          <w:szCs w:val="32"/>
        </w:rPr>
      </w:pPr>
    </w:p>
    <w:p w14:paraId="52EFB6AF" w14:textId="77777777" w:rsidR="001C4064" w:rsidRDefault="001C4064" w:rsidP="005E0F00">
      <w:pPr>
        <w:shd w:val="clear" w:color="auto" w:fill="FFFFFF" w:themeFill="background1"/>
        <w:rPr>
          <w:rFonts w:ascii="Arial" w:hAnsi="Arial" w:cs="Arial"/>
          <w:b/>
          <w:bCs/>
          <w:sz w:val="32"/>
          <w:szCs w:val="32"/>
        </w:rPr>
      </w:pPr>
    </w:p>
    <w:p w14:paraId="26AEC171" w14:textId="77777777" w:rsidR="001C4064" w:rsidRDefault="001C4064" w:rsidP="005E0F00">
      <w:pPr>
        <w:shd w:val="clear" w:color="auto" w:fill="FFFFFF" w:themeFill="background1"/>
        <w:rPr>
          <w:rFonts w:ascii="Arial" w:hAnsi="Arial" w:cs="Arial"/>
          <w:b/>
          <w:bCs/>
          <w:sz w:val="32"/>
          <w:szCs w:val="32"/>
        </w:rPr>
      </w:pPr>
    </w:p>
    <w:p w14:paraId="3ECE6244" w14:textId="77777777" w:rsidR="001C4064" w:rsidRDefault="001C4064" w:rsidP="005E0F00">
      <w:pPr>
        <w:shd w:val="clear" w:color="auto" w:fill="FFFFFF" w:themeFill="background1"/>
        <w:rPr>
          <w:rFonts w:ascii="Arial" w:hAnsi="Arial" w:cs="Arial"/>
          <w:b/>
          <w:bCs/>
          <w:sz w:val="32"/>
          <w:szCs w:val="32"/>
        </w:rPr>
      </w:pPr>
    </w:p>
    <w:p w14:paraId="29530654" w14:textId="77777777" w:rsidR="001C4064" w:rsidRDefault="001C4064" w:rsidP="005E0F00">
      <w:pPr>
        <w:shd w:val="clear" w:color="auto" w:fill="FFFFFF" w:themeFill="background1"/>
        <w:rPr>
          <w:rFonts w:ascii="Arial" w:hAnsi="Arial" w:cs="Arial"/>
          <w:b/>
          <w:bCs/>
          <w:sz w:val="32"/>
          <w:szCs w:val="32"/>
        </w:rPr>
      </w:pPr>
    </w:p>
    <w:p w14:paraId="2AA9ADDD" w14:textId="77777777" w:rsidR="0051778E" w:rsidRDefault="0051778E" w:rsidP="0051778E">
      <w:pPr>
        <w:shd w:val="clear" w:color="auto" w:fill="FFFFFF" w:themeFill="background1"/>
        <w:rPr>
          <w:rFonts w:ascii="Arial" w:hAnsi="Arial" w:cs="Arial"/>
          <w:b/>
          <w:bCs/>
          <w:sz w:val="32"/>
          <w:szCs w:val="32"/>
        </w:rPr>
      </w:pPr>
    </w:p>
    <w:p w14:paraId="6A204818" w14:textId="77777777" w:rsidR="00C42C32" w:rsidRDefault="00C42C32" w:rsidP="0051778E">
      <w:pPr>
        <w:shd w:val="clear" w:color="auto" w:fill="FFFFFF" w:themeFill="background1"/>
        <w:rPr>
          <w:rFonts w:ascii="Arial" w:hAnsi="Arial" w:cs="Arial"/>
          <w:b/>
          <w:bCs/>
          <w:sz w:val="32"/>
          <w:szCs w:val="32"/>
        </w:rPr>
      </w:pPr>
    </w:p>
    <w:p w14:paraId="460BBDA2" w14:textId="77777777" w:rsidR="00C42C32" w:rsidRDefault="00C42C32" w:rsidP="0051778E">
      <w:pPr>
        <w:shd w:val="clear" w:color="auto" w:fill="FFFFFF" w:themeFill="background1"/>
        <w:rPr>
          <w:rFonts w:ascii="Arial" w:hAnsi="Arial" w:cs="Arial"/>
          <w:b/>
          <w:bCs/>
          <w:sz w:val="32"/>
          <w:szCs w:val="32"/>
        </w:rPr>
      </w:pPr>
    </w:p>
    <w:p w14:paraId="2604E9E8" w14:textId="564A6D05" w:rsidR="00C42C32" w:rsidRDefault="00D237F1" w:rsidP="0051778E">
      <w:pPr>
        <w:shd w:val="clear" w:color="auto" w:fill="FFFFFF" w:themeFill="background1"/>
        <w:rPr>
          <w:rFonts w:ascii="Arial" w:hAnsi="Arial" w:cs="Arial"/>
          <w:b/>
          <w:bCs/>
          <w:sz w:val="32"/>
          <w:szCs w:val="32"/>
        </w:rPr>
      </w:pPr>
      <w:r>
        <w:rPr>
          <w:rFonts w:ascii="Arial" w:hAnsi="Arial" w:cs="Arial"/>
          <w:b/>
          <w:bCs/>
          <w:noProof/>
          <w:sz w:val="32"/>
          <w:szCs w:val="32"/>
        </w:rPr>
        <w:lastRenderedPageBreak/>
        <mc:AlternateContent>
          <mc:Choice Requires="wps">
            <w:drawing>
              <wp:anchor distT="0" distB="0" distL="114300" distR="114300" simplePos="0" relativeHeight="251726336" behindDoc="0" locked="0" layoutInCell="1" allowOverlap="1" wp14:anchorId="6A0978E1" wp14:editId="11982DEA">
                <wp:simplePos x="0" y="0"/>
                <wp:positionH relativeFrom="page">
                  <wp:posOffset>2910253</wp:posOffset>
                </wp:positionH>
                <wp:positionV relativeFrom="paragraph">
                  <wp:posOffset>-69459</wp:posOffset>
                </wp:positionV>
                <wp:extent cx="5407269" cy="800100"/>
                <wp:effectExtent l="0" t="0" r="22225" b="19050"/>
                <wp:wrapNone/>
                <wp:docPr id="1936023514" name="Text Box 167"/>
                <wp:cNvGraphicFramePr/>
                <a:graphic xmlns:a="http://schemas.openxmlformats.org/drawingml/2006/main">
                  <a:graphicData uri="http://schemas.microsoft.com/office/word/2010/wordprocessingShape">
                    <wps:wsp>
                      <wps:cNvSpPr txBox="1"/>
                      <wps:spPr>
                        <a:xfrm>
                          <a:off x="0" y="0"/>
                          <a:ext cx="5407269" cy="800100"/>
                        </a:xfrm>
                        <a:prstGeom prst="rect">
                          <a:avLst/>
                        </a:prstGeom>
                        <a:solidFill>
                          <a:schemeClr val="lt1"/>
                        </a:solidFill>
                        <a:ln w="6350">
                          <a:solidFill>
                            <a:schemeClr val="bg1"/>
                          </a:solidFill>
                        </a:ln>
                      </wps:spPr>
                      <wps:txbx>
                        <w:txbxContent>
                          <w:p w14:paraId="7F143F44" w14:textId="667D82D6" w:rsidR="0051778E" w:rsidRPr="0051778E" w:rsidRDefault="0051778E" w:rsidP="0051778E">
                            <w:pPr>
                              <w:pStyle w:val="Heading1"/>
                              <w:shd w:val="clear" w:color="auto" w:fill="ADADAD" w:themeFill="background2" w:themeFillShade="BF"/>
                              <w:jc w:val="center"/>
                              <w:rPr>
                                <w:rFonts w:ascii="Arial" w:hAnsi="Arial" w:cs="Arial"/>
                                <w:b/>
                                <w:bCs/>
                                <w:color w:val="auto"/>
                              </w:rPr>
                            </w:pPr>
                            <w:bookmarkStart w:id="9" w:name="_Toc219711423"/>
                            <w:r w:rsidRPr="0051778E">
                              <w:rPr>
                                <w:rFonts w:ascii="Arial" w:hAnsi="Arial" w:cs="Arial"/>
                                <w:b/>
                                <w:bCs/>
                                <w:color w:val="auto"/>
                              </w:rPr>
                              <w:t>LETTERS &amp; TEMPLATES</w:t>
                            </w:r>
                            <w:r w:rsidR="00D237F1">
                              <w:rPr>
                                <w:rFonts w:ascii="Arial" w:hAnsi="Arial" w:cs="Arial"/>
                                <w:b/>
                                <w:bCs/>
                                <w:color w:val="auto"/>
                              </w:rPr>
                              <w:t xml:space="preserve"> – ADMIN VIEW</w:t>
                            </w:r>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78E1" id="Text Box 167" o:spid="_x0000_s1072" type="#_x0000_t202" style="position:absolute;margin-left:229.15pt;margin-top:-5.45pt;width:425.75pt;height:63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8XYOQIAAIQEAAAOAAAAZHJzL2Uyb0RvYy54bWysVE1v2zAMvQ/YfxB0X+xkSdo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jHw9EwvxmM7yjh6LvNsY7Ea3a5bZ0P3wU0JBolddiWxBbb&#10;LX3AFzH0FBIf86BVtVBap02UgphrR3YMm6hDyhFvvInShrQlHX8d5Qn4jS+J6YKw3nyAgHjaYCKX&#10;2qMVunVHVFXS4fhEzBqqPfLl4CAlb/lCYVFL5sMzc6gdpAjnITzhIjVgUnC0KKnB/f7oPMZjS9FL&#10;SYtaLKn/tWVOUKJ/GGz2XX84jOJNm+HoZoAbd+1ZX3vMtpkDMtXHybM8mTE+6JMpHTSvODaz+Cq6&#10;mOH4dknDyZyHw4Tg2HExm6UglKtlYWlWlkfo2JnYspfulTl77GtARTzCSbWseNfeQ2y8aWC2DSBV&#10;6n0k+sDqkX+UepLEcSzjLF3vU9Tl5zH9AwAA//8DAFBLAwQUAAYACAAAACEAdc//8+EAAAAMAQAA&#10;DwAAAGRycy9kb3ducmV2LnhtbEyPwUrDQBCG74LvsIzgrd2NSSWN2ZSgiKCCWL14m2bHJJidDdlt&#10;m76925PeZpiPf76/3Mx2EAeafO9YQ7JUIIgbZ3puNXx+PC5yED4gGxwck4YTedhUlxclFsYd+Z0O&#10;29CKGMK+QA1dCGMhpW86suiXbiSOt283WQxxnVppJjzGcDvIG6VupcWe44cOR7rvqPnZ7q2G5+wL&#10;H9LwQqfA81tdP+Vj5l+1vr6a6zsQgebwB8NZP6pDFZ12bs/Gi0FDtsrTiGpYJGoN4kykah3b7OKU&#10;rBKQVSn/l6h+AQAA//8DAFBLAQItABQABgAIAAAAIQC2gziS/gAAAOEBAAATAAAAAAAAAAAAAAAA&#10;AAAAAABbQ29udGVudF9UeXBlc10ueG1sUEsBAi0AFAAGAAgAAAAhADj9If/WAAAAlAEAAAsAAAAA&#10;AAAAAAAAAAAALwEAAF9yZWxzLy5yZWxzUEsBAi0AFAAGAAgAAAAhAExbxdg5AgAAhAQAAA4AAAAA&#10;AAAAAAAAAAAALgIAAGRycy9lMm9Eb2MueG1sUEsBAi0AFAAGAAgAAAAhAHXP//PhAAAADAEAAA8A&#10;AAAAAAAAAAAAAAAAkwQAAGRycy9kb3ducmV2LnhtbFBLBQYAAAAABAAEAPMAAAChBQAAAAA=&#10;" fillcolor="white [3201]" strokecolor="white [3212]" strokeweight=".5pt">
                <v:textbox>
                  <w:txbxContent>
                    <w:p w14:paraId="7F143F44" w14:textId="667D82D6" w:rsidR="0051778E" w:rsidRPr="0051778E" w:rsidRDefault="0051778E" w:rsidP="0051778E">
                      <w:pPr>
                        <w:pStyle w:val="Heading1"/>
                        <w:shd w:val="clear" w:color="auto" w:fill="ADADAD" w:themeFill="background2" w:themeFillShade="BF"/>
                        <w:jc w:val="center"/>
                        <w:rPr>
                          <w:rFonts w:ascii="Arial" w:hAnsi="Arial" w:cs="Arial"/>
                          <w:b/>
                          <w:bCs/>
                          <w:color w:val="auto"/>
                        </w:rPr>
                      </w:pPr>
                      <w:bookmarkStart w:id="10" w:name="_Toc219711423"/>
                      <w:r w:rsidRPr="0051778E">
                        <w:rPr>
                          <w:rFonts w:ascii="Arial" w:hAnsi="Arial" w:cs="Arial"/>
                          <w:b/>
                          <w:bCs/>
                          <w:color w:val="auto"/>
                        </w:rPr>
                        <w:t>LETTERS &amp; TEMPLATES</w:t>
                      </w:r>
                      <w:r w:rsidR="00D237F1">
                        <w:rPr>
                          <w:rFonts w:ascii="Arial" w:hAnsi="Arial" w:cs="Arial"/>
                          <w:b/>
                          <w:bCs/>
                          <w:color w:val="auto"/>
                        </w:rPr>
                        <w:t xml:space="preserve"> – ADMIN VIEW</w:t>
                      </w:r>
                      <w:bookmarkEnd w:id="10"/>
                    </w:p>
                  </w:txbxContent>
                </v:textbox>
                <w10:wrap anchorx="page"/>
              </v:shape>
            </w:pict>
          </mc:Fallback>
        </mc:AlternateContent>
      </w:r>
    </w:p>
    <w:p w14:paraId="24D426CF" w14:textId="1F3BDAED" w:rsidR="0051778E" w:rsidRDefault="0051778E" w:rsidP="0051778E">
      <w:pPr>
        <w:shd w:val="clear" w:color="auto" w:fill="FFFFFF" w:themeFill="background1"/>
        <w:rPr>
          <w:rFonts w:ascii="Arial" w:hAnsi="Arial" w:cs="Arial"/>
          <w:b/>
          <w:bCs/>
          <w:sz w:val="32"/>
          <w:szCs w:val="32"/>
        </w:rPr>
      </w:pPr>
    </w:p>
    <w:p w14:paraId="5C79C6B3" w14:textId="53E44939" w:rsidR="0051778E" w:rsidRDefault="0051778E" w:rsidP="0051778E">
      <w:pPr>
        <w:shd w:val="clear" w:color="auto" w:fill="FFFFFF" w:themeFill="background1"/>
        <w:rPr>
          <w:rFonts w:ascii="Arial" w:hAnsi="Arial" w:cs="Arial"/>
          <w:b/>
          <w:bCs/>
          <w:sz w:val="32"/>
          <w:szCs w:val="32"/>
        </w:rPr>
      </w:pPr>
    </w:p>
    <w:p w14:paraId="4A8073F0" w14:textId="77D9EF63" w:rsidR="00B4501A" w:rsidRDefault="0051778E" w:rsidP="0051778E">
      <w:pPr>
        <w:shd w:val="clear" w:color="auto" w:fill="FFFFFF" w:themeFill="background1"/>
        <w:rPr>
          <w:rFonts w:ascii="Arial" w:hAnsi="Arial" w:cs="Arial"/>
          <w:b/>
          <w:bCs/>
          <w:sz w:val="32"/>
          <w:szCs w:val="32"/>
        </w:rPr>
      </w:pPr>
      <w:r>
        <w:rPr>
          <w:rFonts w:ascii="Arial" w:hAnsi="Arial" w:cs="Arial"/>
          <w:b/>
          <w:bCs/>
          <w:noProof/>
          <w:sz w:val="32"/>
          <w:szCs w:val="32"/>
        </w:rPr>
        <w:drawing>
          <wp:anchor distT="0" distB="0" distL="114300" distR="114300" simplePos="0" relativeHeight="251725312" behindDoc="0" locked="0" layoutInCell="1" allowOverlap="1" wp14:anchorId="0293A616" wp14:editId="2F66B0C4">
            <wp:simplePos x="0" y="0"/>
            <wp:positionH relativeFrom="column">
              <wp:posOffset>285750</wp:posOffset>
            </wp:positionH>
            <wp:positionV relativeFrom="paragraph">
              <wp:posOffset>11430</wp:posOffset>
            </wp:positionV>
            <wp:extent cx="7539355" cy="3027872"/>
            <wp:effectExtent l="0" t="0" r="0" b="39370"/>
            <wp:wrapSquare wrapText="bothSides"/>
            <wp:docPr id="459230956"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anchor>
        </w:drawing>
      </w:r>
      <w:r>
        <w:rPr>
          <w:rFonts w:ascii="Arial" w:hAnsi="Arial" w:cs="Arial"/>
          <w:b/>
          <w:bCs/>
          <w:sz w:val="32"/>
          <w:szCs w:val="32"/>
        </w:rPr>
        <w:br w:type="textWrapping" w:clear="all"/>
      </w:r>
    </w:p>
    <w:p w14:paraId="4904D8F7" w14:textId="5A044DED" w:rsidR="00B4501A" w:rsidRPr="000E16AC" w:rsidRDefault="00B4501A">
      <w:pPr>
        <w:pStyle w:val="ListParagraph"/>
        <w:numPr>
          <w:ilvl w:val="0"/>
          <w:numId w:val="12"/>
        </w:numPr>
        <w:jc w:val="both"/>
        <w:rPr>
          <w:rFonts w:ascii="Arial" w:hAnsi="Arial" w:cs="Arial"/>
        </w:rPr>
      </w:pPr>
      <w:r w:rsidRPr="000E16AC">
        <w:rPr>
          <w:rFonts w:ascii="Arial" w:hAnsi="Arial" w:cs="Arial"/>
        </w:rPr>
        <w:t>Should be downloadable</w:t>
      </w:r>
    </w:p>
    <w:p w14:paraId="784855A8" w14:textId="590E4018" w:rsidR="00B4501A" w:rsidRPr="000E16AC" w:rsidRDefault="00B4501A">
      <w:pPr>
        <w:pStyle w:val="ListParagraph"/>
        <w:numPr>
          <w:ilvl w:val="0"/>
          <w:numId w:val="12"/>
        </w:numPr>
        <w:jc w:val="both"/>
        <w:rPr>
          <w:rFonts w:ascii="Arial" w:hAnsi="Arial" w:cs="Arial"/>
        </w:rPr>
      </w:pPr>
      <w:r w:rsidRPr="000E16AC">
        <w:rPr>
          <w:rFonts w:ascii="Arial" w:hAnsi="Arial" w:cs="Arial"/>
        </w:rPr>
        <w:t xml:space="preserve">Can be edited </w:t>
      </w:r>
    </w:p>
    <w:p w14:paraId="6340D303" w14:textId="0FC16105" w:rsidR="000E16AC" w:rsidRDefault="000E16AC">
      <w:pPr>
        <w:pStyle w:val="ListParagraph"/>
        <w:numPr>
          <w:ilvl w:val="0"/>
          <w:numId w:val="12"/>
        </w:numPr>
        <w:jc w:val="both"/>
        <w:rPr>
          <w:rFonts w:ascii="Arial" w:hAnsi="Arial" w:cs="Arial"/>
        </w:rPr>
      </w:pPr>
      <w:r>
        <w:rPr>
          <w:rFonts w:ascii="Arial" w:hAnsi="Arial" w:cs="Arial"/>
        </w:rPr>
        <w:t>Create new template</w:t>
      </w:r>
    </w:p>
    <w:p w14:paraId="72A9C5F5" w14:textId="4BDF018F" w:rsidR="000E16AC" w:rsidRPr="000E16AC" w:rsidRDefault="000E16AC">
      <w:pPr>
        <w:pStyle w:val="ListParagraph"/>
        <w:numPr>
          <w:ilvl w:val="0"/>
          <w:numId w:val="12"/>
        </w:numPr>
        <w:jc w:val="both"/>
        <w:rPr>
          <w:rFonts w:ascii="Arial" w:hAnsi="Arial" w:cs="Arial"/>
        </w:rPr>
      </w:pPr>
      <w:r>
        <w:rPr>
          <w:rFonts w:ascii="Arial" w:hAnsi="Arial" w:cs="Arial"/>
        </w:rPr>
        <w:t>Send to employees (Select employee&gt; select letter&gt; auto fill details&gt; Preview&gt; send)</w:t>
      </w:r>
    </w:p>
    <w:p w14:paraId="38D061FB" w14:textId="77777777" w:rsidR="000E16AC" w:rsidRPr="000E16AC" w:rsidRDefault="000E16AC" w:rsidP="000E16AC">
      <w:pPr>
        <w:pStyle w:val="ListParagraph"/>
        <w:jc w:val="both"/>
        <w:rPr>
          <w:rFonts w:ascii="Arial" w:hAnsi="Arial" w:cs="Arial"/>
        </w:rPr>
      </w:pPr>
    </w:p>
    <w:p w14:paraId="03D19262" w14:textId="6CBCAFDE" w:rsidR="0016251C" w:rsidRPr="00B4501A" w:rsidRDefault="0016251C" w:rsidP="00B4501A">
      <w:pPr>
        <w:jc w:val="both"/>
        <w:rPr>
          <w:rFonts w:ascii="Arial" w:hAnsi="Arial" w:cs="Arial"/>
          <w:b/>
          <w:bCs/>
          <w:sz w:val="32"/>
          <w:szCs w:val="32"/>
        </w:rPr>
      </w:pPr>
      <w:r w:rsidRPr="00B4501A">
        <w:rPr>
          <w:rFonts w:ascii="Arial" w:hAnsi="Arial" w:cs="Arial"/>
          <w:b/>
          <w:bCs/>
          <w:sz w:val="32"/>
          <w:szCs w:val="32"/>
        </w:rPr>
        <w:br w:type="page"/>
      </w:r>
    </w:p>
    <w:p w14:paraId="29FC3619" w14:textId="28E729D0" w:rsidR="0016251C" w:rsidRPr="0051778E" w:rsidRDefault="0016251C" w:rsidP="0051778E">
      <w:pPr>
        <w:pStyle w:val="Heading1"/>
        <w:shd w:val="clear" w:color="auto" w:fill="ADADAD" w:themeFill="background2" w:themeFillShade="BF"/>
        <w:jc w:val="center"/>
        <w:rPr>
          <w:rFonts w:ascii="Arial" w:hAnsi="Arial" w:cs="Arial"/>
          <w:b/>
          <w:bCs/>
          <w:color w:val="auto"/>
        </w:rPr>
      </w:pPr>
      <w:bookmarkStart w:id="11" w:name="_Toc219711424"/>
      <w:r w:rsidRPr="0051778E">
        <w:rPr>
          <w:rFonts w:ascii="Arial" w:hAnsi="Arial" w:cs="Arial"/>
          <w:b/>
          <w:bCs/>
          <w:color w:val="auto"/>
          <w:highlight w:val="darkGray"/>
        </w:rPr>
        <w:lastRenderedPageBreak/>
        <w:t>PERFORMANCE MANAGEMENT</w:t>
      </w:r>
      <w:r w:rsidR="00D237F1">
        <w:rPr>
          <w:rFonts w:ascii="Arial" w:hAnsi="Arial" w:cs="Arial"/>
          <w:b/>
          <w:bCs/>
          <w:color w:val="auto"/>
        </w:rPr>
        <w:t xml:space="preserve"> – ADMIN VIEW</w:t>
      </w:r>
      <w:bookmarkEnd w:id="11"/>
    </w:p>
    <w:p w14:paraId="6C6BADF5" w14:textId="77777777" w:rsidR="00DA3707" w:rsidRDefault="00DA3707" w:rsidP="0016251C">
      <w:pPr>
        <w:shd w:val="clear" w:color="auto" w:fill="FFFFFF" w:themeFill="background1"/>
        <w:jc w:val="center"/>
        <w:rPr>
          <w:rFonts w:ascii="Arial" w:hAnsi="Arial" w:cs="Arial"/>
          <w:b/>
          <w:bCs/>
          <w:sz w:val="32"/>
          <w:szCs w:val="32"/>
        </w:rPr>
      </w:pPr>
    </w:p>
    <w:p w14:paraId="728426B5" w14:textId="4913C980"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Headcount report</w:t>
      </w:r>
    </w:p>
    <w:p w14:paraId="52CDD754" w14:textId="26DB165A"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Attendance report</w:t>
      </w:r>
    </w:p>
    <w:p w14:paraId="3DCA88CF" w14:textId="761E5591"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Leave report</w:t>
      </w:r>
    </w:p>
    <w:p w14:paraId="1DEF3821" w14:textId="47721576"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Visa expiry report</w:t>
      </w:r>
    </w:p>
    <w:p w14:paraId="7D491609" w14:textId="1DB97A6B"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Attrition report</w:t>
      </w:r>
    </w:p>
    <w:p w14:paraId="77DF657B" w14:textId="4F7A76AF" w:rsidR="00DA3707" w:rsidRP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Performance summary</w:t>
      </w:r>
    </w:p>
    <w:p w14:paraId="50451698" w14:textId="4A6B7E49" w:rsidR="00DA3707" w:rsidRDefault="00DA3707">
      <w:pPr>
        <w:pStyle w:val="ListParagraph"/>
        <w:numPr>
          <w:ilvl w:val="0"/>
          <w:numId w:val="12"/>
        </w:numPr>
        <w:shd w:val="clear" w:color="auto" w:fill="FFFFFF" w:themeFill="background1"/>
        <w:spacing w:line="360" w:lineRule="auto"/>
        <w:rPr>
          <w:rFonts w:ascii="Arial" w:hAnsi="Arial" w:cs="Arial"/>
          <w:sz w:val="32"/>
          <w:szCs w:val="32"/>
        </w:rPr>
      </w:pPr>
      <w:r w:rsidRPr="00DA3707">
        <w:rPr>
          <w:rFonts w:ascii="Arial" w:hAnsi="Arial" w:cs="Arial"/>
          <w:sz w:val="32"/>
          <w:szCs w:val="32"/>
        </w:rPr>
        <w:t>Document compliance report</w:t>
      </w:r>
    </w:p>
    <w:p w14:paraId="2ADCC39A" w14:textId="77777777" w:rsidR="00DA3707" w:rsidRDefault="00DA3707" w:rsidP="00DA3707">
      <w:pPr>
        <w:pStyle w:val="ListParagraph"/>
        <w:shd w:val="clear" w:color="auto" w:fill="FFFFFF" w:themeFill="background1"/>
        <w:spacing w:line="360" w:lineRule="auto"/>
        <w:rPr>
          <w:rFonts w:ascii="Arial" w:hAnsi="Arial" w:cs="Arial"/>
          <w:sz w:val="32"/>
          <w:szCs w:val="32"/>
        </w:rPr>
      </w:pPr>
    </w:p>
    <w:p w14:paraId="1DE70E21" w14:textId="32B8D3E4" w:rsidR="00DA3707" w:rsidRPr="00DA3707" w:rsidRDefault="00DA3707" w:rsidP="00DA3707">
      <w:pPr>
        <w:pStyle w:val="ListParagraph"/>
        <w:shd w:val="clear" w:color="auto" w:fill="FFFFFF" w:themeFill="background1"/>
        <w:spacing w:line="360" w:lineRule="auto"/>
        <w:rPr>
          <w:rFonts w:ascii="Arial" w:hAnsi="Arial" w:cs="Arial"/>
          <w:b/>
          <w:bCs/>
          <w:sz w:val="32"/>
          <w:szCs w:val="32"/>
        </w:rPr>
      </w:pPr>
      <w:r w:rsidRPr="00DA3707">
        <w:rPr>
          <w:rFonts w:ascii="Arial" w:hAnsi="Arial" w:cs="Arial"/>
          <w:b/>
          <w:bCs/>
          <w:sz w:val="32"/>
          <w:szCs w:val="32"/>
        </w:rPr>
        <w:t>Can be in form of charts, table whichever is suitable according to the report</w:t>
      </w:r>
    </w:p>
    <w:p w14:paraId="0E8F5EA5" w14:textId="77777777" w:rsidR="00DA3707" w:rsidRPr="0016251C" w:rsidRDefault="00DA3707" w:rsidP="0016251C">
      <w:pPr>
        <w:shd w:val="clear" w:color="auto" w:fill="FFFFFF" w:themeFill="background1"/>
        <w:jc w:val="center"/>
        <w:rPr>
          <w:rFonts w:ascii="Arial" w:hAnsi="Arial" w:cs="Arial"/>
          <w:b/>
          <w:bCs/>
          <w:sz w:val="32"/>
          <w:szCs w:val="32"/>
        </w:rPr>
      </w:pPr>
    </w:p>
    <w:p w14:paraId="566A89EE" w14:textId="77777777" w:rsidR="0016251C" w:rsidRPr="0016251C" w:rsidRDefault="0016251C" w:rsidP="0016251C">
      <w:pPr>
        <w:jc w:val="center"/>
        <w:rPr>
          <w:rFonts w:ascii="Arial" w:hAnsi="Arial" w:cs="Arial"/>
          <w:b/>
          <w:bCs/>
          <w:sz w:val="32"/>
          <w:szCs w:val="32"/>
        </w:rPr>
      </w:pPr>
      <w:r w:rsidRPr="0016251C">
        <w:rPr>
          <w:rFonts w:ascii="Arial" w:hAnsi="Arial" w:cs="Arial"/>
          <w:b/>
          <w:bCs/>
          <w:sz w:val="32"/>
          <w:szCs w:val="32"/>
        </w:rPr>
        <w:br w:type="page"/>
      </w:r>
    </w:p>
    <w:p w14:paraId="689C0F50" w14:textId="1DB3C1F9" w:rsidR="0016251C" w:rsidRPr="0016251C" w:rsidRDefault="0051778E" w:rsidP="0016251C">
      <w:pPr>
        <w:shd w:val="clear" w:color="auto" w:fill="FFFFFF" w:themeFill="background1"/>
        <w:jc w:val="center"/>
        <w:rPr>
          <w:rFonts w:ascii="Arial" w:hAnsi="Arial" w:cs="Arial"/>
          <w:b/>
          <w:bCs/>
          <w:sz w:val="32"/>
          <w:szCs w:val="32"/>
        </w:rPr>
      </w:pPr>
      <w:r>
        <w:rPr>
          <w:noProof/>
          <w:sz w:val="18"/>
          <w:szCs w:val="18"/>
        </w:rPr>
        <w:lastRenderedPageBreak/>
        <mc:AlternateContent>
          <mc:Choice Requires="wps">
            <w:drawing>
              <wp:anchor distT="0" distB="0" distL="114300" distR="114300" simplePos="0" relativeHeight="251723264" behindDoc="0" locked="0" layoutInCell="1" allowOverlap="1" wp14:anchorId="51E3C7A0" wp14:editId="65DEB85F">
                <wp:simplePos x="0" y="0"/>
                <wp:positionH relativeFrom="margin">
                  <wp:align>center</wp:align>
                </wp:positionH>
                <wp:positionV relativeFrom="paragraph">
                  <wp:posOffset>-526562</wp:posOffset>
                </wp:positionV>
                <wp:extent cx="5978770" cy="960120"/>
                <wp:effectExtent l="0" t="0" r="22225" b="11430"/>
                <wp:wrapNone/>
                <wp:docPr id="439718114" name="Text Box 165"/>
                <wp:cNvGraphicFramePr/>
                <a:graphic xmlns:a="http://schemas.openxmlformats.org/drawingml/2006/main">
                  <a:graphicData uri="http://schemas.microsoft.com/office/word/2010/wordprocessingShape">
                    <wps:wsp>
                      <wps:cNvSpPr txBox="1"/>
                      <wps:spPr>
                        <a:xfrm>
                          <a:off x="0" y="0"/>
                          <a:ext cx="5978770" cy="960120"/>
                        </a:xfrm>
                        <a:prstGeom prst="rect">
                          <a:avLst/>
                        </a:prstGeom>
                        <a:solidFill>
                          <a:schemeClr val="lt1"/>
                        </a:solidFill>
                        <a:ln w="6350">
                          <a:solidFill>
                            <a:schemeClr val="bg1"/>
                          </a:solidFill>
                        </a:ln>
                      </wps:spPr>
                      <wps:txbx>
                        <w:txbxContent>
                          <w:p w14:paraId="58966D56" w14:textId="0719AB86" w:rsidR="00895C90" w:rsidRPr="0051778E" w:rsidRDefault="00895C90" w:rsidP="0051778E">
                            <w:pPr>
                              <w:pStyle w:val="Heading1"/>
                              <w:shd w:val="clear" w:color="auto" w:fill="ADADAD" w:themeFill="background2" w:themeFillShade="BF"/>
                              <w:jc w:val="center"/>
                              <w:rPr>
                                <w:rFonts w:ascii="Arial" w:hAnsi="Arial" w:cs="Arial"/>
                                <w:b/>
                                <w:bCs/>
                                <w:color w:val="auto"/>
                              </w:rPr>
                            </w:pPr>
                            <w:bookmarkStart w:id="12" w:name="_Toc219711425"/>
                            <w:r w:rsidRPr="0051778E">
                              <w:rPr>
                                <w:rFonts w:ascii="Arial" w:hAnsi="Arial" w:cs="Arial"/>
                                <w:b/>
                                <w:bCs/>
                                <w:color w:val="auto"/>
                                <w:highlight w:val="darkGray"/>
                              </w:rPr>
                              <w:t>SETTINGS AND PERMISSIONS</w:t>
                            </w:r>
                            <w:r w:rsidR="00D237F1">
                              <w:rPr>
                                <w:rFonts w:ascii="Arial" w:hAnsi="Arial" w:cs="Arial"/>
                                <w:b/>
                                <w:bCs/>
                                <w:color w:val="auto"/>
                              </w:rPr>
                              <w:t xml:space="preserve"> – ADMIN VIEW</w:t>
                            </w:r>
                            <w:bookmarkEnd w:id="1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C7A0" id="Text Box 165" o:spid="_x0000_s1073" type="#_x0000_t202" style="position:absolute;left:0;text-align:left;margin-left:0;margin-top:-41.45pt;width:470.75pt;height:75.6pt;z-index:251723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ZeOgIAAIQEAAAOAAAAZHJzL2Uyb0RvYy54bWysVE1vGyEQvVfqf0Dc6127/ogtryPXkatK&#10;VhLJqXLGLHiRWIYC9q776zvgz6Q5Vb2wAzM8Zt682el9W2uyF84rMAXtdnJKhOFQKrMt6M+X5Zc7&#10;SnxgpmQajCjoQXh6P/v8adrYiehBBboUjiCI8ZPGFrQKwU6yzPNK1Mx3wAqDTgmuZgG3bpuVjjWI&#10;Xuusl+fDrAFXWgdceI+nD0cnnSV8KQUPT1J6EYguKOYW0urSuolrNpuyydYxWyl+SoP9QxY1UwYf&#10;vUA9sMDIzqm/oGrFHXiQocOhzkBKxUWqAavp5u+qWVfMilQLkuPthSb//2D5435tnx0J7TdosYGR&#10;kMb6icfDWE8rXR2/mClBP1J4uNAm2kA4Hg7Go7vRCF0cfeNh3u0lXrPrbet8+C6gJtEoqMO2JLbY&#10;fuUDvoih55D4mAetyqXSOm2iFMRCO7Jn2EQdUo54402UNqQp6PDrIE/Ab3xJTFeEzfYDBMTTBhO5&#10;1h6t0G5aosqC9kdnYjZQHpAvB0cpecuXCotaMR+emUPtIA84D+EJF6kBk4KTRUkF7vdH5zEeW4pe&#10;ShrUYkH9rx1zghL9w2Czx91+P4o3bfqDEfJL3K1nc+sxu3oByFQXJ8/yZMb4oM+mdFC/4tjM46vo&#10;Yobj2wUNZ3MRjhOCY8fFfJ6CUK6WhZVZWx6hY2diy17aV+bsqa8BFfEIZ9Wyybv2HmPjTQPzXQCp&#10;Uu8j0UdWT/yj1JMkTmMZZ+l2n6KuP4/ZHwAAAP//AwBQSwMEFAAGAAgAAAAhABqLrNPeAAAABwEA&#10;AA8AAABkcnMvZG93bnJldi54bWxMj0FLw0AUhO+C/2F5grd20zaWNOalBEUEFcTqxds2+0yC2bch&#10;+9qm/971pMdhhplviu3kenWkMXSeERbzBBRx7W3HDcLH+8MsAxXEsDW9Z0I4U4BteXlRmNz6E7/R&#10;cSeNiiUccoPQigy51qFuyZkw9wNx9L786IxEOTbajuYUy12vl0my1s50HBdaM9BdS/X37uAQntJP&#10;c7+SZzoLT69V9ZgNaXhBvL6aqltQQpP8heEXP6JDGZn2/sA2qB4hHhGEWbbcgIr2Jl3cgNojrLMV&#10;6LLQ//nLHwAAAP//AwBQSwECLQAUAAYACAAAACEAtoM4kv4AAADhAQAAEwAAAAAAAAAAAAAAAAAA&#10;AAAAW0NvbnRlbnRfVHlwZXNdLnhtbFBLAQItABQABgAIAAAAIQA4/SH/1gAAAJQBAAALAAAAAAAA&#10;AAAAAAAAAC8BAABfcmVscy8ucmVsc1BLAQItABQABgAIAAAAIQBZVWZeOgIAAIQEAAAOAAAAAAAA&#10;AAAAAAAAAC4CAABkcnMvZTJvRG9jLnhtbFBLAQItABQABgAIAAAAIQAai6zT3gAAAAcBAAAPAAAA&#10;AAAAAAAAAAAAAJQEAABkcnMvZG93bnJldi54bWxQSwUGAAAAAAQABADzAAAAnwUAAAAA&#10;" fillcolor="white [3201]" strokecolor="white [3212]" strokeweight=".5pt">
                <v:textbox>
                  <w:txbxContent>
                    <w:p w14:paraId="58966D56" w14:textId="0719AB86" w:rsidR="00895C90" w:rsidRPr="0051778E" w:rsidRDefault="00895C90" w:rsidP="0051778E">
                      <w:pPr>
                        <w:pStyle w:val="Heading1"/>
                        <w:shd w:val="clear" w:color="auto" w:fill="ADADAD" w:themeFill="background2" w:themeFillShade="BF"/>
                        <w:jc w:val="center"/>
                        <w:rPr>
                          <w:rFonts w:ascii="Arial" w:hAnsi="Arial" w:cs="Arial"/>
                          <w:b/>
                          <w:bCs/>
                          <w:color w:val="auto"/>
                        </w:rPr>
                      </w:pPr>
                      <w:bookmarkStart w:id="13" w:name="_Toc219711425"/>
                      <w:r w:rsidRPr="0051778E">
                        <w:rPr>
                          <w:rFonts w:ascii="Arial" w:hAnsi="Arial" w:cs="Arial"/>
                          <w:b/>
                          <w:bCs/>
                          <w:color w:val="auto"/>
                          <w:highlight w:val="darkGray"/>
                        </w:rPr>
                        <w:t>SETTINGS AND PERMISSIONS</w:t>
                      </w:r>
                      <w:r w:rsidR="00D237F1">
                        <w:rPr>
                          <w:rFonts w:ascii="Arial" w:hAnsi="Arial" w:cs="Arial"/>
                          <w:b/>
                          <w:bCs/>
                          <w:color w:val="auto"/>
                        </w:rPr>
                        <w:t xml:space="preserve"> – ADMIN VIEW</w:t>
                      </w:r>
                      <w:bookmarkEnd w:id="13"/>
                    </w:p>
                  </w:txbxContent>
                </v:textbox>
                <w10:wrap anchorx="margin"/>
              </v:shape>
            </w:pict>
          </mc:Fallback>
        </mc:AlternateContent>
      </w:r>
    </w:p>
    <w:p w14:paraId="30FDCD47" w14:textId="1D2A6C7B" w:rsidR="00B50288" w:rsidRDefault="00B50288" w:rsidP="00110988">
      <w:pPr>
        <w:rPr>
          <w:rFonts w:ascii="Arial" w:hAnsi="Arial" w:cs="Arial"/>
          <w:b/>
          <w:bCs/>
          <w:sz w:val="32"/>
          <w:szCs w:val="32"/>
        </w:rPr>
      </w:pPr>
    </w:p>
    <w:p w14:paraId="4EBD237A" w14:textId="63F0B6CB" w:rsidR="00B50288" w:rsidRDefault="00B35C79">
      <w:pPr>
        <w:rPr>
          <w:rFonts w:ascii="Arial" w:hAnsi="Arial" w:cs="Arial"/>
          <w:b/>
          <w:bCs/>
          <w:sz w:val="18"/>
          <w:szCs w:val="18"/>
        </w:rPr>
      </w:pPr>
      <w:r>
        <w:rPr>
          <w:noProof/>
          <w:sz w:val="18"/>
          <w:szCs w:val="18"/>
        </w:rPr>
        <mc:AlternateContent>
          <mc:Choice Requires="wps">
            <w:drawing>
              <wp:anchor distT="0" distB="0" distL="114300" distR="114300" simplePos="0" relativeHeight="251700736" behindDoc="0" locked="0" layoutInCell="1" allowOverlap="1" wp14:anchorId="3B94EAFA" wp14:editId="546BBBD5">
                <wp:simplePos x="0" y="0"/>
                <wp:positionH relativeFrom="column">
                  <wp:posOffset>3781052</wp:posOffset>
                </wp:positionH>
                <wp:positionV relativeFrom="paragraph">
                  <wp:posOffset>1991754</wp:posOffset>
                </wp:positionV>
                <wp:extent cx="0" cy="200483"/>
                <wp:effectExtent l="76200" t="0" r="57150" b="47625"/>
                <wp:wrapNone/>
                <wp:docPr id="2076172739" name="Straight Arrow Connector 156"/>
                <wp:cNvGraphicFramePr/>
                <a:graphic xmlns:a="http://schemas.openxmlformats.org/drawingml/2006/main">
                  <a:graphicData uri="http://schemas.microsoft.com/office/word/2010/wordprocessingShape">
                    <wps:wsp>
                      <wps:cNvCnPr/>
                      <wps:spPr>
                        <a:xfrm>
                          <a:off x="0" y="0"/>
                          <a:ext cx="0" cy="2004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F3AF04" id="Straight Arrow Connector 156" o:spid="_x0000_s1026" type="#_x0000_t32" style="position:absolute;margin-left:297.7pt;margin-top:156.85pt;width:0;height:15.8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17uQEAAMoDAAAOAAAAZHJzL2Uyb0RvYy54bWysU9tu2zAMfR/QfxD0vtjJhqEw4vQh3foy&#10;bMUuH6DKlC1AN1BsbP/9JDlxhm7YgGEvtETxHJKH9P5usoadAKP2ruXbTc0ZOOk77fqWf//24fUt&#10;Z5GE64TxDlo+Q+R3h5tX+zE0sPODNx0gSyQuNmNo+UAUmqqKcgAr4sYHcOlRebSC0hX7qkMxJnZr&#10;ql1dv6tGj11ALyHG5L1fHvmh8CsFkj4rFYGYaXmqjYrFYp+yrQ570fQowqDluQzxD1VYoV1KulLd&#10;CxLsGfUvVFZL9NEr2khvK6+UllB6SN1s6xfdfB1EgNJLEieGVab4/2jlp9PRPWKSYQyxieERcxeT&#10;Qpu/qT42FbHmVSyYiMnFKZM3DeHt7ZusY3XFBYz0AN6yfGh5JBS6H+jonUsT8bgtWonTx0gL8ALI&#10;SY3LloQ2713HaA5pbQi1cL2Bc54cUl0LLieaDSzwL6CY7lKJu5Km7BIcDbKTSFsgpARH25UpRWeY&#10;0saswPrvwHN8hkLZsxW8NPfHrCuiZPaOVrDVzuPvstN0KVkt8RcFlr6zBE++m8soizRpYcpMzsud&#10;N/Lne4Fff8HDDwAAAP//AwBQSwMEFAAGAAgAAAAhADpBiU7eAAAACwEAAA8AAABkcnMvZG93bnJl&#10;di54bWxMj01PhDAQhu8m/odmTLy5ZWXRFSkbJfFozOJ+XAsdgUinhHZZ/PeO8aDHeefJO89km9n2&#10;YsLRd44ULBcRCKTamY4aBbv3l5s1CB80Gd07QgVf6GGTX15kOjXuTFucytAILiGfagVtCEMqpa9b&#10;tNov3IDEuw83Wh14HBtpRn3mctvL2yi6k1Z3xBdaPWDRYv1ZnqyC/dEOx/XutXguS18Vvnrrw2FS&#10;6vpqfnoEEXAOfzD86LM65OxUuRMZL3oFyUOyYlRBvIzvQTDxm1ScrJIYZJ7J/z/k3wAAAP//AwBQ&#10;SwECLQAUAAYACAAAACEAtoM4kv4AAADhAQAAEwAAAAAAAAAAAAAAAAAAAAAAW0NvbnRlbnRfVHlw&#10;ZXNdLnhtbFBLAQItABQABgAIAAAAIQA4/SH/1gAAAJQBAAALAAAAAAAAAAAAAAAAAC8BAABfcmVs&#10;cy8ucmVsc1BLAQItABQABgAIAAAAIQAxQC17uQEAAMoDAAAOAAAAAAAAAAAAAAAAAC4CAABkcnMv&#10;ZTJvRG9jLnhtbFBLAQItABQABgAIAAAAIQA6QYlO3gAAAAsBAAAPAAAAAAAAAAAAAAAAABMEAABk&#10;cnMvZG93bnJldi54bWxQSwUGAAAAAAQABADzAAAAHgU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9712" behindDoc="0" locked="0" layoutInCell="1" allowOverlap="1" wp14:anchorId="145191D8" wp14:editId="1B52D96C">
                <wp:simplePos x="0" y="0"/>
                <wp:positionH relativeFrom="column">
                  <wp:posOffset>2149084</wp:posOffset>
                </wp:positionH>
                <wp:positionV relativeFrom="paragraph">
                  <wp:posOffset>2001106</wp:posOffset>
                </wp:positionV>
                <wp:extent cx="0" cy="200483"/>
                <wp:effectExtent l="76200" t="0" r="57150" b="47625"/>
                <wp:wrapNone/>
                <wp:docPr id="131349417" name="Straight Arrow Connector 156"/>
                <wp:cNvGraphicFramePr/>
                <a:graphic xmlns:a="http://schemas.openxmlformats.org/drawingml/2006/main">
                  <a:graphicData uri="http://schemas.microsoft.com/office/word/2010/wordprocessingShape">
                    <wps:wsp>
                      <wps:cNvCnPr/>
                      <wps:spPr>
                        <a:xfrm>
                          <a:off x="0" y="0"/>
                          <a:ext cx="0" cy="2004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A58416" id="Straight Arrow Connector 156" o:spid="_x0000_s1026" type="#_x0000_t32" style="position:absolute;margin-left:169.2pt;margin-top:157.55pt;width:0;height:15.8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17uQEAAMoDAAAOAAAAZHJzL2Uyb0RvYy54bWysU9tu2zAMfR/QfxD0vtjJhqEw4vQh3foy&#10;bMUuH6DKlC1AN1BsbP/9JDlxhm7YgGEvtETxHJKH9P5usoadAKP2ruXbTc0ZOOk77fqWf//24fUt&#10;Z5GE64TxDlo+Q+R3h5tX+zE0sPODNx0gSyQuNmNo+UAUmqqKcgAr4sYHcOlRebSC0hX7qkMxJnZr&#10;ql1dv6tGj11ALyHG5L1fHvmh8CsFkj4rFYGYaXmqjYrFYp+yrQ570fQowqDluQzxD1VYoV1KulLd&#10;CxLsGfUvVFZL9NEr2khvK6+UllB6SN1s6xfdfB1EgNJLEieGVab4/2jlp9PRPWKSYQyxieERcxeT&#10;Qpu/qT42FbHmVSyYiMnFKZM3DeHt7ZusY3XFBYz0AN6yfGh5JBS6H+jonUsT8bgtWonTx0gL8ALI&#10;SY3LloQ2713HaA5pbQi1cL2Bc54cUl0LLieaDSzwL6CY7lKJu5Km7BIcDbKTSFsgpARH25UpRWeY&#10;0saswPrvwHN8hkLZsxW8NPfHrCuiZPaOVrDVzuPvstN0KVkt8RcFlr6zBE++m8soizRpYcpMzsud&#10;N/Lne4Fff8HDDwAAAP//AwBQSwMEFAAGAAgAAAAhAFeLYendAAAACwEAAA8AAABkcnMvZG93bnJl&#10;di54bWxMj0FPwzAMhe9I/IfISNxYWjZGVZpOUIkjQpTBrmlj2orEqZqsK/8eIw5we/Z7ev5c7BZn&#10;xYxTGDwpSFcJCKTWm4E6BfvXx6sMRIiajLaeUMEXBtiV52eFzo0/0QvOdewEl1DItYI+xjGXMrQ9&#10;Oh1WfkRi78NPTkcep06aSZ+43Fl5nSRb6fRAfKHXI1Y9tp/10Sl4O7jxkO2fqoe6Dk0Vmmcb32el&#10;Li+W+zsQEZf4F4YffEaHkpkafyQThFWwXmcbjrJIb1IQnPjdNCw221uQZSH//1B+AwAA//8DAFBL&#10;AQItABQABgAIAAAAIQC2gziS/gAAAOEBAAATAAAAAAAAAAAAAAAAAAAAAABbQ29udGVudF9UeXBl&#10;c10ueG1sUEsBAi0AFAAGAAgAAAAhADj9If/WAAAAlAEAAAsAAAAAAAAAAAAAAAAALwEAAF9yZWxz&#10;Ly5yZWxzUEsBAi0AFAAGAAgAAAAhADFALXu5AQAAygMAAA4AAAAAAAAAAAAAAAAALgIAAGRycy9l&#10;Mm9Eb2MueG1sUEsBAi0AFAAGAAgAAAAhAFeLYendAAAACwEAAA8AAAAAAAAAAAAAAAAAEwQAAGRy&#10;cy9kb3ducmV2LnhtbFBLBQYAAAAABAAEAPMAAAAdBQAAAAA=&#10;" strokecolor="#156082 [3204]" strokeweight="1.5pt">
                <v:stroke endarrow="block" joinstyle="miter"/>
              </v:shape>
            </w:pict>
          </mc:Fallback>
        </mc:AlternateContent>
      </w:r>
      <w:r w:rsidRPr="00F820DF">
        <w:rPr>
          <w:noProof/>
          <w:sz w:val="18"/>
          <w:szCs w:val="18"/>
        </w:rPr>
        <mc:AlternateContent>
          <mc:Choice Requires="wps">
            <w:drawing>
              <wp:anchor distT="0" distB="0" distL="114300" distR="114300" simplePos="0" relativeHeight="251668992" behindDoc="0" locked="0" layoutInCell="1" allowOverlap="1" wp14:anchorId="0C8BDFA4" wp14:editId="38B7C08E">
                <wp:simplePos x="0" y="0"/>
                <wp:positionH relativeFrom="margin">
                  <wp:posOffset>3077845</wp:posOffset>
                </wp:positionH>
                <wp:positionV relativeFrom="paragraph">
                  <wp:posOffset>2329815</wp:posOffset>
                </wp:positionV>
                <wp:extent cx="1375410" cy="586740"/>
                <wp:effectExtent l="0" t="0" r="15240" b="22860"/>
                <wp:wrapSquare wrapText="bothSides"/>
                <wp:docPr id="2093878350"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41F51A22" w14:textId="0C519C42" w:rsidR="00923C47" w:rsidRPr="00F820DF" w:rsidRDefault="00923C47" w:rsidP="00923C47">
                            <w:pPr>
                              <w:rPr>
                                <w:rFonts w:ascii="Arial" w:hAnsi="Arial" w:cs="Arial"/>
                                <w:b/>
                                <w:bCs/>
                              </w:rPr>
                            </w:pPr>
                            <w:r w:rsidRPr="00F820DF">
                              <w:rPr>
                                <w:rFonts w:ascii="Arial" w:hAnsi="Arial" w:cs="Arial"/>
                                <w:b/>
                                <w:bCs/>
                              </w:rPr>
                              <w:t>HR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BDFA4" id="Text Box 1" o:spid="_x0000_s1074" type="#_x0000_t202" style="position:absolute;margin-left:242.35pt;margin-top:183.45pt;width:108.3pt;height:46.2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XDqMQIAAFwEAAAOAAAAZHJzL2Uyb0RvYy54bWysVEuP2jAQvlfqf7B8LwEWWBoRVpQVVSW0&#10;uxJb7dk4NrHqeFzbkNBf37HDS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HR3Px4N0MTRNp5O7kcJ1+z62jofvgqoSRQK6pCWhBY7&#10;rH3AjOh6donJDKyU1okabUhT0MnduJ8eeNCqjMboFp8stSMHhuRuNeM/YvUY68YLNW3w8tpTlEK7&#10;bYkqCzqanhveQnlEHBx0I+ItXymMv2Y+vDCHM4H94ZyHZzykBiwKThIlFbhff7uP/kgVWilpcMYK&#10;6n/umROU6G8GSfw8GCFUJCRlNL4fouJuLdtbi9nXS8BOB7hRlicx+gd9FqWD+g3XYRGzookZjrkL&#10;Gs7iMnSTj+vExWKRnHAMLQtrs7E8hj7j+tq+MWdPfAVk+gnO08jyd7R1vh1xi30AqRKnEegO1RP+&#10;OMKJntO6xR251ZPX9acw/w0AAP//AwBQSwMEFAAGAAgAAAAhAIWmZH3jAAAACwEAAA8AAABkcnMv&#10;ZG93bnJldi54bWxMj8FOwzAQRO9I/IO1SNyoXdImbYhTIUQPSKgSBVGOTrLEEfY6xG4a+HrMCY6r&#10;eZp5W2wma9iIg+8cSZjPBDCk2jUdtRJenrdXK2A+KGqUcYQSvtDDpjw/K1TeuBM94bgPLYsl5HMl&#10;QYfQ55z7WqNVfuZ6pJi9u8GqEM+h5c2gTrHcGn4tRMqt6iguaNXjncb6Y3+0Eh5fD5/3292bOGBl&#10;uuVoMv3wXUl5eTHd3gALOIU/GH71ozqU0alyR2o8MxIWq0UWUQlJmq6BRSIT8wRYFaPlOgFeFvz/&#10;D+UPAAAA//8DAFBLAQItABQABgAIAAAAIQC2gziS/gAAAOEBAAATAAAAAAAAAAAAAAAAAAAAAABb&#10;Q29udGVudF9UeXBlc10ueG1sUEsBAi0AFAAGAAgAAAAhADj9If/WAAAAlAEAAAsAAAAAAAAAAAAA&#10;AAAALwEAAF9yZWxzLy5yZWxzUEsBAi0AFAAGAAgAAAAhAPoNcOoxAgAAXAQAAA4AAAAAAAAAAAAA&#10;AAAALgIAAGRycy9lMm9Eb2MueG1sUEsBAi0AFAAGAAgAAAAhAIWmZH3jAAAACwEAAA8AAAAAAAAA&#10;AAAAAAAAiwQAAGRycy9kb3ducmV2LnhtbFBLBQYAAAAABAAEAPMAAACbBQAAAAA=&#10;" filled="f" strokeweight=".5pt">
                <v:textbox>
                  <w:txbxContent>
                    <w:p w14:paraId="41F51A22" w14:textId="0C519C42" w:rsidR="00923C47" w:rsidRPr="00F820DF" w:rsidRDefault="00923C47" w:rsidP="00923C47">
                      <w:pPr>
                        <w:rPr>
                          <w:rFonts w:ascii="Arial" w:hAnsi="Arial" w:cs="Arial"/>
                          <w:b/>
                          <w:bCs/>
                        </w:rPr>
                      </w:pPr>
                      <w:r w:rsidRPr="00F820DF">
                        <w:rPr>
                          <w:rFonts w:ascii="Arial" w:hAnsi="Arial" w:cs="Arial"/>
                          <w:b/>
                          <w:bCs/>
                        </w:rPr>
                        <w:t>HR Admin</w:t>
                      </w:r>
                    </w:p>
                  </w:txbxContent>
                </v:textbox>
                <w10:wrap type="square" anchorx="margin"/>
              </v:shape>
            </w:pict>
          </mc:Fallback>
        </mc:AlternateContent>
      </w:r>
      <w:r>
        <w:rPr>
          <w:noProof/>
          <w:sz w:val="18"/>
          <w:szCs w:val="18"/>
        </w:rPr>
        <mc:AlternateContent>
          <mc:Choice Requires="wps">
            <w:drawing>
              <wp:anchor distT="0" distB="0" distL="114300" distR="114300" simplePos="0" relativeHeight="251698688" behindDoc="0" locked="0" layoutInCell="1" allowOverlap="1" wp14:anchorId="1260DCDA" wp14:editId="5492B5BC">
                <wp:simplePos x="0" y="0"/>
                <wp:positionH relativeFrom="column">
                  <wp:posOffset>2945748</wp:posOffset>
                </wp:positionH>
                <wp:positionV relativeFrom="paragraph">
                  <wp:posOffset>430391</wp:posOffset>
                </wp:positionV>
                <wp:extent cx="0" cy="285225"/>
                <wp:effectExtent l="76200" t="0" r="57150" b="57785"/>
                <wp:wrapNone/>
                <wp:docPr id="818292630" name="Straight Arrow Connector 155"/>
                <wp:cNvGraphicFramePr/>
                <a:graphic xmlns:a="http://schemas.openxmlformats.org/drawingml/2006/main">
                  <a:graphicData uri="http://schemas.microsoft.com/office/word/2010/wordprocessingShape">
                    <wps:wsp>
                      <wps:cNvCnPr/>
                      <wps:spPr>
                        <a:xfrm>
                          <a:off x="0" y="0"/>
                          <a:ext cx="0" cy="285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80CE40" id="Straight Arrow Connector 155" o:spid="_x0000_s1026" type="#_x0000_t32" style="position:absolute;margin-left:231.95pt;margin-top:33.9pt;width:0;height:22.45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ETuAEAAMoDAAAOAAAAZHJzL2Uyb0RvYy54bWysU8uO1DAQvCPxD5bvTDKRFq2iyexhFrgg&#10;WPH4AK/TTiz5pXYzSf4e25nJIEAgIS4dP7qqq8udw8NsDTsDRu1dx/e7mjNw0vfaDR3/+uXtq3vO&#10;IgnXC+MddHyByB+OL18cptBC40dvekCWSFxsp9DxkSi0VRXlCFbEnQ/g0qXyaAWlLQ5Vj2JK7NZU&#10;TV2/riaPfUAvIcZ0+rhe8mPhVwokfVQqAjHT8aSNSsQSn3OsjgfRDijCqOVFhvgHFVZol4puVI+C&#10;BPuG+hcqqyX66BXtpLeVV0pLKD2kbvb1T918HkWA0ksyJ4bNpvj/aOWH88k9YbJhCrGN4QlzF7NC&#10;m79JH5uLWctmFszE5Hoo02lzf9c0d9nH6oYLGOkdeMvyouORUOhhpJN3Lr2Ix33xSpzfR1qBV0Au&#10;alyOJLR543pGS0hjQ6iFGwxc6uSU6ia4rGgxsMI/gWK6TxKbUqbMEpwMsrNIUyCkBEf7jSllZ5jS&#10;xmzA+u/AS36GQpmzDbw298eqG6JU9o42sNXO4++q03yVrNb8qwNr39mCZ98v5SmLNWlgyptchjtP&#10;5I/7Ar/9gsfvAAAA//8DAFBLAwQUAAYACAAAACEARsusTNwAAAAKAQAADwAAAGRycy9kb3ducmV2&#10;LnhtbEyPwU7DMAyG70i8Q2QkbizdQN3omk5QiSNClMGuaeO1FYlTNVlX3h4jDnC0/en39+e72Vkx&#10;4Rh6TwqWiwQEUuNNT62C/dvTzQZEiJqMtp5QwRcG2BWXF7nOjD/TK05VbAWHUMi0gi7GIZMyNB06&#10;HRZ+QOLb0Y9ORx7HVppRnzncWblKklQ63RN/6PSAZYfNZ3VyCt4Pbjhs9s/lY1WFugz1i40fk1LX&#10;V/PDFkTEOf7B8KPP6lCwU+1PZIKwCu7S23tGFaRrrsDA76Jmcrlagyxy+b9C8Q0AAP//AwBQSwEC&#10;LQAUAAYACAAAACEAtoM4kv4AAADhAQAAEwAAAAAAAAAAAAAAAAAAAAAAW0NvbnRlbnRfVHlwZXNd&#10;LnhtbFBLAQItABQABgAIAAAAIQA4/SH/1gAAAJQBAAALAAAAAAAAAAAAAAAAAC8BAABfcmVscy8u&#10;cmVsc1BLAQItABQABgAIAAAAIQDCOdETuAEAAMoDAAAOAAAAAAAAAAAAAAAAAC4CAABkcnMvZTJv&#10;RG9jLnhtbFBLAQItABQABgAIAAAAIQBGy6xM3AAAAAoBAAAPAAAAAAAAAAAAAAAAABIEAABkcnMv&#10;ZG93bnJldi54bWxQSwUGAAAAAAQABADzAAAAGwU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7664" behindDoc="0" locked="0" layoutInCell="1" allowOverlap="1" wp14:anchorId="67596401" wp14:editId="1C0A5CB1">
                <wp:simplePos x="0" y="0"/>
                <wp:positionH relativeFrom="column">
                  <wp:posOffset>1644242</wp:posOffset>
                </wp:positionH>
                <wp:positionV relativeFrom="paragraph">
                  <wp:posOffset>445980</wp:posOffset>
                </wp:positionV>
                <wp:extent cx="0" cy="285225"/>
                <wp:effectExtent l="76200" t="0" r="57150" b="57785"/>
                <wp:wrapNone/>
                <wp:docPr id="774807818" name="Straight Arrow Connector 155"/>
                <wp:cNvGraphicFramePr/>
                <a:graphic xmlns:a="http://schemas.openxmlformats.org/drawingml/2006/main">
                  <a:graphicData uri="http://schemas.microsoft.com/office/word/2010/wordprocessingShape">
                    <wps:wsp>
                      <wps:cNvCnPr/>
                      <wps:spPr>
                        <a:xfrm>
                          <a:off x="0" y="0"/>
                          <a:ext cx="0" cy="285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792C6A" id="Straight Arrow Connector 155" o:spid="_x0000_s1026" type="#_x0000_t32" style="position:absolute;margin-left:129.45pt;margin-top:35.1pt;width:0;height:22.4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ETuAEAAMoDAAAOAAAAZHJzL2Uyb0RvYy54bWysU8uO1DAQvCPxD5bvTDKRFq2iyexhFrgg&#10;WPH4AK/TTiz5pXYzSf4e25nJIEAgIS4dP7qqq8udw8NsDTsDRu1dx/e7mjNw0vfaDR3/+uXtq3vO&#10;IgnXC+MddHyByB+OL18cptBC40dvekCWSFxsp9DxkSi0VRXlCFbEnQ/g0qXyaAWlLQ5Vj2JK7NZU&#10;TV2/riaPfUAvIcZ0+rhe8mPhVwokfVQqAjHT8aSNSsQSn3OsjgfRDijCqOVFhvgHFVZol4puVI+C&#10;BPuG+hcqqyX66BXtpLeVV0pLKD2kbvb1T918HkWA0ksyJ4bNpvj/aOWH88k9YbJhCrGN4QlzF7NC&#10;m79JH5uLWctmFszE5Hoo02lzf9c0d9nH6oYLGOkdeMvyouORUOhhpJN3Lr2Ix33xSpzfR1qBV0Au&#10;alyOJLR543pGS0hjQ6iFGwxc6uSU6ia4rGgxsMI/gWK6TxKbUqbMEpwMsrNIUyCkBEf7jSllZ5jS&#10;xmzA+u/AS36GQpmzDbw298eqG6JU9o42sNXO4++q03yVrNb8qwNr39mCZ98v5SmLNWlgyptchjtP&#10;5I/7Ar/9gsfvAAAA//8DAFBLAwQUAAYACAAAACEAuucs+dsAAAAKAQAADwAAAGRycy9kb3ducmV2&#10;LnhtbEyPwU6EMBCG7ya+QzMm3twCySoiZaMkHo0RV/da6AjEdkpol8W3d4wHPc7Ml3++v9ytzooF&#10;5zB6UpBuEhBInTcj9Qr2r49XOYgQNRltPaGCLwywq87PSl0Yf6IXXJrYCw6hUGgFQ4xTIWXoBnQ6&#10;bPyExLcPPzsdeZx7aWZ94nBnZZYk19LpkfjDoCesB+w+m6NT8HZw0yHfP9UPTRPaOrTPNr4vSl1e&#10;rPd3ICKu8Q+GH31Wh4qdWn8kE4RVkG3zW0YV3CQZCAZ+Fy2T6TYFWZXyf4XqGwAA//8DAFBLAQIt&#10;ABQABgAIAAAAIQC2gziS/gAAAOEBAAATAAAAAAAAAAAAAAAAAAAAAABbQ29udGVudF9UeXBlc10u&#10;eG1sUEsBAi0AFAAGAAgAAAAhADj9If/WAAAAlAEAAAsAAAAAAAAAAAAAAAAALwEAAF9yZWxzLy5y&#10;ZWxzUEsBAi0AFAAGAAgAAAAhAMI50RO4AQAAygMAAA4AAAAAAAAAAAAAAAAALgIAAGRycy9lMm9E&#10;b2MueG1sUEsBAi0AFAAGAAgAAAAhALrnLPnbAAAACgEAAA8AAAAAAAAAAAAAAAAAEgQAAGRycy9k&#10;b3ducmV2LnhtbFBLBQYAAAAABAAEAPMAAAAaBQ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5616" behindDoc="0" locked="0" layoutInCell="1" allowOverlap="1" wp14:anchorId="66EB220F" wp14:editId="253E5347">
                <wp:simplePos x="0" y="0"/>
                <wp:positionH relativeFrom="column">
                  <wp:posOffset>385893</wp:posOffset>
                </wp:positionH>
                <wp:positionV relativeFrom="paragraph">
                  <wp:posOffset>1989419</wp:posOffset>
                </wp:positionV>
                <wp:extent cx="3397541" cy="8523"/>
                <wp:effectExtent l="0" t="0" r="31750" b="29845"/>
                <wp:wrapNone/>
                <wp:docPr id="304790382" name="Straight Connector 154"/>
                <wp:cNvGraphicFramePr/>
                <a:graphic xmlns:a="http://schemas.openxmlformats.org/drawingml/2006/main">
                  <a:graphicData uri="http://schemas.microsoft.com/office/word/2010/wordprocessingShape">
                    <wps:wsp>
                      <wps:cNvCnPr/>
                      <wps:spPr>
                        <a:xfrm>
                          <a:off x="0" y="0"/>
                          <a:ext cx="3397541" cy="852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6BE13" id="Straight Connector 154"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pt,156.65pt" to="297.9pt,1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BKoQEAAJcDAAAOAAAAZHJzL2Uyb0RvYy54bWysU8tu2zAQvBfoPxC815LsJE0FyzkkaC9B&#10;GyTtBzDU0iLAF5asJf99l7QtB0mBAEUvKz52ZneGq/XNZA3bAUbtXcebRc0ZOOl77bYd//Xz66dr&#10;zmISrhfGO+j4HiK/2Xz8sB5DC0s/eNMDMiJxsR1Dx4eUQltVUQ5gRVz4AI4ulUcrEm1xW/UoRmK3&#10;plrW9VU1euwDegkx0und4ZJvCr9SINMPpSIkZjpOvaUSscTnHKvNWrRbFGHQ8tiG+IcurNCOis5U&#10;dyIJ9hv1GyqrJfroVVpIbyuvlJZQNJCapn6l5mkQAYoWMieG2ab4/2jl992te0CyYQyxjeEBs4pJ&#10;oc1f6o9Nxaz9bBZMiUk6XK2+fL68aDiTdHd9uVxlL6szNmBM38BblhcdN9plKaIVu/uYDqmnFMKd&#10;q5dV2hvIycY9gmK6p3rLgi6DAbcG2U7QkwopwaXmWLpkZ5jSxszA+n3gMT9DoQzNDG7eB8+IUtm7&#10;NIOtdh7/RpCmU8vqkH9y4KA7W/Ds+315l2INvX4x9zipebxe7gv8/D9t/gAAAP//AwBQSwMEFAAG&#10;AAgAAAAhACHSW1DcAAAACgEAAA8AAABkcnMvZG93bnJldi54bWxMj01LxDAQhu+C/yGM4M1N17pF&#10;a9NFK+JFELviOduMTTHJlCbbrf/e2ZMe3w/eeabaLt6JGac4UFCwXmUgMHRkhtAr+Ng9X92CiEkH&#10;ox0FVPCDEbb1+VmlS0PH8I5zm3rBIyGWWoFNaSyljJ1Fr+OKRgycfdHkdWI59dJM+sjj3snrLCuk&#10;10PgC1aP2FjsvtuDVyBf5eMLvTn6bAbrHe3aWT81Sl1eLA/3IBIu6a8MJ3xGh5qZ9nQIJgqnoMiY&#10;PCnI13kOggubuw07+5NzU4CsK/n/hfoXAAD//wMAUEsBAi0AFAAGAAgAAAAhALaDOJL+AAAA4QEA&#10;ABMAAAAAAAAAAAAAAAAAAAAAAFtDb250ZW50X1R5cGVzXS54bWxQSwECLQAUAAYACAAAACEAOP0h&#10;/9YAAACUAQAACwAAAAAAAAAAAAAAAAAvAQAAX3JlbHMvLnJlbHNQSwECLQAUAAYACAAAACEAm4og&#10;SqEBAACXAwAADgAAAAAAAAAAAAAAAAAuAgAAZHJzL2Uyb0RvYy54bWxQSwECLQAUAAYACAAAACEA&#10;IdJbUNwAAAAKAQAADwAAAAAAAAAAAAAAAAD7AwAAZHJzL2Rvd25yZXYueG1sUEsFBgAAAAAEAAQA&#10;8wAAAAQFAAAAAA==&#10;" strokecolor="#156082 [3204]" strokeweight="1.5pt">
                <v:stroke joinstyle="miter"/>
              </v:line>
            </w:pict>
          </mc:Fallback>
        </mc:AlternateContent>
      </w:r>
      <w:r>
        <w:rPr>
          <w:noProof/>
          <w:sz w:val="18"/>
          <w:szCs w:val="18"/>
        </w:rPr>
        <mc:AlternateContent>
          <mc:Choice Requires="wps">
            <w:drawing>
              <wp:anchor distT="0" distB="0" distL="114300" distR="114300" simplePos="0" relativeHeight="251694592" behindDoc="0" locked="0" layoutInCell="1" allowOverlap="1" wp14:anchorId="1F29023F" wp14:editId="4FFFD940">
                <wp:simplePos x="0" y="0"/>
                <wp:positionH relativeFrom="column">
                  <wp:posOffset>402672</wp:posOffset>
                </wp:positionH>
                <wp:positionV relativeFrom="paragraph">
                  <wp:posOffset>445980</wp:posOffset>
                </wp:positionV>
                <wp:extent cx="2541864" cy="8389"/>
                <wp:effectExtent l="0" t="0" r="30480" b="29845"/>
                <wp:wrapNone/>
                <wp:docPr id="1395485541" name="Straight Connector 154"/>
                <wp:cNvGraphicFramePr/>
                <a:graphic xmlns:a="http://schemas.openxmlformats.org/drawingml/2006/main">
                  <a:graphicData uri="http://schemas.microsoft.com/office/word/2010/wordprocessingShape">
                    <wps:wsp>
                      <wps:cNvCnPr/>
                      <wps:spPr>
                        <a:xfrm flipV="1">
                          <a:off x="0" y="0"/>
                          <a:ext cx="2541864" cy="83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7B8E6D" id="Straight Connector 154" o:spid="_x0000_s1026" style="position:absolute;flip:y;z-index:251694592;visibility:visible;mso-wrap-style:square;mso-wrap-distance-left:9pt;mso-wrap-distance-top:0;mso-wrap-distance-right:9pt;mso-wrap-distance-bottom:0;mso-position-horizontal:absolute;mso-position-horizontal-relative:text;mso-position-vertical:absolute;mso-position-vertical-relative:text" from="31.7pt,35.1pt" to="231.8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5PqgEAAKEDAAAOAAAAZHJzL2Uyb0RvYy54bWysU8tu2zAQvAfoPxC8x5KdB1zBcg4J2kvR&#10;Bk3bO0MtLQJ8Ycla8t9nSdlK0RYJEORCkNyd2Z3hcnMzWsP2gFF71/LlouYMnPSddruW//zx6XzN&#10;WUzCdcJ4By0/QOQ32w9nmyE0sPK9Nx0gIxIXmyG0vE8pNFUVZQ9WxIUP4CioPFqR6Ii7qkMxELs1&#10;1aqur6vBYxfQS4iRbu+mIN8WfqVApm9KRUjMtJx6S2XFsj7mtdpuRLNDEXotj22IN3RhhXZUdKa6&#10;E0mw36j/obJaoo9epYX0tvJKaQlFA6lZ1n+peehFgKKFzIlhtim+H638ur9190g2DCE2MdxjVjEq&#10;tEwZHX7RmxZd1Ckbi22H2TYYE5N0ubq6XK6vLzmTFFtfrD9mV6uJJbMFjOkzeMvypuVGuyxKNGL/&#10;JaYp9ZRCuOc+yi4dDORk476DYrrL9Qq6jAjcGmR7QY8rpASXlsfSJTvDlDZmBtavA4/5GQplfGbw&#10;5MOLVWdEqexdmsFWO4//q57GU8tqyj85MOnOFjz67lBeqFhDc1DMPc5sHrQ/zwX+/LO2TwAAAP//&#10;AwBQSwMEFAAGAAgAAAAhABrFIBTfAAAACAEAAA8AAABkcnMvZG93bnJldi54bWxMj81OwzAQhO9I&#10;vIO1SNyo0x+SKsSpEP3hwInSB3DjJYlqr0PstKFPz3KC4+yMZr4tVqOz4ox9aD0pmE4SEEiVNy3V&#10;Cg4f24cliBA1GW09oYJvDLAqb28KnRt/oXc872MtuIRCrhU0MXa5lKFq0Okw8R0Se5++dzqy7Gtp&#10;en3hcmflLElS6XRLvNDoDl8arE77wSnYJJm0r229Tk/br83uKtdvu+Gq1P3d+PwEIuIY/8Lwi8/o&#10;UDLT0Q9kgrAK0vmCkwqyZAaC/UU6z0Ac+TB9BFkW8v8D5Q8AAAD//wMAUEsBAi0AFAAGAAgAAAAh&#10;ALaDOJL+AAAA4QEAABMAAAAAAAAAAAAAAAAAAAAAAFtDb250ZW50X1R5cGVzXS54bWxQSwECLQAU&#10;AAYACAAAACEAOP0h/9YAAACUAQAACwAAAAAAAAAAAAAAAAAvAQAAX3JlbHMvLnJlbHNQSwECLQAU&#10;AAYACAAAACEAYMIeT6oBAAChAwAADgAAAAAAAAAAAAAAAAAuAgAAZHJzL2Uyb0RvYy54bWxQSwEC&#10;LQAUAAYACAAAACEAGsUgFN8AAAAIAQAADwAAAAAAAAAAAAAAAAAEBAAAZHJzL2Rvd25yZXYueG1s&#10;UEsFBgAAAAAEAAQA8wAAABAFAAAAAA==&#10;" strokecolor="#156082 [3204]" strokeweight="1.5pt">
                <v:stroke joinstyle="miter"/>
              </v:line>
            </w:pict>
          </mc:Fallback>
        </mc:AlternateContent>
      </w:r>
      <w:r>
        <w:rPr>
          <w:noProof/>
          <w:sz w:val="18"/>
          <w:szCs w:val="18"/>
        </w:rPr>
        <mc:AlternateContent>
          <mc:Choice Requires="wps">
            <w:drawing>
              <wp:anchor distT="0" distB="0" distL="114300" distR="114300" simplePos="0" relativeHeight="251692544" behindDoc="0" locked="0" layoutInCell="1" allowOverlap="1" wp14:anchorId="30532CDF" wp14:editId="7AF3F3C9">
                <wp:simplePos x="0" y="0"/>
                <wp:positionH relativeFrom="column">
                  <wp:posOffset>353923</wp:posOffset>
                </wp:positionH>
                <wp:positionV relativeFrom="paragraph">
                  <wp:posOffset>3500708</wp:posOffset>
                </wp:positionV>
                <wp:extent cx="0" cy="310392"/>
                <wp:effectExtent l="76200" t="0" r="57150" b="52070"/>
                <wp:wrapNone/>
                <wp:docPr id="171509360" name="Straight Arrow Connector 153"/>
                <wp:cNvGraphicFramePr/>
                <a:graphic xmlns:a="http://schemas.openxmlformats.org/drawingml/2006/main">
                  <a:graphicData uri="http://schemas.microsoft.com/office/word/2010/wordprocessingShape">
                    <wps:wsp>
                      <wps:cNvCnPr/>
                      <wps:spPr>
                        <a:xfrm>
                          <a:off x="0" y="0"/>
                          <a:ext cx="0" cy="3103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57CE04" id="Straight Arrow Connector 153" o:spid="_x0000_s1026" type="#_x0000_t32" style="position:absolute;margin-left:27.85pt;margin-top:275.65pt;width:0;height:24.45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hfwuAEAAMoDAAAOAAAAZHJzL2Uyb0RvYy54bWysU8uO1DAQvCPxD5bvTJJZCUE0mT3MAhcE&#10;Kx4f4HXaiSW/1G4myd9jOzMZBAgkxKXjR1d1dblzuJ+tYWfAqL3reLOrOQMnfa/d0PGvX96+eMVZ&#10;JOF6YbyDji8Q+f3x+bPDFFrY+9GbHpAlEhfbKXR8JAptVUU5ghVx5wO4dKk8WkFpi0PVo5gSuzXV&#10;vq5fVpPHPqCXEGM6fVgv+bHwKwWSPioVgZjpeNJGJWKJTzlWx4NoBxRh1PIiQ/yDCiu0S0U3qgdB&#10;gn1D/QuV1RJ99Ip20tvKK6UllB5SN039UzefRxGg9JLMiWGzKf4/WvnhfHKPmGyYQmxjeMTcxazQ&#10;5m/Sx+Zi1rKZBTMxuR7KdHrX1Hev99nH6oYLGOkdeMvyouORUOhhpJN3Lr2Ix6Z4Jc7vI63AKyAX&#10;NS5HEtq8cT2jJaSxIdTCDQYudXJKdRNcVrQYWOGfQDHdJ4n7UqbMEpwMsrNIUyCkBEfNxpSyM0xp&#10;YzZg/XfgJT9DoczZBl6b+2PVDVEqe0cb2Grn8XfVab5KVmv+1YG172zBk++X8pTFmjQw5U0uw50n&#10;8sd9gd9+weN3AAAA//8DAFBLAwQUAAYACAAAACEAgA7LZNwAAAAJAQAADwAAAGRycy9kb3ducmV2&#10;LnhtbEyPwU7DMAyG70i8Q2QkbizZ0MZUmk5QiSNClMGuaWPaisSpmqwrb4/HBU6W7U+/P+e72Tsx&#10;4Rj7QBqWCwUCqQm2p1bD/u3pZgsiJkPWuECo4Rsj7IrLi9xkNpzoFacqtYJDKGZGQ5fSkEkZmw69&#10;iYswIPHuM4zeJG7HVtrRnDjcO7lSaiO96YkvdGbAssPmqzp6De8HPxy2++fysapiXcb6xaWPSevr&#10;q/nhHkTCOf3BcNZndSjYqQ5HslE4Dev1HZPnurwFwcDvoNawUWoFssjl/w+KHwAAAP//AwBQSwEC&#10;LQAUAAYACAAAACEAtoM4kv4AAADhAQAAEwAAAAAAAAAAAAAAAAAAAAAAW0NvbnRlbnRfVHlwZXNd&#10;LnhtbFBLAQItABQABgAIAAAAIQA4/SH/1gAAAJQBAAALAAAAAAAAAAAAAAAAAC8BAABfcmVscy8u&#10;cmVsc1BLAQItABQABgAIAAAAIQBa0hfwuAEAAMoDAAAOAAAAAAAAAAAAAAAAAC4CAABkcnMvZTJv&#10;RG9jLnhtbFBLAQItABQABgAIAAAAIQCADstk3AAAAAkBAAAPAAAAAAAAAAAAAAAAABIEAABkcnMv&#10;ZG93bnJldi54bWxQSwUGAAAAAAQABADzAAAAGwU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1520" behindDoc="0" locked="0" layoutInCell="1" allowOverlap="1" wp14:anchorId="51891E8D" wp14:editId="0E29F6F6">
                <wp:simplePos x="0" y="0"/>
                <wp:positionH relativeFrom="column">
                  <wp:posOffset>387479</wp:posOffset>
                </wp:positionH>
                <wp:positionV relativeFrom="paragraph">
                  <wp:posOffset>1881622</wp:posOffset>
                </wp:positionV>
                <wp:extent cx="0" cy="310392"/>
                <wp:effectExtent l="76200" t="0" r="57150" b="52070"/>
                <wp:wrapNone/>
                <wp:docPr id="38992092" name="Straight Arrow Connector 153"/>
                <wp:cNvGraphicFramePr/>
                <a:graphic xmlns:a="http://schemas.openxmlformats.org/drawingml/2006/main">
                  <a:graphicData uri="http://schemas.microsoft.com/office/word/2010/wordprocessingShape">
                    <wps:wsp>
                      <wps:cNvCnPr/>
                      <wps:spPr>
                        <a:xfrm>
                          <a:off x="0" y="0"/>
                          <a:ext cx="0" cy="3103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68DD0B" id="Straight Arrow Connector 153" o:spid="_x0000_s1026" type="#_x0000_t32" style="position:absolute;margin-left:30.5pt;margin-top:148.15pt;width:0;height:24.45pt;z-index:25169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hfwuAEAAMoDAAAOAAAAZHJzL2Uyb0RvYy54bWysU8uO1DAQvCPxD5bvTJJZCUE0mT3MAhcE&#10;Kx4f4HXaiSW/1G4myd9jOzMZBAgkxKXjR1d1dblzuJ+tYWfAqL3reLOrOQMnfa/d0PGvX96+eMVZ&#10;JOF6YbyDji8Q+f3x+bPDFFrY+9GbHpAlEhfbKXR8JAptVUU5ghVx5wO4dKk8WkFpi0PVo5gSuzXV&#10;vq5fVpPHPqCXEGM6fVgv+bHwKwWSPioVgZjpeNJGJWKJTzlWx4NoBxRh1PIiQ/yDCiu0S0U3qgdB&#10;gn1D/QuV1RJ99Ip20tvKK6UllB5SN039UzefRxGg9JLMiWGzKf4/WvnhfHKPmGyYQmxjeMTcxazQ&#10;5m/Sx+Zi1rKZBTMxuR7KdHrX1Hev99nH6oYLGOkdeMvyouORUOhhpJN3Lr2Ix6Z4Jc7vI63AKyAX&#10;NS5HEtq8cT2jJaSxIdTCDQYudXJKdRNcVrQYWOGfQDHdJ4n7UqbMEpwMsrNIUyCkBEfNxpSyM0xp&#10;YzZg/XfgJT9DoczZBl6b+2PVDVEqe0cb2Grn8XfVab5KVmv+1YG172zBk++X8pTFmjQw5U0uw50n&#10;8sd9gd9+weN3AAAA//8DAFBLAwQUAAYACAAAACEApmMGqN0AAAAJAQAADwAAAGRycy9kb3ducmV2&#10;LnhtbEyPwU7DMBBE70j8g7VI3KjTFKISsqkgEkeECIVenXhJIux1FLtp+HsMFzjOzmj2TbFbrBEz&#10;TX5wjLBeJSCIW6cH7hD2r49XWxA+KNbKOCaEL/KwK8/PCpVrd+IXmuvQiVjCPlcIfQhjLqVve7LK&#10;r9xIHL0PN1kVopw6qSd1iuXWyDRJMmnVwPFDr0aqemo/66NFeDvY8bDdP1UPde2byjfPJrzPiJcX&#10;y/0diEBL+AvDD35EhzIyNe7I2guDkK3jlICQ3mYbEDHwe2gQNtc3KciykP8XlN8AAAD//wMAUEsB&#10;Ai0AFAAGAAgAAAAhALaDOJL+AAAA4QEAABMAAAAAAAAAAAAAAAAAAAAAAFtDb250ZW50X1R5cGVz&#10;XS54bWxQSwECLQAUAAYACAAAACEAOP0h/9YAAACUAQAACwAAAAAAAAAAAAAAAAAvAQAAX3JlbHMv&#10;LnJlbHNQSwECLQAUAAYACAAAACEAWtIX8LgBAADKAwAADgAAAAAAAAAAAAAAAAAuAgAAZHJzL2Uy&#10;b0RvYy54bWxQSwECLQAUAAYACAAAACEApmMGqN0AAAAJAQAADwAAAAAAAAAAAAAAAAASBAAAZHJz&#10;L2Rvd25yZXYueG1sUEsFBgAAAAAEAAQA8wAAABwFA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0496" behindDoc="0" locked="0" layoutInCell="1" allowOverlap="1" wp14:anchorId="411A06D3" wp14:editId="28097714">
                <wp:simplePos x="0" y="0"/>
                <wp:positionH relativeFrom="column">
                  <wp:posOffset>385894</wp:posOffset>
                </wp:positionH>
                <wp:positionV relativeFrom="paragraph">
                  <wp:posOffset>370479</wp:posOffset>
                </wp:positionV>
                <wp:extent cx="0" cy="310392"/>
                <wp:effectExtent l="76200" t="0" r="57150" b="52070"/>
                <wp:wrapNone/>
                <wp:docPr id="775752671" name="Straight Arrow Connector 153"/>
                <wp:cNvGraphicFramePr/>
                <a:graphic xmlns:a="http://schemas.openxmlformats.org/drawingml/2006/main">
                  <a:graphicData uri="http://schemas.microsoft.com/office/word/2010/wordprocessingShape">
                    <wps:wsp>
                      <wps:cNvCnPr/>
                      <wps:spPr>
                        <a:xfrm>
                          <a:off x="0" y="0"/>
                          <a:ext cx="0" cy="3103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F40341" id="Straight Arrow Connector 153" o:spid="_x0000_s1026" type="#_x0000_t32" style="position:absolute;margin-left:30.4pt;margin-top:29.15pt;width:0;height:24.45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hfwuAEAAMoDAAAOAAAAZHJzL2Uyb0RvYy54bWysU8uO1DAQvCPxD5bvTJJZCUE0mT3MAhcE&#10;Kx4f4HXaiSW/1G4myd9jOzMZBAgkxKXjR1d1dblzuJ+tYWfAqL3reLOrOQMnfa/d0PGvX96+eMVZ&#10;JOF6YbyDji8Q+f3x+bPDFFrY+9GbHpAlEhfbKXR8JAptVUU5ghVx5wO4dKk8WkFpi0PVo5gSuzXV&#10;vq5fVpPHPqCXEGM6fVgv+bHwKwWSPioVgZjpeNJGJWKJTzlWx4NoBxRh1PIiQ/yDCiu0S0U3qgdB&#10;gn1D/QuV1RJ99Ip20tvKK6UllB5SN039UzefRxGg9JLMiWGzKf4/WvnhfHKPmGyYQmxjeMTcxazQ&#10;5m/Sx+Zi1rKZBTMxuR7KdHrX1Hev99nH6oYLGOkdeMvyouORUOhhpJN3Lr2Ix6Z4Jc7vI63AKyAX&#10;NS5HEtq8cT2jJaSxIdTCDQYudXJKdRNcVrQYWOGfQDHdJ4n7UqbMEpwMsrNIUyCkBEfNxpSyM0xp&#10;YzZg/XfgJT9DoczZBl6b+2PVDVEqe0cb2Grn8XfVab5KVmv+1YG172zBk++X8pTFmjQw5U0uw50n&#10;8sd9gd9+weN3AAAA//8DAFBLAwQUAAYACAAAACEAWpXOz9oAAAAIAQAADwAAAGRycy9kb3ducmV2&#10;LnhtbEyPwU7DMBBE70j8g7VI3KhNESUKcSqIxBEh0kKvTrwkEfY6it00/D0LFziOZjTzptgu3okZ&#10;pzgE0nC9UiCQ2mAH6jTsd09XGYiYDFnjAqGGL4ywLc/PCpPbcKJXnOvUCS6hmBsNfUpjLmVse/Qm&#10;rsKIxN5HmLxJLKdO2smcuNw7uVZqI70ZiBd6M2LVY/tZH72Gt4MfD9n+uXqs69hUsXlx6X3W+vJi&#10;ebgHkXBJf2H4wWd0KJmpCUeyUTgNG8XkScNtdgOC/V/dcE7drUGWhfx/oPwGAAD//wMAUEsBAi0A&#10;FAAGAAgAAAAhALaDOJL+AAAA4QEAABMAAAAAAAAAAAAAAAAAAAAAAFtDb250ZW50X1R5cGVzXS54&#10;bWxQSwECLQAUAAYACAAAACEAOP0h/9YAAACUAQAACwAAAAAAAAAAAAAAAAAvAQAAX3JlbHMvLnJl&#10;bHNQSwECLQAUAAYACAAAACEAWtIX8LgBAADKAwAADgAAAAAAAAAAAAAAAAAuAgAAZHJzL2Uyb0Rv&#10;Yy54bWxQSwECLQAUAAYACAAAACEAWpXOz9oAAAAIAQAADwAAAAAAAAAAAAAAAAASBAAAZHJzL2Rv&#10;d25yZXYueG1sUEsFBgAAAAAEAAQA8wAAABkFAAAAAA==&#10;" strokecolor="#156082 [3204]" strokeweight="1.5pt">
                <v:stroke endarrow="block" joinstyle="miter"/>
              </v:shape>
            </w:pict>
          </mc:Fallback>
        </mc:AlternateContent>
      </w:r>
      <w:r w:rsidRPr="00F820DF">
        <w:rPr>
          <w:noProof/>
          <w:sz w:val="18"/>
          <w:szCs w:val="18"/>
        </w:rPr>
        <mc:AlternateContent>
          <mc:Choice Requires="wps">
            <w:drawing>
              <wp:anchor distT="0" distB="0" distL="114300" distR="114300" simplePos="0" relativeHeight="251672064" behindDoc="0" locked="0" layoutInCell="1" allowOverlap="1" wp14:anchorId="13DB4B99" wp14:editId="16B3ED69">
                <wp:simplePos x="0" y="0"/>
                <wp:positionH relativeFrom="page">
                  <wp:posOffset>838835</wp:posOffset>
                </wp:positionH>
                <wp:positionV relativeFrom="paragraph">
                  <wp:posOffset>3860165</wp:posOffset>
                </wp:positionV>
                <wp:extent cx="6409055" cy="603885"/>
                <wp:effectExtent l="0" t="0" r="10795" b="24765"/>
                <wp:wrapSquare wrapText="bothSides"/>
                <wp:docPr id="104302613" name="Text Box 1"/>
                <wp:cNvGraphicFramePr/>
                <a:graphic xmlns:a="http://schemas.openxmlformats.org/drawingml/2006/main">
                  <a:graphicData uri="http://schemas.microsoft.com/office/word/2010/wordprocessingShape">
                    <wps:wsp>
                      <wps:cNvSpPr txBox="1"/>
                      <wps:spPr>
                        <a:xfrm>
                          <a:off x="0" y="0"/>
                          <a:ext cx="6409055" cy="603885"/>
                        </a:xfrm>
                        <a:prstGeom prst="rect">
                          <a:avLst/>
                        </a:prstGeom>
                        <a:noFill/>
                        <a:ln w="6350">
                          <a:solidFill>
                            <a:prstClr val="black"/>
                          </a:solidFill>
                        </a:ln>
                      </wps:spPr>
                      <wps:txbx>
                        <w:txbxContent>
                          <w:p w14:paraId="31DDED3F" w14:textId="77777777" w:rsidR="00923C47" w:rsidRPr="00F820DF" w:rsidRDefault="00923C47" w:rsidP="00923C47">
                            <w:pPr>
                              <w:shd w:val="clear" w:color="auto" w:fill="FFFF00"/>
                              <w:rPr>
                                <w:rFonts w:ascii="Arial" w:hAnsi="Arial" w:cs="Arial"/>
                                <w:b/>
                                <w:bCs/>
                              </w:rPr>
                            </w:pPr>
                            <w:r w:rsidRPr="00F820DF">
                              <w:rPr>
                                <w:rFonts w:ascii="Arial" w:hAnsi="Arial" w:cs="Arial"/>
                                <w:b/>
                                <w:bCs/>
                              </w:rPr>
                              <w:t xml:space="preserve">Toggles on/off for HR, Managers and Employees for all the modules. </w:t>
                            </w:r>
                          </w:p>
                          <w:p w14:paraId="52C4D057" w14:textId="11E8FA18" w:rsidR="00923C47" w:rsidRPr="00F820DF" w:rsidRDefault="00923C47" w:rsidP="00923C47">
                            <w:pPr>
                              <w:shd w:val="clear" w:color="auto" w:fill="FFFF00"/>
                              <w:rPr>
                                <w:rFonts w:ascii="Arial" w:hAnsi="Arial" w:cs="Arial"/>
                                <w:b/>
                                <w:bCs/>
                              </w:rPr>
                            </w:pPr>
                            <w:r w:rsidRPr="00F820DF">
                              <w:rPr>
                                <w:rFonts w:ascii="Arial" w:hAnsi="Arial" w:cs="Arial"/>
                                <w:b/>
                                <w:bCs/>
                              </w:rPr>
                              <w:t>For example: Visa Nationality: HR; ON, Managers: OFF, Employee: Only see their 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B4B99" id="_x0000_s1075" type="#_x0000_t202" style="position:absolute;margin-left:66.05pt;margin-top:303.95pt;width:504.65pt;height:47.5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7EMQIAAFwEAAAOAAAAZHJzL2Uyb0RvYy54bWysVE2P2jAQvVfqf7B8LwksUECEFWVFVWm1&#10;uxJb7dk4NonqeFzbkNBf37GTANr2VPXijD3j+XjvOcv7plLkJKwrQWd0OEgpEZpDXupDRr+/bj/N&#10;KHGe6Zwp0CKjZ+Ho/erjh2VtFmIEBahcWIJJtFvUJqOF92aRJI4XomJuAEZodEqwFfO4tYckt6zG&#10;7JVKRmk6TWqwubHAhXN4+tA66Srml1Jw/yylE56ojGJvPq42rvuwJqslWxwsM0XJuzbYP3RRsVJj&#10;0UuqB+YZOdryj1RVyS04kH7AoUpAypKLOANOM0zfTbMrmBFxFgTHmQtM7v+l5U+nnXmxxDdfoEEC&#10;AyC1cQuHh2GeRtoqfLFTgn6E8HyBTTSecDycjtN5OplQwtE3Te9ms0lIk1xvG+v8VwEVCUZGLdIS&#10;0WKnR+fb0D4kFNOwLZWK1ChNakx6N0njBQeqzIMzhIUrG2XJiSG5e8X4j67sTRQ2oTT2cp0pWL7Z&#10;N6TMMzqe9wPvIT8jDhZaiTjDtyXmf2TOvzCLmsDRUef+GRepAJuCzqKkAPvrb+chHqlCLyU1aiyj&#10;7ueRWUGJ+qaRxPlwPA6ijJvx5PMIN/bWs7/16GO1AZx0iC/K8GiGeK96U1qo3vA5rENVdDHNsXZG&#10;fW9ufKt8fE5crNcxCGVomH/UO8ND6h7X1+aNWdPx5ZHpJ+jVyBbvaGtjW+LWRw+yjJwGoFtUO/xR&#10;wlEV3XMLb+R2H6OuP4XVbwAAAP//AwBQSwMEFAAGAAgAAAAhACKbgOjiAAAADAEAAA8AAABkcnMv&#10;ZG93bnJldi54bWxMj8FOwzAQRO9I/IO1SNyonbY0EOJUCNEDEkKiIMrRiZc4wl6H2E0DX497guNo&#10;n2beluvJWTbiEDpPErKZAIbUeN1RK+H1ZXNxBSxERVpZTyjhGwOsq9OTUhXaH+gZx21sWSqhUCgJ&#10;Jsa+4Dw0Bp0KM98jpduHH5yKKQ4t14M6pHJn+VyIFXeqo7RgVI93BpvP7d5JeHzbfd1vnt7FDmvb&#10;XY42Nw8/tZTnZ9PtDbCIU/yD4aif1KFKTrXfkw7MpryYZwmVsBL5NbAjkS2zJbBaQi4WAnhV8v9P&#10;VL8AAAD//wMAUEsBAi0AFAAGAAgAAAAhALaDOJL+AAAA4QEAABMAAAAAAAAAAAAAAAAAAAAAAFtD&#10;b250ZW50X1R5cGVzXS54bWxQSwECLQAUAAYACAAAACEAOP0h/9YAAACUAQAACwAAAAAAAAAAAAAA&#10;AAAvAQAAX3JlbHMvLnJlbHNQSwECLQAUAAYACAAAACEAxvfuxDECAABcBAAADgAAAAAAAAAAAAAA&#10;AAAuAgAAZHJzL2Uyb0RvYy54bWxQSwECLQAUAAYACAAAACEAIpuA6OIAAAAMAQAADwAAAAAAAAAA&#10;AAAAAACLBAAAZHJzL2Rvd25yZXYueG1sUEsFBgAAAAAEAAQA8wAAAJoFAAAAAA==&#10;" filled="f" strokeweight=".5pt">
                <v:textbox>
                  <w:txbxContent>
                    <w:p w14:paraId="31DDED3F" w14:textId="77777777" w:rsidR="00923C47" w:rsidRPr="00F820DF" w:rsidRDefault="00923C47" w:rsidP="00923C47">
                      <w:pPr>
                        <w:shd w:val="clear" w:color="auto" w:fill="FFFF00"/>
                        <w:rPr>
                          <w:rFonts w:ascii="Arial" w:hAnsi="Arial" w:cs="Arial"/>
                          <w:b/>
                          <w:bCs/>
                        </w:rPr>
                      </w:pPr>
                      <w:r w:rsidRPr="00F820DF">
                        <w:rPr>
                          <w:rFonts w:ascii="Arial" w:hAnsi="Arial" w:cs="Arial"/>
                          <w:b/>
                          <w:bCs/>
                        </w:rPr>
                        <w:t xml:space="preserve">Toggles on/off for HR, Managers and Employees for all the modules. </w:t>
                      </w:r>
                    </w:p>
                    <w:p w14:paraId="52C4D057" w14:textId="11E8FA18" w:rsidR="00923C47" w:rsidRPr="00F820DF" w:rsidRDefault="00923C47" w:rsidP="00923C47">
                      <w:pPr>
                        <w:shd w:val="clear" w:color="auto" w:fill="FFFF00"/>
                        <w:rPr>
                          <w:rFonts w:ascii="Arial" w:hAnsi="Arial" w:cs="Arial"/>
                          <w:b/>
                          <w:bCs/>
                        </w:rPr>
                      </w:pPr>
                      <w:r w:rsidRPr="00F820DF">
                        <w:rPr>
                          <w:rFonts w:ascii="Arial" w:hAnsi="Arial" w:cs="Arial"/>
                          <w:b/>
                          <w:bCs/>
                        </w:rPr>
                        <w:t>For example: Visa Nationality: HR; ON, Managers: OFF, Employee: Only see their own</w:t>
                      </w:r>
                    </w:p>
                  </w:txbxContent>
                </v:textbox>
                <w10:wrap type="square" anchorx="page"/>
              </v:shape>
            </w:pict>
          </mc:Fallback>
        </mc:AlternateContent>
      </w:r>
      <w:r w:rsidRPr="00F820DF">
        <w:rPr>
          <w:noProof/>
          <w:sz w:val="18"/>
          <w:szCs w:val="18"/>
        </w:rPr>
        <mc:AlternateContent>
          <mc:Choice Requires="wps">
            <w:drawing>
              <wp:anchor distT="0" distB="0" distL="114300" distR="114300" simplePos="0" relativeHeight="251661824" behindDoc="0" locked="0" layoutInCell="1" allowOverlap="1" wp14:anchorId="3BB36018" wp14:editId="4F6196E6">
                <wp:simplePos x="0" y="0"/>
                <wp:positionH relativeFrom="margin">
                  <wp:posOffset>-117778</wp:posOffset>
                </wp:positionH>
                <wp:positionV relativeFrom="paragraph">
                  <wp:posOffset>2885021</wp:posOffset>
                </wp:positionV>
                <wp:extent cx="1484630" cy="679450"/>
                <wp:effectExtent l="0" t="0" r="20320" b="25400"/>
                <wp:wrapSquare wrapText="bothSides"/>
                <wp:docPr id="1936922679" name="Text Box 1"/>
                <wp:cNvGraphicFramePr/>
                <a:graphic xmlns:a="http://schemas.openxmlformats.org/drawingml/2006/main">
                  <a:graphicData uri="http://schemas.microsoft.com/office/word/2010/wordprocessingShape">
                    <wps:wsp>
                      <wps:cNvSpPr txBox="1"/>
                      <wps:spPr>
                        <a:xfrm>
                          <a:off x="0" y="0"/>
                          <a:ext cx="1484630" cy="679450"/>
                        </a:xfrm>
                        <a:prstGeom prst="rect">
                          <a:avLst/>
                        </a:prstGeom>
                        <a:noFill/>
                        <a:ln w="6350">
                          <a:solidFill>
                            <a:prstClr val="black"/>
                          </a:solidFill>
                        </a:ln>
                      </wps:spPr>
                      <wps:txbx>
                        <w:txbxContent>
                          <w:p w14:paraId="2B11BA77" w14:textId="1F33C3E1"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Modules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36018" id="_x0000_s1076" type="#_x0000_t202" style="position:absolute;margin-left:-9.25pt;margin-top:227.15pt;width:116.9pt;height:53.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0GLgIAAFwEAAAOAAAAZHJzL2Uyb0RvYy54bWysVE1v2zAMvQ/YfxB0X5ykbtoacYosRYYB&#10;RVsgLXpWZCkWJouapMTOfv0oOV/odhp2kUk96onkozy97xpNdsJ5Baako8GQEmE4VMpsSvr2uvxy&#10;S4kPzFRMgxEl3QtP72efP01bW4gx1KAr4QiSGF+0tqR1CLbIMs9r0TA/ACsMghJcwwK6bpNVjrXI&#10;3uhsPBxOshZcZR1w4T3uPvQgnSV+KQUPz1J6EYguKeYW0urSuo5rNpuyYuOYrRU/pMH+IYuGKYOX&#10;nqgeWGBk69QfVI3iDjzIMODQZCCl4iLVgNWMhh+qWdXMilQLNsfbU5v8/6PlT7uVfXEkdF+hQwFj&#10;Q1rrC4+bsZ5OuiZ+MVOCOLZwf2qb6ALh8VB+m0+uEOKITW7u8uvU1+x82jofvgloSDRK6lCW1C22&#10;e/QBb8TQY0i8zMBSaZ2k0Ya0SHqFlBHxoFUVwejEIwvtyI6huGvN+I+YPXJdRKGnDW6ea4pW6NYd&#10;UVVJ+0zj1hqqPfbBQT8i3vKlQv5H5sMLczgTWB/OeXjGRWrApOBgUVKD+/W3/RiPUiFKSYszVlL/&#10;c8ucoER/Nyji3SjP41AmJ7++GaPjLpH1JWK2zQKw0hG+KMuTGeODPprSQfOOz2Eeb0WIGY53lzQc&#10;zUXoJx+fExfzeQrCMbQsPJqV5ZH62NfX7p05e9AroNJPcJxGVnyQrY/thZtvA0iVND139dB/HOEk&#10;z+G5xTdy6aeo809h9hsAAP//AwBQSwMEFAAGAAgAAAAhACSSbfzjAAAACwEAAA8AAABkcnMvZG93&#10;bnJldi54bWxMj8FOwzAMhu9IvENkJG5b2m0ZU2k6IcQOSAiJgRjHtDFNReKUJusKT084wc2WP/3+&#10;/nI7OctGHELnSUI+z4AhNV531Ep4ed7NNsBCVKSV9YQSvjDAtjo/K1Wh/YmecNzHlqUQCoWSYGLs&#10;C85DY9CpMPc9Urq9+8GpmNah5XpQpxTuLF9k2Zo71VH6YFSPtwabj/3RSXh4PXze7R7fsgPWthOj&#10;vTL337WUlxfTzTWwiFP8g+FXP6lDlZxqfyQdmJUwyzcioRJWYrUElohFLtJQSxDrfAm8Kvn/DtUP&#10;AAAA//8DAFBLAQItABQABgAIAAAAIQC2gziS/gAAAOEBAAATAAAAAAAAAAAAAAAAAAAAAABbQ29u&#10;dGVudF9UeXBlc10ueG1sUEsBAi0AFAAGAAgAAAAhADj9If/WAAAAlAEAAAsAAAAAAAAAAAAAAAAA&#10;LwEAAF9yZWxzLy5yZWxzUEsBAi0AFAAGAAgAAAAhAJS8HQYuAgAAXAQAAA4AAAAAAAAAAAAAAAAA&#10;LgIAAGRycy9lMm9Eb2MueG1sUEsBAi0AFAAGAAgAAAAhACSSbfzjAAAACwEAAA8AAAAAAAAAAAAA&#10;AAAAiAQAAGRycy9kb3ducmV2LnhtbFBLBQYAAAAABAAEAPMAAACYBQAAAAA=&#10;" filled="f" strokeweight=".5pt">
                <v:textbox>
                  <w:txbxContent>
                    <w:p w14:paraId="2B11BA77" w14:textId="1F33C3E1"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Modules Visibility</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70016" behindDoc="0" locked="0" layoutInCell="1" allowOverlap="1" wp14:anchorId="4F285662" wp14:editId="7C62CAF1">
                <wp:simplePos x="0" y="0"/>
                <wp:positionH relativeFrom="margin">
                  <wp:posOffset>1493951</wp:posOffset>
                </wp:positionH>
                <wp:positionV relativeFrom="paragraph">
                  <wp:posOffset>2206713</wp:posOffset>
                </wp:positionV>
                <wp:extent cx="1375410" cy="586740"/>
                <wp:effectExtent l="0" t="0" r="15240" b="22860"/>
                <wp:wrapSquare wrapText="bothSides"/>
                <wp:docPr id="778940264"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420BFF91" w14:textId="09822474" w:rsidR="00923C47" w:rsidRPr="00F820DF" w:rsidRDefault="00923C47" w:rsidP="00923C47">
                            <w:pPr>
                              <w:rPr>
                                <w:rFonts w:ascii="Arial" w:hAnsi="Arial" w:cs="Arial"/>
                                <w:b/>
                                <w:bCs/>
                              </w:rPr>
                            </w:pPr>
                            <w:r w:rsidRPr="00F820DF">
                              <w:rPr>
                                <w:rFonts w:ascii="Arial" w:hAnsi="Arial" w:cs="Arial"/>
                                <w:b/>
                                <w:bCs/>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85662" id="_x0000_s1077" type="#_x0000_t202" style="position:absolute;margin-left:117.65pt;margin-top:173.75pt;width:108.3pt;height:46.2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jjMA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sdpLw1soj4iDg25EvOUrhfHXzIcX5nAmsD+c8/CMh9SARcFJoqQC9+tv99EfqUIrJQ3OWEH9&#10;zz1zghL9zSCJnwcjhIqEpIzG0yEq7tayvbWYfb0E7HSAG2V5EqN/0GdROqjfcB0WMSuamOGYu6Dh&#10;LC5DN/m4TlwsFskJx9CysDYby2PoM66v7Rtz9sRXQKaf4DyNLH9HW+fbEbfYB5AqcRqB7lA94Y8j&#10;nOg5rVvckVs9eV1/CvPfAAAA//8DAFBLAwQUAAYACAAAACEAijUcLOMAAAALAQAADwAAAGRycy9k&#10;b3ducmV2LnhtbEyPTUvDQBCG74L/YRnBm920aayJ2RQRexBEsJbW4yY7ZoP7EbPbNPrrHU96m2Ee&#10;3nnecj1Zw0YcQuedgPksAYau8apzrYDd6+bqBliI0ilpvEMBXxhgXZ2flbJQ/uRecNzGllGIC4UU&#10;oGPsC85Do9HKMPM9Orq9+8HKSOvQcjXIE4VbwxdJcs2t7Bx90LLHe43Nx/ZoBTztD58Pm+e35IC1&#10;6bLRrPTjdy3E5cV0dwss4hT/YPjVJ3WoyKn2R6cCMwIWaZYSKiBdrjJgRCyzeQ6spiHNc+BVyf93&#10;qH4AAAD//wMAUEsBAi0AFAAGAAgAAAAhALaDOJL+AAAA4QEAABMAAAAAAAAAAAAAAAAAAAAAAFtD&#10;b250ZW50X1R5cGVzXS54bWxQSwECLQAUAAYACAAAACEAOP0h/9YAAACUAQAACwAAAAAAAAAAAAAA&#10;AAAvAQAAX3JlbHMvLnJlbHNQSwECLQAUAAYACAAAACEAJxCY4zACAABcBAAADgAAAAAAAAAAAAAA&#10;AAAuAgAAZHJzL2Uyb0RvYy54bWxQSwECLQAUAAYACAAAACEAijUcLOMAAAALAQAADwAAAAAAAAAA&#10;AAAAAACKBAAAZHJzL2Rvd25yZXYueG1sUEsFBgAAAAAEAAQA8wAAAJoFAAAAAA==&#10;" filled="f" strokeweight=".5pt">
                <v:textbox>
                  <w:txbxContent>
                    <w:p w14:paraId="420BFF91" w14:textId="09822474" w:rsidR="00923C47" w:rsidRPr="00F820DF" w:rsidRDefault="00923C47" w:rsidP="00923C47">
                      <w:pPr>
                        <w:rPr>
                          <w:rFonts w:ascii="Arial" w:hAnsi="Arial" w:cs="Arial"/>
                          <w:b/>
                          <w:bCs/>
                        </w:rPr>
                      </w:pPr>
                      <w:r w:rsidRPr="00F820DF">
                        <w:rPr>
                          <w:rFonts w:ascii="Arial" w:hAnsi="Arial" w:cs="Arial"/>
                          <w:b/>
                          <w:bCs/>
                        </w:rPr>
                        <w:t>Manager</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71040" behindDoc="0" locked="0" layoutInCell="1" allowOverlap="1" wp14:anchorId="4A439212" wp14:editId="75108B10">
                <wp:simplePos x="0" y="0"/>
                <wp:positionH relativeFrom="margin">
                  <wp:posOffset>-51604</wp:posOffset>
                </wp:positionH>
                <wp:positionV relativeFrom="paragraph">
                  <wp:posOffset>2198324</wp:posOffset>
                </wp:positionV>
                <wp:extent cx="1375410" cy="586740"/>
                <wp:effectExtent l="0" t="0" r="15240" b="22860"/>
                <wp:wrapSquare wrapText="bothSides"/>
                <wp:docPr id="859289622"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1B4B8621" w14:textId="1286BD69" w:rsidR="00923C47" w:rsidRPr="00F820DF" w:rsidRDefault="00923C47" w:rsidP="00923C47">
                            <w:pPr>
                              <w:rPr>
                                <w:rFonts w:ascii="Arial" w:hAnsi="Arial" w:cs="Arial"/>
                                <w:b/>
                                <w:bCs/>
                              </w:rPr>
                            </w:pPr>
                            <w:r w:rsidRPr="00F820DF">
                              <w:rPr>
                                <w:rFonts w:ascii="Arial" w:hAnsi="Arial" w:cs="Arial"/>
                                <w:b/>
                                <w:bCs/>
                              </w:rPr>
                              <w:t>Employee</w:t>
                            </w:r>
                            <w:r w:rsidR="00F820DF">
                              <w:rPr>
                                <w:rFonts w:ascii="Arial" w:hAnsi="Arial" w:cs="Arial"/>
                                <w:b/>
                                <w:bCs/>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39212" id="_x0000_s1078" type="#_x0000_t202" style="position:absolute;margin-left:-4.05pt;margin-top:173.1pt;width:108.3pt;height:46.2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DlHMQ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sdrhueEtlEfEwUE3It7ylcL4a+bDC3M4E9gfznl4xkNqwKLgJFFSgfv1t/voj1ShlZIGZ6yg&#10;/ueeOUGJ/maQxM+DEUJFQlJG4+kQFXdr2d5azL5eAnY6wI2yPInRP+izKB3Ub7gOi5gVTcxwzF3Q&#10;cBaXoZt8XCcuFovkhGNoWVibjeUx9BnX1/aNOXviKyDTT3CeRpa/o63z7Yhb7ANIlTiNQHeonvDH&#10;EU70nNYt7sitnryuP4X5bwAAAP//AwBQSwMEFAAGAAgAAAAhAEXvVv/iAAAACgEAAA8AAABkcnMv&#10;ZG93bnJldi54bWxMj8FOwzAQRO9I/IO1SNxau2kbohCnQogekFAlCqIcnWSJI+x1iN009OsxJziu&#10;5mnmbbGZrGEjDr5zJGExF8CQatd01Ep4fdnOMmA+KGqUcYQSvtHDpry8KFTeuBM947gPLYsl5HMl&#10;QYfQ55z7WqNVfu56pJh9uMGqEM+h5c2gTrHcGp4IkXKrOooLWvV4r7H+3B+thKe3w9fDdvcuDliZ&#10;bj2aG/14rqS8vpruboEFnMIfDL/6UR3K6FS5IzWeGQmzbBFJCctVmgCLQCKyNbBKwmqZpcDLgv9/&#10;ofwBAAD//wMAUEsBAi0AFAAGAAgAAAAhALaDOJL+AAAA4QEAABMAAAAAAAAAAAAAAAAAAAAAAFtD&#10;b250ZW50X1R5cGVzXS54bWxQSwECLQAUAAYACAAAACEAOP0h/9YAAACUAQAACwAAAAAAAAAAAAAA&#10;AAAvAQAAX3JlbHMvLnJlbHNQSwECLQAUAAYACAAAACEA58A5RzECAABcBAAADgAAAAAAAAAAAAAA&#10;AAAuAgAAZHJzL2Uyb0RvYy54bWxQSwECLQAUAAYACAAAACEARe9W/+IAAAAKAQAADwAAAAAAAAAA&#10;AAAAAACLBAAAZHJzL2Rvd25yZXYueG1sUEsFBgAAAAAEAAQA8wAAAJoFAAAAAA==&#10;" filled="f" strokeweight=".5pt">
                <v:textbox>
                  <w:txbxContent>
                    <w:p w14:paraId="1B4B8621" w14:textId="1286BD69" w:rsidR="00923C47" w:rsidRPr="00F820DF" w:rsidRDefault="00923C47" w:rsidP="00923C47">
                      <w:pPr>
                        <w:rPr>
                          <w:rFonts w:ascii="Arial" w:hAnsi="Arial" w:cs="Arial"/>
                          <w:b/>
                          <w:bCs/>
                        </w:rPr>
                      </w:pPr>
                      <w:r w:rsidRPr="00F820DF">
                        <w:rPr>
                          <w:rFonts w:ascii="Arial" w:hAnsi="Arial" w:cs="Arial"/>
                          <w:b/>
                          <w:bCs/>
                        </w:rPr>
                        <w:t>Employee</w:t>
                      </w:r>
                      <w:r w:rsidR="00F820DF">
                        <w:rPr>
                          <w:rFonts w:ascii="Arial" w:hAnsi="Arial" w:cs="Arial"/>
                          <w:b/>
                          <w:bCs/>
                        </w:rPr>
                        <w:tab/>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56704" behindDoc="0" locked="0" layoutInCell="1" allowOverlap="1" wp14:anchorId="4061B731" wp14:editId="560E424D">
                <wp:simplePos x="0" y="0"/>
                <wp:positionH relativeFrom="margin">
                  <wp:posOffset>-90939</wp:posOffset>
                </wp:positionH>
                <wp:positionV relativeFrom="paragraph">
                  <wp:posOffset>1315411</wp:posOffset>
                </wp:positionV>
                <wp:extent cx="2072005" cy="586740"/>
                <wp:effectExtent l="0" t="0" r="23495" b="22860"/>
                <wp:wrapSquare wrapText="bothSides"/>
                <wp:docPr id="1481602340" name="Text Box 1"/>
                <wp:cNvGraphicFramePr/>
                <a:graphic xmlns:a="http://schemas.openxmlformats.org/drawingml/2006/main">
                  <a:graphicData uri="http://schemas.microsoft.com/office/word/2010/wordprocessingShape">
                    <wps:wsp>
                      <wps:cNvSpPr txBox="1"/>
                      <wps:spPr>
                        <a:xfrm>
                          <a:off x="0" y="0"/>
                          <a:ext cx="2072005" cy="586740"/>
                        </a:xfrm>
                        <a:prstGeom prst="rect">
                          <a:avLst/>
                        </a:prstGeom>
                        <a:noFill/>
                        <a:ln w="6350">
                          <a:solidFill>
                            <a:prstClr val="black"/>
                          </a:solidFill>
                        </a:ln>
                      </wps:spPr>
                      <wps:txbx>
                        <w:txbxContent>
                          <w:p w14:paraId="3698259B" w14:textId="2152C07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User Roles &amp;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1B731" id="_x0000_s1079" type="#_x0000_t202" style="position:absolute;margin-left:-7.15pt;margin-top:103.6pt;width:163.15pt;height:46.2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2IMQIAAFwEAAAOAAAAZHJzL2Uyb0RvYy54bWysVEtv2zAMvg/YfxB0X+ykSdoZcYosRYYB&#10;RVsgHXpWZCkWJouapMTOfv0oOS90Ow27yBRJ8fF9pGf3XaPJXjivwJR0OMgpEYZDpcy2pN9fV5/u&#10;KPGBmYppMKKkB+Hp/fzjh1lrCzGCGnQlHMEgxhetLWkdgi2yzPNaNMwPwAqDRgmuYQGvbptVjrUY&#10;vdHZKM+nWQuusg648B61D72RzlN8KQUPz1J6EYguKdYW0unSuYlnNp+xYuuYrRU/lsH+oYqGKYNJ&#10;z6EeWGBk59QfoRrFHXiQYcChyUBKxUXqAbsZ5u+6WdfMitQLguPtGSb//8Lyp/3avjgSui/QIYER&#10;kNb6wqMy9tNJ18QvVkrQjhAezrCJLhCOylF+i1RMKOFom9xNb8cJ1+zy2jofvgpoSBRK6pCWhBbb&#10;P/qAGdH15BKTGVgprRM12pC2pNObSZ4eeNCqisboFp8stSN7huRuNOM/YvUY68oLb9qg8tJTlEK3&#10;6YiqsNqbU8MbqA6Ig4N+RLzlK4XxH5kPL8zhTGDrOOfhGQ+pAYuCo0RJDe7X3/TRH6lCKyUtzlhJ&#10;/c8dc4IS/c0giZ+HY4SKhHQZTxBFSty1ZXNtMbtmCdjpEDfK8iRG/6BPonTQvOE6LGJWNDHDMXdJ&#10;w0lchn7ycZ24WCySE46hZeHRrC2PoU+4vnZvzNkjXwGZfoLTNLLiHW29b0/cYhdAqsRpBLpH9Yg/&#10;jnCi57hucUeu78nr8lOY/wYAAP//AwBQSwMEFAAGAAgAAAAhAHnoaefiAAAACwEAAA8AAABkcnMv&#10;ZG93bnJldi54bWxMj8tOwzAQRfdI/IM1SOxaOym0NMSpEKILJIREQZSlEw9xhB8hdtPA1zOsYDkz&#10;R3fOLTeTs2zEIXbBS8jmAhj6JujOtxJenrezK2AxKa+VDR4lfGGETXV6UqpCh6N/wnGXWkYhPhZK&#10;gkmpLziPjUGn4jz06On2HganEo1Dy/WgjhTuLM+FWHKnOk8fjOrx1mDzsTs4CQ+v+8+77eOb2GNt&#10;u8vRrsz9dy3l+dl0cw0s4ZT+YPjVJ3WoyKkOB68jsxJm2cWCUAm5WOXAiFhkObWrabNeL4FXJf/f&#10;ofoBAAD//wMAUEsBAi0AFAAGAAgAAAAhALaDOJL+AAAA4QEAABMAAAAAAAAAAAAAAAAAAAAAAFtD&#10;b250ZW50X1R5cGVzXS54bWxQSwECLQAUAAYACAAAACEAOP0h/9YAAACUAQAACwAAAAAAAAAAAAAA&#10;AAAvAQAAX3JlbHMvLnJlbHNQSwECLQAUAAYACAAAACEAgGotiDECAABcBAAADgAAAAAAAAAAAAAA&#10;AAAuAgAAZHJzL2Uyb0RvYy54bWxQSwECLQAUAAYACAAAACEAeehp5+IAAAALAQAADwAAAAAAAAAA&#10;AAAAAACLBAAAZHJzL2Rvd25yZXYueG1sUEsFBgAAAAAEAAQA8wAAAJoFAAAAAA==&#10;" filled="f" strokeweight=".5pt">
                <v:textbox>
                  <w:txbxContent>
                    <w:p w14:paraId="3698259B" w14:textId="2152C07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User Roles &amp; Permissions</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65920" behindDoc="0" locked="0" layoutInCell="1" allowOverlap="1" wp14:anchorId="6476A40F" wp14:editId="4C6BE583">
                <wp:simplePos x="0" y="0"/>
                <wp:positionH relativeFrom="margin">
                  <wp:posOffset>2381955</wp:posOffset>
                </wp:positionH>
                <wp:positionV relativeFrom="paragraph">
                  <wp:posOffset>730850</wp:posOffset>
                </wp:positionV>
                <wp:extent cx="1048385" cy="502920"/>
                <wp:effectExtent l="0" t="0" r="18415" b="11430"/>
                <wp:wrapSquare wrapText="bothSides"/>
                <wp:docPr id="1025932095" name="Text Box 1"/>
                <wp:cNvGraphicFramePr/>
                <a:graphic xmlns:a="http://schemas.openxmlformats.org/drawingml/2006/main">
                  <a:graphicData uri="http://schemas.microsoft.com/office/word/2010/wordprocessingShape">
                    <wps:wsp>
                      <wps:cNvSpPr txBox="1"/>
                      <wps:spPr>
                        <a:xfrm>
                          <a:off x="0" y="0"/>
                          <a:ext cx="1048385" cy="502920"/>
                        </a:xfrm>
                        <a:prstGeom prst="rect">
                          <a:avLst/>
                        </a:prstGeom>
                        <a:noFill/>
                        <a:ln w="6350">
                          <a:solidFill>
                            <a:prstClr val="black"/>
                          </a:solidFill>
                        </a:ln>
                      </wps:spPr>
                      <wps:txbx>
                        <w:txbxContent>
                          <w:p w14:paraId="394AD33F" w14:textId="05E34736" w:rsidR="00B50288" w:rsidRPr="00F820DF" w:rsidRDefault="00B50288" w:rsidP="00B50288">
                            <w:pPr>
                              <w:rPr>
                                <w:rFonts w:ascii="Arial" w:hAnsi="Arial" w:cs="Arial"/>
                                <w:b/>
                                <w:bCs/>
                              </w:rPr>
                            </w:pPr>
                            <w:r w:rsidRPr="00F820DF">
                              <w:rPr>
                                <w:rFonts w:ascii="Arial" w:hAnsi="Arial" w:cs="Arial"/>
                                <w:b/>
                                <w:bCs/>
                              </w:rPr>
                              <w:t>Default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6A40F" id="_x0000_s1080" type="#_x0000_t202" style="position:absolute;margin-left:187.55pt;margin-top:57.55pt;width:82.55pt;height:39.6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10MMgIAAFwEAAAOAAAAZHJzL2Uyb0RvYy54bWysVN9v2jAQfp+0/8Hy+0ig0FFEqBgV06Sq&#10;rUSnPhvHJtYcn2cbEvbX7+wQQN2epr04d77z/fi+u8zv21qTg3BegSnocJBTIgyHUpldQb+/rj9N&#10;KfGBmZJpMKKgR+Hp/eLjh3ljZ2IEFehSOIJBjJ81tqBVCHaWZZ5XomZ+AFYYNEpwNQuoul1WOtZg&#10;9Fpnozy/zRpwpXXAhfd4+9AZ6SLFl1Lw8CylF4HogmJtIZ0undt4Zos5m+0cs5XipzLYP1RRM2Uw&#10;6TnUAwuM7J36I1StuAMPMgw41BlIqbhIPWA3w/xdN5uKWZF6QXC8PcPk/19Y/nTY2BdHQvsFWiQw&#10;AtJYP/N4GftppavjFyslaEcIj2fYRBsIj4/y8fRmOqGEo22Sj+5GCdfs8to6H74KqEkUCuqQloQW&#10;Ozz6gBnRtXeJyQysldaJGm1IU9Dbm0meHnjQqozG6BafrLQjB4bkbjXjP2L1GOvKCzVt8PLSU5RC&#10;u22JKrHacd/wFsoj4uCgGxFv+Vph/EfmwwtzOBPYOs55eMZDasCi4CRRUoH79bf76I9UoZWSBmes&#10;oP7nnjlBif5mkMS74XgchzIp48lnxI24a8v22mL29Qqw0yFulOVJjP5B96J0UL/hOixjVjQxwzF3&#10;QUMvrkI3+bhOXCyXyQnH0LLwaDaWx9A9rq/tG3P2xFdApp+gn0Y2e0db59sRt9wHkCpxGoHuUD3h&#10;jyOc6DmtW9yRaz15XX4Ki98AAAD//wMAUEsDBBQABgAIAAAAIQBW6w0x4QAAAAsBAAAPAAAAZHJz&#10;L2Rvd25yZXYueG1sTI/NTsMwEITvSLyDtUjcqJ22oRDiVAjRAxJCoiDK0YmXOMI/IXbTwNOzPcFt&#10;d2c0+025npxlIw6xC15CNhPA0DdBd76V8PqyubgCFpPyWtngUcI3RlhXpyelKnQ4+Gcct6llFOJj&#10;oSSYlPqC89gYdCrOQo+etI8wOJVoHVquB3WgcGf5XIhL7lTn6YNRPd4ZbD63eyfh8W33db95ehc7&#10;rG2Xj3ZlHn5qKc/PptsbYAmn9GeGIz6hQ0VMddh7HZmVsFjlGVlJyI4DOfKlmAOr6XK9XACvSv6/&#10;Q/ULAAD//wMAUEsBAi0AFAAGAAgAAAAhALaDOJL+AAAA4QEAABMAAAAAAAAAAAAAAAAAAAAAAFtD&#10;b250ZW50X1R5cGVzXS54bWxQSwECLQAUAAYACAAAACEAOP0h/9YAAACUAQAACwAAAAAAAAAAAAAA&#10;AAAvAQAAX3JlbHMvLnJlbHNQSwECLQAUAAYACAAAACEAumddDDICAABcBAAADgAAAAAAAAAAAAAA&#10;AAAuAgAAZHJzL2Uyb0RvYy54bWxQSwECLQAUAAYACAAAACEAVusNMeEAAAALAQAADwAAAAAAAAAA&#10;AAAAAACMBAAAZHJzL2Rvd25yZXYueG1sUEsFBgAAAAAEAAQA8wAAAJoFAAAAAA==&#10;" filled="f" strokeweight=".5pt">
                <v:textbox>
                  <w:txbxContent>
                    <w:p w14:paraId="394AD33F" w14:textId="05E34736" w:rsidR="00B50288" w:rsidRPr="00F820DF" w:rsidRDefault="00B50288" w:rsidP="00B50288">
                      <w:pPr>
                        <w:rPr>
                          <w:rFonts w:ascii="Arial" w:hAnsi="Arial" w:cs="Arial"/>
                          <w:b/>
                          <w:bCs/>
                        </w:rPr>
                      </w:pPr>
                      <w:r w:rsidRPr="00F820DF">
                        <w:rPr>
                          <w:rFonts w:ascii="Arial" w:hAnsi="Arial" w:cs="Arial"/>
                          <w:b/>
                          <w:bCs/>
                        </w:rPr>
                        <w:t>Default Policies</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66944" behindDoc="0" locked="0" layoutInCell="1" allowOverlap="1" wp14:anchorId="0498AC5E" wp14:editId="6250B545">
                <wp:simplePos x="0" y="0"/>
                <wp:positionH relativeFrom="margin">
                  <wp:posOffset>1191178</wp:posOffset>
                </wp:positionH>
                <wp:positionV relativeFrom="paragraph">
                  <wp:posOffset>722694</wp:posOffset>
                </wp:positionV>
                <wp:extent cx="964565" cy="494665"/>
                <wp:effectExtent l="0" t="0" r="26035" b="19685"/>
                <wp:wrapSquare wrapText="bothSides"/>
                <wp:docPr id="891206242" name="Text Box 1"/>
                <wp:cNvGraphicFramePr/>
                <a:graphic xmlns:a="http://schemas.openxmlformats.org/drawingml/2006/main">
                  <a:graphicData uri="http://schemas.microsoft.com/office/word/2010/wordprocessingShape">
                    <wps:wsp>
                      <wps:cNvSpPr txBox="1"/>
                      <wps:spPr>
                        <a:xfrm>
                          <a:off x="0" y="0"/>
                          <a:ext cx="964565" cy="494665"/>
                        </a:xfrm>
                        <a:prstGeom prst="rect">
                          <a:avLst/>
                        </a:prstGeom>
                        <a:noFill/>
                        <a:ln w="6350">
                          <a:solidFill>
                            <a:prstClr val="black"/>
                          </a:solidFill>
                        </a:ln>
                      </wps:spPr>
                      <wps:txbx>
                        <w:txbxContent>
                          <w:p w14:paraId="25F37745" w14:textId="4B1933E1" w:rsidR="00B50288" w:rsidRPr="00F820DF" w:rsidRDefault="00B50288" w:rsidP="00B50288">
                            <w:pPr>
                              <w:rPr>
                                <w:rFonts w:ascii="Arial" w:hAnsi="Arial" w:cs="Arial"/>
                                <w:b/>
                                <w:bCs/>
                              </w:rPr>
                            </w:pPr>
                            <w:r w:rsidRPr="00F820DF">
                              <w:rPr>
                                <w:rFonts w:ascii="Arial" w:hAnsi="Arial" w:cs="Arial"/>
                                <w:b/>
                                <w:bCs/>
                              </w:rPr>
                              <w:t>Work Calendars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8AC5E" id="_x0000_s1081" type="#_x0000_t202" style="position:absolute;margin-left:93.8pt;margin-top:56.9pt;width:75.95pt;height:38.9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ONLwIAAFsEAAAOAAAAZHJzL2Uyb0RvYy54bWysVEuP2jAQvlfqf7B8LwEaaEGEFWVFVWm1&#10;uxJb7dk4NrHqeFzbkNBf37ETHtr2VPXijGfG8/i+mSzu2lqTo3BegSnoaDCkRBgOpTL7gn5/2Xz4&#10;TIkPzJRMgxEFPQlP75bv3y0aOxdjqECXwhEMYvy8sQWtQrDzLPO8EjXzA7DCoFGCq1nAq9tnpWMN&#10;Rq91Nh4Op1kDrrQOuPAetfedkS5TfCkFD09SehGILijWFtLp0rmLZ7ZcsPneMVsp3pfB/qGKmimD&#10;SS+h7llg5ODUH6FqxR14kGHAoc5ASsVF6gG7GQ3fdLOtmBWpFwTH2wtM/v+F5Y/HrX12JLRfoEUC&#10;IyCN9XOPythPK10dv1gpQTtCeLrAJtpAOCpn03wynVDC0ZTP8inKGCW7PrbOh68CahKFgjpkJYHF&#10;jg8+dK5nl5jLwEZpnZjRhjQFnX6cDNMDD1qV0Rjd4pO1duTIkNudZvxHn/bGC4vQBmu5thSl0O5a&#10;osqCTlKlUbWD8oQwOOgmxFu+URj/gfnwzByOBHaOYx6e8JAasCjoJUoqcL/+po/+yBRaKWlwxArq&#10;fx6YE5TobwY5nI3yPM5kuuSTT2O8uFvL7tZiDvUasNMRLpTlSYz+QZ9F6aB+xW1YxaxoYoZj7oKG&#10;s7gO3eDjNnGxWiUnnELLwoPZWh5Dn3F9aV+Zsz1fAYl+hPMwsvkb2jrfjrjVIYBUidMrqj3+OMFp&#10;Kvptiytye09e13/C8jcAAAD//wMAUEsDBBQABgAIAAAAIQCv1Bxb4gAAAAsBAAAPAAAAZHJzL2Rv&#10;d25yZXYueG1sTI/NTsMwEITvSLyDtUjcqBOiNm2IUyFED0gIqaVqOTrxEkf4J8RuGnh6lhPcdnZH&#10;s9+U68kaNuIQOu8EpLMEGLrGq861Avavm5slsBClU9J4hwK+MMC6urwoZaH82W1x3MWWUYgLhRSg&#10;Y+wLzkOj0cow8z06ur37wcpIcmi5GuSZwq3ht0my4FZ2jj5o2eODxuZjd7ICng/Hz8fNy1tyxNp0&#10;89Hk+um7FuL6arq/AxZxin9m+MUndKiIqfYnpwIzpJf5gqw0pBl1IEeWrebAatqs0hx4VfL/Haof&#10;AAAA//8DAFBLAQItABQABgAIAAAAIQC2gziS/gAAAOEBAAATAAAAAAAAAAAAAAAAAAAAAABbQ29u&#10;dGVudF9UeXBlc10ueG1sUEsBAi0AFAAGAAgAAAAhADj9If/WAAAAlAEAAAsAAAAAAAAAAAAAAAAA&#10;LwEAAF9yZWxzLy5yZWxzUEsBAi0AFAAGAAgAAAAhAEvNo40vAgAAWwQAAA4AAAAAAAAAAAAAAAAA&#10;LgIAAGRycy9lMm9Eb2MueG1sUEsBAi0AFAAGAAgAAAAhAK/UHFviAAAACwEAAA8AAAAAAAAAAAAA&#10;AAAAiQQAAGRycy9kb3ducmV2LnhtbFBLBQYAAAAABAAEAPMAAACYBQAAAAA=&#10;" filled="f" strokeweight=".5pt">
                <v:textbox>
                  <w:txbxContent>
                    <w:p w14:paraId="25F37745" w14:textId="4B1933E1" w:rsidR="00B50288" w:rsidRPr="00F820DF" w:rsidRDefault="00B50288" w:rsidP="00B50288">
                      <w:pPr>
                        <w:rPr>
                          <w:rFonts w:ascii="Arial" w:hAnsi="Arial" w:cs="Arial"/>
                          <w:b/>
                          <w:bCs/>
                        </w:rPr>
                      </w:pPr>
                      <w:r w:rsidRPr="00F820DF">
                        <w:rPr>
                          <w:rFonts w:ascii="Arial" w:hAnsi="Arial" w:cs="Arial"/>
                          <w:b/>
                          <w:bCs/>
                        </w:rPr>
                        <w:t>Work Calendars</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67968" behindDoc="0" locked="0" layoutInCell="1" allowOverlap="1" wp14:anchorId="33988C82" wp14:editId="4D4705D6">
                <wp:simplePos x="0" y="0"/>
                <wp:positionH relativeFrom="margin">
                  <wp:posOffset>-59055</wp:posOffset>
                </wp:positionH>
                <wp:positionV relativeFrom="paragraph">
                  <wp:posOffset>697527</wp:posOffset>
                </wp:positionV>
                <wp:extent cx="1056640" cy="494665"/>
                <wp:effectExtent l="0" t="0" r="10160" b="19685"/>
                <wp:wrapSquare wrapText="bothSides"/>
                <wp:docPr id="824666759" name="Text Box 1"/>
                <wp:cNvGraphicFramePr/>
                <a:graphic xmlns:a="http://schemas.openxmlformats.org/drawingml/2006/main">
                  <a:graphicData uri="http://schemas.microsoft.com/office/word/2010/wordprocessingShape">
                    <wps:wsp>
                      <wps:cNvSpPr txBox="1"/>
                      <wps:spPr>
                        <a:xfrm>
                          <a:off x="0" y="0"/>
                          <a:ext cx="1056640" cy="494665"/>
                        </a:xfrm>
                        <a:prstGeom prst="rect">
                          <a:avLst/>
                        </a:prstGeom>
                        <a:noFill/>
                        <a:ln w="6350">
                          <a:solidFill>
                            <a:prstClr val="black"/>
                          </a:solidFill>
                        </a:ln>
                      </wps:spPr>
                      <wps:txbx>
                        <w:txbxContent>
                          <w:p w14:paraId="06A53195" w14:textId="7E8E2F41" w:rsidR="00B50288" w:rsidRPr="00F820DF" w:rsidRDefault="00B50288" w:rsidP="00B50288">
                            <w:pPr>
                              <w:rPr>
                                <w:rFonts w:ascii="Arial" w:hAnsi="Arial" w:cs="Arial"/>
                                <w:b/>
                                <w:bCs/>
                              </w:rPr>
                            </w:pPr>
                            <w:r w:rsidRPr="00F820DF">
                              <w:rPr>
                                <w:rFonts w:ascii="Arial" w:hAnsi="Arial" w:cs="Arial"/>
                                <w:b/>
                                <w:bCs/>
                              </w:rPr>
                              <w:t>Company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88C82" id="_x0000_s1082" type="#_x0000_t202" style="position:absolute;margin-left:-4.65pt;margin-top:54.9pt;width:83.2pt;height:38.9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y/RLwIAAFwEAAAOAAAAZHJzL2Uyb0RvYy54bWysVE2P2jAQvVfqf7B8LwkU0i4irCgrqkpo&#10;dyW22rNxbBLV8bi2IaG/vmMnAbTtqerFGfuN5+O9cRb3ba3ISVhXgc7peJRSIjSHotKHnH5/2Xz4&#10;TInzTBdMgRY5PQtH75fv3y0aMxcTKEEVwhIMot28MTktvTfzJHG8FDVzIzBCIyjB1szj1h6SwrIG&#10;o9cqmaRpljRgC2OBC+fw9KED6TLGl1Jw/ySlE56onGJtPq42rvuwJssFmx8sM2XF+zLYP1RRs0pj&#10;0kuoB+YZOdrqj1B1xS04kH7EoU5AyoqL2AN2M07fdLMrmRGxFyTHmQtN7v+F5Y+nnXm2xLdfoEUB&#10;AyGNcXOHh6GfVto6fLFSgjhSeL7QJlpPeLiUzrJsihBHbHo3zbJZCJNcbxvr/FcBNQlGTi3KEtli&#10;p63znevgEpJp2FRKRWmUJk1Os4+zNF5woKoigMEtXFkrS04Mxd0rxn/0aW+8sAilsZZrT8Hy7b4l&#10;VZHTWTY0vIfijDxY6EbEGb6pMP6WOf/MLM4E9odz7p9wkQqwKOgtSkqwv/52HvxRKkQpaXDGcup+&#10;HpkVlKhvGkW8G08DbT5uprNPE9zYW2R/i+hjvQbsdIwvyvBoBn+vBlNaqF/xOaxCVoSY5pg7p34w&#10;176bfHxOXKxW0QnH0DC/1TvDQ+iB15f2lVnT6+VR6UcYppHN38jW+XbCrY4eZBU1DUR3rPb84wjH&#10;qeifW3gjt/vodf0pLH8DAAD//wMAUEsDBBQABgAIAAAAIQCLuaGQ4QAAAAoBAAAPAAAAZHJzL2Rv&#10;d25yZXYueG1sTI/NTsMwEITvSLyDtUjcWrugkjbEqRCiBySE1ILaHp14iSP8E2I3DTw92xPcdndG&#10;s98Uq9FZNmAf2+AlzKYCGPo66NY3Et7f1pMFsJiU18oGjxK+McKqvLwoVK7DyW9w2KaGUYiPuZJg&#10;UupyzmNt0Kk4DR160j5C71SitW+47tWJwp3lN0LccadaTx+M6vDRYP25PToJL7v919P69SD2WNl2&#10;PtjMPP9UUl5fjQ/3wBKO6c8MZ3xCh5KYqnD0OjIrYbK8JSfdxZIqnA3zbAasomGRZcDLgv+vUP4C&#10;AAD//wMAUEsBAi0AFAAGAAgAAAAhALaDOJL+AAAA4QEAABMAAAAAAAAAAAAAAAAAAAAAAFtDb250&#10;ZW50X1R5cGVzXS54bWxQSwECLQAUAAYACAAAACEAOP0h/9YAAACUAQAACwAAAAAAAAAAAAAAAAAv&#10;AQAAX3JlbHMvLnJlbHNQSwECLQAUAAYACAAAACEAW2cv0S8CAABcBAAADgAAAAAAAAAAAAAAAAAu&#10;AgAAZHJzL2Uyb0RvYy54bWxQSwECLQAUAAYACAAAACEAi7mhkOEAAAAKAQAADwAAAAAAAAAAAAAA&#10;AACJBAAAZHJzL2Rvd25yZXYueG1sUEsFBgAAAAAEAAQA8wAAAJcFAAAAAA==&#10;" filled="f" strokeweight=".5pt">
                <v:textbox>
                  <w:txbxContent>
                    <w:p w14:paraId="06A53195" w14:textId="7E8E2F41" w:rsidR="00B50288" w:rsidRPr="00F820DF" w:rsidRDefault="00B50288" w:rsidP="00B50288">
                      <w:pPr>
                        <w:rPr>
                          <w:rFonts w:ascii="Arial" w:hAnsi="Arial" w:cs="Arial"/>
                          <w:b/>
                          <w:bCs/>
                        </w:rPr>
                      </w:pPr>
                      <w:r w:rsidRPr="00F820DF">
                        <w:rPr>
                          <w:rFonts w:ascii="Arial" w:hAnsi="Arial" w:cs="Arial"/>
                          <w:b/>
                          <w:bCs/>
                        </w:rPr>
                        <w:t>Company Information</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55680" behindDoc="0" locked="0" layoutInCell="1" allowOverlap="1" wp14:anchorId="757D0DAF" wp14:editId="74F0D452">
                <wp:simplePos x="0" y="0"/>
                <wp:positionH relativeFrom="margin">
                  <wp:posOffset>-49996</wp:posOffset>
                </wp:positionH>
                <wp:positionV relativeFrom="paragraph">
                  <wp:posOffset>233</wp:posOffset>
                </wp:positionV>
                <wp:extent cx="1283335" cy="385445"/>
                <wp:effectExtent l="0" t="0" r="12065" b="14605"/>
                <wp:wrapSquare wrapText="bothSides"/>
                <wp:docPr id="1453163145" name="Text Box 1"/>
                <wp:cNvGraphicFramePr/>
                <a:graphic xmlns:a="http://schemas.openxmlformats.org/drawingml/2006/main">
                  <a:graphicData uri="http://schemas.microsoft.com/office/word/2010/wordprocessingShape">
                    <wps:wsp>
                      <wps:cNvSpPr txBox="1"/>
                      <wps:spPr>
                        <a:xfrm>
                          <a:off x="0" y="0"/>
                          <a:ext cx="1283335" cy="385445"/>
                        </a:xfrm>
                        <a:prstGeom prst="rect">
                          <a:avLst/>
                        </a:prstGeom>
                        <a:noFill/>
                        <a:ln w="6350">
                          <a:solidFill>
                            <a:prstClr val="black"/>
                          </a:solidFill>
                        </a:ln>
                      </wps:spPr>
                      <wps:txbx>
                        <w:txbxContent>
                          <w:p w14:paraId="5538B035" w14:textId="46FA990A" w:rsidR="00B50288" w:rsidRPr="00F820DF" w:rsidRDefault="00B50288" w:rsidP="00B50288">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D0DAF" id="_x0000_s1083" type="#_x0000_t202" style="position:absolute;margin-left:-3.95pt;margin-top:0;width:101.05pt;height:30.3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ETMQIAAFwEAAAOAAAAZHJzL2Uyb0RvYy54bWysVNuO2yAQfa/Uf0C8N87Nu6kVZ5VmlapS&#10;tLtSttpngiG2ihkKJHb69R2wc9G2T1Vf8MAMcznn4PlDWytyFNZVoHM6GgwpEZpDUel9Tr+/rj/N&#10;KHGe6YIp0CKnJ+How+Ljh3ljMjGGElQhLMEk2mWNyWnpvcmSxPFS1MwNwAiNTgm2Zh63dp8UljWY&#10;vVbJeDi8SxqwhbHAhXN4+tg56SLml1Jw/yylE56onGJvPq42rruwJos5y/aWmbLifRvsH7qoWaWx&#10;6CXVI/OMHGz1R6q64hYcSD/gUCcgZcVFnAGnGQ3fTbMtmRFxFgTHmQtM7v+l5U/HrXmxxLdfoEUC&#10;AyCNcZnDwzBPK20dvtgpQT9CeLrAJlpPeLg0nk0mk5QSjr7JLJ1O05Amud421vmvAmoSjJxapCWi&#10;xY4b57vQc0gopmFdKRWpUZo0Ob2bpMN4wYGqiuAMYeHKSllyZEjuTjH+oy97E4VNKI29XGcKlm93&#10;LamKnKb354F3UJwQBwudRJzh6wrzb5jzL8yiJnB01Ll/xkUqwKagtygpwf7623mIR6rQS0mDGsup&#10;+3lgVlCivmkk8fNoOg2ijJtpej/Gjb317G49+lCvACcd4YsyPJoh3quzKS3Ub/gclqEqupjmWDun&#10;/myufKd8fE5cLJcxCGVomN/oreEh9RnX1/aNWdPz5ZHpJzirkWXvaOtiO+KWBw+yipwGoDtUe/xR&#10;wlEV/XMLb+R2H6OuP4XFbwAAAP//AwBQSwMEFAAGAAgAAAAhAAaZzgDdAAAABgEAAA8AAABkcnMv&#10;ZG93bnJldi54bWxMj8FOwzAQRO9I/IO1SNxahwoaGrKpEKIHJIREQZSjEy9xhL0OsZsGvh73BMfR&#10;jGbelOvJWTHSEDrPCBfzDARx43XHLcLry2Z2DSJExVpZz4TwTQHW1elJqQrtD/xM4za2IpVwKBSC&#10;ibEvpAyNIafC3PfEyfvwg1MxyaGVelCHVO6sXGTZUjrVcVowqqc7Q83ndu8QHt92X/ebp/dsR7Xt&#10;rkabm4efGvH8bLq9ARFpin9hOOIndKgSU+33rIOwCLN8lZII6dDRXV0uQNQIyywHWZXyP371CwAA&#10;//8DAFBLAQItABQABgAIAAAAIQC2gziS/gAAAOEBAAATAAAAAAAAAAAAAAAAAAAAAABbQ29udGVu&#10;dF9UeXBlc10ueG1sUEsBAi0AFAAGAAgAAAAhADj9If/WAAAAlAEAAAsAAAAAAAAAAAAAAAAALwEA&#10;AF9yZWxzLy5yZWxzUEsBAi0AFAAGAAgAAAAhAECU0RMxAgAAXAQAAA4AAAAAAAAAAAAAAAAALgIA&#10;AGRycy9lMm9Eb2MueG1sUEsBAi0AFAAGAAgAAAAhAAaZzgDdAAAABgEAAA8AAAAAAAAAAAAAAAAA&#10;iwQAAGRycy9kb3ducmV2LnhtbFBLBQYAAAAABAAEAPMAAACVBQAAAAA=&#10;" filled="f" strokeweight=".5pt">
                <v:textbox>
                  <w:txbxContent>
                    <w:p w14:paraId="5538B035" w14:textId="46FA990A" w:rsidR="00B50288" w:rsidRPr="00F820DF" w:rsidRDefault="00B50288" w:rsidP="00B50288">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General</w:t>
                      </w:r>
                    </w:p>
                  </w:txbxContent>
                </v:textbox>
                <w10:wrap type="square" anchorx="margin"/>
              </v:shape>
            </w:pict>
          </mc:Fallback>
        </mc:AlternateContent>
      </w:r>
      <w:r w:rsidR="00B50288" w:rsidRPr="00F820DF">
        <w:rPr>
          <w:rFonts w:ascii="Arial" w:hAnsi="Arial" w:cs="Arial"/>
          <w:b/>
          <w:bCs/>
          <w:sz w:val="18"/>
          <w:szCs w:val="18"/>
        </w:rPr>
        <w:br w:type="page"/>
      </w:r>
    </w:p>
    <w:p w14:paraId="361B6CC8" w14:textId="77777777" w:rsidR="00895C90" w:rsidRDefault="00895C90">
      <w:pPr>
        <w:rPr>
          <w:rFonts w:ascii="Arial" w:hAnsi="Arial" w:cs="Arial"/>
          <w:b/>
          <w:bCs/>
          <w:sz w:val="18"/>
          <w:szCs w:val="18"/>
        </w:rPr>
      </w:pPr>
    </w:p>
    <w:p w14:paraId="31C05B3F" w14:textId="77777777" w:rsidR="00895C90" w:rsidRPr="00F820DF" w:rsidRDefault="00895C90">
      <w:pPr>
        <w:rPr>
          <w:rFonts w:ascii="Arial" w:hAnsi="Arial" w:cs="Arial"/>
          <w:b/>
          <w:bCs/>
          <w:sz w:val="18"/>
          <w:szCs w:val="18"/>
        </w:rPr>
      </w:pPr>
    </w:p>
    <w:p w14:paraId="683018A6" w14:textId="0E447C71" w:rsidR="00B50288" w:rsidRPr="00F820DF" w:rsidRDefault="00714946">
      <w:pPr>
        <w:rPr>
          <w:rFonts w:ascii="Arial" w:hAnsi="Arial" w:cs="Arial"/>
          <w:b/>
          <w:bCs/>
          <w:sz w:val="22"/>
          <w:szCs w:val="22"/>
        </w:rPr>
      </w:pPr>
      <w:r w:rsidRPr="00F820DF">
        <w:rPr>
          <w:noProof/>
          <w:sz w:val="22"/>
          <w:szCs w:val="22"/>
        </w:rPr>
        <mc:AlternateContent>
          <mc:Choice Requires="wps">
            <w:drawing>
              <wp:anchor distT="0" distB="0" distL="114300" distR="114300" simplePos="0" relativeHeight="251657728" behindDoc="0" locked="0" layoutInCell="1" allowOverlap="1" wp14:anchorId="6644D13B" wp14:editId="7C126F31">
                <wp:simplePos x="0" y="0"/>
                <wp:positionH relativeFrom="margin">
                  <wp:align>left</wp:align>
                </wp:positionH>
                <wp:positionV relativeFrom="paragraph">
                  <wp:posOffset>591</wp:posOffset>
                </wp:positionV>
                <wp:extent cx="2633980" cy="383540"/>
                <wp:effectExtent l="0" t="0" r="13970" b="16510"/>
                <wp:wrapSquare wrapText="bothSides"/>
                <wp:docPr id="456842189" name="Text Box 1"/>
                <wp:cNvGraphicFramePr/>
                <a:graphic xmlns:a="http://schemas.openxmlformats.org/drawingml/2006/main">
                  <a:graphicData uri="http://schemas.microsoft.com/office/word/2010/wordprocessingShape">
                    <wps:wsp>
                      <wps:cNvSpPr txBox="1"/>
                      <wps:spPr>
                        <a:xfrm>
                          <a:off x="0" y="0"/>
                          <a:ext cx="2633980" cy="383664"/>
                        </a:xfrm>
                        <a:prstGeom prst="rect">
                          <a:avLst/>
                        </a:prstGeom>
                        <a:noFill/>
                        <a:ln w="6350">
                          <a:solidFill>
                            <a:prstClr val="black"/>
                          </a:solidFill>
                        </a:ln>
                      </wps:spPr>
                      <wps:txbx>
                        <w:txbxContent>
                          <w:p w14:paraId="1D3B7F26" w14:textId="38F06B5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Attendance &amp; Time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D13B" id="_x0000_s1084" type="#_x0000_t202" style="position:absolute;margin-left:0;margin-top:.05pt;width:207.4pt;height:30.2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Q1/MAIAAFwEAAAOAAAAZHJzL2Uyb0RvYy54bWysVE2P2yAQvVfqf0DcG+e7WSvOKs0qVaXV&#10;7krZas8E4xgVMxRI7PTXd8B2Em17qnrBAzPMx3sPL++bSpGTsE6CzuhoMKREaA651IeMfn/dflpQ&#10;4jzTOVOgRUbPwtH71ccPy9qkYgwlqFxYgkm0S2uT0dJ7kyaJ46WomBuAERqdBdiKedzaQ5JbVmP2&#10;SiXj4XCe1GBzY4EL5/D0oXXSVcxfFIL756JwwhOVUezNx9XGdR/WZLVk6cEyU0retcH+oYuKSY1F&#10;L6kemGfkaOUfqSrJLTgo/IBDlUBRSC7iDDjNaPhuml3JjIizIDjOXGBy/y8tfzrtzIslvvkCDRIY&#10;AKmNSx0ehnmawlbhi50S9COE5wtsovGE4+F4PpncLdDF0TdZTObzaUiTXG8b6/xXARUJRkYt0hLR&#10;YqdH59vQPiQU07CVSkVqlCZ1RueT2TBecKBkHpwhLFzZKEtODMndK8Z/dGVvorAJpbGX60zB8s2+&#10;ITLP6GzRD7yH/Iw4WGgl4gzfSsz/yJx/YRY1gfOhzv0zLoUCbAo6i5IS7K+/nYd4pAq9lNSosYy6&#10;n0dmBSXqm0YS70bTaRBl3Exnn8e4sbee/a1HH6sN4KQjfFGGRzPEe9WbhYXqDZ/DOlRFF9Mca2fU&#10;9+bGt8rH58TFeh2DUIaG+Ue9Mzyk7nF9bd6YNR1fHpl+gl6NLH1HWxvbErc+eihk5DQA3aLa4Y8S&#10;jqronlt4I7f7GHX9Kax+AwAA//8DAFBLAwQUAAYACAAAACEAD78IctsAAAAEAQAADwAAAGRycy9k&#10;b3ducmV2LnhtbEyPwU7DMBBE70j8g7VI3Khd1BYU4lQI0QMSQqIgytGJlzjCXofYTQNfz/YEx9lZ&#10;zbwp11PwYsQhdZE0zGcKBFITbUethteXzcU1iJQNWeMjoYZvTLCuTk9KU9h4oGcct7kVHEKpMBpc&#10;zn0hZWocBpNmsUdi7yMOwWSWQyvtYA4cHry8VGolg+mIG5zp8c5h87ndBw2Pb7uv+83Tu9ph7bvl&#10;6K/cw0+t9fnZdHsDIuOU/57hiM/oUDFTHfdkk/AaeEg+XgV7i/mCZ9QaVmoJsirlf/jqFwAA//8D&#10;AFBLAQItABQABgAIAAAAIQC2gziS/gAAAOEBAAATAAAAAAAAAAAAAAAAAAAAAABbQ29udGVudF9U&#10;eXBlc10ueG1sUEsBAi0AFAAGAAgAAAAhADj9If/WAAAAlAEAAAsAAAAAAAAAAAAAAAAALwEAAF9y&#10;ZWxzLy5yZWxzUEsBAi0AFAAGAAgAAAAhALKpDX8wAgAAXAQAAA4AAAAAAAAAAAAAAAAALgIAAGRy&#10;cy9lMm9Eb2MueG1sUEsBAi0AFAAGAAgAAAAhAA+/CHLbAAAABAEAAA8AAAAAAAAAAAAAAAAAigQA&#10;AGRycy9kb3ducmV2LnhtbFBLBQYAAAAABAAEAPMAAACSBQAAAAA=&#10;" filled="f" strokeweight=".5pt">
                <v:textbox>
                  <w:txbxContent>
                    <w:p w14:paraId="1D3B7F26" w14:textId="38F06B5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Attendance &amp; Time Settings</w:t>
                      </w:r>
                    </w:p>
                  </w:txbxContent>
                </v:textbox>
                <w10:wrap type="square" anchorx="margin"/>
              </v:shape>
            </w:pict>
          </mc:Fallback>
        </mc:AlternateContent>
      </w:r>
    </w:p>
    <w:p w14:paraId="3F3F7D54" w14:textId="17D2BFA3" w:rsidR="00F820DF" w:rsidRPr="00F820DF" w:rsidRDefault="003F0E58">
      <w:pPr>
        <w:rPr>
          <w:rFonts w:ascii="Arial" w:hAnsi="Arial" w:cs="Arial"/>
          <w:b/>
          <w:bCs/>
          <w:sz w:val="16"/>
          <w:szCs w:val="16"/>
        </w:rPr>
      </w:pPr>
      <w:r>
        <w:rPr>
          <w:noProof/>
          <w:sz w:val="16"/>
          <w:szCs w:val="16"/>
        </w:rPr>
        <mc:AlternateContent>
          <mc:Choice Requires="wps">
            <w:drawing>
              <wp:anchor distT="0" distB="0" distL="114300" distR="114300" simplePos="0" relativeHeight="251716096" behindDoc="0" locked="0" layoutInCell="1" allowOverlap="1" wp14:anchorId="690EC094" wp14:editId="64F5F4ED">
                <wp:simplePos x="0" y="0"/>
                <wp:positionH relativeFrom="column">
                  <wp:posOffset>2238913</wp:posOffset>
                </wp:positionH>
                <wp:positionV relativeFrom="paragraph">
                  <wp:posOffset>4345806</wp:posOffset>
                </wp:positionV>
                <wp:extent cx="2050" cy="237826"/>
                <wp:effectExtent l="76200" t="0" r="74295" b="48260"/>
                <wp:wrapNone/>
                <wp:docPr id="47874097" name="Straight Arrow Connector 161"/>
                <wp:cNvGraphicFramePr/>
                <a:graphic xmlns:a="http://schemas.openxmlformats.org/drawingml/2006/main">
                  <a:graphicData uri="http://schemas.microsoft.com/office/word/2010/wordprocessingShape">
                    <wps:wsp>
                      <wps:cNvCnPr/>
                      <wps:spPr>
                        <a:xfrm>
                          <a:off x="0" y="0"/>
                          <a:ext cx="2050" cy="2378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1485E6" id="Straight Arrow Connector 161" o:spid="_x0000_s1026" type="#_x0000_t32" style="position:absolute;margin-left:176.3pt;margin-top:342.2pt;width:.15pt;height:18.7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QXvAEAAM0DAAAOAAAAZHJzL2Uyb0RvYy54bWysU9uO0zAQfUfiHyy/06RBLKuq6T50F14Q&#10;rLh8gNcZJ5Z803hokr/HdtoUAQIJ7cvElzlnZo5P9neTNewEGLV3Ld9uas7ASd9p17f829d3r245&#10;iyRcJ4x30PIZIr87vHyxH8MOGj940wGyROLibgwtH4jCrqqiHMCKuPEBXLpUHq2gtMW+6lCMid2a&#10;qqnrm2r02AX0EmJMp/fLJT8UfqVA0ielIhAzLU+9UYlY4lOO1WEvdj2KMGh5bkP8RxdWaJeKrlT3&#10;ggT7jvo3Kqsl+ugVbaS3lVdKSygzpGm29S/TfBlEgDJLEieGVab4fLTy4+noHjHJMIa4i+ER8xST&#10;Qpu/qT82FbHmVSyYiMl02NRvkqAyXTSv3942N1nK6goNGOk9eMvyouWRUOh+oKN3Lj2Kx22RS5w+&#10;RFqAF0Cua1yOJLR5cB2jOSTnEGrhegPnOjmluvZcVjQbWOCfQTHd5S5LmWInOBpkJ5GMIKQER9uV&#10;KWVnmNLGrMD638BzfoZCsdoKXob7a9UVUSp7RyvYaufxT9VpurSslvyLAsvcWYIn383lNYs0yTPl&#10;Tc7+zqb8eV/g17/w8AMAAP//AwBQSwMEFAAGAAgAAAAhALlcy8vfAAAACwEAAA8AAABkcnMvZG93&#10;bnJldi54bWxMj8FOg0AQhu8mvsNmTLzZpViRIkOjJB6NKVZ7XdgRiOwsYbcU3971pMeZ+fLP9+e7&#10;xQxipsn1lhHWqwgEcWN1zy3C4e35JgXhvGKtBsuE8E0OdsXlRa4ybc+8p7nyrQgh7DKF0Hk/ZlK6&#10;piOj3MqOxOH2aSejfBinVupJnUO4GWQcRYk0qufwoVMjlR01X9XJILwfzXhMDy/lU1W5unT16+A/&#10;ZsTrq+XxAYSnxf/B8Ksf1KEITrU9sXZiQLi9i5OAIiTpZgMiEGGzBVEj3MfrLcgil/87FD8AAAD/&#10;/wMAUEsBAi0AFAAGAAgAAAAhALaDOJL+AAAA4QEAABMAAAAAAAAAAAAAAAAAAAAAAFtDb250ZW50&#10;X1R5cGVzXS54bWxQSwECLQAUAAYACAAAACEAOP0h/9YAAACUAQAACwAAAAAAAAAAAAAAAAAvAQAA&#10;X3JlbHMvLnJlbHNQSwECLQAUAAYACAAAACEAHO3EF7wBAADNAwAADgAAAAAAAAAAAAAAAAAuAgAA&#10;ZHJzL2Uyb0RvYy54bWxQSwECLQAUAAYACAAAACEAuVzLy98AAAALAQAADwAAAAAAAAAAAAAAAAAW&#10;BAAAZHJzL2Rvd25yZXYueG1sUEsFBgAAAAAEAAQA8wAAACIFA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15072" behindDoc="0" locked="0" layoutInCell="1" allowOverlap="1" wp14:anchorId="63403EEB" wp14:editId="782CAD01">
                <wp:simplePos x="0" y="0"/>
                <wp:positionH relativeFrom="column">
                  <wp:posOffset>3221145</wp:posOffset>
                </wp:positionH>
                <wp:positionV relativeFrom="paragraph">
                  <wp:posOffset>2973682</wp:posOffset>
                </wp:positionV>
                <wp:extent cx="2050" cy="237826"/>
                <wp:effectExtent l="76200" t="0" r="74295" b="48260"/>
                <wp:wrapNone/>
                <wp:docPr id="711435518" name="Straight Arrow Connector 161"/>
                <wp:cNvGraphicFramePr/>
                <a:graphic xmlns:a="http://schemas.openxmlformats.org/drawingml/2006/main">
                  <a:graphicData uri="http://schemas.microsoft.com/office/word/2010/wordprocessingShape">
                    <wps:wsp>
                      <wps:cNvCnPr/>
                      <wps:spPr>
                        <a:xfrm>
                          <a:off x="0" y="0"/>
                          <a:ext cx="2050" cy="2378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631CE2" id="Straight Arrow Connector 161" o:spid="_x0000_s1026" type="#_x0000_t32" style="position:absolute;margin-left:253.65pt;margin-top:234.15pt;width:.15pt;height:18.7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QXvAEAAM0DAAAOAAAAZHJzL2Uyb0RvYy54bWysU9uO0zAQfUfiHyy/06RBLKuq6T50F14Q&#10;rLh8gNcZJ5Z803hokr/HdtoUAQIJ7cvElzlnZo5P9neTNewEGLV3Ld9uas7ASd9p17f829d3r245&#10;iyRcJ4x30PIZIr87vHyxH8MOGj940wGyROLibgwtH4jCrqqiHMCKuPEBXLpUHq2gtMW+6lCMid2a&#10;qqnrm2r02AX0EmJMp/fLJT8UfqVA0ielIhAzLU+9UYlY4lOO1WEvdj2KMGh5bkP8RxdWaJeKrlT3&#10;ggT7jvo3Kqsl+ugVbaS3lVdKSygzpGm29S/TfBlEgDJLEieGVab4fLTy4+noHjHJMIa4i+ER8xST&#10;Qpu/qT82FbHmVSyYiMl02NRvkqAyXTSv3942N1nK6goNGOk9eMvyouWRUOh+oKN3Lj2Kx22RS5w+&#10;RFqAF0Cua1yOJLR5cB2jOSTnEGrhegPnOjmluvZcVjQbWOCfQTHd5S5LmWInOBpkJ5GMIKQER9uV&#10;KWVnmNLGrMD638BzfoZCsdoKXob7a9UVUSp7RyvYaufxT9VpurSslvyLAsvcWYIn383lNYs0yTPl&#10;Tc7+zqb8eV/g17/w8AMAAP//AwBQSwMEFAAGAAgAAAAhAF4EnWTeAAAACwEAAA8AAABkcnMvZG93&#10;bnJldi54bWxMj81OwzAQhO9IvIO1SNyow09DlMapIBJHhAilvTrxkkTY6yh20/D2bE9wm90ZzX5b&#10;bBdnxYxTGDwpuF0lIJBabwbqFOw+Xm4yECFqMtp6QgU/GGBbXl4UOjf+RO8417ETXEIh1wr6GMdc&#10;ytD26HRY+RGJvS8/OR15nDppJn3icmflXZKk0umB+EKvR6x6bL/ro1PweXDjIdu9Vs91HZoqNG82&#10;7melrq+Wpw2IiEv8C8MZn9GhZKbGH8kEYRWsk8d7jip4SDMWnOBNCqI5i3UGsizk/x/KXwAAAP//&#10;AwBQSwECLQAUAAYACAAAACEAtoM4kv4AAADhAQAAEwAAAAAAAAAAAAAAAAAAAAAAW0NvbnRlbnRf&#10;VHlwZXNdLnhtbFBLAQItABQABgAIAAAAIQA4/SH/1gAAAJQBAAALAAAAAAAAAAAAAAAAAC8BAABf&#10;cmVscy8ucmVsc1BLAQItABQABgAIAAAAIQAc7cQXvAEAAM0DAAAOAAAAAAAAAAAAAAAAAC4CAABk&#10;cnMvZTJvRG9jLnhtbFBLAQItABQABgAIAAAAIQBeBJ1k3gAAAAsBAAAPAAAAAAAAAAAAAAAAABYE&#10;AABkcnMvZG93bnJldi54bWxQSwUGAAAAAAQABADzAAAAIQU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14048" behindDoc="0" locked="0" layoutInCell="1" allowOverlap="1" wp14:anchorId="7AECFFA9" wp14:editId="1A242859">
                <wp:simplePos x="0" y="0"/>
                <wp:positionH relativeFrom="column">
                  <wp:posOffset>4466408</wp:posOffset>
                </wp:positionH>
                <wp:positionV relativeFrom="paragraph">
                  <wp:posOffset>169157</wp:posOffset>
                </wp:positionV>
                <wp:extent cx="2050" cy="237826"/>
                <wp:effectExtent l="76200" t="0" r="74295" b="48260"/>
                <wp:wrapNone/>
                <wp:docPr id="1220860234" name="Straight Arrow Connector 161"/>
                <wp:cNvGraphicFramePr/>
                <a:graphic xmlns:a="http://schemas.openxmlformats.org/drawingml/2006/main">
                  <a:graphicData uri="http://schemas.microsoft.com/office/word/2010/wordprocessingShape">
                    <wps:wsp>
                      <wps:cNvCnPr/>
                      <wps:spPr>
                        <a:xfrm>
                          <a:off x="0" y="0"/>
                          <a:ext cx="2050" cy="2378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F14055" id="Straight Arrow Connector 161" o:spid="_x0000_s1026" type="#_x0000_t32" style="position:absolute;margin-left:351.7pt;margin-top:13.3pt;width:.15pt;height:18.75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QXvAEAAM0DAAAOAAAAZHJzL2Uyb0RvYy54bWysU9uO0zAQfUfiHyy/06RBLKuq6T50F14Q&#10;rLh8gNcZJ5Z803hokr/HdtoUAQIJ7cvElzlnZo5P9neTNewEGLV3Ld9uas7ASd9p17f829d3r245&#10;iyRcJ4x30PIZIr87vHyxH8MOGj940wGyROLibgwtH4jCrqqiHMCKuPEBXLpUHq2gtMW+6lCMid2a&#10;qqnrm2r02AX0EmJMp/fLJT8UfqVA0ielIhAzLU+9UYlY4lOO1WEvdj2KMGh5bkP8RxdWaJeKrlT3&#10;ggT7jvo3Kqsl+ugVbaS3lVdKSygzpGm29S/TfBlEgDJLEieGVab4fLTy4+noHjHJMIa4i+ER8xST&#10;Qpu/qT82FbHmVSyYiMl02NRvkqAyXTSv3942N1nK6goNGOk9eMvyouWRUOh+oKN3Lj2Kx22RS5w+&#10;RFqAF0Cua1yOJLR5cB2jOSTnEGrhegPnOjmluvZcVjQbWOCfQTHd5S5LmWInOBpkJ5GMIKQER9uV&#10;KWVnmNLGrMD638BzfoZCsdoKXob7a9UVUSp7RyvYaufxT9VpurSslvyLAsvcWYIn383lNYs0yTPl&#10;Tc7+zqb8eV/g17/w8AMAAP//AwBQSwMEFAAGAAgAAAAhAAm7t4zdAAAACQEAAA8AAABkcnMvZG93&#10;bnJldi54bWxMj8FOwzAMhu9IvENkJG4s3Zi6qdSdoBJHhCiDXdPGa6slTtVkXXl7wokdbX/6/f35&#10;brZGTDT63jHCcpGAIG6c7rlF2H++PmxB+KBYK+OYEH7Iw664vclVpt2FP2iqQitiCPtMIXQhDJmU&#10;vunIKr9wA3G8Hd1oVYjj2Eo9qksMt0aukiSVVvUcP3RqoLKj5lSdLcLXwQ6H7f6tfKkqX5e+fjfh&#10;e0K8v5ufn0AEmsM/DH/6UR2K6FS7M2svDMImeVxHFGGVpiAiEBcbEDVCul6CLHJ53aD4BQAA//8D&#10;AFBLAQItABQABgAIAAAAIQC2gziS/gAAAOEBAAATAAAAAAAAAAAAAAAAAAAAAABbQ29udGVudF9U&#10;eXBlc10ueG1sUEsBAi0AFAAGAAgAAAAhADj9If/WAAAAlAEAAAsAAAAAAAAAAAAAAAAALwEAAF9y&#10;ZWxzLy5yZWxzUEsBAi0AFAAGAAgAAAAhABztxBe8AQAAzQMAAA4AAAAAAAAAAAAAAAAALgIAAGRy&#10;cy9lMm9Eb2MueG1sUEsBAi0AFAAGAAgAAAAhAAm7t4zdAAAACQEAAA8AAAAAAAAAAAAAAAAAFgQA&#10;AGRycy9kb3ducmV2LnhtbFBLBQYAAAAABAAEAPMAAAAgBQ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13024" behindDoc="0" locked="0" layoutInCell="1" allowOverlap="1" wp14:anchorId="1DF7024D" wp14:editId="67C8B712">
                <wp:simplePos x="0" y="0"/>
                <wp:positionH relativeFrom="column">
                  <wp:posOffset>3147669</wp:posOffset>
                </wp:positionH>
                <wp:positionV relativeFrom="paragraph">
                  <wp:posOffset>171353</wp:posOffset>
                </wp:positionV>
                <wp:extent cx="2050" cy="237826"/>
                <wp:effectExtent l="76200" t="0" r="74295" b="48260"/>
                <wp:wrapNone/>
                <wp:docPr id="1689917771" name="Straight Arrow Connector 161"/>
                <wp:cNvGraphicFramePr/>
                <a:graphic xmlns:a="http://schemas.openxmlformats.org/drawingml/2006/main">
                  <a:graphicData uri="http://schemas.microsoft.com/office/word/2010/wordprocessingShape">
                    <wps:wsp>
                      <wps:cNvCnPr/>
                      <wps:spPr>
                        <a:xfrm>
                          <a:off x="0" y="0"/>
                          <a:ext cx="2050" cy="2378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C8C3FC2" id="Straight Arrow Connector 161" o:spid="_x0000_s1026" type="#_x0000_t32" style="position:absolute;margin-left:247.85pt;margin-top:13.5pt;width:.15pt;height:18.7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QXvAEAAM0DAAAOAAAAZHJzL2Uyb0RvYy54bWysU9uO0zAQfUfiHyy/06RBLKuq6T50F14Q&#10;rLh8gNcZJ5Z803hokr/HdtoUAQIJ7cvElzlnZo5P9neTNewEGLV3Ld9uas7ASd9p17f829d3r245&#10;iyRcJ4x30PIZIr87vHyxH8MOGj940wGyROLibgwtH4jCrqqiHMCKuPEBXLpUHq2gtMW+6lCMid2a&#10;qqnrm2r02AX0EmJMp/fLJT8UfqVA0ielIhAzLU+9UYlY4lOO1WEvdj2KMGh5bkP8RxdWaJeKrlT3&#10;ggT7jvo3Kqsl+ugVbaS3lVdKSygzpGm29S/TfBlEgDJLEieGVab4fLTy4+noHjHJMIa4i+ER8xST&#10;Qpu/qT82FbHmVSyYiMl02NRvkqAyXTSv3942N1nK6goNGOk9eMvyouWRUOh+oKN3Lj2Kx22RS5w+&#10;RFqAF0Cua1yOJLR5cB2jOSTnEGrhegPnOjmluvZcVjQbWOCfQTHd5S5LmWInOBpkJ5GMIKQER9uV&#10;KWVnmNLGrMD638BzfoZCsdoKXob7a9UVUSp7RyvYaufxT9VpurSslvyLAsvcWYIn383lNYs0yTPl&#10;Tc7+zqb8eV/g17/w8AMAAP//AwBQSwMEFAAGAAgAAAAhANPDIP3eAAAACQEAAA8AAABkcnMvZG93&#10;bnJldi54bWxMj8FOg0AQhu8mvsNmTLzZxYbSFlkaJfFojFjtdWGnQMrOEnZL8e0dT/Y2k/nyz/dn&#10;u9n2YsLRd44UPC4iEEi1Mx01Cvafrw8bED5oMrp3hAp+0MMuv73JdGrchT5wKkMjOIR8qhW0IQyp&#10;lL5u0Wq/cAMS345utDrwOjbSjPrC4baXyyhKpNUd8YdWD1i0WJ/Ks1XwdbDDYbN/K17K0leFr977&#10;8D0pdX83Pz+BCDiHfxj+9Fkdcnaq3JmMF72CeLtaM6pgueZODMTbhIdKQRKvQOaZvG6Q/wIAAP//&#10;AwBQSwECLQAUAAYACAAAACEAtoM4kv4AAADhAQAAEwAAAAAAAAAAAAAAAAAAAAAAW0NvbnRlbnRf&#10;VHlwZXNdLnhtbFBLAQItABQABgAIAAAAIQA4/SH/1gAAAJQBAAALAAAAAAAAAAAAAAAAAC8BAABf&#10;cmVscy8ucmVsc1BLAQItABQABgAIAAAAIQAc7cQXvAEAAM0DAAAOAAAAAAAAAAAAAAAAAC4CAABk&#10;cnMvZTJvRG9jLnhtbFBLAQItABQABgAIAAAAIQDTwyD93gAAAAkBAAAPAAAAAAAAAAAAAAAAABYE&#10;AABkcnMvZG93bnJldi54bWxQSwUGAAAAAAQABADzAAAAIQU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12000" behindDoc="0" locked="0" layoutInCell="1" allowOverlap="1" wp14:anchorId="2A123B7F" wp14:editId="75696806">
                <wp:simplePos x="0" y="0"/>
                <wp:positionH relativeFrom="column">
                  <wp:posOffset>1812398</wp:posOffset>
                </wp:positionH>
                <wp:positionV relativeFrom="paragraph">
                  <wp:posOffset>173184</wp:posOffset>
                </wp:positionV>
                <wp:extent cx="2050" cy="237826"/>
                <wp:effectExtent l="76200" t="0" r="74295" b="48260"/>
                <wp:wrapNone/>
                <wp:docPr id="1218998896" name="Straight Arrow Connector 161"/>
                <wp:cNvGraphicFramePr/>
                <a:graphic xmlns:a="http://schemas.openxmlformats.org/drawingml/2006/main">
                  <a:graphicData uri="http://schemas.microsoft.com/office/word/2010/wordprocessingShape">
                    <wps:wsp>
                      <wps:cNvCnPr/>
                      <wps:spPr>
                        <a:xfrm>
                          <a:off x="0" y="0"/>
                          <a:ext cx="2050" cy="2378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DFCE2F" id="Straight Arrow Connector 161" o:spid="_x0000_s1026" type="#_x0000_t32" style="position:absolute;margin-left:142.7pt;margin-top:13.65pt;width:.15pt;height:18.75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QXvAEAAM0DAAAOAAAAZHJzL2Uyb0RvYy54bWysU9uO0zAQfUfiHyy/06RBLKuq6T50F14Q&#10;rLh8gNcZJ5Z803hokr/HdtoUAQIJ7cvElzlnZo5P9neTNewEGLV3Ld9uas7ASd9p17f829d3r245&#10;iyRcJ4x30PIZIr87vHyxH8MOGj940wGyROLibgwtH4jCrqqiHMCKuPEBXLpUHq2gtMW+6lCMid2a&#10;qqnrm2r02AX0EmJMp/fLJT8UfqVA0ielIhAzLU+9UYlY4lOO1WEvdj2KMGh5bkP8RxdWaJeKrlT3&#10;ggT7jvo3Kqsl+ugVbaS3lVdKSygzpGm29S/TfBlEgDJLEieGVab4fLTy4+noHjHJMIa4i+ER8xST&#10;Qpu/qT82FbHmVSyYiMl02NRvkqAyXTSv3942N1nK6goNGOk9eMvyouWRUOh+oKN3Lj2Kx22RS5w+&#10;RFqAF0Cua1yOJLR5cB2jOSTnEGrhegPnOjmluvZcVjQbWOCfQTHd5S5LmWInOBpkJ5GMIKQER9uV&#10;KWVnmNLGrMD638BzfoZCsdoKXob7a9UVUSp7RyvYaufxT9VpurSslvyLAsvcWYIn383lNYs0yTPl&#10;Tc7+zqb8eV/g17/w8AMAAP//AwBQSwMEFAAGAAgAAAAhAI0UczndAAAACQEAAA8AAABkcnMvZG93&#10;bnJldi54bWxMj01PwzAMhu9I/IfISNxYyhhbVZpOUIkjQpTBrmnjtdUSp2qyrvx7zInd/PHo9eN8&#10;OzsrJhxD70nB/SIBgdR401OrYPf5epeCCFGT0dYTKvjBANvi+irXmfFn+sCpiq3gEAqZVtDFOGRS&#10;hqZDp8PCD0i8O/jR6cjt2Eoz6jOHOyuXSbKWTvfEFzo9YNlhc6xOTsHX3g37dPdWvlRVqMtQv9v4&#10;PSl1ezM/P4GIOMd/GP70WR0Kdqr9iUwQVsEyfVwxysXmAQQDPNiAqBWsVynIIpeXHxS/AAAA//8D&#10;AFBLAQItABQABgAIAAAAIQC2gziS/gAAAOEBAAATAAAAAAAAAAAAAAAAAAAAAABbQ29udGVudF9U&#10;eXBlc10ueG1sUEsBAi0AFAAGAAgAAAAhADj9If/WAAAAlAEAAAsAAAAAAAAAAAAAAAAALwEAAF9y&#10;ZWxzLy5yZWxzUEsBAi0AFAAGAAgAAAAhABztxBe8AQAAzQMAAA4AAAAAAAAAAAAAAAAALgIAAGRy&#10;cy9lMm9Eb2MueG1sUEsBAi0AFAAGAAgAAAAhAI0UczndAAAACQEAAA8AAAAAAAAAAAAAAAAAFgQA&#10;AGRycy9kb3ducmV2LnhtbFBLBQYAAAAABAAEAPMAAAAgBQ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10976" behindDoc="0" locked="0" layoutInCell="1" allowOverlap="1" wp14:anchorId="6E0281F0" wp14:editId="516045FA">
                <wp:simplePos x="0" y="0"/>
                <wp:positionH relativeFrom="column">
                  <wp:posOffset>1408670</wp:posOffset>
                </wp:positionH>
                <wp:positionV relativeFrom="paragraph">
                  <wp:posOffset>1964938</wp:posOffset>
                </wp:positionV>
                <wp:extent cx="413069" cy="7061"/>
                <wp:effectExtent l="0" t="57150" r="44450" b="88265"/>
                <wp:wrapNone/>
                <wp:docPr id="1662549473" name="Straight Arrow Connector 159"/>
                <wp:cNvGraphicFramePr/>
                <a:graphic xmlns:a="http://schemas.openxmlformats.org/drawingml/2006/main">
                  <a:graphicData uri="http://schemas.microsoft.com/office/word/2010/wordprocessingShape">
                    <wps:wsp>
                      <wps:cNvCnPr/>
                      <wps:spPr>
                        <a:xfrm>
                          <a:off x="0" y="0"/>
                          <a:ext cx="413069" cy="70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BEB3A5" id="Straight Arrow Connector 159" o:spid="_x0000_s1026" type="#_x0000_t32" style="position:absolute;margin-left:110.9pt;margin-top:154.7pt;width:32.55pt;height:.5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9rqvQEAAM0DAAAOAAAAZHJzL2Uyb0RvYy54bWysU8uu0zAQ3SPxD5b3NGlBBaKmd9ELbBBc&#10;8fgAX2ecWPJL46FJ/h7baVMECCTEZuLHnJkzxyeHu8kadgaM2ruWbzc1Z+Ck77TrW/71y9tnrziL&#10;JFwnjHfQ8hkivzs+fXIYQwM7P3jTAbJUxMVmDC0fiEJTVVEOYEXc+AAuXSqPVlDaYl91KMZU3Zpq&#10;V9f7avTYBfQSYkyn98slP5b6SoGkj0pFIGZanrhRiVjiY47V8SCaHkUYtLzQEP/AwgrtUtO11L0g&#10;wb6h/qWU1RJ99Io20tvKK6UllBnSNNv6p2k+DyJAmSWJE8MqU/x/ZeWH88k9YJJhDLGJ4QHzFJNC&#10;m7+JH5uKWPMqFkzEZDp8sX1e719zJtPVy3q/zVJWN2jASO/AW5YXLY+EQvcDnbxz6VE8botc4vw+&#10;0gK8AnJf43Ikoc0b1zGaQ3IOoRauN3Dpk1OqG+eyotnAAv8EiukusdyVNsVOcDLIziIZQUgJjq6M&#10;jUvZGaa0MSuw/jvwkp+hUKy2gpfh/th1RZTO3tEKttp5/F13mq6U1ZJ/VWCZO0vw6Lu5vGaRJnmm&#10;vMnF39mUP+4L/PYXHr8DAAD//wMAUEsDBBQABgAIAAAAIQDn2i3V3wAAAAsBAAAPAAAAZHJzL2Rv&#10;d25yZXYueG1sTI/NTsMwEITvSLyDtUjcqJ0AVRriVBCJI0KEQq9OvE2i+ieK3TS8PcuJHnd2NPNN&#10;sV2sYTNOYfBOQrISwNC1Xg+uk7D7fL3LgIWonFbGO5TwgwG25fVVoXLtz+4D5zp2jEJcyJWEPsYx&#10;5zy0PVoVVn5ER7+Dn6yKdE4d15M6U7g1PBViza0aHDX0asSqx/ZYn6yEr70d99nurXqp69BUoXk3&#10;8XuW8vZmeX4CFnGJ/2b4wyd0KImp8SenAzMS0jQh9CjhXmwegJEjzdYbYA0piXgEXhb8ckP5CwAA&#10;//8DAFBLAQItABQABgAIAAAAIQC2gziS/gAAAOEBAAATAAAAAAAAAAAAAAAAAAAAAABbQ29udGVu&#10;dF9UeXBlc10ueG1sUEsBAi0AFAAGAAgAAAAhADj9If/WAAAAlAEAAAsAAAAAAAAAAAAAAAAALwEA&#10;AF9yZWxzLy5yZWxzUEsBAi0AFAAGAAgAAAAhAHk72uq9AQAAzQMAAA4AAAAAAAAAAAAAAAAALgIA&#10;AGRycy9lMm9Eb2MueG1sUEsBAi0AFAAGAAgAAAAhAOfaLdXfAAAACwEAAA8AAAAAAAAAAAAAAAAA&#10;FwQAAGRycy9kb3ducmV2LnhtbFBLBQYAAAAABAAEAPMAAAAjBQ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09952" behindDoc="0" locked="0" layoutInCell="1" allowOverlap="1" wp14:anchorId="11C3035D" wp14:editId="0BBC499A">
                <wp:simplePos x="0" y="0"/>
                <wp:positionH relativeFrom="column">
                  <wp:posOffset>465773</wp:posOffset>
                </wp:positionH>
                <wp:positionV relativeFrom="paragraph">
                  <wp:posOffset>4338638</wp:posOffset>
                </wp:positionV>
                <wp:extent cx="1783080" cy="0"/>
                <wp:effectExtent l="0" t="0" r="0" b="0"/>
                <wp:wrapNone/>
                <wp:docPr id="1139517075" name="Straight Connector 158"/>
                <wp:cNvGraphicFramePr/>
                <a:graphic xmlns:a="http://schemas.openxmlformats.org/drawingml/2006/main">
                  <a:graphicData uri="http://schemas.microsoft.com/office/word/2010/wordprocessingShape">
                    <wps:wsp>
                      <wps:cNvCnPr/>
                      <wps:spPr>
                        <a:xfrm>
                          <a:off x="0" y="0"/>
                          <a:ext cx="1783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7AE5A" id="Straight Connector 158"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pt,341.65pt" to="177.1pt,3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xqmnQEAAJQDAAAOAAAAZHJzL2Uyb0RvYy54bWysU8tu2zAQvBfIPxC8x5JcoDEEyzkkaC9B&#10;G7TpBzDU0iJAcgmSseS/z5K25aAJYCDoheJjZ3ZndrW+naxhOwhRo+t4s6g5Ayex127b8b9P369X&#10;nMUkXC8MOuj4HiK/3Vx9WY++hSUOaHoIjEhcbEff8SEl31ZVlANYERfowdGjwmBFomPYVn0QI7Fb&#10;Uy3r+ls1Yuh9QAkx0u394ZFvCr9SINMvpSIkZjpOtaWyhrI+57XarEW7DcIPWh7LEJ+owgrtKOlM&#10;dS+SYC9Bv6OyWgaMqNJCoq1QKS2haCA1Tf2Pmj+D8FC0kDnRzzbF/0crf+7u3GMgG0Yf2+gfQ1Yx&#10;qWDzl+pjUzFrP5sFU2KSLpub1dd6RZ7K01t1BvoQ0w9Ay/Km40a7rEO0YvcQEyWj0FMIHc6pyy7t&#10;DeRg436DYrqnZMuCLlMBdyawnaB+CinBpSb3kPhKdIYpbcwMrC8Dj/EZCmViZnBzGTwjSmZ0aQZb&#10;7TB8RJCmU8nqEH9y4KA7W/CM/b40pVhDrS8Kj2OaZ+vtucDPP9PmFQAA//8DAFBLAwQUAAYACAAA&#10;ACEAz2sGPtwAAAAKAQAADwAAAGRycy9kb3ducmV2LnhtbEyPwUrEMBCG74LvEEbw5qZu13WpTRet&#10;iBdhsSueZ5uxKSaT0mS79e2NIOhxZj7++f5yOzsrJhpD71nB9SIDQdx63XOn4G3/dLUBESKyRuuZ&#10;FHxRgG11flZiof2JX2lqYidSCIcCFZgYh0LK0BpyGBZ+IE63Dz86jGkcO6lHPKVwZ+Uyy9bSYc/p&#10;g8GBakPtZ3N0CuSLfHj2O+vf69446/fNhI+1UpcX8/0diEhz/IPhRz+pQ5WcDv7IOgir4DZfJVLB&#10;epPnIBKQ36yWIA6/G1mV8n+F6hsAAP//AwBQSwECLQAUAAYACAAAACEAtoM4kv4AAADhAQAAEwAA&#10;AAAAAAAAAAAAAAAAAAAAW0NvbnRlbnRfVHlwZXNdLnhtbFBLAQItABQABgAIAAAAIQA4/SH/1gAA&#10;AJQBAAALAAAAAAAAAAAAAAAAAC8BAABfcmVscy8ucmVsc1BLAQItABQABgAIAAAAIQD2YxqmnQEA&#10;AJQDAAAOAAAAAAAAAAAAAAAAAC4CAABkcnMvZTJvRG9jLnhtbFBLAQItABQABgAIAAAAIQDPawY+&#10;3AAAAAoBAAAPAAAAAAAAAAAAAAAAAPcDAABkcnMvZG93bnJldi54bWxQSwUGAAAAAAQABADzAAAA&#10;AAUAAAAA&#10;" strokecolor="#156082 [3204]" strokeweight="1.5pt">
                <v:stroke joinstyle="miter"/>
              </v:line>
            </w:pict>
          </mc:Fallback>
        </mc:AlternateContent>
      </w:r>
      <w:r>
        <w:rPr>
          <w:noProof/>
          <w:sz w:val="16"/>
          <w:szCs w:val="16"/>
        </w:rPr>
        <mc:AlternateContent>
          <mc:Choice Requires="wps">
            <w:drawing>
              <wp:anchor distT="0" distB="0" distL="114300" distR="114300" simplePos="0" relativeHeight="251708928" behindDoc="0" locked="0" layoutInCell="1" allowOverlap="1" wp14:anchorId="1197FD3C" wp14:editId="13A71423">
                <wp:simplePos x="0" y="0"/>
                <wp:positionH relativeFrom="column">
                  <wp:posOffset>437833</wp:posOffset>
                </wp:positionH>
                <wp:positionV relativeFrom="paragraph">
                  <wp:posOffset>2975927</wp:posOffset>
                </wp:positionV>
                <wp:extent cx="2793304" cy="4175"/>
                <wp:effectExtent l="0" t="0" r="26670" b="34290"/>
                <wp:wrapNone/>
                <wp:docPr id="1833539578" name="Straight Connector 158"/>
                <wp:cNvGraphicFramePr/>
                <a:graphic xmlns:a="http://schemas.openxmlformats.org/drawingml/2006/main">
                  <a:graphicData uri="http://schemas.microsoft.com/office/word/2010/wordprocessingShape">
                    <wps:wsp>
                      <wps:cNvCnPr/>
                      <wps:spPr>
                        <a:xfrm flipV="1">
                          <a:off x="0" y="0"/>
                          <a:ext cx="2793304" cy="4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76180" id="Straight Connector 158" o:spid="_x0000_s1026" style="position:absolute;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234.3pt" to="254.45pt,2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iVqgEAAKEDAAAOAAAAZHJzL2Uyb0RvYy54bWysU01P3DAQvSP1P1i+d5NdKJRosxxA7aUC&#10;BC1344w3lvylsdlk/z1jZzdUpWqlqhfL9sx7M+95vL4arWE7wKi9a/lyUXMGTvpOu23Lf3z/8vEz&#10;ZzEJ1wnjHbR8D5FfbT6crIfQwMr33nSAjEhcbIbQ8j6l0FRVlD1YERc+gKOg8mhFoiNuqw7FQOzW&#10;VKu6Pq8Gj11ALyFGur2ZgnxT+JUCme6UipCYaTn1lsqKZX3Oa7VZi2aLIvRaHtoQ/9CFFdpR0Znq&#10;RiTBXlC/o7Jaoo9epYX0tvJKaQlFA6lZ1r+oeexFgKKFzIlhtin+P1p5u7t290g2DCE2MdxjVjEq&#10;tEwZHZ7oTYsu6pSNxbb9bBuMiUm6XF1cnp7WZ5xJip0tLz5lV6uJJbMFjOkreMvypuVGuyxKNGL3&#10;LaYp9ZhCuLc+yi7tDeRk4x5AMd3legVdRgSuDbKdoMcVUoJLy0Ppkp1hShszA+u/Aw/5GQplfGbw&#10;5MMfq86IUtm7NIOtdh5/Vz2Nx5bVlH90YNKdLXj23b68ULGG5qCYe5jZPGg/nwv87WdtXgEAAP//&#10;AwBQSwMEFAAGAAgAAAAhAFA+DPDfAAAACgEAAA8AAABkcnMvZG93bnJldi54bWxMj81OwzAQhO9I&#10;vIO1SNyozZ9JQpwK0b8DJwoP4MZLEtVeh9hpQ58e9wTH2RnNflPOJ2fZAYfQeVJwOxPAkGpvOmoU&#10;fH6sbjJgIWoy2npCBT8YYF5dXpS6MP5I73jYxoalEgqFVtDG2Bech7pFp8PM90jJ+/KD0zHJoeFm&#10;0MdU7iy/E0JypztKH1rd42uL9X47OgVL8cTtpmsWcr/6Xq5PfPG2Hk9KXV9NL8/AIk7xLwxn/IQO&#10;VWLa+ZFMYFaBzNOUqOBBZhJYCjyKLAe2O1/ye+BVyf9PqH4BAAD//wMAUEsBAi0AFAAGAAgAAAAh&#10;ALaDOJL+AAAA4QEAABMAAAAAAAAAAAAAAAAAAAAAAFtDb250ZW50X1R5cGVzXS54bWxQSwECLQAU&#10;AAYACAAAACEAOP0h/9YAAACUAQAACwAAAAAAAAAAAAAAAAAvAQAAX3JlbHMvLnJlbHNQSwECLQAU&#10;AAYACAAAACEAwA0IlaoBAAChAwAADgAAAAAAAAAAAAAAAAAuAgAAZHJzL2Uyb0RvYy54bWxQSwEC&#10;LQAUAAYACAAAACEAUD4M8N8AAAAKAQAADwAAAAAAAAAAAAAAAAAEBAAAZHJzL2Rvd25yZXYueG1s&#10;UEsFBgAAAAAEAAQA8wAAABAFAAAAAA==&#10;" strokecolor="#156082 [3204]" strokeweight="1.5pt">
                <v:stroke joinstyle="miter"/>
              </v:line>
            </w:pict>
          </mc:Fallback>
        </mc:AlternateContent>
      </w:r>
      <w:r>
        <w:rPr>
          <w:noProof/>
          <w:sz w:val="16"/>
          <w:szCs w:val="16"/>
        </w:rPr>
        <mc:AlternateContent>
          <mc:Choice Requires="wps">
            <w:drawing>
              <wp:anchor distT="0" distB="0" distL="114300" distR="114300" simplePos="0" relativeHeight="251707904" behindDoc="0" locked="0" layoutInCell="1" allowOverlap="1" wp14:anchorId="0F6EF7A5" wp14:editId="2921E050">
                <wp:simplePos x="0" y="0"/>
                <wp:positionH relativeFrom="column">
                  <wp:posOffset>460332</wp:posOffset>
                </wp:positionH>
                <wp:positionV relativeFrom="paragraph">
                  <wp:posOffset>165526</wp:posOffset>
                </wp:positionV>
                <wp:extent cx="4007284" cy="4176"/>
                <wp:effectExtent l="0" t="0" r="31750" b="34290"/>
                <wp:wrapNone/>
                <wp:docPr id="1642576448" name="Straight Connector 158"/>
                <wp:cNvGraphicFramePr/>
                <a:graphic xmlns:a="http://schemas.openxmlformats.org/drawingml/2006/main">
                  <a:graphicData uri="http://schemas.microsoft.com/office/word/2010/wordprocessingShape">
                    <wps:wsp>
                      <wps:cNvCnPr/>
                      <wps:spPr>
                        <a:xfrm>
                          <a:off x="0" y="0"/>
                          <a:ext cx="4007284" cy="417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59A241" id="Straight Connector 158" o:spid="_x0000_s1026" style="position:absolute;z-index:251707904;visibility:visible;mso-wrap-style:square;mso-wrap-distance-left:9pt;mso-wrap-distance-top:0;mso-wrap-distance-right:9pt;mso-wrap-distance-bottom:0;mso-position-horizontal:absolute;mso-position-horizontal-relative:text;mso-position-vertical:absolute;mso-position-vertical-relative:text" from="36.25pt,13.05pt" to="351.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xXoAEAAJcDAAAOAAAAZHJzL2Uyb0RvYy54bWysU01P4zAQva/Ef7B8p0mqClDUlAMILqtd&#10;BLs/wDjjxpLtscamSf/92m6brtiVkBCXiT/mvZn3PFnfTtawHVDQ6DreLGrOwEnstdt2/Pevh8sb&#10;zkIUrhcGHXR8D4Hfbi6+rUffwhIHND0QSyQutKPv+BCjb6sqyAGsCAv04NKlQrIipi1tq57EmNit&#10;qZZ1fVWNSL0nlBBCOr0/XPJN4VcKZPypVIDITMdTb7FEKvE1x2qzFu2WhB+0PLYhPtGFFdqlojPV&#10;vYiCvZH+h8pqSRhQxYVEW6FSWkLRkNQ09Ts1L4PwULQkc4KfbQpfRyt/7O7cEyUbRh/a4J8oq5gU&#10;2fxN/bGpmLWfzYIpMpkOV3V9vbxZcSbT3aq5vspeVmespxAfAS3Li44b7bIU0Yrd9xAPqaeUhDtX&#10;L6u4N5CTjXsGxXSf6i0LugwG3BliO5GeVEgJLjbH0iU7w5Q2ZgbWHwOP+RkKZWhmcPMxeEaUyuji&#10;DLbaIf2PIE6nltUh/+TAQXe24BX7fXmXYk16/WLucVLzeP29L/Dz/7T5AwAA//8DAFBLAwQUAAYA&#10;CAAAACEAI0sGrNwAAAAIAQAADwAAAGRycy9kb3ducmV2LnhtbEyPwU7DMBBE70j8g7VI3KjTINIq&#10;xKkgCHFBQqSI8zY2cYS9G8VuGv4e9wTH2RnNvK12i3diNlMYmBSsVxkIQx3rgXoFH/vnmy2IEJE0&#10;Oiaj4McE2NWXFxWWmk/0buY29iKVUChRgY1xLKUMnTUew4pHQ8n74sljTHLqpZ7wlMq9k3mWFdLj&#10;QGnB4mgaa7rv9ugVyFf5+MJvjj+bwXrH+3bGp0ap66vl4R5ENEv8C8MZP6FDnZgOfCQdhFOwye9S&#10;UkFerEEkf5PdFiAO58MWZF3J/w/UvwAAAP//AwBQSwECLQAUAAYACAAAACEAtoM4kv4AAADhAQAA&#10;EwAAAAAAAAAAAAAAAAAAAAAAW0NvbnRlbnRfVHlwZXNdLnhtbFBLAQItABQABgAIAAAAIQA4/SH/&#10;1gAAAJQBAAALAAAAAAAAAAAAAAAAAC8BAABfcmVscy8ucmVsc1BLAQItABQABgAIAAAAIQBfEBxX&#10;oAEAAJcDAAAOAAAAAAAAAAAAAAAAAC4CAABkcnMvZTJvRG9jLnhtbFBLAQItABQABgAIAAAAIQAj&#10;Swas3AAAAAgBAAAPAAAAAAAAAAAAAAAAAPoDAABkcnMvZG93bnJldi54bWxQSwUGAAAAAAQABADz&#10;AAAAAwUAAAAA&#10;" strokecolor="#156082 [3204]" strokeweight="1.5pt">
                <v:stroke joinstyle="miter"/>
              </v:line>
            </w:pict>
          </mc:Fallback>
        </mc:AlternateContent>
      </w:r>
      <w:r>
        <w:rPr>
          <w:noProof/>
          <w:sz w:val="16"/>
          <w:szCs w:val="16"/>
        </w:rPr>
        <mc:AlternateContent>
          <mc:Choice Requires="wps">
            <w:drawing>
              <wp:anchor distT="0" distB="0" distL="114300" distR="114300" simplePos="0" relativeHeight="251706880" behindDoc="0" locked="0" layoutInCell="1" allowOverlap="1" wp14:anchorId="7A8A5316" wp14:editId="48E58B68">
                <wp:simplePos x="0" y="0"/>
                <wp:positionH relativeFrom="column">
                  <wp:posOffset>458279</wp:posOffset>
                </wp:positionH>
                <wp:positionV relativeFrom="paragraph">
                  <wp:posOffset>4253230</wp:posOffset>
                </wp:positionV>
                <wp:extent cx="6395" cy="326239"/>
                <wp:effectExtent l="76200" t="0" r="69850" b="55245"/>
                <wp:wrapNone/>
                <wp:docPr id="1813012771" name="Straight Arrow Connector 157"/>
                <wp:cNvGraphicFramePr/>
                <a:graphic xmlns:a="http://schemas.openxmlformats.org/drawingml/2006/main">
                  <a:graphicData uri="http://schemas.microsoft.com/office/word/2010/wordprocessingShape">
                    <wps:wsp>
                      <wps:cNvCnPr/>
                      <wps:spPr>
                        <a:xfrm>
                          <a:off x="0" y="0"/>
                          <a:ext cx="6395" cy="3262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F0DB57" id="Straight Arrow Connector 157" o:spid="_x0000_s1026" type="#_x0000_t32" style="position:absolute;margin-left:36.1pt;margin-top:334.9pt;width:.5pt;height:25.7pt;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g1vgEAAM0DAAAOAAAAZHJzL2Uyb0RvYy54bWysU02P0zAQvSPxHyzfadJUVGzUdA9d4IJg&#10;BcsP8DrjxJJjW+OhSf49ttOmCBBIiMvEH/PezDy/HO6nwbAzYNDONny7KTkDK12rbdfwr0/vXr3h&#10;LJCwrTDOQsNnCPz++PLFYfQ1VK53pgVkkcSGevQN74l8XRRB9jCIsHEebLxUDgdBcYtd0aIYI/tg&#10;iqos98XosPXoJIQQTx+WS37M/EqBpE9KBSBmGh57oxwxx+cUi+NB1B0K32t5aUP8QxeD0DYWXake&#10;BAn2DfUvVIOW6IJTtJFuKJxSWkKeIU6zLX+a5ksvPORZojjBrzKF/0crP55P9hGjDKMPdfCPmKaY&#10;FA7pG/tjUxZrXsWCiZiMh/vd3WvOZLzYVftqd5ekLG5Qj4HegxtYWjQ8EArd9XRy1sZHcbjNconz&#10;h0AL8ApIdY1NkYQ2b23LaPbROYRa2M7ApU5KKW495xXNBhb4Z1BMt7HLKpfJdoKTQXYW0QhCSrC0&#10;XZlidoIpbcwKLP8OvOQnKGSrreBluD9WXRG5srO0ggdtHf6uOk3XltWSf1VgmTtJ8OzaOb9mliZ6&#10;Jr/Jxd/JlD/uM/z2Fx6/AwAA//8DAFBLAwQUAAYACAAAACEAZGW1fNwAAAAJAQAADwAAAGRycy9k&#10;b3ducmV2LnhtbEyPwU7DMBBE70j8g7VI3KjTIKUlxKkgEkeECIVenXhJIux1FLtp+Hu2J3rcmafZ&#10;mWK3OCtmnMLgScF6lYBAar0ZqFOw/3i524IIUZPR1hMq+MUAu/L6qtC58Sd6x7mOneAQCrlW0Mc4&#10;5lKGtkenw8qPSOx9+8npyOfUSTPpE4c7K9MkyaTTA/GHXo9Y9dj+1Een4PPgxsN2/1o913VoqtC8&#10;2fg1K3V7szw9goi4xH8YzvW5OpTcqfFHMkFYBZs0ZVJBlj3wBAY29yw0Z2OdgiwLebmg/AMAAP//&#10;AwBQSwECLQAUAAYACAAAACEAtoM4kv4AAADhAQAAEwAAAAAAAAAAAAAAAAAAAAAAW0NvbnRlbnRf&#10;VHlwZXNdLnhtbFBLAQItABQABgAIAAAAIQA4/SH/1gAAAJQBAAALAAAAAAAAAAAAAAAAAC8BAABf&#10;cmVscy8ucmVsc1BLAQItABQABgAIAAAAIQCbEfg1vgEAAM0DAAAOAAAAAAAAAAAAAAAAAC4CAABk&#10;cnMvZTJvRG9jLnhtbFBLAQItABQABgAIAAAAIQBkZbV83AAAAAkBAAAPAAAAAAAAAAAAAAAAABgE&#10;AABkcnMvZG93bnJldi54bWxQSwUGAAAAAAQABADzAAAAIQU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05856" behindDoc="0" locked="0" layoutInCell="1" allowOverlap="1" wp14:anchorId="465C9938" wp14:editId="41ADF039">
                <wp:simplePos x="0" y="0"/>
                <wp:positionH relativeFrom="column">
                  <wp:posOffset>419939</wp:posOffset>
                </wp:positionH>
                <wp:positionV relativeFrom="paragraph">
                  <wp:posOffset>2903966</wp:posOffset>
                </wp:positionV>
                <wp:extent cx="6395" cy="326239"/>
                <wp:effectExtent l="76200" t="0" r="69850" b="55245"/>
                <wp:wrapNone/>
                <wp:docPr id="1741299343" name="Straight Arrow Connector 157"/>
                <wp:cNvGraphicFramePr/>
                <a:graphic xmlns:a="http://schemas.openxmlformats.org/drawingml/2006/main">
                  <a:graphicData uri="http://schemas.microsoft.com/office/word/2010/wordprocessingShape">
                    <wps:wsp>
                      <wps:cNvCnPr/>
                      <wps:spPr>
                        <a:xfrm>
                          <a:off x="0" y="0"/>
                          <a:ext cx="6395" cy="3262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8D9C6E" id="Straight Arrow Connector 157" o:spid="_x0000_s1026" type="#_x0000_t32" style="position:absolute;margin-left:33.05pt;margin-top:228.65pt;width:.5pt;height:25.7pt;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g1vgEAAM0DAAAOAAAAZHJzL2Uyb0RvYy54bWysU02P0zAQvSPxHyzfadJUVGzUdA9d4IJg&#10;BcsP8DrjxJJjW+OhSf49ttOmCBBIiMvEH/PezDy/HO6nwbAzYNDONny7KTkDK12rbdfwr0/vXr3h&#10;LJCwrTDOQsNnCPz++PLFYfQ1VK53pgVkkcSGevQN74l8XRRB9jCIsHEebLxUDgdBcYtd0aIYI/tg&#10;iqos98XosPXoJIQQTx+WS37M/EqBpE9KBSBmGh57oxwxx+cUi+NB1B0K32t5aUP8QxeD0DYWXake&#10;BAn2DfUvVIOW6IJTtJFuKJxSWkKeIU6zLX+a5ksvPORZojjBrzKF/0crP55P9hGjDKMPdfCPmKaY&#10;FA7pG/tjUxZrXsWCiZiMh/vd3WvOZLzYVftqd5ekLG5Qj4HegxtYWjQ8EArd9XRy1sZHcbjNconz&#10;h0AL8ApIdY1NkYQ2b23LaPbROYRa2M7ApU5KKW495xXNBhb4Z1BMt7HLKpfJdoKTQXYW0QhCSrC0&#10;XZlidoIpbcwKLP8OvOQnKGSrreBluD9WXRG5srO0ggdtHf6uOk3XltWSf1VgmTtJ8OzaOb9mliZ6&#10;Jr/Jxd/JlD/uM/z2Fx6/AwAA//8DAFBLAwQUAAYACAAAACEAj1j8x90AAAAJAQAADwAAAGRycy9k&#10;b3ducmV2LnhtbEyPwU6DQBCG7ya+w2ZMvNmlaoEgS6MkHo0Rq70u7BRI2VnCbim+vePJHmfmyz/f&#10;n28XO4gZJ987UrBeRSCQGmd6ahXsPl/vUhA+aDJ6cIQKftDDtri+ynVm3Jk+cK5CKziEfKYVdCGM&#10;mZS+6dBqv3IjEt8ObrI68Di10kz6zOF2kPdRFEure+IPnR6x7LA5Vier4Gtvx326eytfqsrXpa/f&#10;h/A9K3V7szw/gQi4hH8Y/vRZHQp2qt2JjBeDgjheM6ngcZM8gGAgTnhRK9hEaQKyyOVlg+IXAAD/&#10;/wMAUEsBAi0AFAAGAAgAAAAhALaDOJL+AAAA4QEAABMAAAAAAAAAAAAAAAAAAAAAAFtDb250ZW50&#10;X1R5cGVzXS54bWxQSwECLQAUAAYACAAAACEAOP0h/9YAAACUAQAACwAAAAAAAAAAAAAAAAAvAQAA&#10;X3JlbHMvLnJlbHNQSwECLQAUAAYACAAAACEAmxH4Nb4BAADNAwAADgAAAAAAAAAAAAAAAAAuAgAA&#10;ZHJzL2Uyb0RvYy54bWxQSwECLQAUAAYACAAAACEAj1j8x90AAAAJAQAADwAAAAAAAAAAAAAAAAAY&#10;BAAAZHJzL2Rvd25yZXYueG1sUEsFBgAAAAAEAAQA8wAAACIFA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04832" behindDoc="0" locked="0" layoutInCell="1" allowOverlap="1" wp14:anchorId="4F25D68A" wp14:editId="317DC9A8">
                <wp:simplePos x="0" y="0"/>
                <wp:positionH relativeFrom="column">
                  <wp:posOffset>426702</wp:posOffset>
                </wp:positionH>
                <wp:positionV relativeFrom="paragraph">
                  <wp:posOffset>1363452</wp:posOffset>
                </wp:positionV>
                <wp:extent cx="6395" cy="326239"/>
                <wp:effectExtent l="76200" t="0" r="69850" b="55245"/>
                <wp:wrapNone/>
                <wp:docPr id="937397454" name="Straight Arrow Connector 157"/>
                <wp:cNvGraphicFramePr/>
                <a:graphic xmlns:a="http://schemas.openxmlformats.org/drawingml/2006/main">
                  <a:graphicData uri="http://schemas.microsoft.com/office/word/2010/wordprocessingShape">
                    <wps:wsp>
                      <wps:cNvCnPr/>
                      <wps:spPr>
                        <a:xfrm>
                          <a:off x="0" y="0"/>
                          <a:ext cx="6395" cy="3262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4FDBB0" id="Straight Arrow Connector 157" o:spid="_x0000_s1026" type="#_x0000_t32" style="position:absolute;margin-left:33.6pt;margin-top:107.35pt;width:.5pt;height:25.7pt;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g1vgEAAM0DAAAOAAAAZHJzL2Uyb0RvYy54bWysU02P0zAQvSPxHyzfadJUVGzUdA9d4IJg&#10;BcsP8DrjxJJjW+OhSf49ttOmCBBIiMvEH/PezDy/HO6nwbAzYNDONny7KTkDK12rbdfwr0/vXr3h&#10;LJCwrTDOQsNnCPz++PLFYfQ1VK53pgVkkcSGevQN74l8XRRB9jCIsHEebLxUDgdBcYtd0aIYI/tg&#10;iqos98XosPXoJIQQTx+WS37M/EqBpE9KBSBmGh57oxwxx+cUi+NB1B0K32t5aUP8QxeD0DYWXake&#10;BAn2DfUvVIOW6IJTtJFuKJxSWkKeIU6zLX+a5ksvPORZojjBrzKF/0crP55P9hGjDKMPdfCPmKaY&#10;FA7pG/tjUxZrXsWCiZiMh/vd3WvOZLzYVftqd5ekLG5Qj4HegxtYWjQ8EArd9XRy1sZHcbjNconz&#10;h0AL8ApIdY1NkYQ2b23LaPbROYRa2M7ApU5KKW495xXNBhb4Z1BMt7HLKpfJdoKTQXYW0QhCSrC0&#10;XZlidoIpbcwKLP8OvOQnKGSrreBluD9WXRG5srO0ggdtHf6uOk3XltWSf1VgmTtJ8OzaOb9mliZ6&#10;Jr/Jxd/JlD/uM/z2Fx6/AwAA//8DAFBLAwQUAAYACAAAACEASKici9wAAAAJAQAADwAAAGRycy9k&#10;b3ducmV2LnhtbEyPTU+DQBCG7yb+h82YeLMLxGwJsjRK4tEYsbXXhZ0C6X4Qdkvx3zue9DjvPHnn&#10;mXK3WsMWnMPonYR0kwBD13k9ul7C/vP1IQcWonJaGe9QwjcG2FW3N6UqtL+6D1ya2DMqcaFQEoYY&#10;p4Lz0A1oVdj4CR3tTn62KtI491zP6krl1vAsSQS3anR0YVAT1gN25+ZiJRyOdjrm+7f6pWlCW4f2&#10;3cSvRcr7u/X5CVjENf7B8KtP6lCRU+svTgdmJIhtRqSELH3cAiNA5BS0FAiRAq9K/v+D6gcAAP//&#10;AwBQSwECLQAUAAYACAAAACEAtoM4kv4AAADhAQAAEwAAAAAAAAAAAAAAAAAAAAAAW0NvbnRlbnRf&#10;VHlwZXNdLnhtbFBLAQItABQABgAIAAAAIQA4/SH/1gAAAJQBAAALAAAAAAAAAAAAAAAAAC8BAABf&#10;cmVscy8ucmVsc1BLAQItABQABgAIAAAAIQCbEfg1vgEAAM0DAAAOAAAAAAAAAAAAAAAAAC4CAABk&#10;cnMvZTJvRG9jLnhtbFBLAQItABQABgAIAAAAIQBIqJyL3AAAAAkBAAAPAAAAAAAAAAAAAAAAABgE&#10;AABkcnMvZG93bnJldi54bWxQSwUGAAAAAAQABADzAAAAIQUAAAAA&#10;" strokecolor="#156082 [3204]" strokeweight="1.5pt">
                <v:stroke endarrow="block" joinstyle="miter"/>
              </v:shape>
            </w:pict>
          </mc:Fallback>
        </mc:AlternateContent>
      </w:r>
      <w:r>
        <w:rPr>
          <w:noProof/>
          <w:sz w:val="16"/>
          <w:szCs w:val="16"/>
        </w:rPr>
        <mc:AlternateContent>
          <mc:Choice Requires="wps">
            <w:drawing>
              <wp:anchor distT="0" distB="0" distL="114300" distR="114300" simplePos="0" relativeHeight="251703808" behindDoc="0" locked="0" layoutInCell="1" allowOverlap="1" wp14:anchorId="0FEBBE2A" wp14:editId="4C353D4E">
                <wp:simplePos x="0" y="0"/>
                <wp:positionH relativeFrom="column">
                  <wp:posOffset>460397</wp:posOffset>
                </wp:positionH>
                <wp:positionV relativeFrom="paragraph">
                  <wp:posOffset>98363</wp:posOffset>
                </wp:positionV>
                <wp:extent cx="6395" cy="326239"/>
                <wp:effectExtent l="76200" t="0" r="69850" b="55245"/>
                <wp:wrapNone/>
                <wp:docPr id="1709020692" name="Straight Arrow Connector 157"/>
                <wp:cNvGraphicFramePr/>
                <a:graphic xmlns:a="http://schemas.openxmlformats.org/drawingml/2006/main">
                  <a:graphicData uri="http://schemas.microsoft.com/office/word/2010/wordprocessingShape">
                    <wps:wsp>
                      <wps:cNvCnPr/>
                      <wps:spPr>
                        <a:xfrm>
                          <a:off x="0" y="0"/>
                          <a:ext cx="6395" cy="3262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F4B651" id="Straight Arrow Connector 157" o:spid="_x0000_s1026" type="#_x0000_t32" style="position:absolute;margin-left:36.25pt;margin-top:7.75pt;width:.5pt;height:25.7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fg1vgEAAM0DAAAOAAAAZHJzL2Uyb0RvYy54bWysU02P0zAQvSPxHyzfadJUVGzUdA9d4IJg&#10;BcsP8DrjxJJjW+OhSf49ttOmCBBIiMvEH/PezDy/HO6nwbAzYNDONny7KTkDK12rbdfwr0/vXr3h&#10;LJCwrTDOQsNnCPz++PLFYfQ1VK53pgVkkcSGevQN74l8XRRB9jCIsHEebLxUDgdBcYtd0aIYI/tg&#10;iqos98XosPXoJIQQTx+WS37M/EqBpE9KBSBmGh57oxwxx+cUi+NB1B0K32t5aUP8QxeD0DYWXake&#10;BAn2DfUvVIOW6IJTtJFuKJxSWkKeIU6zLX+a5ksvPORZojjBrzKF/0crP55P9hGjDKMPdfCPmKaY&#10;FA7pG/tjUxZrXsWCiZiMh/vd3WvOZLzYVftqd5ekLG5Qj4HegxtYWjQ8EArd9XRy1sZHcbjNconz&#10;h0AL8ApIdY1NkYQ2b23LaPbROYRa2M7ApU5KKW495xXNBhb4Z1BMt7HLKpfJdoKTQXYW0QhCSrC0&#10;XZlidoIpbcwKLP8OvOQnKGSrreBluD9WXRG5srO0ggdtHf6uOk3XltWSf1VgmTtJ8OzaOb9mliZ6&#10;Jr/Jxd/JlD/uM/z2Fx6/AwAA//8DAFBLAwQUAAYACAAAACEA0fetEdsAAAAHAQAADwAAAGRycy9k&#10;b3ducmV2LnhtbEyOwU7DMBBE70j8g7VI3KhDUdOSxqkgEkeECIVenXibRNjrKHbT8PcsJ3oazc5o&#10;9uW72Vkx4Rh6TwruFwkIpMabnloF+4+Xuw2IEDUZbT2hgh8MsCuur3KdGX+md5yq2AoeoZBpBV2M&#10;QyZlaDp0Oiz8gMTZ0Y9OR7ZjK82ozzzurFwmSSqd7ok/dHrAssPmuzo5BZ8HNxw2+9fyuapCXYb6&#10;zcavSanbm/lpCyLiHP/L8IfP6FAwU+1PZIKwCtbLFTf5vmLlfP3AWitI00eQRS4v+YtfAAAA//8D&#10;AFBLAQItABQABgAIAAAAIQC2gziS/gAAAOEBAAATAAAAAAAAAAAAAAAAAAAAAABbQ29udGVudF9U&#10;eXBlc10ueG1sUEsBAi0AFAAGAAgAAAAhADj9If/WAAAAlAEAAAsAAAAAAAAAAAAAAAAALwEAAF9y&#10;ZWxzLy5yZWxzUEsBAi0AFAAGAAgAAAAhAJsR+DW+AQAAzQMAAA4AAAAAAAAAAAAAAAAALgIAAGRy&#10;cy9lMm9Eb2MueG1sUEsBAi0AFAAGAAgAAAAhANH3rRHbAAAABwEAAA8AAAAAAAAAAAAAAAAAGAQA&#10;AGRycy9kb3ducmV2LnhtbFBLBQYAAAAABAAEAPMAAAAgBQAAAAA=&#10;" strokecolor="#156082 [3204]" strokeweight="1.5pt">
                <v:stroke endarrow="block" joinstyle="miter"/>
              </v:shape>
            </w:pict>
          </mc:Fallback>
        </mc:AlternateContent>
      </w:r>
      <w:r w:rsidRPr="00F820DF">
        <w:rPr>
          <w:noProof/>
          <w:sz w:val="16"/>
          <w:szCs w:val="16"/>
        </w:rPr>
        <mc:AlternateContent>
          <mc:Choice Requires="wps">
            <w:drawing>
              <wp:anchor distT="0" distB="0" distL="114300" distR="114300" simplePos="0" relativeHeight="251684352" behindDoc="0" locked="0" layoutInCell="1" allowOverlap="1" wp14:anchorId="02CDF67B" wp14:editId="37C8C910">
                <wp:simplePos x="0" y="0"/>
                <wp:positionH relativeFrom="margin">
                  <wp:posOffset>1509022</wp:posOffset>
                </wp:positionH>
                <wp:positionV relativeFrom="paragraph">
                  <wp:posOffset>4632715</wp:posOffset>
                </wp:positionV>
                <wp:extent cx="1375410" cy="586740"/>
                <wp:effectExtent l="0" t="0" r="15240" b="22860"/>
                <wp:wrapSquare wrapText="bothSides"/>
                <wp:docPr id="1175339513"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221CA308" w14:textId="5E83C977" w:rsidR="00F820DF" w:rsidRPr="00F820DF" w:rsidRDefault="00F820DF" w:rsidP="00F820DF">
                            <w:pPr>
                              <w:rPr>
                                <w:rFonts w:ascii="Arial" w:hAnsi="Arial" w:cs="Arial"/>
                                <w:b/>
                                <w:bCs/>
                              </w:rPr>
                            </w:pPr>
                            <w:r w:rsidRPr="00F820DF">
                              <w:rPr>
                                <w:rFonts w:ascii="Arial" w:hAnsi="Arial" w:cs="Arial"/>
                                <w:b/>
                                <w:bCs/>
                              </w:rPr>
                              <w:t xml:space="preserve">Asset rules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DF67B" id="_x0000_s1085" type="#_x0000_t202" style="position:absolute;margin-left:118.8pt;margin-top:364.8pt;width:108.3pt;height:46.2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FD/MQIAAFwEAAAOAAAAZHJzL2Uyb0RvYy54bWysVEtv2zAMvg/YfxB0X5ykSdoacYosRYYB&#10;QVsgLXpWZCkWJouapMTOfv0oOS90Ow27yKRI8fF9pKcPba3JXjivwBR00OtTIgyHUpltQd9el1/u&#10;KPGBmZJpMKKgB+Hpw+zzp2ljczGECnQpHMEgxueNLWgVgs2zzPNK1Mz3wAqDRgmuZgFVt81KxxqM&#10;Xuts2O9PsgZcaR1w4T3ePnZGOkvxpRQ8PEvpRSC6oFhbSKdL5yae2WzK8q1jtlL8WAb7hypqpgwm&#10;PYd6ZIGRnVN/hKoVd+BBhh6HOgMpFRepB+xm0P/QzbpiVqReEBxvzzD5/xeWP+3X9sWR0H6FFgmM&#10;gDTW5x4vYz+tdHX8YqUE7Qjh4QybaAPh8dHN7Xg0QBNH2/hucjtKuGaX19b58E1ATaJQUIe0JLTY&#10;fuUDZkTXk0tMZmCptE7UaEOagk5uxv30wINWZTRGt/hkoR3ZMyR3oxn/EavHWFdeqGmDl5eeohTa&#10;TUtUidXenxreQHlAHBx0I+ItXyqMv2I+vDCHM4H94ZyHZzykBiwKjhIlFbhff7uP/kgVWilpcMYK&#10;6n/umBOU6O8GSbwfjBAqEpIyGt8OUXHXls21xezqBWCnA9woy5MY/YM+idJB/Y7rMI9Z0cQMx9wF&#10;DSdxEbrJx3XiYj5PTjiGloWVWVseQ59wfW3fmbNHvgIy/QSnaWT5B9o63464+S6AVInTCHSH6hF/&#10;HOFEz3Hd4o5c68nr8lOY/QYAAP//AwBQSwMEFAAGAAgAAAAhAI8Nd9LiAAAACwEAAA8AAABkcnMv&#10;ZG93bnJldi54bWxMj8tOwzAQRfdI/IM1SOyog2mbEuJUCNEFEqpEQZSlEw9xhB8hdtPA1zOsYDej&#10;ObpzbrmenGUjDrELXsLlLAOGvgm6862El+fNxQpYTMprZYNHCV8YYV2dnpSq0OHon3DcpZZRiI+F&#10;kmBS6gvOY2PQqTgLPXq6vYfBqUTr0HI9qCOFO8tFli25U52nD0b1eGew+dgdnITH1/3n/Wb7lu2x&#10;tt1itLl5+K6lPD+bbm+AJZzSHwy/+qQOFTnV4eB1ZFaCuMqXhErIxTUNRMwXcwGslrASIgNelfx/&#10;h+oHAAD//wMAUEsBAi0AFAAGAAgAAAAhALaDOJL+AAAA4QEAABMAAAAAAAAAAAAAAAAAAAAAAFtD&#10;b250ZW50X1R5cGVzXS54bWxQSwECLQAUAAYACAAAACEAOP0h/9YAAACUAQAACwAAAAAAAAAAAAAA&#10;AAAvAQAAX3JlbHMvLnJlbHNQSwECLQAUAAYACAAAACEAmpxQ/zECAABcBAAADgAAAAAAAAAAAAAA&#10;AAAuAgAAZHJzL2Uyb0RvYy54bWxQSwECLQAUAAYACAAAACEAjw130uIAAAALAQAADwAAAAAAAAAA&#10;AAAAAACLBAAAZHJzL2Rvd25yZXYueG1sUEsFBgAAAAAEAAQA8wAAAJoFAAAAAA==&#10;" filled="f" strokeweight=".5pt">
                <v:textbox>
                  <w:txbxContent>
                    <w:p w14:paraId="221CA308" w14:textId="5E83C977" w:rsidR="00F820DF" w:rsidRPr="00F820DF" w:rsidRDefault="00F820DF" w:rsidP="00F820DF">
                      <w:pPr>
                        <w:rPr>
                          <w:rFonts w:ascii="Arial" w:hAnsi="Arial" w:cs="Arial"/>
                          <w:b/>
                          <w:bCs/>
                        </w:rPr>
                      </w:pPr>
                      <w:r w:rsidRPr="00F820DF">
                        <w:rPr>
                          <w:rFonts w:ascii="Arial" w:hAnsi="Arial" w:cs="Arial"/>
                          <w:b/>
                          <w:bCs/>
                        </w:rPr>
                        <w:t xml:space="preserve">Asset rules </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85376" behindDoc="0" locked="0" layoutInCell="1" allowOverlap="1" wp14:anchorId="5F7A58A0" wp14:editId="2CD62AA7">
                <wp:simplePos x="0" y="0"/>
                <wp:positionH relativeFrom="margin">
                  <wp:align>left</wp:align>
                </wp:positionH>
                <wp:positionV relativeFrom="paragraph">
                  <wp:posOffset>4652947</wp:posOffset>
                </wp:positionV>
                <wp:extent cx="1375410" cy="586740"/>
                <wp:effectExtent l="0" t="0" r="15240" b="22860"/>
                <wp:wrapSquare wrapText="bothSides"/>
                <wp:docPr id="2020536776"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4AF43B58" w14:textId="7941D371" w:rsidR="00F820DF" w:rsidRPr="00F820DF" w:rsidRDefault="00F820DF" w:rsidP="00F820DF">
                            <w:pPr>
                              <w:rPr>
                                <w:rFonts w:ascii="Arial" w:hAnsi="Arial" w:cs="Arial"/>
                                <w:b/>
                                <w:bCs/>
                              </w:rPr>
                            </w:pPr>
                            <w:r w:rsidRPr="00F820DF">
                              <w:rPr>
                                <w:rFonts w:ascii="Arial" w:hAnsi="Arial" w:cs="Arial"/>
                                <w:b/>
                                <w:bCs/>
                              </w:rPr>
                              <w:t>Asset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A58A0" id="_x0000_s1086" type="#_x0000_t202" style="position:absolute;margin-left:0;margin-top:366.35pt;width:108.3pt;height:46.2pt;z-index:251685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RetLw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MXCqNF5toTwiDg66EfGWrxTGXzMfXpjDmcD+cM7DMx5SAxYFJ4mSCtyvv91Hf6QKrZQ0OGMF&#10;9T/3zAlK9DeDJH4ejBAqEpIyGk+HqLhby/bWYvb1ErDTAW6U5UmM/kGfRemgfsN1WMSsaGKGY+6C&#10;hrO4DN3k4zpxsVgkJxxDy8LabCyPoc+4vrZvzNkTXwGZfoLzNLL8HW2db0fcYh9AqsTpFdUT/jjC&#10;iZ7TusUdudWT1/WnMP8NAAD//wMAUEsDBBQABgAIAAAAIQB6iOvP4AAAAAgBAAAPAAAAZHJzL2Rv&#10;d25yZXYueG1sTI9BS8QwFITvgv8hPMGbm7ay7dJtuoi4B0EEV3H3mDbPppi81Cbbrf56syc9DjPM&#10;fFNtZmvYhKPvHQlIFwkwpNapnjoBb6/bmxUwHyQpaRyhgG/0sKkvLypZKneiF5x2oWOxhHwpBegQ&#10;hpJz32q00i/cgBS9DzdaGaIcO65GeYrl1vAsSXJuZU9xQcsB7zW2n7ujFfD0vv962D4fkj02pl9O&#10;ptCPP40Q11fz3RpYwDn8heGMH9GhjkyNO5LyzAiIR4KA4jYrgEU7S/McWCNglS1T4HXF/x+ofwEA&#10;AP//AwBQSwECLQAUAAYACAAAACEAtoM4kv4AAADhAQAAEwAAAAAAAAAAAAAAAAAAAAAAW0NvbnRl&#10;bnRfVHlwZXNdLnhtbFBLAQItABQABgAIAAAAIQA4/SH/1gAAAJQBAAALAAAAAAAAAAAAAAAAAC8B&#10;AABfcmVscy8ucmVsc1BLAQItABQABgAIAAAAIQA4wRetLwIAAFwEAAAOAAAAAAAAAAAAAAAAAC4C&#10;AABkcnMvZTJvRG9jLnhtbFBLAQItABQABgAIAAAAIQB6iOvP4AAAAAgBAAAPAAAAAAAAAAAAAAAA&#10;AIkEAABkcnMvZG93bnJldi54bWxQSwUGAAAAAAQABADzAAAAlgUAAAAA&#10;" filled="f" strokeweight=".5pt">
                <v:textbox>
                  <w:txbxContent>
                    <w:p w14:paraId="4AF43B58" w14:textId="7941D371" w:rsidR="00F820DF" w:rsidRPr="00F820DF" w:rsidRDefault="00F820DF" w:rsidP="00F820DF">
                      <w:pPr>
                        <w:rPr>
                          <w:rFonts w:ascii="Arial" w:hAnsi="Arial" w:cs="Arial"/>
                          <w:b/>
                          <w:bCs/>
                        </w:rPr>
                      </w:pPr>
                      <w:r w:rsidRPr="00F820DF">
                        <w:rPr>
                          <w:rFonts w:ascii="Arial" w:hAnsi="Arial" w:cs="Arial"/>
                          <w:b/>
                          <w:bCs/>
                        </w:rPr>
                        <w:t>Asset Categories</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59776" behindDoc="0" locked="0" layoutInCell="1" allowOverlap="1" wp14:anchorId="1C8553C1" wp14:editId="4D82BBF8">
                <wp:simplePos x="0" y="0"/>
                <wp:positionH relativeFrom="margin">
                  <wp:align>left</wp:align>
                </wp:positionH>
                <wp:positionV relativeFrom="paragraph">
                  <wp:posOffset>3922062</wp:posOffset>
                </wp:positionV>
                <wp:extent cx="1383665" cy="325755"/>
                <wp:effectExtent l="0" t="0" r="26035" b="17145"/>
                <wp:wrapSquare wrapText="bothSides"/>
                <wp:docPr id="798320179" name="Text Box 1"/>
                <wp:cNvGraphicFramePr/>
                <a:graphic xmlns:a="http://schemas.openxmlformats.org/drawingml/2006/main">
                  <a:graphicData uri="http://schemas.microsoft.com/office/word/2010/wordprocessingShape">
                    <wps:wsp>
                      <wps:cNvSpPr txBox="1"/>
                      <wps:spPr>
                        <a:xfrm>
                          <a:off x="0" y="0"/>
                          <a:ext cx="1383665" cy="325755"/>
                        </a:xfrm>
                        <a:prstGeom prst="rect">
                          <a:avLst/>
                        </a:prstGeom>
                        <a:noFill/>
                        <a:ln w="6350">
                          <a:solidFill>
                            <a:prstClr val="black"/>
                          </a:solidFill>
                        </a:ln>
                      </wps:spPr>
                      <wps:txbx>
                        <w:txbxContent>
                          <w:p w14:paraId="294A82C1" w14:textId="41389BC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 xml:space="preserve">Asset Settings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53C1" id="_x0000_s1087" type="#_x0000_t202" style="position:absolute;margin-left:0;margin-top:308.8pt;width:108.95pt;height:25.65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QuLwIAAFwEAAAOAAAAZHJzL2Uyb0RvYy54bWysVNuO2yAQfa/Uf0C8N87N2a0VZ5VmlapS&#10;tLtSttpngiG2ihkKJHb69R2wc9G2T1Vf8MAMcznn4PlDWytyFNZVoHM6GgwpEZpDUel9Tr+/rj/d&#10;U+I80wVToEVOT8LRh8XHD/PGZGIMJahCWIJJtMsak9PSe5MlieOlqJkbgBEanRJszTxu7T4pLGsw&#10;e62S8XA4SxqwhbHAhXN4+tg56SLml1Jw/yylE56onGJvPq42rruwJos5y/aWmbLifRvsH7qoWaWx&#10;6CXVI/OMHGz1R6q64hYcSD/gUCcgZcVFnAGnGQ3fTbMtmRFxFgTHmQtM7v+l5U/HrXmxxLdfoEUC&#10;AyCNcZnDwzBPK20dvtgpQT9CeLrAJlpPeLg0uZ/MZiklHH2TcXqXpiFNcr1trPNfBdQkGDm1SEtE&#10;ix03zneh55BQTMO6UipSozRpcjqbpMN4wYGqiuAMYeHKSllyZEjuTjH+oy97E4VNKI29XGcKlm93&#10;LakKTHwZeAfFCXGw0EnEGb6uMP+GOf/CLGoCR0ed+2dcpAJsCnqLkhLsr7+dh3ikCr2UNKixnLqf&#10;B2YFJeqbRhI/j6bTIMq4maZ3Y9zYW8/u1qMP9Qpw0hG+KMOjGeK9OpvSQv2Gz2EZqqKLaY61c+rP&#10;5sp3ysfnxMVyGYNQhob5jd4aHlKfcX1t35g1PV8emX6CsxpZ9o62LrYjbnnwIKvIaQC6Q7XHHyUc&#10;VdE/t/BGbvcx6vpTWPwGAAD//wMAUEsDBBQABgAIAAAAIQBVu2+n4AAAAAgBAAAPAAAAZHJzL2Rv&#10;d25yZXYueG1sTI/BTsMwEETvSPyDtUjcqJNKJG2IUyFED0gIiYIoRydZ4gh7HWI3DXw92xMcZ2c1&#10;86bczM6KCcfQe1KQLhIQSI1ve+oUvL5sr1YgQtTUausJFXxjgE11flbqovVHesZpFzvBIRQKrcDE&#10;OBRShsag02HhByT2PvzodGQ5drId9ZHDnZXLJMmk0z1xg9ED3hlsPncHp+Dxbf91v316T/ZY2/56&#10;srl5+KmVuryYb29ARJzj3zOc8BkdKmaq/YHaIKwCHhIVZGmegWB7meZrEDVfstUaZFXK/wOqXwAA&#10;AP//AwBQSwECLQAUAAYACAAAACEAtoM4kv4AAADhAQAAEwAAAAAAAAAAAAAAAAAAAAAAW0NvbnRl&#10;bnRfVHlwZXNdLnhtbFBLAQItABQABgAIAAAAIQA4/SH/1gAAAJQBAAALAAAAAAAAAAAAAAAAAC8B&#10;AABfcmVscy8ucmVsc1BLAQItABQABgAIAAAAIQBkyjQuLwIAAFwEAAAOAAAAAAAAAAAAAAAAAC4C&#10;AABkcnMvZTJvRG9jLnhtbFBLAQItABQABgAIAAAAIQBVu2+n4AAAAAgBAAAPAAAAAAAAAAAAAAAA&#10;AIkEAABkcnMvZG93bnJldi54bWxQSwUGAAAAAAQABADzAAAAlgUAAAAA&#10;" filled="f" strokeweight=".5pt">
                <v:textbox>
                  <w:txbxContent>
                    <w:p w14:paraId="294A82C1" w14:textId="41389BCE"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 xml:space="preserve">Asset Settings </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83328" behindDoc="0" locked="0" layoutInCell="1" allowOverlap="1" wp14:anchorId="57EDA3C9" wp14:editId="487B2860">
                <wp:simplePos x="0" y="0"/>
                <wp:positionH relativeFrom="margin">
                  <wp:posOffset>6350</wp:posOffset>
                </wp:positionH>
                <wp:positionV relativeFrom="paragraph">
                  <wp:posOffset>3250565</wp:posOffset>
                </wp:positionV>
                <wp:extent cx="1375410" cy="504825"/>
                <wp:effectExtent l="0" t="0" r="15240" b="28575"/>
                <wp:wrapSquare wrapText="bothSides"/>
                <wp:docPr id="1815538415" name="Text Box 1"/>
                <wp:cNvGraphicFramePr/>
                <a:graphic xmlns:a="http://schemas.openxmlformats.org/drawingml/2006/main">
                  <a:graphicData uri="http://schemas.microsoft.com/office/word/2010/wordprocessingShape">
                    <wps:wsp>
                      <wps:cNvSpPr txBox="1"/>
                      <wps:spPr>
                        <a:xfrm>
                          <a:off x="0" y="0"/>
                          <a:ext cx="1375410" cy="504825"/>
                        </a:xfrm>
                        <a:prstGeom prst="rect">
                          <a:avLst/>
                        </a:prstGeom>
                        <a:noFill/>
                        <a:ln w="6350">
                          <a:solidFill>
                            <a:prstClr val="black"/>
                          </a:solidFill>
                        </a:ln>
                      </wps:spPr>
                      <wps:txbx>
                        <w:txbxContent>
                          <w:p w14:paraId="30FA1F19" w14:textId="64E8169F" w:rsidR="00985CED" w:rsidRPr="00F820DF" w:rsidRDefault="00985CED" w:rsidP="00985CED">
                            <w:pPr>
                              <w:rPr>
                                <w:rFonts w:ascii="Arial" w:hAnsi="Arial" w:cs="Arial"/>
                                <w:b/>
                                <w:bCs/>
                              </w:rPr>
                            </w:pPr>
                            <w:r w:rsidRPr="00F820DF">
                              <w:rPr>
                                <w:rFonts w:ascii="Arial" w:hAnsi="Arial" w:cs="Arial"/>
                                <w:b/>
                                <w:bCs/>
                              </w:rPr>
                              <w:t>Required Doc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DA3C9" id="_x0000_s1088" type="#_x0000_t202" style="position:absolute;margin-left:.5pt;margin-top:255.95pt;width:108.3pt;height:39.75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scVMAIAAFwEAAAOAAAAZHJzL2Uyb0RvYy54bWysVF1v2jAUfZ+0/2D5fSRQaLuIUDEqpkmo&#10;rUSnPhvHJtEcX882JOzX79pJAHV7mvbiXPte349zjjN/aGtFjsK6CnROx6OUEqE5FJXe5/T76/rT&#10;PSXOM10wBVrk9CQcfVh8/DBvTCYmUIIqhCWYRLusMTktvTdZkjheipq5ERih0SnB1szj1u6TwrIG&#10;s9cqmaTpbdKALYwFLpzD08fOSRcxv5SC+2cpnfBE5RR783G1cd2FNVnMWba3zJQV79tg/9BFzSqN&#10;Rc+pHpln5GCrP1LVFbfgQPoRhzoBKSsu4gw4zTh9N822ZEbEWRAcZ84wuf+Xlj8dt+bFEt9+gRYJ&#10;DIA0xmUOD8M8rbR1+GKnBP0I4ekMm2g94eHSzd1sOkYXR98snd5PZiFNcrltrPNfBdQkGDm1SEtE&#10;ix03znehQ0gopmFdKRWpUZo0Ob29maXxggNVFcEZwsKVlbLkyJDcnWL8R1/2KgqbUBp7ucwULN/u&#10;WlIVmHgyDLyD4oQ4WOgk4gxfV5h/w5x/YRY1gfOhzv0zLlIBNgW9RUkJ9tffzkM8UoVeShrUWE7d&#10;zwOzghL1TSOJn8fTaRBl3ExndxPc2GvP7tqjD/UKcNIxvijDoxnivRpMaaF+w+ewDFXRxTTH2jn1&#10;g7nynfLxOXGxXMYglKFhfqO3hofUA66v7RuzpufLI9NPMKiRZe9o62I74pYHD7KKnAagO1R7/FHC&#10;URX9cwtv5Hofoy4/hcVvAAAA//8DAFBLAwQUAAYACAAAACEAXUb3IeAAAAAJAQAADwAAAGRycy9k&#10;b3ducmV2LnhtbEyPwU7DMBBE70j8g7VI3KjjirY0xKkQogckhERBlKMTL0mEvQ6xmwa+nuUEx9kZ&#10;zb4pNpN3YsQhdoE0qFkGAqkOtqNGw8vz9uIKREyGrHGBUMMXRtiUpyeFyW040hOOu9QILqGYGw1t&#10;Sn0uZaxb9CbOQo/E3nsYvEksh0bawRy53Ds5z7Kl9KYj/tCaHm9brD92B6/h4XX/ebd9fMv2WLlu&#10;MbpVe/9daX1+Nt1cg0g4pb8w/OIzOpTMVIUD2Sgca16SNCyUWoNgf65WSxAVX9bqEmRZyP8Lyh8A&#10;AAD//wMAUEsBAi0AFAAGAAgAAAAhALaDOJL+AAAA4QEAABMAAAAAAAAAAAAAAAAAAAAAAFtDb250&#10;ZW50X1R5cGVzXS54bWxQSwECLQAUAAYACAAAACEAOP0h/9YAAACUAQAACwAAAAAAAAAAAAAAAAAv&#10;AQAAX3JlbHMvLnJlbHNQSwECLQAUAAYACAAAACEANYLHFTACAABcBAAADgAAAAAAAAAAAAAAAAAu&#10;AgAAZHJzL2Uyb0RvYy54bWxQSwECLQAUAAYACAAAACEAXUb3IeAAAAAJAQAADwAAAAAAAAAAAAAA&#10;AACKBAAAZHJzL2Rvd25yZXYueG1sUEsFBgAAAAAEAAQA8wAAAJcFAAAAAA==&#10;" filled="f" strokeweight=".5pt">
                <v:textbox>
                  <w:txbxContent>
                    <w:p w14:paraId="30FA1F19" w14:textId="64E8169F" w:rsidR="00985CED" w:rsidRPr="00F820DF" w:rsidRDefault="00985CED" w:rsidP="00985CED">
                      <w:pPr>
                        <w:rPr>
                          <w:rFonts w:ascii="Arial" w:hAnsi="Arial" w:cs="Arial"/>
                          <w:b/>
                          <w:bCs/>
                        </w:rPr>
                      </w:pPr>
                      <w:r w:rsidRPr="00F820DF">
                        <w:rPr>
                          <w:rFonts w:ascii="Arial" w:hAnsi="Arial" w:cs="Arial"/>
                          <w:b/>
                          <w:bCs/>
                        </w:rPr>
                        <w:t>Required Doc List</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82304" behindDoc="0" locked="0" layoutInCell="1" allowOverlap="1" wp14:anchorId="72763506" wp14:editId="16229A03">
                <wp:simplePos x="0" y="0"/>
                <wp:positionH relativeFrom="margin">
                  <wp:posOffset>1566545</wp:posOffset>
                </wp:positionH>
                <wp:positionV relativeFrom="paragraph">
                  <wp:posOffset>3269615</wp:posOffset>
                </wp:positionV>
                <wp:extent cx="3439160" cy="504825"/>
                <wp:effectExtent l="0" t="0" r="27940" b="28575"/>
                <wp:wrapSquare wrapText="bothSides"/>
                <wp:docPr id="1116460636" name="Text Box 1"/>
                <wp:cNvGraphicFramePr/>
                <a:graphic xmlns:a="http://schemas.openxmlformats.org/drawingml/2006/main">
                  <a:graphicData uri="http://schemas.microsoft.com/office/word/2010/wordprocessingShape">
                    <wps:wsp>
                      <wps:cNvSpPr txBox="1"/>
                      <wps:spPr>
                        <a:xfrm>
                          <a:off x="0" y="0"/>
                          <a:ext cx="3439160" cy="504825"/>
                        </a:xfrm>
                        <a:prstGeom prst="rect">
                          <a:avLst/>
                        </a:prstGeom>
                        <a:noFill/>
                        <a:ln w="6350">
                          <a:solidFill>
                            <a:prstClr val="black"/>
                          </a:solidFill>
                        </a:ln>
                      </wps:spPr>
                      <wps:txbx>
                        <w:txbxContent>
                          <w:p w14:paraId="411E5B22" w14:textId="2D0D9404" w:rsidR="00985CED" w:rsidRPr="00F820DF" w:rsidRDefault="00985CED" w:rsidP="00985CED">
                            <w:pPr>
                              <w:rPr>
                                <w:rFonts w:ascii="Arial" w:hAnsi="Arial" w:cs="Arial"/>
                                <w:b/>
                                <w:bCs/>
                              </w:rPr>
                            </w:pPr>
                            <w:r w:rsidRPr="00F820DF">
                              <w:rPr>
                                <w:rFonts w:ascii="Arial" w:hAnsi="Arial" w:cs="Arial"/>
                                <w:b/>
                                <w:bCs/>
                              </w:rPr>
                              <w:t>Doc Type Settings: Mandatory or optional, who must upload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63506" id="_x0000_s1089" type="#_x0000_t202" style="position:absolute;margin-left:123.35pt;margin-top:257.45pt;width:270.8pt;height:39.7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cfLwIAAFwEAAAOAAAAZHJzL2Uyb0RvYy54bWysVE2P2yAQvVfqf0DcGzuf3Y3irNKsUlWK&#10;dlfKVnsmGMeomKFAYqe/vgO2k2jbU9ULHphhPt57ePHQVIqchHUSdEaHg5QSoTnkUh8y+v118+mO&#10;EueZzpkCLTJ6Fo4+LD9+WNRmLkZQgsqFJZhEu3ltMlp6b+ZJ4ngpKuYGYIRGZwG2Yh639pDkltWY&#10;vVLJKE1nSQ02Nxa4cA5PH1snXcb8RSG4fy4KJzxRGcXefFxtXPdhTZYLNj9YZkrJuzbYP3RRMamx&#10;6CXVI/OMHK38I1UluQUHhR9wqBIoCslFnAGnGabvptmVzIg4C4LjzAUm9//S8qfTzrxY4psv0CCB&#10;AZDauLnDwzBPU9gqfLFTgn6E8HyBTTSecDwcT8b3wxm6OPqm6eRuNA1pkuttY53/KqAiwcioRVoi&#10;Wuy0db4N7UNCMQ0bqVSkRmlSZ3Q2nqbxggMl8+AMYeHKWllyYkjuXjH+oyt7E4VNKI29XGcKlm/2&#10;DZF5SNwPvIf8jDhYaCXiDN9IzL9lzr8wi5rA+VDn/hmXQgE2BZ1FSQn219/OQzxShV5KatRYRt3P&#10;I7OCEvVNI4n3w8kkiDJuJtPPI9zYW8/+1qOP1Rpw0iG+KMOjGeK96s3CQvWGz2EVqqKLaY61M+p7&#10;c+1b5eNz4mK1ikEoQ8P8Vu8MD6l7XF+bN2ZNx5dHpp+gVyObv6OtjW2JWx09FDJyGoBuUe3wRwlH&#10;VXTPLbyR232Muv4Ulr8BAAD//wMAUEsDBBQABgAIAAAAIQCRw6t04wAAAAsBAAAPAAAAZHJzL2Rv&#10;d25yZXYueG1sTI/LTsMwEEX3SPyDNUjsqNOSNmmIUyFEF0ioEgVRlk48xBF+hNhNA1/PsILlzBzd&#10;ObfcTNawEYfQeSdgPkuAoWu86lwr4OV5e5UDC1E6JY13KOALA2yq87NSFsqf3BOO+9gyCnGhkAJ0&#10;jH3BeWg0WhlmvkdHt3c/WBlpHFquBnmicGv4IklW3MrO0Qcte7zT2Hzsj1bA4+vh8367e0sOWJtu&#10;OZpMP3zXQlxeTLc3wCJO8Q+GX31Sh4qcan90KjAjYJGuMkIFLOfpGhgRWZ5fA6tps05T4FXJ/3eo&#10;fgAAAP//AwBQSwECLQAUAAYACAAAACEAtoM4kv4AAADhAQAAEwAAAAAAAAAAAAAAAAAAAAAAW0Nv&#10;bnRlbnRfVHlwZXNdLnhtbFBLAQItABQABgAIAAAAIQA4/SH/1gAAAJQBAAALAAAAAAAAAAAAAAAA&#10;AC8BAABfcmVscy8ucmVsc1BLAQItABQABgAIAAAAIQDbLccfLwIAAFwEAAAOAAAAAAAAAAAAAAAA&#10;AC4CAABkcnMvZTJvRG9jLnhtbFBLAQItABQABgAIAAAAIQCRw6t04wAAAAsBAAAPAAAAAAAAAAAA&#10;AAAAAIkEAABkcnMvZG93bnJldi54bWxQSwUGAAAAAAQABADzAAAAmQUAAAAA&#10;" filled="f" strokeweight=".5pt">
                <v:textbox>
                  <w:txbxContent>
                    <w:p w14:paraId="411E5B22" w14:textId="2D0D9404" w:rsidR="00985CED" w:rsidRPr="00F820DF" w:rsidRDefault="00985CED" w:rsidP="00985CED">
                      <w:pPr>
                        <w:rPr>
                          <w:rFonts w:ascii="Arial" w:hAnsi="Arial" w:cs="Arial"/>
                          <w:b/>
                          <w:bCs/>
                        </w:rPr>
                      </w:pPr>
                      <w:r w:rsidRPr="00F820DF">
                        <w:rPr>
                          <w:rFonts w:ascii="Arial" w:hAnsi="Arial" w:cs="Arial"/>
                          <w:b/>
                          <w:bCs/>
                        </w:rPr>
                        <w:t>Doc Type Settings: Mandatory or optional, who must upload etc.</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63872" behindDoc="0" locked="0" layoutInCell="1" allowOverlap="1" wp14:anchorId="649665F3" wp14:editId="4AF70421">
                <wp:simplePos x="0" y="0"/>
                <wp:positionH relativeFrom="margin">
                  <wp:posOffset>-13335</wp:posOffset>
                </wp:positionH>
                <wp:positionV relativeFrom="paragraph">
                  <wp:posOffset>2521585</wp:posOffset>
                </wp:positionV>
                <wp:extent cx="2014220" cy="377190"/>
                <wp:effectExtent l="0" t="0" r="24130" b="22860"/>
                <wp:wrapSquare wrapText="bothSides"/>
                <wp:docPr id="208826494" name="Text Box 1"/>
                <wp:cNvGraphicFramePr/>
                <a:graphic xmlns:a="http://schemas.openxmlformats.org/drawingml/2006/main">
                  <a:graphicData uri="http://schemas.microsoft.com/office/word/2010/wordprocessingShape">
                    <wps:wsp>
                      <wps:cNvSpPr txBox="1"/>
                      <wps:spPr>
                        <a:xfrm>
                          <a:off x="0" y="0"/>
                          <a:ext cx="2014220" cy="377190"/>
                        </a:xfrm>
                        <a:prstGeom prst="rect">
                          <a:avLst/>
                        </a:prstGeom>
                        <a:noFill/>
                        <a:ln w="6350">
                          <a:solidFill>
                            <a:prstClr val="black"/>
                          </a:solidFill>
                        </a:ln>
                      </wps:spPr>
                      <wps:txbx>
                        <w:txbxContent>
                          <w:p w14:paraId="23060AAC" w14:textId="51E9FC05"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Document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665F3" id="_x0000_s1090" type="#_x0000_t202" style="position:absolute;margin-left:-1.05pt;margin-top:198.55pt;width:158.6pt;height:29.7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x0MAIAAFwEAAAOAAAAZHJzL2Uyb0RvYy54bWysVN9v2jAQfp+0/8Hy+whQWtaIUDEqpkmo&#10;rUSnPhvHJtYcn2cbEvbX7+wQQN2epr0457vz/fi+u8we2lqTg3BegSnoaDCkRBgOpTK7gn5/XX36&#10;TIkPzJRMgxEFPQpPH+YfP8wam4sxVKBL4QgGMT5vbEGrEGyeZZ5XomZ+AFYYNEpwNQt4dbusdKzB&#10;6LXOxsPhXdaAK60DLrxH7WNnpPMUX0rBw7OUXgSiC4q1hXS6dG7jmc1nLN85ZivFT2Wwf6iiZspg&#10;0nOoRxYY2Tv1R6hacQceZBhwqDOQUnGResBuRsN33WwqZkXqBcHx9gyT/39h+dNhY18cCe0XaJHA&#10;CEhjfe5RGftppavjFyslaEcIj2fYRBsIRyVWPhmP0cTRdjOdju4TrtnltXU+fBVQkygU1CEtCS12&#10;WPuAGdG1d4nJDKyU1okabUhT0Lub22F64EGrMhqjW3yy1I4cGJK71Yz/iNVjrCsvvGmDyktPUQrt&#10;tiWqxMCTvuEtlEfEwUE3It7ylcL4a+bDC3M4E9gfznl4xkNqwKLgJFFSgfv1N330R6rQSkmDM1ZQ&#10;/3PPnKBEfzNI4v1oMolDmS6T22nE0F1bttcWs6+XgJ2OcKMsT2L0D7oXpYP6DddhEbOiiRmOuQsa&#10;enEZusnHdeJisUhOOIaWhbXZWB5D97i+tm/M2RNfAZl+gn4aWf6Ots63I26xDyBV4jQC3aF6wh9H&#10;ONFzWre4I9f35HX5Kcx/AwAA//8DAFBLAwQUAAYACAAAACEAklEWU+EAAAAKAQAADwAAAGRycy9k&#10;b3ducmV2LnhtbEyPTUvDQBCG74L/YRnBW7tJa1qNmRQRexBEsIr1uMmOSXA/YnabRn+940lv7zAP&#10;7zxTbCZrxEhD6LxDSOcJCHK1151rEF6et7NLECEqp5XxjhC+KMCmPD0pVK790T3RuIuN4BIXcoXQ&#10;xtjnUoa6JavC3PfkePfuB6sij0Mj9aCOXG6NXCTJSlrVOb7Qqp5uW6o/dgeL8PC6/7zbPr4le6pM&#10;l41m3d5/V4jnZ9PNNYhIU/yD4Vef1aFkp8ofnA7CIMwWKZMIy6s1BwaWacahQrjIVhnIspD/Xyh/&#10;AAAA//8DAFBLAQItABQABgAIAAAAIQC2gziS/gAAAOEBAAATAAAAAAAAAAAAAAAAAAAAAABbQ29u&#10;dGVudF9UeXBlc10ueG1sUEsBAi0AFAAGAAgAAAAhADj9If/WAAAAlAEAAAsAAAAAAAAAAAAAAAAA&#10;LwEAAF9yZWxzLy5yZWxzUEsBAi0AFAAGAAgAAAAhAKG0THQwAgAAXAQAAA4AAAAAAAAAAAAAAAAA&#10;LgIAAGRycy9lMm9Eb2MueG1sUEsBAi0AFAAGAAgAAAAhAJJRFlPhAAAACgEAAA8AAAAAAAAAAAAA&#10;AAAAigQAAGRycy9kb3ducmV2LnhtbFBLBQYAAAAABAAEAPMAAACYBQAAAAA=&#10;" filled="f" strokeweight=".5pt">
                <v:textbox>
                  <w:txbxContent>
                    <w:p w14:paraId="23060AAC" w14:textId="51E9FC05"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Document Settings</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81280" behindDoc="0" locked="0" layoutInCell="1" allowOverlap="1" wp14:anchorId="4532D780" wp14:editId="5DEE32E0">
                <wp:simplePos x="0" y="0"/>
                <wp:positionH relativeFrom="margin">
                  <wp:posOffset>1830145</wp:posOffset>
                </wp:positionH>
                <wp:positionV relativeFrom="paragraph">
                  <wp:posOffset>1748697</wp:posOffset>
                </wp:positionV>
                <wp:extent cx="5016500" cy="535940"/>
                <wp:effectExtent l="0" t="0" r="12700" b="16510"/>
                <wp:wrapSquare wrapText="bothSides"/>
                <wp:docPr id="344372094" name="Text Box 1"/>
                <wp:cNvGraphicFramePr/>
                <a:graphic xmlns:a="http://schemas.openxmlformats.org/drawingml/2006/main">
                  <a:graphicData uri="http://schemas.microsoft.com/office/word/2010/wordprocessingShape">
                    <wps:wsp>
                      <wps:cNvSpPr txBox="1"/>
                      <wps:spPr>
                        <a:xfrm>
                          <a:off x="0" y="0"/>
                          <a:ext cx="5016500" cy="535940"/>
                        </a:xfrm>
                        <a:prstGeom prst="rect">
                          <a:avLst/>
                        </a:prstGeom>
                        <a:noFill/>
                        <a:ln w="6350">
                          <a:solidFill>
                            <a:prstClr val="black"/>
                          </a:solidFill>
                        </a:ln>
                      </wps:spPr>
                      <wps:txbx>
                        <w:txbxContent>
                          <w:p w14:paraId="08305A02" w14:textId="544BA8D1" w:rsidR="00985CED" w:rsidRPr="00F820DF" w:rsidRDefault="00985CED" w:rsidP="00985CED">
                            <w:pPr>
                              <w:shd w:val="clear" w:color="auto" w:fill="FFFF00"/>
                              <w:rPr>
                                <w:rFonts w:ascii="Arial" w:hAnsi="Arial" w:cs="Arial"/>
                                <w:b/>
                                <w:bCs/>
                              </w:rPr>
                            </w:pPr>
                            <w:r w:rsidRPr="00F820DF">
                              <w:rPr>
                                <w:rFonts w:ascii="Arial" w:hAnsi="Arial" w:cs="Arial"/>
                                <w:b/>
                                <w:bCs/>
                              </w:rPr>
                              <w:t>When clicking a Leave Type, we see Leave type name, Paid or unpaid, Annual entitlement, Monthly/Yearly accrual, Maximum carry forward, Loss of pay rules, Document required? (Yes/No), Auto-approval rules, Who approves (Manager / HR / Both)</w:t>
                            </w:r>
                          </w:p>
                          <w:p w14:paraId="0E4FE669" w14:textId="0E4F79DF" w:rsidR="00985CED" w:rsidRPr="00F820DF" w:rsidRDefault="00985CED" w:rsidP="00985CED">
                            <w:pPr>
                              <w:shd w:val="clear" w:color="auto" w:fill="FFFF00"/>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2D780" id="_x0000_s1091" type="#_x0000_t202" style="position:absolute;margin-left:144.1pt;margin-top:137.7pt;width:395pt;height:42.2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8VMQIAAFwEAAAOAAAAZHJzL2Uyb0RvYy54bWysVN9v2jAQfp+0/8Hy+0ighLURoWJUTJOq&#10;thKd+mwcm0RzfJ5tSNhfv7NDAHV7mvbi3PnO9+P77jK/7xpFDsK6GnRBx6OUEqE5lLXeFfT76/rT&#10;LSXOM10yBVoU9CgcvV98/DBvTS4mUIEqhSUYRLu8NQWtvDd5kjheiYa5ERih0SjBNsyjandJaVmL&#10;0RuVTNJ0lrRgS2OBC+fw9qE30kWML6Xg/llKJzxRBcXafDxtPLfhTBZzlu8sM1XNT2Wwf6iiYbXG&#10;pOdQD8wzsrf1H6GamltwIP2IQ5OAlDUXsQfsZpy+62ZTMSNiLwiOM2eY3P8Ly58OG/Niie++QIcE&#10;BkBa43KHl6GfTtomfLFSgnaE8HiGTXSecLzM0vEsS9HE0ZbdZHfTiGtyeW2s818FNCQIBbVIS0SL&#10;HR6dx4zoOriEZBrWtVKRGqVJW9DZTZbGBw5UXQZjcAtPVsqSA0Nyt4rxH6F6jHXlhZrSeHnpKUi+&#10;23akLjFwNjS8hfKIOFjoR8QZvq4x/iNz/oVZnAnsD+fcP+MhFWBRcJIoqcD++tt98Eeq0EpJizNW&#10;UPdzz6ygRH3TSOLdeIpQER+VafZ5goq9tmyvLXrfrAA7HeNGGR7F4O/VIEoLzRuuwzJkRRPTHHMX&#10;1A/iyveTj+vExXIZnXAMDfOPemN4CD3g+tq9MWtOfHlk+gmGaWT5O9p635645d6DrCOnAege1RP+&#10;OMKRntO6hR251qPX5aew+A0AAP//AwBQSwMEFAAGAAgAAAAhAA8vF7/hAAAADAEAAA8AAABkcnMv&#10;ZG93bnJldi54bWxMj01PhDAQhu8m/odmTLy5rSiCSNkY4x5MjImrcT0WGCmxnSLtsuivt5z0Nh9P&#10;3nmmXM/WsAlH3zuScL4SwJAa1/bUSXh92ZzlwHxQ1CrjCCV8o4d1dXxUqqJ1B3rGaRs6FkPIF0qC&#10;DmEoOPeNRqv8yg1IcffhRqtCbMeOt6M6xHBreCLEFbeqp3hBqwHvNDaf272V8Pi2+7rfPL2LHdam&#10;TyeT6YefWsrTk/n2BljAOfzBsOhHdaiiU+321HpmJCR5nkQ0Fll6CWwhRLaMagkX6XUOvCr5/yeq&#10;XwAAAP//AwBQSwECLQAUAAYACAAAACEAtoM4kv4AAADhAQAAEwAAAAAAAAAAAAAAAAAAAAAAW0Nv&#10;bnRlbnRfVHlwZXNdLnhtbFBLAQItABQABgAIAAAAIQA4/SH/1gAAAJQBAAALAAAAAAAAAAAAAAAA&#10;AC8BAABfcmVscy8ucmVsc1BLAQItABQABgAIAAAAIQCMcZ8VMQIAAFwEAAAOAAAAAAAAAAAAAAAA&#10;AC4CAABkcnMvZTJvRG9jLnhtbFBLAQItABQABgAIAAAAIQAPLxe/4QAAAAwBAAAPAAAAAAAAAAAA&#10;AAAAAIsEAABkcnMvZG93bnJldi54bWxQSwUGAAAAAAQABADzAAAAmQUAAAAA&#10;" filled="f" strokeweight=".5pt">
                <v:textbox>
                  <w:txbxContent>
                    <w:p w14:paraId="08305A02" w14:textId="544BA8D1" w:rsidR="00985CED" w:rsidRPr="00F820DF" w:rsidRDefault="00985CED" w:rsidP="00985CED">
                      <w:pPr>
                        <w:shd w:val="clear" w:color="auto" w:fill="FFFF00"/>
                        <w:rPr>
                          <w:rFonts w:ascii="Arial" w:hAnsi="Arial" w:cs="Arial"/>
                          <w:b/>
                          <w:bCs/>
                        </w:rPr>
                      </w:pPr>
                      <w:r w:rsidRPr="00F820DF">
                        <w:rPr>
                          <w:rFonts w:ascii="Arial" w:hAnsi="Arial" w:cs="Arial"/>
                          <w:b/>
                          <w:bCs/>
                        </w:rPr>
                        <w:t>When clicking a Leave Type, we see Leave type name, Paid or unpaid, Annual entitlement, Monthly/Yearly accrual, Maximum carry forward, Loss of pay rules, Document required? (Yes/No), Auto-approval rules, Who approves (Manager / HR / Both)</w:t>
                      </w:r>
                    </w:p>
                    <w:p w14:paraId="0E4FE669" w14:textId="0E4F79DF" w:rsidR="00985CED" w:rsidRPr="00F820DF" w:rsidRDefault="00985CED" w:rsidP="00985CED">
                      <w:pPr>
                        <w:shd w:val="clear" w:color="auto" w:fill="FFFF00"/>
                        <w:rPr>
                          <w:rFonts w:ascii="Arial" w:hAnsi="Arial" w:cs="Arial"/>
                          <w:b/>
                          <w:bCs/>
                        </w:rPr>
                      </w:pP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80256" behindDoc="0" locked="0" layoutInCell="1" allowOverlap="1" wp14:anchorId="3E3F3F02" wp14:editId="7AC7CC1B">
                <wp:simplePos x="0" y="0"/>
                <wp:positionH relativeFrom="margin">
                  <wp:posOffset>-45085</wp:posOffset>
                </wp:positionH>
                <wp:positionV relativeFrom="paragraph">
                  <wp:posOffset>1709420</wp:posOffset>
                </wp:positionV>
                <wp:extent cx="1464310" cy="586740"/>
                <wp:effectExtent l="0" t="0" r="21590" b="22860"/>
                <wp:wrapSquare wrapText="bothSides"/>
                <wp:docPr id="1627879536" name="Text Box 1"/>
                <wp:cNvGraphicFramePr/>
                <a:graphic xmlns:a="http://schemas.openxmlformats.org/drawingml/2006/main">
                  <a:graphicData uri="http://schemas.microsoft.com/office/word/2010/wordprocessingShape">
                    <wps:wsp>
                      <wps:cNvSpPr txBox="1"/>
                      <wps:spPr>
                        <a:xfrm>
                          <a:off x="0" y="0"/>
                          <a:ext cx="1464310" cy="586740"/>
                        </a:xfrm>
                        <a:prstGeom prst="rect">
                          <a:avLst/>
                        </a:prstGeom>
                        <a:noFill/>
                        <a:ln w="6350">
                          <a:solidFill>
                            <a:prstClr val="black"/>
                          </a:solidFill>
                        </a:ln>
                      </wps:spPr>
                      <wps:txbx>
                        <w:txbxContent>
                          <w:p w14:paraId="6875ACB0" w14:textId="2E84ADFD" w:rsidR="00985CED" w:rsidRPr="00F820DF" w:rsidRDefault="00985CED" w:rsidP="00985CED">
                            <w:pPr>
                              <w:rPr>
                                <w:rFonts w:ascii="Arial" w:hAnsi="Arial" w:cs="Arial"/>
                                <w:b/>
                                <w:bCs/>
                              </w:rPr>
                            </w:pPr>
                            <w:r w:rsidRPr="00F820DF">
                              <w:rPr>
                                <w:rFonts w:ascii="Arial" w:hAnsi="Arial" w:cs="Arial"/>
                                <w:b/>
                                <w:bCs/>
                              </w:rPr>
                              <w:t>Leave Types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F3F02" id="_x0000_s1092" type="#_x0000_t202" style="position:absolute;margin-left:-3.55pt;margin-top:134.6pt;width:115.3pt;height:46.2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tPiMQIAAFwEAAAOAAAAZHJzL2Uyb0RvYy54bWysVN9v2jAQfp+0/8Hy+whQoF1EqBgV06Sq&#10;rUSnPhvHJtYcn2cbEvbX7+wQQN2epr04d77z/fi+u8zv21qTg3BegSnoaDCkRBgOpTK7gn5/XX+6&#10;o8QHZkqmwYiCHoWn94uPH+aNzcUYKtClcASDGJ83tqBVCDbPMs8rUTM/ACsMGiW4mgVU3S4rHWsw&#10;eq2z8XA4yxpwpXXAhfd4+9AZ6SLFl1Lw8CylF4HogmJtIZ0undt4Zos5y3eO2UrxUxnsH6qomTKY&#10;9BzqgQVG9k79EapW3IEHGQYc6gykVFykHrCb0fBdN5uKWZF6QXC8PcPk/19Y/nTY2BdHQvsFWiQw&#10;AtJYn3u8jP200tXxi5UStCOExzNsog2Ex0eT2eRmhCaOtund7HaScM0ur63z4auAmkShoA5pSWix&#10;w6MPmBFde5eYzMBaaZ2o0YY0BZ3dTIfpgQetymiMbvHJSjtyYEjuVjP+I1aPsa68UNMGLy89RSm0&#10;25aoEgPP+oa3UB4RBwfdiHjL1wrjPzIfXpjDmcD+cM7DMx5SAxYFJ4mSCtyvv91Hf6QKrZQ0OGMF&#10;9T/3zAlK9DeDJH4eTRAqEpIymd6OUXHXlu21xezrFWCnI9woy5MY/YPuRemgfsN1WMasaGKGY+6C&#10;hl5chW7ycZ24WC6TE46hZeHRbCyPoXtcX9s35uyJr4BMP0E/jSx/R1vn2xG33AeQKnEage5QPeGP&#10;I5zoOa1b3JFrPXldfgqL3wAAAP//AwBQSwMEFAAGAAgAAAAhAHUwXjfiAAAACgEAAA8AAABkcnMv&#10;ZG93bnJldi54bWxMj8FOwzAQRO9I/IO1SNxaJ6malhCnQogekBBSC2o5OvESR9jrELtp4OsxJziu&#10;5mnmbbmZrGEjDr5zJCCdJ8CQGqc6agW8vmxna2A+SFLSOEIBX+hhU11elLJQ7kw7HPehZbGEfCEF&#10;6BD6gnPfaLTSz12PFLN3N1gZ4jm0XA3yHMut4VmS5NzKjuKClj3ea2w+9icr4Olw/HzYPr8lR6xN&#10;txzNSj9+10JcX013t8ACTuEPhl/9qA5VdKrdiZRnRsBslUZSQJbfZMAikGWLJbBawCJPc+BVyf+/&#10;UP0AAAD//wMAUEsBAi0AFAAGAAgAAAAhALaDOJL+AAAA4QEAABMAAAAAAAAAAAAAAAAAAAAAAFtD&#10;b250ZW50X1R5cGVzXS54bWxQSwECLQAUAAYACAAAACEAOP0h/9YAAACUAQAACwAAAAAAAAAAAAAA&#10;AAAvAQAAX3JlbHMvLnJlbHNQSwECLQAUAAYACAAAACEAyNrT4jECAABcBAAADgAAAAAAAAAAAAAA&#10;AAAuAgAAZHJzL2Uyb0RvYy54bWxQSwECLQAUAAYACAAAACEAdTBeN+IAAAAKAQAADwAAAAAAAAAA&#10;AAAAAACLBAAAZHJzL2Rvd25yZXYueG1sUEsFBgAAAAAEAAQA8wAAAJoFAAAAAA==&#10;" filled="f" strokeweight=".5pt">
                <v:textbox>
                  <w:txbxContent>
                    <w:p w14:paraId="6875ACB0" w14:textId="2E84ADFD" w:rsidR="00985CED" w:rsidRPr="00F820DF" w:rsidRDefault="00985CED" w:rsidP="00985CED">
                      <w:pPr>
                        <w:rPr>
                          <w:rFonts w:ascii="Arial" w:hAnsi="Arial" w:cs="Arial"/>
                          <w:b/>
                          <w:bCs/>
                        </w:rPr>
                      </w:pPr>
                      <w:r w:rsidRPr="00F820DF">
                        <w:rPr>
                          <w:rFonts w:ascii="Arial" w:hAnsi="Arial" w:cs="Arial"/>
                          <w:b/>
                          <w:bCs/>
                        </w:rPr>
                        <w:t>Leave Types List</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58752" behindDoc="0" locked="0" layoutInCell="1" allowOverlap="1" wp14:anchorId="36CBF2BB" wp14:editId="6A40A83A">
                <wp:simplePos x="0" y="0"/>
                <wp:positionH relativeFrom="margin">
                  <wp:posOffset>-70441</wp:posOffset>
                </wp:positionH>
                <wp:positionV relativeFrom="paragraph">
                  <wp:posOffset>986906</wp:posOffset>
                </wp:positionV>
                <wp:extent cx="1602105" cy="351155"/>
                <wp:effectExtent l="0" t="0" r="17145" b="10795"/>
                <wp:wrapSquare wrapText="bothSides"/>
                <wp:docPr id="269384883" name="Text Box 1"/>
                <wp:cNvGraphicFramePr/>
                <a:graphic xmlns:a="http://schemas.openxmlformats.org/drawingml/2006/main">
                  <a:graphicData uri="http://schemas.microsoft.com/office/word/2010/wordprocessingShape">
                    <wps:wsp>
                      <wps:cNvSpPr txBox="1"/>
                      <wps:spPr>
                        <a:xfrm>
                          <a:off x="0" y="0"/>
                          <a:ext cx="1602105" cy="351155"/>
                        </a:xfrm>
                        <a:prstGeom prst="rect">
                          <a:avLst/>
                        </a:prstGeom>
                        <a:noFill/>
                        <a:ln w="6350">
                          <a:solidFill>
                            <a:prstClr val="black"/>
                          </a:solidFill>
                        </a:ln>
                      </wps:spPr>
                      <wps:txbx>
                        <w:txbxContent>
                          <w:p w14:paraId="6CC1EAF0" w14:textId="4AB8D770" w:rsidR="00B50288" w:rsidRPr="00F820DF" w:rsidRDefault="00B50288" w:rsidP="00923C47">
                            <w:pPr>
                              <w:shd w:val="clear" w:color="auto" w:fill="156082" w:themeFill="accent1"/>
                              <w:rPr>
                                <w:color w:val="FFFFFF" w:themeColor="background1"/>
                              </w:rPr>
                            </w:pPr>
                            <w:r w:rsidRPr="00F820DF">
                              <w:rPr>
                                <w:rFonts w:ascii="Arial" w:hAnsi="Arial" w:cs="Arial"/>
                                <w:b/>
                                <w:bCs/>
                                <w:color w:val="FFFFFF" w:themeColor="background1"/>
                              </w:rPr>
                              <w:t>Leave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BF2BB" id="_x0000_s1093" type="#_x0000_t202" style="position:absolute;margin-left:-5.55pt;margin-top:77.7pt;width:126.15pt;height:27.6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iKMAIAAFwEAAAOAAAAZHJzL2Uyb0RvYy54bWysVF1v2yAUfZ+0/4B4X2yncdpZcaosVaZJ&#10;VVspnfpMMI6tYS4DEjv79btgO4m6PU17wRfu5X6cc/DivmskOQpja1A5TSYxJUJxKGq1z+n3182n&#10;O0qsY6pgEpTI6UlYer/8+GHR6kxMoQJZCEMwibJZq3NaOaezKLK8Eg2zE9BCobME0zCHW7OPCsNa&#10;zN7IaBrH86gFU2gDXFiLpw+9ky5D/rIU3D2XpRWOyJxiby6sJqw7v0bLBcv2humq5kMb7B+6aFit&#10;sOg51QNzjBxM/UeqpuYGLJRuwqGJoCxrLsIMOE0Sv5tmWzEtwiwIjtVnmOz/S8ufjlv9YojrvkCH&#10;BHpAWm0zi4d+nq40jf9ipwT9COHpDJvoHOH+0jyeJnFKCUffTZokaerTRJfb2lj3VUBDvJFTg7QE&#10;tNjx0bo+dAzxxRRsaikDNVKRNqfzmzQOFyzIuvBOH+avrKUhR4bk7iTjP4ayV1HYhFTYy2Umb7lu&#10;15G6wMS348A7KE6Ig4FeIlbzTY35H5l1L8ygJnB01Ll7xqWUgE3BYFFSgfn1t3Mfj1Shl5IWNZZT&#10;+/PAjKBEflNI4udkNvOiDJtZejvFjbn27K496tCsASdN8EVpHkwf7+RolgaaN3wOK18VXUxxrJ1T&#10;N5pr1ysfnxMXq1UIQhlq5h7VVnOfesT1tXtjRg98OWT6CUY1suwdbX1sT9zq4KCsA6ce6B7VAX+U&#10;cFDF8Nz8G7neh6jLT2H5GwAA//8DAFBLAwQUAAYACAAAACEAG50fkeEAAAALAQAADwAAAGRycy9k&#10;b3ducmV2LnhtbEyPTUvDQBCG74L/YRnBW7vZ0FiJ2RQRexBEsIr1uMmO2eB+xOw2jf56pye9zfA+&#10;vPNMtZmdZROOsQ9eglhmwNC3Qfe+k/D6sl1cA4tJea1s8CjhGyNs6vOzSpU6HP0zTrvUMSrxsVQS&#10;TEpDyXlsDToVl2FAT9lHGJ1KtI4d16M6UrmzPM+yK+5U7+mCUQPeGWw/dwcn4fFt/3W/fXrP9tjY&#10;vpjs2jz8NFJeXsy3N8ASzukPhpM+qUNNTk04eB2ZlbAQQhBKQVGsgBGRr0QOrKFBZGvgdcX//1D/&#10;AgAA//8DAFBLAQItABQABgAIAAAAIQC2gziS/gAAAOEBAAATAAAAAAAAAAAAAAAAAAAAAABbQ29u&#10;dGVudF9UeXBlc10ueG1sUEsBAi0AFAAGAAgAAAAhADj9If/WAAAAlAEAAAsAAAAAAAAAAAAAAAAA&#10;LwEAAF9yZWxzLy5yZWxzUEsBAi0AFAAGAAgAAAAhACmA6IowAgAAXAQAAA4AAAAAAAAAAAAAAAAA&#10;LgIAAGRycy9lMm9Eb2MueG1sUEsBAi0AFAAGAAgAAAAhABudH5HhAAAACwEAAA8AAAAAAAAAAAAA&#10;AAAAigQAAGRycy9kb3ducmV2LnhtbFBLBQYAAAAABAAEAPMAAACYBQAAAAA=&#10;" filled="f" strokeweight=".5pt">
                <v:textbox>
                  <w:txbxContent>
                    <w:p w14:paraId="6CC1EAF0" w14:textId="4AB8D770" w:rsidR="00B50288" w:rsidRPr="00F820DF" w:rsidRDefault="00B50288" w:rsidP="00923C47">
                      <w:pPr>
                        <w:shd w:val="clear" w:color="auto" w:fill="156082" w:themeFill="accent1"/>
                        <w:rPr>
                          <w:color w:val="FFFFFF" w:themeColor="background1"/>
                        </w:rPr>
                      </w:pPr>
                      <w:r w:rsidRPr="00F820DF">
                        <w:rPr>
                          <w:rFonts w:ascii="Arial" w:hAnsi="Arial" w:cs="Arial"/>
                          <w:b/>
                          <w:bCs/>
                          <w:color w:val="FFFFFF" w:themeColor="background1"/>
                        </w:rPr>
                        <w:t>Leave Settings</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79232" behindDoc="0" locked="0" layoutInCell="1" allowOverlap="1" wp14:anchorId="57880F9A" wp14:editId="32517A26">
                <wp:simplePos x="0" y="0"/>
                <wp:positionH relativeFrom="margin">
                  <wp:posOffset>30480</wp:posOffset>
                </wp:positionH>
                <wp:positionV relativeFrom="paragraph">
                  <wp:posOffset>423177</wp:posOffset>
                </wp:positionV>
                <wp:extent cx="1092835" cy="325755"/>
                <wp:effectExtent l="0" t="0" r="12065" b="17145"/>
                <wp:wrapSquare wrapText="bothSides"/>
                <wp:docPr id="1278002849" name="Text Box 1"/>
                <wp:cNvGraphicFramePr/>
                <a:graphic xmlns:a="http://schemas.openxmlformats.org/drawingml/2006/main">
                  <a:graphicData uri="http://schemas.microsoft.com/office/word/2010/wordprocessingShape">
                    <wps:wsp>
                      <wps:cNvSpPr txBox="1"/>
                      <wps:spPr>
                        <a:xfrm>
                          <a:off x="0" y="0"/>
                          <a:ext cx="1092835" cy="325755"/>
                        </a:xfrm>
                        <a:prstGeom prst="rect">
                          <a:avLst/>
                        </a:prstGeom>
                        <a:noFill/>
                        <a:ln w="6350">
                          <a:solidFill>
                            <a:prstClr val="black"/>
                          </a:solidFill>
                        </a:ln>
                      </wps:spPr>
                      <wps:txbx>
                        <w:txbxContent>
                          <w:p w14:paraId="26ED5125" w14:textId="1E6D9B42" w:rsidR="00985CED" w:rsidRPr="00F820DF" w:rsidRDefault="00985CED" w:rsidP="00985CED">
                            <w:pPr>
                              <w:rPr>
                                <w:rFonts w:ascii="Arial" w:hAnsi="Arial" w:cs="Arial"/>
                                <w:b/>
                                <w:bCs/>
                              </w:rPr>
                            </w:pPr>
                            <w:r w:rsidRPr="00F820DF">
                              <w:rPr>
                                <w:rFonts w:ascii="Arial" w:hAnsi="Arial" w:cs="Arial"/>
                                <w:b/>
                                <w:bCs/>
                              </w:rPr>
                              <w:t>Work Hours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80F9A" id="_x0000_s1094" type="#_x0000_t202" style="position:absolute;margin-left:2.4pt;margin-top:33.3pt;width:86.05pt;height:25.6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21MQIAAFwEAAAOAAAAZHJzL2Uyb0RvYy54bWysVMtu2zAQvBfoPxC815IfShzBcuA6cFEg&#10;SAI4Qc40RVlCKS5L0pbcr++Skmwj7anohVpyl/uYGWpx39aSHIWxFaiMjkcxJUJxyCu1z+jb6+bL&#10;nBLrmMqZBCUyehKW3i8/f1o0OhUTKEHmwhBMomza6IyWzuk0iiwvRc3sCLRQ6CzA1Mzh1uyj3LAG&#10;s9cymsTxTdSAybUBLqzF04fOSZchf1EI7p6LwgpHZEaxNxdWE9adX6PlgqV7w3RZ8b4N9g9d1KxS&#10;WPSc6oE5Rg6m+iNVXXEDFgo34lBHUBQVF2EGnGYcf5hmWzItwiwIjtVnmOz/S8ufjlv9Yohrv0KL&#10;BHpAGm1Ti4d+nrYwtf9ipwT9COHpDJtoHeH+Unw3mU8TSjj6ppPkNkl8muhyWxvrvgmoiTcyapCW&#10;gBY7PlrXhQ4hvpiCTSVloEYq0mT0ZprE4YIFWeXe6cP8lbU05MiQ3J1k/Edf9ioKm5AKe7nM5C3X&#10;7lpS5Zh4Pgy8g/yEOBjoJGI131SY/5FZ98IMagJHR527Z1wKCdgU9BYlJZhffzv38UgVeilpUGMZ&#10;tT8PzAhK5HeFJN6NZzMvyrCZJbcT3Jhrz+7aow71GnDSMb4ozYPp450czMJA/Y7PYeWroospjrUz&#10;6gZz7Trl43PiYrUKQShDzdyj2mruUw+4vrbvzOieL4dMP8GgRpZ+oK2L7YhbHRwUVeDUA92h2uOP&#10;Eg6q6J+bfyPX+xB1+SksfwMAAP//AwBQSwMEFAAGAAgAAAAhAP7hJbLfAAAACAEAAA8AAABkcnMv&#10;ZG93bnJldi54bWxMj8FOwzAQRO9I/IO1SNyoUwQODXEqhOgBCSG1oLZHJ17iCHsdYjcNfD3uCW47&#10;mtHM23I5OctGHELnScJ8lgFDarzuqJXw/ra6ugMWoiKtrCeU8I0BltX5WakK7Y+0xnETW5ZKKBRK&#10;gomxLzgPjUGnwsz3SMn78INTMcmh5XpQx1TuLL/OMsGd6igtGNXjo8Hmc3NwEl62u6+n1es+22Ft&#10;u9vR5ub5p5by8mJ6uAcWcYp/YTjhJ3SoElPtD6QDsxJuEniUIIQAdrJzsQBWp2OeL4BXJf//QPUL&#10;AAD//wMAUEsBAi0AFAAGAAgAAAAhALaDOJL+AAAA4QEAABMAAAAAAAAAAAAAAAAAAAAAAFtDb250&#10;ZW50X1R5cGVzXS54bWxQSwECLQAUAAYACAAAACEAOP0h/9YAAACUAQAACwAAAAAAAAAAAAAAAAAv&#10;AQAAX3JlbHMvLnJlbHNQSwECLQAUAAYACAAAACEAMZ2dtTECAABcBAAADgAAAAAAAAAAAAAAAAAu&#10;AgAAZHJzL2Uyb0RvYy54bWxQSwECLQAUAAYACAAAACEA/uElst8AAAAIAQAADwAAAAAAAAAAAAAA&#10;AACLBAAAZHJzL2Rvd25yZXYueG1sUEsFBgAAAAAEAAQA8wAAAJcFAAAAAA==&#10;" filled="f" strokeweight=".5pt">
                <v:textbox>
                  <w:txbxContent>
                    <w:p w14:paraId="26ED5125" w14:textId="1E6D9B42" w:rsidR="00985CED" w:rsidRPr="00F820DF" w:rsidRDefault="00985CED" w:rsidP="00985CED">
                      <w:pPr>
                        <w:rPr>
                          <w:rFonts w:ascii="Arial" w:hAnsi="Arial" w:cs="Arial"/>
                          <w:b/>
                          <w:bCs/>
                        </w:rPr>
                      </w:pPr>
                      <w:r w:rsidRPr="00F820DF">
                        <w:rPr>
                          <w:rFonts w:ascii="Arial" w:hAnsi="Arial" w:cs="Arial"/>
                          <w:b/>
                          <w:bCs/>
                        </w:rPr>
                        <w:t>Work Hours</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76160" behindDoc="0" locked="0" layoutInCell="1" allowOverlap="1" wp14:anchorId="435029BA" wp14:editId="76816C7E">
                <wp:simplePos x="0" y="0"/>
                <wp:positionH relativeFrom="page">
                  <wp:align>center</wp:align>
                </wp:positionH>
                <wp:positionV relativeFrom="paragraph">
                  <wp:posOffset>423425</wp:posOffset>
                </wp:positionV>
                <wp:extent cx="882015" cy="498475"/>
                <wp:effectExtent l="0" t="0" r="13335" b="15875"/>
                <wp:wrapSquare wrapText="bothSides"/>
                <wp:docPr id="124607581" name="Text Box 1"/>
                <wp:cNvGraphicFramePr/>
                <a:graphic xmlns:a="http://schemas.openxmlformats.org/drawingml/2006/main">
                  <a:graphicData uri="http://schemas.microsoft.com/office/word/2010/wordprocessingShape">
                    <wps:wsp>
                      <wps:cNvSpPr txBox="1"/>
                      <wps:spPr>
                        <a:xfrm>
                          <a:off x="0" y="0"/>
                          <a:ext cx="882015" cy="498475"/>
                        </a:xfrm>
                        <a:prstGeom prst="rect">
                          <a:avLst/>
                        </a:prstGeom>
                        <a:noFill/>
                        <a:ln w="6350">
                          <a:solidFill>
                            <a:prstClr val="black"/>
                          </a:solidFill>
                        </a:ln>
                      </wps:spPr>
                      <wps:txbx>
                        <w:txbxContent>
                          <w:p w14:paraId="30476E00" w14:textId="393900FA" w:rsidR="00985CED" w:rsidRPr="00F820DF" w:rsidRDefault="00985CED" w:rsidP="00985CED">
                            <w:pPr>
                              <w:rPr>
                                <w:rFonts w:ascii="Arial" w:hAnsi="Arial" w:cs="Arial"/>
                                <w:b/>
                                <w:bCs/>
                              </w:rPr>
                            </w:pPr>
                            <w:r w:rsidRPr="00F820DF">
                              <w:rPr>
                                <w:rFonts w:ascii="Arial" w:hAnsi="Arial" w:cs="Arial"/>
                                <w:b/>
                                <w:bCs/>
                              </w:rPr>
                              <w:t>Overtime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029BA" id="_x0000_s1095" type="#_x0000_t202" style="position:absolute;margin-left:0;margin-top:33.35pt;width:69.45pt;height:39.25pt;z-index:2516761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BD+LwIAAFsEAAAOAAAAZHJzL2Uyb0RvYy54bWysVE2P2jAQvVfqf7B8LwEKuxARVpQVVSW0&#10;uxJb7dk4NonqeFzbkNBf37GTANr2VPXijD3j+XjvOYuHplLkJKwrQWd0NBhSIjSHvNSHjH5/3Xya&#10;UeI80zlToEVGz8LRh+XHD4vapGIMBahcWIJJtEtrk9HCe5MmieOFqJgbgBEanRJsxTxu7SHJLasx&#10;e6WS8XB4l9Rgc2OBC+fw9LF10mXML6Xg/llKJzxRGcXefFxtXPdhTZYLlh4sM0XJuzbYP3RRsVJj&#10;0UuqR+YZOdryj1RVyS04kH7AoUpAypKLOANOMxq+m2ZXMCPiLAiOMxeY3P9Ly59OO/NiiW++QIME&#10;BkBq41KHh2GeRtoqfLFTgn6E8HyBTTSecDyczbD3KSUcXZP5bHI/DVmS62Vjnf8qoCLByKhFViJY&#10;7LR1vg3tQ0ItDZtSqciM0qTO6N3n6TBecKDKPDhDWLiyVpacGHK7V4z/6MreRGETSmMv15GC5Zt9&#10;Q8ocE8/7efeQnxEGC61CnOGbEvNvmfMvzKIkcHKUuX/GRSrApqCzKCnA/vrbeYhHptBLSY0Sy6j7&#10;eWRWUKK+aeRwPppMgibjZjK9H+PG3nr2tx59rNaAk47wQRkezRDvVW9KC9UbvoZVqIoupjnWzqjv&#10;zbVvhY+viYvVKgahCg3zW70zPKTucX1t3pg1HV8eiX6CXowsfUdbG9sStzp6kGXkNADdotrhjwqO&#10;quheW3git/sYdf0nLH8DAAD//wMAUEsDBBQABgAIAAAAIQASu9Fs4AAAAAcBAAAPAAAAZHJzL2Rv&#10;d25yZXYueG1sTI/BTsMwEETvSP0Ha5G4UYdC0xLiVAjRAxKq1FK1HJ14iaPa6xC7aeDrcU/ltqMZ&#10;zbzNF4M1rMfON44E3I0TYEiVUw3VArYfy9s5MB8kKWkcoYAf9LAoRle5zJQ70Rr7TahZLCGfSQE6&#10;hDbj3FcarfRj1yJF78t1VoYou5qrTp5iuTV8kiQpt7KhuKBliy8aq8PmaAW87/bfr8vVZ7LH0jTT&#10;3sz0228pxM318PwELOAQLmE440d0KCJT6Y6kPDMC4iNBQJrOgJ3d+/kjsDIeD9MJ8CLn//mLPwAA&#10;AP//AwBQSwECLQAUAAYACAAAACEAtoM4kv4AAADhAQAAEwAAAAAAAAAAAAAAAAAAAAAAW0NvbnRl&#10;bnRfVHlwZXNdLnhtbFBLAQItABQABgAIAAAAIQA4/SH/1gAAAJQBAAALAAAAAAAAAAAAAAAAAC8B&#10;AABfcmVscy8ucmVsc1BLAQItABQABgAIAAAAIQAssBD+LwIAAFsEAAAOAAAAAAAAAAAAAAAAAC4C&#10;AABkcnMvZTJvRG9jLnhtbFBLAQItABQABgAIAAAAIQASu9Fs4AAAAAcBAAAPAAAAAAAAAAAAAAAA&#10;AIkEAABkcnMvZG93bnJldi54bWxQSwUGAAAAAAQABADzAAAAlgUAAAAA&#10;" filled="f" strokeweight=".5pt">
                <v:textbox>
                  <w:txbxContent>
                    <w:p w14:paraId="30476E00" w14:textId="393900FA" w:rsidR="00985CED" w:rsidRPr="00F820DF" w:rsidRDefault="00985CED" w:rsidP="00985CED">
                      <w:pPr>
                        <w:rPr>
                          <w:rFonts w:ascii="Arial" w:hAnsi="Arial" w:cs="Arial"/>
                          <w:b/>
                          <w:bCs/>
                        </w:rPr>
                      </w:pPr>
                      <w:r w:rsidRPr="00F820DF">
                        <w:rPr>
                          <w:rFonts w:ascii="Arial" w:hAnsi="Arial" w:cs="Arial"/>
                          <w:b/>
                          <w:bCs/>
                        </w:rPr>
                        <w:t>Overtime Settings</w:t>
                      </w:r>
                    </w:p>
                  </w:txbxContent>
                </v:textbox>
                <w10:wrap type="square" anchorx="page"/>
              </v:shape>
            </w:pict>
          </mc:Fallback>
        </mc:AlternateContent>
      </w:r>
      <w:r w:rsidRPr="00F820DF">
        <w:rPr>
          <w:noProof/>
          <w:sz w:val="16"/>
          <w:szCs w:val="16"/>
        </w:rPr>
        <mc:AlternateContent>
          <mc:Choice Requires="wps">
            <w:drawing>
              <wp:anchor distT="0" distB="0" distL="114300" distR="114300" simplePos="0" relativeHeight="251677184" behindDoc="0" locked="0" layoutInCell="1" allowOverlap="1" wp14:anchorId="7C76B6CB" wp14:editId="5E2C0699">
                <wp:simplePos x="0" y="0"/>
                <wp:positionH relativeFrom="margin">
                  <wp:posOffset>2544534</wp:posOffset>
                </wp:positionH>
                <wp:positionV relativeFrom="paragraph">
                  <wp:posOffset>430277</wp:posOffset>
                </wp:positionV>
                <wp:extent cx="1285240" cy="440690"/>
                <wp:effectExtent l="0" t="0" r="10160" b="16510"/>
                <wp:wrapSquare wrapText="bothSides"/>
                <wp:docPr id="163038411" name="Text Box 1"/>
                <wp:cNvGraphicFramePr/>
                <a:graphic xmlns:a="http://schemas.openxmlformats.org/drawingml/2006/main">
                  <a:graphicData uri="http://schemas.microsoft.com/office/word/2010/wordprocessingShape">
                    <wps:wsp>
                      <wps:cNvSpPr txBox="1"/>
                      <wps:spPr>
                        <a:xfrm>
                          <a:off x="0" y="0"/>
                          <a:ext cx="1285240" cy="440690"/>
                        </a:xfrm>
                        <a:prstGeom prst="rect">
                          <a:avLst/>
                        </a:prstGeom>
                        <a:noFill/>
                        <a:ln w="6350">
                          <a:solidFill>
                            <a:prstClr val="black"/>
                          </a:solidFill>
                        </a:ln>
                      </wps:spPr>
                      <wps:txbx>
                        <w:txbxContent>
                          <w:p w14:paraId="04F22CA0" w14:textId="0546674C" w:rsidR="00985CED" w:rsidRPr="00F820DF" w:rsidRDefault="00985CED" w:rsidP="00985CED">
                            <w:pPr>
                              <w:rPr>
                                <w:rFonts w:ascii="Arial" w:hAnsi="Arial" w:cs="Arial"/>
                                <w:b/>
                                <w:bCs/>
                              </w:rPr>
                            </w:pPr>
                            <w:r w:rsidRPr="00F820DF">
                              <w:rPr>
                                <w:rFonts w:ascii="Arial" w:hAnsi="Arial" w:cs="Arial"/>
                                <w:b/>
                                <w:bCs/>
                              </w:rPr>
                              <w:t>Regularization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6B6CB" id="_x0000_s1096" type="#_x0000_t202" style="position:absolute;margin-left:200.35pt;margin-top:33.9pt;width:101.2pt;height:34.7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DcMAIAAFwEAAAOAAAAZHJzL2Uyb0RvYy54bWysVEtv2zAMvg/YfxB0X+xkSdoacYosRYYB&#10;QVsgHXpWZCkWJouapMTOfv0o5Ymup2IXmRQpPr6P9OS+azTZCecVmJL2ezklwnColNmU9OfL4sst&#10;JT4wUzENRpR0Lzy9n37+NGltIQZQg66EIxjE+KK1Ja1DsEWWeV6LhvkeWGHQKME1LKDqNlnlWIvR&#10;G50N8nycteAq64AL7/H24WCk0xRfSsHDk5ReBKJLirWFdLp0ruOZTSes2Dhma8WPZbAPVNEwZTDp&#10;OdQDC4xsnfonVKO4Aw8y9Dg0GUipuEg9YDf9/E03q5pZkXpBcLw9w+T/X1j+uFvZZ0dC9w06JDAC&#10;0lpfeLyM/XTSNfGLlRK0I4T7M2yiC4THR4Pb0WCIJo624TAf3yVcs8tr63z4LqAhUSipQ1oSWmy3&#10;9AEzouvJJSYzsFBaJ2q0IW1Jx19HeXrgQasqGqNbfDLXjuwYkrvWjP+K1WOsKy/UtMHLS09RCt26&#10;I6oq6U2qNF6todojDg4OI+ItXyiMv2Q+PDOHM4H94ZyHJzykBiwKjhIlNbg/791Hf6QKrZS0OGMl&#10;9b+3zAlK9A+DJN71ES0cyqQMRzcDVNy1ZX1tMdtmDthpHzfK8iRG/6BPonTQvOI6zGJWNDHDMXdJ&#10;w0mch8Pk4zpxMZslJxxDy8LSrCyPoU+4vnSvzNkjXwGZfoTTNLLiDW0H3wNxs20AqRKnF1SP+OMI&#10;J3qO6xZ35FpPXpefwvQvAAAA//8DAFBLAwQUAAYACAAAACEAUr79XeEAAAAKAQAADwAAAGRycy9k&#10;b3ducmV2LnhtbEyPy07DMBBF90j8gzVI7KjdFhIU4lQI0QUSQmqpWpZOPMQRfoTYTQNfz7CC5WiO&#10;7j23XE3OshGH2AUvYT4TwNA3QXe+lbB7XV/dAotJea1s8CjhCyOsqvOzUhU6nPwGx21qGYX4WCgJ&#10;JqW+4Dw2Bp2Ks9Cjp997GJxKdA4t14M6UbizfCFExp3qPDUY1eODweZje3QSnveHz8f1y5s4YG27&#10;m9Hm5um7lvLyYrq/A5ZwSn8w/OqTOlTkVIej15FZCddC5IRKyHKaQEAmlnNgNZHLfAG8Kvn/CdUP&#10;AAAA//8DAFBLAQItABQABgAIAAAAIQC2gziS/gAAAOEBAAATAAAAAAAAAAAAAAAAAAAAAABbQ29u&#10;dGVudF9UeXBlc10ueG1sUEsBAi0AFAAGAAgAAAAhADj9If/WAAAAlAEAAAsAAAAAAAAAAAAAAAAA&#10;LwEAAF9yZWxzLy5yZWxzUEsBAi0AFAAGAAgAAAAhAKLPoNwwAgAAXAQAAA4AAAAAAAAAAAAAAAAA&#10;LgIAAGRycy9lMm9Eb2MueG1sUEsBAi0AFAAGAAgAAAAhAFK+/V3hAAAACgEAAA8AAAAAAAAAAAAA&#10;AAAAigQAAGRycy9kb3ducmV2LnhtbFBLBQYAAAAABAAEAPMAAACYBQAAAAA=&#10;" filled="f" strokeweight=".5pt">
                <v:textbox>
                  <w:txbxContent>
                    <w:p w14:paraId="04F22CA0" w14:textId="0546674C" w:rsidR="00985CED" w:rsidRPr="00F820DF" w:rsidRDefault="00985CED" w:rsidP="00985CED">
                      <w:pPr>
                        <w:rPr>
                          <w:rFonts w:ascii="Arial" w:hAnsi="Arial" w:cs="Arial"/>
                          <w:b/>
                          <w:bCs/>
                        </w:rPr>
                      </w:pPr>
                      <w:r w:rsidRPr="00F820DF">
                        <w:rPr>
                          <w:rFonts w:ascii="Arial" w:hAnsi="Arial" w:cs="Arial"/>
                          <w:b/>
                          <w:bCs/>
                        </w:rPr>
                        <w:t>Regularization Settings</w:t>
                      </w:r>
                    </w:p>
                  </w:txbxContent>
                </v:textbox>
                <w10:wrap type="square" anchorx="margin"/>
              </v:shape>
            </w:pict>
          </mc:Fallback>
        </mc:AlternateContent>
      </w:r>
      <w:r w:rsidRPr="00F820DF">
        <w:rPr>
          <w:noProof/>
          <w:sz w:val="16"/>
          <w:szCs w:val="16"/>
        </w:rPr>
        <mc:AlternateContent>
          <mc:Choice Requires="wps">
            <w:drawing>
              <wp:anchor distT="0" distB="0" distL="114300" distR="114300" simplePos="0" relativeHeight="251678208" behindDoc="0" locked="0" layoutInCell="1" allowOverlap="1" wp14:anchorId="78F1D26B" wp14:editId="5A05F9EA">
                <wp:simplePos x="0" y="0"/>
                <wp:positionH relativeFrom="margin">
                  <wp:posOffset>1291590</wp:posOffset>
                </wp:positionH>
                <wp:positionV relativeFrom="paragraph">
                  <wp:posOffset>410680</wp:posOffset>
                </wp:positionV>
                <wp:extent cx="1125220" cy="460375"/>
                <wp:effectExtent l="0" t="0" r="17780" b="15875"/>
                <wp:wrapSquare wrapText="bothSides"/>
                <wp:docPr id="1699617983" name="Text Box 1"/>
                <wp:cNvGraphicFramePr/>
                <a:graphic xmlns:a="http://schemas.openxmlformats.org/drawingml/2006/main">
                  <a:graphicData uri="http://schemas.microsoft.com/office/word/2010/wordprocessingShape">
                    <wps:wsp>
                      <wps:cNvSpPr txBox="1"/>
                      <wps:spPr>
                        <a:xfrm>
                          <a:off x="0" y="0"/>
                          <a:ext cx="1125220" cy="460375"/>
                        </a:xfrm>
                        <a:prstGeom prst="rect">
                          <a:avLst/>
                        </a:prstGeom>
                        <a:noFill/>
                        <a:ln w="6350">
                          <a:solidFill>
                            <a:prstClr val="black"/>
                          </a:solidFill>
                        </a:ln>
                      </wps:spPr>
                      <wps:txbx>
                        <w:txbxContent>
                          <w:p w14:paraId="34A81B44" w14:textId="1F653FFE" w:rsidR="00985CED" w:rsidRPr="00F820DF" w:rsidRDefault="00985CED" w:rsidP="00985CED">
                            <w:pPr>
                              <w:rPr>
                                <w:rFonts w:ascii="Arial" w:hAnsi="Arial" w:cs="Arial"/>
                                <w:b/>
                                <w:bCs/>
                              </w:rPr>
                            </w:pPr>
                            <w:r w:rsidRPr="00F820DF">
                              <w:rPr>
                                <w:rFonts w:ascii="Arial" w:hAnsi="Arial" w:cs="Arial"/>
                                <w:b/>
                                <w:bCs/>
                              </w:rPr>
                              <w:t>Attendance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1D26B" id="_x0000_s1097" type="#_x0000_t202" style="position:absolute;margin-left:101.7pt;margin-top:32.35pt;width:88.6pt;height:36.2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5hgLwIAAFwEAAAOAAAAZHJzL2Uyb0RvYy54bWysVE1v2zAMvQ/YfxB0X+yk+eiMOEWWIsOA&#10;oC2QDj0rshQbk0VNUmJnv36U7Hyg22nYRaZEiiLfe/T8oa0VOQrrKtA5HQ5SSoTmUFR6n9Pvr+tP&#10;95Q4z3TBFGiR05Nw9GHx8cO8MZkYQQmqEJZgEu2yxuS09N5kSeJ4KWrmBmCERqcEWzOPW7tPCssa&#10;zF6rZJSm06QBWxgLXDiHp4+dky5ifikF989SOuGJyinW5uNq47oLa7KYs2xvmSkr3pfB/qGKmlUa&#10;H72kemSekYOt/khVV9yCA+kHHOoEpKy4iD1gN8P0XTfbkhkRe0FwnLnA5P5fWv503JoXS3z7BVok&#10;MADSGJc5PAz9tNLW4YuVEvQjhKcLbKL1hIdLw9FkNEIXR994mt7NJiFNcr1trPNfBdQkGDm1SEtE&#10;ix03zneh55DwmIZ1pVSkRmnS5HR6N0njBQeqKoIzhIUrK2XJkSG5O8X4j/7ZmygsQmms5dpTsHy7&#10;a0lV5HR2aXgHxQlxsNBJxBm+rjD/hjn/wixqAvtDnftnXKQCLAp6i5IS7K+/nYd4pAq9lDSosZy6&#10;nwdmBSXqm0YSPw/H4yDKuBlPZgFDe+vZ3Xr0oV4BdjrEiTI8miHeq7MpLdRvOA7L8Cq6mOb4dk79&#10;2Vz5Tvk4TlwslzEIZWiY3+it4SH1GdfX9o1Z0/PlkeknOKuRZe9o62I74pYHD7KKnAagO1R7/FHC&#10;URX9uIUZud3HqOtPYfEbAAD//wMAUEsDBBQABgAIAAAAIQDXD7tm4QAAAAoBAAAPAAAAZHJzL2Rv&#10;d25yZXYueG1sTI/BTsMwEETvSPyDtUjcqE1SkirEqRCiBySEREFtj06yxBH2OsRuGvh6zAmOq3ma&#10;eVuuZ2vYhKPvHUm4XghgSI1re+okvL1urlbAfFDUKuMIJXyhh3V1flaqonUnesFpGzoWS8gXSoIO&#10;YSg4941Gq/zCDUgxe3ejVSGeY8fbUZ1iuTU8ESLjVvUUF7Qa8F5j87E9WglPu/3nw+b5IPZYm/5m&#10;Mrl+/K6lvLyY726BBZzDHwy/+lEdquhUuyO1nhkJiUiXEZWQLXNgEUhXIgNWRzLNE+BVyf+/UP0A&#10;AAD//wMAUEsBAi0AFAAGAAgAAAAhALaDOJL+AAAA4QEAABMAAAAAAAAAAAAAAAAAAAAAAFtDb250&#10;ZW50X1R5cGVzXS54bWxQSwECLQAUAAYACAAAACEAOP0h/9YAAACUAQAACwAAAAAAAAAAAAAAAAAv&#10;AQAAX3JlbHMvLnJlbHNQSwECLQAUAAYACAAAACEA31+YYC8CAABcBAAADgAAAAAAAAAAAAAAAAAu&#10;AgAAZHJzL2Uyb0RvYy54bWxQSwECLQAUAAYACAAAACEA1w+7ZuEAAAAKAQAADwAAAAAAAAAAAAAA&#10;AACJBAAAZHJzL2Rvd25yZXYueG1sUEsFBgAAAAAEAAQA8wAAAJcFAAAAAA==&#10;" filled="f" strokeweight=".5pt">
                <v:textbox>
                  <w:txbxContent>
                    <w:p w14:paraId="34A81B44" w14:textId="1F653FFE" w:rsidR="00985CED" w:rsidRPr="00F820DF" w:rsidRDefault="00985CED" w:rsidP="00985CED">
                      <w:pPr>
                        <w:rPr>
                          <w:rFonts w:ascii="Arial" w:hAnsi="Arial" w:cs="Arial"/>
                          <w:b/>
                          <w:bCs/>
                        </w:rPr>
                      </w:pPr>
                      <w:r w:rsidRPr="00F820DF">
                        <w:rPr>
                          <w:rFonts w:ascii="Arial" w:hAnsi="Arial" w:cs="Arial"/>
                          <w:b/>
                          <w:bCs/>
                        </w:rPr>
                        <w:t>Attendance Rules</w:t>
                      </w:r>
                    </w:p>
                  </w:txbxContent>
                </v:textbox>
                <w10:wrap type="square" anchorx="margin"/>
              </v:shape>
            </w:pict>
          </mc:Fallback>
        </mc:AlternateContent>
      </w:r>
      <w:r w:rsidR="00B50288" w:rsidRPr="00F820DF">
        <w:rPr>
          <w:rFonts w:ascii="Arial" w:hAnsi="Arial" w:cs="Arial"/>
          <w:b/>
          <w:bCs/>
          <w:sz w:val="16"/>
          <w:szCs w:val="16"/>
        </w:rPr>
        <w:br w:type="page"/>
      </w:r>
    </w:p>
    <w:p w14:paraId="345ADF04" w14:textId="15FCC3C1" w:rsidR="0016251C" w:rsidRPr="00F820DF" w:rsidRDefault="006B5760" w:rsidP="00110988">
      <w:pPr>
        <w:rPr>
          <w:rFonts w:ascii="Arial" w:hAnsi="Arial" w:cs="Arial"/>
          <w:b/>
          <w:bCs/>
          <w:sz w:val="22"/>
          <w:szCs w:val="22"/>
        </w:rPr>
      </w:pPr>
      <w:r>
        <w:rPr>
          <w:noProof/>
          <w:sz w:val="18"/>
          <w:szCs w:val="18"/>
        </w:rPr>
        <w:lastRenderedPageBreak/>
        <mc:AlternateContent>
          <mc:Choice Requires="wps">
            <w:drawing>
              <wp:anchor distT="0" distB="0" distL="114300" distR="114300" simplePos="0" relativeHeight="251702784" behindDoc="0" locked="0" layoutInCell="1" allowOverlap="1" wp14:anchorId="3DA9C07F" wp14:editId="74F3E8C1">
                <wp:simplePos x="0" y="0"/>
                <wp:positionH relativeFrom="column">
                  <wp:posOffset>3879962</wp:posOffset>
                </wp:positionH>
                <wp:positionV relativeFrom="paragraph">
                  <wp:posOffset>4564156</wp:posOffset>
                </wp:positionV>
                <wp:extent cx="0" cy="200483"/>
                <wp:effectExtent l="76200" t="0" r="57150" b="47625"/>
                <wp:wrapNone/>
                <wp:docPr id="1708671699" name="Straight Arrow Connector 156"/>
                <wp:cNvGraphicFramePr/>
                <a:graphic xmlns:a="http://schemas.openxmlformats.org/drawingml/2006/main">
                  <a:graphicData uri="http://schemas.microsoft.com/office/word/2010/wordprocessingShape">
                    <wps:wsp>
                      <wps:cNvCnPr/>
                      <wps:spPr>
                        <a:xfrm>
                          <a:off x="0" y="0"/>
                          <a:ext cx="0" cy="2004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C59579" id="Straight Arrow Connector 156" o:spid="_x0000_s1026" type="#_x0000_t32" style="position:absolute;margin-left:305.5pt;margin-top:359.4pt;width:0;height:15.8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17uQEAAMoDAAAOAAAAZHJzL2Uyb0RvYy54bWysU9tu2zAMfR/QfxD0vtjJhqEw4vQh3foy&#10;bMUuH6DKlC1AN1BsbP/9JDlxhm7YgGEvtETxHJKH9P5usoadAKP2ruXbTc0ZOOk77fqWf//24fUt&#10;Z5GE64TxDlo+Q+R3h5tX+zE0sPODNx0gSyQuNmNo+UAUmqqKcgAr4sYHcOlRebSC0hX7qkMxJnZr&#10;ql1dv6tGj11ALyHG5L1fHvmh8CsFkj4rFYGYaXmqjYrFYp+yrQ570fQowqDluQzxD1VYoV1KulLd&#10;CxLsGfUvVFZL9NEr2khvK6+UllB6SN1s6xfdfB1EgNJLEieGVab4/2jlp9PRPWKSYQyxieERcxeT&#10;Qpu/qT42FbHmVSyYiMnFKZM3DeHt7ZusY3XFBYz0AN6yfGh5JBS6H+jonUsT8bgtWonTx0gL8ALI&#10;SY3LloQ2713HaA5pbQi1cL2Bc54cUl0LLieaDSzwL6CY7lKJu5Km7BIcDbKTSFsgpARH25UpRWeY&#10;0saswPrvwHN8hkLZsxW8NPfHrCuiZPaOVrDVzuPvstN0KVkt8RcFlr6zBE++m8soizRpYcpMzsud&#10;N/Lne4Fff8HDDwAAAP//AwBQSwMEFAAGAAgAAAAhAKWSmHLdAAAACwEAAA8AAABkcnMvZG93bnJl&#10;di54bWxMj8FOwzAQRO9I/IO1SNyoEwQlCnEqiMQRIdJCr068TaLa6yh20/D3LOIAx50dzcwrNouz&#10;YsYpDJ4UpKsEBFLrzUCdgt325SYDEaImo60nVPCFATbl5UWhc+PP9I5zHTvBIRRyraCPccylDG2P&#10;ToeVH5H4d/CT05HPqZNm0mcOd1beJslaOj0QN/R6xKrH9lifnIKPvRv32e61eq7r0FShebPxc1bq&#10;+mp5egQRcYl/ZviZz9Oh5E2NP5EJwipYpymzRAUPacYM7PhVGlbukzuQZSH/M5TfAAAA//8DAFBL&#10;AQItABQABgAIAAAAIQC2gziS/gAAAOEBAAATAAAAAAAAAAAAAAAAAAAAAABbQ29udGVudF9UeXBl&#10;c10ueG1sUEsBAi0AFAAGAAgAAAAhADj9If/WAAAAlAEAAAsAAAAAAAAAAAAAAAAALwEAAF9yZWxz&#10;Ly5yZWxzUEsBAi0AFAAGAAgAAAAhADFALXu5AQAAygMAAA4AAAAAAAAAAAAAAAAALgIAAGRycy9l&#10;Mm9Eb2MueG1sUEsBAi0AFAAGAAgAAAAhAKWSmHLdAAAACwEAAA8AAAAAAAAAAAAAAAAAEwQAAGRy&#10;cy9kb3ducmV2LnhtbFBLBQYAAAAABAAEAPMAAAAdBQ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701760" behindDoc="0" locked="0" layoutInCell="1" allowOverlap="1" wp14:anchorId="7C336194" wp14:editId="4411ABAD">
                <wp:simplePos x="0" y="0"/>
                <wp:positionH relativeFrom="column">
                  <wp:posOffset>2265829</wp:posOffset>
                </wp:positionH>
                <wp:positionV relativeFrom="paragraph">
                  <wp:posOffset>4558553</wp:posOffset>
                </wp:positionV>
                <wp:extent cx="0" cy="200483"/>
                <wp:effectExtent l="76200" t="0" r="57150" b="47625"/>
                <wp:wrapNone/>
                <wp:docPr id="712550401" name="Straight Arrow Connector 156"/>
                <wp:cNvGraphicFramePr/>
                <a:graphic xmlns:a="http://schemas.openxmlformats.org/drawingml/2006/main">
                  <a:graphicData uri="http://schemas.microsoft.com/office/word/2010/wordprocessingShape">
                    <wps:wsp>
                      <wps:cNvCnPr/>
                      <wps:spPr>
                        <a:xfrm>
                          <a:off x="0" y="0"/>
                          <a:ext cx="0" cy="2004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CEC0A0" id="Straight Arrow Connector 156" o:spid="_x0000_s1026" type="#_x0000_t32" style="position:absolute;margin-left:178.4pt;margin-top:358.95pt;width:0;height:15.8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17uQEAAMoDAAAOAAAAZHJzL2Uyb0RvYy54bWysU9tu2zAMfR/QfxD0vtjJhqEw4vQh3foy&#10;bMUuH6DKlC1AN1BsbP/9JDlxhm7YgGEvtETxHJKH9P5usoadAKP2ruXbTc0ZOOk77fqWf//24fUt&#10;Z5GE64TxDlo+Q+R3h5tX+zE0sPODNx0gSyQuNmNo+UAUmqqKcgAr4sYHcOlRebSC0hX7qkMxJnZr&#10;ql1dv6tGj11ALyHG5L1fHvmh8CsFkj4rFYGYaXmqjYrFYp+yrQ570fQowqDluQzxD1VYoV1KulLd&#10;CxLsGfUvVFZL9NEr2khvK6+UllB6SN1s6xfdfB1EgNJLEieGVab4/2jlp9PRPWKSYQyxieERcxeT&#10;Qpu/qT42FbHmVSyYiMnFKZM3DeHt7ZusY3XFBYz0AN6yfGh5JBS6H+jonUsT8bgtWonTx0gL8ALI&#10;SY3LloQ2713HaA5pbQi1cL2Bc54cUl0LLieaDSzwL6CY7lKJu5Km7BIcDbKTSFsgpARH25UpRWeY&#10;0saswPrvwHN8hkLZsxW8NPfHrCuiZPaOVrDVzuPvstN0KVkt8RcFlr6zBE++m8soizRpYcpMzsud&#10;N/Lne4Fff8HDDwAAAP//AwBQSwMEFAAGAAgAAAAhAF6GO3zdAAAACwEAAA8AAABkcnMvZG93bnJl&#10;di54bWxMj8tOwzAQRfdI/IM1SOyoU6CvNE4FkVgiRCh068TTJMIeR7Gbhr9nEAtY3ofunMl2k7Ni&#10;xCF0nhTMZwkIpNqbjhoF+7enmzWIEDUZbT2hgi8MsMsvLzKdGn+mVxzL2AgeoZBqBW2MfSplqFt0&#10;Osx8j8TZ0Q9OR5ZDI82gzzzurLxNkqV0uiO+0Ooeixbrz/LkFLwfXH9Y75+Lx7IMVRGqFxs/RqWu&#10;r6aHLYiIU/wrww8+o0POTJU/kQnCKrhbLBk9KljNVxsQ3Ph1KnbuNwuQeSb//5B/AwAA//8DAFBL&#10;AQItABQABgAIAAAAIQC2gziS/gAAAOEBAAATAAAAAAAAAAAAAAAAAAAAAABbQ29udGVudF9UeXBl&#10;c10ueG1sUEsBAi0AFAAGAAgAAAAhADj9If/WAAAAlAEAAAsAAAAAAAAAAAAAAAAALwEAAF9yZWxz&#10;Ly5yZWxzUEsBAi0AFAAGAAgAAAAhADFALXu5AQAAygMAAA4AAAAAAAAAAAAAAAAALgIAAGRycy9l&#10;Mm9Eb2MueG1sUEsBAi0AFAAGAAgAAAAhAF6GO3zdAAAACwEAAA8AAAAAAAAAAAAAAAAAEwQAAGRy&#10;cy9kb3ducmV2LnhtbFBLBQYAAAAABAAEAPMAAAAdBQ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3568" behindDoc="0" locked="0" layoutInCell="1" allowOverlap="1" wp14:anchorId="2C33B28B" wp14:editId="7BDC5D9A">
                <wp:simplePos x="0" y="0"/>
                <wp:positionH relativeFrom="column">
                  <wp:posOffset>494927</wp:posOffset>
                </wp:positionH>
                <wp:positionV relativeFrom="paragraph">
                  <wp:posOffset>4435363</wp:posOffset>
                </wp:positionV>
                <wp:extent cx="0" cy="310392"/>
                <wp:effectExtent l="76200" t="0" r="57150" b="52070"/>
                <wp:wrapNone/>
                <wp:docPr id="813441228" name="Straight Arrow Connector 153"/>
                <wp:cNvGraphicFramePr/>
                <a:graphic xmlns:a="http://schemas.openxmlformats.org/drawingml/2006/main">
                  <a:graphicData uri="http://schemas.microsoft.com/office/word/2010/wordprocessingShape">
                    <wps:wsp>
                      <wps:cNvCnPr/>
                      <wps:spPr>
                        <a:xfrm>
                          <a:off x="0" y="0"/>
                          <a:ext cx="0" cy="3103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246F33" id="Straight Arrow Connector 153" o:spid="_x0000_s1026" type="#_x0000_t32" style="position:absolute;margin-left:38.95pt;margin-top:349.25pt;width:0;height:24.4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hfwuAEAAMoDAAAOAAAAZHJzL2Uyb0RvYy54bWysU8uO1DAQvCPxD5bvTJJZCUE0mT3MAhcE&#10;Kx4f4HXaiSW/1G4myd9jOzMZBAgkxKXjR1d1dblzuJ+tYWfAqL3reLOrOQMnfa/d0PGvX96+eMVZ&#10;JOF6YbyDji8Q+f3x+bPDFFrY+9GbHpAlEhfbKXR8JAptVUU5ghVx5wO4dKk8WkFpi0PVo5gSuzXV&#10;vq5fVpPHPqCXEGM6fVgv+bHwKwWSPioVgZjpeNJGJWKJTzlWx4NoBxRh1PIiQ/yDCiu0S0U3qgdB&#10;gn1D/QuV1RJ99Ip20tvKK6UllB5SN039UzefRxGg9JLMiWGzKf4/WvnhfHKPmGyYQmxjeMTcxazQ&#10;5m/Sx+Zi1rKZBTMxuR7KdHrX1Hev99nH6oYLGOkdeMvyouORUOhhpJN3Lr2Ix6Z4Jc7vI63AKyAX&#10;NS5HEtq8cT2jJaSxIdTCDQYudXJKdRNcVrQYWOGfQDHdJ4n7UqbMEpwMsrNIUyCkBEfNxpSyM0xp&#10;YzZg/XfgJT9DoczZBl6b+2PVDVEqe0cb2Grn8XfVab5KVmv+1YG172zBk++X8pTFmjQw5U0uw50n&#10;8sd9gd9+weN3AAAA//8DAFBLAwQUAAYACAAAACEAX4qST9wAAAAJAQAADwAAAGRycy9kb3ducmV2&#10;LnhtbEyPwU7DMAyG70i8Q2QkbiwFjbUrTSeoxBEhymDXtDFtReJUTdaVt8dwgZNl+9Pvz8VucVbM&#10;OIXBk4LrVQICqfVmoE7B/vXxKgMRoiajrSdU8IUBduX5WaFz40/0gnMdO8EhFHKtoI9xzKUMbY9O&#10;h5UfkXj34SenI7dTJ82kTxzurLxJko10eiC+0OsRqx7bz/roFLwd3HjI9k/VQ12HpgrNs43vs1KX&#10;F8v9HYiIS/yD4Uef1aFkp8YfyQRhFaTplkkFm212C4KB30HDdZ2uQZaF/P9B+Q0AAP//AwBQSwEC&#10;LQAUAAYACAAAACEAtoM4kv4AAADhAQAAEwAAAAAAAAAAAAAAAAAAAAAAW0NvbnRlbnRfVHlwZXNd&#10;LnhtbFBLAQItABQABgAIAAAAIQA4/SH/1gAAAJQBAAALAAAAAAAAAAAAAAAAAC8BAABfcmVscy8u&#10;cmVsc1BLAQItABQABgAIAAAAIQBa0hfwuAEAAMoDAAAOAAAAAAAAAAAAAAAAAC4CAABkcnMvZTJv&#10;RG9jLnhtbFBLAQItABQABgAIAAAAIQBfipJP3AAAAAkBAAAPAAAAAAAAAAAAAAAAABIEAABkcnMv&#10;ZG93bnJldi54bWxQSwUGAAAAAAQABADzAAAAGwUAAAAA&#10;" strokecolor="#156082 [3204]" strokeweight="1.5pt">
                <v:stroke endarrow="block" joinstyle="miter"/>
              </v:shape>
            </w:pict>
          </mc:Fallback>
        </mc:AlternateContent>
      </w:r>
      <w:r>
        <w:rPr>
          <w:noProof/>
          <w:sz w:val="18"/>
          <w:szCs w:val="18"/>
        </w:rPr>
        <mc:AlternateContent>
          <mc:Choice Requires="wps">
            <w:drawing>
              <wp:anchor distT="0" distB="0" distL="114300" distR="114300" simplePos="0" relativeHeight="251696640" behindDoc="0" locked="0" layoutInCell="1" allowOverlap="1" wp14:anchorId="2F30379E" wp14:editId="630D9B44">
                <wp:simplePos x="0" y="0"/>
                <wp:positionH relativeFrom="column">
                  <wp:posOffset>500380</wp:posOffset>
                </wp:positionH>
                <wp:positionV relativeFrom="paragraph">
                  <wp:posOffset>4561205</wp:posOffset>
                </wp:positionV>
                <wp:extent cx="3367405" cy="9525"/>
                <wp:effectExtent l="0" t="0" r="23495" b="28575"/>
                <wp:wrapNone/>
                <wp:docPr id="1972847893" name="Straight Connector 154"/>
                <wp:cNvGraphicFramePr/>
                <a:graphic xmlns:a="http://schemas.openxmlformats.org/drawingml/2006/main">
                  <a:graphicData uri="http://schemas.microsoft.com/office/word/2010/wordprocessingShape">
                    <wps:wsp>
                      <wps:cNvCnPr/>
                      <wps:spPr>
                        <a:xfrm>
                          <a:off x="0" y="0"/>
                          <a:ext cx="336740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DBD38" id="Straight Connector 154"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pt,359.15pt" to="304.55pt,3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XvoQEAAJcDAAAOAAAAZHJzL2Uyb0RvYy54bWysU8tu2zAQvAfIPxC815KdOEkFyzkkSC5B&#10;G7TNBzDU0iLAF5asJf99l7QtB02AAEUvKz52ZneGq9XtaA3bAkbtXcvns5ozcNJ32m1a/vLr4csN&#10;ZzEJ1wnjHbR8B5Hfrs/PVkNoYOF7bzpARiQuNkNoeZ9SaKoqyh6siDMfwNGl8mhFoi1uqg7FQOzW&#10;VIu6vqoGj11ALyFGOr3fX/J14VcKZPquVITETMupt1QilviaY7VeiWaDIvRaHtoQ/9CFFdpR0Ynq&#10;XiTBfqN+R2W1RB+9SjPpbeWV0hKKBlIzr/9S87MXAYoWMieGyab4/2jlt+2de0ayYQixieEZs4pR&#10;oc1f6o+NxazdZBaMiUk6vLi4ur6sl5xJuvu6XCyzl9UJGzCmR/CW5UXLjXZZimjE9immfeoxhXCn&#10;6mWVdgZysnE/QDHdUb1FQZfBgDuDbCvoSYWU4NL8ULpkZ5jSxkzA+nPgIT9DoQzNBJ5/Dp4QpbJ3&#10;aQJb7Tx+RJDGY8tqn390YK87W/Dqu115l2INvX4x9zCpebze7gv89D+t/wAAAP//AwBQSwMEFAAG&#10;AAgAAAAhAL4l0ybeAAAACgEAAA8AAABkcnMvZG93bnJldi54bWxMj0FPwzAMhe9I/IfISNxYWpBG&#10;V5pOUIS4ICE6xDlrTFOROFWTdeXf453YyfLz03ufq+3inZhxikMgBfkqA4HUBTNQr+Bz93JTgIhJ&#10;k9EuECr4xQjb+vKi0qUJR/rAuU294BCKpVZgUxpLKWNn0eu4CiMS377D5HXideqlmfSRw72Tt1m2&#10;ll4PxA1Wj9hY7H7ag1cg3+TTa3h34asZrHdh1876uVHq+mp5fACRcEn/ZjjhMzrUzLQPBzJROAX3&#10;BZMnnnlxB4IN62yTg9iflE0Bsq7k+Qv1HwAAAP//AwBQSwECLQAUAAYACAAAACEAtoM4kv4AAADh&#10;AQAAEwAAAAAAAAAAAAAAAAAAAAAAW0NvbnRlbnRfVHlwZXNdLnhtbFBLAQItABQABgAIAAAAIQA4&#10;/SH/1gAAAJQBAAALAAAAAAAAAAAAAAAAAC8BAABfcmVscy8ucmVsc1BLAQItABQABgAIAAAAIQD+&#10;YWXvoQEAAJcDAAAOAAAAAAAAAAAAAAAAAC4CAABkcnMvZTJvRG9jLnhtbFBLAQItABQABgAIAAAA&#10;IQC+JdMm3gAAAAoBAAAPAAAAAAAAAAAAAAAAAPsDAABkcnMvZG93bnJldi54bWxQSwUGAAAAAAQA&#10;BADzAAAABgUAAAAA&#10;" strokecolor="#156082 [3204]" strokeweight="1.5pt">
                <v:stroke joinstyle="miter"/>
              </v:line>
            </w:pict>
          </mc:Fallback>
        </mc:AlternateContent>
      </w:r>
      <w:r w:rsidRPr="00F820DF">
        <w:rPr>
          <w:noProof/>
          <w:sz w:val="18"/>
          <w:szCs w:val="18"/>
        </w:rPr>
        <mc:AlternateContent>
          <mc:Choice Requires="wps">
            <w:drawing>
              <wp:anchor distT="0" distB="0" distL="114300" distR="114300" simplePos="0" relativeHeight="251673088" behindDoc="0" locked="0" layoutInCell="1" allowOverlap="1" wp14:anchorId="745C2F93" wp14:editId="0FA78DB8">
                <wp:simplePos x="0" y="0"/>
                <wp:positionH relativeFrom="margin">
                  <wp:posOffset>3253105</wp:posOffset>
                </wp:positionH>
                <wp:positionV relativeFrom="paragraph">
                  <wp:posOffset>4834255</wp:posOffset>
                </wp:positionV>
                <wp:extent cx="1375410" cy="586740"/>
                <wp:effectExtent l="0" t="0" r="15240" b="22860"/>
                <wp:wrapSquare wrapText="bothSides"/>
                <wp:docPr id="177904121"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46E1706E" w14:textId="1DF58BC0" w:rsidR="00923C47" w:rsidRPr="00F820DF" w:rsidRDefault="00714946" w:rsidP="00923C47">
                            <w:pPr>
                              <w:rPr>
                                <w:rFonts w:ascii="Arial" w:hAnsi="Arial" w:cs="Arial"/>
                                <w:b/>
                                <w:bCs/>
                              </w:rPr>
                            </w:pPr>
                            <w:r w:rsidRPr="00F820DF">
                              <w:rPr>
                                <w:rFonts w:ascii="Arial" w:hAnsi="Arial" w:cs="Arial"/>
                                <w:b/>
                                <w:bCs/>
                              </w:rPr>
                              <w:t>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C2F93" id="_x0000_s1098" type="#_x0000_t202" style="position:absolute;margin-left:256.15pt;margin-top:380.65pt;width:108.3pt;height:46.2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YcMQ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CzodnhveQnlEHBx0I+ItXymMv2Y+vDCHM4H94ZyHZzykBiwKThIlFbhff7uP/kgVWilpcMYK&#10;6n/umROU6G8GSfw8GCFUJCRlNJ4OUXG3lu2txezrJWCnA9woy5MY/YM+i9JB/YbrsIhZ0cQMx9wF&#10;DWdxGbrJx3XiYrFITjiGloW12VgeQ59xfW3fmLMnvgIy/QTnaWT5O9o63464xT6AVInTCHSH6gl/&#10;HOFEz2nd4o7c6snr+lOY/wYAAP//AwBQSwMEFAAGAAgAAAAhAJO77FHjAAAACwEAAA8AAABkcnMv&#10;ZG93bnJldi54bWxMj01Pg0AQhu8m/ofNmHizCzQURIbGGHswMSatTetxgZEl7geyW4r+eteT3mYy&#10;T9553nI9a8UmGl1vDUK8iICRaWzbmw5h/7q5yYE5L0wrlDWE8EUO1tXlRSmK1p7Nlqad71gIMa4Q&#10;CNL7oeDcNZK0cAs7kAm3dztq4cM6drwdxTmEa8WTKFpxLXoTPkgx0IOk5mN30gjPh+Pn4+blLTpS&#10;rfp0Upl8+q4Rr6/m+ztgnmb/B8OvflCHKjjV9mRaxxRCGifLgCJkqzgMgciS/BZYjZCnywx4VfL/&#10;HaofAAAA//8DAFBLAQItABQABgAIAAAAIQC2gziS/gAAAOEBAAATAAAAAAAAAAAAAAAAAAAAAABb&#10;Q29udGVudF9UeXBlc10ueG1sUEsBAi0AFAAGAAgAAAAhADj9If/WAAAAlAEAAAsAAAAAAAAAAAAA&#10;AAAALwEAAF9yZWxzLy5yZWxzUEsBAi0AFAAGAAgAAAAhAJiAlhwxAgAAXAQAAA4AAAAAAAAAAAAA&#10;AAAALgIAAGRycy9lMm9Eb2MueG1sUEsBAi0AFAAGAAgAAAAhAJO77FHjAAAACwEAAA8AAAAAAAAA&#10;AAAAAAAAiwQAAGRycy9kb3ducmV2LnhtbFBLBQYAAAAABAAEAPMAAACbBQAAAAA=&#10;" filled="f" strokeweight=".5pt">
                <v:textbox>
                  <w:txbxContent>
                    <w:p w14:paraId="46E1706E" w14:textId="1DF58BC0" w:rsidR="00923C47" w:rsidRPr="00F820DF" w:rsidRDefault="00714946" w:rsidP="00923C47">
                      <w:pPr>
                        <w:rPr>
                          <w:rFonts w:ascii="Arial" w:hAnsi="Arial" w:cs="Arial"/>
                          <w:b/>
                          <w:bCs/>
                        </w:rPr>
                      </w:pPr>
                      <w:r w:rsidRPr="00F820DF">
                        <w:rPr>
                          <w:rFonts w:ascii="Arial" w:hAnsi="Arial" w:cs="Arial"/>
                          <w:b/>
                          <w:bCs/>
                        </w:rPr>
                        <w:t>Documents</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74112" behindDoc="0" locked="0" layoutInCell="1" allowOverlap="1" wp14:anchorId="7C9F2AB8" wp14:editId="29F484A4">
                <wp:simplePos x="0" y="0"/>
                <wp:positionH relativeFrom="margin">
                  <wp:posOffset>1670685</wp:posOffset>
                </wp:positionH>
                <wp:positionV relativeFrom="paragraph">
                  <wp:posOffset>4783455</wp:posOffset>
                </wp:positionV>
                <wp:extent cx="1375410" cy="586740"/>
                <wp:effectExtent l="0" t="0" r="15240" b="22860"/>
                <wp:wrapSquare wrapText="bothSides"/>
                <wp:docPr id="1744301570"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36DF8D1F" w14:textId="2CA11EDE" w:rsidR="00923C47" w:rsidRPr="00F820DF" w:rsidRDefault="00714946" w:rsidP="00923C47">
                            <w:pPr>
                              <w:rPr>
                                <w:rFonts w:ascii="Arial" w:hAnsi="Arial" w:cs="Arial"/>
                                <w:b/>
                                <w:bCs/>
                              </w:rPr>
                            </w:pPr>
                            <w:r w:rsidRPr="00F820DF">
                              <w:rPr>
                                <w:rFonts w:ascii="Arial" w:hAnsi="Arial" w:cs="Arial"/>
                                <w:b/>
                                <w:bCs/>
                              </w:rPr>
                              <w:t>Visa &amp; Nationality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F2AB8" id="_x0000_s1099" type="#_x0000_t202" style="position:absolute;margin-left:131.55pt;margin-top:376.65pt;width:108.3pt;height:46.2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nJMAIAAFwEAAAOAAAAZHJzL2Uyb0RvYy54bWysVEtv2zAMvg/YfxB0X5x3OiNOkaXIMKBo&#10;C6RDz4osxcJkUZOU2NmvHyXnhW6nYReZFCk+vo/0/L6tNTkI5xWYgg56fUqE4VAqsyvo99f1pztK&#10;fGCmZBqMKOhReHq/+Phh3thcDKECXQpHMIjxeWMLWoVg8yzzvBI18z2wwqBRgqtZQNXtstKxBqPX&#10;Ohv2+9OsAVdaB1x4j7cPnZEuUnwpBQ/PUnoRiC4o1hbS6dK5jWe2mLN855itFD+Vwf6hipopg0kv&#10;oR5YYGTv1B+hasUdeJChx6HOQErFReoBuxn033WzqZgVqRcEx9sLTP7/heVPh419cSS0X6BFAiMg&#10;jfW5x8vYTytdHb9YKUE7Qni8wCbaQHh8NJpNxgM0cbRN7qazccI1u762zoevAmoShYI6pCWhxQ6P&#10;PmBGdD27xGQG1krrRI02pCnodDTppwcetCqjMbrFJyvtyIEhuVvN+I9YPca68UJNG7y89hSl0G5b&#10;osqCzkbnhrdQHhEHB92IeMvXCuM/Mh9emMOZwP5wzsMzHlIDFgUniZIK3K+/3Ud/pAqtlDQ4YwX1&#10;P/fMCUr0N4Mkfh6MESoSkjKezIaouFvL9tZi9vUKsNMBbpTlSYz+QZ9F6aB+w3VYxqxoYoZj7oKG&#10;s7gK3eTjOnGxXCYnHEPLwqPZWB5Dn3F9bd+Ysye+AjL9BOdpZPk72jrfjrjlPoBUidMIdIfqCX8c&#10;4UTPad3ijtzqyev6U1j8BgAA//8DAFBLAwQUAAYACAAAACEA01ak0OMAAAALAQAADwAAAGRycy9k&#10;b3ducmV2LnhtbEyPy07DMBBF90j8gzVI7KjTpqlLyKRCiC6QUCUKoiydZIgj/Aixmwa+HrOC5ege&#10;3Xum2ExGs5EG3zmLMJ8lwMjWrulsi/DyvL1aA/NB2kZqZwnhizxsyvOzQuaNO9knGvehZbHE+lwi&#10;qBD6nHNfKzLSz1xPNmbvbjAyxHNoeTPIUyw3mi+SZMWN7GxcULKnO0X1x/5oEB5fD5/3291bcqBK&#10;d9mohXr4rhAvL6bbG2CBpvAHw69+VIcyOlXuaBvPNMJilc4jiiCyNAUWiaW4FsAqhPUyE8DLgv//&#10;ofwBAAD//wMAUEsBAi0AFAAGAAgAAAAhALaDOJL+AAAA4QEAABMAAAAAAAAAAAAAAAAAAAAAAFtD&#10;b250ZW50X1R5cGVzXS54bWxQSwECLQAUAAYACAAAACEAOP0h/9YAAACUAQAACwAAAAAAAAAAAAAA&#10;AAAvAQAAX3JlbHMvLnJlbHNQSwECLQAUAAYACAAAACEA5zLZyTACAABcBAAADgAAAAAAAAAAAAAA&#10;AAAuAgAAZHJzL2Uyb0RvYy54bWxQSwECLQAUAAYACAAAACEA01ak0OMAAAALAQAADwAAAAAAAAAA&#10;AAAAAACKBAAAZHJzL2Rvd25yZXYueG1sUEsFBgAAAAAEAAQA8wAAAJoFAAAAAA==&#10;" filled="f" strokeweight=".5pt">
                <v:textbox>
                  <w:txbxContent>
                    <w:p w14:paraId="36DF8D1F" w14:textId="2CA11EDE" w:rsidR="00923C47" w:rsidRPr="00F820DF" w:rsidRDefault="00714946" w:rsidP="00923C47">
                      <w:pPr>
                        <w:rPr>
                          <w:rFonts w:ascii="Arial" w:hAnsi="Arial" w:cs="Arial"/>
                          <w:b/>
                          <w:bCs/>
                        </w:rPr>
                      </w:pPr>
                      <w:r w:rsidRPr="00F820DF">
                        <w:rPr>
                          <w:rFonts w:ascii="Arial" w:hAnsi="Arial" w:cs="Arial"/>
                          <w:b/>
                          <w:bCs/>
                        </w:rPr>
                        <w:t>Visa &amp; Nationality</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75136" behindDoc="0" locked="0" layoutInCell="1" allowOverlap="1" wp14:anchorId="515F3FD5" wp14:editId="24915548">
                <wp:simplePos x="0" y="0"/>
                <wp:positionH relativeFrom="margin">
                  <wp:posOffset>88900</wp:posOffset>
                </wp:positionH>
                <wp:positionV relativeFrom="paragraph">
                  <wp:posOffset>4770755</wp:posOffset>
                </wp:positionV>
                <wp:extent cx="1375410" cy="586740"/>
                <wp:effectExtent l="0" t="0" r="15240" b="22860"/>
                <wp:wrapSquare wrapText="bothSides"/>
                <wp:docPr id="613345878"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4D503410" w14:textId="52F68F85" w:rsidR="00923C47" w:rsidRPr="00F820DF" w:rsidRDefault="00923C47" w:rsidP="00923C47">
                            <w:pPr>
                              <w:rPr>
                                <w:rFonts w:ascii="Arial" w:hAnsi="Arial" w:cs="Arial"/>
                                <w:b/>
                                <w:bCs/>
                              </w:rPr>
                            </w:pPr>
                            <w:r w:rsidRPr="00F820DF">
                              <w:rPr>
                                <w:rFonts w:ascii="Arial" w:hAnsi="Arial" w:cs="Arial"/>
                                <w:b/>
                                <w:bCs/>
                              </w:rPr>
                              <w:t xml:space="preserve">Salary Data </w:t>
                            </w:r>
                            <w:r w:rsidR="00714946" w:rsidRPr="00F820DF">
                              <w:rPr>
                                <w:rFonts w:ascii="Arial" w:hAnsi="Arial" w:cs="Arial"/>
                                <w:b/>
                                <w:bCs/>
                              </w:rPr>
                              <w:t>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F3FD5" id="_x0000_s1100" type="#_x0000_t202" style="position:absolute;margin-left:7pt;margin-top:375.65pt;width:108.3pt;height:46.2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SOMQ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CzodnRveQnlEHBx0I+ItXymMv2Y+vDCHM4H94ZyHZzykBiwKThIlFbhff7uP/kgVWilpcMYK&#10;6n/umROU6G8GSfw8GCFUJCRlNJ4OUXG3lu2txezrJWCnA9woy5MY/YM+i9JB/YbrsIhZ0cQMx9wF&#10;DWdxGbrJx3XiYrFITjiGloW12VgeQ59xfW3fmLMnvgIy/QTnaWT5O9o63464xT6AVInTCHSH6gl/&#10;HOFEz2nd4o7c6snr+lOY/wYAAP//AwBQSwMEFAAGAAgAAAAhAJp3cyfhAAAACgEAAA8AAABkcnMv&#10;ZG93bnJldi54bWxMj8FOwzAQRO9I/IO1SNyo3aZtqhCnQogekBASBVGOTrzEEfY6xG4a+HrMCY6j&#10;Gc28KbeTs2zEIXSeJMxnAhhS43VHrYSX593VBliIirSynlDCFwbYVudnpSq0P9ETjvvYslRCoVAS&#10;TIx9wXloDDoVZr5HSt67H5yKSQ4t14M6pXJn+UKINXeqo7RgVI+3BpuP/dFJeHg9fN7tHt/EAWvb&#10;rUabm/vvWsrLi+nmGljEKf6F4Rc/oUOVmGp/JB2YTXqZrkQJ+WqeAUuBRSbWwGoJm2WWA69K/v9C&#10;9QMAAP//AwBQSwECLQAUAAYACAAAACEAtoM4kv4AAADhAQAAEwAAAAAAAAAAAAAAAAAAAAAAW0Nv&#10;bnRlbnRfVHlwZXNdLnhtbFBLAQItABQABgAIAAAAIQA4/SH/1gAAAJQBAAALAAAAAAAAAAAAAAAA&#10;AC8BAABfcmVscy8ucmVsc1BLAQItABQABgAIAAAAIQBZJ6SOMQIAAFwEAAAOAAAAAAAAAAAAAAAA&#10;AC4CAABkcnMvZTJvRG9jLnhtbFBLAQItABQABgAIAAAAIQCad3Mn4QAAAAoBAAAPAAAAAAAAAAAA&#10;AAAAAIsEAABkcnMvZG93bnJldi54bWxQSwUGAAAAAAQABADzAAAAmQUAAAAA&#10;" filled="f" strokeweight=".5pt">
                <v:textbox>
                  <w:txbxContent>
                    <w:p w14:paraId="4D503410" w14:textId="52F68F85" w:rsidR="00923C47" w:rsidRPr="00F820DF" w:rsidRDefault="00923C47" w:rsidP="00923C47">
                      <w:pPr>
                        <w:rPr>
                          <w:rFonts w:ascii="Arial" w:hAnsi="Arial" w:cs="Arial"/>
                          <w:b/>
                          <w:bCs/>
                        </w:rPr>
                      </w:pPr>
                      <w:r w:rsidRPr="00F820DF">
                        <w:rPr>
                          <w:rFonts w:ascii="Arial" w:hAnsi="Arial" w:cs="Arial"/>
                          <w:b/>
                          <w:bCs/>
                        </w:rPr>
                        <w:t xml:space="preserve">Salary Data </w:t>
                      </w:r>
                      <w:r w:rsidR="00714946" w:rsidRPr="00F820DF">
                        <w:rPr>
                          <w:rFonts w:ascii="Arial" w:hAnsi="Arial" w:cs="Arial"/>
                          <w:b/>
                          <w:bCs/>
                        </w:rPr>
                        <w:t>Visibility</w:t>
                      </w:r>
                    </w:p>
                  </w:txbxContent>
                </v:textbox>
                <w10:wrap type="square" anchorx="margin"/>
              </v:shape>
            </w:pict>
          </mc:Fallback>
        </mc:AlternateContent>
      </w:r>
      <w:r w:rsidRPr="00F820DF">
        <w:rPr>
          <w:noProof/>
          <w:sz w:val="18"/>
          <w:szCs w:val="18"/>
        </w:rPr>
        <mc:AlternateContent>
          <mc:Choice Requires="wps">
            <w:drawing>
              <wp:anchor distT="0" distB="0" distL="114300" distR="114300" simplePos="0" relativeHeight="251664896" behindDoc="0" locked="0" layoutInCell="1" allowOverlap="1" wp14:anchorId="512BBFC7" wp14:editId="01664B85">
                <wp:simplePos x="0" y="0"/>
                <wp:positionH relativeFrom="margin">
                  <wp:align>left</wp:align>
                </wp:positionH>
                <wp:positionV relativeFrom="paragraph">
                  <wp:posOffset>3706495</wp:posOffset>
                </wp:positionV>
                <wp:extent cx="1677670" cy="721360"/>
                <wp:effectExtent l="0" t="0" r="17780" b="21590"/>
                <wp:wrapSquare wrapText="bothSides"/>
                <wp:docPr id="1846175206" name="Text Box 1"/>
                <wp:cNvGraphicFramePr/>
                <a:graphic xmlns:a="http://schemas.openxmlformats.org/drawingml/2006/main">
                  <a:graphicData uri="http://schemas.microsoft.com/office/word/2010/wordprocessingShape">
                    <wps:wsp>
                      <wps:cNvSpPr txBox="1"/>
                      <wps:spPr>
                        <a:xfrm>
                          <a:off x="0" y="0"/>
                          <a:ext cx="1677670" cy="721360"/>
                        </a:xfrm>
                        <a:prstGeom prst="rect">
                          <a:avLst/>
                        </a:prstGeom>
                        <a:noFill/>
                        <a:ln w="6350">
                          <a:solidFill>
                            <a:prstClr val="black"/>
                          </a:solidFill>
                        </a:ln>
                      </wps:spPr>
                      <wps:txbx>
                        <w:txbxContent>
                          <w:p w14:paraId="22A025AA" w14:textId="1A9D0679"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Sensitive Data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BBFC7" id="_x0000_s1101" type="#_x0000_t202" style="position:absolute;margin-left:0;margin-top:291.85pt;width:132.1pt;height:56.8pt;z-index:251664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9iMQ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GgynU6maOJomw4Hd5OEa3Z9bZ0PXwXUJAoFdUhLQosd&#10;1j5gRnQ9u8RkBlZK60SNNqQp6ORu3E8PPGhVRmN0i0+W2pEDQ3K3mvEfsXqMdeOFmjZ4ee0pSqHd&#10;tkSVWO343PAWyiPi4KAbEW/5SmH8NfPhhTmcCewP5zw84yE1YFFwkiipwP362330R6rQSkmDM1ZQ&#10;/3PPnKBEfzNI4ufBaBSHMimj8XSIiru1bG8tZl8vATsd4EZZnsToH/RZlA7qN1yHRcyKJmY45i5o&#10;OIvL0E0+rhMXi0VywjG0LKzNxvIY+ozra/vGnD3xFZDpJzhPI8vf0db5dsQt9gGkSpxGoDtUT/jj&#10;CCd6TusWd+RWT17Xn8L8NwAAAP//AwBQSwMEFAAGAAgAAAAhAEt0BVPgAAAACAEAAA8AAABkcnMv&#10;ZG93bnJldi54bWxMj09Lw0AUxO+C32F5gje7MbVJjXkpIvYgSMG2WI+b7DMb3D8xu02jn971pMdh&#10;hpnflKvJaDbS4DtnEa5nCTCyjZOdbRH2u/XVEpgPwkqhnSWEL/Kwqs7PSlFId7IvNG5Dy2KJ9YVA&#10;UCH0Bee+UWSEn7mebPTe3WBEiHJouRzEKZYbzdMkybgRnY0LSvT0oKj52B4NwvPr4fNxvXlLDlTr&#10;bjHqXD1914iXF9P9HbBAU/gLwy9+RIcqMtXuaKVnGiEeCQiL5TwHFu00u0mB1QjZbT4HXpX8/4Hq&#10;BwAA//8DAFBLAQItABQABgAIAAAAIQC2gziS/gAAAOEBAAATAAAAAAAAAAAAAAAAAAAAAABbQ29u&#10;dGVudF9UeXBlc10ueG1sUEsBAi0AFAAGAAgAAAAhADj9If/WAAAAlAEAAAsAAAAAAAAAAAAAAAAA&#10;LwEAAF9yZWxzLy5yZWxzUEsBAi0AFAAGAAgAAAAhANAcb2IxAgAAXAQAAA4AAAAAAAAAAAAAAAAA&#10;LgIAAGRycy9lMm9Eb2MueG1sUEsBAi0AFAAGAAgAAAAhAEt0BVPgAAAACAEAAA8AAAAAAAAAAAAA&#10;AAAAiwQAAGRycy9kb3ducmV2LnhtbFBLBQYAAAAABAAEAPMAAACYBQAAAAA=&#10;" filled="f" strokeweight=".5pt">
                <v:textbox>
                  <w:txbxContent>
                    <w:p w14:paraId="22A025AA" w14:textId="1A9D0679"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Sensitive Data Permissions</w:t>
                      </w:r>
                    </w:p>
                  </w:txbxContent>
                </v:textbox>
                <w10:wrap type="square" anchorx="margin"/>
              </v:shape>
            </w:pict>
          </mc:Fallback>
        </mc:AlternateContent>
      </w:r>
      <w:r w:rsidR="00895C90">
        <w:rPr>
          <w:noProof/>
          <w:sz w:val="22"/>
          <w:szCs w:val="22"/>
        </w:rPr>
        <mc:AlternateContent>
          <mc:Choice Requires="wps">
            <w:drawing>
              <wp:anchor distT="0" distB="0" distL="114300" distR="114300" simplePos="0" relativeHeight="251722240" behindDoc="0" locked="0" layoutInCell="1" allowOverlap="1" wp14:anchorId="52BA7CB6" wp14:editId="3CB77A61">
                <wp:simplePos x="0" y="0"/>
                <wp:positionH relativeFrom="column">
                  <wp:posOffset>2442344</wp:posOffset>
                </wp:positionH>
                <wp:positionV relativeFrom="paragraph">
                  <wp:posOffset>2509320</wp:posOffset>
                </wp:positionV>
                <wp:extent cx="3008" cy="363955"/>
                <wp:effectExtent l="76200" t="0" r="73660" b="55245"/>
                <wp:wrapNone/>
                <wp:docPr id="268447575" name="Straight Arrow Connector 164"/>
                <wp:cNvGraphicFramePr/>
                <a:graphic xmlns:a="http://schemas.openxmlformats.org/drawingml/2006/main">
                  <a:graphicData uri="http://schemas.microsoft.com/office/word/2010/wordprocessingShape">
                    <wps:wsp>
                      <wps:cNvCnPr/>
                      <wps:spPr>
                        <a:xfrm flipH="1">
                          <a:off x="0" y="0"/>
                          <a:ext cx="3008" cy="3639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39F9D7" id="Straight Arrow Connector 164" o:spid="_x0000_s1026" type="#_x0000_t32" style="position:absolute;margin-left:192.3pt;margin-top:197.6pt;width:.25pt;height:28.65pt;flip:x;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0pxxQEAANcDAAAOAAAAZHJzL2Uyb0RvYy54bWysU9uO0zAQfUfiHyy/06StdgVR033ocnlA&#10;sOLyAV5nnFjyTfbQJH/P2GmzCBBIiJeRY885M+fM5HA3WcPOEJP2ruXbTc0ZOOk77fqWf/3y5sVL&#10;zhIK1wnjHbR8hsTvjs+fHcbQwM4P3nQQGZG41Iyh5QNiaKoqyQGsSBsfwNGj8tEKpM/YV10UI7Fb&#10;U+3q+rYafexC9BJSotv75ZEfC79SIPGjUgmQmZZTb1hiLPExx+p4EE0fRRi0vLQh/qELK7SjoivV&#10;vUDBvkX9C5XVMvrkFW6kt5VXSksoGkjNtv5JzedBBChayJwUVpvS/6OVH84n9xDJhjGkJoWHmFVM&#10;KlqmjA7vaKZFF3XKpmLbvNoGEzJJl/u6pilLetjf7l/d3GRTq4Ukk4WY8C14y/Kh5Qmj0P2AJ+8c&#10;jcfHpYA4v0+4AK+ADDYuRxTavHYdwznQDmHUwvUGLnVySvXUfTnhbGCBfwLFdEdd7oqOslhwMpGd&#10;Ba2EkBIcblcmys4wpY1ZgfXfgZf8DIWydCt4EffHqiuiVPYOV7DVzsffVcfp2rJa8q8OLLqzBY++&#10;m8tcizW0PWUml03P6/njd4E//Y/H7wAAAP//AwBQSwMEFAAGAAgAAAAhAMcwDyffAAAACwEAAA8A&#10;AABkcnMvZG93bnJldi54bWxMj8FOwzAMhu9IvENkJG4sXbuOUppOCIkzMBhcs8ZrC41TJelW3h5z&#10;Gjdb/vT7+6vNbAdxRB96RwqWiwQEUuNMT62C97enmwJEiJqMHhyhgh8MsKkvLypdGneiVzxuYys4&#10;hEKpFXQxjqWUoenQ6rBwIxLfDs5bHXn1rTRenzjcDjJNkrW0uif+0OkRHztsvreTVXD4bG4zK/30&#10;9TL2z7v5ozBhF5S6vpof7kFEnOMZhj99VoeanfZuIhPEoCArVmtGebjLUxBMZEW+BLFXsMrTHGRd&#10;yf8d6l8AAAD//wMAUEsBAi0AFAAGAAgAAAAhALaDOJL+AAAA4QEAABMAAAAAAAAAAAAAAAAAAAAA&#10;AFtDb250ZW50X1R5cGVzXS54bWxQSwECLQAUAAYACAAAACEAOP0h/9YAAACUAQAACwAAAAAAAAAA&#10;AAAAAAAvAQAAX3JlbHMvLnJlbHNQSwECLQAUAAYACAAAACEA6ttKccUBAADXAwAADgAAAAAAAAAA&#10;AAAAAAAuAgAAZHJzL2Uyb0RvYy54bWxQSwECLQAUAAYACAAAACEAxzAPJ98AAAALAQAADwAAAAAA&#10;AAAAAAAAAAAfBAAAZHJzL2Rvd25yZXYueG1sUEsFBgAAAAAEAAQA8wAAACsFAAAAAA==&#10;" strokecolor="#156082 [3204]" strokeweight="1.5pt">
                <v:stroke endarrow="block" joinstyle="miter"/>
              </v:shape>
            </w:pict>
          </mc:Fallback>
        </mc:AlternateContent>
      </w:r>
      <w:r w:rsidR="00895C90">
        <w:rPr>
          <w:noProof/>
          <w:sz w:val="22"/>
          <w:szCs w:val="22"/>
        </w:rPr>
        <mc:AlternateContent>
          <mc:Choice Requires="wps">
            <w:drawing>
              <wp:anchor distT="0" distB="0" distL="114300" distR="114300" simplePos="0" relativeHeight="251721216" behindDoc="0" locked="0" layoutInCell="1" allowOverlap="1" wp14:anchorId="769FBD05" wp14:editId="603DC4E5">
                <wp:simplePos x="0" y="0"/>
                <wp:positionH relativeFrom="column">
                  <wp:posOffset>3022934</wp:posOffset>
                </wp:positionH>
                <wp:positionV relativeFrom="paragraph">
                  <wp:posOffset>570297</wp:posOffset>
                </wp:positionV>
                <wp:extent cx="3008" cy="363955"/>
                <wp:effectExtent l="76200" t="0" r="73660" b="55245"/>
                <wp:wrapNone/>
                <wp:docPr id="950991577" name="Straight Arrow Connector 164"/>
                <wp:cNvGraphicFramePr/>
                <a:graphic xmlns:a="http://schemas.openxmlformats.org/drawingml/2006/main">
                  <a:graphicData uri="http://schemas.microsoft.com/office/word/2010/wordprocessingShape">
                    <wps:wsp>
                      <wps:cNvCnPr/>
                      <wps:spPr>
                        <a:xfrm flipH="1">
                          <a:off x="0" y="0"/>
                          <a:ext cx="3008" cy="3639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6F8213" id="Straight Arrow Connector 164" o:spid="_x0000_s1026" type="#_x0000_t32" style="position:absolute;margin-left:238.05pt;margin-top:44.9pt;width:.25pt;height:28.65pt;flip:x;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0pxxQEAANcDAAAOAAAAZHJzL2Uyb0RvYy54bWysU9uO0zAQfUfiHyy/06StdgVR033ocnlA&#10;sOLyAV5nnFjyTfbQJH/P2GmzCBBIiJeRY885M+fM5HA3WcPOEJP2ruXbTc0ZOOk77fqWf/3y5sVL&#10;zhIK1wnjHbR8hsTvjs+fHcbQwM4P3nQQGZG41Iyh5QNiaKoqyQGsSBsfwNGj8tEKpM/YV10UI7Fb&#10;U+3q+rYafexC9BJSotv75ZEfC79SIPGjUgmQmZZTb1hiLPExx+p4EE0fRRi0vLQh/qELK7SjoivV&#10;vUDBvkX9C5XVMvrkFW6kt5VXSksoGkjNtv5JzedBBChayJwUVpvS/6OVH84n9xDJhjGkJoWHmFVM&#10;KlqmjA7vaKZFF3XKpmLbvNoGEzJJl/u6pilLetjf7l/d3GRTq4Ukk4WY8C14y/Kh5Qmj0P2AJ+8c&#10;jcfHpYA4v0+4AK+ADDYuRxTavHYdwznQDmHUwvUGLnVySvXUfTnhbGCBfwLFdEdd7oqOslhwMpGd&#10;Ba2EkBIcblcmys4wpY1ZgfXfgZf8DIWydCt4EffHqiuiVPYOV7DVzsffVcfp2rJa8q8OLLqzBY++&#10;m8tcizW0PWUml03P6/njd4E//Y/H7wAAAP//AwBQSwMEFAAGAAgAAAAhAPEhaZXcAAAACgEAAA8A&#10;AABkcnMvZG93bnJldi54bWxMj8FOwzAMhu9IvENkJG4s7ZjaUppOExJn2GBwzRqvLTROlaRbeXu8&#10;Exxtf/r9/dV6toM4oQ+9IwXpIgGB1DjTU6vg/e35rgARoiajB0eo4AcDrOvrq0qXxp1pi6ddbAWH&#10;UCi1gi7GsZQyNB1aHRZuROLb0XmrI4++lcbrM4fbQS6TJJNW98QfOj3iU4fN926yCo6fTX5vpZ++&#10;Xsf+ZT9/FCbsg1K3N/PmEUTEOf7BcNFndajZ6eAmMkEMClZ5ljKqoHjgCgzwIgNxYHKVpyDrSv6v&#10;UP8CAAD//wMAUEsBAi0AFAAGAAgAAAAhALaDOJL+AAAA4QEAABMAAAAAAAAAAAAAAAAAAAAAAFtD&#10;b250ZW50X1R5cGVzXS54bWxQSwECLQAUAAYACAAAACEAOP0h/9YAAACUAQAACwAAAAAAAAAAAAAA&#10;AAAvAQAAX3JlbHMvLnJlbHNQSwECLQAUAAYACAAAACEA6ttKccUBAADXAwAADgAAAAAAAAAAAAAA&#10;AAAuAgAAZHJzL2Uyb0RvYy54bWxQSwECLQAUAAYACAAAACEA8SFpldwAAAAKAQAADwAAAAAAAAAA&#10;AAAAAAAfBAAAZHJzL2Rvd25yZXYueG1sUEsFBgAAAAAEAAQA8wAAACgFAAAAAA==&#10;" strokecolor="#156082 [3204]" strokeweight="1.5pt">
                <v:stroke endarrow="block" joinstyle="miter"/>
              </v:shape>
            </w:pict>
          </mc:Fallback>
        </mc:AlternateContent>
      </w:r>
      <w:r w:rsidR="00895C90">
        <w:rPr>
          <w:noProof/>
          <w:sz w:val="22"/>
          <w:szCs w:val="22"/>
        </w:rPr>
        <mc:AlternateContent>
          <mc:Choice Requires="wps">
            <w:drawing>
              <wp:anchor distT="0" distB="0" distL="114300" distR="114300" simplePos="0" relativeHeight="251720192" behindDoc="0" locked="0" layoutInCell="1" allowOverlap="1" wp14:anchorId="0F3F2399" wp14:editId="2FB224E2">
                <wp:simplePos x="0" y="0"/>
                <wp:positionH relativeFrom="column">
                  <wp:posOffset>637674</wp:posOffset>
                </wp:positionH>
                <wp:positionV relativeFrom="paragraph">
                  <wp:posOffset>2525428</wp:posOffset>
                </wp:positionV>
                <wp:extent cx="1798721" cy="0"/>
                <wp:effectExtent l="0" t="0" r="0" b="0"/>
                <wp:wrapNone/>
                <wp:docPr id="705984994" name="Straight Connector 163"/>
                <wp:cNvGraphicFramePr/>
                <a:graphic xmlns:a="http://schemas.openxmlformats.org/drawingml/2006/main">
                  <a:graphicData uri="http://schemas.microsoft.com/office/word/2010/wordprocessingShape">
                    <wps:wsp>
                      <wps:cNvCnPr/>
                      <wps:spPr>
                        <a:xfrm>
                          <a:off x="0" y="0"/>
                          <a:ext cx="179872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B0AA8" id="Straight Connector 163"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pt,198.85pt" to="191.85pt,19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i8inQEAAJQDAAAOAAAAZHJzL2Uyb0RvYy54bWysU01P4zAQva/Ef7B8p0l6ADZqygEEFwSI&#10;3f0Bxhk3lmyPZZsm/feM3TZdsSshIS6OP+a9mfdmsrqerGFbCFGj63izqDkDJ7HXbtPxP7/vzq84&#10;i0m4Xhh00PEdRH69PvuxGn0LSxzQ9BAYkbjYjr7jQ0q+raooB7AiLtCDo0eFwYpEx7Cp+iBGYrem&#10;Wtb1RTVi6H1ACTHS7e3+ka8Lv1Ig05NSERIzHafaUllDWV/zWq1Xot0E4QctD2WIL1RhhXaUdKa6&#10;FUmwt6D/obJaBoyo0kKirVApLaFoIDVN/UHNr0F4KFrInOhnm+L30crH7Y17DmTD6GMb/XPIKiYV&#10;bP5SfWwqZu1ms2BKTNJlc/nz6nLZcCaPb9UJ6ENM94CW5U3HjXZZh2jF9iEmSkahxxA6nFKXXdoZ&#10;yMHGvYBiuqdky4IuUwE3JrCtoH4KKcGlJveQ+Ep0hiltzAysPwce4jMUysTM4OZz8IwomdGlGWy1&#10;w/A/gjQdS1b7+KMDe93Zglfsd6UpxRpqfVF4GNM8W3+fC/z0M63fAQAA//8DAFBLAwQUAAYACAAA&#10;ACEAAql2wtwAAAALAQAADwAAAGRycy9kb3ducmV2LnhtbEyPQUvEMBCF74L/IYzgzU204u52my5a&#10;ES/CYlc8zzaxLSaZ0mS79d87gqC3eTOPN98rtrN3YrJj7ClouF4oEDY0ZPrQanjbP12tQMSEwaCj&#10;YDV82Qjb8vyswNzQKbzaqU6t4JAQc9TQpTTkUsamsx7jggYb+PZBo8fEcmylGfHE4d7JG6XupMc+&#10;8IcOB1t1tvmsj16DfJEPz7Rz9F71nXe0ryd8rLS+vJjvNyCSndOfGX7wGR1KZjrQMZgoHGulbtmq&#10;IVsvlyDYka0yHg6/G1kW8n+H8hsAAP//AwBQSwECLQAUAAYACAAAACEAtoM4kv4AAADhAQAAEwAA&#10;AAAAAAAAAAAAAAAAAAAAW0NvbnRlbnRfVHlwZXNdLnhtbFBLAQItABQABgAIAAAAIQA4/SH/1gAA&#10;AJQBAAALAAAAAAAAAAAAAAAAAC8BAABfcmVscy8ucmVsc1BLAQItABQABgAIAAAAIQD3Vi8inQEA&#10;AJQDAAAOAAAAAAAAAAAAAAAAAC4CAABkcnMvZTJvRG9jLnhtbFBLAQItABQABgAIAAAAIQACqXbC&#10;3AAAAAsBAAAPAAAAAAAAAAAAAAAAAPcDAABkcnMvZG93bnJldi54bWxQSwUGAAAAAAQABADzAAAA&#10;AAUAAAAA&#10;" strokecolor="#156082 [3204]" strokeweight="1.5pt">
                <v:stroke joinstyle="miter"/>
              </v:line>
            </w:pict>
          </mc:Fallback>
        </mc:AlternateContent>
      </w:r>
      <w:r w:rsidR="00895C90">
        <w:rPr>
          <w:noProof/>
          <w:sz w:val="22"/>
          <w:szCs w:val="22"/>
        </w:rPr>
        <mc:AlternateContent>
          <mc:Choice Requires="wps">
            <w:drawing>
              <wp:anchor distT="0" distB="0" distL="114300" distR="114300" simplePos="0" relativeHeight="251719168" behindDoc="0" locked="0" layoutInCell="1" allowOverlap="1" wp14:anchorId="3799F52C" wp14:editId="09196E89">
                <wp:simplePos x="0" y="0"/>
                <wp:positionH relativeFrom="column">
                  <wp:posOffset>638676</wp:posOffset>
                </wp:positionH>
                <wp:positionV relativeFrom="paragraph">
                  <wp:posOffset>576313</wp:posOffset>
                </wp:positionV>
                <wp:extent cx="2399298" cy="9023"/>
                <wp:effectExtent l="0" t="0" r="20320" b="29210"/>
                <wp:wrapNone/>
                <wp:docPr id="208419847" name="Straight Connector 163"/>
                <wp:cNvGraphicFramePr/>
                <a:graphic xmlns:a="http://schemas.openxmlformats.org/drawingml/2006/main">
                  <a:graphicData uri="http://schemas.microsoft.com/office/word/2010/wordprocessingShape">
                    <wps:wsp>
                      <wps:cNvCnPr/>
                      <wps:spPr>
                        <a:xfrm>
                          <a:off x="0" y="0"/>
                          <a:ext cx="2399298" cy="902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A6A1FB" id="Straight Connector 163" o:spid="_x0000_s1026" style="position:absolute;z-index:251719168;visibility:visible;mso-wrap-style:square;mso-wrap-distance-left:9pt;mso-wrap-distance-top:0;mso-wrap-distance-right:9pt;mso-wrap-distance-bottom:0;mso-position-horizontal:absolute;mso-position-horizontal-relative:text;mso-position-vertical:absolute;mso-position-vertical-relative:text" from="50.3pt,45.4pt" to="239.2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idnwEAAJcDAAAOAAAAZHJzL2Uyb0RvYy54bWysU8tu2zAQvAfIPxC8x5IVIIgFyzkkaC9B&#10;E7TNBzDU0iLAF5aMJf99lrQtF02AAEUvFB87szuzq/XdZA3bAUbtXceXi5ozcNL32m07/vL729Ut&#10;ZzEJ1wvjHXR8D5HfbS4v1mNoofGDNz0gIxIX2zF0fEgptFUV5QBWxIUP4OhRebQi0RG3VY9iJHZr&#10;qqaub6rRYx/QS4iRbh8Oj3xT+JUCmZ6UipCY6TjVlsqKZX3Na7VZi3aLIgxaHssQ/1CFFdpR0pnq&#10;QSTB3lB/oLJaoo9epYX0tvJKaQlFA6lZ1n+p+TWIAEULmRPDbFP8f7Tyx+7ePSPZMIbYxvCMWcWk&#10;0OYv1cemYtZ+NgumxCRdNterVbOi9kp6W9XNdfayOmMDxvQdvGV503GjXZYiWrF7jOkQegoh3Dl7&#10;2aW9gRxs3E9QTPc5X0GXwYB7g2wnqKVCSnBpeUxdojNMaWNmYP018BifoVCGZgYvvwbPiJLZuzSD&#10;rXYePyNI06lkdYg/OXDQnS149f2+9KVYQ90v5h4nNY/Xn+cCP/9Pm3cAAAD//wMAUEsDBBQABgAI&#10;AAAAIQAjsgPi2wAAAAkBAAAPAAAAZHJzL2Rvd25yZXYueG1sTI/BTsMwEETvSPyDtUjcqENUQQlx&#10;KghCXJAQKeK8jZckwl5HsZuGv2c50ePMPs3OlNvFOzXTFIfABq5XGSjiNtiBOwMfu+erDaiYkC26&#10;wGTghyJsq/OzEgsbjvxOc5M6JSEcCzTQpzQWWse2J49xFUZiuX2FyWMSOXXaTniUcO90nmU32uPA&#10;8qHHkeqe2u/m4A3oV/34Et5c+KyH3ruwa2Z8qo25vFge7kElWtI/DH/1pTpU0mkfDmyjcqIlXVAD&#10;d5lMEGB9u1mD2ouR56CrUp8uqH4BAAD//wMAUEsBAi0AFAAGAAgAAAAhALaDOJL+AAAA4QEAABMA&#10;AAAAAAAAAAAAAAAAAAAAAFtDb250ZW50X1R5cGVzXS54bWxQSwECLQAUAAYACAAAACEAOP0h/9YA&#10;AACUAQAACwAAAAAAAAAAAAAAAAAvAQAAX3JlbHMvLnJlbHNQSwECLQAUAAYACAAAACEAVipYnZ8B&#10;AACXAwAADgAAAAAAAAAAAAAAAAAuAgAAZHJzL2Uyb0RvYy54bWxQSwECLQAUAAYACAAAACEAI7ID&#10;4tsAAAAJAQAADwAAAAAAAAAAAAAAAAD5AwAAZHJzL2Rvd25yZXYueG1sUEsFBgAAAAAEAAQA8wAA&#10;AAEFAAAAAA==&#10;" strokecolor="#156082 [3204]" strokeweight="1.5pt">
                <v:stroke joinstyle="miter"/>
              </v:line>
            </w:pict>
          </mc:Fallback>
        </mc:AlternateContent>
      </w:r>
      <w:r w:rsidR="00895C90">
        <w:rPr>
          <w:noProof/>
          <w:sz w:val="22"/>
          <w:szCs w:val="22"/>
        </w:rPr>
        <mc:AlternateContent>
          <mc:Choice Requires="wps">
            <w:drawing>
              <wp:anchor distT="0" distB="0" distL="114300" distR="114300" simplePos="0" relativeHeight="251718144" behindDoc="0" locked="0" layoutInCell="1" allowOverlap="1" wp14:anchorId="2D572FB6" wp14:editId="0FCB661F">
                <wp:simplePos x="0" y="0"/>
                <wp:positionH relativeFrom="column">
                  <wp:posOffset>639612</wp:posOffset>
                </wp:positionH>
                <wp:positionV relativeFrom="paragraph">
                  <wp:posOffset>2444750</wp:posOffset>
                </wp:positionV>
                <wp:extent cx="0" cy="427121"/>
                <wp:effectExtent l="76200" t="0" r="57150" b="49530"/>
                <wp:wrapNone/>
                <wp:docPr id="350765633" name="Straight Arrow Connector 162"/>
                <wp:cNvGraphicFramePr/>
                <a:graphic xmlns:a="http://schemas.openxmlformats.org/drawingml/2006/main">
                  <a:graphicData uri="http://schemas.microsoft.com/office/word/2010/wordprocessingShape">
                    <wps:wsp>
                      <wps:cNvCnPr/>
                      <wps:spPr>
                        <a:xfrm>
                          <a:off x="0" y="0"/>
                          <a:ext cx="0" cy="4271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1625623" id="Straight Arrow Connector 162" o:spid="_x0000_s1026" type="#_x0000_t32" style="position:absolute;margin-left:50.35pt;margin-top:192.5pt;width:0;height:33.65pt;z-index:25171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VC3uAEAAMoDAAAOAAAAZHJzL2Uyb0RvYy54bWysU8uO1DAQvCPxD5bvTB5CgEaT2cMscEGw&#10;AvYDvE47seSX2s0k+XtsZyaDAIGEuHT86OqqLncOd7M17AwYtXcdb3Y1Z+Ck77UbOv749d2LN5xF&#10;Eq4Xxjvo+AKR3x2fPztMYQ+tH73pAVkq4uJ+Ch0ficK+qqIcwYq48wFculQeraC0xaHqUUypujVV&#10;W9evqsljH9BLiDGd3q+X/FjqKwWSPikVgZjpeNJGJWKJTzlWx4PYDyjCqOVFhvgHFVZol0i3UveC&#10;BPuG+pdSVkv00SvaSW8rr5SWUHpI3TT1T918GUWA0ksyJ4bNpvj/ysqP55N7wGTDFOI+hgfMXcwK&#10;bf4mfWwuZi2bWTATk+uhTKcv29dN22QfqxsuYKT34C3Li45HQqGHkU7eufQiHpvilTh/iLQCr4BM&#10;alyOJLR563pGS0hjQ6iFGwxceHJKdRNcVrQYWOGfQTHdJ4ltoSmzBCeD7CzSFAgpwdFVsXEpO8OU&#10;NmYD1n8HXvIzFMqcbeC1uT+ybojC7B1tYKudx9+x03yVrNb8qwNr39mCJ98v5SmLNWlgyptchjtP&#10;5I/7Ar/9gsfvAAAA//8DAFBLAwQUAAYACAAAACEALDtKaN0AAAALAQAADwAAAGRycy9kb3ducmV2&#10;LnhtbEyPwU7DMBBE70j8g7VI3FqblkIU4lQQiSNCDYVenXhJIuJ1FLtp+Hu2XOA4s0+zM9l2dr2Y&#10;cAydJw03SwUCqfa2o0bD/u15kYAI0ZA1vSfU8I0BtvnlRWZS60+0w6mMjeAQCqnR0MY4pFKGukVn&#10;wtIPSHz79KMzkeXYSDuaE4e7Xq6UupPOdMQfWjNg0WL9VR6dhveDGw7J/qV4KstQFaF67ePHpPX1&#10;1fz4ACLiHP9gONfn6pBzp8ofyQbRs1bqnlEN62TDo87Er1NpuN2s1iDzTP7fkP8AAAD//wMAUEsB&#10;Ai0AFAAGAAgAAAAhALaDOJL+AAAA4QEAABMAAAAAAAAAAAAAAAAAAAAAAFtDb250ZW50X1R5cGVz&#10;XS54bWxQSwECLQAUAAYACAAAACEAOP0h/9YAAACUAQAACwAAAAAAAAAAAAAAAAAvAQAAX3JlbHMv&#10;LnJlbHNQSwECLQAUAAYACAAAACEASY1Qt7gBAADKAwAADgAAAAAAAAAAAAAAAAAuAgAAZHJzL2Uy&#10;b0RvYy54bWxQSwECLQAUAAYACAAAACEALDtKaN0AAAALAQAADwAAAAAAAAAAAAAAAAASBAAAZHJz&#10;L2Rvd25yZXYueG1sUEsFBgAAAAAEAAQA8wAAABwFAAAAAA==&#10;" strokecolor="#156082 [3204]" strokeweight="1.5pt">
                <v:stroke endarrow="block" joinstyle="miter"/>
              </v:shape>
            </w:pict>
          </mc:Fallback>
        </mc:AlternateContent>
      </w:r>
      <w:r w:rsidR="00895C90">
        <w:rPr>
          <w:noProof/>
          <w:sz w:val="22"/>
          <w:szCs w:val="22"/>
        </w:rPr>
        <mc:AlternateContent>
          <mc:Choice Requires="wps">
            <w:drawing>
              <wp:anchor distT="0" distB="0" distL="114300" distR="114300" simplePos="0" relativeHeight="251717120" behindDoc="0" locked="0" layoutInCell="1" allowOverlap="1" wp14:anchorId="7B959F60" wp14:editId="4AC201C9">
                <wp:simplePos x="0" y="0"/>
                <wp:positionH relativeFrom="column">
                  <wp:posOffset>640682</wp:posOffset>
                </wp:positionH>
                <wp:positionV relativeFrom="paragraph">
                  <wp:posOffset>513147</wp:posOffset>
                </wp:positionV>
                <wp:extent cx="0" cy="427121"/>
                <wp:effectExtent l="76200" t="0" r="57150" b="49530"/>
                <wp:wrapNone/>
                <wp:docPr id="660324240" name="Straight Arrow Connector 162"/>
                <wp:cNvGraphicFramePr/>
                <a:graphic xmlns:a="http://schemas.openxmlformats.org/drawingml/2006/main">
                  <a:graphicData uri="http://schemas.microsoft.com/office/word/2010/wordprocessingShape">
                    <wps:wsp>
                      <wps:cNvCnPr/>
                      <wps:spPr>
                        <a:xfrm>
                          <a:off x="0" y="0"/>
                          <a:ext cx="0" cy="4271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BB925D" id="Straight Arrow Connector 162" o:spid="_x0000_s1026" type="#_x0000_t32" style="position:absolute;margin-left:50.45pt;margin-top:40.4pt;width:0;height:33.65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VC3uAEAAMoDAAAOAAAAZHJzL2Uyb0RvYy54bWysU8uO1DAQvCPxD5bvTB5CgEaT2cMscEGw&#10;AvYDvE47seSX2s0k+XtsZyaDAIGEuHT86OqqLncOd7M17AwYtXcdb3Y1Z+Ck77UbOv749d2LN5xF&#10;Eq4Xxjvo+AKR3x2fPztMYQ+tH73pAVkq4uJ+Ch0ficK+qqIcwYq48wFculQeraC0xaHqUUypujVV&#10;W9evqsljH9BLiDGd3q+X/FjqKwWSPikVgZjpeNJGJWKJTzlWx4PYDyjCqOVFhvgHFVZol0i3UveC&#10;BPuG+pdSVkv00SvaSW8rr5SWUHpI3TT1T918GUWA0ksyJ4bNpvj/ysqP55N7wGTDFOI+hgfMXcwK&#10;bf4mfWwuZi2bWTATk+uhTKcv29dN22QfqxsuYKT34C3Li45HQqGHkU7eufQiHpvilTh/iLQCr4BM&#10;alyOJLR563pGS0hjQ6iFGwxceHJKdRNcVrQYWOGfQTHdJ4ltoSmzBCeD7CzSFAgpwdFVsXEpO8OU&#10;NmYD1n8HXvIzFMqcbeC1uT+ybojC7B1tYKudx9+x03yVrNb8qwNr39mCJ98v5SmLNWlgyptchjtP&#10;5I/7Ar/9gsfvAAAA//8DAFBLAwQUAAYACAAAACEAkdb7htsAAAAKAQAADwAAAGRycy9kb3ducmV2&#10;LnhtbEyPQU/DMAyF70j8h8hI3FgyhFApTadRiSNClMGuaWPaaolTNVlX/j0eF7j52U/P3ys2i3di&#10;xikOgTSsVwoEUhvsQJ2G3fvzTQYiJkPWuECo4RsjbMrLi8LkNpzoDec6dYJDKOZGQ5/SmEsZ2x69&#10;iaswIvHtK0zeJJZTJ+1kThzunbxV6l56MxB/6M2IVY/toT56DR97P+6z3Uv1VNexqWLz6tLnrPX1&#10;1bJ9BJFwSX9mOOMzOpTM1IQj2Sgca6Ue2KohU1zhbPhdNDzcZWuQZSH/Vyh/AAAA//8DAFBLAQIt&#10;ABQABgAIAAAAIQC2gziS/gAAAOEBAAATAAAAAAAAAAAAAAAAAAAAAABbQ29udGVudF9UeXBlc10u&#10;eG1sUEsBAi0AFAAGAAgAAAAhADj9If/WAAAAlAEAAAsAAAAAAAAAAAAAAAAALwEAAF9yZWxzLy5y&#10;ZWxzUEsBAi0AFAAGAAgAAAAhAEmNULe4AQAAygMAAA4AAAAAAAAAAAAAAAAALgIAAGRycy9lMm9E&#10;b2MueG1sUEsBAi0AFAAGAAgAAAAhAJHW+4bbAAAACgEAAA8AAAAAAAAAAAAAAAAAEgQAAGRycy9k&#10;b3ducmV2LnhtbFBLBQYAAAAABAAEAPMAAAAaBQAAAAA=&#10;" strokecolor="#156082 [3204]" strokeweight="1.5pt">
                <v:stroke endarrow="block" joinstyle="miter"/>
              </v:shape>
            </w:pict>
          </mc:Fallback>
        </mc:AlternateContent>
      </w:r>
      <w:r w:rsidR="00895C90" w:rsidRPr="00F820DF">
        <w:rPr>
          <w:noProof/>
          <w:sz w:val="22"/>
          <w:szCs w:val="22"/>
        </w:rPr>
        <mc:AlternateContent>
          <mc:Choice Requires="wps">
            <w:drawing>
              <wp:anchor distT="0" distB="0" distL="114300" distR="114300" simplePos="0" relativeHeight="251689472" behindDoc="0" locked="0" layoutInCell="1" allowOverlap="1" wp14:anchorId="3E98654B" wp14:editId="053D9F00">
                <wp:simplePos x="0" y="0"/>
                <wp:positionH relativeFrom="margin">
                  <wp:posOffset>1506406</wp:posOffset>
                </wp:positionH>
                <wp:positionV relativeFrom="paragraph">
                  <wp:posOffset>2847975</wp:posOffset>
                </wp:positionV>
                <wp:extent cx="1375410" cy="586740"/>
                <wp:effectExtent l="0" t="0" r="15240" b="22860"/>
                <wp:wrapSquare wrapText="bothSides"/>
                <wp:docPr id="66385042"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205868DA" w14:textId="57455478" w:rsidR="00F820DF" w:rsidRPr="00B35C79" w:rsidRDefault="00F820DF" w:rsidP="00F820DF">
                            <w:pPr>
                              <w:rPr>
                                <w:rFonts w:ascii="Arial" w:hAnsi="Arial" w:cs="Arial"/>
                                <w:b/>
                                <w:bCs/>
                              </w:rPr>
                            </w:pPr>
                            <w:r w:rsidRPr="00B35C79">
                              <w:rPr>
                                <w:rFonts w:ascii="Arial" w:hAnsi="Arial" w:cs="Arial"/>
                                <w:b/>
                                <w:bCs/>
                              </w:rPr>
                              <w:t>Account S</w:t>
                            </w:r>
                            <w:r w:rsidRPr="00B35C79">
                              <w:rPr>
                                <w:rFonts w:ascii="Arial" w:hAnsi="Arial" w:cs="Arial"/>
                                <w:b/>
                                <w:bCs/>
                                <w:noProof/>
                              </w:rPr>
                              <w:t>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8654B" id="_x0000_s1102" type="#_x0000_t202" style="position:absolute;margin-left:118.6pt;margin-top:224.25pt;width:108.3pt;height:46.2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r/MQIAAFwEAAAOAAAAZHJzL2Uyb0RvYy54bWysVEtv2zAMvg/YfxB0X5ykeXRGnCJLkWFA&#10;0BZIh54VWYqFyaImKbGzXz9Kzg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uOh4N0MTRNr6fTEcJ1+z62jofvgqoSRQK6pCWhBY7&#10;rH3AjOh6donJDKyU1okabUhT0MnduJ8eeNCqjMboFp8stSMHhuRuNeM/YvUY68YLNW3w8tpTlEK7&#10;bYkqCzqdnBveQnlEHBx0I+ItXymMv2Y+vDCHM4H94ZyHZzykBiwKThIlFbhff7uP/kgVWilpcMYK&#10;6n/umROU6G8GSfw8GCFUJCRlNJ4OUXG3lu2txezrJWCnA9woy5MY/YM+i9JB/YbrsIhZ0cQMx9wF&#10;DWdxGbrJx3XiYrFITjiGloW12VgeQ59xfW3fmLMnvgIy/QTnaWT5O9o63464xT6AVInTCHSH6gl/&#10;HOFEz2nd4o7c6snr+lOY/wYAAP//AwBQSwMEFAAGAAgAAAAhAAcM6pvjAAAACwEAAA8AAABkcnMv&#10;ZG93bnJldi54bWxMj8FOwzAQRO9I/IO1SNyoQ5rQEuJUCNEDEqpEW1GOTrzEEfY6xG4a+HrMCY6r&#10;fZp5U64ma9iIg+8cCbieJcCQGqc6agXsd+urJTAfJClpHKGAL/Swqs7PSlkod6IXHLehZTGEfCEF&#10;6BD6gnPfaLTSz1yPFH/vbrAyxHNouRrkKYZbw9MkueFWdhQbtOzxQWPzsT1aAc+vh8/H9eYtOWBt&#10;unw0C/30XQtxeTHd3wELOIU/GH71ozpU0al2R1KeGQHpfJFGVECWLXNgkcjyeRxTC8iz5BZ4VfL/&#10;G6ofAAAA//8DAFBLAQItABQABgAIAAAAIQC2gziS/gAAAOEBAAATAAAAAAAAAAAAAAAAAAAAAABb&#10;Q29udGVudF9UeXBlc10ueG1sUEsBAi0AFAAGAAgAAAAhADj9If/WAAAAlAEAAAsAAAAAAAAAAAAA&#10;AAAALwEAAF9yZWxzLy5yZWxzUEsBAi0AFAAGAAgAAAAhAOZFSv8xAgAAXAQAAA4AAAAAAAAAAAAA&#10;AAAALgIAAGRycy9lMm9Eb2MueG1sUEsBAi0AFAAGAAgAAAAhAAcM6pvjAAAACwEAAA8AAAAAAAAA&#10;AAAAAAAAiwQAAGRycy9kb3ducmV2LnhtbFBLBQYAAAAABAAEAPMAAACbBQAAAAA=&#10;" filled="f" strokeweight=".5pt">
                <v:textbox>
                  <w:txbxContent>
                    <w:p w14:paraId="205868DA" w14:textId="57455478" w:rsidR="00F820DF" w:rsidRPr="00B35C79" w:rsidRDefault="00F820DF" w:rsidP="00F820DF">
                      <w:pPr>
                        <w:rPr>
                          <w:rFonts w:ascii="Arial" w:hAnsi="Arial" w:cs="Arial"/>
                          <w:b/>
                          <w:bCs/>
                        </w:rPr>
                      </w:pPr>
                      <w:r w:rsidRPr="00B35C79">
                        <w:rPr>
                          <w:rFonts w:ascii="Arial" w:hAnsi="Arial" w:cs="Arial"/>
                          <w:b/>
                          <w:bCs/>
                        </w:rPr>
                        <w:t>Account S</w:t>
                      </w:r>
                      <w:r w:rsidRPr="00B35C79">
                        <w:rPr>
                          <w:rFonts w:ascii="Arial" w:hAnsi="Arial" w:cs="Arial"/>
                          <w:b/>
                          <w:bCs/>
                          <w:noProof/>
                        </w:rPr>
                        <w:t>ecurity</w:t>
                      </w:r>
                    </w:p>
                  </w:txbxContent>
                </v:textbox>
                <w10:wrap type="square" anchorx="margin"/>
              </v:shape>
            </w:pict>
          </mc:Fallback>
        </mc:AlternateContent>
      </w:r>
      <w:r w:rsidR="00895C90" w:rsidRPr="00F820DF">
        <w:rPr>
          <w:noProof/>
          <w:sz w:val="22"/>
          <w:szCs w:val="22"/>
        </w:rPr>
        <mc:AlternateContent>
          <mc:Choice Requires="wps">
            <w:drawing>
              <wp:anchor distT="0" distB="0" distL="114300" distR="114300" simplePos="0" relativeHeight="251686400" behindDoc="0" locked="0" layoutInCell="1" allowOverlap="1" wp14:anchorId="36434796" wp14:editId="2F2F1938">
                <wp:simplePos x="0" y="0"/>
                <wp:positionH relativeFrom="margin">
                  <wp:posOffset>26184</wp:posOffset>
                </wp:positionH>
                <wp:positionV relativeFrom="paragraph">
                  <wp:posOffset>2846705</wp:posOffset>
                </wp:positionV>
                <wp:extent cx="1308100" cy="528320"/>
                <wp:effectExtent l="0" t="0" r="25400" b="24130"/>
                <wp:wrapSquare wrapText="bothSides"/>
                <wp:docPr id="1349622016" name="Text Box 1"/>
                <wp:cNvGraphicFramePr/>
                <a:graphic xmlns:a="http://schemas.openxmlformats.org/drawingml/2006/main">
                  <a:graphicData uri="http://schemas.microsoft.com/office/word/2010/wordprocessingShape">
                    <wps:wsp>
                      <wps:cNvSpPr txBox="1"/>
                      <wps:spPr>
                        <a:xfrm>
                          <a:off x="0" y="0"/>
                          <a:ext cx="1308100" cy="528320"/>
                        </a:xfrm>
                        <a:prstGeom prst="rect">
                          <a:avLst/>
                        </a:prstGeom>
                        <a:noFill/>
                        <a:ln w="6350">
                          <a:solidFill>
                            <a:prstClr val="black"/>
                          </a:solidFill>
                        </a:ln>
                      </wps:spPr>
                      <wps:txbx>
                        <w:txbxContent>
                          <w:p w14:paraId="6F40359B" w14:textId="66B84EBE" w:rsidR="00F820DF" w:rsidRPr="00F820DF" w:rsidRDefault="00F820DF" w:rsidP="00F820DF">
                            <w:pPr>
                              <w:rPr>
                                <w:rFonts w:ascii="Arial" w:hAnsi="Arial" w:cs="Arial"/>
                                <w:b/>
                                <w:bCs/>
                              </w:rPr>
                            </w:pPr>
                            <w:r w:rsidRPr="00F820DF">
                              <w:rPr>
                                <w:rFonts w:ascii="Arial" w:hAnsi="Arial" w:cs="Arial"/>
                                <w:b/>
                                <w:bCs/>
                              </w:rPr>
                              <w:t>Password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34796" id="_x0000_s1103" type="#_x0000_t202" style="position:absolute;margin-left:2.05pt;margin-top:224.15pt;width:103pt;height:41.6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gEaMQIAAFwEAAAOAAAAZHJzL2Uyb0RvYy54bWysVE2P2yAQvVfqf0DcGztfu6kVZ5VmlapS&#10;tLtSttozwThGxQwFEjv99R1wnETbnqpe8MAb5uO9wfOHtlbkKKyToHM6HKSUCM2hkHqf0++v608z&#10;SpxnumAKtMjpSTj6sPj4Yd6YTIygAlUISzCIdlljclp5b7IkcbwSNXMDMEIjWIKtmcet3SeFZQ1G&#10;r1UyStO7pAFbGAtcOIenjx1IFzF+WQrun8vSCU9UTrE2H1cb111Yk8WcZXvLTCX5uQz2D1XUTGpM&#10;egn1yDwjByv/CFVLbsFB6Qcc6gTKUnIRe8Buhum7brYVMyL2guQ4c6HJ/b+w/Om4NS+W+PYLtChg&#10;IKQxLnN4GPppS1uHL1ZKEEcKTxfaROsJD5fG6WyYIsQRm45m41HkNbneNtb5rwJqEoycWpQlssWO&#10;G+cxI7r2LiGZhrVUKkqjNGlyejeepvGCAyWLAAa3cGWlLDkyFHenGP8RqsdYN164UxoPrz0Fy7e7&#10;lsgip/f3fcM7KE7Ig4VuRJzha4nxN8z5F2ZxJrA/nHP/jEupAIuCs0VJBfbX386DP0qFKCUNzlhO&#10;3c8Ds4IS9U2jiJ+Hk0kYyriZTO+RN2Jvkd0tog/1CrDTIb4ow6MZ/L3qzdJC/YbPYRmyIsQ0x9w5&#10;9b258t3k43PiYrmMTjiGhvmN3hoeQve8vrZvzJqzXh6VfoJ+Gln2TrbOtxNuefBQyqhpILpj9cw/&#10;jnCU5/zcwhu53Uev609h8RsAAP//AwBQSwMEFAAGAAgAAAAhAL28L5XhAAAACQEAAA8AAABkcnMv&#10;ZG93bnJldi54bWxMj81OwzAQhO9IvIO1SNyonbaBKsSpEKIHJIREQW2PTrzEEf4JsZsGnp7lBKfV&#10;7oxmvynXk7NsxCF2wUvIZgIY+ibozrcS3l43VytgMSmvlQ0eJXxhhHV1flaqQoeTf8Fxm1pGIT4W&#10;SoJJqS84j41Bp+Is9OhJew+DU4nWoeV6UCcKd5bPhbjmTnWePhjV473B5mN7dBKedvvPh83zQeyx&#10;tl0+2hvz+F1LeXkx3d0CSzilPzP84hM6VMRUh6PXkVkJy4yMNJarBTDS55mgSy0hX2Q58Krk/xtU&#10;PwAAAP//AwBQSwECLQAUAAYACAAAACEAtoM4kv4AAADhAQAAEwAAAAAAAAAAAAAAAAAAAAAAW0Nv&#10;bnRlbnRfVHlwZXNdLnhtbFBLAQItABQABgAIAAAAIQA4/SH/1gAAAJQBAAALAAAAAAAAAAAAAAAA&#10;AC8BAABfcmVscy8ucmVsc1BLAQItABQABgAIAAAAIQD82gEaMQIAAFwEAAAOAAAAAAAAAAAAAAAA&#10;AC4CAABkcnMvZTJvRG9jLnhtbFBLAQItABQABgAIAAAAIQC9vC+V4QAAAAkBAAAPAAAAAAAAAAAA&#10;AAAAAIsEAABkcnMvZG93bnJldi54bWxQSwUGAAAAAAQABADzAAAAmQUAAAAA&#10;" filled="f" strokeweight=".5pt">
                <v:textbox>
                  <w:txbxContent>
                    <w:p w14:paraId="6F40359B" w14:textId="66B84EBE" w:rsidR="00F820DF" w:rsidRPr="00F820DF" w:rsidRDefault="00F820DF" w:rsidP="00F820DF">
                      <w:pPr>
                        <w:rPr>
                          <w:rFonts w:ascii="Arial" w:hAnsi="Arial" w:cs="Arial"/>
                          <w:b/>
                          <w:bCs/>
                        </w:rPr>
                      </w:pPr>
                      <w:r w:rsidRPr="00F820DF">
                        <w:rPr>
                          <w:rFonts w:ascii="Arial" w:hAnsi="Arial" w:cs="Arial"/>
                          <w:b/>
                          <w:bCs/>
                        </w:rPr>
                        <w:t>Password Policy</w:t>
                      </w:r>
                    </w:p>
                  </w:txbxContent>
                </v:textbox>
                <w10:wrap type="square" anchorx="margin"/>
              </v:shape>
            </w:pict>
          </mc:Fallback>
        </mc:AlternateContent>
      </w:r>
      <w:r w:rsidR="00895C90" w:rsidRPr="00F820DF">
        <w:rPr>
          <w:noProof/>
          <w:sz w:val="22"/>
          <w:szCs w:val="22"/>
        </w:rPr>
        <mc:AlternateContent>
          <mc:Choice Requires="wps">
            <w:drawing>
              <wp:anchor distT="0" distB="0" distL="114300" distR="114300" simplePos="0" relativeHeight="251662848" behindDoc="0" locked="0" layoutInCell="1" allowOverlap="1" wp14:anchorId="4F88A52C" wp14:editId="6DE6D144">
                <wp:simplePos x="0" y="0"/>
                <wp:positionH relativeFrom="margin">
                  <wp:align>left</wp:align>
                </wp:positionH>
                <wp:positionV relativeFrom="paragraph">
                  <wp:posOffset>1861365</wp:posOffset>
                </wp:positionV>
                <wp:extent cx="1526540" cy="585470"/>
                <wp:effectExtent l="0" t="0" r="16510" b="24130"/>
                <wp:wrapSquare wrapText="bothSides"/>
                <wp:docPr id="34847555" name="Text Box 1"/>
                <wp:cNvGraphicFramePr/>
                <a:graphic xmlns:a="http://schemas.openxmlformats.org/drawingml/2006/main">
                  <a:graphicData uri="http://schemas.microsoft.com/office/word/2010/wordprocessingShape">
                    <wps:wsp>
                      <wps:cNvSpPr txBox="1"/>
                      <wps:spPr>
                        <a:xfrm>
                          <a:off x="0" y="0"/>
                          <a:ext cx="1526540" cy="585694"/>
                        </a:xfrm>
                        <a:prstGeom prst="rect">
                          <a:avLst/>
                        </a:prstGeom>
                        <a:noFill/>
                        <a:ln w="6350">
                          <a:solidFill>
                            <a:prstClr val="black"/>
                          </a:solidFill>
                        </a:ln>
                      </wps:spPr>
                      <wps:txbx>
                        <w:txbxContent>
                          <w:p w14:paraId="417E4641" w14:textId="09E2A681"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Password &amp; Security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8A52C" id="_x0000_s1104" type="#_x0000_t202" style="position:absolute;margin-left:0;margin-top:146.55pt;width:120.2pt;height:46.1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WuMAIAAFwEAAAOAAAAZHJzL2Uyb0RvYy54bWysVE2P2jAQvVfqf7B8LwFKWDYirCgrqkpo&#10;dyW22rNxbBLV8bi2IaG/vmOHANr2VPXijP3G8/HeOPOHtlbkKKyrQOd0NBhSIjSHotL7nH5/XX+a&#10;UeI80wVToEVOT8LRh8XHD/PGZGIMJahCWIJBtMsak9PSe5MlieOlqJkbgBEaQQm2Zh63dp8UljUY&#10;vVbJeDicJg3Ywljgwjk8fexAuojxpRTcP0vphCcqp1ibj6uN6y6syWLOsr1lpqz4uQz2D1XUrNKY&#10;9BLqkXlGDrb6I1RdcQsOpB9wqBOQsuIi9oDdjIbvutmWzIjYC5LjzIUm9//C8qfj1rxY4tsv0KKA&#10;gZDGuMzhYeinlbYOX6yUII4Uni60idYTHi6l42k6QYgjls7S6f0khEmut411/quAmgQjpxZliWyx&#10;48b5zrV3Cck0rCulojRKkyan08/pMF5woKoigMEtXFkpS44Mxd0pxn+c0954YRFKYy3XnoLl211L&#10;qiKnd7O+4R0UJ+TBQjcizvB1hfE3zPkXZnEmsD+cc/+Mi1SARcHZoqQE++tv58EfpUKUkgZnLKfu&#10;54FZQYn6plHE+9Ek0ObjZpLejXFjb5HdLaIP9Qqw0xG+KMOjGfy96k1poX7D57AMWRFimmPunPre&#10;XPlu8vE5cbFcRiccQ8P8Rm8ND6F7Xl/bN2bNWS+PSj9BP40seydb59sJtzx4kFXUNBDdsXrmH0c4&#10;TsX5uYU3cruPXtefwuI3AAAA//8DAFBLAwQUAAYACAAAACEAKFr9Z+AAAAAIAQAADwAAAGRycy9k&#10;b3ducmV2LnhtbEyPzU7DMBCE70i8g7VI3KjdpIUSsqkQogckVImCKEcnXuII/4TYTQNPjznBcTSj&#10;mW/K9WQNG2kInXcI85kARq7xqnMtwsvz5mIFLETplDTeEcIXBVhXpyelLJQ/uicad7FlqcSFQiLo&#10;GPuC89BosjLMfE8uee9+sDImObRcDfKYyq3hmRCX3MrOpQUte7rT1HzsDhbh8XX/eb/Zvok91aZb&#10;juZKP3zXiOdn0+0NsEhT/AvDL35Chyox1f7gVGAGIR2JCNl1PgeW7GwhFsBqhHy1zIFXJf9/oPoB&#10;AAD//wMAUEsBAi0AFAAGAAgAAAAhALaDOJL+AAAA4QEAABMAAAAAAAAAAAAAAAAAAAAAAFtDb250&#10;ZW50X1R5cGVzXS54bWxQSwECLQAUAAYACAAAACEAOP0h/9YAAACUAQAACwAAAAAAAAAAAAAAAAAv&#10;AQAAX3JlbHMvLnJlbHNQSwECLQAUAAYACAAAACEABgLlrjACAABcBAAADgAAAAAAAAAAAAAAAAAu&#10;AgAAZHJzL2Uyb0RvYy54bWxQSwECLQAUAAYACAAAACEAKFr9Z+AAAAAIAQAADwAAAAAAAAAAAAAA&#10;AACKBAAAZHJzL2Rvd25yZXYueG1sUEsFBgAAAAAEAAQA8wAAAJcFAAAAAA==&#10;" filled="f" strokeweight=".5pt">
                <v:textbox>
                  <w:txbxContent>
                    <w:p w14:paraId="417E4641" w14:textId="09E2A681"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Password &amp; Security Settings</w:t>
                      </w:r>
                    </w:p>
                  </w:txbxContent>
                </v:textbox>
                <w10:wrap type="square" anchorx="margin"/>
              </v:shape>
            </w:pict>
          </mc:Fallback>
        </mc:AlternateContent>
      </w:r>
      <w:r w:rsidR="00895C90" w:rsidRPr="00F820DF">
        <w:rPr>
          <w:noProof/>
          <w:sz w:val="22"/>
          <w:szCs w:val="22"/>
        </w:rPr>
        <mc:AlternateContent>
          <mc:Choice Requires="wps">
            <w:drawing>
              <wp:anchor distT="0" distB="0" distL="114300" distR="114300" simplePos="0" relativeHeight="251687424" behindDoc="0" locked="0" layoutInCell="1" allowOverlap="1" wp14:anchorId="159671B8" wp14:editId="3CE736EF">
                <wp:simplePos x="0" y="0"/>
                <wp:positionH relativeFrom="margin">
                  <wp:posOffset>1577340</wp:posOffset>
                </wp:positionH>
                <wp:positionV relativeFrom="paragraph">
                  <wp:posOffset>947756</wp:posOffset>
                </wp:positionV>
                <wp:extent cx="2935605" cy="586740"/>
                <wp:effectExtent l="0" t="0" r="17145" b="22860"/>
                <wp:wrapSquare wrapText="bothSides"/>
                <wp:docPr id="127919547" name="Text Box 1"/>
                <wp:cNvGraphicFramePr/>
                <a:graphic xmlns:a="http://schemas.openxmlformats.org/drawingml/2006/main">
                  <a:graphicData uri="http://schemas.microsoft.com/office/word/2010/wordprocessingShape">
                    <wps:wsp>
                      <wps:cNvSpPr txBox="1"/>
                      <wps:spPr>
                        <a:xfrm>
                          <a:off x="0" y="0"/>
                          <a:ext cx="2935605" cy="586740"/>
                        </a:xfrm>
                        <a:prstGeom prst="rect">
                          <a:avLst/>
                        </a:prstGeom>
                        <a:noFill/>
                        <a:ln w="6350">
                          <a:solidFill>
                            <a:prstClr val="black"/>
                          </a:solidFill>
                        </a:ln>
                      </wps:spPr>
                      <wps:txbx>
                        <w:txbxContent>
                          <w:p w14:paraId="3545FF02" w14:textId="78A261E6" w:rsidR="00F820DF" w:rsidRPr="00F820DF" w:rsidRDefault="00F820DF" w:rsidP="00F820DF">
                            <w:pPr>
                              <w:rPr>
                                <w:rFonts w:ascii="Arial" w:hAnsi="Arial" w:cs="Arial"/>
                                <w:b/>
                                <w:bCs/>
                              </w:rPr>
                            </w:pPr>
                            <w:r w:rsidRPr="00F820DF">
                              <w:rPr>
                                <w:rFonts w:ascii="Arial" w:hAnsi="Arial" w:cs="Arial"/>
                                <w:b/>
                                <w:bCs/>
                              </w:rPr>
                              <w:t>Notification for events – Toggle ON/OFF individually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671B8" id="_x0000_s1105" type="#_x0000_t202" style="position:absolute;margin-left:124.2pt;margin-top:74.65pt;width:231.15pt;height:46.2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KmMwIAAFwEAAAOAAAAZHJzL2Uyb0RvYy54bWysVEtv2zAMvg/YfxB0X+ykeTRGnCJLkWFA&#10;0BZIi54VWY6FyaImKbGzXz9KzgvdTsMuMilSfHwf6dlDWytyENZJ0Dnt91JKhOZQSL3L6dvr6ss9&#10;Jc4zXTAFWuT0KBx9mH/+NGtMJgZQgSqEJRhEu6wxOa28N1mSOF6JmrkeGKHRWIKtmUfV7pLCsgaj&#10;1yoZpOk4acAWxgIXzuHtY2ek8xi/LAX3z2XphCcqp1ibj6eN5zacyXzGsp1lppL8VAb7hypqJjUm&#10;vYR6ZJ6RvZV/hKolt+Cg9D0OdQJlKbmIPWA3/fRDN5uKGRF7QXCcucDk/l9Y/nTYmBdLfPsVWiQw&#10;ANIYlzm8DP20pa3DFyslaEcIjxfYROsJx8vB9G40TkeUcLSN7seTYcQ1ub421vlvAmoShJxapCWi&#10;xQ5r5zEjup5dQjINK6lUpEZp0uR0fDdK4wMHShbBGNzCk6Wy5MCQ3K1i/EeoHmPdeKGmNF5eewqS&#10;b7ctkUVOJ9Nzw1sojoiDhW5EnOErifHXzPkXZnEmsHWcc/+MR6kAi4KTREkF9tff7oM/UoVWShqc&#10;sZy6n3tmBSXqu0YSp/0hQkV8VIajyQAVe2vZ3lr0vl4CdtrHjTI8isHfq7NYWqjfcR0WISuamOaY&#10;O6f+LC59N/m4TlwsFtEJx9Awv9Ybw0PoM66v7Tuz5sSXR6af4DyNLPtAW+fbEbfYeyhl5DQA3aF6&#10;wh9HONJzWrewI7d69Lr+FOa/AQAA//8DAFBLAwQUAAYACAAAACEARjBGVOEAAAALAQAADwAAAGRy&#10;cy9kb3ducmV2LnhtbEyPwU7DMBBE70j8g7VI3KidEkgJcSqE6AEJVaKtKEcnWeIIex1iNw18Pe4J&#10;jqs3mnlbLCdr2IiD7xxJSGYCGFLtmo5aCbvt6moBzAdFjTKOUMI3eliW52eFyht3pFccN6FlsYR8&#10;riToEPqcc19rtMrPXI8U2YcbrArxHFreDOoYy63hcyFuuVUdxQWtenzUWH9uDlbCy9v+62m1fhd7&#10;rEx3M5pMP/9UUl5eTA/3wAJO4S8MJ/2oDmV0qtyBGs+MhHm6SGM0gvTuGlhMZInIgFUnlGTAy4L/&#10;/6H8BQAA//8DAFBLAQItABQABgAIAAAAIQC2gziS/gAAAOEBAAATAAAAAAAAAAAAAAAAAAAAAABb&#10;Q29udGVudF9UeXBlc10ueG1sUEsBAi0AFAAGAAgAAAAhADj9If/WAAAAlAEAAAsAAAAAAAAAAAAA&#10;AAAALwEAAF9yZWxzLy5yZWxzUEsBAi0AFAAGAAgAAAAhAP/FgqYzAgAAXAQAAA4AAAAAAAAAAAAA&#10;AAAALgIAAGRycy9lMm9Eb2MueG1sUEsBAi0AFAAGAAgAAAAhAEYwRlThAAAACwEAAA8AAAAAAAAA&#10;AAAAAAAAjQQAAGRycy9kb3ducmV2LnhtbFBLBQYAAAAABAAEAPMAAACbBQAAAAA=&#10;" filled="f" strokeweight=".5pt">
                <v:textbox>
                  <w:txbxContent>
                    <w:p w14:paraId="3545FF02" w14:textId="78A261E6" w:rsidR="00F820DF" w:rsidRPr="00F820DF" w:rsidRDefault="00F820DF" w:rsidP="00F820DF">
                      <w:pPr>
                        <w:rPr>
                          <w:rFonts w:ascii="Arial" w:hAnsi="Arial" w:cs="Arial"/>
                          <w:b/>
                          <w:bCs/>
                        </w:rPr>
                      </w:pPr>
                      <w:r w:rsidRPr="00F820DF">
                        <w:rPr>
                          <w:rFonts w:ascii="Arial" w:hAnsi="Arial" w:cs="Arial"/>
                          <w:b/>
                          <w:bCs/>
                        </w:rPr>
                        <w:t>Notification for events – Toggle ON/OFF individually</w:t>
                      </w:r>
                    </w:p>
                  </w:txbxContent>
                </v:textbox>
                <w10:wrap type="square" anchorx="margin"/>
              </v:shape>
            </w:pict>
          </mc:Fallback>
        </mc:AlternateContent>
      </w:r>
      <w:r w:rsidR="00895C90" w:rsidRPr="00F820DF">
        <w:rPr>
          <w:noProof/>
          <w:sz w:val="22"/>
          <w:szCs w:val="22"/>
        </w:rPr>
        <mc:AlternateContent>
          <mc:Choice Requires="wps">
            <w:drawing>
              <wp:anchor distT="0" distB="0" distL="114300" distR="114300" simplePos="0" relativeHeight="251660800" behindDoc="0" locked="0" layoutInCell="1" allowOverlap="1" wp14:anchorId="7EC85F71" wp14:editId="2B71FF73">
                <wp:simplePos x="0" y="0"/>
                <wp:positionH relativeFrom="margin">
                  <wp:posOffset>17780</wp:posOffset>
                </wp:positionH>
                <wp:positionV relativeFrom="paragraph">
                  <wp:posOffset>0</wp:posOffset>
                </wp:positionV>
                <wp:extent cx="1560195" cy="508000"/>
                <wp:effectExtent l="0" t="0" r="20955" b="25400"/>
                <wp:wrapSquare wrapText="bothSides"/>
                <wp:docPr id="514726383" name="Text Box 1"/>
                <wp:cNvGraphicFramePr/>
                <a:graphic xmlns:a="http://schemas.openxmlformats.org/drawingml/2006/main">
                  <a:graphicData uri="http://schemas.microsoft.com/office/word/2010/wordprocessingShape">
                    <wps:wsp>
                      <wps:cNvSpPr txBox="1"/>
                      <wps:spPr>
                        <a:xfrm>
                          <a:off x="0" y="0"/>
                          <a:ext cx="1560195" cy="508000"/>
                        </a:xfrm>
                        <a:prstGeom prst="rect">
                          <a:avLst/>
                        </a:prstGeom>
                        <a:noFill/>
                        <a:ln w="6350">
                          <a:solidFill>
                            <a:prstClr val="black"/>
                          </a:solidFill>
                        </a:ln>
                      </wps:spPr>
                      <wps:txbx>
                        <w:txbxContent>
                          <w:p w14:paraId="379FB004" w14:textId="527E1F48"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Notification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85F71" id="_x0000_s1106" type="#_x0000_t202" style="position:absolute;margin-left:1.4pt;margin-top:0;width:122.85pt;height:40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EMAIAAFwEAAAOAAAAZHJzL2Uyb0RvYy54bWysVEuP2jAQvlfqf7B8LwkUKBsRVpQVVSW0&#10;uxK72rNxbGLV8bi2IaG/vmPz1LanqhdnxjOex/fNZHrfNZrshfMKTEn7vZwSYThUymxL+vqy/DSh&#10;xAdmKqbBiJIehKf3s48fpq0txABq0JVwBIMYX7S2pHUItsgyz2vRMN8DKwwaJbiGBVTdNqscazF6&#10;o7NBno+zFlxlHXDhPd4+HI10luJLKXh4ktKLQHRJsbaQTpfOTTyz2ZQVW8dsrfipDPYPVTRMGUx6&#10;CfXAAiM7p/4I1SjuwIMMPQ5NBlIqLlIP2E0/f9fNumZWpF4QHG8vMPn/F5Y/7tf22ZHQfYUOCYyA&#10;tNYXHi9jP510TfxipQTtCOHhApvoAuHx0Wic9+9GlHC0jfJJnidcs+tr63z4JqAhUSipQ1oSWmy/&#10;8gEzouvZJSYzsFRaJ2q0IW1Jx59HeXrgQasqGqNbfLLQjuwZkrvRjP+I1WOsGy/UtMHLa09RCt2m&#10;I6oq6SRVGq82UB0QBwfHEfGWLxXGXzEfnpnDmcDWcc7DEx5SAxYFJ4mSGtyvv91Hf6QKrZS0OGMl&#10;9T93zAlK9HeDJN71h8M4lEkZjr4MUHG3ls2txeyaBWCnfdwoy5MY/YM+i9JB84brMI9Z0cQMx9wl&#10;DWdxEY6Tj+vExXyenHAMLQsrs7Y8hj7j+tK9MWdPfAVk+hHO08iKd7QdfY/EzXcBpEqcXlE94Y8j&#10;nOg5rVvckVs9eV1/CrPfAAAA//8DAFBLAwQUAAYACAAAACEAqlkLp9wAAAAFAQAADwAAAGRycy9k&#10;b3ducmV2LnhtbEzPwUrEMBAG4LvgO4QRvLmJxdXSbbqIuAdBBFdxPabtbFNMJrXJdqtP73jS4/AP&#10;/3xTrmfvxIRj7ANpuFwoEEhNaHvqNLy+bC5yEDEZao0LhBq+MMK6Oj0pTdGGIz3jtE2d4BKKhdFg&#10;UxoKKWNj0Zu4CAMSZ/swepN4HDvZjubI5d7JTKlr6U1PfMGaAe8sNh/bg9fw+Lb7vN88vasd1q5f&#10;Tu7GPnzXWp+fzbcrEAnn9LcMv3ymQ8WmOhyojcJpyBieNPA/HGZX+RJErSFXCmRVyv/66gcAAP//&#10;AwBQSwECLQAUAAYACAAAACEAtoM4kv4AAADhAQAAEwAAAAAAAAAAAAAAAAAAAAAAW0NvbnRlbnRf&#10;VHlwZXNdLnhtbFBLAQItABQABgAIAAAAIQA4/SH/1gAAAJQBAAALAAAAAAAAAAAAAAAAAC8BAABf&#10;cmVscy8ucmVsc1BLAQItABQABgAIAAAAIQDVi/sEMAIAAFwEAAAOAAAAAAAAAAAAAAAAAC4CAABk&#10;cnMvZTJvRG9jLnhtbFBLAQItABQABgAIAAAAIQCqWQun3AAAAAUBAAAPAAAAAAAAAAAAAAAAAIoE&#10;AABkcnMvZG93bnJldi54bWxQSwUGAAAAAAQABADzAAAAkwUAAAAA&#10;" filled="f" strokeweight=".5pt">
                <v:textbox>
                  <w:txbxContent>
                    <w:p w14:paraId="379FB004" w14:textId="527E1F48" w:rsidR="00B50288" w:rsidRPr="00F820DF" w:rsidRDefault="00B50288" w:rsidP="00923C47">
                      <w:pPr>
                        <w:shd w:val="clear" w:color="auto" w:fill="156082" w:themeFill="accent1"/>
                        <w:rPr>
                          <w:rFonts w:ascii="Arial" w:hAnsi="Arial" w:cs="Arial"/>
                          <w:b/>
                          <w:bCs/>
                          <w:color w:val="FFFFFF" w:themeColor="background1"/>
                        </w:rPr>
                      </w:pPr>
                      <w:r w:rsidRPr="00F820DF">
                        <w:rPr>
                          <w:rFonts w:ascii="Arial" w:hAnsi="Arial" w:cs="Arial"/>
                          <w:b/>
                          <w:bCs/>
                          <w:color w:val="FFFFFF" w:themeColor="background1"/>
                        </w:rPr>
                        <w:t>Notification Settings</w:t>
                      </w:r>
                    </w:p>
                  </w:txbxContent>
                </v:textbox>
                <w10:wrap type="square" anchorx="margin"/>
              </v:shape>
            </w:pict>
          </mc:Fallback>
        </mc:AlternateContent>
      </w:r>
      <w:r w:rsidR="00F820DF" w:rsidRPr="00F820DF">
        <w:rPr>
          <w:noProof/>
          <w:sz w:val="22"/>
          <w:szCs w:val="22"/>
        </w:rPr>
        <mc:AlternateContent>
          <mc:Choice Requires="wps">
            <w:drawing>
              <wp:anchor distT="0" distB="0" distL="114300" distR="114300" simplePos="0" relativeHeight="251688448" behindDoc="0" locked="0" layoutInCell="1" allowOverlap="1" wp14:anchorId="1AA7DF3D" wp14:editId="0D335481">
                <wp:simplePos x="0" y="0"/>
                <wp:positionH relativeFrom="margin">
                  <wp:posOffset>84979</wp:posOffset>
                </wp:positionH>
                <wp:positionV relativeFrom="paragraph">
                  <wp:posOffset>934674</wp:posOffset>
                </wp:positionV>
                <wp:extent cx="1375410" cy="586740"/>
                <wp:effectExtent l="0" t="0" r="15240" b="22860"/>
                <wp:wrapSquare wrapText="bothSides"/>
                <wp:docPr id="1510443051" name="Text Box 1"/>
                <wp:cNvGraphicFramePr/>
                <a:graphic xmlns:a="http://schemas.openxmlformats.org/drawingml/2006/main">
                  <a:graphicData uri="http://schemas.microsoft.com/office/word/2010/wordprocessingShape">
                    <wps:wsp>
                      <wps:cNvSpPr txBox="1"/>
                      <wps:spPr>
                        <a:xfrm>
                          <a:off x="0" y="0"/>
                          <a:ext cx="1375410" cy="586740"/>
                        </a:xfrm>
                        <a:prstGeom prst="rect">
                          <a:avLst/>
                        </a:prstGeom>
                        <a:noFill/>
                        <a:ln w="6350">
                          <a:solidFill>
                            <a:prstClr val="black"/>
                          </a:solidFill>
                        </a:ln>
                      </wps:spPr>
                      <wps:txbx>
                        <w:txbxContent>
                          <w:p w14:paraId="3A553268" w14:textId="7E2017F7" w:rsidR="00F820DF" w:rsidRPr="00F820DF" w:rsidRDefault="00F820DF" w:rsidP="00F820DF">
                            <w:pPr>
                              <w:rPr>
                                <w:rFonts w:ascii="Arial" w:hAnsi="Arial" w:cs="Arial"/>
                                <w:b/>
                                <w:bCs/>
                              </w:rPr>
                            </w:pPr>
                            <w:r w:rsidRPr="00F820DF">
                              <w:rPr>
                                <w:rFonts w:ascii="Arial" w:hAnsi="Arial" w:cs="Arial"/>
                                <w:b/>
                                <w:bCs/>
                              </w:rPr>
                              <w:t>Notification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7DF3D" id="_x0000_s1107" type="#_x0000_t202" style="position:absolute;margin-left:6.7pt;margin-top:73.6pt;width:108.3pt;height:46.2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UhMAIAAFwEAAAOAAAAZHJzL2Uyb0RvYy54bWysVEuP2jAQvlfqf7B8LwEWWBoRVpQVVSW0&#10;uxJb7dk4NrHqeFzbkNBf37HDS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HR3Px4N0MTRNp5O7kcJ1+z62jofvgqoSRQK6pCWhBY7&#10;rH3AjOh6donJDKyU1okabUhT0MnduJ8eeNCqjMboFp8stSMHhuRuNeM/YvUY68YLNW3w8tpTlEK7&#10;bYkqCzq9NLyF8og4OOhGxFu+Uhh/zXx4YQ5nAvvDOQ/PeEgNWBScJEoqcL/+dh/9kSq0UtLgjBXU&#10;/9wzJyjR3wyS+HkwQqhISMpofD9Exd1atrcWs6+XgJ0OcKMsT2L0D/osSgf1G67DImZFEzMccxc0&#10;nMVl6CYf14mLxSI54RhaFtZmY3kMfcb1tX1jzp74Csj0E5ynkeXvaOt8O+IW+wBSJU4j0B2qJ/xx&#10;hBM9p3WLO3KrJ6/rT2H+GwAA//8DAFBLAwQUAAYACAAAACEAdRNVveAAAAAKAQAADwAAAGRycy9k&#10;b3ducmV2LnhtbEyPzU7DMBCE70i8g7VI3KhNWloIcSqE6AEJVaJULUcnXuII/4TYTQNPz/YEp93R&#10;jma/KZajs2zAPrbBS7ieCGDo66Bb30jYvq2uboHFpLxWNniU8I0RluX5WaFyHY7+FYdNahiF+Jgr&#10;CSalLuc81gadipPQoafbR+idSiT7huteHSncWZ4JMedOtZ4+GNXho8H6c3NwEl52+6+n1fpd7LGy&#10;7c1gF+b5p5Ly8mJ8uAeWcEx/ZjjhEzqUxFSFg9eRWdLTGTlpzhYZMDJkU0HlqtNyNwdeFvx/hfIX&#10;AAD//wMAUEsBAi0AFAAGAAgAAAAhALaDOJL+AAAA4QEAABMAAAAAAAAAAAAAAAAAAAAAAFtDb250&#10;ZW50X1R5cGVzXS54bWxQSwECLQAUAAYACAAAACEAOP0h/9YAAACUAQAACwAAAAAAAAAAAAAAAAAv&#10;AQAAX3JlbHMvLnJlbHNQSwECLQAUAAYACAAAACEAe7RlITACAABcBAAADgAAAAAAAAAAAAAAAAAu&#10;AgAAZHJzL2Uyb0RvYy54bWxQSwECLQAUAAYACAAAACEAdRNVveAAAAAKAQAADwAAAAAAAAAAAAAA&#10;AACKBAAAZHJzL2Rvd25yZXYueG1sUEsFBgAAAAAEAAQA8wAAAJcFAAAAAA==&#10;" filled="f" strokeweight=".5pt">
                <v:textbox>
                  <w:txbxContent>
                    <w:p w14:paraId="3A553268" w14:textId="7E2017F7" w:rsidR="00F820DF" w:rsidRPr="00F820DF" w:rsidRDefault="00F820DF" w:rsidP="00F820DF">
                      <w:pPr>
                        <w:rPr>
                          <w:rFonts w:ascii="Arial" w:hAnsi="Arial" w:cs="Arial"/>
                          <w:b/>
                          <w:bCs/>
                        </w:rPr>
                      </w:pPr>
                      <w:r w:rsidRPr="00F820DF">
                        <w:rPr>
                          <w:rFonts w:ascii="Arial" w:hAnsi="Arial" w:cs="Arial"/>
                          <w:b/>
                          <w:bCs/>
                        </w:rPr>
                        <w:t>Notification Types</w:t>
                      </w:r>
                    </w:p>
                  </w:txbxContent>
                </v:textbox>
                <w10:wrap type="square" anchorx="margin"/>
              </v:shape>
            </w:pict>
          </mc:Fallback>
        </mc:AlternateContent>
      </w:r>
      <w:r w:rsidR="00F820DF" w:rsidRPr="00F820DF">
        <w:rPr>
          <w:rFonts w:ascii="Arial" w:hAnsi="Arial" w:cs="Arial"/>
          <w:b/>
          <w:bCs/>
          <w:sz w:val="22"/>
          <w:szCs w:val="22"/>
        </w:rPr>
        <w:br w:type="page"/>
      </w:r>
    </w:p>
    <w:p w14:paraId="43A59346" w14:textId="6AB776C9" w:rsidR="003C7354" w:rsidRPr="0051778E" w:rsidRDefault="0016251C" w:rsidP="0051778E">
      <w:pPr>
        <w:pStyle w:val="Heading1"/>
        <w:shd w:val="clear" w:color="auto" w:fill="ADADAD" w:themeFill="background2" w:themeFillShade="BF"/>
        <w:jc w:val="center"/>
        <w:rPr>
          <w:rFonts w:ascii="Arial" w:hAnsi="Arial" w:cs="Arial"/>
          <w:b/>
          <w:bCs/>
          <w:color w:val="auto"/>
        </w:rPr>
      </w:pPr>
      <w:bookmarkStart w:id="14" w:name="_Toc219711426"/>
      <w:r w:rsidRPr="0051778E">
        <w:rPr>
          <w:rFonts w:ascii="Arial" w:hAnsi="Arial" w:cs="Arial"/>
          <w:b/>
          <w:bCs/>
          <w:color w:val="auto"/>
          <w:highlight w:val="darkGray"/>
        </w:rPr>
        <w:lastRenderedPageBreak/>
        <w:t>POLICIES</w:t>
      </w:r>
      <w:r w:rsidR="00D237F1">
        <w:rPr>
          <w:rFonts w:ascii="Arial" w:hAnsi="Arial" w:cs="Arial"/>
          <w:b/>
          <w:bCs/>
          <w:color w:val="auto"/>
        </w:rPr>
        <w:t xml:space="preserve"> – ADMIN VIEW</w:t>
      </w:r>
      <w:bookmarkEnd w:id="14"/>
    </w:p>
    <w:p w14:paraId="5D21071F" w14:textId="67B96E1F" w:rsidR="009B6AC8" w:rsidRDefault="005E0250">
      <w:r>
        <w:rPr>
          <w:noProof/>
        </w:rPr>
        <mc:AlternateContent>
          <mc:Choice Requires="wpg">
            <w:drawing>
              <wp:anchor distT="0" distB="0" distL="114300" distR="114300" simplePos="0" relativeHeight="251607552" behindDoc="0" locked="0" layoutInCell="1" allowOverlap="1" wp14:anchorId="4FC28B81" wp14:editId="7B68D256">
                <wp:simplePos x="0" y="0"/>
                <wp:positionH relativeFrom="column">
                  <wp:posOffset>-475785</wp:posOffset>
                </wp:positionH>
                <wp:positionV relativeFrom="paragraph">
                  <wp:posOffset>102421</wp:posOffset>
                </wp:positionV>
                <wp:extent cx="10036252" cy="5378450"/>
                <wp:effectExtent l="0" t="0" r="22225" b="12700"/>
                <wp:wrapNone/>
                <wp:docPr id="1184602645" name="Group 295"/>
                <wp:cNvGraphicFramePr/>
                <a:graphic xmlns:a="http://schemas.openxmlformats.org/drawingml/2006/main">
                  <a:graphicData uri="http://schemas.microsoft.com/office/word/2010/wordprocessingGroup">
                    <wpg:wgp>
                      <wpg:cNvGrpSpPr/>
                      <wpg:grpSpPr>
                        <a:xfrm>
                          <a:off x="0" y="0"/>
                          <a:ext cx="10036252" cy="5378450"/>
                          <a:chOff x="0" y="0"/>
                          <a:chExt cx="10036252" cy="5378450"/>
                        </a:xfrm>
                      </wpg:grpSpPr>
                      <wps:wsp>
                        <wps:cNvPr id="385022820" name="Text Box 41"/>
                        <wps:cNvSpPr txBox="1"/>
                        <wps:spPr>
                          <a:xfrm>
                            <a:off x="7434" y="728546"/>
                            <a:ext cx="1300065" cy="472751"/>
                          </a:xfrm>
                          <a:prstGeom prst="rect">
                            <a:avLst/>
                          </a:prstGeom>
                          <a:solidFill>
                            <a:schemeClr val="lt1"/>
                          </a:solidFill>
                          <a:ln w="6350">
                            <a:solidFill>
                              <a:prstClr val="black"/>
                            </a:solidFill>
                          </a:ln>
                        </wps:spPr>
                        <wps:txbx>
                          <w:txbxContent>
                            <w:p w14:paraId="66B5DB6D" w14:textId="76703247" w:rsidR="006D1154" w:rsidRDefault="00CA007E" w:rsidP="002552A3">
                              <w:pPr>
                                <w:shd w:val="clear" w:color="auto" w:fill="156082" w:themeFill="accent1"/>
                                <w:rPr>
                                  <w:color w:val="FFFFFF" w:themeColor="background1"/>
                                </w:rPr>
                              </w:pPr>
                              <w:r w:rsidRPr="002552A3">
                                <w:rPr>
                                  <w:color w:val="FFFFFF" w:themeColor="background1"/>
                                </w:rPr>
                                <w:t>HR Policies</w:t>
                              </w:r>
                            </w:p>
                            <w:p w14:paraId="4A702A7A" w14:textId="77777777" w:rsidR="007E7400" w:rsidRPr="002552A3" w:rsidRDefault="007E7400" w:rsidP="002552A3">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4506551" name="Text Box 41"/>
                        <wps:cNvSpPr txBox="1"/>
                        <wps:spPr>
                          <a:xfrm>
                            <a:off x="0" y="1524000"/>
                            <a:ext cx="1300065" cy="472751"/>
                          </a:xfrm>
                          <a:prstGeom prst="rect">
                            <a:avLst/>
                          </a:prstGeom>
                          <a:solidFill>
                            <a:schemeClr val="lt1"/>
                          </a:solidFill>
                          <a:ln w="6350">
                            <a:solidFill>
                              <a:prstClr val="black"/>
                            </a:solidFill>
                          </a:ln>
                        </wps:spPr>
                        <wps:txbx>
                          <w:txbxContent>
                            <w:p w14:paraId="544CD69A" w14:textId="217F21CA" w:rsidR="006D1154" w:rsidRPr="002552A3" w:rsidRDefault="00CA007E" w:rsidP="002552A3">
                              <w:pPr>
                                <w:shd w:val="clear" w:color="auto" w:fill="156082" w:themeFill="accent1"/>
                                <w:rPr>
                                  <w:color w:val="FFFFFF" w:themeColor="background1"/>
                                </w:rPr>
                              </w:pPr>
                              <w:r w:rsidRPr="002552A3">
                                <w:rPr>
                                  <w:color w:val="FFFFFF" w:themeColor="background1"/>
                                </w:rPr>
                                <w:t>Payroll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5784017" name="Text Box 41"/>
                        <wps:cNvSpPr txBox="1"/>
                        <wps:spPr>
                          <a:xfrm>
                            <a:off x="7434" y="1999785"/>
                            <a:ext cx="1300065" cy="472751"/>
                          </a:xfrm>
                          <a:prstGeom prst="rect">
                            <a:avLst/>
                          </a:prstGeom>
                          <a:solidFill>
                            <a:schemeClr val="lt1"/>
                          </a:solidFill>
                          <a:ln w="6350">
                            <a:solidFill>
                              <a:prstClr val="black"/>
                            </a:solidFill>
                          </a:ln>
                        </wps:spPr>
                        <wps:txbx>
                          <w:txbxContent>
                            <w:p w14:paraId="32BC6397" w14:textId="3A8F4AEC" w:rsidR="006D1154" w:rsidRPr="002552A3" w:rsidRDefault="00CA007E" w:rsidP="002552A3">
                              <w:pPr>
                                <w:shd w:val="clear" w:color="auto" w:fill="156082" w:themeFill="accent1"/>
                                <w:rPr>
                                  <w:color w:val="FFFFFF" w:themeColor="background1"/>
                                </w:rPr>
                              </w:pPr>
                              <w:r w:rsidRPr="002552A3">
                                <w:rPr>
                                  <w:color w:val="FFFFFF" w:themeColor="background1"/>
                                </w:rPr>
                                <w:t>Attendance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754122" name="Text Box 41"/>
                        <wps:cNvSpPr txBox="1"/>
                        <wps:spPr>
                          <a:xfrm>
                            <a:off x="29736" y="4913971"/>
                            <a:ext cx="1300065" cy="453779"/>
                          </a:xfrm>
                          <a:prstGeom prst="rect">
                            <a:avLst/>
                          </a:prstGeom>
                          <a:solidFill>
                            <a:schemeClr val="lt1"/>
                          </a:solidFill>
                          <a:ln w="6350">
                            <a:solidFill>
                              <a:prstClr val="black"/>
                            </a:solidFill>
                          </a:ln>
                        </wps:spPr>
                        <wps:txbx>
                          <w:txbxContent>
                            <w:p w14:paraId="3550D4E3" w14:textId="129241E3" w:rsidR="006D1154" w:rsidRPr="002552A3" w:rsidRDefault="00CA007E" w:rsidP="002552A3">
                              <w:pPr>
                                <w:shd w:val="clear" w:color="auto" w:fill="156082" w:themeFill="accent1"/>
                                <w:rPr>
                                  <w:color w:val="FFFFFF" w:themeColor="background1"/>
                                </w:rPr>
                              </w:pPr>
                              <w:r w:rsidRPr="002552A3">
                                <w:rPr>
                                  <w:color w:val="FFFFFF" w:themeColor="background1"/>
                                </w:rPr>
                                <w:t>IT &amp;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6864975" name="Text Box 41"/>
                        <wps:cNvSpPr txBox="1"/>
                        <wps:spPr>
                          <a:xfrm>
                            <a:off x="7434" y="3932663"/>
                            <a:ext cx="1300065" cy="472751"/>
                          </a:xfrm>
                          <a:prstGeom prst="rect">
                            <a:avLst/>
                          </a:prstGeom>
                          <a:solidFill>
                            <a:schemeClr val="lt1"/>
                          </a:solidFill>
                          <a:ln w="6350">
                            <a:solidFill>
                              <a:prstClr val="black"/>
                            </a:solidFill>
                          </a:ln>
                        </wps:spPr>
                        <wps:txbx>
                          <w:txbxContent>
                            <w:p w14:paraId="0E97451E" w14:textId="3D9E13B6" w:rsidR="006D1154" w:rsidRPr="002552A3" w:rsidRDefault="00CA007E" w:rsidP="002552A3">
                              <w:pPr>
                                <w:shd w:val="clear" w:color="auto" w:fill="156082" w:themeFill="accent1"/>
                                <w:rPr>
                                  <w:color w:val="FFFFFF" w:themeColor="background1"/>
                                </w:rPr>
                              </w:pPr>
                              <w:r w:rsidRPr="002552A3">
                                <w:rPr>
                                  <w:color w:val="FFFFFF" w:themeColor="background1"/>
                                </w:rPr>
                                <w:t>Code of Conduct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2754610" name="Text Box 41"/>
                        <wps:cNvSpPr txBox="1"/>
                        <wps:spPr>
                          <a:xfrm>
                            <a:off x="14868" y="2966224"/>
                            <a:ext cx="1300065" cy="472751"/>
                          </a:xfrm>
                          <a:prstGeom prst="rect">
                            <a:avLst/>
                          </a:prstGeom>
                          <a:solidFill>
                            <a:schemeClr val="lt1"/>
                          </a:solidFill>
                          <a:ln w="6350">
                            <a:solidFill>
                              <a:prstClr val="black"/>
                            </a:solidFill>
                          </a:ln>
                        </wps:spPr>
                        <wps:txbx>
                          <w:txbxContent>
                            <w:p w14:paraId="6FE56D22" w14:textId="74A8D115" w:rsidR="008568B7" w:rsidRPr="002552A3" w:rsidRDefault="00CA007E" w:rsidP="002552A3">
                              <w:pPr>
                                <w:shd w:val="clear" w:color="auto" w:fill="156082" w:themeFill="accent1"/>
                                <w:rPr>
                                  <w:color w:val="FFFFFF" w:themeColor="background1"/>
                                </w:rPr>
                              </w:pPr>
                              <w:r w:rsidRPr="002552A3">
                                <w:rPr>
                                  <w:color w:val="FFFFFF" w:themeColor="background1"/>
                                </w:rPr>
                                <w:t>Travel &amp; Expense P</w:t>
                              </w:r>
                              <w:r w:rsidR="00B81E6A" w:rsidRPr="002552A3">
                                <w:rPr>
                                  <w:color w:val="FFFFFF" w:themeColor="background1"/>
                                </w:rPr>
                                <w:t>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8887953" name="Text Box 41"/>
                        <wps:cNvSpPr txBox="1"/>
                        <wps:spPr>
                          <a:xfrm>
                            <a:off x="14868" y="4401014"/>
                            <a:ext cx="1299845" cy="541175"/>
                          </a:xfrm>
                          <a:prstGeom prst="rect">
                            <a:avLst/>
                          </a:prstGeom>
                          <a:solidFill>
                            <a:schemeClr val="lt1"/>
                          </a:solidFill>
                          <a:ln w="6350">
                            <a:solidFill>
                              <a:prstClr val="black"/>
                            </a:solidFill>
                          </a:ln>
                        </wps:spPr>
                        <wps:txbx>
                          <w:txbxContent>
                            <w:p w14:paraId="224D2375" w14:textId="277308E6" w:rsidR="008568B7" w:rsidRPr="002552A3" w:rsidRDefault="00B81E6A" w:rsidP="002552A3">
                              <w:pPr>
                                <w:shd w:val="clear" w:color="auto" w:fill="156082" w:themeFill="accent1"/>
                                <w:rPr>
                                  <w:color w:val="FFFFFF" w:themeColor="background1"/>
                                </w:rPr>
                              </w:pPr>
                              <w:r w:rsidRPr="002552A3">
                                <w:rPr>
                                  <w:color w:val="FFFFFF" w:themeColor="background1"/>
                                </w:rPr>
                                <w:t>Custom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246111" name="Text Box 41"/>
                        <wps:cNvSpPr txBox="1"/>
                        <wps:spPr>
                          <a:xfrm>
                            <a:off x="14868" y="3449444"/>
                            <a:ext cx="1300065" cy="472751"/>
                          </a:xfrm>
                          <a:prstGeom prst="rect">
                            <a:avLst/>
                          </a:prstGeom>
                          <a:solidFill>
                            <a:schemeClr val="lt1"/>
                          </a:solidFill>
                          <a:ln w="6350">
                            <a:solidFill>
                              <a:prstClr val="black"/>
                            </a:solidFill>
                          </a:ln>
                        </wps:spPr>
                        <wps:txbx>
                          <w:txbxContent>
                            <w:p w14:paraId="096AEDF8" w14:textId="3D333A1D" w:rsidR="008568B7" w:rsidRPr="002552A3" w:rsidRDefault="00B81E6A" w:rsidP="002552A3">
                              <w:pPr>
                                <w:shd w:val="clear" w:color="auto" w:fill="156082" w:themeFill="accent1"/>
                                <w:rPr>
                                  <w:color w:val="FFFFFF" w:themeColor="background1"/>
                                </w:rPr>
                              </w:pPr>
                              <w:r w:rsidRPr="002552A3">
                                <w:rPr>
                                  <w:color w:val="FFFFFF" w:themeColor="background1"/>
                                </w:rPr>
                                <w:t>Remote Work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2064593" name="Text Box 41"/>
                        <wps:cNvSpPr txBox="1"/>
                        <wps:spPr>
                          <a:xfrm>
                            <a:off x="7434" y="2483005"/>
                            <a:ext cx="1300065" cy="472751"/>
                          </a:xfrm>
                          <a:prstGeom prst="rect">
                            <a:avLst/>
                          </a:prstGeom>
                          <a:solidFill>
                            <a:schemeClr val="lt1"/>
                          </a:solidFill>
                          <a:ln w="6350">
                            <a:solidFill>
                              <a:prstClr val="black"/>
                            </a:solidFill>
                          </a:ln>
                        </wps:spPr>
                        <wps:txbx>
                          <w:txbxContent>
                            <w:p w14:paraId="79C9FE33" w14:textId="0490984F" w:rsidR="008568B7" w:rsidRPr="002552A3" w:rsidRDefault="00B81E6A" w:rsidP="002552A3">
                              <w:pPr>
                                <w:shd w:val="clear" w:color="auto" w:fill="156082" w:themeFill="accent1"/>
                                <w:rPr>
                                  <w:color w:val="FFFFFF" w:themeColor="background1"/>
                                </w:rPr>
                              </w:pPr>
                              <w:r w:rsidRPr="002552A3">
                                <w:rPr>
                                  <w:color w:val="FFFFFF" w:themeColor="background1"/>
                                </w:rPr>
                                <w:t xml:space="preserve">Leave Policies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927509" name="Rectangle 42"/>
                        <wps:cNvSpPr/>
                        <wps:spPr>
                          <a:xfrm>
                            <a:off x="0" y="0"/>
                            <a:ext cx="9952653" cy="3732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7966454" name="Text Box 43"/>
                        <wps:cNvSpPr txBox="1"/>
                        <wps:spPr>
                          <a:xfrm>
                            <a:off x="6467707" y="52039"/>
                            <a:ext cx="1249680" cy="223779"/>
                          </a:xfrm>
                          <a:prstGeom prst="rect">
                            <a:avLst/>
                          </a:prstGeom>
                          <a:solidFill>
                            <a:schemeClr val="lt1"/>
                          </a:solidFill>
                          <a:ln w="6350">
                            <a:solidFill>
                              <a:prstClr val="black"/>
                            </a:solidFill>
                          </a:ln>
                        </wps:spPr>
                        <wps:txbx>
                          <w:txbxContent>
                            <w:p w14:paraId="3BE32AA7"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Add New Policy</w:t>
                              </w:r>
                            </w:p>
                            <w:p w14:paraId="3DC460B8" w14:textId="77777777" w:rsidR="002552A3" w:rsidRDefault="002552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3965371" name="Text Box 1"/>
                        <wps:cNvSpPr txBox="1"/>
                        <wps:spPr>
                          <a:xfrm>
                            <a:off x="9084526" y="52039"/>
                            <a:ext cx="852170" cy="248285"/>
                          </a:xfrm>
                          <a:prstGeom prst="rect">
                            <a:avLst/>
                          </a:prstGeom>
                          <a:noFill/>
                          <a:ln w="6350">
                            <a:solidFill>
                              <a:prstClr val="black"/>
                            </a:solidFill>
                          </a:ln>
                        </wps:spPr>
                        <wps:txbx>
                          <w:txbxContent>
                            <w:p w14:paraId="17EBA619"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Search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71010" name="Text Box 1"/>
                        <wps:cNvSpPr txBox="1"/>
                        <wps:spPr>
                          <a:xfrm>
                            <a:off x="7850458" y="44605"/>
                            <a:ext cx="1224915" cy="236220"/>
                          </a:xfrm>
                          <a:prstGeom prst="rect">
                            <a:avLst/>
                          </a:prstGeom>
                          <a:noFill/>
                          <a:ln w="6350">
                            <a:solidFill>
                              <a:prstClr val="black"/>
                            </a:solidFill>
                          </a:ln>
                        </wps:spPr>
                        <wps:txbx>
                          <w:txbxContent>
                            <w:p w14:paraId="64750C2D"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Add New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1466341" name="Text Box 70"/>
                        <wps:cNvSpPr txBox="1"/>
                        <wps:spPr>
                          <a:xfrm>
                            <a:off x="3679902" y="1219200"/>
                            <a:ext cx="6356350" cy="4159250"/>
                          </a:xfrm>
                          <a:prstGeom prst="rect">
                            <a:avLst/>
                          </a:prstGeom>
                          <a:solidFill>
                            <a:schemeClr val="lt1"/>
                          </a:solidFill>
                          <a:ln w="6350">
                            <a:solidFill>
                              <a:prstClr val="black"/>
                            </a:solidFill>
                          </a:ln>
                        </wps:spPr>
                        <wps:txbx>
                          <w:txbxContent>
                            <w:tbl>
                              <w:tblPr>
                                <w:tblStyle w:val="TableGrid"/>
                                <w:tblW w:w="10090" w:type="dxa"/>
                                <w:tblLayout w:type="fixed"/>
                                <w:tblLook w:val="04A0" w:firstRow="1" w:lastRow="0" w:firstColumn="1" w:lastColumn="0" w:noHBand="0" w:noVBand="1"/>
                              </w:tblPr>
                              <w:tblGrid>
                                <w:gridCol w:w="967"/>
                                <w:gridCol w:w="1095"/>
                                <w:gridCol w:w="1176"/>
                                <w:gridCol w:w="1474"/>
                                <w:gridCol w:w="1917"/>
                                <w:gridCol w:w="1621"/>
                                <w:gridCol w:w="1840"/>
                              </w:tblGrid>
                              <w:tr w:rsidR="007E7400" w14:paraId="33F93AA5" w14:textId="77777777" w:rsidTr="007E7400">
                                <w:trPr>
                                  <w:trHeight w:val="2170"/>
                                </w:trPr>
                                <w:tc>
                                  <w:tcPr>
                                    <w:tcW w:w="967" w:type="dxa"/>
                                  </w:tcPr>
                                  <w:p w14:paraId="110171F2" w14:textId="7F4AFF47" w:rsidR="007E7400" w:rsidRDefault="007E7400">
                                    <w:r>
                                      <w:t>Policy Name</w:t>
                                    </w:r>
                                  </w:p>
                                </w:tc>
                                <w:tc>
                                  <w:tcPr>
                                    <w:tcW w:w="1095" w:type="dxa"/>
                                  </w:tcPr>
                                  <w:p w14:paraId="7F7D11E0" w14:textId="3835422C" w:rsidR="007E7400" w:rsidRDefault="007E7400">
                                    <w:r>
                                      <w:t>Version no.</w:t>
                                    </w:r>
                                  </w:p>
                                </w:tc>
                                <w:tc>
                                  <w:tcPr>
                                    <w:tcW w:w="1176" w:type="dxa"/>
                                  </w:tcPr>
                                  <w:p w14:paraId="7C23AAB8" w14:textId="3A483620" w:rsidR="007E7400" w:rsidRDefault="007E7400">
                                    <w:r>
                                      <w:t>Last updated</w:t>
                                    </w:r>
                                  </w:p>
                                </w:tc>
                                <w:tc>
                                  <w:tcPr>
                                    <w:tcW w:w="1474" w:type="dxa"/>
                                  </w:tcPr>
                                  <w:p w14:paraId="7F5947DB" w14:textId="04BEF253" w:rsidR="007E7400" w:rsidRDefault="007E7400">
                                    <w:r>
                                      <w:t>Published/draft</w:t>
                                    </w:r>
                                  </w:p>
                                </w:tc>
                                <w:tc>
                                  <w:tcPr>
                                    <w:tcW w:w="1917" w:type="dxa"/>
                                  </w:tcPr>
                                  <w:p w14:paraId="1F2695DF" w14:textId="04BED15E" w:rsidR="007E7400" w:rsidRDefault="007E7400">
                                    <w:r>
                                      <w:t>Acknowledgement required: yes/no</w:t>
                                    </w:r>
                                  </w:p>
                                </w:tc>
                                <w:tc>
                                  <w:tcPr>
                                    <w:tcW w:w="1621" w:type="dxa"/>
                                  </w:tcPr>
                                  <w:p w14:paraId="2650427D" w14:textId="4E88A13B" w:rsidR="007E7400" w:rsidRDefault="007E7400">
                                    <w:r>
                                      <w:t>Approved By</w:t>
                                    </w:r>
                                  </w:p>
                                </w:tc>
                                <w:tc>
                                  <w:tcPr>
                                    <w:tcW w:w="1840" w:type="dxa"/>
                                  </w:tcPr>
                                  <w:p w14:paraId="70136AE8" w14:textId="39DBD19E" w:rsidR="007E7400" w:rsidRDefault="007E7400"/>
                                </w:tc>
                              </w:tr>
                              <w:tr w:rsidR="007E7400" w14:paraId="2664FB2B" w14:textId="77777777" w:rsidTr="007E7400">
                                <w:trPr>
                                  <w:trHeight w:val="715"/>
                                </w:trPr>
                                <w:tc>
                                  <w:tcPr>
                                    <w:tcW w:w="967" w:type="dxa"/>
                                  </w:tcPr>
                                  <w:p w14:paraId="7B4BA939" w14:textId="77777777" w:rsidR="007E7400" w:rsidRDefault="007E7400"/>
                                </w:tc>
                                <w:tc>
                                  <w:tcPr>
                                    <w:tcW w:w="1095" w:type="dxa"/>
                                  </w:tcPr>
                                  <w:p w14:paraId="20A7F562" w14:textId="77777777" w:rsidR="007E7400" w:rsidRDefault="007E7400"/>
                                </w:tc>
                                <w:tc>
                                  <w:tcPr>
                                    <w:tcW w:w="1176" w:type="dxa"/>
                                  </w:tcPr>
                                  <w:p w14:paraId="667D65E0" w14:textId="77777777" w:rsidR="007E7400" w:rsidRDefault="007E7400"/>
                                </w:tc>
                                <w:tc>
                                  <w:tcPr>
                                    <w:tcW w:w="1474" w:type="dxa"/>
                                  </w:tcPr>
                                  <w:p w14:paraId="73BA21D5" w14:textId="77777777" w:rsidR="007E7400" w:rsidRDefault="007E7400"/>
                                </w:tc>
                                <w:tc>
                                  <w:tcPr>
                                    <w:tcW w:w="1917" w:type="dxa"/>
                                  </w:tcPr>
                                  <w:p w14:paraId="46B0D1F4" w14:textId="77777777" w:rsidR="007E7400" w:rsidRDefault="007E7400"/>
                                </w:tc>
                                <w:tc>
                                  <w:tcPr>
                                    <w:tcW w:w="1621" w:type="dxa"/>
                                  </w:tcPr>
                                  <w:p w14:paraId="087354F0" w14:textId="77777777" w:rsidR="007E7400" w:rsidRDefault="007E7400"/>
                                </w:tc>
                                <w:tc>
                                  <w:tcPr>
                                    <w:tcW w:w="1840" w:type="dxa"/>
                                  </w:tcPr>
                                  <w:p w14:paraId="4B8E1FC1" w14:textId="77777777" w:rsidR="007E7400" w:rsidRDefault="007E7400"/>
                                </w:tc>
                              </w:tr>
                              <w:tr w:rsidR="007E7400" w14:paraId="716CF23B" w14:textId="77777777" w:rsidTr="007E7400">
                                <w:trPr>
                                  <w:trHeight w:val="715"/>
                                </w:trPr>
                                <w:tc>
                                  <w:tcPr>
                                    <w:tcW w:w="967" w:type="dxa"/>
                                  </w:tcPr>
                                  <w:p w14:paraId="5743602F" w14:textId="77777777" w:rsidR="007E7400" w:rsidRDefault="007E7400"/>
                                </w:tc>
                                <w:tc>
                                  <w:tcPr>
                                    <w:tcW w:w="1095" w:type="dxa"/>
                                  </w:tcPr>
                                  <w:p w14:paraId="4ECDCC41" w14:textId="77777777" w:rsidR="007E7400" w:rsidRDefault="007E7400"/>
                                </w:tc>
                                <w:tc>
                                  <w:tcPr>
                                    <w:tcW w:w="1176" w:type="dxa"/>
                                  </w:tcPr>
                                  <w:p w14:paraId="4821CA01" w14:textId="77777777" w:rsidR="007E7400" w:rsidRDefault="007E7400"/>
                                </w:tc>
                                <w:tc>
                                  <w:tcPr>
                                    <w:tcW w:w="1474" w:type="dxa"/>
                                  </w:tcPr>
                                  <w:p w14:paraId="534F73E2" w14:textId="77777777" w:rsidR="007E7400" w:rsidRDefault="007E7400"/>
                                </w:tc>
                                <w:tc>
                                  <w:tcPr>
                                    <w:tcW w:w="1917" w:type="dxa"/>
                                  </w:tcPr>
                                  <w:p w14:paraId="2A1D980B" w14:textId="77777777" w:rsidR="007E7400" w:rsidRDefault="007E7400"/>
                                </w:tc>
                                <w:tc>
                                  <w:tcPr>
                                    <w:tcW w:w="1621" w:type="dxa"/>
                                  </w:tcPr>
                                  <w:p w14:paraId="4C5EA9E6" w14:textId="77777777" w:rsidR="007E7400" w:rsidRDefault="007E7400"/>
                                </w:tc>
                                <w:tc>
                                  <w:tcPr>
                                    <w:tcW w:w="1840" w:type="dxa"/>
                                  </w:tcPr>
                                  <w:p w14:paraId="66A8B677" w14:textId="77777777" w:rsidR="007E7400" w:rsidRDefault="007E7400"/>
                                </w:tc>
                              </w:tr>
                              <w:tr w:rsidR="007E7400" w14:paraId="46EBE610" w14:textId="77777777" w:rsidTr="007E7400">
                                <w:trPr>
                                  <w:trHeight w:val="739"/>
                                </w:trPr>
                                <w:tc>
                                  <w:tcPr>
                                    <w:tcW w:w="967" w:type="dxa"/>
                                  </w:tcPr>
                                  <w:p w14:paraId="3AF1A21C" w14:textId="77777777" w:rsidR="007E7400" w:rsidRDefault="007E7400"/>
                                </w:tc>
                                <w:tc>
                                  <w:tcPr>
                                    <w:tcW w:w="1095" w:type="dxa"/>
                                  </w:tcPr>
                                  <w:p w14:paraId="62E4D24E" w14:textId="77777777" w:rsidR="007E7400" w:rsidRDefault="007E7400"/>
                                </w:tc>
                                <w:tc>
                                  <w:tcPr>
                                    <w:tcW w:w="1176" w:type="dxa"/>
                                  </w:tcPr>
                                  <w:p w14:paraId="7F64D4C5" w14:textId="77777777" w:rsidR="007E7400" w:rsidRDefault="007E7400"/>
                                </w:tc>
                                <w:tc>
                                  <w:tcPr>
                                    <w:tcW w:w="1474" w:type="dxa"/>
                                  </w:tcPr>
                                  <w:p w14:paraId="5A4392FC" w14:textId="77777777" w:rsidR="007E7400" w:rsidRDefault="007E7400"/>
                                </w:tc>
                                <w:tc>
                                  <w:tcPr>
                                    <w:tcW w:w="1917" w:type="dxa"/>
                                  </w:tcPr>
                                  <w:p w14:paraId="6D6AAC7B" w14:textId="77777777" w:rsidR="007E7400" w:rsidRDefault="007E7400"/>
                                </w:tc>
                                <w:tc>
                                  <w:tcPr>
                                    <w:tcW w:w="1621" w:type="dxa"/>
                                  </w:tcPr>
                                  <w:p w14:paraId="3067C9D8" w14:textId="77777777" w:rsidR="007E7400" w:rsidRDefault="007E7400"/>
                                </w:tc>
                                <w:tc>
                                  <w:tcPr>
                                    <w:tcW w:w="1840" w:type="dxa"/>
                                  </w:tcPr>
                                  <w:p w14:paraId="18B73152" w14:textId="77777777" w:rsidR="007E7400" w:rsidRDefault="007E7400"/>
                                </w:tc>
                              </w:tr>
                              <w:tr w:rsidR="007E7400" w14:paraId="5B6687D6" w14:textId="77777777" w:rsidTr="007E7400">
                                <w:trPr>
                                  <w:trHeight w:val="715"/>
                                </w:trPr>
                                <w:tc>
                                  <w:tcPr>
                                    <w:tcW w:w="967" w:type="dxa"/>
                                  </w:tcPr>
                                  <w:p w14:paraId="6FDD3B89" w14:textId="77777777" w:rsidR="007E7400" w:rsidRDefault="007E7400"/>
                                </w:tc>
                                <w:tc>
                                  <w:tcPr>
                                    <w:tcW w:w="1095" w:type="dxa"/>
                                  </w:tcPr>
                                  <w:p w14:paraId="1541E837" w14:textId="77777777" w:rsidR="007E7400" w:rsidRDefault="007E7400"/>
                                </w:tc>
                                <w:tc>
                                  <w:tcPr>
                                    <w:tcW w:w="1176" w:type="dxa"/>
                                  </w:tcPr>
                                  <w:p w14:paraId="1C7639C2" w14:textId="77777777" w:rsidR="007E7400" w:rsidRDefault="007E7400"/>
                                </w:tc>
                                <w:tc>
                                  <w:tcPr>
                                    <w:tcW w:w="1474" w:type="dxa"/>
                                  </w:tcPr>
                                  <w:p w14:paraId="7E928EA8" w14:textId="77777777" w:rsidR="007E7400" w:rsidRDefault="007E7400"/>
                                </w:tc>
                                <w:tc>
                                  <w:tcPr>
                                    <w:tcW w:w="1917" w:type="dxa"/>
                                  </w:tcPr>
                                  <w:p w14:paraId="5777B24C" w14:textId="77777777" w:rsidR="007E7400" w:rsidRDefault="007E7400"/>
                                </w:tc>
                                <w:tc>
                                  <w:tcPr>
                                    <w:tcW w:w="1621" w:type="dxa"/>
                                  </w:tcPr>
                                  <w:p w14:paraId="260003C6" w14:textId="77777777" w:rsidR="007E7400" w:rsidRDefault="007E7400"/>
                                </w:tc>
                                <w:tc>
                                  <w:tcPr>
                                    <w:tcW w:w="1840" w:type="dxa"/>
                                  </w:tcPr>
                                  <w:p w14:paraId="699D8790" w14:textId="77777777" w:rsidR="007E7400" w:rsidRDefault="007E7400"/>
                                </w:tc>
                              </w:tr>
                              <w:tr w:rsidR="007E7400" w14:paraId="01FE91B3" w14:textId="77777777" w:rsidTr="007E7400">
                                <w:trPr>
                                  <w:trHeight w:val="715"/>
                                </w:trPr>
                                <w:tc>
                                  <w:tcPr>
                                    <w:tcW w:w="967" w:type="dxa"/>
                                  </w:tcPr>
                                  <w:p w14:paraId="20DC2FFD" w14:textId="77777777" w:rsidR="007E7400" w:rsidRDefault="007E7400"/>
                                </w:tc>
                                <w:tc>
                                  <w:tcPr>
                                    <w:tcW w:w="1095" w:type="dxa"/>
                                  </w:tcPr>
                                  <w:p w14:paraId="3A29C2AB" w14:textId="77777777" w:rsidR="007E7400" w:rsidRDefault="007E7400"/>
                                </w:tc>
                                <w:tc>
                                  <w:tcPr>
                                    <w:tcW w:w="1176" w:type="dxa"/>
                                  </w:tcPr>
                                  <w:p w14:paraId="6F1DF814" w14:textId="77777777" w:rsidR="007E7400" w:rsidRDefault="007E7400"/>
                                </w:tc>
                                <w:tc>
                                  <w:tcPr>
                                    <w:tcW w:w="1474" w:type="dxa"/>
                                  </w:tcPr>
                                  <w:p w14:paraId="6BC30EEC" w14:textId="77777777" w:rsidR="007E7400" w:rsidRDefault="007E7400"/>
                                </w:tc>
                                <w:tc>
                                  <w:tcPr>
                                    <w:tcW w:w="1917" w:type="dxa"/>
                                  </w:tcPr>
                                  <w:p w14:paraId="35207716" w14:textId="77777777" w:rsidR="007E7400" w:rsidRDefault="007E7400"/>
                                </w:tc>
                                <w:tc>
                                  <w:tcPr>
                                    <w:tcW w:w="1621" w:type="dxa"/>
                                  </w:tcPr>
                                  <w:p w14:paraId="39854A81" w14:textId="77777777" w:rsidR="007E7400" w:rsidRDefault="007E7400"/>
                                </w:tc>
                                <w:tc>
                                  <w:tcPr>
                                    <w:tcW w:w="1840" w:type="dxa"/>
                                  </w:tcPr>
                                  <w:p w14:paraId="49880397" w14:textId="77777777" w:rsidR="007E7400" w:rsidRDefault="007E7400"/>
                                </w:tc>
                              </w:tr>
                            </w:tbl>
                            <w:p w14:paraId="7EAD37C3" w14:textId="77777777" w:rsidR="007E7400" w:rsidRDefault="007E74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63114" name="Straight Connector 78"/>
                        <wps:cNvCnPr/>
                        <wps:spPr>
                          <a:xfrm>
                            <a:off x="1315844" y="1271239"/>
                            <a:ext cx="2381250" cy="19875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81525986" name="Straight Connector 78"/>
                        <wps:cNvCnPr/>
                        <wps:spPr>
                          <a:xfrm>
                            <a:off x="1278673" y="3241288"/>
                            <a:ext cx="2393950" cy="254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58249838" name="Straight Connector 78"/>
                        <wps:cNvCnPr/>
                        <wps:spPr>
                          <a:xfrm>
                            <a:off x="1315844" y="2698595"/>
                            <a:ext cx="2332355" cy="5651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75815343" name="Straight Connector 78"/>
                        <wps:cNvCnPr/>
                        <wps:spPr>
                          <a:xfrm>
                            <a:off x="1308409" y="2222810"/>
                            <a:ext cx="2355850" cy="10096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01542104" name="Straight Connector 78"/>
                        <wps:cNvCnPr/>
                        <wps:spPr>
                          <a:xfrm>
                            <a:off x="1308409" y="1717288"/>
                            <a:ext cx="2355850" cy="15113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76323015" name="Straight Connector 78"/>
                        <wps:cNvCnPr/>
                        <wps:spPr>
                          <a:xfrm flipV="1">
                            <a:off x="1300975" y="3263590"/>
                            <a:ext cx="2355850" cy="901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11526271" name="Straight Connector 78"/>
                        <wps:cNvCnPr/>
                        <wps:spPr>
                          <a:xfrm flipV="1">
                            <a:off x="1286107" y="3256156"/>
                            <a:ext cx="2387600" cy="4635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02318945" name="Straight Connector 78"/>
                        <wps:cNvCnPr/>
                        <wps:spPr>
                          <a:xfrm flipV="1">
                            <a:off x="1338146" y="3271024"/>
                            <a:ext cx="2336800" cy="1409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67114099" name="Straight Connector 78"/>
                        <wps:cNvCnPr/>
                        <wps:spPr>
                          <a:xfrm flipV="1">
                            <a:off x="1360448" y="3241288"/>
                            <a:ext cx="2336800" cy="18923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62287147" name="Text Box 79"/>
                        <wps:cNvSpPr txBox="1"/>
                        <wps:spPr>
                          <a:xfrm>
                            <a:off x="9010185" y="661639"/>
                            <a:ext cx="1025398" cy="256032"/>
                          </a:xfrm>
                          <a:prstGeom prst="rect">
                            <a:avLst/>
                          </a:prstGeom>
                          <a:solidFill>
                            <a:schemeClr val="lt1"/>
                          </a:solidFill>
                          <a:ln w="6350">
                            <a:solidFill>
                              <a:prstClr val="black"/>
                            </a:solidFill>
                          </a:ln>
                        </wps:spPr>
                        <wps:txbx>
                          <w:txbxContent>
                            <w:p w14:paraId="32749C18" w14:textId="4FBEB4FE" w:rsidR="003B02B6" w:rsidRDefault="003B02B6">
                              <w: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1323220" name="Text Box 80"/>
                        <wps:cNvSpPr txBox="1"/>
                        <wps:spPr>
                          <a:xfrm>
                            <a:off x="7508487" y="631902"/>
                            <a:ext cx="1499108" cy="265049"/>
                          </a:xfrm>
                          <a:prstGeom prst="rect">
                            <a:avLst/>
                          </a:prstGeom>
                          <a:solidFill>
                            <a:schemeClr val="lt1"/>
                          </a:solidFill>
                          <a:ln w="6350">
                            <a:solidFill>
                              <a:prstClr val="black"/>
                            </a:solidFill>
                          </a:ln>
                        </wps:spPr>
                        <wps:txbx>
                          <w:txbxContent>
                            <w:p w14:paraId="6A632D7D" w14:textId="395FD1FB" w:rsidR="003B02B6" w:rsidRDefault="003B02B6">
                              <w:r>
                                <w:t>Add New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FC28B81" id="Group 295" o:spid="_x0000_s1108" style="position:absolute;margin-left:-37.45pt;margin-top:8.05pt;width:790.25pt;height:423.5pt;z-index:251607552" coordsize="100362,5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OPnAcAAHxKAAAOAAAAZHJzL2Uyb0RvYy54bWzsXNtu20YQfS/QfyD43oh73xUiB67bBAWC&#10;JIjT5pmmSEsoRbIkHcn9+p5dXiTLchLbShrQfLF5XZLDOTsz5wz1/MVmlXqf4rJa5tnMJ88C34uz&#10;KJ8vs8uZ/+eHl79o36vqMJuHaZ7FM/86rvwXJz//9HxdTGOaL/J0HpceBsmq6bqY+Yu6LqaTSRUt&#10;4lVYPcuLOMPOJC9XYY3V8nIyL8M1Rl+lExoEcrLOy3lR5lFcVdj6W7PTP3HjJ0kc1W+TpIprL535&#10;uLfa/S3d3wv7d3LyPJxelmGxWEbtbYQPuItVuMxw0X6o38I69K7K5a2hVsuozKs8qZ9F+WqSJ8ky&#10;it0z4GlIsPc0r8r8qnDPcjldXxa9mWDaPTs9eNjozadXZXFevCthiXVxCVu4Nfssm6Rc2f+4S2/j&#10;THbdmyze1F6EjSQImKSC+l6EnYIpzUVr1WgB0986MVr8/qVTJ92lJzduaF3ARaqtFarHWeF8ERax&#10;M241hRXeld5yPvOZFgGlmsJXsnAFh/1gn/TXfONxYp3F3gSOtgbz6g22wwTd9gobD9hNccZ9D9ZR&#10;VAsuG5fr7ccCeLFozMcVVcIN15sgnBZlVb+K85VnF2Z+CZd2nhZ+el3VuCMc2h1iL17l6XL+cpmm&#10;bsXCKD5LS+9TCACkdTf4jaPSzFvPfMnw4m6NYIfuz79Iw+hve/+45s4IWEszbLS2aWxgl+rNxcaZ&#10;VNPOQBf5/Bp2K/MGhlURvVxi/NdhVb8LS+AOVsdcUr/FnyTNcVN5u+R7i7z899B2ezwcAXt9bw0c&#10;z/zqn6uwjH0v/SODixjCuQW+W+FC2Tdb7u652N2TXa3OcliKYNYqIrdoj6/TbjEp89VHTDmn9qrY&#10;FWYRrj3z627xrG5mF0xZUXx66g4C1Iuwfp2dF5Ed2hrZ2vXD5mNYFu17reERb/LOKcPp3uttjrVn&#10;ZvnpVZ0nS/furaEbq7b2B0AaJ/3mSCGEAOpSwGGPBhUYFDghgnKg4ukBhY1AGSBQhBCIigFRx8NJ&#10;H1KIMUZp8fSgwkeoDBEqTAlOKLLJYyVf1CgmXVThhjCjXAIUTg+nX0hflbGONaj0y80O20RhTL+G&#10;kX6xQGrJjULtcCyw9GGFGUaldOnIXVgZZqniqrMRK0MrVRRFYc0lQX1xLKwQriW4LZQr1EhJqUtI&#10;nhZY1JiDDTAHU4HWWhnBvgVWwMWQgOxjhRoD2rClEDkhiGlDS8L0iJUBYgUVBUVYIUekwLZxhXFu&#10;ON/HyhPgi10JNiZhQ0vCDFQVyYU5YmDpCxbKNYDx9Hgw41jyESsDwwol0qBiCUyXg72H6hdml2ns&#10;8V5Na2VIZEr2/d8hPjaKyp6WYoyg0iZ4VrNlirXVy0NZrz3hr6qv09gqVWn2Pk4gAUIjpY2yeFOO&#10;DKMoziBJOtFxEc7jRqUkohV/rMrYneE4OTegPTqBvtmP3Q7QHdkM0o3d5JHt8fbU2DUF9Ce3kufn&#10;Tu7PcFfOs7o/ebXM8vLQk22F1qQ5vlNHG9MMHK9RXT49NRR4BQ/ABaT+fYqhl/Xu2TgguVQqgGwE&#10;lAoaMJcX7VAMlBupAXCLYkqHyF2bvrdibB0YUOsA58wg/kCM2cdK/77vCRUTgECgjdBzACpaUKI6&#10;pHCNPpzHEQxZbjtsEFtskPumzTOmD/cjAgaEAEaVAhF2m49+KADQBBBw0RDSnMtbpRBSPENaio2i&#10;Yw9tUI+i2L4jAvrwOSJgQAggVBIOjRFtlftBADN1W9TcMwowqYwJ0D2AhIhQYtAgbEfapkzocXRt&#10;ji5l4kQY2jSrPrTyudEGuVOt/J/tlmZsjRliu6XRgZEMPZcdXM7rMlxeLmrvLM8y0AN56aleZQBw&#10;zrK2p/tOboAwIjQI5gYuitD9CoMyTSxCHFyI0Up8CS7pMrM91bfaV20Dc1cDuy5pR1nclyhoItZh&#10;FuArCvm7WYCvoBAewALUGxfNMbl8gQWwz2UN8h2bd4VGl60wGilzU64ewZ2o0lKBVbKkEkUbl3bu&#10;uJ194V/MdO5EBXp8P5+DjM6007v/IzuTFhrppWZIP4/mTDtzE5VGC7NH7lPGKBOdaCwFWMPRmzDx&#10;tlNNQ7veSVD+yN4E4huTE+O9TnSEqYmBH7BsumPK8H0PKq8biaF1JVRQbaQLEGpHd0q+nu/+kd0J&#10;ZbbglARHTZy27kQUwXddtyLdrjsJQiBOjrPTIGYnriQCD3zqkbHOS9Jl8Vf3OVj7iaX1E9fR61Io&#10;lKqNvrubQu04lsE3JaNfDWSaogQJuaRbTvyBUe+wX1GN5tdGSWJUSCL2PkNFpackfKkhRuB4Y/gb&#10;il8FlBFtbHvlo3Lzw37FwBDgk+am5AOjvd8GjSwdEmWXVyEFGyeseBiOJRW4qMD0HSpHna6YDDhv&#10;xIw7mIRdt9IGAXnMr4aRrgtoU1oRfvtr2ebTPMuT3VMWQJ4UEEi+dpaSksh9mhPTlmAG7uYaKYQM&#10;mBNdByUKOPZk4H1H9dPrOkLzOaoRq+bui2hoDALD8QC0oO1Qc93kihAcrJ52gyoh3BgSdGgBT8IH&#10;98msGT8D/M4SmvulH/zEkWvzbH+Oyf6G0u66E0m2Pxp18h8AAAD//wMAUEsDBBQABgAIAAAAIQAQ&#10;3qXc4QAAAAsBAAAPAAAAZHJzL2Rvd25yZXYueG1sTI9BS8NAEIXvgv9hGcFbu4k1scZsSinqqQi2&#10;gnibZqdJaHY2ZLdJ+u/dnvQ4vI/3vslXk2nFQL1rLCuI5xEI4tLqhisFX/u32RKE88gaW8uk4EIO&#10;VsXtTY6ZtiN/0rDzlQgl7DJUUHvfZVK6siaDbm474pAdbW/Qh7OvpO5xDOWmlQ9RlEqDDYeFGjva&#10;1FSedmej4H3Ecb2IX4ft6bi5/OyTj+9tTErd303rFxCeJv8Hw1U/qEMRnA72zNqJVsHs6fE5oCFI&#10;YxBXIImSFMRBwTJdxCCLXP7/ofgFAAD//wMAUEsBAi0AFAAGAAgAAAAhALaDOJL+AAAA4QEAABMA&#10;AAAAAAAAAAAAAAAAAAAAAFtDb250ZW50X1R5cGVzXS54bWxQSwECLQAUAAYACAAAACEAOP0h/9YA&#10;AACUAQAACwAAAAAAAAAAAAAAAAAvAQAAX3JlbHMvLnJlbHNQSwECLQAUAAYACAAAACEAwFyjj5wH&#10;AAB8SgAADgAAAAAAAAAAAAAAAAAuAgAAZHJzL2Uyb0RvYy54bWxQSwECLQAUAAYACAAAACEAEN6l&#10;3OEAAAALAQAADwAAAAAAAAAAAAAAAAD2CQAAZHJzL2Rvd25yZXYueG1sUEsFBgAAAAAEAAQA8wAA&#10;AAQLAAAAAA==&#10;">
                <v:shape id="Text Box 41" o:spid="_x0000_s1109" type="#_x0000_t202" style="position:absolute;left:74;top:7285;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e8gxgAAAOIAAAAPAAAAZHJzL2Rvd25yZXYueG1sRI/NSgMx&#10;FIX3Qt8h3EJ3NuMUJY5Ni0oVwZVVXF8mt0lwcjMkcTq+vVkILg/nj2+7n8MgJkrZR9ZwtW5AEPfR&#10;eLYaPt6fLhWIXJANDpFJww9l2O8WF1vsTDzzG03HYkUd4dyhBlfK2EmZe0cB8zqOxNU7xRSwVJms&#10;NAnPdTwMsm2aGxnQc31wONKjo/7r+B00HB7sre0VJndQxvtp/jy92metV8v5/g5Eobn8h//aL0bD&#10;Rl03bavaClGRKg7I3S8AAAD//wMAUEsBAi0AFAAGAAgAAAAhANvh9svuAAAAhQEAABMAAAAAAAAA&#10;AAAAAAAAAAAAAFtDb250ZW50X1R5cGVzXS54bWxQSwECLQAUAAYACAAAACEAWvQsW78AAAAVAQAA&#10;CwAAAAAAAAAAAAAAAAAfAQAAX3JlbHMvLnJlbHNQSwECLQAUAAYACAAAACEAPHnvIMYAAADiAAAA&#10;DwAAAAAAAAAAAAAAAAAHAgAAZHJzL2Rvd25yZXYueG1sUEsFBgAAAAADAAMAtwAAAPoCAAAAAA==&#10;" fillcolor="white [3201]" strokeweight=".5pt">
                  <v:textbox>
                    <w:txbxContent>
                      <w:p w14:paraId="66B5DB6D" w14:textId="76703247" w:rsidR="006D1154" w:rsidRDefault="00CA007E" w:rsidP="002552A3">
                        <w:pPr>
                          <w:shd w:val="clear" w:color="auto" w:fill="156082" w:themeFill="accent1"/>
                          <w:rPr>
                            <w:color w:val="FFFFFF" w:themeColor="background1"/>
                          </w:rPr>
                        </w:pPr>
                        <w:r w:rsidRPr="002552A3">
                          <w:rPr>
                            <w:color w:val="FFFFFF" w:themeColor="background1"/>
                          </w:rPr>
                          <w:t>HR Policies</w:t>
                        </w:r>
                      </w:p>
                      <w:p w14:paraId="4A702A7A" w14:textId="77777777" w:rsidR="007E7400" w:rsidRPr="002552A3" w:rsidRDefault="007E7400" w:rsidP="002552A3">
                        <w:pPr>
                          <w:shd w:val="clear" w:color="auto" w:fill="156082" w:themeFill="accent1"/>
                          <w:rPr>
                            <w:color w:val="FFFFFF" w:themeColor="background1"/>
                          </w:rPr>
                        </w:pPr>
                      </w:p>
                    </w:txbxContent>
                  </v:textbox>
                </v:shape>
                <v:shape id="Text Box 41" o:spid="_x0000_s1110" type="#_x0000_t202" style="position:absolute;top:15240;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r6xQAAAOMAAAAPAAAAZHJzL2Rvd25yZXYueG1sRE9fS8Mw&#10;EH8X/A7hBN9cWrGjdsuGyhTBp03x+WhuSVhzKUns6rc3guDj/f7fejv7QUwUkwusoF5UIIj7oB0b&#10;BR/vzzctiJSRNQ6BScE3JdhuLi/W2Olw5j1Nh2xECeHUoQKb89hJmXpLHtMijMSFO4boMZczGqkj&#10;nku4H+RtVS2lR8elweJIT5b60+HLK9g9mnvTtxjtrtXOTfPn8c28KHV9NT+sQGSa87/4z/2qy/y6&#10;vmuqZdPU8PtTAUBufgAAAP//AwBQSwECLQAUAAYACAAAACEA2+H2y+4AAACFAQAAEwAAAAAAAAAA&#10;AAAAAAAAAAAAW0NvbnRlbnRfVHlwZXNdLnhtbFBLAQItABQABgAIAAAAIQBa9CxbvwAAABUBAAAL&#10;AAAAAAAAAAAAAAAAAB8BAABfcmVscy8ucmVsc1BLAQItABQABgAIAAAAIQDBKcr6xQAAAOMAAAAP&#10;AAAAAAAAAAAAAAAAAAcCAABkcnMvZG93bnJldi54bWxQSwUGAAAAAAMAAwC3AAAA+QIAAAAA&#10;" fillcolor="white [3201]" strokeweight=".5pt">
                  <v:textbox>
                    <w:txbxContent>
                      <w:p w14:paraId="544CD69A" w14:textId="217F21CA" w:rsidR="006D1154" w:rsidRPr="002552A3" w:rsidRDefault="00CA007E" w:rsidP="002552A3">
                        <w:pPr>
                          <w:shd w:val="clear" w:color="auto" w:fill="156082" w:themeFill="accent1"/>
                          <w:rPr>
                            <w:color w:val="FFFFFF" w:themeColor="background1"/>
                          </w:rPr>
                        </w:pPr>
                        <w:r w:rsidRPr="002552A3">
                          <w:rPr>
                            <w:color w:val="FFFFFF" w:themeColor="background1"/>
                          </w:rPr>
                          <w:t>Payroll Policies</w:t>
                        </w:r>
                      </w:p>
                    </w:txbxContent>
                  </v:textbox>
                </v:shape>
                <v:shape id="Text Box 41" o:spid="_x0000_s1111" type="#_x0000_t202" style="position:absolute;left:74;top:19997;width:13000;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fyAAAAOIAAAAPAAAAZHJzL2Rvd25yZXYueG1sRI9BSwMx&#10;FITvQv9DeAVvNlvp2nVtWrRUETxZxfNj85oENy9LErfrvzeC4HGYmW+YzW7yvRgpJhdYwXJRgSDu&#10;gnZsFLy/PV41IFJG1tgHJgXflGC3nV1ssNXhzK80HrMRBcKpRQU256GVMnWWPKZFGIiLdwrRYy4y&#10;Gqkjngvc9/K6qm6kR8dlweJAe0vd5/HLKzg8mFvTNRjtodHOjdPH6cU8KXU5n+7vQGSa8n/4r/2s&#10;FdR1vW5W1XINv5fKHZDbHwAAAP//AwBQSwECLQAUAAYACAAAACEA2+H2y+4AAACFAQAAEwAAAAAA&#10;AAAAAAAAAAAAAAAAW0NvbnRlbnRfVHlwZXNdLnhtbFBLAQItABQABgAIAAAAIQBa9CxbvwAAABUB&#10;AAALAAAAAAAAAAAAAAAAAB8BAABfcmVscy8ucmVsc1BLAQItABQABgAIAAAAIQA0/TefyAAAAOIA&#10;AAAPAAAAAAAAAAAAAAAAAAcCAABkcnMvZG93bnJldi54bWxQSwUGAAAAAAMAAwC3AAAA/AIAAAAA&#10;" fillcolor="white [3201]" strokeweight=".5pt">
                  <v:textbox>
                    <w:txbxContent>
                      <w:p w14:paraId="32BC6397" w14:textId="3A8F4AEC" w:rsidR="006D1154" w:rsidRPr="002552A3" w:rsidRDefault="00CA007E" w:rsidP="002552A3">
                        <w:pPr>
                          <w:shd w:val="clear" w:color="auto" w:fill="156082" w:themeFill="accent1"/>
                          <w:rPr>
                            <w:color w:val="FFFFFF" w:themeColor="background1"/>
                          </w:rPr>
                        </w:pPr>
                        <w:r w:rsidRPr="002552A3">
                          <w:rPr>
                            <w:color w:val="FFFFFF" w:themeColor="background1"/>
                          </w:rPr>
                          <w:t>Attendance Policies</w:t>
                        </w:r>
                      </w:p>
                    </w:txbxContent>
                  </v:textbox>
                </v:shape>
                <v:shape id="Text Box 41" o:spid="_x0000_s1112" type="#_x0000_t202" style="position:absolute;left:297;top:49139;width:13001;height:4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oZxwAAAOEAAAAPAAAAZHJzL2Rvd25yZXYueG1sRI9BSwMx&#10;FITvgv8hPMGbzXa1uq5Ni0qVgifb4vmxeU2Cm5clidv13xtB8DjMzDfMcj35XowUkwusYD6rQBB3&#10;QTs2Cg77l6sGRMrIGvvApOCbEqxX52dLbHU48TuNu2xEgXBqUYHNeWilTJ0lj2kWBuLiHUP0mIuM&#10;RuqIpwL3vayr6lZ6dFwWLA70bKn73H15BZsnc2+6BqPdNNq5cfo4vplXpS4vpscHEJmm/B/+a2+1&#10;gsX13eJmXtfw+6i8Abn6AQAA//8DAFBLAQItABQABgAIAAAAIQDb4fbL7gAAAIUBAAATAAAAAAAA&#10;AAAAAAAAAAAAAABbQ29udGVudF9UeXBlc10ueG1sUEsBAi0AFAAGAAgAAAAhAFr0LFu/AAAAFQEA&#10;AAsAAAAAAAAAAAAAAAAAHwEAAF9yZWxzLy5yZWxzUEsBAi0AFAAGAAgAAAAhAIBfOhnHAAAA4QAA&#10;AA8AAAAAAAAAAAAAAAAABwIAAGRycy9kb3ducmV2LnhtbFBLBQYAAAAAAwADALcAAAD7AgAAAAA=&#10;" fillcolor="white [3201]" strokeweight=".5pt">
                  <v:textbox>
                    <w:txbxContent>
                      <w:p w14:paraId="3550D4E3" w14:textId="129241E3" w:rsidR="006D1154" w:rsidRPr="002552A3" w:rsidRDefault="00CA007E" w:rsidP="002552A3">
                        <w:pPr>
                          <w:shd w:val="clear" w:color="auto" w:fill="156082" w:themeFill="accent1"/>
                          <w:rPr>
                            <w:color w:val="FFFFFF" w:themeColor="background1"/>
                          </w:rPr>
                        </w:pPr>
                        <w:r w:rsidRPr="002552A3">
                          <w:rPr>
                            <w:color w:val="FFFFFF" w:themeColor="background1"/>
                          </w:rPr>
                          <w:t>IT &amp; Security</w:t>
                        </w:r>
                      </w:p>
                    </w:txbxContent>
                  </v:textbox>
                </v:shape>
                <v:shape id="Text Box 41" o:spid="_x0000_s1113" type="#_x0000_t202" style="position:absolute;left:74;top:39326;width:13000;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DRCxgAAAOMAAAAPAAAAZHJzL2Rvd25yZXYueG1sRE9LSwMx&#10;EL4L/Q9hCt5s1te6XZsWlVYET1bxPGymSXAzWZK4Xf+9KQge53vPajP5XowUkwus4HJRgSDugnZs&#10;FHy87y4aECkja+wDk4IfSrBZz85W2Opw5Dca99mIEsKpRQU256GVMnWWPKZFGIgLdwjRYy5nNFJH&#10;PJZw38urqqqlR8elweJAT5a6r/23V7B9NEvTNRjtttHOjdPn4dU8K3U+nx7uQWSa8r/4z/2iy/zr&#10;qm7qm+XdLZx+KgDI9S8AAAD//wMAUEsBAi0AFAAGAAgAAAAhANvh9svuAAAAhQEAABMAAAAAAAAA&#10;AAAAAAAAAAAAAFtDb250ZW50X1R5cGVzXS54bWxQSwECLQAUAAYACAAAACEAWvQsW78AAAAVAQAA&#10;CwAAAAAAAAAAAAAAAAAfAQAAX3JlbHMvLnJlbHNQSwECLQAUAAYACAAAACEA6NA0QsYAAADjAAAA&#10;DwAAAAAAAAAAAAAAAAAHAgAAZHJzL2Rvd25yZXYueG1sUEsFBgAAAAADAAMAtwAAAPoCAAAAAA==&#10;" fillcolor="white [3201]" strokeweight=".5pt">
                  <v:textbox>
                    <w:txbxContent>
                      <w:p w14:paraId="0E97451E" w14:textId="3D9E13B6" w:rsidR="006D1154" w:rsidRPr="002552A3" w:rsidRDefault="00CA007E" w:rsidP="002552A3">
                        <w:pPr>
                          <w:shd w:val="clear" w:color="auto" w:fill="156082" w:themeFill="accent1"/>
                          <w:rPr>
                            <w:color w:val="FFFFFF" w:themeColor="background1"/>
                          </w:rPr>
                        </w:pPr>
                        <w:r w:rsidRPr="002552A3">
                          <w:rPr>
                            <w:color w:val="FFFFFF" w:themeColor="background1"/>
                          </w:rPr>
                          <w:t>Code of Conduct</w:t>
                        </w:r>
                      </w:p>
                    </w:txbxContent>
                  </v:textbox>
                </v:shape>
                <v:shape id="Text Box 41" o:spid="_x0000_s1114" type="#_x0000_t202" style="position:absolute;left:148;top:29662;width:13001;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3yyQAAAOMAAAAPAAAAZHJzL2Rvd25yZXYueG1sRI9BT8Mw&#10;DIXvSPsPkSdxY+kq2EpZNsE0EBInBuJsNV4S0ThVknXl35MDEkfbz++9b7ObfC9GiskFVrBcVCCI&#10;u6AdGwWfH883DYiUkTX2gUnBDyXYbWdXG2x1uPA7jcdsRDHh1KICm/PQSpk6Sx7TIgzE5XYK0WMu&#10;YzRSR7wUc9/LuqpW0qPjkmBxoL2l7vt49goOT+bedA1Ge2i0c+P0dXozL0pdz6fHBxCZpvwv/vt+&#10;1aX+uq7Xd7erZaEoTGUBcvsLAAD//wMAUEsBAi0AFAAGAAgAAAAhANvh9svuAAAAhQEAABMAAAAA&#10;AAAAAAAAAAAAAAAAAFtDb250ZW50X1R5cGVzXS54bWxQSwECLQAUAAYACAAAACEAWvQsW78AAAAV&#10;AQAACwAAAAAAAAAAAAAAAAAfAQAAX3JlbHMvLnJlbHNQSwECLQAUAAYACAAAACEAWnFd8skAAADj&#10;AAAADwAAAAAAAAAAAAAAAAAHAgAAZHJzL2Rvd25yZXYueG1sUEsFBgAAAAADAAMAtwAAAP0CAAAA&#10;AA==&#10;" fillcolor="white [3201]" strokeweight=".5pt">
                  <v:textbox>
                    <w:txbxContent>
                      <w:p w14:paraId="6FE56D22" w14:textId="74A8D115" w:rsidR="008568B7" w:rsidRPr="002552A3" w:rsidRDefault="00CA007E" w:rsidP="002552A3">
                        <w:pPr>
                          <w:shd w:val="clear" w:color="auto" w:fill="156082" w:themeFill="accent1"/>
                          <w:rPr>
                            <w:color w:val="FFFFFF" w:themeColor="background1"/>
                          </w:rPr>
                        </w:pPr>
                        <w:r w:rsidRPr="002552A3">
                          <w:rPr>
                            <w:color w:val="FFFFFF" w:themeColor="background1"/>
                          </w:rPr>
                          <w:t>Travel &amp; Expense P</w:t>
                        </w:r>
                        <w:r w:rsidR="00B81E6A" w:rsidRPr="002552A3">
                          <w:rPr>
                            <w:color w:val="FFFFFF" w:themeColor="background1"/>
                          </w:rPr>
                          <w:t>olicy</w:t>
                        </w:r>
                      </w:p>
                    </w:txbxContent>
                  </v:textbox>
                </v:shape>
                <v:shape id="Text Box 41" o:spid="_x0000_s1115" type="#_x0000_t202" style="position:absolute;left:148;top:44010;width:12999;height: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4ixwAAAOIAAAAPAAAAZHJzL2Rvd25yZXYueG1sRI9BSwMx&#10;FITvgv8hPMGbzapo023TolJF6Mkqnh+b1yR087Ikcbv+eyMIHoeZ+YZZbabQi5FS9pE1XM8aEMRd&#10;NJ6tho/35ysFIhdkg31k0vBNGTbr87MVtiae+I3GfbGiQji3qMGVMrRS5s5RwDyLA3H1DjEFLFUm&#10;K03CU4WHXt40zb0M6LkuOBzoyVF33H8FDdtHu7CdwuS2yng/Tp+HnX3R+vJieliCKDSV//Bf+9Vo&#10;mDdKqfni7hZ+L9U7INc/AAAA//8DAFBLAQItABQABgAIAAAAIQDb4fbL7gAAAIUBAAATAAAAAAAA&#10;AAAAAAAAAAAAAABbQ29udGVudF9UeXBlc10ueG1sUEsBAi0AFAAGAAgAAAAhAFr0LFu/AAAAFQEA&#10;AAsAAAAAAAAAAAAAAAAAHwEAAF9yZWxzLy5yZWxzUEsBAi0AFAAGAAgAAAAhAOw+ziLHAAAA4gAA&#10;AA8AAAAAAAAAAAAAAAAABwIAAGRycy9kb3ducmV2LnhtbFBLBQYAAAAAAwADALcAAAD7AgAAAAA=&#10;" fillcolor="white [3201]" strokeweight=".5pt">
                  <v:textbox>
                    <w:txbxContent>
                      <w:p w14:paraId="224D2375" w14:textId="277308E6" w:rsidR="008568B7" w:rsidRPr="002552A3" w:rsidRDefault="00B81E6A" w:rsidP="002552A3">
                        <w:pPr>
                          <w:shd w:val="clear" w:color="auto" w:fill="156082" w:themeFill="accent1"/>
                          <w:rPr>
                            <w:color w:val="FFFFFF" w:themeColor="background1"/>
                          </w:rPr>
                        </w:pPr>
                        <w:r w:rsidRPr="002552A3">
                          <w:rPr>
                            <w:color w:val="FFFFFF" w:themeColor="background1"/>
                          </w:rPr>
                          <w:t>Custom Categories</w:t>
                        </w:r>
                      </w:p>
                    </w:txbxContent>
                  </v:textbox>
                </v:shape>
                <v:shape id="Text Box 41" o:spid="_x0000_s1116" type="#_x0000_t202" style="position:absolute;left:148;top:34494;width:13001;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fZxAAAAOIAAAAPAAAAZHJzL2Rvd25yZXYueG1sRE9NSwMx&#10;EL0L/ocwQm82u62U7dq0qLQieLKK52EzTYKbyZLE7fbfG0Hw+Hjfm93kezFSTC6wgnpegSDugnZs&#10;FHy8H24bECkja+wDk4ILJdhtr6822Opw5jcaj9mIEsKpRQU256GVMnWWPKZ5GIgLdwrRYy4wGqkj&#10;nku47+WiqlbSo+PSYHGgJ0vd1/HbK9g/mrXpGox232jnxunz9GqelZrdTA/3IDJN+V/8537RZf5y&#10;vbhb1XUNv5cKBrn9AQAA//8DAFBLAQItABQABgAIAAAAIQDb4fbL7gAAAIUBAAATAAAAAAAAAAAA&#10;AAAAAAAAAABbQ29udGVudF9UeXBlc10ueG1sUEsBAi0AFAAGAAgAAAAhAFr0LFu/AAAAFQEAAAsA&#10;AAAAAAAAAAAAAAAAHwEAAF9yZWxzLy5yZWxzUEsBAi0AFAAGAAgAAAAhADeux9nEAAAA4gAAAA8A&#10;AAAAAAAAAAAAAAAABwIAAGRycy9kb3ducmV2LnhtbFBLBQYAAAAAAwADALcAAAD4AgAAAAA=&#10;" fillcolor="white [3201]" strokeweight=".5pt">
                  <v:textbox>
                    <w:txbxContent>
                      <w:p w14:paraId="096AEDF8" w14:textId="3D333A1D" w:rsidR="008568B7" w:rsidRPr="002552A3" w:rsidRDefault="00B81E6A" w:rsidP="002552A3">
                        <w:pPr>
                          <w:shd w:val="clear" w:color="auto" w:fill="156082" w:themeFill="accent1"/>
                          <w:rPr>
                            <w:color w:val="FFFFFF" w:themeColor="background1"/>
                          </w:rPr>
                        </w:pPr>
                        <w:r w:rsidRPr="002552A3">
                          <w:rPr>
                            <w:color w:val="FFFFFF" w:themeColor="background1"/>
                          </w:rPr>
                          <w:t>Remote Work Policy</w:t>
                        </w:r>
                      </w:p>
                    </w:txbxContent>
                  </v:textbox>
                </v:shape>
                <v:shape id="Text Box 41" o:spid="_x0000_s1117" type="#_x0000_t202" style="position:absolute;left:74;top:24830;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bOxQAAAOMAAAAPAAAAZHJzL2Rvd25yZXYueG1sRE/NSgMx&#10;EL4LvkMYwZvNWrXsrk1LW6oInqziedhMk+BmsiTpdn17Iwge5/uf5XryvRgpJhdYwe2sAkHcBe3Y&#10;KPh4f7qpQaSMrLEPTAq+KcF6dXmxxFaHM7/ReMhGlBBOLSqwOQ+tlKmz5DHNwkBcuGOIHnM5o5E6&#10;4rmE+17Oq2ohPTouDRYH2lnqvg4nr2C/NY3paox2X2vnxunz+Gqelbq+mjaPIDJN+V/8537RZX5T&#10;z6vF/UNzB78/FQDk6gcAAP//AwBQSwECLQAUAAYACAAAACEA2+H2y+4AAACFAQAAEwAAAAAAAAAA&#10;AAAAAAAAAAAAW0NvbnRlbnRfVHlwZXNdLnhtbFBLAQItABQABgAIAAAAIQBa9CxbvwAAABUBAAAL&#10;AAAAAAAAAAAAAAAAAB8BAABfcmVscy8ucmVsc1BLAQItABQABgAIAAAAIQC2zRbOxQAAAOMAAAAP&#10;AAAAAAAAAAAAAAAAAAcCAABkcnMvZG93bnJldi54bWxQSwUGAAAAAAMAAwC3AAAA+QIAAAAA&#10;" fillcolor="white [3201]" strokeweight=".5pt">
                  <v:textbox>
                    <w:txbxContent>
                      <w:p w14:paraId="79C9FE33" w14:textId="0490984F" w:rsidR="008568B7" w:rsidRPr="002552A3" w:rsidRDefault="00B81E6A" w:rsidP="002552A3">
                        <w:pPr>
                          <w:shd w:val="clear" w:color="auto" w:fill="156082" w:themeFill="accent1"/>
                          <w:rPr>
                            <w:color w:val="FFFFFF" w:themeColor="background1"/>
                          </w:rPr>
                        </w:pPr>
                        <w:r w:rsidRPr="002552A3">
                          <w:rPr>
                            <w:color w:val="FFFFFF" w:themeColor="background1"/>
                          </w:rPr>
                          <w:t xml:space="preserve">Leave Policies </w:t>
                        </w:r>
                      </w:p>
                    </w:txbxContent>
                  </v:textbox>
                </v:shape>
                <v:rect id="Rectangle 42" o:spid="_x0000_s1118" style="position:absolute;width:99526;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pVygAAAOIAAAAPAAAAZHJzL2Rvd25yZXYueG1sRI9Ba8JA&#10;FITvQv/D8gq9SN0Y0WrqKlJR9FSaFs+v2WcSzL6N2VXjv3cFweMwM98w03lrKnGmxpWWFfR7EQji&#10;zOqScwV/v6v3MQjnkTVWlknBlRzMZy+dKSbaXviHzqnPRYCwS1BB4X2dSOmyggy6nq2Jg7e3jUEf&#10;ZJNL3eAlwE0l4ygaSYMlh4UCa/oqKDukJ6PA6OPu/7Q+2EG9XHQHx9V+i/G3Um+v7eIThKfWP8OP&#10;9kYriPujSfwxjCZwvxTugJzdAAAA//8DAFBLAQItABQABgAIAAAAIQDb4fbL7gAAAIUBAAATAAAA&#10;AAAAAAAAAAAAAAAAAABbQ29udGVudF9UeXBlc10ueG1sUEsBAi0AFAAGAAgAAAAhAFr0LFu/AAAA&#10;FQEAAAsAAAAAAAAAAAAAAAAAHwEAAF9yZWxzLy5yZWxzUEsBAi0AFAAGAAgAAAAhAP19WlXKAAAA&#10;4gAAAA8AAAAAAAAAAAAAAAAABwIAAGRycy9kb3ducmV2LnhtbFBLBQYAAAAAAwADALcAAAD+AgAA&#10;AAA=&#10;" fillcolor="#156082 [3204]" strokecolor="#030e13 [484]" strokeweight="1.5pt"/>
                <v:shape id="Text Box 43" o:spid="_x0000_s1119" type="#_x0000_t202" style="position:absolute;left:64677;top:520;width:12496;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TtxQAAAOMAAAAPAAAAZHJzL2Rvd25yZXYueG1sRE9fS8Mw&#10;EH8X/A7hBN9c6pi1rcuGyhRhT07x+WhuSbC5lCR29dsbQfDxfv9vvZ39ICaKyQVWcL2oQBD3QTs2&#10;Ct7fnq4aECkjaxwCk4JvSrDdnJ+tsdPhxK80HbIRJYRThwpszmMnZeoteUyLMBIX7hiix1zOaKSO&#10;eCrhfpDLqqqlR8elweJIj5b6z8OXV7B7MK3pG4x212jnpvnjuDfPSl1ezPd3IDLN+V/8537RZX67&#10;vG3renWzgt+fCgBy8wMAAP//AwBQSwECLQAUAAYACAAAACEA2+H2y+4AAACFAQAAEwAAAAAAAAAA&#10;AAAAAAAAAAAAW0NvbnRlbnRfVHlwZXNdLnhtbFBLAQItABQABgAIAAAAIQBa9CxbvwAAABUBAAAL&#10;AAAAAAAAAAAAAAAAAB8BAABfcmVscy8ucmVsc1BLAQItABQABgAIAAAAIQBrM+TtxQAAAOMAAAAP&#10;AAAAAAAAAAAAAAAAAAcCAABkcnMvZG93bnJldi54bWxQSwUGAAAAAAMAAwC3AAAA+QIAAAAA&#10;" fillcolor="white [3201]" strokeweight=".5pt">
                  <v:textbox>
                    <w:txbxContent>
                      <w:p w14:paraId="3BE32AA7"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Add New Policy</w:t>
                        </w:r>
                      </w:p>
                      <w:p w14:paraId="3DC460B8" w14:textId="77777777" w:rsidR="002552A3" w:rsidRDefault="002552A3"/>
                    </w:txbxContent>
                  </v:textbox>
                </v:shape>
                <v:shape id="_x0000_s1120" type="#_x0000_t202" style="position:absolute;left:90845;top:520;width:8521;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jbszAAAAOIAAAAPAAAAZHJzL2Rvd25yZXYueG1sRI/dSgMx&#10;FITvBd8hHME7m639s9umRcSCQhFspe3l6ea4WUxO1k3crj69EYReDjPzDTNfds6KlppQeVbQ72Ug&#10;iAuvKy4VvG1XN3cgQkTWaD2Tgm8KsFxcXswx1/7Er9RuYikShEOOCkyMdS5lKAw5DD1fEyfv3TcO&#10;Y5JNKXWDpwR3Vt5m2Vg6rDgtGKzpwVDxsflyCta7/efj6uWQ7eloq1FrJ+b556jU9VV3PwMRqYvn&#10;8H/7SSsYDgfT8Wgw6cPfpXQH5OIXAAD//wMAUEsBAi0AFAAGAAgAAAAhANvh9svuAAAAhQEAABMA&#10;AAAAAAAAAAAAAAAAAAAAAFtDb250ZW50X1R5cGVzXS54bWxQSwECLQAUAAYACAAAACEAWvQsW78A&#10;AAAVAQAACwAAAAAAAAAAAAAAAAAfAQAAX3JlbHMvLnJlbHNQSwECLQAUAAYACAAAACEAz4o27MwA&#10;AADiAAAADwAAAAAAAAAAAAAAAAAHAgAAZHJzL2Rvd25yZXYueG1sUEsFBgAAAAADAAMAtwAAAAAD&#10;AAAAAA==&#10;" filled="f" strokeweight=".5pt">
                  <v:textbox>
                    <w:txbxContent>
                      <w:p w14:paraId="17EBA619"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Search Bar</w:t>
                        </w:r>
                      </w:p>
                    </w:txbxContent>
                  </v:textbox>
                </v:shape>
                <v:shape id="_x0000_s1121" type="#_x0000_t202" style="position:absolute;left:78504;top:446;width:12249;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S7yQAAAOEAAAAPAAAAZHJzL2Rvd25yZXYueG1sRI9dS8Mw&#10;FIbvhf2HcATvXNKJVuqyIeJAQYRNcV6eNcemLDmpTeyqv95cDHb58n7xzJejd2KgPraBNRRTBYK4&#10;DqblRsP72+ryFkRMyAZdYNLwSxGWi8nZHCsTDrymYZMakUc4VqjBptRVUsbaksc4DR1x9r5C7zFl&#10;2TfS9HjI497JmVI30mPL+cFiRw+W6v3mx2t4+dh+P65eP9WWdq69Hlxpn/92Wl+cj/d3IBKN6RQ+&#10;tp+MhqtZWRaqyAyZKNOAXPwDAAD//wMAUEsBAi0AFAAGAAgAAAAhANvh9svuAAAAhQEAABMAAAAA&#10;AAAAAAAAAAAAAAAAAFtDb250ZW50X1R5cGVzXS54bWxQSwECLQAUAAYACAAAACEAWvQsW78AAAAV&#10;AQAACwAAAAAAAAAAAAAAAAAfAQAAX3JlbHMvLnJlbHNQSwECLQAUAAYACAAAACEATp80u8kAAADh&#10;AAAADwAAAAAAAAAAAAAAAAAHAgAAZHJzL2Rvd25yZXYueG1sUEsFBgAAAAADAAMAtwAAAP0CAAAA&#10;AA==&#10;" filled="f" strokeweight=".5pt">
                  <v:textbox>
                    <w:txbxContent>
                      <w:p w14:paraId="64750C2D" w14:textId="77777777" w:rsidR="002552A3" w:rsidRPr="00E33FE5" w:rsidRDefault="002552A3" w:rsidP="002552A3">
                        <w:pPr>
                          <w:shd w:val="clear" w:color="auto" w:fill="FFFFFF" w:themeFill="background1"/>
                          <w:rPr>
                            <w:rFonts w:ascii="Arial" w:hAnsi="Arial" w:cs="Arial"/>
                            <w:b/>
                            <w:bCs/>
                            <w:sz w:val="18"/>
                            <w:szCs w:val="18"/>
                          </w:rPr>
                        </w:pPr>
                        <w:r w:rsidRPr="00E33FE5">
                          <w:rPr>
                            <w:rFonts w:ascii="Arial" w:hAnsi="Arial" w:cs="Arial"/>
                            <w:b/>
                            <w:bCs/>
                            <w:sz w:val="18"/>
                            <w:szCs w:val="18"/>
                          </w:rPr>
                          <w:t>Add New Category</w:t>
                        </w:r>
                      </w:p>
                    </w:txbxContent>
                  </v:textbox>
                </v:shape>
                <v:shape id="Text Box 70" o:spid="_x0000_s1122" type="#_x0000_t202" style="position:absolute;left:36799;top:12192;width:63563;height:4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sQKxQAAAOMAAAAPAAAAZHJzL2Rvd25yZXYueG1sRE9fS8Mw&#10;EH8X/A7hBN9c2jlK7ZYNlSmCT07Z89HckmBzKUns6rc3guDj/f7fZjf7QUwUkwusoF5UIIj7oB0b&#10;BR/vTzctiJSRNQ6BScE3JdhtLy822Olw5jeaDtmIEsKpQwU257GTMvWWPKZFGIkLdwrRYy5nNFJH&#10;PJdwP8hlVTXSo+PSYHGkR0v95+HLK9g/mDvTtxjtvtXOTfPx9Gqelbq+mu/XIDLN+V/8537RZf6y&#10;qVdNc7uq4fenAoDc/gAAAP//AwBQSwECLQAUAAYACAAAACEA2+H2y+4AAACFAQAAEwAAAAAAAAAA&#10;AAAAAAAAAAAAW0NvbnRlbnRfVHlwZXNdLnhtbFBLAQItABQABgAIAAAAIQBa9CxbvwAAABUBAAAL&#10;AAAAAAAAAAAAAAAAAB8BAABfcmVscy8ucmVsc1BLAQItABQABgAIAAAAIQAzvsQKxQAAAOMAAAAP&#10;AAAAAAAAAAAAAAAAAAcCAABkcnMvZG93bnJldi54bWxQSwUGAAAAAAMAAwC3AAAA+QIAAAAA&#10;" fillcolor="white [3201]" strokeweight=".5pt">
                  <v:textbox>
                    <w:txbxContent>
                      <w:tbl>
                        <w:tblPr>
                          <w:tblStyle w:val="TableGrid"/>
                          <w:tblW w:w="10090" w:type="dxa"/>
                          <w:tblLayout w:type="fixed"/>
                          <w:tblLook w:val="04A0" w:firstRow="1" w:lastRow="0" w:firstColumn="1" w:lastColumn="0" w:noHBand="0" w:noVBand="1"/>
                        </w:tblPr>
                        <w:tblGrid>
                          <w:gridCol w:w="967"/>
                          <w:gridCol w:w="1095"/>
                          <w:gridCol w:w="1176"/>
                          <w:gridCol w:w="1474"/>
                          <w:gridCol w:w="1917"/>
                          <w:gridCol w:w="1621"/>
                          <w:gridCol w:w="1840"/>
                        </w:tblGrid>
                        <w:tr w:rsidR="007E7400" w14:paraId="33F93AA5" w14:textId="77777777" w:rsidTr="007E7400">
                          <w:trPr>
                            <w:trHeight w:val="2170"/>
                          </w:trPr>
                          <w:tc>
                            <w:tcPr>
                              <w:tcW w:w="967" w:type="dxa"/>
                            </w:tcPr>
                            <w:p w14:paraId="110171F2" w14:textId="7F4AFF47" w:rsidR="007E7400" w:rsidRDefault="007E7400">
                              <w:r>
                                <w:t>Policy Name</w:t>
                              </w:r>
                            </w:p>
                          </w:tc>
                          <w:tc>
                            <w:tcPr>
                              <w:tcW w:w="1095" w:type="dxa"/>
                            </w:tcPr>
                            <w:p w14:paraId="7F7D11E0" w14:textId="3835422C" w:rsidR="007E7400" w:rsidRDefault="007E7400">
                              <w:r>
                                <w:t>Version no.</w:t>
                              </w:r>
                            </w:p>
                          </w:tc>
                          <w:tc>
                            <w:tcPr>
                              <w:tcW w:w="1176" w:type="dxa"/>
                            </w:tcPr>
                            <w:p w14:paraId="7C23AAB8" w14:textId="3A483620" w:rsidR="007E7400" w:rsidRDefault="007E7400">
                              <w:r>
                                <w:t>Last updated</w:t>
                              </w:r>
                            </w:p>
                          </w:tc>
                          <w:tc>
                            <w:tcPr>
                              <w:tcW w:w="1474" w:type="dxa"/>
                            </w:tcPr>
                            <w:p w14:paraId="7F5947DB" w14:textId="04BEF253" w:rsidR="007E7400" w:rsidRDefault="007E7400">
                              <w:r>
                                <w:t>Published/draft</w:t>
                              </w:r>
                            </w:p>
                          </w:tc>
                          <w:tc>
                            <w:tcPr>
                              <w:tcW w:w="1917" w:type="dxa"/>
                            </w:tcPr>
                            <w:p w14:paraId="1F2695DF" w14:textId="04BED15E" w:rsidR="007E7400" w:rsidRDefault="007E7400">
                              <w:r>
                                <w:t>Acknowledgement required: yes/no</w:t>
                              </w:r>
                            </w:p>
                          </w:tc>
                          <w:tc>
                            <w:tcPr>
                              <w:tcW w:w="1621" w:type="dxa"/>
                            </w:tcPr>
                            <w:p w14:paraId="2650427D" w14:textId="4E88A13B" w:rsidR="007E7400" w:rsidRDefault="007E7400">
                              <w:r>
                                <w:t>Approved By</w:t>
                              </w:r>
                            </w:p>
                          </w:tc>
                          <w:tc>
                            <w:tcPr>
                              <w:tcW w:w="1840" w:type="dxa"/>
                            </w:tcPr>
                            <w:p w14:paraId="70136AE8" w14:textId="39DBD19E" w:rsidR="007E7400" w:rsidRDefault="007E7400"/>
                          </w:tc>
                        </w:tr>
                        <w:tr w:rsidR="007E7400" w14:paraId="2664FB2B" w14:textId="77777777" w:rsidTr="007E7400">
                          <w:trPr>
                            <w:trHeight w:val="715"/>
                          </w:trPr>
                          <w:tc>
                            <w:tcPr>
                              <w:tcW w:w="967" w:type="dxa"/>
                            </w:tcPr>
                            <w:p w14:paraId="7B4BA939" w14:textId="77777777" w:rsidR="007E7400" w:rsidRDefault="007E7400"/>
                          </w:tc>
                          <w:tc>
                            <w:tcPr>
                              <w:tcW w:w="1095" w:type="dxa"/>
                            </w:tcPr>
                            <w:p w14:paraId="20A7F562" w14:textId="77777777" w:rsidR="007E7400" w:rsidRDefault="007E7400"/>
                          </w:tc>
                          <w:tc>
                            <w:tcPr>
                              <w:tcW w:w="1176" w:type="dxa"/>
                            </w:tcPr>
                            <w:p w14:paraId="667D65E0" w14:textId="77777777" w:rsidR="007E7400" w:rsidRDefault="007E7400"/>
                          </w:tc>
                          <w:tc>
                            <w:tcPr>
                              <w:tcW w:w="1474" w:type="dxa"/>
                            </w:tcPr>
                            <w:p w14:paraId="73BA21D5" w14:textId="77777777" w:rsidR="007E7400" w:rsidRDefault="007E7400"/>
                          </w:tc>
                          <w:tc>
                            <w:tcPr>
                              <w:tcW w:w="1917" w:type="dxa"/>
                            </w:tcPr>
                            <w:p w14:paraId="46B0D1F4" w14:textId="77777777" w:rsidR="007E7400" w:rsidRDefault="007E7400"/>
                          </w:tc>
                          <w:tc>
                            <w:tcPr>
                              <w:tcW w:w="1621" w:type="dxa"/>
                            </w:tcPr>
                            <w:p w14:paraId="087354F0" w14:textId="77777777" w:rsidR="007E7400" w:rsidRDefault="007E7400"/>
                          </w:tc>
                          <w:tc>
                            <w:tcPr>
                              <w:tcW w:w="1840" w:type="dxa"/>
                            </w:tcPr>
                            <w:p w14:paraId="4B8E1FC1" w14:textId="77777777" w:rsidR="007E7400" w:rsidRDefault="007E7400"/>
                          </w:tc>
                        </w:tr>
                        <w:tr w:rsidR="007E7400" w14:paraId="716CF23B" w14:textId="77777777" w:rsidTr="007E7400">
                          <w:trPr>
                            <w:trHeight w:val="715"/>
                          </w:trPr>
                          <w:tc>
                            <w:tcPr>
                              <w:tcW w:w="967" w:type="dxa"/>
                            </w:tcPr>
                            <w:p w14:paraId="5743602F" w14:textId="77777777" w:rsidR="007E7400" w:rsidRDefault="007E7400"/>
                          </w:tc>
                          <w:tc>
                            <w:tcPr>
                              <w:tcW w:w="1095" w:type="dxa"/>
                            </w:tcPr>
                            <w:p w14:paraId="4ECDCC41" w14:textId="77777777" w:rsidR="007E7400" w:rsidRDefault="007E7400"/>
                          </w:tc>
                          <w:tc>
                            <w:tcPr>
                              <w:tcW w:w="1176" w:type="dxa"/>
                            </w:tcPr>
                            <w:p w14:paraId="4821CA01" w14:textId="77777777" w:rsidR="007E7400" w:rsidRDefault="007E7400"/>
                          </w:tc>
                          <w:tc>
                            <w:tcPr>
                              <w:tcW w:w="1474" w:type="dxa"/>
                            </w:tcPr>
                            <w:p w14:paraId="534F73E2" w14:textId="77777777" w:rsidR="007E7400" w:rsidRDefault="007E7400"/>
                          </w:tc>
                          <w:tc>
                            <w:tcPr>
                              <w:tcW w:w="1917" w:type="dxa"/>
                            </w:tcPr>
                            <w:p w14:paraId="2A1D980B" w14:textId="77777777" w:rsidR="007E7400" w:rsidRDefault="007E7400"/>
                          </w:tc>
                          <w:tc>
                            <w:tcPr>
                              <w:tcW w:w="1621" w:type="dxa"/>
                            </w:tcPr>
                            <w:p w14:paraId="4C5EA9E6" w14:textId="77777777" w:rsidR="007E7400" w:rsidRDefault="007E7400"/>
                          </w:tc>
                          <w:tc>
                            <w:tcPr>
                              <w:tcW w:w="1840" w:type="dxa"/>
                            </w:tcPr>
                            <w:p w14:paraId="66A8B677" w14:textId="77777777" w:rsidR="007E7400" w:rsidRDefault="007E7400"/>
                          </w:tc>
                        </w:tr>
                        <w:tr w:rsidR="007E7400" w14:paraId="46EBE610" w14:textId="77777777" w:rsidTr="007E7400">
                          <w:trPr>
                            <w:trHeight w:val="739"/>
                          </w:trPr>
                          <w:tc>
                            <w:tcPr>
                              <w:tcW w:w="967" w:type="dxa"/>
                            </w:tcPr>
                            <w:p w14:paraId="3AF1A21C" w14:textId="77777777" w:rsidR="007E7400" w:rsidRDefault="007E7400"/>
                          </w:tc>
                          <w:tc>
                            <w:tcPr>
                              <w:tcW w:w="1095" w:type="dxa"/>
                            </w:tcPr>
                            <w:p w14:paraId="62E4D24E" w14:textId="77777777" w:rsidR="007E7400" w:rsidRDefault="007E7400"/>
                          </w:tc>
                          <w:tc>
                            <w:tcPr>
                              <w:tcW w:w="1176" w:type="dxa"/>
                            </w:tcPr>
                            <w:p w14:paraId="7F64D4C5" w14:textId="77777777" w:rsidR="007E7400" w:rsidRDefault="007E7400"/>
                          </w:tc>
                          <w:tc>
                            <w:tcPr>
                              <w:tcW w:w="1474" w:type="dxa"/>
                            </w:tcPr>
                            <w:p w14:paraId="5A4392FC" w14:textId="77777777" w:rsidR="007E7400" w:rsidRDefault="007E7400"/>
                          </w:tc>
                          <w:tc>
                            <w:tcPr>
                              <w:tcW w:w="1917" w:type="dxa"/>
                            </w:tcPr>
                            <w:p w14:paraId="6D6AAC7B" w14:textId="77777777" w:rsidR="007E7400" w:rsidRDefault="007E7400"/>
                          </w:tc>
                          <w:tc>
                            <w:tcPr>
                              <w:tcW w:w="1621" w:type="dxa"/>
                            </w:tcPr>
                            <w:p w14:paraId="3067C9D8" w14:textId="77777777" w:rsidR="007E7400" w:rsidRDefault="007E7400"/>
                          </w:tc>
                          <w:tc>
                            <w:tcPr>
                              <w:tcW w:w="1840" w:type="dxa"/>
                            </w:tcPr>
                            <w:p w14:paraId="18B73152" w14:textId="77777777" w:rsidR="007E7400" w:rsidRDefault="007E7400"/>
                          </w:tc>
                        </w:tr>
                        <w:tr w:rsidR="007E7400" w14:paraId="5B6687D6" w14:textId="77777777" w:rsidTr="007E7400">
                          <w:trPr>
                            <w:trHeight w:val="715"/>
                          </w:trPr>
                          <w:tc>
                            <w:tcPr>
                              <w:tcW w:w="967" w:type="dxa"/>
                            </w:tcPr>
                            <w:p w14:paraId="6FDD3B89" w14:textId="77777777" w:rsidR="007E7400" w:rsidRDefault="007E7400"/>
                          </w:tc>
                          <w:tc>
                            <w:tcPr>
                              <w:tcW w:w="1095" w:type="dxa"/>
                            </w:tcPr>
                            <w:p w14:paraId="1541E837" w14:textId="77777777" w:rsidR="007E7400" w:rsidRDefault="007E7400"/>
                          </w:tc>
                          <w:tc>
                            <w:tcPr>
                              <w:tcW w:w="1176" w:type="dxa"/>
                            </w:tcPr>
                            <w:p w14:paraId="1C7639C2" w14:textId="77777777" w:rsidR="007E7400" w:rsidRDefault="007E7400"/>
                          </w:tc>
                          <w:tc>
                            <w:tcPr>
                              <w:tcW w:w="1474" w:type="dxa"/>
                            </w:tcPr>
                            <w:p w14:paraId="7E928EA8" w14:textId="77777777" w:rsidR="007E7400" w:rsidRDefault="007E7400"/>
                          </w:tc>
                          <w:tc>
                            <w:tcPr>
                              <w:tcW w:w="1917" w:type="dxa"/>
                            </w:tcPr>
                            <w:p w14:paraId="5777B24C" w14:textId="77777777" w:rsidR="007E7400" w:rsidRDefault="007E7400"/>
                          </w:tc>
                          <w:tc>
                            <w:tcPr>
                              <w:tcW w:w="1621" w:type="dxa"/>
                            </w:tcPr>
                            <w:p w14:paraId="260003C6" w14:textId="77777777" w:rsidR="007E7400" w:rsidRDefault="007E7400"/>
                          </w:tc>
                          <w:tc>
                            <w:tcPr>
                              <w:tcW w:w="1840" w:type="dxa"/>
                            </w:tcPr>
                            <w:p w14:paraId="699D8790" w14:textId="77777777" w:rsidR="007E7400" w:rsidRDefault="007E7400"/>
                          </w:tc>
                        </w:tr>
                        <w:tr w:rsidR="007E7400" w14:paraId="01FE91B3" w14:textId="77777777" w:rsidTr="007E7400">
                          <w:trPr>
                            <w:trHeight w:val="715"/>
                          </w:trPr>
                          <w:tc>
                            <w:tcPr>
                              <w:tcW w:w="967" w:type="dxa"/>
                            </w:tcPr>
                            <w:p w14:paraId="20DC2FFD" w14:textId="77777777" w:rsidR="007E7400" w:rsidRDefault="007E7400"/>
                          </w:tc>
                          <w:tc>
                            <w:tcPr>
                              <w:tcW w:w="1095" w:type="dxa"/>
                            </w:tcPr>
                            <w:p w14:paraId="3A29C2AB" w14:textId="77777777" w:rsidR="007E7400" w:rsidRDefault="007E7400"/>
                          </w:tc>
                          <w:tc>
                            <w:tcPr>
                              <w:tcW w:w="1176" w:type="dxa"/>
                            </w:tcPr>
                            <w:p w14:paraId="6F1DF814" w14:textId="77777777" w:rsidR="007E7400" w:rsidRDefault="007E7400"/>
                          </w:tc>
                          <w:tc>
                            <w:tcPr>
                              <w:tcW w:w="1474" w:type="dxa"/>
                            </w:tcPr>
                            <w:p w14:paraId="6BC30EEC" w14:textId="77777777" w:rsidR="007E7400" w:rsidRDefault="007E7400"/>
                          </w:tc>
                          <w:tc>
                            <w:tcPr>
                              <w:tcW w:w="1917" w:type="dxa"/>
                            </w:tcPr>
                            <w:p w14:paraId="35207716" w14:textId="77777777" w:rsidR="007E7400" w:rsidRDefault="007E7400"/>
                          </w:tc>
                          <w:tc>
                            <w:tcPr>
                              <w:tcW w:w="1621" w:type="dxa"/>
                            </w:tcPr>
                            <w:p w14:paraId="39854A81" w14:textId="77777777" w:rsidR="007E7400" w:rsidRDefault="007E7400"/>
                          </w:tc>
                          <w:tc>
                            <w:tcPr>
                              <w:tcW w:w="1840" w:type="dxa"/>
                            </w:tcPr>
                            <w:p w14:paraId="49880397" w14:textId="77777777" w:rsidR="007E7400" w:rsidRDefault="007E7400"/>
                          </w:tc>
                        </w:tr>
                      </w:tbl>
                      <w:p w14:paraId="7EAD37C3" w14:textId="77777777" w:rsidR="007E7400" w:rsidRDefault="007E7400"/>
                    </w:txbxContent>
                  </v:textbox>
                </v:shape>
                <v:line id="Straight Connector 78" o:spid="_x0000_s1123" style="position:absolute;visibility:visible;mso-wrap-style:square" from="13158,12712" to="36970,3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UreyQAAAOIAAAAPAAAAZHJzL2Rvd25yZXYueG1sRI/dasJA&#10;FITvC77DcoTe1U2sWk1dRQSDV8W/BzhkT5PQ7NmQXZPo07tCwcthZr5hluveVKKlxpWWFcSjCARx&#10;ZnXJuYLLefcxB+E8ssbKMim4kYP1avC2xETbjo/UnnwuAoRdggoK7+tESpcVZNCNbE0cvF/bGPRB&#10;NrnUDXYBbio5jqKZNFhyWCiwpm1B2d/pahT83C9pOY3b9LY95lP8Sjtnxgel3of95huEp96/wv/t&#10;vVawmEeL2WccT+B5KdwBuXoAAAD//wMAUEsBAi0AFAAGAAgAAAAhANvh9svuAAAAhQEAABMAAAAA&#10;AAAAAAAAAAAAAAAAAFtDb250ZW50X1R5cGVzXS54bWxQSwECLQAUAAYACAAAACEAWvQsW78AAAAV&#10;AQAACwAAAAAAAAAAAAAAAAAfAQAAX3JlbHMvLnJlbHNQSwECLQAUAAYACAAAACEAJ91K3skAAADi&#10;AAAADwAAAAAAAAAAAAAAAAAHAgAAZHJzL2Rvd25yZXYueG1sUEsFBgAAAAADAAMAtwAAAP0CAAAA&#10;AA==&#10;" strokecolor="#156082 [3204]" strokeweight="1.5pt">
                  <v:stroke joinstyle="miter"/>
                </v:line>
                <v:line id="Straight Connector 78" o:spid="_x0000_s1124" style="position:absolute;visibility:visible;mso-wrap-style:square" from="12786,32412" to="36726,32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ybxwAAAOMAAAAPAAAAZHJzL2Rvd25yZXYueG1sRE9fa8Iw&#10;EH8f7DuEE3ybaQtxXWeUIaz4NKbzAxzNrS02l9JkbfXTm8Fgj/f7f5vdbDsx0uBbxxrSVQKCuHKm&#10;5VrD+ev9KQfhA7LBzjFpuJKH3fbxYYOFcRMfaTyFWsQQ9gVqaELoCyl91ZBFv3I9ceS+3WAxxHOo&#10;pRlwiuG2k1mSrKXFlmNDgz3tG6oupx+r4eN2LluVjuV1f6wVPpeTt9mn1svF/PYKItAc/sV/7oOJ&#10;81Weqky95Gv4/SkCILd3AAAA//8DAFBLAQItABQABgAIAAAAIQDb4fbL7gAAAIUBAAATAAAAAAAA&#10;AAAAAAAAAAAAAABbQ29udGVudF9UeXBlc10ueG1sUEsBAi0AFAAGAAgAAAAhAFr0LFu/AAAAFQEA&#10;AAsAAAAAAAAAAAAAAAAAHwEAAF9yZWxzLy5yZWxzUEsBAi0AFAAGAAgAAAAhAAx27JvHAAAA4wAA&#10;AA8AAAAAAAAAAAAAAAAABwIAAGRycy9kb3ducmV2LnhtbFBLBQYAAAAAAwADALcAAAD7AgAAAAA=&#10;" strokecolor="#156082 [3204]" strokeweight="1.5pt">
                  <v:stroke joinstyle="miter"/>
                </v:line>
                <v:line id="Straight Connector 78" o:spid="_x0000_s1125" style="position:absolute;visibility:visible;mso-wrap-style:square" from="13158,26985" to="36481,3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ZRHywAAAOMAAAAPAAAAZHJzL2Rvd25yZXYueG1sRI/BTsNA&#10;DETvSPzDykjc6KaBlBC6rapKRJxQW/oBVtYkEVlvlN0mKV+PD0gc7RnPPK+3s+vUSENoPRtYLhJQ&#10;xJW3LdcGzp9vDzmoEJEtdp7JwJUCbDe3N2ssrJ/4SOMp1kpCOBRooImxL7QOVUMOw8L3xKJ9+cFh&#10;lHGotR1wknDX6TRJVtphy9LQYE/7hqrv08UZ+Pg5l222HMvr/lhn+FxOwaUHY+7v5t0rqEhz/Df/&#10;Xb9bwc+zPH16yR8FWn6SBejNLwAAAP//AwBQSwECLQAUAAYACAAAACEA2+H2y+4AAACFAQAAEwAA&#10;AAAAAAAAAAAAAAAAAAAAW0NvbnRlbnRfVHlwZXNdLnhtbFBLAQItABQABgAIAAAAIQBa9CxbvwAA&#10;ABUBAAALAAAAAAAAAAAAAAAAAB8BAABfcmVscy8ucmVsc1BLAQItABQABgAIAAAAIQDzyZRHywAA&#10;AOMAAAAPAAAAAAAAAAAAAAAAAAcCAABkcnMvZG93bnJldi54bWxQSwUGAAAAAAMAAwC3AAAA/wIA&#10;AAAA&#10;" strokecolor="#156082 [3204]" strokeweight="1.5pt">
                  <v:stroke joinstyle="miter"/>
                </v:line>
                <v:line id="Straight Connector 78" o:spid="_x0000_s1126" style="position:absolute;visibility:visible;mso-wrap-style:square" from="13084,22228" to="36642,3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sfZxwAAAOMAAAAPAAAAZHJzL2Rvd25yZXYueG1sRE/NasJA&#10;EL4XfIdlBG91k9hUia4iQoOnUq0PMGTHJJidDdltEn16t1Docb7/2exG04ieOldbVhDPIxDEhdU1&#10;lwou3x+vKxDOI2tsLJOCOznYbScvG8y0HfhE/dmXIoSwy1BB5X2bSemKigy6uW2JA3e1nUEfzq6U&#10;usMhhJtGJlH0Lg3WHBoqbOlQUXE7/xgFn49LXqdxn98PpzLFZT44k3wpNZuO+zUIT6P/F/+5jzrM&#10;T5bpKk4Xbwv4/SkAILdPAAAA//8DAFBLAQItABQABgAIAAAAIQDb4fbL7gAAAIUBAAATAAAAAAAA&#10;AAAAAAAAAAAAAABbQ29udGVudF9UeXBlc10ueG1sUEsBAi0AFAAGAAgAAAAhAFr0LFu/AAAAFQEA&#10;AAsAAAAAAAAAAAAAAAAAHwEAAF9yZWxzLy5yZWxzUEsBAi0AFAAGAAgAAAAhAMeSx9nHAAAA4wAA&#10;AA8AAAAAAAAAAAAAAAAABwIAAGRycy9kb3ducmV2LnhtbFBLBQYAAAAAAwADALcAAAD7AgAAAAA=&#10;" strokecolor="#156082 [3204]" strokeweight="1.5pt">
                  <v:stroke joinstyle="miter"/>
                </v:line>
                <v:line id="Straight Connector 78" o:spid="_x0000_s1127" style="position:absolute;visibility:visible;mso-wrap-style:square" from="13084,17172" to="36642,32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VGRxgAAAOMAAAAPAAAAZHJzL2Rvd25yZXYueG1sRE/dSsMw&#10;FL4X9g7hCN65JGV1oy4bY2DxStzPAxyaY1tsTkoT286nN4Lg5fn+z3Y/u06MNITWswG9VCCIK29b&#10;rg1cLy+PGxAhIlvsPJOBGwXY7xZ3Wyysn/hE4znWIoVwKNBAE2NfSBmqhhyGpe+JE/fhB4cxnUMt&#10;7YBTCnedzJR6kg5bTg0N9nRsqPo8fzkDb9/Xss31WN6OpzrHdTkFl70b83A/H55BRJrjv/jP/WrT&#10;fK10vsq0WsHvTwkAufsBAAD//wMAUEsBAi0AFAAGAAgAAAAhANvh9svuAAAAhQEAABMAAAAAAAAA&#10;AAAAAAAAAAAAAFtDb250ZW50X1R5cGVzXS54bWxQSwECLQAUAAYACAAAACEAWvQsW78AAAAVAQAA&#10;CwAAAAAAAAAAAAAAAAAfAQAAX3JlbHMvLnJlbHNQSwECLQAUAAYACAAAACEA6rVRkcYAAADjAAAA&#10;DwAAAAAAAAAAAAAAAAAHAgAAZHJzL2Rvd25yZXYueG1sUEsFBgAAAAADAAMAtwAAAPoCAAAAAA==&#10;" strokecolor="#156082 [3204]" strokeweight="1.5pt">
                  <v:stroke joinstyle="miter"/>
                </v:line>
                <v:line id="Straight Connector 78" o:spid="_x0000_s1128" style="position:absolute;flip:y;visibility:visible;mso-wrap-style:square" from="13009,32635" to="36568,4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8NwxwAAAOMAAAAPAAAAZHJzL2Rvd25yZXYueG1sRE9fa8Iw&#10;EH8f7DuEE3ybSXVT6YwylMGQwbauH+Bobm2xudQk0/rtjTDY4/3+32oz2E6cyIfWsYZsokAQV860&#10;XGsov18fliBCRDbYOSYNFwqwWd/frTA37sxfdCpiLVIIhxw1NDH2uZShashimLieOHE/zluM6fS1&#10;NB7PKdx2cqrUXFpsOTU02NO2oepQ/FoNu2zxnh3Jf8rlx26vyroo6dhqPR4NL88gIg3xX/znfjNp&#10;/uNiPpvOVPYEt58SAHJ9BQAA//8DAFBLAQItABQABgAIAAAAIQDb4fbL7gAAAIUBAAATAAAAAAAA&#10;AAAAAAAAAAAAAABbQ29udGVudF9UeXBlc10ueG1sUEsBAi0AFAAGAAgAAAAhAFr0LFu/AAAAFQEA&#10;AAsAAAAAAAAAAAAAAAAAHwEAAF9yZWxzLy5yZWxzUEsBAi0AFAAGAAgAAAAhAM9/w3DHAAAA4wAA&#10;AA8AAAAAAAAAAAAAAAAABwIAAGRycy9kb3ducmV2LnhtbFBLBQYAAAAAAwADALcAAAD7AgAAAAA=&#10;" strokecolor="#156082 [3204]" strokeweight="1.5pt">
                  <v:stroke joinstyle="miter"/>
                </v:line>
                <v:line id="Straight Connector 78" o:spid="_x0000_s1129" style="position:absolute;flip:y;visibility:visible;mso-wrap-style:square" from="12861,32561" to="36737,37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xexgAAAOMAAAAPAAAAZHJzL2Rvd25yZXYueG1sRE9fa8Iw&#10;EH8X9h3CDfamaQpT6YwyJsIYwmbXD3A0t7asudQkav32Rhjs8X7/b7UZbS/O5EPnWIOaZSCIa2c6&#10;bjRU37vpEkSIyAZ7x6ThSgE264fJCgvjLnygcxkbkUI4FKihjXEopAx1SxbDzA3Eiftx3mJMp2+k&#10;8XhJ4baXeZbNpcWOU0OLA721VP+WJ6thqxZ7dST/JZef24+sasqKjp3WT4/j6wuISGP8F/+5302a&#10;nyv1nM/zhYL7TwkAub4BAAD//wMAUEsBAi0AFAAGAAgAAAAhANvh9svuAAAAhQEAABMAAAAAAAAA&#10;AAAAAAAAAAAAAFtDb250ZW50X1R5cGVzXS54bWxQSwECLQAUAAYACAAAACEAWvQsW78AAAAVAQAA&#10;CwAAAAAAAAAAAAAAAAAfAQAAX3JlbHMvLnJlbHNQSwECLQAUAAYACAAAACEA4cosXsYAAADjAAAA&#10;DwAAAAAAAAAAAAAAAAAHAgAAZHJzL2Rvd25yZXYueG1sUEsFBgAAAAADAAMAtwAAAPoCAAAAAA==&#10;" strokecolor="#156082 [3204]" strokeweight="1.5pt">
                  <v:stroke joinstyle="miter"/>
                </v:line>
                <v:line id="Straight Connector 78" o:spid="_x0000_s1130" style="position:absolute;flip:y;visibility:visible;mso-wrap-style:square" from="13381,32710" to="36749,46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PxxwAAAOMAAAAPAAAAZHJzL2Rvd25yZXYueG1sRE/dSsMw&#10;FL4XfIdwBt65pPWvq8uGOIQhgtr1AQ7NsS1rTrokbt3bG0Hw8nz/Z7me7CCO5EPvWEM2VyCIG2d6&#10;bjXUu5frAkSIyAYHx6ThTAHWq8uLJZbGnfiTjlVsRQrhUKKGLsaxlDI0HVkMczcSJ+7LeYsxnb6V&#10;xuMphdtB5krdS4s9p4YOR3ruqNlX31bDJnt4yw7kP2TxvnlVdVvVdOi1vppNT48gIk3xX/zn3po0&#10;P1f5TVYsbu/g96cEgFz9AAAA//8DAFBLAQItABQABgAIAAAAIQDb4fbL7gAAAIUBAAATAAAAAAAA&#10;AAAAAAAAAAAAAABbQ29udGVudF9UeXBlc10ueG1sUEsBAi0AFAAGAAgAAAAhAFr0LFu/AAAAFQEA&#10;AAsAAAAAAAAAAAAAAAAAHwEAAF9yZWxzLy5yZWxzUEsBAi0AFAAGAAgAAAAhAAjgM/HHAAAA4wAA&#10;AA8AAAAAAAAAAAAAAAAABwIAAGRycy9kb3ducmV2LnhtbFBLBQYAAAAAAwADALcAAAD7AgAAAAA=&#10;" strokecolor="#156082 [3204]" strokeweight="1.5pt">
                  <v:stroke joinstyle="miter"/>
                </v:line>
                <v:line id="Straight Connector 78" o:spid="_x0000_s1131" style="position:absolute;flip:y;visibility:visible;mso-wrap-style:square" from="13604,32412" to="36972,51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ZryAAAAOEAAAAPAAAAZHJzL2Rvd25yZXYueG1sRI/dSgMx&#10;FITvhb5DOAXvbBKR/qxNS2kRRAR13Qc4bE53l25Otkls17c3guDlMDPfMOvt6HpxoRA7zwb0TIEg&#10;rr3tuDFQfT7dLUHEhGyx90wGvinCdjO5WWNh/ZU/6FKmRmQIxwINtCkNhZSxbslhnPmBOHtHHxym&#10;LEMjbcBrhrte3is1lw47zgstDrRvqT6VX87AQS9e9ZnCu1y+HV5U1ZQVnTtjbqfj7hFEojH9h//a&#10;z9bAfKH1g1qt4PdRfgNy8wMAAP//AwBQSwECLQAUAAYACAAAACEA2+H2y+4AAACFAQAAEwAAAAAA&#10;AAAAAAAAAAAAAAAAW0NvbnRlbnRfVHlwZXNdLnhtbFBLAQItABQABgAIAAAAIQBa9CxbvwAAABUB&#10;AAALAAAAAAAAAAAAAAAAAB8BAABfcmVscy8ucmVsc1BLAQItABQABgAIAAAAIQAHDaZryAAAAOEA&#10;AAAPAAAAAAAAAAAAAAAAAAcCAABkcnMvZG93bnJldi54bWxQSwUGAAAAAAMAAwC3AAAA/AIAAAAA&#10;" strokecolor="#156082 [3204]" strokeweight="1.5pt">
                  <v:stroke joinstyle="miter"/>
                </v:line>
                <v:shape id="Text Box 79" o:spid="_x0000_s1132" type="#_x0000_t202" style="position:absolute;left:90101;top:6616;width:10254;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gxxgAAAOMAAAAPAAAAZHJzL2Rvd25yZXYueG1sRE/NSgMx&#10;EL4LvkMYwZvNdtF2u21aVKoIPVnF87CZJsHNZEnidn17Iwge5/ufzW7yvRgpJhdYwXxWgSDugnZs&#10;FLy/Pd00IFJG1tgHJgXflGC3vbzYYKvDmV9pPGYjSginFhXYnIdWytRZ8phmYSAu3ClEj7mc0Ugd&#10;8VzCfS/rqlpIj45Lg8WBHi11n8cvr2D/YFamazDafaOdG6eP08E8K3V9Nd2vQWSa8r/4z/2iy/y7&#10;RV03y/ntEn5/KgDI7Q8AAAD//wMAUEsBAi0AFAAGAAgAAAAhANvh9svuAAAAhQEAABMAAAAAAAAA&#10;AAAAAAAAAAAAAFtDb250ZW50X1R5cGVzXS54bWxQSwECLQAUAAYACAAAACEAWvQsW78AAAAVAQAA&#10;CwAAAAAAAAAAAAAAAAAfAQAAX3JlbHMvLnJlbHNQSwECLQAUAAYACAAAACEAxD4YMcYAAADjAAAA&#10;DwAAAAAAAAAAAAAAAAAHAgAAZHJzL2Rvd25yZXYueG1sUEsFBgAAAAADAAMAtwAAAPoCAAAAAA==&#10;" fillcolor="white [3201]" strokeweight=".5pt">
                  <v:textbox>
                    <w:txbxContent>
                      <w:p w14:paraId="32749C18" w14:textId="4FBEB4FE" w:rsidR="003B02B6" w:rsidRDefault="003B02B6">
                        <w:r>
                          <w:t>Filter</w:t>
                        </w:r>
                      </w:p>
                    </w:txbxContent>
                  </v:textbox>
                </v:shape>
                <v:shape id="Text Box 80" o:spid="_x0000_s1133" type="#_x0000_t202" style="position:absolute;left:75084;top:6319;width:14991;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4zvyQAAAOMAAAAPAAAAZHJzL2Rvd25yZXYueG1sRI9BSwMx&#10;EIXvgv8hjNCbzXYrZV2bllZaETy1iudhM02Cm8mSxO36781B8Dgzb95733o7+V6MFJMLrGAxr0AQ&#10;d0E7Ngo+3o/3DYiUkTX2gUnBDyXYbm5v1tjqcOUTjedsRDHh1KICm/PQSpk6Sx7TPAzE5XYJ0WMu&#10;YzRSR7wWc9/LuqpW0qPjkmBxoGdL3df52ys47M2j6RqM9tBo58bp8/JmXpSa3U27JxCZpvwv/vt+&#10;1aX+w2qxrJd1XSgKU1mA3PwCAAD//wMAUEsBAi0AFAAGAAgAAAAhANvh9svuAAAAhQEAABMAAAAA&#10;AAAAAAAAAAAAAAAAAFtDb250ZW50X1R5cGVzXS54bWxQSwECLQAUAAYACAAAACEAWvQsW78AAAAV&#10;AQAACwAAAAAAAAAAAAAAAAAfAQAAX3JlbHMvLnJlbHNQSwECLQAUAAYACAAAACEAZd+M78kAAADj&#10;AAAADwAAAAAAAAAAAAAAAAAHAgAAZHJzL2Rvd25yZXYueG1sUEsFBgAAAAADAAMAtwAAAP0CAAAA&#10;AA==&#10;" fillcolor="white [3201]" strokeweight=".5pt">
                  <v:textbox>
                    <w:txbxContent>
                      <w:p w14:paraId="6A632D7D" w14:textId="395FD1FB" w:rsidR="003B02B6" w:rsidRDefault="003B02B6">
                        <w:r>
                          <w:t>Add New Policy</w:t>
                        </w:r>
                      </w:p>
                    </w:txbxContent>
                  </v:textbox>
                </v:shape>
              </v:group>
            </w:pict>
          </mc:Fallback>
        </mc:AlternateContent>
      </w:r>
    </w:p>
    <w:p w14:paraId="43091CFF" w14:textId="1ED7FEE1" w:rsidR="009B6AC8" w:rsidRPr="009B6AC8" w:rsidRDefault="009B6AC8" w:rsidP="009B6AC8"/>
    <w:p w14:paraId="3818CA92" w14:textId="2F00068C" w:rsidR="009D47D5" w:rsidRDefault="007E7400">
      <w:r>
        <w:t>(for each category we can see no of policies, date of last update and view button)</w:t>
      </w:r>
    </w:p>
    <w:p w14:paraId="612CD9CF" w14:textId="7C5A87CD" w:rsidR="007E7400" w:rsidRDefault="007E7400"/>
    <w:p w14:paraId="14DAF11F" w14:textId="0A174AB7" w:rsidR="009B6AC8" w:rsidRPr="009B6AC8" w:rsidRDefault="007E7400" w:rsidP="007E7400">
      <w:pPr>
        <w:tabs>
          <w:tab w:val="left" w:pos="1850"/>
          <w:tab w:val="left" w:pos="11412"/>
        </w:tabs>
      </w:pPr>
      <w:r>
        <w:rPr>
          <w:noProof/>
        </w:rPr>
        <mc:AlternateContent>
          <mc:Choice Requires="wps">
            <w:drawing>
              <wp:anchor distT="0" distB="0" distL="114300" distR="114300" simplePos="0" relativeHeight="251604480" behindDoc="0" locked="0" layoutInCell="1" allowOverlap="1" wp14:anchorId="5A571F29" wp14:editId="3CB1B4AF">
                <wp:simplePos x="0" y="0"/>
                <wp:positionH relativeFrom="column">
                  <wp:posOffset>8578850</wp:posOffset>
                </wp:positionH>
                <wp:positionV relativeFrom="paragraph">
                  <wp:posOffset>181610</wp:posOffset>
                </wp:positionV>
                <wp:extent cx="819150" cy="279400"/>
                <wp:effectExtent l="0" t="0" r="19050" b="25400"/>
                <wp:wrapNone/>
                <wp:docPr id="1141175774" name="Text Box 75"/>
                <wp:cNvGraphicFramePr/>
                <a:graphic xmlns:a="http://schemas.openxmlformats.org/drawingml/2006/main">
                  <a:graphicData uri="http://schemas.microsoft.com/office/word/2010/wordprocessingShape">
                    <wps:wsp>
                      <wps:cNvSpPr txBox="1"/>
                      <wps:spPr>
                        <a:xfrm>
                          <a:off x="0" y="0"/>
                          <a:ext cx="819150" cy="279400"/>
                        </a:xfrm>
                        <a:prstGeom prst="rect">
                          <a:avLst/>
                        </a:prstGeom>
                        <a:solidFill>
                          <a:schemeClr val="lt1"/>
                        </a:solidFill>
                        <a:ln w="6350">
                          <a:solidFill>
                            <a:prstClr val="black"/>
                          </a:solidFill>
                        </a:ln>
                      </wps:spPr>
                      <wps:txbx>
                        <w:txbxContent>
                          <w:p w14:paraId="7FC630CF" w14:textId="6626C4C0" w:rsidR="007E7400" w:rsidRPr="003B02B6" w:rsidRDefault="007E7400" w:rsidP="003B02B6">
                            <w:pPr>
                              <w:shd w:val="clear" w:color="auto" w:fill="156082" w:themeFill="accent1"/>
                              <w:rPr>
                                <w:color w:val="FFFFFF" w:themeColor="background1"/>
                              </w:rPr>
                            </w:pPr>
                            <w:r w:rsidRPr="003B02B6">
                              <w:rPr>
                                <w:color w:val="FFFFFF" w:themeColor="background1"/>
                              </w:rPr>
                              <w:t>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571F29" id="Text Box 75" o:spid="_x0000_s1134" type="#_x0000_t202" style="position:absolute;margin-left:675.5pt;margin-top:14.3pt;width:64.5pt;height:22pt;z-index:25160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Q0lOgIAAIMEAAAOAAAAZHJzL2Uyb0RvYy54bWysVEtv2zAMvg/YfxB0Xxxn6SNGnCJLkWFA&#10;0BZIi54VWYqFyaImKbGzXz9KebbdadhFJkXqI/mR9PiuazTZCucVmJLmvT4lwnColFmX9OV5/uWW&#10;Eh+YqZgGI0q6E57eTT5/Gre2EAOoQVfCEQQxvmhtSesQbJFlnteiYb4HVhg0SnANC6i6dVY51iJ6&#10;o7NBv3+dteAq64AL7/H2fm+kk4QvpeDhUUovAtElxdxCOl06V/HMJmNWrB2zteKHNNg/ZNEwZTDo&#10;CeqeBUY2Tn2AahR34EGGHocmAykVF6kGrCbvv6tmWTMrUi1Ijrcnmvz/g+UP26V9ciR036DDBkZC&#10;WusLj5exnk66Jn4xU4J2pHB3ok10gXC8vM1H+RVaOJoGN6NhP9GanR9b58N3AQ2JQkkddiWRxbYL&#10;HzAguh5dYiwPWlVzpXVS4iSImXZky7CHOqQU8cUbL21IW9Lrr5jGB4QIfXq/0oz/jEW+RUBNG7w8&#10;lx6l0K06oqqSjm6OvKyg2iFdDvaT5C2fK8RfMB+emMPRQR5wHcIjHlIDJgUHiZIa3O+/3Ud/7Cha&#10;KWlxFEvqf22YE5ToHwZ7PcqHwzi7SRle3QxQcZeW1aXFbJoZIFM5Lp7lSYz+QR9F6aB5xa2Zxqho&#10;YoZj7JKGozgL+wXBreNiOk1OOK2WhYVZWh6hI8mR1+fulTl76GvAgXiA49Cy4l17977xpYHpJoBU&#10;qfeR6D2rB/5x0lN7DlsZV+lST17nf8fkDwAAAP//AwBQSwMEFAAGAAgAAAAhAPtrC8XdAAAACwEA&#10;AA8AAABkcnMvZG93bnJldi54bWxMj8FOwzAQRO9I/IO1SNyo0wDBhDgVoMKFE6XqeRtvHYvYjmw3&#10;DX+Pe4LjzI5m3zSr2Q5sohCNdxKWiwIYuc4r47SE7dfbjQAWEzqFg3ck4YcirNrLiwZr5U/uk6ZN&#10;0iyXuFijhD6lseY8dj1ZjAs/ksu3gw8WU5ZBcxXwlMvtwMuiqLhF4/KHHkd67an73hythPWLftSd&#10;wNCvhTJmmneHD/0u5fXV/PwELNGc/sJwxs/o0GamvT86FdmQ9e39Mo9JEkpRATsn7kSRnb2Eh7IC&#10;3jb8/4b2FwAA//8DAFBLAQItABQABgAIAAAAIQC2gziS/gAAAOEBAAATAAAAAAAAAAAAAAAAAAAA&#10;AABbQ29udGVudF9UeXBlc10ueG1sUEsBAi0AFAAGAAgAAAAhADj9If/WAAAAlAEAAAsAAAAAAAAA&#10;AAAAAAAALwEAAF9yZWxzLy5yZWxzUEsBAi0AFAAGAAgAAAAhAC7xDSU6AgAAgwQAAA4AAAAAAAAA&#10;AAAAAAAALgIAAGRycy9lMm9Eb2MueG1sUEsBAi0AFAAGAAgAAAAhAPtrC8XdAAAACwEAAA8AAAAA&#10;AAAAAAAAAAAAlAQAAGRycy9kb3ducmV2LnhtbFBLBQYAAAAABAAEAPMAAACeBQAAAAA=&#10;" fillcolor="white [3201]" strokeweight=".5pt">
                <v:textbox>
                  <w:txbxContent>
                    <w:p w14:paraId="7FC630CF" w14:textId="6626C4C0" w:rsidR="007E7400" w:rsidRPr="003B02B6" w:rsidRDefault="007E7400" w:rsidP="003B02B6">
                      <w:pPr>
                        <w:shd w:val="clear" w:color="auto" w:fill="156082" w:themeFill="accent1"/>
                        <w:rPr>
                          <w:color w:val="FFFFFF" w:themeColor="background1"/>
                        </w:rPr>
                      </w:pPr>
                      <w:r w:rsidRPr="003B02B6">
                        <w:rPr>
                          <w:color w:val="FFFFFF" w:themeColor="background1"/>
                        </w:rPr>
                        <w:t>Edit</w:t>
                      </w:r>
                    </w:p>
                  </w:txbxContent>
                </v:textbox>
              </v:shape>
            </w:pict>
          </mc:Fallback>
        </mc:AlternateContent>
      </w:r>
      <w:r w:rsidR="009B6AC8">
        <w:tab/>
      </w:r>
      <w:r>
        <w:tab/>
      </w:r>
    </w:p>
    <w:p w14:paraId="400AA842" w14:textId="4A138D83" w:rsidR="009B6AC8" w:rsidRPr="009B6AC8" w:rsidRDefault="009D47D5" w:rsidP="00255335">
      <w:pPr>
        <w:tabs>
          <w:tab w:val="left" w:pos="11412"/>
        </w:tabs>
      </w:pPr>
      <w:r>
        <w:rPr>
          <w:noProof/>
        </w:rPr>
        <mc:AlternateContent>
          <mc:Choice Requires="wps">
            <w:drawing>
              <wp:anchor distT="0" distB="0" distL="114300" distR="114300" simplePos="0" relativeHeight="251605504" behindDoc="0" locked="0" layoutInCell="1" allowOverlap="1" wp14:anchorId="2D5EB83D" wp14:editId="086D60A4">
                <wp:simplePos x="0" y="0"/>
                <wp:positionH relativeFrom="margin">
                  <wp:align>right</wp:align>
                </wp:positionH>
                <wp:positionV relativeFrom="paragraph">
                  <wp:posOffset>198911</wp:posOffset>
                </wp:positionV>
                <wp:extent cx="848695" cy="273050"/>
                <wp:effectExtent l="0" t="0" r="27940" b="12700"/>
                <wp:wrapNone/>
                <wp:docPr id="2085952485" name="Text Box 76"/>
                <wp:cNvGraphicFramePr/>
                <a:graphic xmlns:a="http://schemas.openxmlformats.org/drawingml/2006/main">
                  <a:graphicData uri="http://schemas.microsoft.com/office/word/2010/wordprocessingShape">
                    <wps:wsp>
                      <wps:cNvSpPr txBox="1"/>
                      <wps:spPr>
                        <a:xfrm>
                          <a:off x="0" y="0"/>
                          <a:ext cx="848695" cy="273050"/>
                        </a:xfrm>
                        <a:prstGeom prst="rect">
                          <a:avLst/>
                        </a:prstGeom>
                        <a:solidFill>
                          <a:schemeClr val="lt1"/>
                        </a:solidFill>
                        <a:ln w="6350">
                          <a:solidFill>
                            <a:prstClr val="black"/>
                          </a:solidFill>
                        </a:ln>
                      </wps:spPr>
                      <wps:txbx>
                        <w:txbxContent>
                          <w:p w14:paraId="479F3120" w14:textId="6963BD4F" w:rsidR="007E7400" w:rsidRDefault="003B02B6" w:rsidP="003B02B6">
                            <w:pPr>
                              <w:shd w:val="clear" w:color="auto" w:fill="156082" w:themeFill="accent1"/>
                            </w:pPr>
                            <w:r w:rsidRPr="003B02B6">
                              <w:rPr>
                                <w:color w:val="FFFFFF" w:themeColor="background1"/>
                              </w:rPr>
                              <w:t>Duplicat</w:t>
                            </w:r>
                            <w:r w:rsidR="009D47D5">
                              <w:rPr>
                                <w:color w:val="FFFFFF" w:themeColor="background1"/>
                              </w:rPr>
                              <w:t>e</w:t>
                            </w:r>
                            <w:r w:rsidRPr="003B02B6">
                              <w:rPr>
                                <w:color w:val="FFFFFF" w:themeColor="background1"/>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EB83D" id="Text Box 76" o:spid="_x0000_s1135" type="#_x0000_t202" style="position:absolute;margin-left:15.65pt;margin-top:15.65pt;width:66.85pt;height:21.5pt;z-index:251605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X3OwIAAIMEAAAOAAAAZHJzL2Uyb0RvYy54bWysVN9vGjEMfp+0/yHK+zigQOHEUTEqpklV&#10;W4lOfQ65hIuWi7MkcMf++jnhZ9s9TXvJ2bHz2f5s3/SurTXZCecVmIL2Ol1KhOFQKrMp6I+X5Zcx&#10;JT4wUzINRhR0Lzy9m33+NG1sLvpQgS6FIwhifN7YglYh2DzLPK9EzXwHrDBolOBqFlB1m6x0rEH0&#10;Wmf9bneUNeBK64AL7/H2/mCks4QvpeDhSUovAtEFxdxCOl061/HMZlOWbxyzleLHNNg/ZFEzZTDo&#10;GeqeBUa2Tn2AqhV34EGGDoc6AykVF6kGrKbXfVfNqmJWpFqQHG/PNPn/B8sfdyv77Ehov0KLDYyE&#10;NNbnHi9jPa10dfxipgTtSOH+TJtoA+F4OR6MR5MhJRxN/dub7jDRml0eW+fDNwE1iUJBHXYlkcV2&#10;Dz5gQHQ9ucRYHrQql0rrpMRJEAvtyI5hD3VIKeKLN17akKagoxsM/QEhQp/frzXjP2ORbxFQ0wYv&#10;L6VHKbTrlqiyoJPxiZc1lHuky8FhkrzlS4X4D8yHZ+ZwdJAhXIfwhIfUgEnBUaKkAvf7b/fRHzuK&#10;VkoaHMWC+l9b5gQl+rvBXk96g0Gc3aQMhrd9VNy1ZX1tMdt6AchUDxfP8iRG/6BPonRQv+LWzGNU&#10;NDHDMXZBw0lchMOC4NZxMZ8nJ5xWy8KDWVkeoSPJkdeX9pU5e+xrwIF4hNPQsvxdew++8aWB+TaA&#10;VKn3kegDq0f+cdJTe45bGVfpWk9el3/H7A8AAAD//wMAUEsDBBQABgAIAAAAIQB6TTYf2gAAAAYB&#10;AAAPAAAAZHJzL2Rvd25yZXYueG1sTI8xT8MwFIR3JP6D9ZDYqFOMaAh5qQAVFiYKYnZj17aInyPb&#10;TcO/x53oeLrT3XftevYDm3RMLhDCclEB09QH5cggfH2+3tTAUpak5BBII/zqBOvu8qKVjQpH+tDT&#10;NhtWSig1EsHmPDacp95qL9MijJqKtw/Ry1xkNFxFeSzlfuC3VXXPvXRUFqwc9YvV/c/24BE2z+bB&#10;9LWMdlMr56b5e/9u3hCvr+anR2BZz/k/DCf8gg5dYdqFA6nEBoRyJCOIpQB2coVYAdshrO4E8K7l&#10;5/jdHwAAAP//AwBQSwECLQAUAAYACAAAACEAtoM4kv4AAADhAQAAEwAAAAAAAAAAAAAAAAAAAAAA&#10;W0NvbnRlbnRfVHlwZXNdLnhtbFBLAQItABQABgAIAAAAIQA4/SH/1gAAAJQBAAALAAAAAAAAAAAA&#10;AAAAAC8BAABfcmVscy8ucmVsc1BLAQItABQABgAIAAAAIQCjvwX3OwIAAIMEAAAOAAAAAAAAAAAA&#10;AAAAAC4CAABkcnMvZTJvRG9jLnhtbFBLAQItABQABgAIAAAAIQB6TTYf2gAAAAYBAAAPAAAAAAAA&#10;AAAAAAAAAJUEAABkcnMvZG93bnJldi54bWxQSwUGAAAAAAQABADzAAAAnAUAAAAA&#10;" fillcolor="white [3201]" strokeweight=".5pt">
                <v:textbox>
                  <w:txbxContent>
                    <w:p w14:paraId="479F3120" w14:textId="6963BD4F" w:rsidR="007E7400" w:rsidRDefault="003B02B6" w:rsidP="003B02B6">
                      <w:pPr>
                        <w:shd w:val="clear" w:color="auto" w:fill="156082" w:themeFill="accent1"/>
                      </w:pPr>
                      <w:r w:rsidRPr="003B02B6">
                        <w:rPr>
                          <w:color w:val="FFFFFF" w:themeColor="background1"/>
                        </w:rPr>
                        <w:t>Duplicat</w:t>
                      </w:r>
                      <w:r w:rsidR="009D47D5">
                        <w:rPr>
                          <w:color w:val="FFFFFF" w:themeColor="background1"/>
                        </w:rPr>
                        <w:t>e</w:t>
                      </w:r>
                      <w:r w:rsidRPr="003B02B6">
                        <w:rPr>
                          <w:color w:val="FFFFFF" w:themeColor="background1"/>
                        </w:rPr>
                        <w:t>e</w:t>
                      </w:r>
                    </w:p>
                  </w:txbxContent>
                </v:textbox>
                <w10:wrap anchorx="margin"/>
              </v:shape>
            </w:pict>
          </mc:Fallback>
        </mc:AlternateContent>
      </w:r>
    </w:p>
    <w:p w14:paraId="679E8F97" w14:textId="1D5AE088" w:rsidR="009B6AC8" w:rsidRDefault="007E7400" w:rsidP="009B6AC8">
      <w:pPr>
        <w:tabs>
          <w:tab w:val="left" w:pos="11412"/>
        </w:tabs>
      </w:pPr>
      <w:r>
        <w:rPr>
          <w:noProof/>
        </w:rPr>
        <mc:AlternateContent>
          <mc:Choice Requires="wps">
            <w:drawing>
              <wp:anchor distT="0" distB="0" distL="114300" distR="114300" simplePos="0" relativeHeight="251606528" behindDoc="0" locked="0" layoutInCell="1" allowOverlap="1" wp14:anchorId="2714CCC3" wp14:editId="6721167E">
                <wp:simplePos x="0" y="0"/>
                <wp:positionH relativeFrom="column">
                  <wp:posOffset>8585200</wp:posOffset>
                </wp:positionH>
                <wp:positionV relativeFrom="paragraph">
                  <wp:posOffset>207645</wp:posOffset>
                </wp:positionV>
                <wp:extent cx="844550" cy="304800"/>
                <wp:effectExtent l="0" t="0" r="12700" b="19050"/>
                <wp:wrapNone/>
                <wp:docPr id="1840841230" name="Text Box 77"/>
                <wp:cNvGraphicFramePr/>
                <a:graphic xmlns:a="http://schemas.openxmlformats.org/drawingml/2006/main">
                  <a:graphicData uri="http://schemas.microsoft.com/office/word/2010/wordprocessingShape">
                    <wps:wsp>
                      <wps:cNvSpPr txBox="1"/>
                      <wps:spPr>
                        <a:xfrm>
                          <a:off x="0" y="0"/>
                          <a:ext cx="844550" cy="304800"/>
                        </a:xfrm>
                        <a:prstGeom prst="rect">
                          <a:avLst/>
                        </a:prstGeom>
                        <a:solidFill>
                          <a:schemeClr val="lt1"/>
                        </a:solidFill>
                        <a:ln w="6350">
                          <a:solidFill>
                            <a:prstClr val="black"/>
                          </a:solidFill>
                        </a:ln>
                      </wps:spPr>
                      <wps:txbx>
                        <w:txbxContent>
                          <w:p w14:paraId="7D471F08" w14:textId="03DAAF9E" w:rsidR="007E7400" w:rsidRPr="003B02B6" w:rsidRDefault="007E7400" w:rsidP="003B02B6">
                            <w:pPr>
                              <w:shd w:val="clear" w:color="auto" w:fill="156082" w:themeFill="accent1"/>
                              <w:rPr>
                                <w:color w:val="FFFFFF" w:themeColor="background1"/>
                              </w:rPr>
                            </w:pPr>
                            <w:r w:rsidRPr="003B02B6">
                              <w:rPr>
                                <w:color w:val="FFFFFF" w:themeColor="background1"/>
                              </w:rPr>
                              <w:t>Archieve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14CCC3" id="Text Box 77" o:spid="_x0000_s1136" type="#_x0000_t202" style="position:absolute;margin-left:676pt;margin-top:16.35pt;width:66.5pt;height:24pt;z-index:25160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5OgIAAIMEAAAOAAAAZHJzL2Uyb0RvYy54bWysVE1v2zAMvQ/YfxB0X+ykTpcYcYosRYYB&#10;QVsgLXpWZDkWJouapMTOfv0o5bPtTsMuMilSj+Qj6cld1yiyE9ZJ0AXt91JKhOZQSr0p6Mvz4suI&#10;EueZLpkCLQq6F47eTT9/mrQmFwOoQZXCEgTRLm9NQWvvTZ4kjteiYa4HRmg0VmAb5lG1m6S0rEX0&#10;RiWDNL1NWrClscCFc3h7fzDSacSvKsH9Y1U54YkqKObm42njuQ5nMp2wfGOZqSU/psH+IYuGSY1B&#10;z1D3zDOytfIDVCO5BQeV73FoEqgqyUWsAavpp++qWdXMiFgLkuPMmSb3/2D5w25lnizx3TfosIGB&#10;kNa43OFlqKerbBO+mClBO1K4P9MmOk84Xo6ybDhEC0fTTZqN0khrcnlsrPPfBTQkCAW12JVIFtst&#10;nceA6HpyCbEcKFkupFJRCZMg5sqSHcMeKh9TxBdvvJQmbUFvbzCNDwgB+vx+rRj/GYp8i4Ca0nh5&#10;KT1Ivlt3RJYFHY9PvKyh3CNdFg6T5AxfSMRfMuefmMXRQR5wHfwjHpUCTAqOEiU12N9/uw/+2FG0&#10;UtLiKBbU/doyKyhRPzT2etzPsjC7UcmGXweo2GvL+tqit80ckKk+Lp7hUQz+Xp3EykLzilszC1HR&#10;xDTH2AX1J3HuDwuCW8fFbBadcFoN80u9MjxAB5IDr8/dK7Pm2FePA/EAp6Fl+bv2HnzDSw2zrYdK&#10;xt4Hog+sHvnHSY/tOW5lWKVrPXpd/h3TPwAAAP//AwBQSwMEFAAGAAgAAAAhAHiscqreAAAACwEA&#10;AA8AAABkcnMvZG93bnJldi54bWxMj8FOwzAQRO9I/IO1SNyoQ0qpG+JUgAqXniioZzd2bYt4HcVu&#10;Gv6e7QmOMzuafVOvp9Cx0QzJR5RwPyuAGWyj9mglfH2+3QlgKSvUqotoJPyYBOvm+qpWlY5n/DDj&#10;LltGJZgqJcHl3Fecp9aZoNIs9gbpdoxDUJnkYLke1JnKQ8fLonjkQXmkD0715tWZ9nt3ChI2L3Zl&#10;W6EGtxHa+3HaH7f2Xcrbm+n5CVg2U/4LwwWf0KEhpkM8oU6sIz1flDQmS5iXS2CXxINYkHOQIIol&#10;8Kbm/zc0vwAAAP//AwBQSwECLQAUAAYACAAAACEAtoM4kv4AAADhAQAAEwAAAAAAAAAAAAAAAAAA&#10;AAAAW0NvbnRlbnRfVHlwZXNdLnhtbFBLAQItABQABgAIAAAAIQA4/SH/1gAAAJQBAAALAAAAAAAA&#10;AAAAAAAAAC8BAABfcmVscy8ucmVsc1BLAQItABQABgAIAAAAIQBj+uJ5OgIAAIMEAAAOAAAAAAAA&#10;AAAAAAAAAC4CAABkcnMvZTJvRG9jLnhtbFBLAQItABQABgAIAAAAIQB4rHKq3gAAAAsBAAAPAAAA&#10;AAAAAAAAAAAAAJQEAABkcnMvZG93bnJldi54bWxQSwUGAAAAAAQABADzAAAAnwUAAAAA&#10;" fillcolor="white [3201]" strokeweight=".5pt">
                <v:textbox>
                  <w:txbxContent>
                    <w:p w14:paraId="7D471F08" w14:textId="03DAAF9E" w:rsidR="007E7400" w:rsidRPr="003B02B6" w:rsidRDefault="007E7400" w:rsidP="003B02B6">
                      <w:pPr>
                        <w:shd w:val="clear" w:color="auto" w:fill="156082" w:themeFill="accent1"/>
                        <w:rPr>
                          <w:color w:val="FFFFFF" w:themeColor="background1"/>
                        </w:rPr>
                      </w:pPr>
                      <w:r w:rsidRPr="003B02B6">
                        <w:rPr>
                          <w:color w:val="FFFFFF" w:themeColor="background1"/>
                        </w:rPr>
                        <w:t>Archieve</w:t>
                      </w:r>
                    </w:p>
                  </w:txbxContent>
                </v:textbox>
              </v:shape>
            </w:pict>
          </mc:Fallback>
        </mc:AlternateContent>
      </w:r>
    </w:p>
    <w:p w14:paraId="77C40BFC" w14:textId="08DBDEC0" w:rsidR="006B5760" w:rsidRDefault="009A2F15" w:rsidP="006B5760">
      <w:pPr>
        <w:pStyle w:val="ListParagraph"/>
        <w:numPr>
          <w:ilvl w:val="0"/>
          <w:numId w:val="48"/>
        </w:numPr>
      </w:pPr>
      <w:r>
        <w:rPr>
          <w:noProof/>
        </w:rPr>
        <mc:AlternateContent>
          <mc:Choice Requires="wps">
            <w:drawing>
              <wp:anchor distT="0" distB="0" distL="114300" distR="114300" simplePos="0" relativeHeight="251803136" behindDoc="0" locked="0" layoutInCell="1" allowOverlap="1" wp14:anchorId="75FD21EC" wp14:editId="2B529906">
                <wp:simplePos x="0" y="0"/>
                <wp:positionH relativeFrom="column">
                  <wp:posOffset>8580329</wp:posOffset>
                </wp:positionH>
                <wp:positionV relativeFrom="paragraph">
                  <wp:posOffset>529346</wp:posOffset>
                </wp:positionV>
                <wp:extent cx="933189" cy="500433"/>
                <wp:effectExtent l="0" t="0" r="19685" b="13970"/>
                <wp:wrapNone/>
                <wp:docPr id="593625643" name="Text Box 380"/>
                <wp:cNvGraphicFramePr/>
                <a:graphic xmlns:a="http://schemas.openxmlformats.org/drawingml/2006/main">
                  <a:graphicData uri="http://schemas.microsoft.com/office/word/2010/wordprocessingShape">
                    <wps:wsp>
                      <wps:cNvSpPr txBox="1"/>
                      <wps:spPr>
                        <a:xfrm>
                          <a:off x="0" y="0"/>
                          <a:ext cx="933189" cy="500433"/>
                        </a:xfrm>
                        <a:prstGeom prst="rect">
                          <a:avLst/>
                        </a:prstGeom>
                        <a:solidFill>
                          <a:schemeClr val="accent1"/>
                        </a:solidFill>
                        <a:ln w="6350">
                          <a:solidFill>
                            <a:prstClr val="black"/>
                          </a:solidFill>
                        </a:ln>
                      </wps:spPr>
                      <wps:txbx>
                        <w:txbxContent>
                          <w:p w14:paraId="49CCC7A0" w14:textId="7ED4132E" w:rsidR="009A2F15" w:rsidRPr="009A2F15" w:rsidRDefault="009A2F15">
                            <w:pPr>
                              <w:rPr>
                                <w:b/>
                                <w:bCs/>
                                <w:color w:val="FFFFFF" w:themeColor="background1"/>
                              </w:rPr>
                            </w:pPr>
                            <w:r w:rsidRPr="009A2F15">
                              <w:rPr>
                                <w:b/>
                                <w:bCs/>
                                <w:color w:val="FFFFFF" w:themeColor="background1"/>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FD21EC" id="Text Box 380" o:spid="_x0000_s1137" type="#_x0000_t202" style="position:absolute;left:0;text-align:left;margin-left:675.6pt;margin-top:41.7pt;width:73.5pt;height:39.4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IQSPgIAAIgEAAAOAAAAZHJzL2Uyb0RvYy54bWysVE1v2zAMvQ/YfxB0X+x8dU0Qp8hSZBhQ&#10;tAXSoWdFlmJhsqhJSuzs149SnI92Ow27KJRIP5KPj5ndtbUme+G8AlPQfi+nRBgOpTLbgn5/WX26&#10;pcQHZkqmwYiCHoSnd/OPH2aNnYoBVKBL4QiCGD9tbEGrEOw0yzyvRM18D6ww6JTgahbw6rZZ6ViD&#10;6LXOBnl+kzXgSuuAC+/x9f7opPOEL6Xg4UlKLwLRBcXaQjpdOjfxzOYzNt06ZivFuzLYP1RRM2Uw&#10;6RnqngVGdk79AVUr7sCDDD0OdQZSKi5SD9hNP3/XzbpiVqRekBxvzzT5/wfLH/dr++xIaL9AiwOM&#10;hDTWTz0+xn5a6er4i5US9COFhzNtog2E4+NkOOzfTijh6Brn+Wg4jCjZ5WPrfPgqoCbRKKjDqSSy&#10;2P7Bh2PoKSTm8qBVuVJap0tUglhqR/YMZ8g4FyakMjHBm0htSFPQm+E4T+BvfBH+jLHRjP/oSryK&#10;QjxtsO5L+9EK7aYlqkRq8qSW+LaB8oCcOTjKyVu+UpjggfnwzBzqB2nCnQhPeEgNWBV0FiUVuF9/&#10;e4/xOFb0UtKgHgvqf+6YE5TobwYHPumPRlHA6TIafx7gxV17Ntces6uXgHT1cfssT2aMD/pkSgf1&#10;K67OImZFFzMccxc0nMxlOG4Jrh4Xi0UKQslaFh7M2vIIHccTiX1pX5mz3XADquIRTspl03czPsbG&#10;Lw0sdgGkSgK4sNoNAOWeJNStZtyn63uKuvyBzH8DAAD//wMAUEsDBBQABgAIAAAAIQBTmK2q3wAA&#10;AAwBAAAPAAAAZHJzL2Rvd25yZXYueG1sTI9BT4NAEIXvJv6HzZh4s0uhEkCWxph40FuxB49bGAFh&#10;Z5FdKP33Tk96mzfz8uZ7+X41g1hwcp0lBdtNAAKpsnVHjYLjx+tDAsJ5TbUeLKGCCzrYF7c3uc5q&#10;e6YDLqVvBIeQy7SC1vsxk9JVLRrtNnZE4tuXnYz2LKdG1pM+c7gZZBgEsTS6I/7Q6hFfWqz6cjYK&#10;5LuV5nD5Xj7TnzJ6S7E/znGv1P3d+vwEwuPq/8xwxWd0KJjpZGeqnRhYR4/bkL0KkmgH4urYpQlv&#10;TjzFYQiyyOX/EsUvAAAA//8DAFBLAQItABQABgAIAAAAIQC2gziS/gAAAOEBAAATAAAAAAAAAAAA&#10;AAAAAAAAAABbQ29udGVudF9UeXBlc10ueG1sUEsBAi0AFAAGAAgAAAAhADj9If/WAAAAlAEAAAsA&#10;AAAAAAAAAAAAAAAALwEAAF9yZWxzLy5yZWxzUEsBAi0AFAAGAAgAAAAhAJmohBI+AgAAiAQAAA4A&#10;AAAAAAAAAAAAAAAALgIAAGRycy9lMm9Eb2MueG1sUEsBAi0AFAAGAAgAAAAhAFOYrarfAAAADAEA&#10;AA8AAAAAAAAAAAAAAAAAmAQAAGRycy9kb3ducmV2LnhtbFBLBQYAAAAABAAEAPMAAACkBQAAAAA=&#10;" fillcolor="#156082 [3204]" strokeweight=".5pt">
                <v:textbox>
                  <w:txbxContent>
                    <w:p w14:paraId="49CCC7A0" w14:textId="7ED4132E" w:rsidR="009A2F15" w:rsidRPr="009A2F15" w:rsidRDefault="009A2F15">
                      <w:pPr>
                        <w:rPr>
                          <w:b/>
                          <w:bCs/>
                          <w:color w:val="FFFFFF" w:themeColor="background1"/>
                        </w:rPr>
                      </w:pPr>
                      <w:r w:rsidRPr="009A2F15">
                        <w:rPr>
                          <w:b/>
                          <w:bCs/>
                          <w:color w:val="FFFFFF" w:themeColor="background1"/>
                        </w:rPr>
                        <w:t>Acknowledgement</w:t>
                      </w:r>
                    </w:p>
                  </w:txbxContent>
                </v:textbox>
              </v:shape>
            </w:pict>
          </mc:Fallback>
        </mc:AlternateContent>
      </w:r>
      <w:r w:rsidR="007E7400">
        <w:rPr>
          <w:noProof/>
        </w:rPr>
        <mc:AlternateContent>
          <mc:Choice Requires="wps">
            <w:drawing>
              <wp:anchor distT="0" distB="0" distL="114300" distR="114300" simplePos="0" relativeHeight="251603456" behindDoc="0" locked="0" layoutInCell="1" allowOverlap="1" wp14:anchorId="07356F62" wp14:editId="6F4B7418">
                <wp:simplePos x="0" y="0"/>
                <wp:positionH relativeFrom="column">
                  <wp:posOffset>8589645</wp:posOffset>
                </wp:positionH>
                <wp:positionV relativeFrom="paragraph">
                  <wp:posOffset>240030</wp:posOffset>
                </wp:positionV>
                <wp:extent cx="865505" cy="260350"/>
                <wp:effectExtent l="0" t="0" r="10795" b="25400"/>
                <wp:wrapNone/>
                <wp:docPr id="1049653275" name="Text Box 71"/>
                <wp:cNvGraphicFramePr/>
                <a:graphic xmlns:a="http://schemas.openxmlformats.org/drawingml/2006/main">
                  <a:graphicData uri="http://schemas.microsoft.com/office/word/2010/wordprocessingShape">
                    <wps:wsp>
                      <wps:cNvSpPr txBox="1"/>
                      <wps:spPr>
                        <a:xfrm>
                          <a:off x="0" y="0"/>
                          <a:ext cx="865505" cy="260350"/>
                        </a:xfrm>
                        <a:prstGeom prst="rect">
                          <a:avLst/>
                        </a:prstGeom>
                        <a:solidFill>
                          <a:schemeClr val="lt1"/>
                        </a:solidFill>
                        <a:ln w="6350">
                          <a:solidFill>
                            <a:prstClr val="black"/>
                          </a:solidFill>
                        </a:ln>
                      </wps:spPr>
                      <wps:txbx>
                        <w:txbxContent>
                          <w:p w14:paraId="21E2C56F" w14:textId="0B91CB8C" w:rsidR="007E7400" w:rsidRPr="003B02B6" w:rsidRDefault="007E7400" w:rsidP="003B02B6">
                            <w:pPr>
                              <w:shd w:val="clear" w:color="auto" w:fill="156082" w:themeFill="accent1"/>
                              <w:rPr>
                                <w:color w:val="FFFFFF" w:themeColor="background1"/>
                              </w:rPr>
                            </w:pPr>
                            <w:r w:rsidRPr="003B02B6">
                              <w:rPr>
                                <w:color w:val="FFFFFF" w:themeColor="background1"/>
                              </w:rP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356F62" id="Text Box 71" o:spid="_x0000_s1138" type="#_x0000_t202" style="position:absolute;left:0;text-align:left;margin-left:676.35pt;margin-top:18.9pt;width:68.15pt;height:20.5pt;z-index:25160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fCOQIAAIQEAAAOAAAAZHJzL2Uyb0RvYy54bWysVEtv2zAMvg/YfxB0X+xkSdYacYosRYYB&#10;QVsgHXpWZCkWJouapMTOfv0o5dl2p2EXmRQpPr6P9OSuazTZCecVmJL2ezklwnColNmU9Mfz4tMN&#10;JT4wUzENRpR0Lzy9m378MGltIQZQg66EIxjE+KK1Ja1DsEWWeV6LhvkeWGHQKME1LKDqNlnlWIvR&#10;G50N8nycteAq64AL7/H2/mCk0xRfSsHDo5ReBKJLirWFdLp0ruOZTSes2Dhma8WPZbB/qKJhymDS&#10;c6h7FhjZOvUuVKO4Aw8y9Dg0GUipuEg9YDf9/E03q5pZkXpBcLw9w+T/X1j+sFvZJ0dC9xU6JDAC&#10;0lpfeLyM/XTSNfGLlRK0I4T7M2yiC4Tj5c14NMpHlHA0Dcb551GCNbs8ts6HbwIaEoWSOmQlgcV2&#10;Sx8wIbqeXGIuD1pVC6V1UuIkiLl2ZMeQQx1SifjilZc2pC3pOKZ+FyGGPr9fa8Z/xiZfR0BNG7y8&#10;tB6l0K07oiqEJT8Ds4Zqj3g5OIySt3yhMMGS+fDEHM4OQoT7EB7xkBqwKjhKlNTgfv/tPvojpWil&#10;pMVZLKn/tWVOUKK/GyT7tj8cxuFNynD0ZYCKu7asry1m28wBoerj5lmexOgf9EmUDpoXXJtZzIom&#10;ZjjmLmk4ifNw2BBcOy5ms+SE42pZWJqV5TF0RDkC+9y9MGePxAaciAc4TS0r3vB78I0vDcy2AaRK&#10;5EekD6geCcBRT/wc1zLu0rWevC4/j+kfAAAA//8DAFBLAwQUAAYACAAAACEA2G730d0AAAALAQAA&#10;DwAAAGRycy9kb3ducmV2LnhtbEyPwU7DMBBE70j8g7VI3KhDC8RN41SACpeeKKhnN3Zti3gdxW4a&#10;/p7tCY6jHc2+V6+n0LHRDMlHlHA/K4AZbKP2aCV8fb7dCWApK9Sqi2gk/JgE6+b6qlaVjmf8MOMu&#10;W0YjmColweXcV5yn1pmg0iz2Bul2jENQmeJguR7UmcZDx+dF8cSD8kgfnOrNqzPt9+4UJGxe7NK2&#10;Qg1uI7T347Q/bu27lLc30/MKWDZT/ivDBZ/QoSGmQzyhTqyjvHicl9SVsCjJ4dJ4EEvSO0gohQDe&#10;1Py/Q/MLAAD//wMAUEsBAi0AFAAGAAgAAAAhALaDOJL+AAAA4QEAABMAAAAAAAAAAAAAAAAAAAAA&#10;AFtDb250ZW50X1R5cGVzXS54bWxQSwECLQAUAAYACAAAACEAOP0h/9YAAACUAQAACwAAAAAAAAAA&#10;AAAAAAAvAQAAX3JlbHMvLnJlbHNQSwECLQAUAAYACAAAACEAH4RXwjkCAACEBAAADgAAAAAAAAAA&#10;AAAAAAAuAgAAZHJzL2Uyb0RvYy54bWxQSwECLQAUAAYACAAAACEA2G730d0AAAALAQAADwAAAAAA&#10;AAAAAAAAAACTBAAAZHJzL2Rvd25yZXYueG1sUEsFBgAAAAAEAAQA8wAAAJ0FAAAAAA==&#10;" fillcolor="white [3201]" strokeweight=".5pt">
                <v:textbox>
                  <w:txbxContent>
                    <w:p w14:paraId="21E2C56F" w14:textId="0B91CB8C" w:rsidR="007E7400" w:rsidRPr="003B02B6" w:rsidRDefault="007E7400" w:rsidP="003B02B6">
                      <w:pPr>
                        <w:shd w:val="clear" w:color="auto" w:fill="156082" w:themeFill="accent1"/>
                        <w:rPr>
                          <w:color w:val="FFFFFF" w:themeColor="background1"/>
                        </w:rPr>
                      </w:pPr>
                      <w:r w:rsidRPr="003B02B6">
                        <w:rPr>
                          <w:color w:val="FFFFFF" w:themeColor="background1"/>
                        </w:rPr>
                        <w:t>View</w:t>
                      </w:r>
                    </w:p>
                  </w:txbxContent>
                </v:textbox>
              </v:shape>
            </w:pict>
          </mc:Fallback>
        </mc:AlternateContent>
      </w:r>
      <w:r w:rsidR="0016251C" w:rsidRPr="009B6AC8">
        <w:br w:type="page"/>
      </w:r>
    </w:p>
    <w:p w14:paraId="7DAC8788" w14:textId="77777777" w:rsidR="006B5760" w:rsidRDefault="006B5760" w:rsidP="006B5760">
      <w:pPr>
        <w:pStyle w:val="ListParagraph"/>
        <w:numPr>
          <w:ilvl w:val="0"/>
          <w:numId w:val="48"/>
        </w:numPr>
      </w:pPr>
    </w:p>
    <w:p w14:paraId="232C6A80" w14:textId="370CB5F0" w:rsidR="00380F77" w:rsidRPr="00380F77" w:rsidRDefault="006B5760" w:rsidP="006B5760">
      <w:pPr>
        <w:pStyle w:val="ListParagraph"/>
        <w:numPr>
          <w:ilvl w:val="0"/>
          <w:numId w:val="48"/>
        </w:numPr>
      </w:pPr>
      <w:r>
        <w:rPr>
          <w:noProof/>
        </w:rPr>
        <mc:AlternateContent>
          <mc:Choice Requires="wps">
            <w:drawing>
              <wp:anchor distT="0" distB="0" distL="114300" distR="114300" simplePos="0" relativeHeight="251608576" behindDoc="0" locked="0" layoutInCell="1" allowOverlap="1" wp14:anchorId="4EB6D647" wp14:editId="7F5A2307">
                <wp:simplePos x="0" y="0"/>
                <wp:positionH relativeFrom="page">
                  <wp:posOffset>155906</wp:posOffset>
                </wp:positionH>
                <wp:positionV relativeFrom="paragraph">
                  <wp:posOffset>-379426</wp:posOffset>
                </wp:positionV>
                <wp:extent cx="10441940" cy="355600"/>
                <wp:effectExtent l="0" t="0" r="16510" b="25400"/>
                <wp:wrapNone/>
                <wp:docPr id="1193630395" name="Text Box 81"/>
                <wp:cNvGraphicFramePr/>
                <a:graphic xmlns:a="http://schemas.openxmlformats.org/drawingml/2006/main">
                  <a:graphicData uri="http://schemas.microsoft.com/office/word/2010/wordprocessingShape">
                    <wps:wsp>
                      <wps:cNvSpPr txBox="1"/>
                      <wps:spPr>
                        <a:xfrm>
                          <a:off x="0" y="0"/>
                          <a:ext cx="10441940" cy="355600"/>
                        </a:xfrm>
                        <a:prstGeom prst="rect">
                          <a:avLst/>
                        </a:prstGeom>
                        <a:solidFill>
                          <a:schemeClr val="lt1"/>
                        </a:solidFill>
                        <a:ln w="6350">
                          <a:solidFill>
                            <a:prstClr val="black"/>
                          </a:solidFill>
                        </a:ln>
                      </wps:spPr>
                      <wps:txbx>
                        <w:txbxContent>
                          <w:p w14:paraId="6FC81DB4" w14:textId="1420BEA9" w:rsidR="003B02B6" w:rsidRPr="003B02B6" w:rsidRDefault="003B02B6" w:rsidP="00380F77">
                            <w:pPr>
                              <w:shd w:val="clear" w:color="auto" w:fill="156082" w:themeFill="accent1"/>
                              <w:tabs>
                                <w:tab w:val="left" w:pos="14884"/>
                              </w:tabs>
                              <w:rPr>
                                <w:color w:val="FFFFFF" w:themeColor="background1"/>
                              </w:rPr>
                            </w:pPr>
                            <w:r w:rsidRPr="003B02B6">
                              <w:rPr>
                                <w:color w:val="FFFFFF" w:themeColor="background1"/>
                              </w:rPr>
                              <w:t>Policy Name</w:t>
                            </w:r>
                            <w:r w:rsidRPr="00380F77">
                              <w:rPr>
                                <w:color w:val="FFFFFF" w:themeColor="background1"/>
                              </w:rPr>
                              <w:t>,</w:t>
                            </w:r>
                            <w:r w:rsidRPr="003B02B6">
                              <w:rPr>
                                <w:color w:val="FFFFFF" w:themeColor="background1"/>
                              </w:rPr>
                              <w:t xml:space="preserve">  Version Number</w:t>
                            </w:r>
                            <w:r w:rsidRPr="00380F77">
                              <w:rPr>
                                <w:color w:val="FFFFFF" w:themeColor="background1"/>
                              </w:rPr>
                              <w:t xml:space="preserve">, </w:t>
                            </w:r>
                            <w:r w:rsidRPr="003B02B6">
                              <w:rPr>
                                <w:color w:val="FFFFFF" w:themeColor="background1"/>
                              </w:rPr>
                              <w:t>Status (Draft / Published / Archived)</w:t>
                            </w:r>
                            <w:r w:rsidRPr="00380F77">
                              <w:rPr>
                                <w:color w:val="FFFFFF" w:themeColor="background1"/>
                              </w:rPr>
                              <w:t xml:space="preserve">, </w:t>
                            </w:r>
                            <w:r w:rsidRPr="003B02B6">
                              <w:rPr>
                                <w:color w:val="FFFFFF" w:themeColor="background1"/>
                              </w:rPr>
                              <w:t>Last updated date</w:t>
                            </w:r>
                            <w:r w:rsidRPr="00380F77">
                              <w:rPr>
                                <w:color w:val="FFFFFF" w:themeColor="background1"/>
                              </w:rPr>
                              <w:t xml:space="preserve">, </w:t>
                            </w:r>
                            <w:r w:rsidRPr="003B02B6">
                              <w:rPr>
                                <w:color w:val="FFFFFF" w:themeColor="background1"/>
                              </w:rPr>
                              <w:t>Created by</w:t>
                            </w:r>
                          </w:p>
                          <w:p w14:paraId="004BD18A" w14:textId="77777777" w:rsidR="003B02B6" w:rsidRPr="00380F77" w:rsidRDefault="003B02B6" w:rsidP="00380F77">
                            <w:pPr>
                              <w:shd w:val="clear" w:color="auto" w:fill="156082" w:themeFill="accent1"/>
                              <w:tabs>
                                <w:tab w:val="left" w:pos="14884"/>
                              </w:tabs>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6D647" id="Text Box 81" o:spid="_x0000_s1139" type="#_x0000_t202" style="position:absolute;left:0;text-align:left;margin-left:12.3pt;margin-top:-29.9pt;width:822.2pt;height:28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LolOwIAAIYEAAAOAAAAZHJzL2Uyb0RvYy54bWysVEtv2zAMvg/YfxB0X+ykSdYacYosRYYB&#10;RVsgHXpWZCkWJouapMTOfv0o5d3tNOwikyLFx/eRntx3jSZb4bwCU9J+L6dEGA6VMuuSfn9dfLql&#10;xAdmKqbBiJLuhKf3048fJq0txABq0JVwBIMYX7S2pHUItsgyz2vRMN8DKwwaJbiGBVTdOqscazF6&#10;o7NBno+zFlxlHXDhPd4+7I10muJLKXh4ltKLQHRJsbaQTpfOVTyz6YQVa8dsrfihDPYPVTRMGUx6&#10;CvXAAiMbp/4I1SjuwIMMPQ5NBlIqLlIP2E0/f9fNsmZWpF4QHG9PMPn/F5Y/bZf2xZHQfYEOCYyA&#10;tNYXHi9jP510TfxipQTtCOHuBJvoAuHxUT4c9u+GaONovBmNxnkCNjs/t86HrwIaEoWSOuQlwcW2&#10;jz5gSnQ9usRsHrSqFkrrpMRZEHPtyJYhizqkIvHFlZc2pC3p+GaUp8BXthj69H6lGf8R27yOgJo2&#10;eHluPkqhW3VEVbHHwRGaFVQ7RMzBfpi85QuFCR6ZDy/M4fQgELgR4RkPqQGrgoNESQ3u19/uoz+S&#10;ilZKWpzGkvqfG+YEJfqbQbrv+sOIb0jKcPR5gIq7tKwuLWbTzAGh6uPuWZ7E6B/0UZQOmjdcnFnM&#10;iiZmOOYuaTiK87DfEVw8Lmaz5IQDa1l4NEvLY+hITQT2tXtjzh6IDTgTT3CcW1a843fvG18amG0C&#10;SJXIj0jvUT0QgMOe+DksZtymSz15nX8f098AAAD//wMAUEsDBBQABgAIAAAAIQBLg8gq3QAAAAoB&#10;AAAPAAAAZHJzL2Rvd25yZXYueG1sTI/BTsMwDIbvSLxDZCRuW8oYVVuaToA2LpwYiHPWeElEk1RJ&#10;1pW3xzvB0fan39/fbmY3sAljssELuFsWwND3QVmvBXx+7BYVsJSlV3IIHgX8YIJNd33VykaFs3/H&#10;aZ81oxCfGinA5Dw2nKfeoJNpGUb0dDuG6GSmMWquojxTuBv4qihK7qT19MHIEV8M9t/7kxOwfda1&#10;7isZzbZS1k7z1/FNvwpxezM/PQLLOOc/GC76pA4dOR3CyavEBgGrdUmkgMVDTRUuQFnW1O5Aq/sK&#10;eNfy/xW6XwAAAP//AwBQSwECLQAUAAYACAAAACEAtoM4kv4AAADhAQAAEwAAAAAAAAAAAAAAAAAA&#10;AAAAW0NvbnRlbnRfVHlwZXNdLnhtbFBLAQItABQABgAIAAAAIQA4/SH/1gAAAJQBAAALAAAAAAAA&#10;AAAAAAAAAC8BAABfcmVscy8ucmVsc1BLAQItABQABgAIAAAAIQBg5LolOwIAAIYEAAAOAAAAAAAA&#10;AAAAAAAAAC4CAABkcnMvZTJvRG9jLnhtbFBLAQItABQABgAIAAAAIQBLg8gq3QAAAAoBAAAPAAAA&#10;AAAAAAAAAAAAAJUEAABkcnMvZG93bnJldi54bWxQSwUGAAAAAAQABADzAAAAnwUAAAAA&#10;" fillcolor="white [3201]" strokeweight=".5pt">
                <v:textbox>
                  <w:txbxContent>
                    <w:p w14:paraId="6FC81DB4" w14:textId="1420BEA9" w:rsidR="003B02B6" w:rsidRPr="003B02B6" w:rsidRDefault="003B02B6" w:rsidP="00380F77">
                      <w:pPr>
                        <w:shd w:val="clear" w:color="auto" w:fill="156082" w:themeFill="accent1"/>
                        <w:tabs>
                          <w:tab w:val="left" w:pos="14884"/>
                        </w:tabs>
                        <w:rPr>
                          <w:color w:val="FFFFFF" w:themeColor="background1"/>
                        </w:rPr>
                      </w:pPr>
                      <w:r w:rsidRPr="003B02B6">
                        <w:rPr>
                          <w:color w:val="FFFFFF" w:themeColor="background1"/>
                        </w:rPr>
                        <w:t>Policy Name</w:t>
                      </w:r>
                      <w:r w:rsidRPr="00380F77">
                        <w:rPr>
                          <w:color w:val="FFFFFF" w:themeColor="background1"/>
                        </w:rPr>
                        <w:t>,</w:t>
                      </w:r>
                      <w:r w:rsidRPr="003B02B6">
                        <w:rPr>
                          <w:color w:val="FFFFFF" w:themeColor="background1"/>
                        </w:rPr>
                        <w:t xml:space="preserve">  Version Number</w:t>
                      </w:r>
                      <w:r w:rsidRPr="00380F77">
                        <w:rPr>
                          <w:color w:val="FFFFFF" w:themeColor="background1"/>
                        </w:rPr>
                        <w:t xml:space="preserve">, </w:t>
                      </w:r>
                      <w:r w:rsidRPr="003B02B6">
                        <w:rPr>
                          <w:color w:val="FFFFFF" w:themeColor="background1"/>
                        </w:rPr>
                        <w:t>Status (Draft / Published / Archived)</w:t>
                      </w:r>
                      <w:r w:rsidRPr="00380F77">
                        <w:rPr>
                          <w:color w:val="FFFFFF" w:themeColor="background1"/>
                        </w:rPr>
                        <w:t xml:space="preserve">, </w:t>
                      </w:r>
                      <w:r w:rsidRPr="003B02B6">
                        <w:rPr>
                          <w:color w:val="FFFFFF" w:themeColor="background1"/>
                        </w:rPr>
                        <w:t>Last updated date</w:t>
                      </w:r>
                      <w:r w:rsidRPr="00380F77">
                        <w:rPr>
                          <w:color w:val="FFFFFF" w:themeColor="background1"/>
                        </w:rPr>
                        <w:t xml:space="preserve">, </w:t>
                      </w:r>
                      <w:r w:rsidRPr="003B02B6">
                        <w:rPr>
                          <w:color w:val="FFFFFF" w:themeColor="background1"/>
                        </w:rPr>
                        <w:t>Created by</w:t>
                      </w:r>
                    </w:p>
                    <w:p w14:paraId="004BD18A" w14:textId="77777777" w:rsidR="003B02B6" w:rsidRPr="00380F77" w:rsidRDefault="003B02B6" w:rsidP="00380F77">
                      <w:pPr>
                        <w:shd w:val="clear" w:color="auto" w:fill="156082" w:themeFill="accent1"/>
                        <w:tabs>
                          <w:tab w:val="left" w:pos="14884"/>
                        </w:tabs>
                        <w:rPr>
                          <w:color w:val="FFFFFF" w:themeColor="background1"/>
                        </w:rPr>
                      </w:pPr>
                    </w:p>
                  </w:txbxContent>
                </v:textbox>
                <w10:wrap anchorx="page"/>
              </v:shape>
            </w:pict>
          </mc:Fallback>
        </mc:AlternateContent>
      </w:r>
      <w:r>
        <w:rPr>
          <w:noProof/>
        </w:rPr>
        <mc:AlternateContent>
          <mc:Choice Requires="wps">
            <w:drawing>
              <wp:anchor distT="0" distB="0" distL="114300" distR="114300" simplePos="0" relativeHeight="251729408" behindDoc="0" locked="0" layoutInCell="1" allowOverlap="1" wp14:anchorId="44656D8B" wp14:editId="3CA7FDFF">
                <wp:simplePos x="0" y="0"/>
                <wp:positionH relativeFrom="column">
                  <wp:posOffset>8390043</wp:posOffset>
                </wp:positionH>
                <wp:positionV relativeFrom="paragraph">
                  <wp:posOffset>-191981</wp:posOffset>
                </wp:positionV>
                <wp:extent cx="1216152" cy="320040"/>
                <wp:effectExtent l="0" t="0" r="22225" b="22860"/>
                <wp:wrapNone/>
                <wp:docPr id="341984593" name="Text Box 85"/>
                <wp:cNvGraphicFramePr/>
                <a:graphic xmlns:a="http://schemas.openxmlformats.org/drawingml/2006/main">
                  <a:graphicData uri="http://schemas.microsoft.com/office/word/2010/wordprocessingShape">
                    <wps:wsp>
                      <wps:cNvSpPr txBox="1"/>
                      <wps:spPr>
                        <a:xfrm>
                          <a:off x="0" y="0"/>
                          <a:ext cx="1216152" cy="320040"/>
                        </a:xfrm>
                        <a:prstGeom prst="rect">
                          <a:avLst/>
                        </a:prstGeom>
                        <a:solidFill>
                          <a:schemeClr val="lt1"/>
                        </a:solidFill>
                        <a:ln w="6350">
                          <a:solidFill>
                            <a:prstClr val="black"/>
                          </a:solidFill>
                        </a:ln>
                      </wps:spPr>
                      <wps:txbx>
                        <w:txbxContent>
                          <w:p w14:paraId="121FAFEA" w14:textId="77777777" w:rsidR="006B5760" w:rsidRDefault="006B5760" w:rsidP="006B5760">
                            <w:r>
                              <w:t>Dwnld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656D8B" id="Text Box 85" o:spid="_x0000_s1140" type="#_x0000_t202" style="position:absolute;left:0;text-align:left;margin-left:660.65pt;margin-top:-15.1pt;width:95.75pt;height:25.2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TxOgIAAIUEAAAOAAAAZHJzL2Uyb0RvYy54bWysVEtv2zAMvg/YfxB0X2zntS2IU2QpMgwo&#10;2gLp0LMiS7EwWdQkJXb260cp726nYReZFCk+vo/09K5rNNkJ5xWYkha9nBJhOFTKbEr6/WX54RMl&#10;PjBTMQ1GlHQvPL2bvX83be1E9KEGXQlHMIjxk9aWtA7BTrLM81o0zPfACoNGCa5hAVW3ySrHWoze&#10;6Kyf5+OsBVdZB1x4j7f3ByOdpfhSCh6epPQiEF1SrC2k06VzHc9sNmWTjWO2VvxYBvuHKhqmDCY9&#10;h7pngZGtU3+EahR34EGGHocmAykVF6kH7KbI33SzqpkVqRcEx9szTP7/heWPu5V9diR0X6BDAiMg&#10;rfUTj5exn066Jn6xUoJ2hHB/hk10gfD4qF+Mi1GfEo62AbIyTLhml9fW+fBVQEOiUFKHtCS02O7B&#10;B8yIrieXmMyDVtVSaZ2UOApioR3ZMSRRh1Qjvrjx0oa0JR0PRnkKfGOLoc/v15rxH7HL2wioaYOX&#10;l96jFLp1R1SFLeaDEzJrqPYImIPDLHnLlwoTPDAfnpnD4UGMcCHCEx5SA1YFR4mSGtyvv91Hf+QU&#10;rZS0OIwl9T+3zAlK9DeDbH8uhogpCUkZjj72UXHXlvW1xWybBSBUBa6e5UmM/kGfROmgecW9mces&#10;aGKGY+6ShpO4CIcVwb3jYj5PTjivloUHs7I8ho7URGBfulfm7JHYgCPxCKexZZM3/B5840sD820A&#10;qRL5EekDqkcCcNYTP8e9jMt0rSevy99j9hsAAP//AwBQSwMEFAAGAAgAAAAhABpS1izdAAAADAEA&#10;AA8AAABkcnMvZG93bnJldi54bWxMj81OwzAQhO9IvIO1SNxa50egEOJUgAoXTrSI8zZ2bYvYjmw3&#10;DW/P9gTHmf00O9NtFjeyWcVkgxdQrgtgyg9BWq8FfO5fVw2wlNFLHINXAn5Ugk1/fdVhK8PZf6h5&#10;lzWjEJ9aFGBynlrO02CUw7QOk/J0O4boMJOMmsuIZwp3I6+K4p47tJ4+GJzUi1HD9+7kBGyf9YMe&#10;Goxm20hr5+Xr+K7fhLi9WZ4egWW15D8YLvWpOvTU6RBOXiY2kq6rsiZWwKouKmAX5K6saM5BQEUO&#10;7zv+f0T/CwAA//8DAFBLAQItABQABgAIAAAAIQC2gziS/gAAAOEBAAATAAAAAAAAAAAAAAAAAAAA&#10;AABbQ29udGVudF9UeXBlc10ueG1sUEsBAi0AFAAGAAgAAAAhADj9If/WAAAAlAEAAAsAAAAAAAAA&#10;AAAAAAAALwEAAF9yZWxzLy5yZWxzUEsBAi0AFAAGAAgAAAAhAMguRPE6AgAAhQQAAA4AAAAAAAAA&#10;AAAAAAAALgIAAGRycy9lMm9Eb2MueG1sUEsBAi0AFAAGAAgAAAAhABpS1izdAAAADAEAAA8AAAAA&#10;AAAAAAAAAAAAlAQAAGRycy9kb3ducmV2LnhtbFBLBQYAAAAABAAEAPMAAACeBQAAAAA=&#10;" fillcolor="white [3201]" strokeweight=".5pt">
                <v:textbox>
                  <w:txbxContent>
                    <w:p w14:paraId="121FAFEA" w14:textId="77777777" w:rsidR="006B5760" w:rsidRDefault="006B5760" w:rsidP="006B5760">
                      <w:r>
                        <w:t>Dwnld PDF</w:t>
                      </w:r>
                    </w:p>
                  </w:txbxContent>
                </v:textbox>
              </v:shape>
            </w:pict>
          </mc:Fallback>
        </mc:AlternateContent>
      </w:r>
      <w:r>
        <w:rPr>
          <w:noProof/>
        </w:rPr>
        <mc:AlternateContent>
          <mc:Choice Requires="wps">
            <w:drawing>
              <wp:anchor distT="0" distB="0" distL="114300" distR="114300" simplePos="0" relativeHeight="251609600" behindDoc="0" locked="0" layoutInCell="1" allowOverlap="1" wp14:anchorId="1179F9B6" wp14:editId="3FFEB210">
                <wp:simplePos x="0" y="0"/>
                <wp:positionH relativeFrom="page">
                  <wp:posOffset>8464338</wp:posOffset>
                </wp:positionH>
                <wp:positionV relativeFrom="paragraph">
                  <wp:posOffset>127424</wp:posOffset>
                </wp:positionV>
                <wp:extent cx="2093468" cy="6583680"/>
                <wp:effectExtent l="0" t="0" r="21590" b="26670"/>
                <wp:wrapNone/>
                <wp:docPr id="560344147" name="Text Box 86"/>
                <wp:cNvGraphicFramePr/>
                <a:graphic xmlns:a="http://schemas.openxmlformats.org/drawingml/2006/main">
                  <a:graphicData uri="http://schemas.microsoft.com/office/word/2010/wordprocessingShape">
                    <wps:wsp>
                      <wps:cNvSpPr txBox="1"/>
                      <wps:spPr>
                        <a:xfrm>
                          <a:off x="0" y="0"/>
                          <a:ext cx="2093468" cy="6583680"/>
                        </a:xfrm>
                        <a:prstGeom prst="rect">
                          <a:avLst/>
                        </a:prstGeom>
                        <a:solidFill>
                          <a:schemeClr val="lt1"/>
                        </a:solidFill>
                        <a:ln w="6350">
                          <a:solidFill>
                            <a:prstClr val="black"/>
                          </a:solidFill>
                        </a:ln>
                      </wps:spPr>
                      <wps:txbx>
                        <w:txbxContent>
                          <w:p w14:paraId="043F1F13" w14:textId="1BBE2711" w:rsidR="00380F77" w:rsidRPr="00380F77" w:rsidRDefault="00380F77" w:rsidP="00380F77">
                            <w:pPr>
                              <w:shd w:val="clear" w:color="auto" w:fill="156082" w:themeFill="accent1"/>
                              <w:rPr>
                                <w:color w:val="FFFFFF" w:themeColor="background1"/>
                              </w:rPr>
                            </w:pPr>
                          </w:p>
                          <w:p w14:paraId="0D052F1B" w14:textId="77777777" w:rsidR="00380F77" w:rsidRPr="00380F77" w:rsidRDefault="00380F77" w:rsidP="00380F77">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9F9B6" id="Text Box 86" o:spid="_x0000_s1141" type="#_x0000_t202" style="position:absolute;left:0;text-align:left;margin-left:666.5pt;margin-top:10.05pt;width:164.85pt;height:518.4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PAIAAIYEAAAOAAAAZHJzL2Uyb0RvYy54bWysVEtv2zAMvg/YfxB0X+w8lwZxiixFhgFF&#10;WyAdelZkKRYmi5qkxM5+/Sjl3e007CKTIsXH95Ge3re1JjvhvAJT0G4np0QYDqUym4J+f11+GlPi&#10;AzMl02BEQffC0/vZxw/Txk5EDyrQpXAEgxg/aWxBqxDsJMs8r0TNfAesMGiU4GoWUHWbrHSswei1&#10;znp5PsoacKV1wIX3ePtwMNJZii+l4OFZSi8C0QXF2kI6XTrX8cxmUzbZOGYrxY9lsH+oombKYNJz&#10;qAcWGNk69UeoWnEHHmTocKgzkFJxkXrAbrr5u25WFbMi9YLgeHuGyf+/sPxpt7IvjoT2C7RIYASk&#10;sX7i8TL200pXxy9WStCOEO7PsIk2EI6XvfyuPxgh0Rxto+G4PxonYLPLc+t8+CqgJlEoqENeElxs&#10;9+gDpkTXk0vM5kGrcqm0TkqcBbHQjuwYsqhDKhJf3HhpQxrM3h/mKfCNLYY+v19rxn/ENm8joKYN&#10;Xl6aj1Jo1y1RJQKTD07QrKHcI2IODsPkLV8qTPDIfHhhDqcHQcKNCM94SA1YFRwlSipwv/52H/2R&#10;VLRS0uA0FtT/3DInKNHfDNJ91x0M4vgmZTD83EPFXVvW1xazrReAUHVx9yxPYvQP+iRKB/UbLs48&#10;ZkUTMxxzFzScxEU47AguHhfzeXLCgbUsPJqV5TF0pCYC+9q+MWePxAaciSc4zS2bvOP34BtfGphv&#10;A0iVyI9IH1A9EoDDnvg5Lmbcpms9eV1+H7PfAAAA//8DAFBLAwQUAAYACAAAACEAp0fckeAAAAAN&#10;AQAADwAAAGRycy9kb3ducmV2LnhtbEyPwU7DMBBE70j8g7VI3KjdRIQ0jVMBKlw4tSDObuzaVuN1&#10;ZLtp+HvcE9x2tKOZN+1mdgOZVIjWI4flggFR2HtpUXP4+nx7qIHEJFCKwaPi8KMibLrbm1Y00l9w&#10;p6Z90iSHYGwEB5PS2FAae6OciAs/Ksy/ow9OpCyDpjKISw53Ay0Yq6gTFnODEaN6Nao/7c+Ow/ZF&#10;r3Rfi2C2tbR2mr+PH/qd8/u7+XkNJKk5/Znhip/RoctMB39GGcmQdVmWeUziULAlkKujqoonIId8&#10;scdqBbRr6f8V3S8AAAD//wMAUEsBAi0AFAAGAAgAAAAhALaDOJL+AAAA4QEAABMAAAAAAAAAAAAA&#10;AAAAAAAAAFtDb250ZW50X1R5cGVzXS54bWxQSwECLQAUAAYACAAAACEAOP0h/9YAAACUAQAACwAA&#10;AAAAAAAAAAAAAAAvAQAAX3JlbHMvLnJlbHNQSwECLQAUAAYACAAAACEAmfjqfjwCAACGBAAADgAA&#10;AAAAAAAAAAAAAAAuAgAAZHJzL2Uyb0RvYy54bWxQSwECLQAUAAYACAAAACEAp0fckeAAAAANAQAA&#10;DwAAAAAAAAAAAAAAAACWBAAAZHJzL2Rvd25yZXYueG1sUEsFBgAAAAAEAAQA8wAAAKMFAAAAAA==&#10;" fillcolor="white [3201]" strokeweight=".5pt">
                <v:textbox>
                  <w:txbxContent>
                    <w:p w14:paraId="043F1F13" w14:textId="1BBE2711" w:rsidR="00380F77" w:rsidRPr="00380F77" w:rsidRDefault="00380F77" w:rsidP="00380F77">
                      <w:pPr>
                        <w:shd w:val="clear" w:color="auto" w:fill="156082" w:themeFill="accent1"/>
                        <w:rPr>
                          <w:color w:val="FFFFFF" w:themeColor="background1"/>
                        </w:rPr>
                      </w:pPr>
                    </w:p>
                    <w:p w14:paraId="0D052F1B" w14:textId="77777777" w:rsidR="00380F77" w:rsidRPr="00380F77" w:rsidRDefault="00380F77" w:rsidP="00380F77">
                      <w:pPr>
                        <w:shd w:val="clear" w:color="auto" w:fill="156082" w:themeFill="accent1"/>
                        <w:rPr>
                          <w:color w:val="FFFFFF" w:themeColor="background1"/>
                        </w:rPr>
                      </w:pPr>
                    </w:p>
                  </w:txbxContent>
                </v:textbox>
                <w10:wrap anchorx="page"/>
              </v:shape>
            </w:pict>
          </mc:Fallback>
        </mc:AlternateContent>
      </w:r>
      <w:r>
        <w:rPr>
          <w:noProof/>
        </w:rPr>
        <mc:AlternateContent>
          <mc:Choice Requires="wps">
            <w:drawing>
              <wp:anchor distT="0" distB="0" distL="114300" distR="114300" simplePos="0" relativeHeight="251728384" behindDoc="0" locked="0" layoutInCell="1" allowOverlap="1" wp14:anchorId="7C7416B4" wp14:editId="52AFC867">
                <wp:simplePos x="0" y="0"/>
                <wp:positionH relativeFrom="column">
                  <wp:posOffset>6912610</wp:posOffset>
                </wp:positionH>
                <wp:positionV relativeFrom="paragraph">
                  <wp:posOffset>-215053</wp:posOffset>
                </wp:positionV>
                <wp:extent cx="1435608" cy="329184"/>
                <wp:effectExtent l="0" t="0" r="12700" b="13970"/>
                <wp:wrapNone/>
                <wp:docPr id="1545097578" name="Text Box 84"/>
                <wp:cNvGraphicFramePr/>
                <a:graphic xmlns:a="http://schemas.openxmlformats.org/drawingml/2006/main">
                  <a:graphicData uri="http://schemas.microsoft.com/office/word/2010/wordprocessingShape">
                    <wps:wsp>
                      <wps:cNvSpPr txBox="1"/>
                      <wps:spPr>
                        <a:xfrm>
                          <a:off x="0" y="0"/>
                          <a:ext cx="1435608" cy="329184"/>
                        </a:xfrm>
                        <a:prstGeom prst="rect">
                          <a:avLst/>
                        </a:prstGeom>
                        <a:solidFill>
                          <a:schemeClr val="lt1"/>
                        </a:solidFill>
                        <a:ln w="6350">
                          <a:solidFill>
                            <a:prstClr val="black"/>
                          </a:solidFill>
                        </a:ln>
                      </wps:spPr>
                      <wps:txbx>
                        <w:txbxContent>
                          <w:p w14:paraId="168CC702" w14:textId="77777777" w:rsidR="006B5760" w:rsidRDefault="006B5760" w:rsidP="006B5760">
                            <w:r>
                              <w:t>Publish/Unpublish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416B4" id="Text Box 84" o:spid="_x0000_s1142" type="#_x0000_t202" style="position:absolute;left:0;text-align:left;margin-left:544.3pt;margin-top:-16.95pt;width:113.05pt;height:25.9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wOoPQIAAIUEAAAOAAAAZHJzL2Uyb0RvYy54bWysVE1v2zAMvQ/YfxB0X+x8rjXiFFmKDAOK&#10;tkA69KzIUmxMFjVJiZ39+lGy89Fup2EXmRKpJ/I90vO7tlbkIKyrQOd0OEgpEZpDUeldTr+/rD/d&#10;UOI80wVToEVOj8LRu8XHD/PGZGIEJahCWIIg2mWNyWnpvcmSxPFS1MwNwAiNTgm2Zh63dpcUljWI&#10;XqtklKazpAFbGAtcOIen952TLiK+lIL7Jymd8ETlFHPzcbVx3YY1WcxZtrPMlBXv02D/kEXNKo2P&#10;nqHumWdkb6s/oOqKW3Ag/YBDnYCUFRexBqxmmL6rZlMyI2ItSI4zZ5rc/4Plj4eNebbEt1+gRQED&#10;IY1xmcPDUE8rbR2+mClBP1J4PNMmWk94uDQZT2cpCs3RNx7dDm8mASa53DbW+a8CahKMnFqUJbLF&#10;Dg/Od6GnkPCYA1UV60qpuAmtIFbKkgNDEZWPOSL4myilSZPT2XiaRuA3vgB9vr9VjP/o07uKQjyl&#10;MedL7cHy7bYlVYElptMTM1sojkiYha6XnOHrCh94YM4/M4vNgxzhQPgnXKQCzAp6i5IS7K+/nYd4&#10;1BS9lDTYjDl1P/fMCkrUN41q3w4nk9C9cTOZfh7hxl57ttceva9XgFQNcfQMj2aI9+pkSgv1K87N&#10;MryKLqY5vp1TfzJXvhsRnDsulssYhP1qmH/QG8MDdJAmEPvSvjJremE9tsQjnNqWZe/07WLDTQ3L&#10;vQdZRfED0x2rvQDY67F9+rkMw3S9j1GXv8fiNwAAAP//AwBQSwMEFAAGAAgAAAAhAHHKNIPeAAAA&#10;DAEAAA8AAABkcnMvZG93bnJldi54bWxMj8FOwzAMhu9IvENkJG5bOoq2tDSdAA0unBiIc9Z4SUTj&#10;VE3WlbcnO8HNv/zp9+dmO/ueTThGF0jCalkAQ+qCdmQkfH68LASwmBRp1QdCCT8YYdteXzWq1uFM&#10;7zjtk2G5hGKtJNiUhprz2Fn0Ki7DgJR3xzB6lXIcDdejOudy3/O7olhzrxzlC1YN+Gyx+96fvITd&#10;k6lMJ9Rod0I7N81fxzfzKuXtzfz4ACzhnP5guOhndWiz0yGcSEfW51wIsc6shEVZVsAuSLm63wA7&#10;5GlTAW8b/v+J9hcAAP//AwBQSwECLQAUAAYACAAAACEAtoM4kv4AAADhAQAAEwAAAAAAAAAAAAAA&#10;AAAAAAAAW0NvbnRlbnRfVHlwZXNdLnhtbFBLAQItABQABgAIAAAAIQA4/SH/1gAAAJQBAAALAAAA&#10;AAAAAAAAAAAAAC8BAABfcmVscy8ucmVsc1BLAQItABQABgAIAAAAIQAi5wOoPQIAAIUEAAAOAAAA&#10;AAAAAAAAAAAAAC4CAABkcnMvZTJvRG9jLnhtbFBLAQItABQABgAIAAAAIQBxyjSD3gAAAAwBAAAP&#10;AAAAAAAAAAAAAAAAAJcEAABkcnMvZG93bnJldi54bWxQSwUGAAAAAAQABADzAAAAogUAAAAA&#10;" fillcolor="white [3201]" strokeweight=".5pt">
                <v:textbox>
                  <w:txbxContent>
                    <w:p w14:paraId="168CC702" w14:textId="77777777" w:rsidR="006B5760" w:rsidRDefault="006B5760" w:rsidP="006B5760">
                      <w:r>
                        <w:t>Publish/Unpublish</w:t>
                      </w:r>
                    </w:p>
                  </w:txbxContent>
                </v:textbox>
              </v:shape>
            </w:pict>
          </mc:Fallback>
        </mc:AlternateContent>
      </w:r>
      <w:r>
        <w:rPr>
          <w:noProof/>
        </w:rPr>
        <mc:AlternateContent>
          <mc:Choice Requires="wps">
            <w:drawing>
              <wp:anchor distT="0" distB="0" distL="114300" distR="114300" simplePos="0" relativeHeight="251727360" behindDoc="0" locked="0" layoutInCell="1" allowOverlap="1" wp14:anchorId="5A9CA82D" wp14:editId="16263444">
                <wp:simplePos x="0" y="0"/>
                <wp:positionH relativeFrom="column">
                  <wp:posOffset>5924550</wp:posOffset>
                </wp:positionH>
                <wp:positionV relativeFrom="paragraph">
                  <wp:posOffset>-209338</wp:posOffset>
                </wp:positionV>
                <wp:extent cx="914400" cy="320040"/>
                <wp:effectExtent l="0" t="0" r="19050" b="22860"/>
                <wp:wrapNone/>
                <wp:docPr id="337206104" name="Text Box 82"/>
                <wp:cNvGraphicFramePr/>
                <a:graphic xmlns:a="http://schemas.openxmlformats.org/drawingml/2006/main">
                  <a:graphicData uri="http://schemas.microsoft.com/office/word/2010/wordprocessingShape">
                    <wps:wsp>
                      <wps:cNvSpPr txBox="1"/>
                      <wps:spPr>
                        <a:xfrm>
                          <a:off x="0" y="0"/>
                          <a:ext cx="914400" cy="320040"/>
                        </a:xfrm>
                        <a:prstGeom prst="rect">
                          <a:avLst/>
                        </a:prstGeom>
                        <a:solidFill>
                          <a:schemeClr val="lt1"/>
                        </a:solidFill>
                        <a:ln w="6350">
                          <a:solidFill>
                            <a:prstClr val="black"/>
                          </a:solidFill>
                        </a:ln>
                      </wps:spPr>
                      <wps:txbx>
                        <w:txbxContent>
                          <w:p w14:paraId="659F00AA" w14:textId="77777777" w:rsidR="006B5760" w:rsidRDefault="006B5760" w:rsidP="006B5760">
                            <w:r>
                              <w:t>Edit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CA82D" id="Text Box 82" o:spid="_x0000_s1143" type="#_x0000_t202" style="position:absolute;left:0;text-align:left;margin-left:466.5pt;margin-top:-16.5pt;width:1in;height:25.2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f0OQIAAIQEAAAOAAAAZHJzL2Uyb0RvYy54bWysVE1v2zAMvQ/YfxB0X+2kabcFcYqsRYcB&#10;RVsgHXpWZKk2JouapMTufv2elK+222nYRSZFih/vkZ5dDJ1hG+VDS7bio5OSM2Ul1a19qvj3h+sP&#10;nzgLUdhaGLKq4s8q8Iv5+3ez3k3VmBoytfIMQWyY9q7iTYxuWhRBNqoT4YScsjBq8p2IUP1TUXvR&#10;I3pninFZnhc9+dp5kioE3F5tjXye42utZLzTOqjITMVRW8ynz+cqncV8JqZPXrimlbsyxD9U0YnW&#10;Iukh1JWIgq19+0eorpWeAul4IqkrSOtWqtwDuhmVb7pZNsKp3AvACe4AU/h/YeXtZunuPYvDFxpA&#10;YAKkd2EacJn6GbTv0heVMtgB4fMBNjVEJnH5eTSZlLBImE5ByiTDWhwfOx/iV0UdS0LFPVjJYInN&#10;TYhICNe9S8oVyLT1dWtMVtIkqEvj2UaAQxNziXjxystY1lf8/PSszIFf2VLow/uVEfJHavJ1BGjG&#10;4vLYepLisBpYWwOW8nwPzIrqZ+DlaTtKwcnrFgluRIj3wmN2AAT2Id7h0IZQFe0kzhryv/52n/xB&#10;Kayc9ZjFioefa+EVZ+abBdkZYAxvViZnH8fI4V9aVi8tdt1dEqAaYfOczGLyj2Yvak/dI9ZmkbLC&#10;JKxE7orHvXgZtxuCtZNqschOGFcn4o1dOplCJ2oSsA/Do/BuR2zERNzSfmrF9A2/W9/00tJiHUm3&#10;mfyE9BbVHQEY9czPbi3TLr3Us9fx5zH/DQAA//8DAFBLAwQUAAYACAAAACEAn7XqCN0AAAALAQAA&#10;DwAAAGRycy9kb3ducmV2LnhtbEyPwU7DMBBE70j8g7VI3FoHikiaxqkAFS6cKIjzNnZtq/E6st00&#10;/D0uF3qb3R3NvmnWk+vZqEK0ngTczQtgijovLWkBX5+vswpYTEgSe09KwI+KsG6vrxqspT/Rhxq3&#10;SbMcQrFGASaloeY8dkY5jHM/KMq3vQ8OUx6D5jLgKYe7nt8XxSN3aCl/MDioF6O6w/boBGye9VJ3&#10;FQazqaS14/S9f9dvQtzeTE8rYElN6d8MZ/yMDm1m2vkjych6AcvFIndJAmZ/4uwoyjKvdlmVD8Db&#10;hl92aH8BAAD//wMAUEsBAi0AFAAGAAgAAAAhALaDOJL+AAAA4QEAABMAAAAAAAAAAAAAAAAAAAAA&#10;AFtDb250ZW50X1R5cGVzXS54bWxQSwECLQAUAAYACAAAACEAOP0h/9YAAACUAQAACwAAAAAAAAAA&#10;AAAAAAAvAQAAX3JlbHMvLnJlbHNQSwECLQAUAAYACAAAACEAyp1X9DkCAACEBAAADgAAAAAAAAAA&#10;AAAAAAAuAgAAZHJzL2Uyb0RvYy54bWxQSwECLQAUAAYACAAAACEAn7XqCN0AAAALAQAADwAAAAAA&#10;AAAAAAAAAACTBAAAZHJzL2Rvd25yZXYueG1sUEsFBgAAAAAEAAQA8wAAAJ0FAAAAAA==&#10;" fillcolor="white [3201]" strokeweight=".5pt">
                <v:textbox>
                  <w:txbxContent>
                    <w:p w14:paraId="659F00AA" w14:textId="77777777" w:rsidR="006B5760" w:rsidRDefault="006B5760" w:rsidP="006B5760">
                      <w:r>
                        <w:t>Edit Policy</w:t>
                      </w:r>
                    </w:p>
                  </w:txbxContent>
                </v:textbox>
              </v:shape>
            </w:pict>
          </mc:Fallback>
        </mc:AlternateContent>
      </w:r>
      <w:r w:rsidR="00AC10EA">
        <w:rPr>
          <w:noProof/>
        </w:rPr>
        <mc:AlternateContent>
          <mc:Choice Requires="wps">
            <w:drawing>
              <wp:anchor distT="0" distB="0" distL="114300" distR="114300" simplePos="0" relativeHeight="251619840" behindDoc="0" locked="0" layoutInCell="1" allowOverlap="1" wp14:anchorId="7A909F7A" wp14:editId="32DDA034">
                <wp:simplePos x="0" y="0"/>
                <wp:positionH relativeFrom="column">
                  <wp:posOffset>5763802</wp:posOffset>
                </wp:positionH>
                <wp:positionV relativeFrom="paragraph">
                  <wp:posOffset>-215757</wp:posOffset>
                </wp:positionV>
                <wp:extent cx="513708" cy="2619910"/>
                <wp:effectExtent l="38100" t="0" r="20320" b="47625"/>
                <wp:wrapNone/>
                <wp:docPr id="250190584" name="Straight Arrow Connector 98"/>
                <wp:cNvGraphicFramePr/>
                <a:graphic xmlns:a="http://schemas.openxmlformats.org/drawingml/2006/main">
                  <a:graphicData uri="http://schemas.microsoft.com/office/word/2010/wordprocessingShape">
                    <wps:wsp>
                      <wps:cNvCnPr/>
                      <wps:spPr>
                        <a:xfrm flipH="1">
                          <a:off x="0" y="0"/>
                          <a:ext cx="513708" cy="26199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EEB53C" id="Straight Arrow Connector 98" o:spid="_x0000_s1026" type="#_x0000_t32" style="position:absolute;margin-left:453.85pt;margin-top:-17pt;width:40.45pt;height:206.3pt;flip:x;z-index:25161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4MygEAANoDAAAOAAAAZHJzL2Uyb0RvYy54bWysU8uO1DAQvCPxD5bvTJJBLGw0mT3M8jgg&#10;WAH7AV6nnVjyS3Yzyfw9bWcmiwCxEuLScuyu6q7qzu5mtoYdISbtXcebTc0ZOOl77YaO33979+IN&#10;ZwmF64XxDjp+gsRv9s+f7abQwtaP3vQQGZG41E6h4yNiaKsqyRGsSBsfwNGj8tEKpM84VH0UE7Fb&#10;U23r+qqafOxD9BJSotvb5ZHvC79SIPGzUgmQmY5Tb1hiLPEhx2q/E+0QRRi1PLch/qELK7SjoivV&#10;rUDBvkf9G5XVMvrkFW6kt5VXSksoGkhNU/+i5usoAhQtZE4Kq03p/9HKT8eDu4tkwxRSm8JdzCpm&#10;FS1TRocPNNOiizplc7HttNoGMzJJl6+al69rmrOkp+1Vc33dFF+rhSfzhZjwPXjL8qHjCaPQw4gH&#10;7xxNyMelhjh+TEidEPACyGDjckShzVvXMzwFWiOMWrjBQJ4fpeeU6lFAOeHJwAL/AorpnhrdFill&#10;t+BgIjsK2gohJThsVibKzjCljVmB9dPAc36GQtm7FbyI+2vVFVEqe4cr2Grn45+q43xpWS35FwcW&#10;3dmCB9+fymiLNbRAxavzsucN/fm7wB9/yf0PAAAA//8DAFBLAwQUAAYACAAAACEA8pa6ON4AAAAL&#10;AQAADwAAAGRycy9kb3ducmV2LnhtbEyPwU7DMAyG70i8Q2QkblsKRWtX6k4IiTOwMbhmjdcWGqdq&#10;0q28PeYEN1v+9Pv7y83senWiMXSeEW6WCSji2tuOG4S33dMiBxWiYWt6z4TwTQE21eVFaQrrz/xK&#10;p21slIRwKAxCG+NQaB3qlpwJSz8Qy+3oR2eirGOj7WjOEu56fZskK+1Mx/KhNQM9tlR/bSeHcPyo&#10;s9Tpcfp8Gbrn/fye27APiNdX88M9qEhz/IPhV1/UoRKng5/YBtUjrJMsExRhkd5JKSHWeb4CdUBI&#10;Mxl0Ver/HaofAAAA//8DAFBLAQItABQABgAIAAAAIQC2gziS/gAAAOEBAAATAAAAAAAAAAAAAAAA&#10;AAAAAABbQ29udGVudF9UeXBlc10ueG1sUEsBAi0AFAAGAAgAAAAhADj9If/WAAAAlAEAAAsAAAAA&#10;AAAAAAAAAAAALwEAAF9yZWxzLy5yZWxzUEsBAi0AFAAGAAgAAAAhAOa5LgzKAQAA2gMAAA4AAAAA&#10;AAAAAAAAAAAALgIAAGRycy9lMm9Eb2MueG1sUEsBAi0AFAAGAAgAAAAhAPKWujjeAAAACwEAAA8A&#10;AAAAAAAAAAAAAAAAJAQAAGRycy9kb3ducmV2LnhtbFBLBQYAAAAABAAEAPMAAAAvBQAAAAA=&#10;" strokecolor="#156082 [3204]" strokeweight="1.5pt">
                <v:stroke endarrow="block" joinstyle="miter"/>
              </v:shape>
            </w:pict>
          </mc:Fallback>
        </mc:AlternateContent>
      </w:r>
      <w:r w:rsidR="00380F77">
        <w:rPr>
          <w:noProof/>
        </w:rPr>
        <mc:AlternateContent>
          <mc:Choice Requires="wps">
            <w:drawing>
              <wp:anchor distT="0" distB="0" distL="114300" distR="114300" simplePos="0" relativeHeight="251610624" behindDoc="0" locked="0" layoutInCell="1" allowOverlap="1" wp14:anchorId="7E8A774A" wp14:editId="2901E6A8">
                <wp:simplePos x="0" y="0"/>
                <wp:positionH relativeFrom="column">
                  <wp:posOffset>7772400</wp:posOffset>
                </wp:positionH>
                <wp:positionV relativeFrom="paragraph">
                  <wp:posOffset>164592</wp:posOffset>
                </wp:positionV>
                <wp:extent cx="1700784" cy="448056"/>
                <wp:effectExtent l="0" t="0" r="13970" b="28575"/>
                <wp:wrapNone/>
                <wp:docPr id="1969874446" name="Text Box 87"/>
                <wp:cNvGraphicFramePr/>
                <a:graphic xmlns:a="http://schemas.openxmlformats.org/drawingml/2006/main">
                  <a:graphicData uri="http://schemas.microsoft.com/office/word/2010/wordprocessingShape">
                    <wps:wsp>
                      <wps:cNvSpPr txBox="1"/>
                      <wps:spPr>
                        <a:xfrm>
                          <a:off x="0" y="0"/>
                          <a:ext cx="1700784" cy="448056"/>
                        </a:xfrm>
                        <a:prstGeom prst="rect">
                          <a:avLst/>
                        </a:prstGeom>
                        <a:solidFill>
                          <a:schemeClr val="lt1"/>
                        </a:solidFill>
                        <a:ln w="6350">
                          <a:solidFill>
                            <a:prstClr val="black"/>
                          </a:solidFill>
                        </a:ln>
                      </wps:spPr>
                      <wps:txbx>
                        <w:txbxContent>
                          <w:p w14:paraId="7822FB1C" w14:textId="06AE652B" w:rsidR="00380F77" w:rsidRDefault="00380F77">
                            <w:r>
                              <w:t>PDF Upload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8A774A" id="Text Box 87" o:spid="_x0000_s1144" type="#_x0000_t202" style="position:absolute;left:0;text-align:left;margin-left:612pt;margin-top:12.95pt;width:133.9pt;height:35.3pt;z-index:25161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VPQIAAIUEAAAOAAAAZHJzL2Uyb0RvYy54bWysVEtv2zAMvg/YfxB0X+xkzqNGnCJLkWFA&#10;0BZIh54VWY6NyaImKbGzXz9Kdh7tdhp2kUmR+kh+JD2/b2tJjsLYClRGh4OYEqE45JXaZ/T7y/rT&#10;jBLrmMqZBCUyehKW3i8+fpg3OhUjKEHmwhAEUTZtdEZL53QaRZaXomZ2AFooNBZgauZQNfsoN6xB&#10;9FpGozieRA2YXBvgwlq8feiMdBHwi0Jw91QUVjgiM4q5uXCacO78GS3mLN0bpsuK92mwf8iiZpXC&#10;oBeoB+YYOZjqD6i64gYsFG7AoY6gKCouQg1YzTB+V822ZFqEWpAcqy802f8Hyx+PW/1siGu/QIsN&#10;9IQ02qYWL309bWFq/8VMCdqRwtOFNtE6wv2jaRxPZwklHG1JMovHEw8TXV9rY91XATXxQkYNtiWw&#10;xY4b6zrXs4sPZkFW+bqSMih+FMRKGnJk2ETpQo4I/sZLKtJkdPJ5HAfgNzYPfXm/k4z/6NO78UI8&#10;qTDna+1ecu2uJVWOJcbTMzM7yE9ImIFulqzm6woDbJh1z8zg8CBHuBDuCY9CAmYFvURJCebX3+69&#10;P/YUrZQ0OIwZtT8PzAhK5DeF3b4bJomf3qAk4+kIFXNr2d1a1KFeAVI1xNXTPIje38mzWBioX3Fv&#10;lj4qmpjiGDuj7iyuXLciuHdcLJfBCedVM7dRW809tG+NJ/alfWVG9411OBKPcB5blr7rb+frXypY&#10;HhwUVWi+Z7pjtW8AznoYn34v/TLd6sHr+vdY/AYAAP//AwBQSwMEFAAGAAgAAAAhAK7vs3HeAAAA&#10;CwEAAA8AAABkcnMvZG93bnJldi54bWxMj8FOwzAQRO9I/IO1SNyo06itkhCnAlS4cKJFnLexa1vE&#10;68h20/D3uCc4jnY0+167nd3AJhWi9SRguSiAKeq9tKQFfB5eHypgMSFJHDwpAT8qwra7vWmxkf5C&#10;H2raJ83yCMUGBZiUxobz2BvlMC78qCjfTj44TDkGzWXASx53Ay+LYsMdWsofDI7qxaj+e392AnbP&#10;utZ9hcHsKmntNH+d3vWbEPd389MjsKTm9FeGK35Ghy4zHf2ZZGRDzmW5yjJJQLmugV0bq3qZbY4C&#10;6s0aeNfy/w7dLwAAAP//AwBQSwECLQAUAAYACAAAACEAtoM4kv4AAADhAQAAEwAAAAAAAAAAAAAA&#10;AAAAAAAAW0NvbnRlbnRfVHlwZXNdLnhtbFBLAQItABQABgAIAAAAIQA4/SH/1gAAAJQBAAALAAAA&#10;AAAAAAAAAAAAAC8BAABfcmVscy8ucmVsc1BLAQItABQABgAIAAAAIQBxH/xVPQIAAIUEAAAOAAAA&#10;AAAAAAAAAAAAAC4CAABkcnMvZTJvRG9jLnhtbFBLAQItABQABgAIAAAAIQCu77Nx3gAAAAsBAAAP&#10;AAAAAAAAAAAAAAAAAJcEAABkcnMvZG93bnJldi54bWxQSwUGAAAAAAQABADzAAAAogUAAAAA&#10;" fillcolor="white [3201]" strokeweight=".5pt">
                <v:textbox>
                  <w:txbxContent>
                    <w:p w14:paraId="7822FB1C" w14:textId="06AE652B" w:rsidR="00380F77" w:rsidRDefault="00380F77">
                      <w:r>
                        <w:t>PDF Upload</w:t>
                      </w:r>
                    </w:p>
                  </w:txbxContent>
                </v:textbox>
              </v:shape>
            </w:pict>
          </mc:Fallback>
        </mc:AlternateContent>
      </w:r>
      <w:r w:rsidRPr="00380F77">
        <w:t xml:space="preserve"> </w:t>
      </w:r>
      <w:r w:rsidR="00380F77" w:rsidRPr="00380F77">
        <w:t>Policy Introduction</w:t>
      </w:r>
    </w:p>
    <w:p w14:paraId="79FE79C7" w14:textId="4A7B8C46" w:rsidR="00380F77" w:rsidRPr="00380F77" w:rsidRDefault="00380F77">
      <w:pPr>
        <w:pStyle w:val="ListParagraph"/>
        <w:numPr>
          <w:ilvl w:val="0"/>
          <w:numId w:val="47"/>
        </w:numPr>
      </w:pPr>
      <w:r w:rsidRPr="00380F77">
        <w:t>Purpose</w:t>
      </w:r>
    </w:p>
    <w:p w14:paraId="3292B9DC" w14:textId="57245279" w:rsidR="00380F77" w:rsidRPr="00380F77" w:rsidRDefault="00380F77">
      <w:pPr>
        <w:pStyle w:val="ListParagraph"/>
        <w:numPr>
          <w:ilvl w:val="0"/>
          <w:numId w:val="47"/>
        </w:numPr>
      </w:pPr>
      <w:r w:rsidRPr="00380F77">
        <w:t>Scope</w:t>
      </w:r>
    </w:p>
    <w:p w14:paraId="41F0FC6C" w14:textId="253D5505" w:rsidR="00380F77" w:rsidRPr="00380F77" w:rsidRDefault="00380F77">
      <w:pPr>
        <w:pStyle w:val="ListParagraph"/>
        <w:numPr>
          <w:ilvl w:val="0"/>
          <w:numId w:val="47"/>
        </w:numPr>
      </w:pPr>
      <w:r>
        <w:rPr>
          <w:noProof/>
        </w:rPr>
        <mc:AlternateContent>
          <mc:Choice Requires="wps">
            <w:drawing>
              <wp:anchor distT="0" distB="0" distL="114300" distR="114300" simplePos="0" relativeHeight="251611648" behindDoc="0" locked="0" layoutInCell="1" allowOverlap="1" wp14:anchorId="3CF36BD2" wp14:editId="48FA8283">
                <wp:simplePos x="0" y="0"/>
                <wp:positionH relativeFrom="column">
                  <wp:posOffset>7799832</wp:posOffset>
                </wp:positionH>
                <wp:positionV relativeFrom="paragraph">
                  <wp:posOffset>118618</wp:posOffset>
                </wp:positionV>
                <wp:extent cx="1682496" cy="530352"/>
                <wp:effectExtent l="0" t="0" r="13335" b="22225"/>
                <wp:wrapNone/>
                <wp:docPr id="1149527583" name="Text Box 89"/>
                <wp:cNvGraphicFramePr/>
                <a:graphic xmlns:a="http://schemas.openxmlformats.org/drawingml/2006/main">
                  <a:graphicData uri="http://schemas.microsoft.com/office/word/2010/wordprocessingShape">
                    <wps:wsp>
                      <wps:cNvSpPr txBox="1"/>
                      <wps:spPr>
                        <a:xfrm>
                          <a:off x="0" y="0"/>
                          <a:ext cx="1682496" cy="530352"/>
                        </a:xfrm>
                        <a:prstGeom prst="rect">
                          <a:avLst/>
                        </a:prstGeom>
                        <a:solidFill>
                          <a:schemeClr val="lt1"/>
                        </a:solidFill>
                        <a:ln w="6350">
                          <a:solidFill>
                            <a:prstClr val="black"/>
                          </a:solidFill>
                        </a:ln>
                      </wps:spPr>
                      <wps:txbx>
                        <w:txbxContent>
                          <w:p w14:paraId="2A33D8BC" w14:textId="7E84062A" w:rsidR="00380F77" w:rsidRDefault="00380F77">
                            <w:r>
                              <w:t>Word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F36BD2" id="Text Box 89" o:spid="_x0000_s1145" type="#_x0000_t202" style="position:absolute;left:0;text-align:left;margin-left:614.15pt;margin-top:9.35pt;width:132.5pt;height:41.7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1RPQIAAIUEAAAOAAAAZHJzL2Uyb0RvYy54bWysVEtv2zAMvg/YfxB0X+w8lwZxiixFhgFB&#10;WyAdelZkORYmi5qkxM5+/SjZebTbadhFJkXqI/mR9Py+qRQ5Cusk6Iz2eyklQnPIpd5n9PvL+tOU&#10;EueZzpkCLTJ6Eo7eLz5+mNdmJgZQgsqFJQii3aw2GS29N7MkcbwUFXM9MEKjsQBbMY+q3Se5ZTWi&#10;VyoZpOkkqcHmxgIXzuHtQ2uki4hfFIL7p6JwwhOVUczNx9PGcxfOZDFns71lppS8S4P9QxYVkxqD&#10;XqAemGfkYOUfUJXkFhwUvsehSqAoJBexBqymn76rZlsyI2ItSI4zF5rc/4Plj8etebbEN1+gwQYG&#10;QmrjZg4vQz1NYavwxUwJ2pHC04U20XjCw6PJdDC6m1DC0TYepsPxIMAk19fGOv9VQEWCkFGLbYls&#10;sePG+db17BKCOVAyX0ulohJGQayUJUeGTVQ+5ojgb7yUJnVGJ8NxGoHf2AL05f1OMf6jS+/GC/GU&#10;xpyvtQfJN7uGyBxLTKdnZnaQn5AwC+0sOcPXEgNsmPPPzOLwIEe4EP4Jj0IBZgWdREkJ9tff7oM/&#10;9hStlNQ4jBl1Pw/MCkrUN43dvuuPRmF6ozIafx6gYm8tu1uLPlQrQKr6uHqGRzH4e3UWCwvVK+7N&#10;MkRFE9McY2fUn8WVb1cE946L5TI64bwa5jd6a3iADq0JxL40r8yarrEeR+IRzmPLZu/62/qGlxqW&#10;Bw+FjM0PTLesdg3AWY/j0+1lWKZbPXpd/x6L3wAAAP//AwBQSwMEFAAGAAgAAAAhAHz/X4ndAAAA&#10;DAEAAA8AAABkcnMvZG93bnJldi54bWxMj8FOwzAQRO9I/IO1SNyog4vADXEqQIULpxbEeRu7tkVs&#10;R7Gbhr9ne4LbzO5o9m2znkPPJjNmn6KC20UFzMQuaR+tgs+P1xsJLBeMGvsUjYIfk2HdXl40WOt0&#10;ilsz7YplVBJzjQpcKUPNee6cCZgXaTCRdoc0BixkR8v1iCcqDz0XVXXPA/pIFxwO5sWZ7nt3DAo2&#10;z3ZlO4mj20jt/TR/Hd7tm1LXV/PTI7Bi5vIXhjM+oUNLTPt0jDqznrwQcklZUvIB2Dlxt1rSZE+q&#10;EgJ42/D/T7S/AAAA//8DAFBLAQItABQABgAIAAAAIQC2gziS/gAAAOEBAAATAAAAAAAAAAAAAAAA&#10;AAAAAABbQ29udGVudF9UeXBlc10ueG1sUEsBAi0AFAAGAAgAAAAhADj9If/WAAAAlAEAAAsAAAAA&#10;AAAAAAAAAAAALwEAAF9yZWxzLy5yZWxzUEsBAi0AFAAGAAgAAAAhAPttjVE9AgAAhQQAAA4AAAAA&#10;AAAAAAAAAAAALgIAAGRycy9lMm9Eb2MueG1sUEsBAi0AFAAGAAgAAAAhAHz/X4ndAAAADAEAAA8A&#10;AAAAAAAAAAAAAAAAlwQAAGRycy9kb3ducmV2LnhtbFBLBQYAAAAABAAEAPMAAAChBQAAAAA=&#10;" fillcolor="white [3201]" strokeweight=".5pt">
                <v:textbox>
                  <w:txbxContent>
                    <w:p w14:paraId="2A33D8BC" w14:textId="7E84062A" w:rsidR="00380F77" w:rsidRDefault="00380F77">
                      <w:r>
                        <w:t>Word Document</w:t>
                      </w:r>
                    </w:p>
                  </w:txbxContent>
                </v:textbox>
              </v:shape>
            </w:pict>
          </mc:Fallback>
        </mc:AlternateContent>
      </w:r>
      <w:r w:rsidRPr="00380F77">
        <w:t>Definitions</w:t>
      </w:r>
    </w:p>
    <w:p w14:paraId="55108A5C" w14:textId="1B051217" w:rsidR="00380F77" w:rsidRPr="00380F77" w:rsidRDefault="00380F77">
      <w:pPr>
        <w:pStyle w:val="ListParagraph"/>
        <w:numPr>
          <w:ilvl w:val="0"/>
          <w:numId w:val="47"/>
        </w:numPr>
      </w:pPr>
      <w:r w:rsidRPr="00380F77">
        <w:t>Rules &amp; Procedures</w:t>
      </w:r>
    </w:p>
    <w:p w14:paraId="7698BE11" w14:textId="13C98E0E" w:rsidR="00380F77" w:rsidRPr="00380F77" w:rsidRDefault="00380F77">
      <w:pPr>
        <w:pStyle w:val="ListParagraph"/>
        <w:numPr>
          <w:ilvl w:val="0"/>
          <w:numId w:val="47"/>
        </w:numPr>
      </w:pPr>
      <w:r w:rsidRPr="00380F77">
        <w:t>Examples</w:t>
      </w:r>
    </w:p>
    <w:p w14:paraId="5CC0796D" w14:textId="136B3772" w:rsidR="00380F77" w:rsidRPr="00380F77" w:rsidRDefault="00380F77">
      <w:pPr>
        <w:pStyle w:val="ListParagraph"/>
        <w:numPr>
          <w:ilvl w:val="0"/>
          <w:numId w:val="47"/>
        </w:numPr>
      </w:pPr>
      <w:r>
        <w:rPr>
          <w:noProof/>
        </w:rPr>
        <mc:AlternateContent>
          <mc:Choice Requires="wps">
            <w:drawing>
              <wp:anchor distT="0" distB="0" distL="114300" distR="114300" simplePos="0" relativeHeight="251612672" behindDoc="0" locked="0" layoutInCell="1" allowOverlap="1" wp14:anchorId="133AD2CE" wp14:editId="4D6DC05E">
                <wp:simplePos x="0" y="0"/>
                <wp:positionH relativeFrom="column">
                  <wp:posOffset>7799832</wp:posOffset>
                </wp:positionH>
                <wp:positionV relativeFrom="paragraph">
                  <wp:posOffset>145796</wp:posOffset>
                </wp:positionV>
                <wp:extent cx="1673098" cy="448056"/>
                <wp:effectExtent l="0" t="0" r="22860" b="28575"/>
                <wp:wrapNone/>
                <wp:docPr id="1413168935" name="Text Box 90"/>
                <wp:cNvGraphicFramePr/>
                <a:graphic xmlns:a="http://schemas.openxmlformats.org/drawingml/2006/main">
                  <a:graphicData uri="http://schemas.microsoft.com/office/word/2010/wordprocessingShape">
                    <wps:wsp>
                      <wps:cNvSpPr txBox="1"/>
                      <wps:spPr>
                        <a:xfrm>
                          <a:off x="0" y="0"/>
                          <a:ext cx="1673098" cy="448056"/>
                        </a:xfrm>
                        <a:prstGeom prst="rect">
                          <a:avLst/>
                        </a:prstGeom>
                        <a:solidFill>
                          <a:schemeClr val="lt1"/>
                        </a:solidFill>
                        <a:ln w="6350">
                          <a:solidFill>
                            <a:prstClr val="black"/>
                          </a:solidFill>
                        </a:ln>
                      </wps:spPr>
                      <wps:txbx>
                        <w:txbxContent>
                          <w:p w14:paraId="549B8767" w14:textId="4D690C48" w:rsidR="00380F77" w:rsidRDefault="00380F77">
                            <w:r>
                              <w:t>Images(if 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3AD2CE" id="Text Box 90" o:spid="_x0000_s1146" type="#_x0000_t202" style="position:absolute;left:0;text-align:left;margin-left:614.15pt;margin-top:11.5pt;width:131.75pt;height:35.3pt;z-index:25161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WlPQIAAIUEAAAOAAAAZHJzL2Uyb0RvYy54bWysVN9v2jAQfp+0/8Hy+0igQAsiVIyKaRJq&#10;K9Gqz8ZxiDXH59mGhP31OzvhR7s9TXtxzr7z57vvu8vsvqkUOQjrJOiM9nspJUJzyKXeZfT1ZfXl&#10;jhLnmc6ZAi0yehSO3s8/f5rVZioGUILKhSUIot20NhktvTfTJHG8FBVzPTBCo7MAWzGPW7tLcstq&#10;RK9UMkjTcVKDzY0FLpzD04fWSecRvygE909F4YQnKqOYm4+rjes2rMl8xqY7y0wpeZcG+4csKiY1&#10;PnqGemCekb2Vf0BVkltwUPgehyqBopBcxBqwmn76oZpNyYyItSA5zpxpcv8Plj8eNubZEt98hQYF&#10;DITUxk0dHoZ6msJW4YuZEvQjhcczbaLxhIdL49ubdIJCc/QNh3fpaBxgksttY53/JqAiwcioRVki&#10;W+ywdr4NPYWExxwoma+kUnETWkEslSUHhiIqH3NE8HdRSpM6o+ObURqB3/kC9Pn+VjH+o0vvKgrx&#10;lMacL7UHyzfbhsgcS0wnJ2a2kB+RMAttLznDVxIfWDPnn5nF5kGOcCD8Ey6FAswKOouSEuyvv52H&#10;eNQUvZTU2IwZdT/3zApK1HeNak/6w2Ho3rgZjm4HuLHXnu21R++rJSBVfRw9w6MZ4r06mYWF6g3n&#10;ZhFeRRfTHN/OqD+ZS9+OCM4dF4tFDMJ+Ncyv9cbwAB2kCcS+NG/Mmk5Yjy3xCKe2ZdMP+rax4aaG&#10;xd5DIaP4gemW1U4A7PXYPt1chmG63seoy99j/hsAAP//AwBQSwMEFAAGAAgAAAAhADXF223dAAAA&#10;CwEAAA8AAABkcnMvZG93bnJldi54bWxMj8FOwzAQRO9I/IO1SNyo0wRVSYhTASpcOFEQZzd2bYt4&#10;HdluGv6e7QmOox3NvtdtFz+yWcfkAgpYrwpgGoegHBoBnx8vdzWwlCUqOQbUAn50gm1/fdXJVoUz&#10;vut5nw2jEUytFGBznlrO02C1l2kVJo10O4boZaYYDVdRnmncj7wsig330iF9sHLSz1YP3/uTF7B7&#10;Mo0ZahntrlbOzcvX8c28CnF7szw+AMt6yX9luOATOvTEdAgnVImNlMuyrqgroKxI6tK4b9ZkcxDQ&#10;VBvgfcf/O/S/AAAA//8DAFBLAQItABQABgAIAAAAIQC2gziS/gAAAOEBAAATAAAAAAAAAAAAAAAA&#10;AAAAAABbQ29udGVudF9UeXBlc10ueG1sUEsBAi0AFAAGAAgAAAAhADj9If/WAAAAlAEAAAsAAAAA&#10;AAAAAAAAAAAALwEAAF9yZWxzLy5yZWxzUEsBAi0AFAAGAAgAAAAhAFOIhaU9AgAAhQQAAA4AAAAA&#10;AAAAAAAAAAAALgIAAGRycy9lMm9Eb2MueG1sUEsBAi0AFAAGAAgAAAAhADXF223dAAAACwEAAA8A&#10;AAAAAAAAAAAAAAAAlwQAAGRycy9kb3ducmV2LnhtbFBLBQYAAAAABAAEAPMAAAChBQAAAAA=&#10;" fillcolor="white [3201]" strokeweight=".5pt">
                <v:textbox>
                  <w:txbxContent>
                    <w:p w14:paraId="549B8767" w14:textId="4D690C48" w:rsidR="00380F77" w:rsidRDefault="00380F77">
                      <w:r>
                        <w:t>Images(if any)</w:t>
                      </w:r>
                    </w:p>
                  </w:txbxContent>
                </v:textbox>
              </v:shape>
            </w:pict>
          </mc:Fallback>
        </mc:AlternateContent>
      </w:r>
      <w:r w:rsidRPr="00380F77">
        <w:t>FAQs</w:t>
      </w:r>
    </w:p>
    <w:p w14:paraId="5EFF3020" w14:textId="4F1ADBA8" w:rsidR="00380F77" w:rsidRPr="00380F77" w:rsidRDefault="00380F77">
      <w:pPr>
        <w:pStyle w:val="ListParagraph"/>
        <w:numPr>
          <w:ilvl w:val="0"/>
          <w:numId w:val="47"/>
        </w:numPr>
      </w:pPr>
      <w:r w:rsidRPr="00380F77">
        <w:t>Exceptions</w:t>
      </w:r>
    </w:p>
    <w:p w14:paraId="7EE61A2E" w14:textId="409C10ED" w:rsidR="00380F77" w:rsidRPr="00380F77" w:rsidRDefault="00380F77">
      <w:pPr>
        <w:pStyle w:val="ListParagraph"/>
        <w:numPr>
          <w:ilvl w:val="0"/>
          <w:numId w:val="47"/>
        </w:numPr>
      </w:pPr>
      <w:r>
        <w:rPr>
          <w:noProof/>
        </w:rPr>
        <mc:AlternateContent>
          <mc:Choice Requires="wps">
            <w:drawing>
              <wp:anchor distT="0" distB="0" distL="114300" distR="114300" simplePos="0" relativeHeight="251613696" behindDoc="0" locked="0" layoutInCell="1" allowOverlap="1" wp14:anchorId="3E4230C9" wp14:editId="0679BBC1">
                <wp:simplePos x="0" y="0"/>
                <wp:positionH relativeFrom="column">
                  <wp:posOffset>7808976</wp:posOffset>
                </wp:positionH>
                <wp:positionV relativeFrom="paragraph">
                  <wp:posOffset>289306</wp:posOffset>
                </wp:positionV>
                <wp:extent cx="1645920" cy="512064"/>
                <wp:effectExtent l="0" t="0" r="11430" b="21590"/>
                <wp:wrapNone/>
                <wp:docPr id="250484657" name="Text Box 91"/>
                <wp:cNvGraphicFramePr/>
                <a:graphic xmlns:a="http://schemas.openxmlformats.org/drawingml/2006/main">
                  <a:graphicData uri="http://schemas.microsoft.com/office/word/2010/wordprocessingShape">
                    <wps:wsp>
                      <wps:cNvSpPr txBox="1"/>
                      <wps:spPr>
                        <a:xfrm>
                          <a:off x="0" y="0"/>
                          <a:ext cx="1645920" cy="512064"/>
                        </a:xfrm>
                        <a:prstGeom prst="rect">
                          <a:avLst/>
                        </a:prstGeom>
                        <a:solidFill>
                          <a:schemeClr val="lt1"/>
                        </a:solidFill>
                        <a:ln w="6350">
                          <a:solidFill>
                            <a:prstClr val="black"/>
                          </a:solidFill>
                        </a:ln>
                      </wps:spPr>
                      <wps:txbx>
                        <w:txbxContent>
                          <w:p w14:paraId="5B7F88FE" w14:textId="5268A6FB" w:rsidR="00380F77" w:rsidRDefault="00380F77">
                            <w:r>
                              <w:t>Supporting 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230C9" id="Text Box 91" o:spid="_x0000_s1147" type="#_x0000_t202" style="position:absolute;left:0;text-align:left;margin-left:614.9pt;margin-top:22.8pt;width:129.6pt;height:40.3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0EOwIAAIUEAAAOAAAAZHJzL2Uyb0RvYy54bWysVE1v2zAMvQ/YfxB0X2xnSbYGcYosRYYB&#10;RVsgHXpWZCkWJouapMTOfv0oxflot9Owi0yJ1BP5+OjZbddoshfOKzAlLQY5JcJwqJTZlvT78+rD&#10;Z0p8YKZiGowo6UF4ejt//27W2qkYQg26Eo4giPHT1pa0DsFOs8zzWjTMD8AKg04JrmEBt26bVY61&#10;iN7obJjnk6wFV1kHXHiPp3dHJ50nfCkFD49SehGILinmFtLq0rqJazafsenWMVsr3qfB/iGLhimD&#10;j56h7lhgZOfUH1CN4g48yDDg0GQgpeIi1YDVFPmbatY1syLVguR4e6bJ/z9Y/rBf2ydHQvcFOmxg&#10;JKS1furxMNbTSdfEL2ZK0I8UHs60iS4QHi9NRuObIbo4+sbFMJ+MIkx2uW2dD18FNCQaJXXYlsQW&#10;29/7cAw9hcTHPGhVrZTWaROlIJbakT3DJuqQckTwV1HakLakk4/jPAG/8kXo8/2NZvxHn95VFOJp&#10;gzlfao9W6DYdURWWWCSpxLMNVAckzMFRS97ylcIH7pkPT8yheJAIHIjwiIvUgFlBb1FSg/v1t/MY&#10;jz1FLyUtirGk/ueOOUGJ/maw2zfFaBTVmzaj8adItrv2bK49ZtcsAakqcPQsT2aMD/pkSgfNC87N&#10;Ir6KLmY4vl3ScDKX4TgiOHdcLBYpCPVqWbg3a8sjdGxNJPa5e2HO9o0NKIkHOMmWTd/09xgbbxpY&#10;7AJIlZp/YbVvAGo9yaefyzhM1/sUdfl7zH8DAAD//wMAUEsDBBQABgAIAAAAIQDqqdyQ3QAAAAwB&#10;AAAPAAAAZHJzL2Rvd25yZXYueG1sTI8xT8MwFIR3JP6D9SqxUadRiZIQpwJUWJhoEfNr7NoW8XMU&#10;u2n49zgTjKc73X3X7GbXs0mNwXoSsFlnwBR1XlrSAj6Pr/clsBCRJPaelIAfFWDX3t40WEt/pQ81&#10;HaJmqYRCjQJMjEPNeeiMchjWflCUvLMfHcYkR83liNdU7nqeZ1nBHVpKCwYH9WJU9324OAH7Z13p&#10;rsTR7Etp7TR/nd/1mxB3q/npEVhUc/wLw4Kf0KFNTCd/IRlYn3SeV4k9Ctg+FMCWxLas0r3T4hU5&#10;8Lbh/0+0vwAAAP//AwBQSwECLQAUAAYACAAAACEAtoM4kv4AAADhAQAAEwAAAAAAAAAAAAAAAAAA&#10;AAAAW0NvbnRlbnRfVHlwZXNdLnhtbFBLAQItABQABgAIAAAAIQA4/SH/1gAAAJQBAAALAAAAAAAA&#10;AAAAAAAAAC8BAABfcmVscy8ucmVsc1BLAQItABQABgAIAAAAIQC+zZ0EOwIAAIUEAAAOAAAAAAAA&#10;AAAAAAAAAC4CAABkcnMvZTJvRG9jLnhtbFBLAQItABQABgAIAAAAIQDqqdyQ3QAAAAwBAAAPAAAA&#10;AAAAAAAAAAAAAJUEAABkcnMvZG93bnJldi54bWxQSwUGAAAAAAQABADzAAAAnwUAAAAA&#10;" fillcolor="white [3201]" strokeweight=".5pt">
                <v:textbox>
                  <w:txbxContent>
                    <w:p w14:paraId="5B7F88FE" w14:textId="5268A6FB" w:rsidR="00380F77" w:rsidRDefault="00380F77">
                      <w:r>
                        <w:t>Supporting Forms</w:t>
                      </w:r>
                    </w:p>
                  </w:txbxContent>
                </v:textbox>
              </v:shape>
            </w:pict>
          </mc:Fallback>
        </mc:AlternateContent>
      </w:r>
      <w:r w:rsidRPr="00380F77">
        <w:t>Contact person (HR representative)</w:t>
      </w:r>
    </w:p>
    <w:p w14:paraId="310B776B" w14:textId="2660155D" w:rsidR="0016251C" w:rsidRDefault="00AC10EA">
      <w:r>
        <w:rPr>
          <w:noProof/>
        </w:rPr>
        <mc:AlternateContent>
          <mc:Choice Requires="wps">
            <w:drawing>
              <wp:anchor distT="0" distB="0" distL="114300" distR="114300" simplePos="0" relativeHeight="251618816" behindDoc="0" locked="0" layoutInCell="1" allowOverlap="1" wp14:anchorId="4F20600F" wp14:editId="7AEEB689">
                <wp:simplePos x="0" y="0"/>
                <wp:positionH relativeFrom="column">
                  <wp:posOffset>1274531</wp:posOffset>
                </wp:positionH>
                <wp:positionV relativeFrom="paragraph">
                  <wp:posOffset>281890</wp:posOffset>
                </wp:positionV>
                <wp:extent cx="5938463" cy="883577"/>
                <wp:effectExtent l="0" t="0" r="24765" b="12065"/>
                <wp:wrapNone/>
                <wp:docPr id="2124714820" name="Text Box 97"/>
                <wp:cNvGraphicFramePr/>
                <a:graphic xmlns:a="http://schemas.openxmlformats.org/drawingml/2006/main">
                  <a:graphicData uri="http://schemas.microsoft.com/office/word/2010/wordprocessingShape">
                    <wps:wsp>
                      <wps:cNvSpPr txBox="1"/>
                      <wps:spPr>
                        <a:xfrm>
                          <a:off x="0" y="0"/>
                          <a:ext cx="5938463" cy="883577"/>
                        </a:xfrm>
                        <a:prstGeom prst="rect">
                          <a:avLst/>
                        </a:prstGeom>
                        <a:solidFill>
                          <a:schemeClr val="lt1"/>
                        </a:solidFill>
                        <a:ln w="6350">
                          <a:solidFill>
                            <a:prstClr val="black"/>
                          </a:solidFill>
                        </a:ln>
                      </wps:spPr>
                      <wps:txbx>
                        <w:txbxContent>
                          <w:p w14:paraId="23B8D116" w14:textId="5477AF07"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 xml:space="preserve">Can Edit the policies from here like text </w:t>
                            </w:r>
                          </w:p>
                          <w:p w14:paraId="559811EA" w14:textId="36D21113"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Attachment sections- from where doc can be uploaded replaced and deleted</w:t>
                            </w:r>
                          </w:p>
                          <w:p w14:paraId="595ABE8C" w14:textId="0E828C91"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Will have buttons to Save, Save as Draft, Publish, Preview</w:t>
                            </w:r>
                          </w:p>
                          <w:p w14:paraId="27420586" w14:textId="77777777" w:rsidR="00AC10EA" w:rsidRPr="00AC10EA" w:rsidRDefault="00AC10EA" w:rsidP="00AC10EA">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0600F" id="Text Box 97" o:spid="_x0000_s1148" type="#_x0000_t202" style="position:absolute;margin-left:100.35pt;margin-top:22.2pt;width:467.6pt;height:69.5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laPQIAAIUEAAAOAAAAZHJzL2Uyb0RvYy54bWysVEtv2zAMvg/YfxB0X5x3UiNOkaXIMCBo&#10;C6RFz4osJ8JkUZOU2NmvHyU7j3Y7DbvIpEh9JD+Snt3XpSJHYZ0EndFep0uJ0BxyqXcZfX1ZfZlS&#10;4jzTOVOgRUZPwtH7+edPs8qkog97ULmwBEG0SyuT0b33Jk0Sx/eiZK4DRmg0FmBL5lG1uyS3rEL0&#10;UiX9bnecVGBzY4EL5/D2oTHSecQvCsH9U1E44YnKKObm42njuQ1nMp+xdGeZ2UvepsH+IYuSSY1B&#10;L1APzDNysPIPqFJyCw4K3+FQJlAUkotYA1bT636oZrNnRsRakBxnLjS5/wfLH48b82yJr79CjQ0M&#10;hFTGpQ4vQz11YcvwxUwJ2pHC04U2UXvC8XJ0N5gOxwNKONqm08FoMgkwyfW1sc5/E1CSIGTUYlsi&#10;W+y4dr5xPbuEYA6UzFdSqaiEURBLZcmRYROVjzki+DsvpUmV0fFg1I3A72wB+vJ+qxj/0aZ344V4&#10;SmPO19qD5OttTWSOvPQuzGwhPyFhFppZcoavJAZYM+efmcXhQY5wIfwTHoUCzApaiZI92F9/uw/+&#10;2FO0UlLhMGbU/TwwKyhR3zV2+643HIbpjcpwNOmjYm8t21uLPpRLQKp6uHqGRzH4e3UWCwvlG+7N&#10;IkRFE9McY2fUn8Wlb1YE946LxSI64bwa5td6Y3iADq0JxL7Ub8yatrEeR+IRzmPL0g/9bXzDSw2L&#10;g4dCxuYHphtW2wbgrMfxafcyLNOtHr2uf4/5bwAAAP//AwBQSwMEFAAGAAgAAAAhADC8vSfeAAAA&#10;CwEAAA8AAABkcnMvZG93bnJldi54bWxMj8FOwzAMhu9IvENkJG4sHeug65pOgAYXTgy0s9dkSUST&#10;VEnWlbfHO8HNln99/v5mM7mejSomG7yA+awApnwXpPVawNfn610FLGX0EvvglYAflWDTXl81WMtw&#10;9h9q3GXNCOJTjQJMzkPNeeqMcphmYVCebscQHWZao+Yy4pngruf3RfHAHVpPHwwO6sWo7nt3cgK2&#10;z3qluwqj2VbS2nHaH9/1mxC3N9PTGlhWU/4Lw0Wf1KElp0M4eZlYL4DojxQVUJYlsEtgvliugB1o&#10;qhZL4G3D/3dofwEAAP//AwBQSwECLQAUAAYACAAAACEAtoM4kv4AAADhAQAAEwAAAAAAAAAAAAAA&#10;AAAAAAAAW0NvbnRlbnRfVHlwZXNdLnhtbFBLAQItABQABgAIAAAAIQA4/SH/1gAAAJQBAAALAAAA&#10;AAAAAAAAAAAAAC8BAABfcmVscy8ucmVsc1BLAQItABQABgAIAAAAIQCCgllaPQIAAIUEAAAOAAAA&#10;AAAAAAAAAAAAAC4CAABkcnMvZTJvRG9jLnhtbFBLAQItABQABgAIAAAAIQAwvL0n3gAAAAsBAAAP&#10;AAAAAAAAAAAAAAAAAJcEAABkcnMvZG93bnJldi54bWxQSwUGAAAAAAQABADzAAAAogUAAAAA&#10;" fillcolor="white [3201]" strokeweight=".5pt">
                <v:textbox>
                  <w:txbxContent>
                    <w:p w14:paraId="23B8D116" w14:textId="5477AF07"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 xml:space="preserve">Can Edit the policies from here like text </w:t>
                      </w:r>
                    </w:p>
                    <w:p w14:paraId="559811EA" w14:textId="36D21113"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Attachment sections- from where doc can be uploaded replaced and deleted</w:t>
                      </w:r>
                    </w:p>
                    <w:p w14:paraId="595ABE8C" w14:textId="0E828C91" w:rsidR="00AC10EA" w:rsidRPr="00AC10EA" w:rsidRDefault="00AC10EA">
                      <w:pPr>
                        <w:pStyle w:val="ListParagraph"/>
                        <w:numPr>
                          <w:ilvl w:val="0"/>
                          <w:numId w:val="49"/>
                        </w:numPr>
                        <w:shd w:val="clear" w:color="auto" w:fill="156082" w:themeFill="accent1"/>
                        <w:rPr>
                          <w:color w:val="FFFFFF" w:themeColor="background1"/>
                        </w:rPr>
                      </w:pPr>
                      <w:r w:rsidRPr="00AC10EA">
                        <w:rPr>
                          <w:color w:val="FFFFFF" w:themeColor="background1"/>
                        </w:rPr>
                        <w:t>Will have buttons to Save, Save as Draft, Publish, Preview</w:t>
                      </w:r>
                    </w:p>
                    <w:p w14:paraId="27420586" w14:textId="77777777" w:rsidR="00AC10EA" w:rsidRPr="00AC10EA" w:rsidRDefault="00AC10EA" w:rsidP="00AC10EA">
                      <w:pPr>
                        <w:shd w:val="clear" w:color="auto" w:fill="156082" w:themeFill="accent1"/>
                        <w:rPr>
                          <w:color w:val="FFFFFF" w:themeColor="background1"/>
                        </w:rPr>
                      </w:pPr>
                    </w:p>
                  </w:txbxContent>
                </v:textbox>
              </v:shape>
            </w:pict>
          </mc:Fallback>
        </mc:AlternateContent>
      </w:r>
      <w:r w:rsidR="00380F77">
        <w:rPr>
          <w:noProof/>
        </w:rPr>
        <mc:AlternateContent>
          <mc:Choice Requires="wps">
            <w:drawing>
              <wp:anchor distT="0" distB="0" distL="114300" distR="114300" simplePos="0" relativeHeight="251617792" behindDoc="0" locked="0" layoutInCell="1" allowOverlap="1" wp14:anchorId="37293575" wp14:editId="263FDC2F">
                <wp:simplePos x="0" y="0"/>
                <wp:positionH relativeFrom="column">
                  <wp:posOffset>7836408</wp:posOffset>
                </wp:positionH>
                <wp:positionV relativeFrom="paragraph">
                  <wp:posOffset>2320798</wp:posOffset>
                </wp:positionV>
                <wp:extent cx="1572260" cy="493776"/>
                <wp:effectExtent l="0" t="0" r="27940" b="20955"/>
                <wp:wrapNone/>
                <wp:docPr id="1023698776" name="Text Box 95"/>
                <wp:cNvGraphicFramePr/>
                <a:graphic xmlns:a="http://schemas.openxmlformats.org/drawingml/2006/main">
                  <a:graphicData uri="http://schemas.microsoft.com/office/word/2010/wordprocessingShape">
                    <wps:wsp>
                      <wps:cNvSpPr txBox="1"/>
                      <wps:spPr>
                        <a:xfrm>
                          <a:off x="0" y="0"/>
                          <a:ext cx="1572260" cy="493776"/>
                        </a:xfrm>
                        <a:prstGeom prst="rect">
                          <a:avLst/>
                        </a:prstGeom>
                        <a:solidFill>
                          <a:schemeClr val="lt1"/>
                        </a:solidFill>
                        <a:ln w="6350">
                          <a:solidFill>
                            <a:prstClr val="black"/>
                          </a:solidFill>
                        </a:ln>
                      </wps:spPr>
                      <wps:txbx>
                        <w:txbxContent>
                          <w:p w14:paraId="58ABC631" w14:textId="06EE51C4" w:rsidR="00380F77" w:rsidRDefault="00380F77">
                            <w:r>
                              <w:t>View Prev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293575" id="Text Box 95" o:spid="_x0000_s1149" type="#_x0000_t202" style="position:absolute;margin-left:617.05pt;margin-top:182.75pt;width:123.8pt;height:38.9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QWPAIAAIUEAAAOAAAAZHJzL2Uyb0RvYy54bWysVE1v2zAMvQ/YfxB0X5ykabIGcYosRYYB&#10;QVsgHXpWZCkWJouapMTOfv0o2flot9Owi0yK1CP5SHp231SaHITzCkxOB70+JcJwKJTZ5fT7y+rT&#10;Z0p8YKZgGozI6VF4ej//+GFW26kYQgm6EI4giPHT2ua0DMFOs8zzUlTM98AKg0YJrmIBVbfLCsdq&#10;RK90Nuz3x1kNrrAOuPAebx9aI50nfCkFD09SehGIzinmFtLp0rmNZzafsenOMVsq3qXB/iGLiimD&#10;Qc9QDywwsnfqD6hKcQceZOhxqDKQUnGRasBqBv131WxKZkWqBcnx9kyT/3+w/PGwsc+OhOYLNNjA&#10;SEht/dTjZaynka6KX8yUoB0pPJ5pE00gPD66nQyHYzRxtI3ubiaTcYTJLq+t8+GrgIpEIacO25LY&#10;Yoe1D63rySUG86BVsVJaJyWOglhqRw4Mm6hDyhHB33hpQ+qcjm9u+wn4jS1Cn99vNeM/uvSuvBBP&#10;G8z5UnuUQrNtiCqwxMHwxMwWiiMS5qCdJW/5SmGANfPhmTkcHiQCFyI84SE1YFbQSZSU4H797T76&#10;Y0/RSkmNw5hT/3PPnKBEfzPY7bvBaBSnNykjpBsVd23ZXlvMvloCUjXA1bM8idE/6JMoHVSvuDeL&#10;GBVNzHCMndNwEpehXRHcOy4Wi+SE82pZWJuN5RE6tiYS+9K8Mme7xgYciUc4jS2bvutv6xtfGljs&#10;A0iVmh+ZblntGoCznsan28u4TNd68rr8Pea/AQAA//8DAFBLAwQUAAYACAAAACEAHOawW+AAAAAN&#10;AQAADwAAAGRycy9kb3ducmV2LnhtbEyPwU7DMBBE70j8g7VI3KiTJi0hxKkAFS49URDnbby1LWI7&#10;it00/D3uCY6jfZp522xm27OJxmC8E5AvMmDkOi+NUwI+P17vKmAhopPYe0cCfijApr2+arCW/uze&#10;adpHxVKJCzUK0DEONeeh02QxLPxALt2OfrQYUxwVlyOeU7nt+TLL1tyicWlB40Avmrrv/ckK2D6r&#10;B9VVOOptJY2Z5q/jTr0JcXszPz0CizTHPxgu+kkd2uR08CcnA+tTXhZlnlgBxXq1AnZByiq/B3YQ&#10;UJZFAbxt+P8v2l8AAAD//wMAUEsBAi0AFAAGAAgAAAAhALaDOJL+AAAA4QEAABMAAAAAAAAAAAAA&#10;AAAAAAAAAFtDb250ZW50X1R5cGVzXS54bWxQSwECLQAUAAYACAAAACEAOP0h/9YAAACUAQAACwAA&#10;AAAAAAAAAAAAAAAvAQAAX3JlbHMvLnJlbHNQSwECLQAUAAYACAAAACEA8N0EFjwCAACFBAAADgAA&#10;AAAAAAAAAAAAAAAuAgAAZHJzL2Uyb0RvYy54bWxQSwECLQAUAAYACAAAACEAHOawW+AAAAANAQAA&#10;DwAAAAAAAAAAAAAAAACWBAAAZHJzL2Rvd25yZXYueG1sUEsFBgAAAAAEAAQA8wAAAKMFAAAAAA==&#10;" fillcolor="white [3201]" strokeweight=".5pt">
                <v:textbox>
                  <w:txbxContent>
                    <w:p w14:paraId="58ABC631" w14:textId="06EE51C4" w:rsidR="00380F77" w:rsidRDefault="00380F77">
                      <w:r>
                        <w:t>View Prev Version</w:t>
                      </w:r>
                    </w:p>
                  </w:txbxContent>
                </v:textbox>
              </v:shape>
            </w:pict>
          </mc:Fallback>
        </mc:AlternateContent>
      </w:r>
      <w:r w:rsidR="00380F77">
        <w:rPr>
          <w:noProof/>
        </w:rPr>
        <mc:AlternateContent>
          <mc:Choice Requires="wps">
            <w:drawing>
              <wp:anchor distT="0" distB="0" distL="114300" distR="114300" simplePos="0" relativeHeight="251616768" behindDoc="0" locked="0" layoutInCell="1" allowOverlap="1" wp14:anchorId="5872796C" wp14:editId="775F835F">
                <wp:simplePos x="0" y="0"/>
                <wp:positionH relativeFrom="column">
                  <wp:posOffset>7818120</wp:posOffset>
                </wp:positionH>
                <wp:positionV relativeFrom="paragraph">
                  <wp:posOffset>1699006</wp:posOffset>
                </wp:positionV>
                <wp:extent cx="1600200" cy="502920"/>
                <wp:effectExtent l="0" t="0" r="19050" b="11430"/>
                <wp:wrapNone/>
                <wp:docPr id="204803441" name="Text Box 94"/>
                <wp:cNvGraphicFramePr/>
                <a:graphic xmlns:a="http://schemas.openxmlformats.org/drawingml/2006/main">
                  <a:graphicData uri="http://schemas.microsoft.com/office/word/2010/wordprocessingShape">
                    <wps:wsp>
                      <wps:cNvSpPr txBox="1"/>
                      <wps:spPr>
                        <a:xfrm>
                          <a:off x="0" y="0"/>
                          <a:ext cx="1600200" cy="502920"/>
                        </a:xfrm>
                        <a:prstGeom prst="rect">
                          <a:avLst/>
                        </a:prstGeom>
                        <a:solidFill>
                          <a:schemeClr val="lt1"/>
                        </a:solidFill>
                        <a:ln w="6350">
                          <a:solidFill>
                            <a:prstClr val="black"/>
                          </a:solidFill>
                        </a:ln>
                      </wps:spPr>
                      <wps:txbx>
                        <w:txbxContent>
                          <w:p w14:paraId="7BCACC25" w14:textId="00D8B0FD" w:rsidR="00380F77" w:rsidRDefault="00380F77">
                            <w:r>
                              <w:t>Edited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72796C" id="Text Box 94" o:spid="_x0000_s1150" type="#_x0000_t202" style="position:absolute;margin-left:615.6pt;margin-top:133.8pt;width:126pt;height:39.6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BJOwIAAIUEAAAOAAAAZHJzL2Uyb0RvYy54bWysVEtv2zAMvg/YfxB0X+ykSdYacYosRYYB&#10;RVsgHXpWZCkWJouapMTOfv0o5d3tNOwikyLFx/eRntx3jSZb4bwCU9J+L6dEGA6VMuuSfn9dfLql&#10;xAdmKqbBiJLuhKf3048fJq0txABq0JVwBIMYX7S2pHUItsgyz2vRMN8DKwwaJbiGBVTdOqscazF6&#10;o7NBno+zFlxlHXDhPd4+7I10muJLKXh4ltKLQHRJsbaQTpfOVTyz6YQVa8dsrfihDPYPVTRMGUx6&#10;CvXAAiMbp/4I1SjuwIMMPQ5NBlIqLlIP2E0/f9fNsmZWpF4QHG9PMPn/F5Y/bZf2xZHQfYEOCYyA&#10;tNYXHi9jP510TfxipQTtCOHuBJvoAuHx0TjPkQtKONpG+eBukHDNzq+t8+GrgIZEoaQOaUlose2j&#10;D5gRXY8uMZkHraqF0jopcRTEXDuyZUiiDqlGfHHlpQ1pSzq+GeUp8JUthj69X2nGf8QuryOgpg1e&#10;nnuPUuhWHVEVtti/OSKzgmqHgDnYz5K3fKEwwSPz4YU5HB4EAhciPOMhNWBVcJAoqcH9+tt99EdO&#10;0UpJi8NYUv9zw5ygRH8zyPZdfziM05uU4egzAkzcpWV1aTGbZg4IVR9Xz/IkRv+gj6J00Lzh3sxi&#10;VjQxwzF3ScNRnIf9iuDecTGbJSecV8vCo1laHkNHaiKwr90bc/ZAbMCReILj2LLiHb973/jSwGwT&#10;QKpEfkR6j+qBAJz1xM9hL+MyXerJ6/z3mP4GAAD//wMAUEsDBBQABgAIAAAAIQDZ7Wk23wAAAA0B&#10;AAAPAAAAZHJzL2Rvd25yZXYueG1sTI+xTsMwEIZ3JN7BOiQ26jSpgpvGqQAVFqYWxHyNXdsitiPb&#10;TcPb404w/nef/vuu3c52IJMM0XjHYbkogEjXe2Gc4vD58frAgMSETuDgneTwIyNsu9ubFhvhL24v&#10;p0NSJJe42CAHndLYUBp7LS3GhR+ly7uTDxZTjkFREfCSy+1Ay6KoqUXj8gWNo3zRsv8+nC2H3bNa&#10;q55h0DsmjJnmr9O7euP8/m5+2gBJck5/MFz1szp02enoz05EMuRcVssysxzK+rEGckVWrMqjI4dq&#10;VTOgXUv/f9H9AgAA//8DAFBLAQItABQABgAIAAAAIQC2gziS/gAAAOEBAAATAAAAAAAAAAAAAAAA&#10;AAAAAABbQ29udGVudF9UeXBlc10ueG1sUEsBAi0AFAAGAAgAAAAhADj9If/WAAAAlAEAAAsAAAAA&#10;AAAAAAAAAAAALwEAAF9yZWxzLy5yZWxzUEsBAi0AFAAGAAgAAAAhABgBgEk7AgAAhQQAAA4AAAAA&#10;AAAAAAAAAAAALgIAAGRycy9lMm9Eb2MueG1sUEsBAi0AFAAGAAgAAAAhANntaTbfAAAADQEAAA8A&#10;AAAAAAAAAAAAAAAAlQQAAGRycy9kb3ducmV2LnhtbFBLBQYAAAAABAAEAPMAAAChBQAAAAA=&#10;" fillcolor="white [3201]" strokeweight=".5pt">
                <v:textbox>
                  <w:txbxContent>
                    <w:p w14:paraId="7BCACC25" w14:textId="00D8B0FD" w:rsidR="00380F77" w:rsidRDefault="00380F77">
                      <w:r>
                        <w:t>Edited By</w:t>
                      </w:r>
                    </w:p>
                  </w:txbxContent>
                </v:textbox>
              </v:shape>
            </w:pict>
          </mc:Fallback>
        </mc:AlternateContent>
      </w:r>
      <w:r w:rsidR="00380F77">
        <w:rPr>
          <w:noProof/>
        </w:rPr>
        <mc:AlternateContent>
          <mc:Choice Requires="wps">
            <w:drawing>
              <wp:anchor distT="0" distB="0" distL="114300" distR="114300" simplePos="0" relativeHeight="251615744" behindDoc="0" locked="0" layoutInCell="1" allowOverlap="1" wp14:anchorId="4C62B89B" wp14:editId="223F745B">
                <wp:simplePos x="0" y="0"/>
                <wp:positionH relativeFrom="column">
                  <wp:posOffset>7827264</wp:posOffset>
                </wp:positionH>
                <wp:positionV relativeFrom="paragraph">
                  <wp:posOffset>1141222</wp:posOffset>
                </wp:positionV>
                <wp:extent cx="1581404" cy="438912"/>
                <wp:effectExtent l="0" t="0" r="19050" b="18415"/>
                <wp:wrapNone/>
                <wp:docPr id="500530394" name="Text Box 93"/>
                <wp:cNvGraphicFramePr/>
                <a:graphic xmlns:a="http://schemas.openxmlformats.org/drawingml/2006/main">
                  <a:graphicData uri="http://schemas.microsoft.com/office/word/2010/wordprocessingShape">
                    <wps:wsp>
                      <wps:cNvSpPr txBox="1"/>
                      <wps:spPr>
                        <a:xfrm>
                          <a:off x="0" y="0"/>
                          <a:ext cx="1581404" cy="438912"/>
                        </a:xfrm>
                        <a:prstGeom prst="rect">
                          <a:avLst/>
                        </a:prstGeom>
                        <a:solidFill>
                          <a:schemeClr val="lt1"/>
                        </a:solidFill>
                        <a:ln w="6350">
                          <a:solidFill>
                            <a:prstClr val="black"/>
                          </a:solidFill>
                        </a:ln>
                      </wps:spPr>
                      <wps:txbx>
                        <w:txbxContent>
                          <w:p w14:paraId="585A4144" w14:textId="29C3AD80" w:rsidR="00380F77" w:rsidRDefault="00380F77">
                            <w:r>
                              <w:t>Date Edited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2B89B" id="Text Box 93" o:spid="_x0000_s1151" type="#_x0000_t202" style="position:absolute;margin-left:616.3pt;margin-top:89.85pt;width:124.5pt;height:34.55pt;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hNPQIAAIUEAAAOAAAAZHJzL2Uyb0RvYy54bWysVE1v2zAMvQ/YfxB0X2ynTpcacYosRYYB&#10;QVsgHXpWZDk2JouapMTOfv0o2flot9Owi0yK1CP5SHp23zWSHISxNaicJqOYEqE4FLXa5fT7y+rT&#10;lBLrmCqYBCVyehSW3s8/fpi1OhNjqEAWwhAEUTZrdU4r53QWRZZXomF2BFooNJZgGuZQNbuoMKxF&#10;9EZG4zi+jVowhTbAhbV4+9Ab6Tzgl6Xg7qksrXBE5hRzc+E04dz6M5rPWLYzTFc1H9Jg/5BFw2qF&#10;Qc9QD8wxsjf1H1BNzQ1YKN2IQxNBWdZchBqwmiR+V82mYlqEWpAcq8802f8Hyx8PG/1siOu+QIcN&#10;9IS02mYWL309XWka/8VMCdqRwuOZNtE5wv2jyTRJ45QSjrb0ZnqXjD1MdHmtjXVfBTTECzk12JbA&#10;FjusretdTy4+mAVZF6tayqD4URBLaciBYROlCzki+BsvqUib09ubSRyA39g89Pn9VjL+Y0jvygvx&#10;pMKcL7V7yXXbjtQFlpikJ2a2UByRMAP9LFnNVzUGWDPrnpnB4UGOcCHcEx6lBMwKBomSCsyvv917&#10;f+wpWilpcRhzan/umRGUyG8Ku32XpKmf3qCkk89jVMy1ZXttUftmCUhVgquneRC9v5MnsTTQvOLe&#10;LHxUNDHFMXZO3Ulcun5FcO+4WCyCE86rZm6tNpp7aN8aT+xL98qMHhrrcCQe4TS2LHvX397Xv1Sw&#10;2Dso69B8z3TP6tAAnPUwPsNe+mW61oPX5e8x/w0AAP//AwBQSwMEFAAGAAgAAAAhAMgqP2TfAAAA&#10;DQEAAA8AAABkcnMvZG93bnJldi54bWxMj8FOwzAQRO9I/IO1SNyo01C1bhqnAlS4cKKgnt14a1vE&#10;dhS7afh7tie47eyOZt/U28l3bMQhuRgkzGcFMAxt1C4YCV+frw8CWMoqaNXFgBJ+MMG2ub2pVaXj&#10;JXzguM+GUUhIlZJgc+4rzlNr0as0iz0Gup3i4FUmORiuB3WhcN/xsiiW3CsX6INVPb5YbL/3Zy9h&#10;92zWphVqsDuhnRunw+ndvEl5fzc9bYBlnPKfGa74hA4NMR3jOejEOtLlY7kkL02r9QrY1bIQc1od&#10;JZQLIYA3Nf/fovkFAAD//wMAUEsBAi0AFAAGAAgAAAAhALaDOJL+AAAA4QEAABMAAAAAAAAAAAAA&#10;AAAAAAAAAFtDb250ZW50X1R5cGVzXS54bWxQSwECLQAUAAYACAAAACEAOP0h/9YAAACUAQAACwAA&#10;AAAAAAAAAAAAAAAvAQAAX3JlbHMvLnJlbHNQSwECLQAUAAYACAAAACEAJRp4TT0CAACFBAAADgAA&#10;AAAAAAAAAAAAAAAuAgAAZHJzL2Uyb0RvYy54bWxQSwECLQAUAAYACAAAACEAyCo/ZN8AAAANAQAA&#10;DwAAAAAAAAAAAAAAAACXBAAAZHJzL2Rvd25yZXYueG1sUEsFBgAAAAAEAAQA8wAAAKMFAAAAAA==&#10;" fillcolor="white [3201]" strokeweight=".5pt">
                <v:textbox>
                  <w:txbxContent>
                    <w:p w14:paraId="585A4144" w14:textId="29C3AD80" w:rsidR="00380F77" w:rsidRDefault="00380F77">
                      <w:r>
                        <w:t>Date Edited</w:t>
                      </w:r>
                    </w:p>
                  </w:txbxContent>
                </v:textbox>
              </v:shape>
            </w:pict>
          </mc:Fallback>
        </mc:AlternateContent>
      </w:r>
      <w:r w:rsidR="00380F77">
        <w:rPr>
          <w:noProof/>
        </w:rPr>
        <mc:AlternateContent>
          <mc:Choice Requires="wps">
            <w:drawing>
              <wp:anchor distT="0" distB="0" distL="114300" distR="114300" simplePos="0" relativeHeight="251614720" behindDoc="0" locked="0" layoutInCell="1" allowOverlap="1" wp14:anchorId="7490A040" wp14:editId="07249A48">
                <wp:simplePos x="0" y="0"/>
                <wp:positionH relativeFrom="column">
                  <wp:posOffset>7836408</wp:posOffset>
                </wp:positionH>
                <wp:positionV relativeFrom="paragraph">
                  <wp:posOffset>601726</wp:posOffset>
                </wp:positionV>
                <wp:extent cx="1572768" cy="411480"/>
                <wp:effectExtent l="0" t="0" r="27940" b="26670"/>
                <wp:wrapNone/>
                <wp:docPr id="263232509" name="Text Box 92"/>
                <wp:cNvGraphicFramePr/>
                <a:graphic xmlns:a="http://schemas.openxmlformats.org/drawingml/2006/main">
                  <a:graphicData uri="http://schemas.microsoft.com/office/word/2010/wordprocessingShape">
                    <wps:wsp>
                      <wps:cNvSpPr txBox="1"/>
                      <wps:spPr>
                        <a:xfrm>
                          <a:off x="0" y="0"/>
                          <a:ext cx="1572768" cy="411480"/>
                        </a:xfrm>
                        <a:prstGeom prst="rect">
                          <a:avLst/>
                        </a:prstGeom>
                        <a:solidFill>
                          <a:schemeClr val="lt1"/>
                        </a:solidFill>
                        <a:ln w="6350">
                          <a:solidFill>
                            <a:prstClr val="black"/>
                          </a:solidFill>
                        </a:ln>
                      </wps:spPr>
                      <wps:txbx>
                        <w:txbxContent>
                          <w:p w14:paraId="3FD22749" w14:textId="1B0F400B" w:rsidR="00380F77" w:rsidRDefault="00380F77">
                            <w:r>
                              <w:t>Version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90A040" id="Text Box 92" o:spid="_x0000_s1152" type="#_x0000_t202" style="position:absolute;margin-left:617.05pt;margin-top:47.4pt;width:123.85pt;height:32.4pt;z-index:25161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Ic3OwIAAIUEAAAOAAAAZHJzL2Uyb0RvYy54bWysVEtv2zAMvg/YfxB0XxxnSdoacYosRYYB&#10;RVsgHXpWZCkWJouapMTOfv0o5d3tNOwikyLFx/eRntx3jSZb4bwCU9K816dEGA6VMuuSfn9dfLql&#10;xAdmKqbBiJLuhKf3048fJq0txABq0JVwBIMYX7S2pHUItsgyz2vRMN8DKwwaJbiGBVTdOqscazF6&#10;o7NBvz/OWnCVdcCF93j7sDfSaYovpeDhWUovAtElxdpCOl06V/HMphNWrB2zteKHMtg/VNEwZTDp&#10;KdQDC4xsnPojVKO4Aw8y9Dg0GUipuEg9YDd5/103y5pZkXpBcLw9weT/X1j+tF3aF0dC9wU6JDAC&#10;0lpfeLyM/XTSNfGLlRK0I4S7E2yiC4THR6Obwc0YieZoG+b58Dbhmp1fW+fDVwENiUJJHdKS0GLb&#10;Rx8wI7oeXWIyD1pVC6V1UuIoiLl2ZMuQRB1Sjfjiyksb0pZ0/HnUT4GvbDH06f1KM/4jdnkdATVt&#10;8PLce5RCt+qIqrDFfHREZgXVDgFzsJ8lb/lCYYJH5sMLczg8iBEuRHjGQ2rAquAgUVKD+/W3++iP&#10;nKKVkhaHsaT+54Y5QYn+ZpDtu3w4jNOblCHCjYq7tKwuLWbTzAGhynH1LE9i9A/6KEoHzRvuzSxm&#10;RRMzHHOXNBzFedivCO4dF7NZcsJ5tSw8mqXlMXSkJgL72r0xZw/EBhyJJziOLSve8bv3jS8NzDYB&#10;pErkR6T3qB4IwFlP/Bz2Mi7TpZ68zn+P6W8AAAD//wMAUEsDBBQABgAIAAAAIQDiDiFI3gAAAAwB&#10;AAAPAAAAZHJzL2Rvd25yZXYueG1sTI/BTsMwEETvSPyDtUjcqJMSqiSNUwEqXDhREGc3dm2r8TqK&#10;3TT8PdsTvc1on2Znms3sezbpMbqAAvJFBkxjF5RDI+D76+2hBBaTRCX7gFrAr46waW9vGlmrcMZP&#10;Pe2SYRSCsZYCbEpDzXnsrPYyLsKgkW6HMHqZyI6Gq1GeKdz3fJllK+6lQ/pg5aBfre6Ou5MXsH0x&#10;lelKOdptqZyb5p/Dh3kX4v5ufl4DS3pO/zBc6lN1aKnTPpxQRdaTXz4WObECqoI2XIiizEntST1V&#10;K+Btw69HtH8AAAD//wMAUEsBAi0AFAAGAAgAAAAhALaDOJL+AAAA4QEAABMAAAAAAAAAAAAAAAAA&#10;AAAAAFtDb250ZW50X1R5cGVzXS54bWxQSwECLQAUAAYACAAAACEAOP0h/9YAAACUAQAACwAAAAAA&#10;AAAAAAAAAAAvAQAAX3JlbHMvLnJlbHNQSwECLQAUAAYACAAAACEAuCCHNzsCAACFBAAADgAAAAAA&#10;AAAAAAAAAAAuAgAAZHJzL2Uyb0RvYy54bWxQSwECLQAUAAYACAAAACEA4g4hSN4AAAAMAQAADwAA&#10;AAAAAAAAAAAAAACVBAAAZHJzL2Rvd25yZXYueG1sUEsFBgAAAAAEAAQA8wAAAKAFAAAAAA==&#10;" fillcolor="white [3201]" strokeweight=".5pt">
                <v:textbox>
                  <w:txbxContent>
                    <w:p w14:paraId="3FD22749" w14:textId="1B0F400B" w:rsidR="00380F77" w:rsidRDefault="00380F77">
                      <w:r>
                        <w:t>Version no</w:t>
                      </w:r>
                    </w:p>
                  </w:txbxContent>
                </v:textbox>
              </v:shape>
            </w:pict>
          </mc:Fallback>
        </mc:AlternateContent>
      </w:r>
    </w:p>
    <w:p w14:paraId="27AE58E4" w14:textId="77777777" w:rsidR="00AC10EA" w:rsidRPr="00AC10EA" w:rsidRDefault="00AC10EA" w:rsidP="00AC10EA"/>
    <w:p w14:paraId="7AEAB218" w14:textId="77777777" w:rsidR="00AC10EA" w:rsidRPr="00AC10EA" w:rsidRDefault="00AC10EA" w:rsidP="00AC10EA"/>
    <w:p w14:paraId="7B9F931A" w14:textId="77777777" w:rsidR="00AC10EA" w:rsidRPr="00AC10EA" w:rsidRDefault="00AC10EA" w:rsidP="00AC10EA"/>
    <w:p w14:paraId="7F5A6B26" w14:textId="77777777" w:rsidR="00AC10EA" w:rsidRPr="00AC10EA" w:rsidRDefault="00AC10EA" w:rsidP="00AC10EA"/>
    <w:p w14:paraId="157E580E" w14:textId="00623C2E" w:rsidR="00AC10EA" w:rsidRDefault="00AC10EA" w:rsidP="00AC10EA">
      <w:r>
        <w:t>If we click on Publish there should be Settings where we can select who all can view this policy</w:t>
      </w:r>
    </w:p>
    <w:p w14:paraId="1DA006F7" w14:textId="396385D1" w:rsidR="00AC10EA" w:rsidRPr="00AC10EA" w:rsidRDefault="00AC10EA">
      <w:pPr>
        <w:pStyle w:val="ListParagraph"/>
        <w:numPr>
          <w:ilvl w:val="0"/>
          <w:numId w:val="47"/>
        </w:numPr>
      </w:pPr>
      <w:r w:rsidRPr="00AC10EA">
        <w:t>All employees</w:t>
      </w:r>
    </w:p>
    <w:p w14:paraId="1F37F099" w14:textId="47BE4E54" w:rsidR="00AC10EA" w:rsidRPr="00AC10EA" w:rsidRDefault="00AC10EA">
      <w:pPr>
        <w:pStyle w:val="ListParagraph"/>
        <w:numPr>
          <w:ilvl w:val="0"/>
          <w:numId w:val="47"/>
        </w:numPr>
      </w:pPr>
      <w:r w:rsidRPr="00AC10EA">
        <w:t>Specific departments</w:t>
      </w:r>
    </w:p>
    <w:p w14:paraId="4015E045" w14:textId="2DA7DD5A" w:rsidR="00AC10EA" w:rsidRPr="00AC10EA" w:rsidRDefault="00AC10EA">
      <w:pPr>
        <w:pStyle w:val="ListParagraph"/>
        <w:numPr>
          <w:ilvl w:val="0"/>
          <w:numId w:val="47"/>
        </w:numPr>
      </w:pPr>
      <w:r w:rsidRPr="00AC10EA">
        <w:t>Specific roles</w:t>
      </w:r>
    </w:p>
    <w:p w14:paraId="224983DF" w14:textId="501DA881" w:rsidR="00AC10EA" w:rsidRDefault="00AC10EA">
      <w:pPr>
        <w:pStyle w:val="ListParagraph"/>
        <w:numPr>
          <w:ilvl w:val="0"/>
          <w:numId w:val="47"/>
        </w:numPr>
      </w:pPr>
      <w:r w:rsidRPr="00AC10EA">
        <w:t>New joiners only</w:t>
      </w:r>
    </w:p>
    <w:p w14:paraId="7151D58E" w14:textId="77777777" w:rsidR="00AC10EA" w:rsidRPr="00AC10EA" w:rsidRDefault="00AC10EA" w:rsidP="00AC10EA">
      <w:pPr>
        <w:pStyle w:val="ListParagraph"/>
      </w:pPr>
    </w:p>
    <w:p w14:paraId="3AFE8BAD" w14:textId="77777777" w:rsidR="00EB163E" w:rsidRDefault="00EB163E"/>
    <w:p w14:paraId="0EA5D371" w14:textId="77777777" w:rsidR="008451FC" w:rsidRDefault="008451FC"/>
    <w:p w14:paraId="02F31824" w14:textId="75A833EA" w:rsidR="009A2F15" w:rsidRDefault="009A2F15"/>
    <w:tbl>
      <w:tblPr>
        <w:tblpPr w:leftFromText="180" w:rightFromText="180" w:vertAnchor="text" w:horzAnchor="margin" w:tblpY="1479"/>
        <w:tblW w:w="140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2054"/>
        <w:gridCol w:w="1983"/>
        <w:gridCol w:w="2135"/>
        <w:gridCol w:w="2335"/>
        <w:gridCol w:w="2922"/>
      </w:tblGrid>
      <w:tr w:rsidR="009A2F15" w:rsidRPr="009A2F15" w14:paraId="27DD0456" w14:textId="77777777" w:rsidTr="009A2F15">
        <w:trPr>
          <w:trHeight w:val="699"/>
          <w:tblHeader/>
          <w:tblCellSpacing w:w="15" w:type="dxa"/>
        </w:trPr>
        <w:tc>
          <w:tcPr>
            <w:tcW w:w="0" w:type="auto"/>
            <w:vAlign w:val="center"/>
            <w:hideMark/>
          </w:tcPr>
          <w:p w14:paraId="2012C3A0" w14:textId="77777777" w:rsidR="009A2F15" w:rsidRPr="009A2F15" w:rsidRDefault="009A2F15" w:rsidP="009A2F15">
            <w:pPr>
              <w:rPr>
                <w:b/>
                <w:bCs/>
              </w:rPr>
            </w:pPr>
            <w:r w:rsidRPr="009A2F15">
              <w:rPr>
                <w:b/>
                <w:bCs/>
              </w:rPr>
              <w:lastRenderedPageBreak/>
              <w:t>Employee Name</w:t>
            </w:r>
          </w:p>
        </w:tc>
        <w:tc>
          <w:tcPr>
            <w:tcW w:w="0" w:type="auto"/>
            <w:vAlign w:val="center"/>
            <w:hideMark/>
          </w:tcPr>
          <w:p w14:paraId="0AE79A55" w14:textId="77777777" w:rsidR="009A2F15" w:rsidRPr="009A2F15" w:rsidRDefault="009A2F15" w:rsidP="009A2F15">
            <w:pPr>
              <w:rPr>
                <w:b/>
                <w:bCs/>
              </w:rPr>
            </w:pPr>
            <w:r w:rsidRPr="009A2F15">
              <w:rPr>
                <w:b/>
                <w:bCs/>
              </w:rPr>
              <w:t>Employee ID</w:t>
            </w:r>
          </w:p>
        </w:tc>
        <w:tc>
          <w:tcPr>
            <w:tcW w:w="0" w:type="auto"/>
            <w:vAlign w:val="center"/>
            <w:hideMark/>
          </w:tcPr>
          <w:p w14:paraId="7218741C" w14:textId="77777777" w:rsidR="009A2F15" w:rsidRPr="009A2F15" w:rsidRDefault="009A2F15" w:rsidP="009A2F15">
            <w:pPr>
              <w:rPr>
                <w:b/>
                <w:bCs/>
              </w:rPr>
            </w:pPr>
            <w:r w:rsidRPr="009A2F15">
              <w:rPr>
                <w:b/>
                <w:bCs/>
              </w:rPr>
              <w:t>Department</w:t>
            </w:r>
          </w:p>
        </w:tc>
        <w:tc>
          <w:tcPr>
            <w:tcW w:w="0" w:type="auto"/>
            <w:vAlign w:val="center"/>
            <w:hideMark/>
          </w:tcPr>
          <w:p w14:paraId="2F2B5015" w14:textId="77777777" w:rsidR="009A2F15" w:rsidRPr="009A2F15" w:rsidRDefault="009A2F15" w:rsidP="009A2F15">
            <w:pPr>
              <w:rPr>
                <w:b/>
                <w:bCs/>
              </w:rPr>
            </w:pPr>
            <w:r w:rsidRPr="009A2F15">
              <w:rPr>
                <w:b/>
                <w:bCs/>
              </w:rPr>
              <w:t>Job Title</w:t>
            </w:r>
          </w:p>
        </w:tc>
        <w:tc>
          <w:tcPr>
            <w:tcW w:w="0" w:type="auto"/>
            <w:vAlign w:val="center"/>
            <w:hideMark/>
          </w:tcPr>
          <w:p w14:paraId="2BABFD7D" w14:textId="77777777" w:rsidR="009A2F15" w:rsidRPr="009A2F15" w:rsidRDefault="009A2F15" w:rsidP="009A2F15">
            <w:pPr>
              <w:rPr>
                <w:b/>
                <w:bCs/>
              </w:rPr>
            </w:pPr>
            <w:r w:rsidRPr="009A2F15">
              <w:rPr>
                <w:b/>
                <w:bCs/>
              </w:rPr>
              <w:t>Status</w:t>
            </w:r>
          </w:p>
        </w:tc>
        <w:tc>
          <w:tcPr>
            <w:tcW w:w="0" w:type="auto"/>
            <w:vAlign w:val="center"/>
            <w:hideMark/>
          </w:tcPr>
          <w:p w14:paraId="00285F4F" w14:textId="77777777" w:rsidR="009A2F15" w:rsidRPr="009A2F15" w:rsidRDefault="009A2F15" w:rsidP="009A2F15">
            <w:pPr>
              <w:rPr>
                <w:b/>
                <w:bCs/>
              </w:rPr>
            </w:pPr>
            <w:r w:rsidRPr="009A2F15">
              <w:rPr>
                <w:b/>
                <w:bCs/>
              </w:rPr>
              <w:t>Acknowledged On</w:t>
            </w:r>
          </w:p>
        </w:tc>
      </w:tr>
      <w:tr w:rsidR="009A2F15" w:rsidRPr="009A2F15" w14:paraId="551B9E35" w14:textId="77777777" w:rsidTr="009A2F15">
        <w:trPr>
          <w:trHeight w:val="699"/>
          <w:tblCellSpacing w:w="15" w:type="dxa"/>
        </w:trPr>
        <w:tc>
          <w:tcPr>
            <w:tcW w:w="0" w:type="auto"/>
            <w:vAlign w:val="center"/>
            <w:hideMark/>
          </w:tcPr>
          <w:p w14:paraId="64FC1848" w14:textId="77777777" w:rsidR="009A2F15" w:rsidRPr="009A2F15" w:rsidRDefault="009A2F15" w:rsidP="009A2F15">
            <w:r w:rsidRPr="009A2F15">
              <w:t>Rahul Sharma</w:t>
            </w:r>
          </w:p>
        </w:tc>
        <w:tc>
          <w:tcPr>
            <w:tcW w:w="0" w:type="auto"/>
            <w:vAlign w:val="center"/>
            <w:hideMark/>
          </w:tcPr>
          <w:p w14:paraId="363C5D7F" w14:textId="77777777" w:rsidR="009A2F15" w:rsidRPr="009A2F15" w:rsidRDefault="009A2F15" w:rsidP="009A2F15">
            <w:r w:rsidRPr="009A2F15">
              <w:t>EMP001</w:t>
            </w:r>
          </w:p>
        </w:tc>
        <w:tc>
          <w:tcPr>
            <w:tcW w:w="0" w:type="auto"/>
            <w:vAlign w:val="center"/>
            <w:hideMark/>
          </w:tcPr>
          <w:p w14:paraId="44DB94B9" w14:textId="77777777" w:rsidR="009A2F15" w:rsidRPr="009A2F15" w:rsidRDefault="009A2F15" w:rsidP="009A2F15">
            <w:r w:rsidRPr="009A2F15">
              <w:t>IT</w:t>
            </w:r>
          </w:p>
        </w:tc>
        <w:tc>
          <w:tcPr>
            <w:tcW w:w="0" w:type="auto"/>
            <w:vAlign w:val="center"/>
            <w:hideMark/>
          </w:tcPr>
          <w:p w14:paraId="36E550E7" w14:textId="43424EC5" w:rsidR="009A2F15" w:rsidRPr="009A2F15" w:rsidRDefault="009A2F15" w:rsidP="009A2F15">
            <w:r w:rsidRPr="009A2F15">
              <w:t>Software Eng</w:t>
            </w:r>
            <w:r w:rsidR="000B5BEA">
              <w:t>.</w:t>
            </w:r>
          </w:p>
        </w:tc>
        <w:tc>
          <w:tcPr>
            <w:tcW w:w="0" w:type="auto"/>
            <w:vAlign w:val="center"/>
            <w:hideMark/>
          </w:tcPr>
          <w:p w14:paraId="165D83A4" w14:textId="77777777" w:rsidR="009A2F15" w:rsidRPr="009A2F15" w:rsidRDefault="009A2F15" w:rsidP="009A2F15">
            <w:r w:rsidRPr="009A2F15">
              <w:t xml:space="preserve"> Acknowledged</w:t>
            </w:r>
          </w:p>
        </w:tc>
        <w:tc>
          <w:tcPr>
            <w:tcW w:w="0" w:type="auto"/>
            <w:vAlign w:val="center"/>
            <w:hideMark/>
          </w:tcPr>
          <w:p w14:paraId="1C8FD644" w14:textId="77777777" w:rsidR="009A2F15" w:rsidRPr="009A2F15" w:rsidRDefault="009A2F15" w:rsidP="009A2F15">
            <w:r w:rsidRPr="009A2F15">
              <w:t>12/08/2025</w:t>
            </w:r>
          </w:p>
        </w:tc>
      </w:tr>
      <w:tr w:rsidR="009A2F15" w:rsidRPr="009A2F15" w14:paraId="4701E041" w14:textId="77777777" w:rsidTr="009A2F15">
        <w:trPr>
          <w:trHeight w:val="677"/>
          <w:tblCellSpacing w:w="15" w:type="dxa"/>
        </w:trPr>
        <w:tc>
          <w:tcPr>
            <w:tcW w:w="0" w:type="auto"/>
            <w:vAlign w:val="center"/>
            <w:hideMark/>
          </w:tcPr>
          <w:p w14:paraId="1F91373D" w14:textId="77777777" w:rsidR="009A2F15" w:rsidRPr="009A2F15" w:rsidRDefault="009A2F15" w:rsidP="009A2F15">
            <w:r w:rsidRPr="009A2F15">
              <w:t>Ananya Verma</w:t>
            </w:r>
          </w:p>
        </w:tc>
        <w:tc>
          <w:tcPr>
            <w:tcW w:w="0" w:type="auto"/>
            <w:vAlign w:val="center"/>
            <w:hideMark/>
          </w:tcPr>
          <w:p w14:paraId="2100ECCA" w14:textId="77777777" w:rsidR="009A2F15" w:rsidRPr="009A2F15" w:rsidRDefault="009A2F15" w:rsidP="009A2F15">
            <w:r w:rsidRPr="009A2F15">
              <w:t>EMP014</w:t>
            </w:r>
          </w:p>
        </w:tc>
        <w:tc>
          <w:tcPr>
            <w:tcW w:w="0" w:type="auto"/>
            <w:vAlign w:val="center"/>
            <w:hideMark/>
          </w:tcPr>
          <w:p w14:paraId="3B88BBC1" w14:textId="03845BFA" w:rsidR="009A2F15" w:rsidRPr="009A2F15" w:rsidRDefault="009A2F15" w:rsidP="009A2F15">
            <w:r w:rsidRPr="009A2F15">
              <w:t>HR</w:t>
            </w:r>
          </w:p>
        </w:tc>
        <w:tc>
          <w:tcPr>
            <w:tcW w:w="0" w:type="auto"/>
            <w:vAlign w:val="center"/>
            <w:hideMark/>
          </w:tcPr>
          <w:p w14:paraId="0797A1B3" w14:textId="77777777" w:rsidR="009A2F15" w:rsidRPr="009A2F15" w:rsidRDefault="009A2F15" w:rsidP="009A2F15">
            <w:r w:rsidRPr="009A2F15">
              <w:t>HR Exec</w:t>
            </w:r>
          </w:p>
        </w:tc>
        <w:tc>
          <w:tcPr>
            <w:tcW w:w="0" w:type="auto"/>
            <w:vAlign w:val="center"/>
            <w:hideMark/>
          </w:tcPr>
          <w:p w14:paraId="5F23078C" w14:textId="77777777" w:rsidR="009A2F15" w:rsidRPr="009A2F15" w:rsidRDefault="009A2F15" w:rsidP="009A2F15">
            <w:r w:rsidRPr="009A2F15">
              <w:t>Pending</w:t>
            </w:r>
          </w:p>
        </w:tc>
        <w:tc>
          <w:tcPr>
            <w:tcW w:w="0" w:type="auto"/>
            <w:vAlign w:val="center"/>
            <w:hideMark/>
          </w:tcPr>
          <w:p w14:paraId="5DE5768D" w14:textId="77777777" w:rsidR="009A2F15" w:rsidRPr="009A2F15" w:rsidRDefault="009A2F15" w:rsidP="009A2F15">
            <w:r w:rsidRPr="009A2F15">
              <w:t>—</w:t>
            </w:r>
          </w:p>
        </w:tc>
      </w:tr>
      <w:tr w:rsidR="009A2F15" w:rsidRPr="009A2F15" w14:paraId="7CF98413" w14:textId="77777777" w:rsidTr="009A2F15">
        <w:trPr>
          <w:trHeight w:val="721"/>
          <w:tblCellSpacing w:w="15" w:type="dxa"/>
        </w:trPr>
        <w:tc>
          <w:tcPr>
            <w:tcW w:w="0" w:type="auto"/>
            <w:vAlign w:val="center"/>
            <w:hideMark/>
          </w:tcPr>
          <w:p w14:paraId="2E050012" w14:textId="77777777" w:rsidR="009A2F15" w:rsidRPr="009A2F15" w:rsidRDefault="009A2F15" w:rsidP="009A2F15">
            <w:r w:rsidRPr="009A2F15">
              <w:t>John Mathew</w:t>
            </w:r>
          </w:p>
        </w:tc>
        <w:tc>
          <w:tcPr>
            <w:tcW w:w="0" w:type="auto"/>
            <w:vAlign w:val="center"/>
            <w:hideMark/>
          </w:tcPr>
          <w:p w14:paraId="10E07FF1" w14:textId="77777777" w:rsidR="009A2F15" w:rsidRPr="009A2F15" w:rsidRDefault="009A2F15" w:rsidP="009A2F15">
            <w:r w:rsidRPr="009A2F15">
              <w:t>EMP032</w:t>
            </w:r>
          </w:p>
        </w:tc>
        <w:tc>
          <w:tcPr>
            <w:tcW w:w="0" w:type="auto"/>
            <w:vAlign w:val="center"/>
            <w:hideMark/>
          </w:tcPr>
          <w:p w14:paraId="0F990C62" w14:textId="5585CBF8" w:rsidR="009A2F15" w:rsidRPr="009A2F15" w:rsidRDefault="009A2F15" w:rsidP="009A2F15">
            <w:r w:rsidRPr="009A2F15">
              <w:t>Finance</w:t>
            </w:r>
          </w:p>
        </w:tc>
        <w:tc>
          <w:tcPr>
            <w:tcW w:w="0" w:type="auto"/>
            <w:vAlign w:val="center"/>
            <w:hideMark/>
          </w:tcPr>
          <w:p w14:paraId="7D7CB82E" w14:textId="77777777" w:rsidR="009A2F15" w:rsidRPr="009A2F15" w:rsidRDefault="009A2F15" w:rsidP="009A2F15">
            <w:r w:rsidRPr="009A2F15">
              <w:t>Analyst</w:t>
            </w:r>
          </w:p>
        </w:tc>
        <w:tc>
          <w:tcPr>
            <w:tcW w:w="0" w:type="auto"/>
            <w:vAlign w:val="center"/>
            <w:hideMark/>
          </w:tcPr>
          <w:p w14:paraId="34B2BFD6" w14:textId="77777777" w:rsidR="009A2F15" w:rsidRPr="009A2F15" w:rsidRDefault="009A2F15" w:rsidP="009A2F15">
            <w:r w:rsidRPr="009A2F15">
              <w:t>Not Applicable</w:t>
            </w:r>
          </w:p>
        </w:tc>
        <w:tc>
          <w:tcPr>
            <w:tcW w:w="0" w:type="auto"/>
            <w:vAlign w:val="center"/>
            <w:hideMark/>
          </w:tcPr>
          <w:p w14:paraId="487649C9" w14:textId="77777777" w:rsidR="009A2F15" w:rsidRPr="009A2F15" w:rsidRDefault="009A2F15" w:rsidP="009A2F15">
            <w:r w:rsidRPr="009A2F15">
              <w:t>—</w:t>
            </w:r>
          </w:p>
        </w:tc>
      </w:tr>
      <w:tr w:rsidR="009A2F15" w:rsidRPr="009A2F15" w14:paraId="60B9B7FA" w14:textId="77777777" w:rsidTr="009A2F15">
        <w:trPr>
          <w:trHeight w:val="721"/>
          <w:tblCellSpacing w:w="15" w:type="dxa"/>
        </w:trPr>
        <w:tc>
          <w:tcPr>
            <w:tcW w:w="0" w:type="auto"/>
            <w:vAlign w:val="center"/>
          </w:tcPr>
          <w:p w14:paraId="0B4CC7DD" w14:textId="77777777" w:rsidR="009A2F15" w:rsidRPr="009A2F15" w:rsidRDefault="009A2F15" w:rsidP="009A2F15"/>
        </w:tc>
        <w:tc>
          <w:tcPr>
            <w:tcW w:w="0" w:type="auto"/>
            <w:vAlign w:val="center"/>
          </w:tcPr>
          <w:p w14:paraId="1B9C1F9C" w14:textId="77777777" w:rsidR="009A2F15" w:rsidRPr="009A2F15" w:rsidRDefault="009A2F15" w:rsidP="009A2F15"/>
        </w:tc>
        <w:tc>
          <w:tcPr>
            <w:tcW w:w="0" w:type="auto"/>
            <w:vAlign w:val="center"/>
          </w:tcPr>
          <w:p w14:paraId="4F757199" w14:textId="77777777" w:rsidR="009A2F15" w:rsidRPr="009A2F15" w:rsidRDefault="009A2F15" w:rsidP="009A2F15"/>
        </w:tc>
        <w:tc>
          <w:tcPr>
            <w:tcW w:w="0" w:type="auto"/>
            <w:vAlign w:val="center"/>
          </w:tcPr>
          <w:p w14:paraId="6793D0D3" w14:textId="77777777" w:rsidR="009A2F15" w:rsidRPr="009A2F15" w:rsidRDefault="009A2F15" w:rsidP="009A2F15"/>
        </w:tc>
        <w:tc>
          <w:tcPr>
            <w:tcW w:w="0" w:type="auto"/>
            <w:vAlign w:val="center"/>
          </w:tcPr>
          <w:p w14:paraId="2CBF0B1E" w14:textId="77777777" w:rsidR="009A2F15" w:rsidRPr="009A2F15" w:rsidRDefault="009A2F15" w:rsidP="009A2F15"/>
        </w:tc>
        <w:tc>
          <w:tcPr>
            <w:tcW w:w="0" w:type="auto"/>
            <w:vAlign w:val="center"/>
          </w:tcPr>
          <w:p w14:paraId="381A36EB" w14:textId="77777777" w:rsidR="009A2F15" w:rsidRPr="009A2F15" w:rsidRDefault="009A2F15" w:rsidP="009A2F15"/>
        </w:tc>
      </w:tr>
      <w:tr w:rsidR="009A2F15" w:rsidRPr="009A2F15" w14:paraId="25673ED7" w14:textId="77777777" w:rsidTr="009A2F15">
        <w:trPr>
          <w:trHeight w:val="721"/>
          <w:tblCellSpacing w:w="15" w:type="dxa"/>
        </w:trPr>
        <w:tc>
          <w:tcPr>
            <w:tcW w:w="0" w:type="auto"/>
            <w:vAlign w:val="center"/>
          </w:tcPr>
          <w:p w14:paraId="4FD3CD28" w14:textId="77777777" w:rsidR="009A2F15" w:rsidRPr="009A2F15" w:rsidRDefault="009A2F15" w:rsidP="009A2F15"/>
        </w:tc>
        <w:tc>
          <w:tcPr>
            <w:tcW w:w="0" w:type="auto"/>
            <w:vAlign w:val="center"/>
          </w:tcPr>
          <w:p w14:paraId="0B72617C" w14:textId="77777777" w:rsidR="009A2F15" w:rsidRPr="009A2F15" w:rsidRDefault="009A2F15" w:rsidP="009A2F15"/>
        </w:tc>
        <w:tc>
          <w:tcPr>
            <w:tcW w:w="0" w:type="auto"/>
            <w:vAlign w:val="center"/>
          </w:tcPr>
          <w:p w14:paraId="3E127F61" w14:textId="56F0310E" w:rsidR="009A2F15" w:rsidRPr="009A2F15" w:rsidRDefault="009A2F15" w:rsidP="009A2F15"/>
        </w:tc>
        <w:tc>
          <w:tcPr>
            <w:tcW w:w="0" w:type="auto"/>
            <w:vAlign w:val="center"/>
          </w:tcPr>
          <w:p w14:paraId="66AD81F4" w14:textId="77777777" w:rsidR="009A2F15" w:rsidRPr="009A2F15" w:rsidRDefault="009A2F15" w:rsidP="009A2F15"/>
        </w:tc>
        <w:tc>
          <w:tcPr>
            <w:tcW w:w="0" w:type="auto"/>
            <w:vAlign w:val="center"/>
          </w:tcPr>
          <w:p w14:paraId="295F660D" w14:textId="77777777" w:rsidR="009A2F15" w:rsidRPr="009A2F15" w:rsidRDefault="009A2F15" w:rsidP="009A2F15"/>
        </w:tc>
        <w:tc>
          <w:tcPr>
            <w:tcW w:w="0" w:type="auto"/>
            <w:vAlign w:val="center"/>
          </w:tcPr>
          <w:p w14:paraId="4BDAD697" w14:textId="77777777" w:rsidR="009A2F15" w:rsidRPr="009A2F15" w:rsidRDefault="009A2F15" w:rsidP="009A2F15"/>
        </w:tc>
      </w:tr>
      <w:tr w:rsidR="009A2F15" w:rsidRPr="009A2F15" w14:paraId="6A600201" w14:textId="77777777" w:rsidTr="009A2F15">
        <w:trPr>
          <w:trHeight w:val="721"/>
          <w:tblCellSpacing w:w="15" w:type="dxa"/>
        </w:trPr>
        <w:tc>
          <w:tcPr>
            <w:tcW w:w="0" w:type="auto"/>
            <w:vAlign w:val="center"/>
          </w:tcPr>
          <w:p w14:paraId="04E28BBC" w14:textId="77777777" w:rsidR="009A2F15" w:rsidRPr="009A2F15" w:rsidRDefault="009A2F15" w:rsidP="009A2F15"/>
        </w:tc>
        <w:tc>
          <w:tcPr>
            <w:tcW w:w="0" w:type="auto"/>
            <w:vAlign w:val="center"/>
          </w:tcPr>
          <w:p w14:paraId="021765AC" w14:textId="77777777" w:rsidR="009A2F15" w:rsidRPr="009A2F15" w:rsidRDefault="009A2F15" w:rsidP="009A2F15"/>
        </w:tc>
        <w:tc>
          <w:tcPr>
            <w:tcW w:w="0" w:type="auto"/>
            <w:vAlign w:val="center"/>
          </w:tcPr>
          <w:p w14:paraId="56A417B4" w14:textId="2863388E" w:rsidR="009A2F15" w:rsidRPr="009A2F15" w:rsidRDefault="009A2F15" w:rsidP="009A2F15"/>
        </w:tc>
        <w:tc>
          <w:tcPr>
            <w:tcW w:w="0" w:type="auto"/>
            <w:vAlign w:val="center"/>
          </w:tcPr>
          <w:p w14:paraId="702E3247" w14:textId="77777777" w:rsidR="009A2F15" w:rsidRPr="009A2F15" w:rsidRDefault="009A2F15" w:rsidP="009A2F15"/>
        </w:tc>
        <w:tc>
          <w:tcPr>
            <w:tcW w:w="0" w:type="auto"/>
            <w:vAlign w:val="center"/>
          </w:tcPr>
          <w:p w14:paraId="374BAF20" w14:textId="77777777" w:rsidR="009A2F15" w:rsidRPr="009A2F15" w:rsidRDefault="009A2F15" w:rsidP="009A2F15"/>
        </w:tc>
        <w:tc>
          <w:tcPr>
            <w:tcW w:w="0" w:type="auto"/>
            <w:vAlign w:val="center"/>
          </w:tcPr>
          <w:p w14:paraId="6D8A36AA" w14:textId="77777777" w:rsidR="009A2F15" w:rsidRPr="009A2F15" w:rsidRDefault="009A2F15" w:rsidP="009A2F15"/>
        </w:tc>
      </w:tr>
    </w:tbl>
    <w:p w14:paraId="50DC9596" w14:textId="284ECFAD" w:rsidR="009A2F15" w:rsidRDefault="009A2F15">
      <w:r>
        <w:rPr>
          <w:noProof/>
        </w:rPr>
        <mc:AlternateContent>
          <mc:Choice Requires="wps">
            <w:drawing>
              <wp:anchor distT="0" distB="0" distL="114300" distR="114300" simplePos="0" relativeHeight="251807232" behindDoc="0" locked="0" layoutInCell="1" allowOverlap="1" wp14:anchorId="5ABAADB5" wp14:editId="6FF54E51">
                <wp:simplePos x="0" y="0"/>
                <wp:positionH relativeFrom="margin">
                  <wp:posOffset>4953223</wp:posOffset>
                </wp:positionH>
                <wp:positionV relativeFrom="paragraph">
                  <wp:posOffset>4977095</wp:posOffset>
                </wp:positionV>
                <wp:extent cx="2773254" cy="432079"/>
                <wp:effectExtent l="0" t="0" r="27305" b="25400"/>
                <wp:wrapNone/>
                <wp:docPr id="779908360" name="Text Box 381"/>
                <wp:cNvGraphicFramePr/>
                <a:graphic xmlns:a="http://schemas.openxmlformats.org/drawingml/2006/main">
                  <a:graphicData uri="http://schemas.microsoft.com/office/word/2010/wordprocessingShape">
                    <wps:wsp>
                      <wps:cNvSpPr txBox="1"/>
                      <wps:spPr>
                        <a:xfrm>
                          <a:off x="0" y="0"/>
                          <a:ext cx="2773254" cy="432079"/>
                        </a:xfrm>
                        <a:prstGeom prst="rect">
                          <a:avLst/>
                        </a:prstGeom>
                        <a:solidFill>
                          <a:schemeClr val="lt1"/>
                        </a:solidFill>
                        <a:ln w="6350">
                          <a:solidFill>
                            <a:prstClr val="black"/>
                          </a:solidFill>
                        </a:ln>
                      </wps:spPr>
                      <wps:txbx>
                        <w:txbxContent>
                          <w:p w14:paraId="7680C2A3" w14:textId="647A199F" w:rsidR="009A2F15" w:rsidRPr="009A2F15" w:rsidRDefault="009A2F15" w:rsidP="009A2F15">
                            <w:pPr>
                              <w:shd w:val="clear" w:color="auto" w:fill="156082" w:themeFill="accent1"/>
                              <w:jc w:val="center"/>
                              <w:rPr>
                                <w:b/>
                                <w:bCs/>
                                <w:color w:val="FFFFFF" w:themeColor="background1"/>
                              </w:rPr>
                            </w:pPr>
                            <w:r>
                              <w:rPr>
                                <w:b/>
                                <w:bCs/>
                                <w:color w:val="FFFFFF" w:themeColor="background1"/>
                              </w:rPr>
                              <w:t>Export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AADB5" id="Text Box 381" o:spid="_x0000_s1153" type="#_x0000_t202" style="position:absolute;margin-left:390pt;margin-top:391.9pt;width:218.35pt;height:34pt;z-index:2518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FB1PgIAAIUEAAAOAAAAZHJzL2Uyb0RvYy54bWysVEtv2zAMvg/YfxB0X+w4r9WIU2QpMgwI&#10;2gLp0LMiy7ExWdQkJXb260fJzqPdTsMuMilSH8mPpOf3bS3JURhbgcrocBBTIhSHvFL7jH5/WX/6&#10;TIl1TOVMghIZPQlL7xcfP8wbnYoESpC5MARBlE0bndHSOZ1GkeWlqJkdgBYKjQWYmjlUzT7KDWsQ&#10;vZZREsfTqAGTawNcWIu3D52RLgJ+UQjunorCCkdkRjE3F04Tzp0/o8WcpXvDdFnxPg32D1nUrFIY&#10;9AL1wBwjB1P9AVVX3ICFwg041BEURcVFqAGrGcbvqtmWTItQC5Jj9YUm+/9g+eNxq58Nce0XaLGB&#10;npBG29Tipa+nLUztv5gpQTtSeLrQJlpHOF4ms9komYwp4Wgbj5J4dudhoutrbaz7KqAmXsiowbYE&#10;tthxY13nenbxwSzIKl9XUgbFj4JYSUOODJsoXcgRwd94SUWajE5HkzgAv7F56Mv7nWT8R5/ejRfi&#10;SYU5X2v3kmt3Laly5GU4PTOzg/yEhBnoZslqvq4wwIZZ98wMDg9yhAvhnvAoJGBW0EuUlGB+/e3e&#10;+2NP0UpJg8OYUfvzwIygRH5T2O274Xjspzco48ksQcXcWna3FnWoV4BUDXH1NA+i93fyLBYG6lfc&#10;m6WPiiamOMbOqDuLK9etCO4dF8tlcMJ51cxt1FZzD+1b44l9aV+Z0X1jHY7EI5zHlqXv+tv5+pcK&#10;lgcHRRWa75nuWO0bgLMexqffS79Mt3rwuv49Fr8BAAD//wMAUEsDBBQABgAIAAAAIQByTN+B3gAA&#10;AAwBAAAPAAAAZHJzL2Rvd25yZXYueG1sTI/BTsMwDIbvSLxDZCRuLO3QtlCaToA2LpwYiLPXeElE&#10;k1RN1pW3Jz3BzZZ//f6+eju5jo00RBu8hHJRACPfBmW9lvD5sb8TwGJCr7ALniT8UIRtc31VY6XC&#10;xb/TeEia5RIfK5RgUuorzmNryGFchJ58vp3C4DDlddBcDXjJ5a7jy6JYc4fW5w8Ge3ox1H4fzk7C&#10;7lk/6FbgYHZCWTtOX6c3/Srl7c309Ags0ZT+wjDjZ3RoMtMxnL2KrJOwEUV2SfNwnx3mxLJcb4Ad&#10;JYhVKYA3Nf8v0fwCAAD//wMAUEsBAi0AFAAGAAgAAAAhALaDOJL+AAAA4QEAABMAAAAAAAAAAAAA&#10;AAAAAAAAAFtDb250ZW50X1R5cGVzXS54bWxQSwECLQAUAAYACAAAACEAOP0h/9YAAACUAQAACwAA&#10;AAAAAAAAAAAAAAAvAQAAX3JlbHMvLnJlbHNQSwECLQAUAAYACAAAACEAZYhQdT4CAACFBAAADgAA&#10;AAAAAAAAAAAAAAAuAgAAZHJzL2Uyb0RvYy54bWxQSwECLQAUAAYACAAAACEAckzfgd4AAAAMAQAA&#10;DwAAAAAAAAAAAAAAAACYBAAAZHJzL2Rvd25yZXYueG1sUEsFBgAAAAAEAAQA8wAAAKMFAAAAAA==&#10;" fillcolor="white [3201]" strokeweight=".5pt">
                <v:textbox>
                  <w:txbxContent>
                    <w:p w14:paraId="7680C2A3" w14:textId="647A199F" w:rsidR="009A2F15" w:rsidRPr="009A2F15" w:rsidRDefault="009A2F15" w:rsidP="009A2F15">
                      <w:pPr>
                        <w:shd w:val="clear" w:color="auto" w:fill="156082" w:themeFill="accent1"/>
                        <w:jc w:val="center"/>
                        <w:rPr>
                          <w:b/>
                          <w:bCs/>
                          <w:color w:val="FFFFFF" w:themeColor="background1"/>
                        </w:rPr>
                      </w:pPr>
                      <w:r>
                        <w:rPr>
                          <w:b/>
                          <w:bCs/>
                          <w:color w:val="FFFFFF" w:themeColor="background1"/>
                        </w:rPr>
                        <w:t>Export List</w:t>
                      </w:r>
                    </w:p>
                  </w:txbxContent>
                </v:textbox>
                <w10:wrap anchorx="margin"/>
              </v:shape>
            </w:pict>
          </mc:Fallback>
        </mc:AlternateContent>
      </w:r>
      <w:r>
        <w:rPr>
          <w:noProof/>
        </w:rPr>
        <mc:AlternateContent>
          <mc:Choice Requires="wps">
            <w:drawing>
              <wp:anchor distT="0" distB="0" distL="114300" distR="114300" simplePos="0" relativeHeight="251806208" behindDoc="0" locked="0" layoutInCell="1" allowOverlap="1" wp14:anchorId="15C50B1C" wp14:editId="04774DEE">
                <wp:simplePos x="0" y="0"/>
                <wp:positionH relativeFrom="margin">
                  <wp:posOffset>1657915</wp:posOffset>
                </wp:positionH>
                <wp:positionV relativeFrom="paragraph">
                  <wp:posOffset>4926777</wp:posOffset>
                </wp:positionV>
                <wp:extent cx="3175279" cy="462224"/>
                <wp:effectExtent l="0" t="0" r="25400" b="14605"/>
                <wp:wrapNone/>
                <wp:docPr id="528370356" name="Text Box 381"/>
                <wp:cNvGraphicFramePr/>
                <a:graphic xmlns:a="http://schemas.openxmlformats.org/drawingml/2006/main">
                  <a:graphicData uri="http://schemas.microsoft.com/office/word/2010/wordprocessingShape">
                    <wps:wsp>
                      <wps:cNvSpPr txBox="1"/>
                      <wps:spPr>
                        <a:xfrm>
                          <a:off x="0" y="0"/>
                          <a:ext cx="3175279" cy="462224"/>
                        </a:xfrm>
                        <a:prstGeom prst="rect">
                          <a:avLst/>
                        </a:prstGeom>
                        <a:solidFill>
                          <a:schemeClr val="lt1"/>
                        </a:solidFill>
                        <a:ln w="6350">
                          <a:solidFill>
                            <a:prstClr val="black"/>
                          </a:solidFill>
                        </a:ln>
                      </wps:spPr>
                      <wps:txbx>
                        <w:txbxContent>
                          <w:p w14:paraId="308739BF" w14:textId="6F98F060" w:rsidR="009A2F15" w:rsidRPr="009A2F15" w:rsidRDefault="009A2F15" w:rsidP="009A2F15">
                            <w:pPr>
                              <w:shd w:val="clear" w:color="auto" w:fill="156082" w:themeFill="accent1"/>
                              <w:jc w:val="center"/>
                              <w:rPr>
                                <w:b/>
                                <w:bCs/>
                                <w:color w:val="FFFFFF" w:themeColor="background1"/>
                              </w:rPr>
                            </w:pPr>
                            <w:r>
                              <w:rPr>
                                <w:b/>
                                <w:bCs/>
                                <w:color w:val="FFFFFF" w:themeColor="background1"/>
                              </w:rPr>
                              <w:t>Send Reminder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50B1C" id="_x0000_s1154" type="#_x0000_t202" style="position:absolute;margin-left:130.55pt;margin-top:387.95pt;width:250pt;height:36.4pt;z-index:25180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gDPgIAAIUEAAAOAAAAZHJzL2Uyb0RvYy54bWysVEtv2zAMvg/YfxB0Xxy7eaxBnCJLkWFA&#10;0RZIh54VWYqNyaImKbGzXz9Kdh7tdhp2kUmR+kh+JD2/a2tFDsK6CnRO08GQEqE5FJXe5fT7y/rT&#10;Z0qcZ7pgCrTI6VE4erf4+GHemJnIoARVCEsQRLtZY3Jaem9mSeJ4KWrmBmCERqMEWzOPqt0lhWUN&#10;otcqyYbDSdKALYwFLpzD2/vOSBcRX0rB/ZOUTniicoq5+XjaeG7DmSzmbLazzJQV79Ng/5BFzSqN&#10;Qc9Q98wzsrfVH1B1xS04kH7AoU5AyoqLWANWkw7fVbMpmRGxFiTHmTNN7v/B8sfDxjxb4tsv0GID&#10;AyGNcTOHl6GeVto6fDFTgnak8HimTbSecLy8SafjbHpLCUfbaJJl2SjAJJfXxjr/VUBNgpBTi22J&#10;bLHDg/Od68klBHOgqmJdKRWVMApipSw5MGyi8jFHBH/jpTRpcjq5GQ8j8BtbgD6/3yrGf/TpXXkh&#10;ntKY86X2IPl225KqQF7S6YmZLRRHJMxCN0vO8HWFAR6Y88/M4vAgR7gQ/gkPqQCzgl6ipAT762/3&#10;wR97ilZKGhzGnLqfe2YFJeqbxm7fpqNRmN6ojMbTDBV7bdleW/S+XgFSleLqGR7F4O/VSZQW6lfc&#10;m2WIiiamOcbOqT+JK9+tCO4dF8tldMJ5Ncw/6I3hATq0JhD70r4ya/rGehyJRziNLZu962/nG15q&#10;WO49yCo2PzDdsdo3AGc9jk+/l2GZrvXodfl7LH4DAAD//wMAUEsDBBQABgAIAAAAIQBwxRqP3gAA&#10;AAsBAAAPAAAAZHJzL2Rvd25yZXYueG1sTI/BTsMwDIbvSLxDZCRuLO0Ea1aaToAGF04MxDlrvCSi&#10;caom68rbE7iwo+1Pv7+/2cy+ZxOO0QWSUC4KYEhd0I6MhI/35xsBLCZFWvWBUMI3Rti0lxeNqnU4&#10;0RtOu2RYDqFYKwk2paHmPHYWvYqLMCDl2yGMXqU8jobrUZ1yuO/5sihW3CtH+YNVAz5Z7L52Ry9h&#10;+2jWphNqtFuhnZvmz8OreZHy+mp+uAeWcE7/MPzqZ3Vos9M+HElH1ktYrsoyoxKq6m4NLBPV32Yv&#10;QdyKCnjb8PMO7Q8AAAD//wMAUEsBAi0AFAAGAAgAAAAhALaDOJL+AAAA4QEAABMAAAAAAAAAAAAA&#10;AAAAAAAAAFtDb250ZW50X1R5cGVzXS54bWxQSwECLQAUAAYACAAAACEAOP0h/9YAAACUAQAACwAA&#10;AAAAAAAAAAAAAAAvAQAAX3JlbHMvLnJlbHNQSwECLQAUAAYACAAAACEAKcGoAz4CAACFBAAADgAA&#10;AAAAAAAAAAAAAAAuAgAAZHJzL2Uyb0RvYy54bWxQSwECLQAUAAYACAAAACEAcMUaj94AAAALAQAA&#10;DwAAAAAAAAAAAAAAAACYBAAAZHJzL2Rvd25yZXYueG1sUEsFBgAAAAAEAAQA8wAAAKMFAAAAAA==&#10;" fillcolor="white [3201]" strokeweight=".5pt">
                <v:textbox>
                  <w:txbxContent>
                    <w:p w14:paraId="308739BF" w14:textId="6F98F060" w:rsidR="009A2F15" w:rsidRPr="009A2F15" w:rsidRDefault="009A2F15" w:rsidP="009A2F15">
                      <w:pPr>
                        <w:shd w:val="clear" w:color="auto" w:fill="156082" w:themeFill="accent1"/>
                        <w:jc w:val="center"/>
                        <w:rPr>
                          <w:b/>
                          <w:bCs/>
                          <w:color w:val="FFFFFF" w:themeColor="background1"/>
                        </w:rPr>
                      </w:pPr>
                      <w:r>
                        <w:rPr>
                          <w:b/>
                          <w:bCs/>
                          <w:color w:val="FFFFFF" w:themeColor="background1"/>
                        </w:rPr>
                        <w:t>Send Reminder</w:t>
                      </w:r>
                    </w:p>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805184" behindDoc="0" locked="0" layoutInCell="1" allowOverlap="1" wp14:anchorId="2301D468" wp14:editId="1F727175">
                <wp:simplePos x="0" y="0"/>
                <wp:positionH relativeFrom="column">
                  <wp:posOffset>6682154</wp:posOffset>
                </wp:positionH>
                <wp:positionV relativeFrom="paragraph">
                  <wp:posOffset>706776</wp:posOffset>
                </wp:positionV>
                <wp:extent cx="2291024" cy="281354"/>
                <wp:effectExtent l="0" t="0" r="14605" b="23495"/>
                <wp:wrapNone/>
                <wp:docPr id="114441187" name="Text Box 382"/>
                <wp:cNvGraphicFramePr/>
                <a:graphic xmlns:a="http://schemas.openxmlformats.org/drawingml/2006/main">
                  <a:graphicData uri="http://schemas.microsoft.com/office/word/2010/wordprocessingShape">
                    <wps:wsp>
                      <wps:cNvSpPr txBox="1"/>
                      <wps:spPr>
                        <a:xfrm>
                          <a:off x="0" y="0"/>
                          <a:ext cx="2291024" cy="281354"/>
                        </a:xfrm>
                        <a:prstGeom prst="rect">
                          <a:avLst/>
                        </a:prstGeom>
                        <a:solidFill>
                          <a:schemeClr val="lt1"/>
                        </a:solidFill>
                        <a:ln w="6350">
                          <a:solidFill>
                            <a:prstClr val="black"/>
                          </a:solidFill>
                        </a:ln>
                      </wps:spPr>
                      <wps:txbx>
                        <w:txbxContent>
                          <w:p w14:paraId="2D487F0F" w14:textId="5F20BF72" w:rsidR="009A2F15" w:rsidRPr="009A2F15" w:rsidRDefault="009A2F15" w:rsidP="009A2F15">
                            <w:pPr>
                              <w:shd w:val="clear" w:color="auto" w:fill="156082" w:themeFill="accent1"/>
                              <w:rPr>
                                <w:color w:val="FFFFFF" w:themeColor="background1"/>
                              </w:rPr>
                            </w:pPr>
                            <w:r w:rsidRPr="009A2F15">
                              <w:rPr>
                                <w:color w:val="FFFFFF" w:themeColor="background1"/>
                              </w:rPr>
                              <w:t>FILTER: Dept, Role, Status, Loc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01D468" id="Text Box 382" o:spid="_x0000_s1155" type="#_x0000_t202" style="position:absolute;margin-left:526.15pt;margin-top:55.65pt;width:180.4pt;height:22.15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QE/PgIAAIUEAAAOAAAAZHJzL2Uyb0RvYy54bWysVEtv2zAMvg/YfxB0X/xo0qVGnCJLkWFA&#10;0BZIh54VWY6NyaImKbGzXz9Kdh7tdhp2kUmR+kh+JD277xpJDsLYGlROk1FMiVAcilrtcvr9ZfVp&#10;Sol1TBVMghI5PQpL7+cfP8xanYkUKpCFMARBlM1andPKOZ1FkeWVaJgdgRYKjSWYhjlUzS4qDGsR&#10;vZFRGse3UQum0Aa4sBZvH3ojnQf8shTcPZWlFY7InGJuLpwmnFt/RvMZy3aG6armQxrsH7JoWK0w&#10;6BnqgTlG9qb+A6qpuQELpRtxaCIoy5qLUANWk8TvqtlUTItQC5Jj9Zkm+/9g+eNho58Ncd0X6LCB&#10;npBW28zipa+nK03jv5gpQTtSeDzTJjpHOF6m6V0Sp2NKONrSaXIzGXuY6PJaG+u+CmiIF3JqsC2B&#10;LXZYW9e7nlx8MAuyLla1lEHxoyCW0pADwyZKF3JE8DdeUpE2p7c3kzgAv7F56PP7rWT8x5DelRfi&#10;SYU5X2r3kuu2HakL5CWZnpjZQnFEwgz0s2Q1X9UYYM2se2YGhwc5woVwT3iUEjArGCRKKjC//nbv&#10;/bGnaKWkxWHMqf25Z0ZQIr8p7PZdMh776Q3KePI5RcVcW7bXFrVvloBUJbh6mgfR+zt5EksDzSvu&#10;zcJHRRNTHGPn1J3EpetXBPeOi8UiOOG8aubWaqO5h/at8cS+dK/M6KGxDkfiEU5jy7J3/e19/UsF&#10;i72Dsg7N90z3rA4NwFkP4zPspV+maz14Xf4e898AAAD//wMAUEsDBBQABgAIAAAAIQAUmH5g3gAA&#10;AA0BAAAPAAAAZHJzL2Rvd25yZXYueG1sTI/BTsMwEETvSPyDtUjcqOOWVCHEqQAVLpwoiLMbu7ZF&#10;vI5iNw1/z/ZEbzPa0eybZjOHnk1mTD6iBLEogBnsovZoJXx9vt5VwFJWqFUf0Uj4NQk27fVVo2od&#10;T/hhpl22jEow1UqCy3moOU+dM0GlRRwM0u0Qx6Ay2dFyPaoTlYeeL4tizYPySB+cGsyLM93P7hgk&#10;bJ/tg+0qNbptpb2f5u/Du32T8vZmfnoEls2c/8Nwxid0aIlpH4+oE+vJF+VyRVlSQpA4R+7FSgDb&#10;kyrLNfC24Zcr2j8AAAD//wMAUEsBAi0AFAAGAAgAAAAhALaDOJL+AAAA4QEAABMAAAAAAAAAAAAA&#10;AAAAAAAAAFtDb250ZW50X1R5cGVzXS54bWxQSwECLQAUAAYACAAAACEAOP0h/9YAAACUAQAACwAA&#10;AAAAAAAAAAAAAAAvAQAAX3JlbHMvLnJlbHNQSwECLQAUAAYACAAAACEACqEBPz4CAACFBAAADgAA&#10;AAAAAAAAAAAAAAAuAgAAZHJzL2Uyb0RvYy54bWxQSwECLQAUAAYACAAAACEAFJh+YN4AAAANAQAA&#10;DwAAAAAAAAAAAAAAAACYBAAAZHJzL2Rvd25yZXYueG1sUEsFBgAAAAAEAAQA8wAAAKMFAAAAAA==&#10;" fillcolor="white [3201]" strokeweight=".5pt">
                <v:textbox>
                  <w:txbxContent>
                    <w:p w14:paraId="2D487F0F" w14:textId="5F20BF72" w:rsidR="009A2F15" w:rsidRPr="009A2F15" w:rsidRDefault="009A2F15" w:rsidP="009A2F15">
                      <w:pPr>
                        <w:shd w:val="clear" w:color="auto" w:fill="156082" w:themeFill="accent1"/>
                        <w:rPr>
                          <w:color w:val="FFFFFF" w:themeColor="background1"/>
                        </w:rPr>
                      </w:pPr>
                      <w:r w:rsidRPr="009A2F15">
                        <w:rPr>
                          <w:color w:val="FFFFFF" w:themeColor="background1"/>
                        </w:rPr>
                        <w:t>FILTER: Dept, Role, Status, Loc</w:t>
                      </w:r>
                    </w:p>
                  </w:txbxContent>
                </v:textbox>
              </v:shape>
            </w:pict>
          </mc:Fallback>
        </mc:AlternateContent>
      </w:r>
      <w:r>
        <w:rPr>
          <w:noProof/>
        </w:rPr>
        <mc:AlternateContent>
          <mc:Choice Requires="wps">
            <w:drawing>
              <wp:anchor distT="0" distB="0" distL="114300" distR="114300" simplePos="0" relativeHeight="251804160" behindDoc="0" locked="0" layoutInCell="1" allowOverlap="1" wp14:anchorId="093CB049" wp14:editId="1AC5559F">
                <wp:simplePos x="0" y="0"/>
                <wp:positionH relativeFrom="margin">
                  <wp:align>center</wp:align>
                </wp:positionH>
                <wp:positionV relativeFrom="paragraph">
                  <wp:posOffset>12700</wp:posOffset>
                </wp:positionV>
                <wp:extent cx="4049485" cy="341644"/>
                <wp:effectExtent l="0" t="0" r="27305" b="20320"/>
                <wp:wrapNone/>
                <wp:docPr id="118174220" name="Text Box 381"/>
                <wp:cNvGraphicFramePr/>
                <a:graphic xmlns:a="http://schemas.openxmlformats.org/drawingml/2006/main">
                  <a:graphicData uri="http://schemas.microsoft.com/office/word/2010/wordprocessingShape">
                    <wps:wsp>
                      <wps:cNvSpPr txBox="1"/>
                      <wps:spPr>
                        <a:xfrm>
                          <a:off x="0" y="0"/>
                          <a:ext cx="4049485" cy="341644"/>
                        </a:xfrm>
                        <a:prstGeom prst="rect">
                          <a:avLst/>
                        </a:prstGeom>
                        <a:solidFill>
                          <a:schemeClr val="lt1"/>
                        </a:solidFill>
                        <a:ln w="6350">
                          <a:solidFill>
                            <a:prstClr val="black"/>
                          </a:solidFill>
                        </a:ln>
                      </wps:spPr>
                      <wps:txbx>
                        <w:txbxContent>
                          <w:p w14:paraId="5601333E" w14:textId="4094E591" w:rsidR="009A2F15" w:rsidRPr="009A2F15" w:rsidRDefault="009A2F15" w:rsidP="009A2F15">
                            <w:pPr>
                              <w:shd w:val="clear" w:color="auto" w:fill="156082" w:themeFill="accent1"/>
                              <w:jc w:val="center"/>
                              <w:rPr>
                                <w:b/>
                                <w:bCs/>
                                <w:color w:val="FFFFFF" w:themeColor="background1"/>
                              </w:rPr>
                            </w:pPr>
                            <w:r w:rsidRPr="009A2F15">
                              <w:rPr>
                                <w:b/>
                                <w:bCs/>
                                <w:color w:val="FFFFFF" w:themeColor="background1"/>
                              </w:rPr>
                              <w:t>Acknowledgements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CB049" id="_x0000_s1156" type="#_x0000_t202" style="position:absolute;margin-left:0;margin-top:1pt;width:318.85pt;height:26.9pt;z-index:2518041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kiPgIAAIUEAAAOAAAAZHJzL2Uyb0RvYy54bWysVE1v2zAMvQ/YfxB0X2ynTtYYcYosRYYB&#10;RVsgHXpWZDk2JouapMTOfv0o2flot9Owi0yK1CP5SHp+1zWSHISxNaicJqOYEqE4FLXa5fT7y/rT&#10;LSXWMVUwCUrk9CgsvVt8/DBvdSbGUIEshCEIomzW6pxWzuksiiyvRMPsCLRQaCzBNMyhanZRYViL&#10;6I2MxnE8jVowhTbAhbV4e98b6SLgl6Xg7qksrXBE5hRzc+E04dz6M1rMWbYzTFc1H9Jg/5BFw2qF&#10;Qc9Q98wxsjf1H1BNzQ1YKN2IQxNBWdZchBqwmiR+V82mYlqEWpAcq8802f8Hyx8PG/1siOu+QIcN&#10;9IS02mYWL309XWka/8VMCdqRwuOZNtE5wvEyjdNZejuhhKPtJk2maephostrbaz7KqAhXsipwbYE&#10;ttjhwbre9eTig1mQdbGupQyKHwWxkoYcGDZRupAjgr/xkoq0OZ3eTOIA/Mbmoc/vt5LxH0N6V16I&#10;JxXmfKndS67bdqQukJdkdmJmC8URCTPQz5LVfF1jgAdm3TMzODzIES6Ee8KjlIBZwSBRUoH59bd7&#10;7489RSslLQ5jTu3PPTOCEvlNYbdnSZr66Q1KOvk8RsVcW7bXFrVvVoBUJbh6mgfR+zt5EksDzSvu&#10;zdJHRRNTHGPn1J3EletXBPeOi+UyOOG8auYe1EZzD+1b44l96V6Z0UNjHY7EI5zGlmXv+tv7+pcK&#10;lnsHZR2a75nuWR0agLMexmfYS79M13rwuvw9Fr8BAAD//wMAUEsDBBQABgAIAAAAIQDw4JLv2gAA&#10;AAUBAAAPAAAAZHJzL2Rvd25yZXYueG1sTI/BTsMwEETvSPyDtUjcqENR2zTNpgJUuHCiIM7b2HUs&#10;Yjuy3TT8PcuJnlajGc28rbeT68WoY7LBI9zPChDat0FZbxA+P17uShApk1fUB68RfnSCbXN9VVOl&#10;wtm/63GfjeASnypC6HIeKilT22lHaRYG7dk7hugos4xGqkhnLne9nBfFUjqynhc6GvRzp9vv/ckh&#10;7J7M2rQlxW5XKmvH6ev4Zl4Rb2+mxw2IrKf8H4Y/fEaHhpkO4eRVEj0CP5IR5nzYXD6sViAOCItF&#10;CbKp5SV98wsAAP//AwBQSwECLQAUAAYACAAAACEAtoM4kv4AAADhAQAAEwAAAAAAAAAAAAAAAAAA&#10;AAAAW0NvbnRlbnRfVHlwZXNdLnhtbFBLAQItABQABgAIAAAAIQA4/SH/1gAAAJQBAAALAAAAAAAA&#10;AAAAAAAAAC8BAABfcmVscy8ucmVsc1BLAQItABQABgAIAAAAIQC5lTkiPgIAAIUEAAAOAAAAAAAA&#10;AAAAAAAAAC4CAABkcnMvZTJvRG9jLnhtbFBLAQItABQABgAIAAAAIQDw4JLv2gAAAAUBAAAPAAAA&#10;AAAAAAAAAAAAAJgEAABkcnMvZG93bnJldi54bWxQSwUGAAAAAAQABADzAAAAnwUAAAAA&#10;" fillcolor="white [3201]" strokeweight=".5pt">
                <v:textbox>
                  <w:txbxContent>
                    <w:p w14:paraId="5601333E" w14:textId="4094E591" w:rsidR="009A2F15" w:rsidRPr="009A2F15" w:rsidRDefault="009A2F15" w:rsidP="009A2F15">
                      <w:pPr>
                        <w:shd w:val="clear" w:color="auto" w:fill="156082" w:themeFill="accent1"/>
                        <w:jc w:val="center"/>
                        <w:rPr>
                          <w:b/>
                          <w:bCs/>
                          <w:color w:val="FFFFFF" w:themeColor="background1"/>
                        </w:rPr>
                      </w:pPr>
                      <w:r w:rsidRPr="009A2F15">
                        <w:rPr>
                          <w:b/>
                          <w:bCs/>
                          <w:color w:val="FFFFFF" w:themeColor="background1"/>
                        </w:rPr>
                        <w:t>Acknowledgements Table</w:t>
                      </w:r>
                    </w:p>
                  </w:txbxContent>
                </v:textbox>
                <w10:wrap anchorx="margin"/>
              </v:shape>
            </w:pict>
          </mc:Fallback>
        </mc:AlternateContent>
      </w:r>
      <w:r>
        <w:br w:type="page"/>
      </w:r>
    </w:p>
    <w:p w14:paraId="4F56C63A" w14:textId="3C2F3C07" w:rsidR="008451FC" w:rsidRPr="000530D4" w:rsidRDefault="00AE6D65">
      <w:pPr>
        <w:rPr>
          <w:rFonts w:ascii="Arial" w:hAnsi="Arial" w:cs="Arial"/>
          <w:sz w:val="20"/>
          <w:szCs w:val="20"/>
        </w:rPr>
      </w:pPr>
      <w:r>
        <w:rPr>
          <w:rFonts w:ascii="Arial" w:hAnsi="Arial" w:cs="Arial"/>
          <w:noProof/>
          <w:sz w:val="20"/>
          <w:szCs w:val="20"/>
        </w:rPr>
        <w:lastRenderedPageBreak/>
        <mc:AlternateContent>
          <mc:Choice Requires="wps">
            <w:drawing>
              <wp:anchor distT="0" distB="0" distL="114300" distR="114300" simplePos="0" relativeHeight="251866624" behindDoc="0" locked="0" layoutInCell="1" allowOverlap="1" wp14:anchorId="7B1EB022" wp14:editId="62FAF656">
                <wp:simplePos x="0" y="0"/>
                <wp:positionH relativeFrom="column">
                  <wp:posOffset>2505075</wp:posOffset>
                </wp:positionH>
                <wp:positionV relativeFrom="paragraph">
                  <wp:posOffset>-882014</wp:posOffset>
                </wp:positionV>
                <wp:extent cx="5267325" cy="706120"/>
                <wp:effectExtent l="0" t="0" r="9525" b="0"/>
                <wp:wrapNone/>
                <wp:docPr id="747492163" name="Text Box 396"/>
                <wp:cNvGraphicFramePr/>
                <a:graphic xmlns:a="http://schemas.openxmlformats.org/drawingml/2006/main">
                  <a:graphicData uri="http://schemas.microsoft.com/office/word/2010/wordprocessingShape">
                    <wps:wsp>
                      <wps:cNvSpPr txBox="1"/>
                      <wps:spPr>
                        <a:xfrm>
                          <a:off x="0" y="0"/>
                          <a:ext cx="5267325" cy="706120"/>
                        </a:xfrm>
                        <a:prstGeom prst="rect">
                          <a:avLst/>
                        </a:prstGeom>
                        <a:solidFill>
                          <a:schemeClr val="lt1"/>
                        </a:solidFill>
                        <a:ln w="6350">
                          <a:noFill/>
                        </a:ln>
                      </wps:spPr>
                      <wps:txbx>
                        <w:txbxContent>
                          <w:p w14:paraId="004EE020" w14:textId="0B1A820B" w:rsidR="00AE6D65" w:rsidRPr="00B834A4" w:rsidRDefault="00AE6D65" w:rsidP="00B834A4">
                            <w:pPr>
                              <w:pStyle w:val="Heading1"/>
                              <w:shd w:val="clear" w:color="auto" w:fill="ADADAD" w:themeFill="background2" w:themeFillShade="BF"/>
                              <w:jc w:val="center"/>
                              <w:rPr>
                                <w:rFonts w:ascii="Arial" w:hAnsi="Arial" w:cs="Arial"/>
                                <w:b/>
                                <w:bCs/>
                                <w:color w:val="000000" w:themeColor="text1"/>
                              </w:rPr>
                            </w:pPr>
                            <w:bookmarkStart w:id="15" w:name="_Toc219711427"/>
                            <w:r w:rsidRPr="00B834A4">
                              <w:rPr>
                                <w:rFonts w:ascii="Arial" w:hAnsi="Arial" w:cs="Arial"/>
                                <w:b/>
                                <w:bCs/>
                                <w:color w:val="000000" w:themeColor="text1"/>
                              </w:rPr>
                              <w:t>EXPENSES – ADMIN VIEW</w:t>
                            </w:r>
                            <w:bookmarkEnd w:id="15"/>
                          </w:p>
                          <w:p w14:paraId="3F7E8D19" w14:textId="77777777" w:rsidR="00AE6D65" w:rsidRDefault="00AE6D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1EB022" id="Text Box 396" o:spid="_x0000_s1157" type="#_x0000_t202" style="position:absolute;margin-left:197.25pt;margin-top:-69.45pt;width:414.75pt;height:55.6pt;z-index:25186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1kUMQIAAF0EAAAOAAAAZHJzL2Uyb0RvYy54bWysVEtv2zAMvg/YfxB0X+ykeXRGnCJLkWFA&#10;0BZIh54VWUoEyKImKbGzXz9KzmvdTsMuMkVSfHwf6elDW2tyEM4rMCXt93JKhOFQKbMt6ffX5ad7&#10;SnxgpmIajCjpUXj6MPv4YdrYQgxgB7oSjmAQ44vGlnQXgi2yzPOdqJnvgRUGjRJczQJe3TarHGsw&#10;eq2zQZ6PswZcZR1w4T1qHzsjnaX4UgoenqX0IhBdUqwtpNOlcxPPbDZlxdYxu1P8VAb7hypqpgwm&#10;vYR6ZIGRvVN/hKoVd+BBhh6HOgMpFRepB+ymn7/rZr1jVqReEBxvLzD5/xeWPx3W9sWR0H6BFgmM&#10;gDTWFx6VsZ9Wujp+sVKCdoTweIFNtIFwVI4G48ndYEQJR9skH/cHCdfs+to6H74KqEkUSuqQloQW&#10;O6x8wIzoenaJyTxoVS2V1ukSR0EstCMHhiTqkGrEF795aUOako7vRnkKbCA+7yJrgwmuPUUptJuW&#10;qAr77UqNug1URwTCQTcj3vKlwmpXzIcX5nAosHcc9PCMh9SA2eAkUbID9/Nv+uiPXKGVkgaHrKT+&#10;x545QYn+ZpDFz/3hME5lugxHE6yGuFvL5tZi9vUCEII+rpTlSYz+QZ9F6aB+w32Yx6xoYoZj7pKG&#10;s7gI3ejjPnExnycnnEPLwsqsLY+hI+SRi9f2jTl7Iiwg1U9wHkdWvOOt840vDcz3AaRKpF5RPRGA&#10;M5y4Pu1bXJLbe/K6/hVmvwAAAP//AwBQSwMEFAAGAAgAAAAhABKHHdrkAAAADQEAAA8AAABkcnMv&#10;ZG93bnJldi54bWxMj8tOwzAQRfdI/IM1SGxQ6zRpSRviVAjxkNjR8BA7Nx6SingcxW4S/p7pCpYz&#10;c3Tn3Hw72VYM2PuDIwWLeQQCqXLmQLWC1/JhtgbhgyajW0eo4Ac9bIvzs1xnxo30gsMu1IJDyGda&#10;QRNCl0npqwat9nPXIfHty/VWBx77WppejxxuWxlH0bW0+kD8odEd3jVYfe+OVsHnVf3x7KfHtzFZ&#10;Jd3901Cm76ZU6vJiur0BEXAKfzCc9FkdCnbauyMZL1oFyWa5YlTBbJGsNyBOSBwvud+ed3Gagixy&#10;+b9F8QsAAP//AwBQSwECLQAUAAYACAAAACEAtoM4kv4AAADhAQAAEwAAAAAAAAAAAAAAAAAAAAAA&#10;W0NvbnRlbnRfVHlwZXNdLnhtbFBLAQItABQABgAIAAAAIQA4/SH/1gAAAJQBAAALAAAAAAAAAAAA&#10;AAAAAC8BAABfcmVscy8ucmVsc1BLAQItABQABgAIAAAAIQAtP1kUMQIAAF0EAAAOAAAAAAAAAAAA&#10;AAAAAC4CAABkcnMvZTJvRG9jLnhtbFBLAQItABQABgAIAAAAIQAShx3a5AAAAA0BAAAPAAAAAAAA&#10;AAAAAAAAAIsEAABkcnMvZG93bnJldi54bWxQSwUGAAAAAAQABADzAAAAnAUAAAAA&#10;" fillcolor="white [3201]" stroked="f" strokeweight=".5pt">
                <v:textbox>
                  <w:txbxContent>
                    <w:p w14:paraId="004EE020" w14:textId="0B1A820B" w:rsidR="00AE6D65" w:rsidRPr="00B834A4" w:rsidRDefault="00AE6D65" w:rsidP="00B834A4">
                      <w:pPr>
                        <w:pStyle w:val="Heading1"/>
                        <w:shd w:val="clear" w:color="auto" w:fill="ADADAD" w:themeFill="background2" w:themeFillShade="BF"/>
                        <w:jc w:val="center"/>
                        <w:rPr>
                          <w:rFonts w:ascii="Arial" w:hAnsi="Arial" w:cs="Arial"/>
                          <w:b/>
                          <w:bCs/>
                          <w:color w:val="000000" w:themeColor="text1"/>
                        </w:rPr>
                      </w:pPr>
                      <w:bookmarkStart w:id="16" w:name="_Toc219711427"/>
                      <w:r w:rsidRPr="00B834A4">
                        <w:rPr>
                          <w:rFonts w:ascii="Arial" w:hAnsi="Arial" w:cs="Arial"/>
                          <w:b/>
                          <w:bCs/>
                          <w:color w:val="000000" w:themeColor="text1"/>
                        </w:rPr>
                        <w:t>EXPENSES – ADMIN VIEW</w:t>
                      </w:r>
                      <w:bookmarkEnd w:id="16"/>
                    </w:p>
                    <w:p w14:paraId="3F7E8D19" w14:textId="77777777" w:rsidR="00AE6D65" w:rsidRDefault="00AE6D65"/>
                  </w:txbxContent>
                </v:textbox>
              </v:shape>
            </w:pict>
          </mc:Fallback>
        </mc:AlternateContent>
      </w:r>
      <w:r w:rsidR="00475135">
        <w:rPr>
          <w:rFonts w:ascii="Arial" w:hAnsi="Arial" w:cs="Arial"/>
          <w:noProof/>
          <w:sz w:val="20"/>
          <w:szCs w:val="20"/>
        </w:rPr>
        <mc:AlternateContent>
          <mc:Choice Requires="wps">
            <w:drawing>
              <wp:anchor distT="0" distB="0" distL="114300" distR="114300" simplePos="0" relativeHeight="251852288" behindDoc="0" locked="0" layoutInCell="1" allowOverlap="1" wp14:anchorId="065B79DE" wp14:editId="5B9FDD62">
                <wp:simplePos x="0" y="0"/>
                <wp:positionH relativeFrom="margin">
                  <wp:posOffset>1828800</wp:posOffset>
                </wp:positionH>
                <wp:positionV relativeFrom="paragraph">
                  <wp:posOffset>-5715</wp:posOffset>
                </wp:positionV>
                <wp:extent cx="7629525" cy="419100"/>
                <wp:effectExtent l="0" t="0" r="28575" b="19050"/>
                <wp:wrapNone/>
                <wp:docPr id="1220939222" name="Rectangle 381"/>
                <wp:cNvGraphicFramePr/>
                <a:graphic xmlns:a="http://schemas.openxmlformats.org/drawingml/2006/main">
                  <a:graphicData uri="http://schemas.microsoft.com/office/word/2010/wordprocessingShape">
                    <wps:wsp>
                      <wps:cNvSpPr/>
                      <wps:spPr>
                        <a:xfrm>
                          <a:off x="0" y="0"/>
                          <a:ext cx="7629525"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076FD8" id="Rectangle 381" o:spid="_x0000_s1026" style="position:absolute;margin-left:2in;margin-top:-.45pt;width:600.75pt;height:33pt;z-index:251852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PXAIAABMFAAAOAAAAZHJzL2Uyb0RvYy54bWysVMFu2zAMvQ/YPwi6r7aDpF2COkWQosOA&#10;oi3WDj2rshQbkEWNUuJkXz9KdpyiLXYYdpFFkXyknh91ebVvDdsp9A3YkhdnOWfKSqgauyn5z6eb&#10;L18580HYShiwquQH5fnV8vOny84t1ARqMJVCRiDWLzpX8joEt8gyL2vVCn8GTllyasBWBDJxk1Uo&#10;OkJvTTbJ8/OsA6wcglTe0+l17+TLhK+1kuFea68CMyWn3kJaMa0vcc2Wl2KxQeHqRg5tiH/oohWN&#10;paIj1LUIgm2xeQfVNhLBgw5nEtoMtG6kSneg2xT5m9s81sKpdBcix7uRJv//YOXd7tE9INHQOb/w&#10;tI232Gts45f6Y/tE1mEkS+0Dk3R4cT6ZzyYzziT5psW8yBOb2SnboQ/fFLQsbkqO9DMSR2J36wNV&#10;pNBjCBmn+mkXDkbFFoz9oTRrKqo4SdlJGmptkO0E/VQhpbKh6F21qFR/XMzysZ8xI5VMgBFZN8aM&#10;2ANAlN177L7XIT6mqqSsMTn/W2N98piRKoMNY3LbWMCPAAzdaqjcxx9J6qmJLL1AdXhAhtDr2jt5&#10;0xDXt8KHB4EkZJI8DWe4p0Ub6EoOw46zGvD3R+cxnvRFXs46GoyS+19bgYoz892S8ubFdBonKRnT&#10;2cWEDHzteXntsdt2DfSbCnoGnEzbGB/McasR2mea4VWsSi5hJdUuuQx4NNahH1h6BaRarVIYTY8T&#10;4dY+OhnBI6tRS0/7Z4FuEFwgqd7BcYjE4o3u+tiYaWG1DaCbJMoTrwPfNHlJOMMrEUf7tZ2iTm/Z&#10;8g8AAAD//wMAUEsDBBQABgAIAAAAIQD2Lg1o4AAAAAkBAAAPAAAAZHJzL2Rvd25yZXYueG1sTI9B&#10;T8JAFITvJv6HzTPxYmBLEVJqXwnRYMLJiMbztvtoG7pvS3cL9d+znPQ4mcnMN9l6NK04U+8aywiz&#10;aQSCuLS64Qrh+2s7SUA4r1ir1jIh/JKDdX5/l6lU2wt/0nnvKxFK2KUKofa+S6V0ZU1GuantiIN3&#10;sL1RPsi+krpXl1BuWhlH0VIa1XBYqFVHrzWVx/1gEIw+/RTD+9HOu7fN0/y0PexU/IH4+DBuXkB4&#10;Gv1fGG74AR3ywFTYgbUTLUKcJOGLR5isQNz852S1AFEgLBczkHkm/z/IrwAAAP//AwBQSwECLQAU&#10;AAYACAAAACEAtoM4kv4AAADhAQAAEwAAAAAAAAAAAAAAAAAAAAAAW0NvbnRlbnRfVHlwZXNdLnht&#10;bFBLAQItABQABgAIAAAAIQA4/SH/1gAAAJQBAAALAAAAAAAAAAAAAAAAAC8BAABfcmVscy8ucmVs&#10;c1BLAQItABQABgAIAAAAIQBWDy+PXAIAABMFAAAOAAAAAAAAAAAAAAAAAC4CAABkcnMvZTJvRG9j&#10;LnhtbFBLAQItABQABgAIAAAAIQD2Lg1o4AAAAAkBAAAPAAAAAAAAAAAAAAAAALYEAABkcnMvZG93&#10;bnJldi54bWxQSwUGAAAAAAQABADzAAAAwwUAAAAA&#10;" fillcolor="#156082 [3204]" strokecolor="#030e13 [484]" strokeweight="1.5pt">
                <w10:wrap anchorx="margin"/>
              </v:rect>
            </w:pict>
          </mc:Fallback>
        </mc:AlternateContent>
      </w:r>
      <w:r w:rsidR="00475135" w:rsidRPr="000530D4">
        <w:rPr>
          <w:rFonts w:ascii="Arial" w:hAnsi="Arial" w:cs="Arial"/>
          <w:noProof/>
          <w:sz w:val="20"/>
          <w:szCs w:val="20"/>
        </w:rPr>
        <mc:AlternateContent>
          <mc:Choice Requires="wps">
            <w:drawing>
              <wp:anchor distT="0" distB="0" distL="114300" distR="114300" simplePos="0" relativeHeight="251844096" behindDoc="0" locked="0" layoutInCell="1" allowOverlap="1" wp14:anchorId="3DC807B1" wp14:editId="7AE297AC">
                <wp:simplePos x="0" y="0"/>
                <wp:positionH relativeFrom="column">
                  <wp:posOffset>-581025</wp:posOffset>
                </wp:positionH>
                <wp:positionV relativeFrom="paragraph">
                  <wp:posOffset>-367030</wp:posOffset>
                </wp:positionV>
                <wp:extent cx="1419225" cy="342900"/>
                <wp:effectExtent l="0" t="0" r="28575" b="19050"/>
                <wp:wrapNone/>
                <wp:docPr id="1414602215" name="Text Box 375"/>
                <wp:cNvGraphicFramePr/>
                <a:graphic xmlns:a="http://schemas.openxmlformats.org/drawingml/2006/main">
                  <a:graphicData uri="http://schemas.microsoft.com/office/word/2010/wordprocessingShape">
                    <wps:wsp>
                      <wps:cNvSpPr txBox="1"/>
                      <wps:spPr>
                        <a:xfrm>
                          <a:off x="0" y="0"/>
                          <a:ext cx="1419225" cy="342900"/>
                        </a:xfrm>
                        <a:prstGeom prst="rect">
                          <a:avLst/>
                        </a:prstGeom>
                        <a:solidFill>
                          <a:schemeClr val="lt1"/>
                        </a:solidFill>
                        <a:ln w="6350">
                          <a:solidFill>
                            <a:prstClr val="black"/>
                          </a:solidFill>
                        </a:ln>
                      </wps:spPr>
                      <wps:txbx>
                        <w:txbxContent>
                          <w:p w14:paraId="508FFCAA" w14:textId="1E66CD90" w:rsidR="000530D4" w:rsidRPr="00CE26D9" w:rsidRDefault="000530D4" w:rsidP="000530D4">
                            <w:pPr>
                              <w:rPr>
                                <w:b/>
                                <w:bCs/>
                                <w:sz w:val="22"/>
                                <w:szCs w:val="22"/>
                              </w:rPr>
                            </w:pPr>
                            <w:r w:rsidRPr="00CE26D9">
                              <w:rPr>
                                <w:b/>
                                <w:bCs/>
                                <w:sz w:val="22"/>
                                <w:szCs w:val="22"/>
                              </w:rPr>
                              <w:t>Pending 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807B1" id="Text Box 375" o:spid="_x0000_s1158" type="#_x0000_t202" style="position:absolute;margin-left:-45.75pt;margin-top:-28.9pt;width:111.75pt;height:27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WYOwIAAIUEAAAOAAAAZHJzL2Uyb0RvYy54bWysVEtv2zAMvg/YfxB0X+y4SdcYcYosRYYB&#10;RVsgHXpWZCkRJouapMTOfv0o5d3tNOwikyLFx/eRHt93jSZb4bwCU9F+L6dEGA61MquKfn+df7qj&#10;xAdmaqbBiIruhKf3k48fxq0tRQFr0LVwBIMYX7a2ousQbJllnq9Fw3wPrDBolOAaFlB1q6x2rMXo&#10;jc6KPL/NWnC1dcCF93j7sDfSSYovpeDhWUovAtEVxdpCOl06l/HMJmNWrhyza8UPZbB/qKJhymDS&#10;U6gHFhjZOPVHqEZxBx5k6HFoMpBScZF6wG76+btuFmtmReoFwfH2BJP/f2H503ZhXxwJ3RfokMAI&#10;SGt96fEy9tNJ18QvVkrQjhDuTrCJLhAeHw36o6IYUsLRdjMoRnnCNTu/ts6HrwIaEoWKOqQlocW2&#10;jz5gRnQ9usRkHrSq50rrpMRREDPtyJYhiTqkGvHFlZc2pK3o7c0wT4GvbDH06f1SM/4jdnkdATVt&#10;8PLce5RCt+yIqrHF4oTMEuodAuZgP0ve8rnCBI/MhxfmcHgQI1yI8IyH1IBVwUGiZA3u19/uoz9y&#10;ilZKWhzGivqfG+YEJfqbQbZH/cEgTm9SBsPPBSru0rK8tJhNMwOEqo+rZ3kSo3/QR1E6aN5wb6Yx&#10;K5qY4Zi7ouEozsJ+RXDvuJhOkxPOq2Xh0Swsj6EjNRHY1+6NOXsgNuBIPMFxbFn5jt+9b3xpYLoJ&#10;IFUiPyK9R/VAAM564uewl3GZLvXkdf57TH4DAAD//wMAUEsDBBQABgAIAAAAIQDirSyI3QAAAAoB&#10;AAAPAAAAZHJzL2Rvd25yZXYueG1sTI9BT8MwDIXvSPyHyEjctnSbBl1pOgEaXDgxEGev8ZKIJqma&#10;rCv/Hu8EN9vv6fl79XbynRhpSC4GBYt5AYJCG7ULRsHnx8usBJEyBo1dDKTghxJsm+urGisdz+Gd&#10;xn02gkNCqlCBzbmvpEytJY9pHnsKrB3j4DHzOhipBzxzuO/ksijupEcX+IPFnp4ttd/7k1ewezIb&#10;05Y42F2pnRunr+ObeVXq9mZ6fACRacp/ZrjgMzo0zHSIp6CT6BTMNos1W3lY33OHi2O15HYHvqxK&#10;kE0t/1dofgEAAP//AwBQSwECLQAUAAYACAAAACEAtoM4kv4AAADhAQAAEwAAAAAAAAAAAAAAAAAA&#10;AAAAW0NvbnRlbnRfVHlwZXNdLnhtbFBLAQItABQABgAIAAAAIQA4/SH/1gAAAJQBAAALAAAAAAAA&#10;AAAAAAAAAC8BAABfcmVscy8ucmVsc1BLAQItABQABgAIAAAAIQCBWgWYOwIAAIUEAAAOAAAAAAAA&#10;AAAAAAAAAC4CAABkcnMvZTJvRG9jLnhtbFBLAQItABQABgAIAAAAIQDirSyI3QAAAAoBAAAPAAAA&#10;AAAAAAAAAAAAAJUEAABkcnMvZG93bnJldi54bWxQSwUGAAAAAAQABADzAAAAnwUAAAAA&#10;" fillcolor="white [3201]" strokeweight=".5pt">
                <v:textbox>
                  <w:txbxContent>
                    <w:p w14:paraId="508FFCAA" w14:textId="1E66CD90" w:rsidR="000530D4" w:rsidRPr="00CE26D9" w:rsidRDefault="000530D4" w:rsidP="000530D4">
                      <w:pPr>
                        <w:rPr>
                          <w:b/>
                          <w:bCs/>
                          <w:sz w:val="22"/>
                          <w:szCs w:val="22"/>
                        </w:rPr>
                      </w:pPr>
                      <w:r w:rsidRPr="00CE26D9">
                        <w:rPr>
                          <w:b/>
                          <w:bCs/>
                          <w:sz w:val="22"/>
                          <w:szCs w:val="22"/>
                        </w:rPr>
                        <w:t>Pending Claims</w:t>
                      </w:r>
                    </w:p>
                  </w:txbxContent>
                </v:textbox>
              </v:shape>
            </w:pict>
          </mc:Fallback>
        </mc:AlternateContent>
      </w:r>
      <w:r w:rsidR="00CE26D9">
        <w:rPr>
          <w:rFonts w:ascii="Arial" w:hAnsi="Arial" w:cs="Arial"/>
          <w:noProof/>
          <w:sz w:val="20"/>
          <w:szCs w:val="20"/>
        </w:rPr>
        <mc:AlternateContent>
          <mc:Choice Requires="wps">
            <w:drawing>
              <wp:anchor distT="0" distB="0" distL="114300" distR="114300" simplePos="0" relativeHeight="251853312" behindDoc="0" locked="0" layoutInCell="1" allowOverlap="1" wp14:anchorId="5D825524" wp14:editId="062E4DF8">
                <wp:simplePos x="0" y="0"/>
                <wp:positionH relativeFrom="column">
                  <wp:posOffset>7848600</wp:posOffset>
                </wp:positionH>
                <wp:positionV relativeFrom="paragraph">
                  <wp:posOffset>51435</wp:posOffset>
                </wp:positionV>
                <wp:extent cx="1466850" cy="304800"/>
                <wp:effectExtent l="0" t="0" r="19050" b="19050"/>
                <wp:wrapNone/>
                <wp:docPr id="1999935773" name="Text Box 382"/>
                <wp:cNvGraphicFramePr/>
                <a:graphic xmlns:a="http://schemas.openxmlformats.org/drawingml/2006/main">
                  <a:graphicData uri="http://schemas.microsoft.com/office/word/2010/wordprocessingShape">
                    <wps:wsp>
                      <wps:cNvSpPr txBox="1"/>
                      <wps:spPr>
                        <a:xfrm>
                          <a:off x="0" y="0"/>
                          <a:ext cx="1466850" cy="304800"/>
                        </a:xfrm>
                        <a:prstGeom prst="rect">
                          <a:avLst/>
                        </a:prstGeom>
                        <a:solidFill>
                          <a:schemeClr val="lt1"/>
                        </a:solidFill>
                        <a:ln w="6350">
                          <a:solidFill>
                            <a:prstClr val="black"/>
                          </a:solidFill>
                        </a:ln>
                      </wps:spPr>
                      <wps:txbx>
                        <w:txbxContent>
                          <w:p w14:paraId="1ED674F6" w14:textId="398B59D0" w:rsidR="00CE26D9" w:rsidRDefault="00CE26D9" w:rsidP="00CE26D9">
                            <w:pPr>
                              <w:jc w:val="center"/>
                            </w:pPr>
                            <w: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25524" id="_x0000_s1159" type="#_x0000_t202" style="position:absolute;margin-left:618pt;margin-top:4.05pt;width:115.5pt;height:24pt;z-index:25185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TgbOgIAAIUEAAAOAAAAZHJzL2Uyb0RvYy54bWysVE1v2zAMvQ/YfxB0X+ykaZYZcYosRYYB&#10;QVsgHXpWZCkWJouapMTOfv0o5bPtTsMuMilSj+Qj6cld12iyE84rMCXt93JKhOFQKbMp6Y/nxacx&#10;JT4wUzENRpR0Lzy9m378MGltIQZQg66EIwhifNHaktYh2CLLPK9Fw3wPrDBolOAaFlB1m6xyrEX0&#10;RmeDPB9lLbjKOuDCe7y9PxjpNOFLKXh4lNKLQHRJMbeQTpfOdTyz6YQVG8dsrfgxDfYPWTRMGQx6&#10;hrpngZGtU++gGsUdeJChx6HJQErFRaoBq+nnb6pZ1cyKVAuS4+2ZJv//YPnDbmWfHAndV+iwgZGQ&#10;1vrC42Wsp5OuiV/MlKAdKdyfaRNdIDw+Go5G41s0cbTd5MNxnnjNLq+t8+GbgIZEoaQO25LYYrul&#10;DxgRXU8uMZgHraqF0jopcRTEXDuyY9hEHVKO+OKVlzakLenoBtN4hxChz+/XmvGfscrXCKhpg5eX&#10;2qMUunVHVIUlDgYnZtZQ7ZEwB4dZ8pYvFAZYMh+emMPhQSJwIcIjHlIDZgVHiZIa3O+/3Ud/7Cla&#10;KWlxGEvqf22ZE5To7wa7/aU/HMbpTcrw9vMAFXdtWV9bzLaZA1LVx9WzPInRP+iTKB00L7g3sxgV&#10;TcxwjF3ScBLn4bAiuHdczGbJCefVsrA0K8sjdGQ5EvvcvTBnj40NOBIPcBpbVrzp78E3vjQw2waQ&#10;KjU/Mn1g9dgAnPXUn+NexmW61pPX5e8x/QMAAP//AwBQSwMEFAAGAAgAAAAhAG2KCcLdAAAACgEA&#10;AA8AAABkcnMvZG93bnJldi54bWxMj8FOwzAQRO9I/IO1SNyokwIhhDgVoMKFE6Xq2Y23tkVsR7ab&#10;hr9ne4LjzI5m37Sr2Q1swphs8ALKRQEMfR+U9VrA9uvtpgaWsvRKDsGjgB9MsOouL1rZqHDynzht&#10;smZU4lMjBZicx4bz1Bt0Mi3CiJ5uhxCdzCSj5irKE5W7gS+LouJOWk8fjBzx1WD/vTk6AesX/aj7&#10;WkazrpW107w7fOh3Ia6v5ucnYBnn/BeGMz6hQ0dM+3D0KrGB9PK2ojFZQF0COwfuqgcy9gLuqxJ4&#10;1/L/E7pfAAAA//8DAFBLAQItABQABgAIAAAAIQC2gziS/gAAAOEBAAATAAAAAAAAAAAAAAAAAAAA&#10;AABbQ29udGVudF9UeXBlc10ueG1sUEsBAi0AFAAGAAgAAAAhADj9If/WAAAAlAEAAAsAAAAAAAAA&#10;AAAAAAAALwEAAF9yZWxzLy5yZWxzUEsBAi0AFAAGAAgAAAAhALCZOBs6AgAAhQQAAA4AAAAAAAAA&#10;AAAAAAAALgIAAGRycy9lMm9Eb2MueG1sUEsBAi0AFAAGAAgAAAAhAG2KCcLdAAAACgEAAA8AAAAA&#10;AAAAAAAAAAAAlAQAAGRycy9kb3ducmV2LnhtbFBLBQYAAAAABAAEAPMAAACeBQAAAAA=&#10;" fillcolor="white [3201]" strokeweight=".5pt">
                <v:textbox>
                  <w:txbxContent>
                    <w:p w14:paraId="1ED674F6" w14:textId="398B59D0" w:rsidR="00CE26D9" w:rsidRDefault="00CE26D9" w:rsidP="00CE26D9">
                      <w:pPr>
                        <w:jc w:val="center"/>
                      </w:pPr>
                      <w:r>
                        <w:t>FILTER</w:t>
                      </w:r>
                    </w:p>
                  </w:txbxContent>
                </v:textbox>
              </v:shape>
            </w:pict>
          </mc:Fallback>
        </mc:AlternateContent>
      </w:r>
      <w:r w:rsidR="00CE26D9">
        <w:rPr>
          <w:rFonts w:ascii="Arial" w:hAnsi="Arial" w:cs="Arial"/>
          <w:noProof/>
          <w:sz w:val="20"/>
          <w:szCs w:val="20"/>
        </w:rPr>
        <mc:AlternateContent>
          <mc:Choice Requires="wps">
            <w:drawing>
              <wp:anchor distT="0" distB="0" distL="114300" distR="114300" simplePos="0" relativeHeight="251851264" behindDoc="0" locked="0" layoutInCell="1" allowOverlap="1" wp14:anchorId="7D4D519C" wp14:editId="7A2FDCF2">
                <wp:simplePos x="0" y="0"/>
                <wp:positionH relativeFrom="column">
                  <wp:posOffset>-628649</wp:posOffset>
                </wp:positionH>
                <wp:positionV relativeFrom="paragraph">
                  <wp:posOffset>232410</wp:posOffset>
                </wp:positionV>
                <wp:extent cx="1447800" cy="695325"/>
                <wp:effectExtent l="0" t="0" r="19050" b="28575"/>
                <wp:wrapNone/>
                <wp:docPr id="373600207" name="Text Box 380"/>
                <wp:cNvGraphicFramePr/>
                <a:graphic xmlns:a="http://schemas.openxmlformats.org/drawingml/2006/main">
                  <a:graphicData uri="http://schemas.microsoft.com/office/word/2010/wordprocessingShape">
                    <wps:wsp>
                      <wps:cNvSpPr txBox="1"/>
                      <wps:spPr>
                        <a:xfrm>
                          <a:off x="0" y="0"/>
                          <a:ext cx="1447800" cy="695325"/>
                        </a:xfrm>
                        <a:prstGeom prst="rect">
                          <a:avLst/>
                        </a:prstGeom>
                        <a:solidFill>
                          <a:schemeClr val="lt1"/>
                        </a:solidFill>
                        <a:ln w="6350">
                          <a:solidFill>
                            <a:prstClr val="black"/>
                          </a:solidFill>
                        </a:ln>
                      </wps:spPr>
                      <wps:txbx>
                        <w:txbxContent>
                          <w:p w14:paraId="44157176" w14:textId="4558B8CE" w:rsidR="00CE26D9" w:rsidRPr="00CE26D9" w:rsidRDefault="00CE26D9">
                            <w:pPr>
                              <w:rPr>
                                <w:b/>
                                <w:bCs/>
                                <w:sz w:val="20"/>
                                <w:szCs w:val="20"/>
                              </w:rPr>
                            </w:pPr>
                            <w:r w:rsidRPr="00CE26D9">
                              <w:rPr>
                                <w:b/>
                                <w:bCs/>
                                <w:sz w:val="20"/>
                                <w:szCs w:val="20"/>
                              </w:rPr>
                              <w:t>Show Count</w:t>
                            </w:r>
                          </w:p>
                          <w:p w14:paraId="32070C74" w14:textId="74532B0B" w:rsidR="00CE26D9" w:rsidRPr="00CE26D9" w:rsidRDefault="00CE26D9">
                            <w:pPr>
                              <w:rPr>
                                <w:sz w:val="20"/>
                                <w:szCs w:val="20"/>
                              </w:rPr>
                            </w:pPr>
                            <w:r w:rsidRPr="00CE26D9">
                              <w:rPr>
                                <w:sz w:val="20"/>
                                <w:szCs w:val="20"/>
                              </w:rPr>
                              <w:t>Clickable-opens filtered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4D519C" id="_x0000_s1160" type="#_x0000_t202" style="position:absolute;margin-left:-49.5pt;margin-top:18.3pt;width:114pt;height:54.75pt;z-index:25185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xYOwIAAIUEAAAOAAAAZHJzL2Uyb0RvYy54bWysVEtv2zAMvg/YfxB0X+y8+jDiFFmKDAOK&#10;tkBa9KzIcixMFjVJiZ39+lGy82i307CLTIrUR/Ij6dldWyuyF9ZJ0DkdDlJKhOZQSL3N6evL6ssN&#10;Jc4zXTAFWuT0IBy9m3/+NGtMJkZQgSqEJQiiXdaYnFbemyxJHK9EzdwAjNBoLMHWzKNqt0lhWYPo&#10;tUpGaXqVNGALY4EL5/D2vjPSecQvS8H9U1k64YnKKebm42njuQlnMp+xbGuZqSTv02D/kEXNpMag&#10;J6h75hnZWfkHVC25BQelH3CoEyhLyUWsAasZph+qWVfMiFgLkuPMiSb3/2D5435tni3x7VdosYGB&#10;kMa4zOFlqKctbR2+mClBO1J4ONEmWk94eDSZXN+kaOJou7qdjkfTAJOcXxvr/DcBNQlCTi22JbLF&#10;9g/Od65HlxDMgZLFSioVlTAKYqks2TNsovIxRwR/56U0aTD4eJpG4He2AH16v1GM/+jTu/BCPKUx&#10;53PtQfLtpiWywBJH4yMzGygOSJiFbpac4SuJAR6Y88/M4vAgEbgQ/gmPUgFmBb1ESQX219/ugz/2&#10;FK2UNDiMOXU/d8wKStR3jd2+RYrD9EZlMr0eoWIvLZtLi97VS0Cqhrh6hkcx+Ht1FEsL9RvuzSJE&#10;RRPTHGPn1B/Fpe9WBPeOi8UiOuG8GuYf9NrwAB1aE4h9ad+YNX1jPY7EIxzHlmUf+tv5hpcaFjsP&#10;pYzND0x3rPYNwFmP49PvZVimSz16nf8e898AAAD//wMAUEsDBBQABgAIAAAAIQAJCe2I3QAAAAoB&#10;AAAPAAAAZHJzL2Rvd25yZXYueG1sTI/BTsMwEETvSPyDtUjcWqcFRUmIUwEqXDhREOdt7NoW8Tqy&#10;3TT8Pc4Jbrs7o9k37W52A5tUiNaTgM26AKao99KSFvD58bKqgMWEJHHwpAT8qAi77vqqxUb6C72r&#10;6ZA0yyEUGxRgUhobzmNvlMO49qOirJ18cJjyGjSXAS853A18WxQld2gpfzA4qmej+u/D2QnYP+la&#10;9xUGs6+ktdP8dXrTr0Lc3syPD8CSmtOfGRb8jA5dZjr6M8nIBgGrus5dkoC7sgS2GLbL4ZiH+3ID&#10;vGv5/wrdLwAAAP//AwBQSwECLQAUAAYACAAAACEAtoM4kv4AAADhAQAAEwAAAAAAAAAAAAAAAAAA&#10;AAAAW0NvbnRlbnRfVHlwZXNdLnhtbFBLAQItABQABgAIAAAAIQA4/SH/1gAAAJQBAAALAAAAAAAA&#10;AAAAAAAAAC8BAABfcmVscy8ucmVsc1BLAQItABQABgAIAAAAIQDOpLxYOwIAAIUEAAAOAAAAAAAA&#10;AAAAAAAAAC4CAABkcnMvZTJvRG9jLnhtbFBLAQItABQABgAIAAAAIQAJCe2I3QAAAAoBAAAPAAAA&#10;AAAAAAAAAAAAAJUEAABkcnMvZG93bnJldi54bWxQSwUGAAAAAAQABADzAAAAnwUAAAAA&#10;" fillcolor="white [3201]" strokeweight=".5pt">
                <v:textbox>
                  <w:txbxContent>
                    <w:p w14:paraId="44157176" w14:textId="4558B8CE" w:rsidR="00CE26D9" w:rsidRPr="00CE26D9" w:rsidRDefault="00CE26D9">
                      <w:pPr>
                        <w:rPr>
                          <w:b/>
                          <w:bCs/>
                          <w:sz w:val="20"/>
                          <w:szCs w:val="20"/>
                        </w:rPr>
                      </w:pPr>
                      <w:r w:rsidRPr="00CE26D9">
                        <w:rPr>
                          <w:b/>
                          <w:bCs/>
                          <w:sz w:val="20"/>
                          <w:szCs w:val="20"/>
                        </w:rPr>
                        <w:t>Show Count</w:t>
                      </w:r>
                    </w:p>
                    <w:p w14:paraId="32070C74" w14:textId="74532B0B" w:rsidR="00CE26D9" w:rsidRPr="00CE26D9" w:rsidRDefault="00CE26D9">
                      <w:pPr>
                        <w:rPr>
                          <w:sz w:val="20"/>
                          <w:szCs w:val="20"/>
                        </w:rPr>
                      </w:pPr>
                      <w:r w:rsidRPr="00CE26D9">
                        <w:rPr>
                          <w:sz w:val="20"/>
                          <w:szCs w:val="20"/>
                        </w:rPr>
                        <w:t>Clickable-opens filtered list</w:t>
                      </w:r>
                    </w:p>
                  </w:txbxContent>
                </v:textbox>
              </v:shape>
            </w:pict>
          </mc:Fallback>
        </mc:AlternateContent>
      </w:r>
      <w:r w:rsidR="00CE26D9" w:rsidRPr="000530D4">
        <w:rPr>
          <w:rFonts w:ascii="Arial" w:hAnsi="Arial" w:cs="Arial"/>
          <w:noProof/>
          <w:sz w:val="20"/>
          <w:szCs w:val="20"/>
        </w:rPr>
        <mc:AlternateContent>
          <mc:Choice Requires="wps">
            <w:drawing>
              <wp:anchor distT="0" distB="0" distL="114300" distR="114300" simplePos="0" relativeHeight="251834880" behindDoc="0" locked="0" layoutInCell="1" allowOverlap="1" wp14:anchorId="4F0CDEEE" wp14:editId="43B3CFD3">
                <wp:simplePos x="0" y="0"/>
                <wp:positionH relativeFrom="column">
                  <wp:posOffset>-638176</wp:posOffset>
                </wp:positionH>
                <wp:positionV relativeFrom="paragraph">
                  <wp:posOffset>-396241</wp:posOffset>
                </wp:positionV>
                <wp:extent cx="1495425" cy="1457325"/>
                <wp:effectExtent l="0" t="0" r="28575" b="28575"/>
                <wp:wrapNone/>
                <wp:docPr id="738233420" name="Rectangle 374"/>
                <wp:cNvGraphicFramePr/>
                <a:graphic xmlns:a="http://schemas.openxmlformats.org/drawingml/2006/main">
                  <a:graphicData uri="http://schemas.microsoft.com/office/word/2010/wordprocessingShape">
                    <wps:wsp>
                      <wps:cNvSpPr/>
                      <wps:spPr>
                        <a:xfrm>
                          <a:off x="0" y="0"/>
                          <a:ext cx="1495425" cy="1457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8A141" id="Rectangle 374" o:spid="_x0000_s1026" style="position:absolute;margin-left:-50.25pt;margin-top:-31.2pt;width:117.75pt;height:114.7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uviXgIAABQFAAAOAAAAZHJzL2Uyb0RvYy54bWysVMFu2zAMvQ/YPwi6r7azZFuDOkWQosOA&#10;og3aDj2rshQbkEWNUuJkXz9KdpyiLXYYdrEpkXwinx51cblvDdsp9A3YkhdnOWfKSqgauyn5z8fr&#10;T98480HYShiwquQH5fnl4uOHi87N1QRqMJVCRiDWzztX8joEN88yL2vVCn8GTllyasBWBFriJqtQ&#10;dITemmyS51+yDrByCFJ5T7tXvZMvEr7WSoY7rb0KzJScagvpi+n7HL/Z4kLMNyhc3cihDPEPVbSi&#10;sXToCHUlgmBbbN5AtY1E8KDDmYQ2A60bqVIP1E2Rv+rmoRZOpV6IHO9Gmvz/g5W3uwe3RqKhc37u&#10;yYxd7DW28U/1sX0i6zCSpfaBSdospuez6WTGmSRfMZ19/UwLwslO6Q59+K6gZdEoOdJtJJLE7saH&#10;PvQYQnmnApIVDkbFGoy9V5o1FR05SdlJG2plkO0E3aqQUtlQ9K5aVKrfLmZ5nq6X6hkzUnUJMCLr&#10;xpgRewCIunuL3dc6xMdUlaQ1Jud/K6xPHjPSyWDDmNw2FvA9AENdDSf38UeSemoiS89QHdbIEHph&#10;eyevG+L6RviwFkhKJs3TdIY7+mgDXclhsDirAX+/tx/jSWDk5ayjySi5/7UVqDgzPyxJ77yYTuMo&#10;pQXd+4QW+NLz/NJjt+0K6JoKegecTGaMD+ZoaoT2iYZ4GU8ll7CSzi65DHhcrEI/sfQMSLVcpjAa&#10;HyfCjX1wMoJHVqOWHvdPAt0guEBavYXjFIn5K931sTHTwnIbQDdJlCdeB75p9JJwhmcizvbLdYo6&#10;PWaLPwAAAP//AwBQSwMEFAAGAAgAAAAhAEBiX+7hAAAADAEAAA8AAABkcnMvZG93bnJldi54bWxM&#10;j81OwzAQhO9IvIO1SFxQ6/zQgEKcqgIViROiIM6b2E2ixus0dtrw9mxPcJvRfpqdKdaz7cXJjL5z&#10;pCBeRiAM1U531Cj4+twuHkH4gKSxd2QU/BgP6/L6qsBcuzN9mNMuNIJDyOeooA1hyKX0dWss+qUb&#10;DPFt70aLge3YSD3imcNtL5MoyqTFjvhDi4N5bk192E1WgdXH72p6Pbh0eNncpcft/g2Td6Vub+bN&#10;E4hg5vAHw6U+V4eSO1VuIu1Fr2ARR9GKWVZZcg/igqQrnlexyB5ikGUh/48ofwEAAP//AwBQSwEC&#10;LQAUAAYACAAAACEAtoM4kv4AAADhAQAAEwAAAAAAAAAAAAAAAAAAAAAAW0NvbnRlbnRfVHlwZXNd&#10;LnhtbFBLAQItABQABgAIAAAAIQA4/SH/1gAAAJQBAAALAAAAAAAAAAAAAAAAAC8BAABfcmVscy8u&#10;cmVsc1BLAQItABQABgAIAAAAIQDqXuviXgIAABQFAAAOAAAAAAAAAAAAAAAAAC4CAABkcnMvZTJv&#10;RG9jLnhtbFBLAQItABQABgAIAAAAIQBAYl/u4QAAAAwBAAAPAAAAAAAAAAAAAAAAALgEAABkcnMv&#10;ZG93bnJldi54bWxQSwUGAAAAAAQABADzAAAAxgUAAAAA&#10;" fillcolor="#156082 [3204]" strokecolor="#030e13 [484]" strokeweight="1.5pt"/>
            </w:pict>
          </mc:Fallback>
        </mc:AlternateContent>
      </w:r>
    </w:p>
    <w:tbl>
      <w:tblPr>
        <w:tblStyle w:val="TableGrid"/>
        <w:tblpPr w:leftFromText="180" w:rightFromText="180" w:vertAnchor="text" w:horzAnchor="margin" w:tblpXSpec="right" w:tblpY="256"/>
        <w:tblW w:w="11938" w:type="dxa"/>
        <w:tblLook w:val="04A0" w:firstRow="1" w:lastRow="0" w:firstColumn="1" w:lastColumn="0" w:noHBand="0" w:noVBand="1"/>
      </w:tblPr>
      <w:tblGrid>
        <w:gridCol w:w="1949"/>
        <w:gridCol w:w="626"/>
        <w:gridCol w:w="1878"/>
        <w:gridCol w:w="1589"/>
        <w:gridCol w:w="970"/>
        <w:gridCol w:w="1655"/>
        <w:gridCol w:w="1636"/>
        <w:gridCol w:w="1635"/>
      </w:tblGrid>
      <w:tr w:rsidR="00475135" w14:paraId="1DB4FD2E" w14:textId="77777777" w:rsidTr="00475135">
        <w:trPr>
          <w:trHeight w:val="459"/>
        </w:trPr>
        <w:tc>
          <w:tcPr>
            <w:tcW w:w="1949" w:type="dxa"/>
          </w:tcPr>
          <w:p w14:paraId="6335391F" w14:textId="77777777" w:rsidR="00475135" w:rsidRDefault="00475135" w:rsidP="00475135">
            <w:pPr>
              <w:rPr>
                <w:rFonts w:ascii="Arial" w:hAnsi="Arial" w:cs="Arial"/>
                <w:sz w:val="20"/>
                <w:szCs w:val="20"/>
              </w:rPr>
            </w:pPr>
            <w:r>
              <w:rPr>
                <w:rFonts w:ascii="Arial" w:hAnsi="Arial" w:cs="Arial"/>
                <w:sz w:val="20"/>
                <w:szCs w:val="20"/>
              </w:rPr>
              <w:t>Employee</w:t>
            </w:r>
          </w:p>
        </w:tc>
        <w:tc>
          <w:tcPr>
            <w:tcW w:w="626" w:type="dxa"/>
          </w:tcPr>
          <w:p w14:paraId="0BDD58F8" w14:textId="77777777" w:rsidR="00475135" w:rsidRDefault="00475135" w:rsidP="00475135">
            <w:pPr>
              <w:rPr>
                <w:rFonts w:ascii="Arial" w:hAnsi="Arial" w:cs="Arial"/>
                <w:sz w:val="20"/>
                <w:szCs w:val="20"/>
              </w:rPr>
            </w:pPr>
            <w:r>
              <w:rPr>
                <w:rFonts w:ascii="Arial" w:hAnsi="Arial" w:cs="Arial"/>
                <w:sz w:val="20"/>
                <w:szCs w:val="20"/>
              </w:rPr>
              <w:t>ID</w:t>
            </w:r>
          </w:p>
        </w:tc>
        <w:tc>
          <w:tcPr>
            <w:tcW w:w="1878" w:type="dxa"/>
          </w:tcPr>
          <w:p w14:paraId="45AADB7D" w14:textId="77777777" w:rsidR="00475135" w:rsidRDefault="00475135" w:rsidP="00475135">
            <w:pPr>
              <w:rPr>
                <w:rFonts w:ascii="Arial" w:hAnsi="Arial" w:cs="Arial"/>
                <w:sz w:val="20"/>
                <w:szCs w:val="20"/>
              </w:rPr>
            </w:pPr>
            <w:r>
              <w:rPr>
                <w:rFonts w:ascii="Arial" w:hAnsi="Arial" w:cs="Arial"/>
                <w:sz w:val="20"/>
                <w:szCs w:val="20"/>
              </w:rPr>
              <w:t>Expense Type</w:t>
            </w:r>
          </w:p>
          <w:p w14:paraId="46B3297E" w14:textId="77777777" w:rsidR="00475135" w:rsidRDefault="00475135" w:rsidP="00475135">
            <w:pPr>
              <w:rPr>
                <w:rFonts w:ascii="Arial" w:hAnsi="Arial" w:cs="Arial"/>
                <w:sz w:val="20"/>
                <w:szCs w:val="20"/>
              </w:rPr>
            </w:pPr>
            <w:r>
              <w:rPr>
                <w:rFonts w:ascii="Arial" w:hAnsi="Arial" w:cs="Arial"/>
                <w:sz w:val="20"/>
                <w:szCs w:val="20"/>
              </w:rPr>
              <w:t>(Travel,Food)</w:t>
            </w:r>
          </w:p>
        </w:tc>
        <w:tc>
          <w:tcPr>
            <w:tcW w:w="1589" w:type="dxa"/>
          </w:tcPr>
          <w:p w14:paraId="624BB3DE" w14:textId="77777777" w:rsidR="00475135" w:rsidRDefault="00475135" w:rsidP="00475135">
            <w:pPr>
              <w:rPr>
                <w:rFonts w:ascii="Arial" w:hAnsi="Arial" w:cs="Arial"/>
                <w:sz w:val="20"/>
                <w:szCs w:val="20"/>
              </w:rPr>
            </w:pPr>
            <w:r>
              <w:rPr>
                <w:rFonts w:ascii="Arial" w:hAnsi="Arial" w:cs="Arial"/>
                <w:sz w:val="20"/>
                <w:szCs w:val="20"/>
              </w:rPr>
              <w:t>Department</w:t>
            </w:r>
          </w:p>
        </w:tc>
        <w:tc>
          <w:tcPr>
            <w:tcW w:w="970" w:type="dxa"/>
          </w:tcPr>
          <w:p w14:paraId="0D403779" w14:textId="77777777" w:rsidR="00475135" w:rsidRDefault="00475135" w:rsidP="00475135">
            <w:pPr>
              <w:rPr>
                <w:rFonts w:ascii="Arial" w:hAnsi="Arial" w:cs="Arial"/>
                <w:sz w:val="20"/>
                <w:szCs w:val="20"/>
              </w:rPr>
            </w:pPr>
            <w:r>
              <w:rPr>
                <w:rFonts w:ascii="Arial" w:hAnsi="Arial" w:cs="Arial"/>
                <w:sz w:val="20"/>
                <w:szCs w:val="20"/>
              </w:rPr>
              <w:t>Amount</w:t>
            </w:r>
          </w:p>
        </w:tc>
        <w:tc>
          <w:tcPr>
            <w:tcW w:w="1655" w:type="dxa"/>
          </w:tcPr>
          <w:p w14:paraId="739CDF0A" w14:textId="77777777" w:rsidR="00475135" w:rsidRDefault="00475135" w:rsidP="00475135">
            <w:pPr>
              <w:rPr>
                <w:rFonts w:ascii="Arial" w:hAnsi="Arial" w:cs="Arial"/>
                <w:sz w:val="20"/>
                <w:szCs w:val="20"/>
              </w:rPr>
            </w:pPr>
            <w:r>
              <w:rPr>
                <w:rFonts w:ascii="Arial" w:hAnsi="Arial" w:cs="Arial"/>
                <w:sz w:val="20"/>
                <w:szCs w:val="20"/>
              </w:rPr>
              <w:t>Expense Date</w:t>
            </w:r>
          </w:p>
        </w:tc>
        <w:tc>
          <w:tcPr>
            <w:tcW w:w="1636" w:type="dxa"/>
          </w:tcPr>
          <w:p w14:paraId="64258AC7" w14:textId="77777777" w:rsidR="00475135" w:rsidRDefault="00475135" w:rsidP="00475135">
            <w:pPr>
              <w:rPr>
                <w:rFonts w:ascii="Arial" w:hAnsi="Arial" w:cs="Arial"/>
                <w:sz w:val="20"/>
                <w:szCs w:val="20"/>
              </w:rPr>
            </w:pPr>
            <w:r>
              <w:rPr>
                <w:rFonts w:ascii="Arial" w:hAnsi="Arial" w:cs="Arial"/>
                <w:sz w:val="20"/>
                <w:szCs w:val="20"/>
              </w:rPr>
              <w:t>Status</w:t>
            </w:r>
          </w:p>
        </w:tc>
        <w:tc>
          <w:tcPr>
            <w:tcW w:w="1635" w:type="dxa"/>
          </w:tcPr>
          <w:p w14:paraId="0F49CFC9" w14:textId="77777777" w:rsidR="00475135" w:rsidRDefault="00475135" w:rsidP="00475135">
            <w:pPr>
              <w:rPr>
                <w:rFonts w:ascii="Arial" w:hAnsi="Arial" w:cs="Arial"/>
                <w:sz w:val="20"/>
                <w:szCs w:val="20"/>
              </w:rPr>
            </w:pPr>
            <w:r>
              <w:rPr>
                <w:rFonts w:ascii="Arial" w:hAnsi="Arial" w:cs="Arial"/>
                <w:sz w:val="20"/>
                <w:szCs w:val="20"/>
              </w:rPr>
              <w:t>Action</w:t>
            </w:r>
          </w:p>
        </w:tc>
      </w:tr>
      <w:tr w:rsidR="00475135" w14:paraId="412CC2EB" w14:textId="77777777" w:rsidTr="00475135">
        <w:trPr>
          <w:trHeight w:val="459"/>
        </w:trPr>
        <w:tc>
          <w:tcPr>
            <w:tcW w:w="1949" w:type="dxa"/>
          </w:tcPr>
          <w:p w14:paraId="4361992A" w14:textId="3BF983AA" w:rsidR="00475135" w:rsidRDefault="00475135" w:rsidP="00475135">
            <w:pPr>
              <w:rPr>
                <w:rFonts w:ascii="Arial" w:hAnsi="Arial" w:cs="Arial"/>
                <w:sz w:val="20"/>
                <w:szCs w:val="20"/>
              </w:rPr>
            </w:pPr>
            <w:r>
              <w:rPr>
                <w:rFonts w:ascii="Arial" w:hAnsi="Arial" w:cs="Arial"/>
                <w:sz w:val="20"/>
                <w:szCs w:val="20"/>
              </w:rPr>
              <w:t>Rahul</w:t>
            </w:r>
          </w:p>
        </w:tc>
        <w:tc>
          <w:tcPr>
            <w:tcW w:w="626" w:type="dxa"/>
          </w:tcPr>
          <w:p w14:paraId="123DB6BA" w14:textId="7788AEB2" w:rsidR="00475135" w:rsidRDefault="00475135" w:rsidP="00475135">
            <w:pPr>
              <w:rPr>
                <w:rFonts w:ascii="Arial" w:hAnsi="Arial" w:cs="Arial"/>
                <w:sz w:val="20"/>
                <w:szCs w:val="20"/>
              </w:rPr>
            </w:pPr>
            <w:r>
              <w:rPr>
                <w:rFonts w:ascii="Arial" w:hAnsi="Arial" w:cs="Arial"/>
                <w:sz w:val="20"/>
                <w:szCs w:val="20"/>
              </w:rPr>
              <w:t>321</w:t>
            </w:r>
          </w:p>
        </w:tc>
        <w:tc>
          <w:tcPr>
            <w:tcW w:w="1878" w:type="dxa"/>
          </w:tcPr>
          <w:p w14:paraId="6497C892" w14:textId="66F095FC" w:rsidR="00475135" w:rsidRDefault="00475135" w:rsidP="00475135">
            <w:pPr>
              <w:rPr>
                <w:rFonts w:ascii="Arial" w:hAnsi="Arial" w:cs="Arial"/>
                <w:sz w:val="20"/>
                <w:szCs w:val="20"/>
              </w:rPr>
            </w:pPr>
            <w:r>
              <w:rPr>
                <w:rFonts w:ascii="Arial" w:hAnsi="Arial" w:cs="Arial"/>
                <w:sz w:val="20"/>
                <w:szCs w:val="20"/>
              </w:rPr>
              <w:t>Travel</w:t>
            </w:r>
          </w:p>
        </w:tc>
        <w:tc>
          <w:tcPr>
            <w:tcW w:w="1589" w:type="dxa"/>
          </w:tcPr>
          <w:p w14:paraId="2DF6826D" w14:textId="209AD520" w:rsidR="00475135" w:rsidRDefault="00475135" w:rsidP="00475135">
            <w:pPr>
              <w:rPr>
                <w:rFonts w:ascii="Arial" w:hAnsi="Arial" w:cs="Arial"/>
                <w:sz w:val="20"/>
                <w:szCs w:val="20"/>
              </w:rPr>
            </w:pPr>
            <w:r>
              <w:rPr>
                <w:rFonts w:ascii="Arial" w:hAnsi="Arial" w:cs="Arial"/>
                <w:sz w:val="20"/>
                <w:szCs w:val="20"/>
              </w:rPr>
              <w:t>HR</w:t>
            </w:r>
          </w:p>
        </w:tc>
        <w:tc>
          <w:tcPr>
            <w:tcW w:w="970" w:type="dxa"/>
          </w:tcPr>
          <w:p w14:paraId="64F64CF6" w14:textId="1E84A71F" w:rsidR="00475135" w:rsidRDefault="00475135" w:rsidP="00475135">
            <w:pPr>
              <w:rPr>
                <w:rFonts w:ascii="Arial" w:hAnsi="Arial" w:cs="Arial"/>
                <w:sz w:val="20"/>
                <w:szCs w:val="20"/>
              </w:rPr>
            </w:pPr>
            <w:r>
              <w:rPr>
                <w:rFonts w:ascii="Arial" w:hAnsi="Arial" w:cs="Arial"/>
                <w:sz w:val="20"/>
                <w:szCs w:val="20"/>
              </w:rPr>
              <w:t>£100</w:t>
            </w:r>
          </w:p>
        </w:tc>
        <w:tc>
          <w:tcPr>
            <w:tcW w:w="1655" w:type="dxa"/>
          </w:tcPr>
          <w:p w14:paraId="57F37081" w14:textId="747B0513" w:rsidR="00475135" w:rsidRDefault="00475135" w:rsidP="00475135">
            <w:pPr>
              <w:rPr>
                <w:rFonts w:ascii="Arial" w:hAnsi="Arial" w:cs="Arial"/>
                <w:sz w:val="20"/>
                <w:szCs w:val="20"/>
              </w:rPr>
            </w:pPr>
            <w:r>
              <w:rPr>
                <w:rFonts w:ascii="Arial" w:hAnsi="Arial" w:cs="Arial"/>
                <w:sz w:val="20"/>
                <w:szCs w:val="20"/>
              </w:rPr>
              <w:t>10/01/2026</w:t>
            </w:r>
          </w:p>
        </w:tc>
        <w:tc>
          <w:tcPr>
            <w:tcW w:w="1636" w:type="dxa"/>
          </w:tcPr>
          <w:p w14:paraId="312FD75C" w14:textId="2C2CD67D" w:rsidR="00475135" w:rsidRDefault="00475135" w:rsidP="00475135">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58432" behindDoc="0" locked="0" layoutInCell="1" allowOverlap="1" wp14:anchorId="4F2D56EC" wp14:editId="4D9D3F1A">
                      <wp:simplePos x="0" y="0"/>
                      <wp:positionH relativeFrom="column">
                        <wp:posOffset>537210</wp:posOffset>
                      </wp:positionH>
                      <wp:positionV relativeFrom="paragraph">
                        <wp:posOffset>256540</wp:posOffset>
                      </wp:positionV>
                      <wp:extent cx="762000" cy="771525"/>
                      <wp:effectExtent l="38100" t="0" r="19050" b="47625"/>
                      <wp:wrapNone/>
                      <wp:docPr id="1268443638" name="Straight Arrow Connector 387"/>
                      <wp:cNvGraphicFramePr/>
                      <a:graphic xmlns:a="http://schemas.openxmlformats.org/drawingml/2006/main">
                        <a:graphicData uri="http://schemas.microsoft.com/office/word/2010/wordprocessingShape">
                          <wps:wsp>
                            <wps:cNvCnPr/>
                            <wps:spPr>
                              <a:xfrm flipH="1">
                                <a:off x="0" y="0"/>
                                <a:ext cx="762000" cy="771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DFD2E8C" id="_x0000_t32" coordsize="21600,21600" o:spt="32" o:oned="t" path="m,l21600,21600e" filled="f">
                      <v:path arrowok="t" fillok="f" o:connecttype="none"/>
                      <o:lock v:ext="edit" shapetype="t"/>
                    </v:shapetype>
                    <v:shape id="Straight Arrow Connector 387" o:spid="_x0000_s1026" type="#_x0000_t32" style="position:absolute;margin-left:42.3pt;margin-top:20.2pt;width:60pt;height:60.75pt;flip:x;z-index:25185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TOxgEAANkDAAAOAAAAZHJzL2Uyb0RvYy54bWysU9uO0zAQfUfiHyy/06SVdouipvvQ5fKA&#10;YAXLB3idcWLJN9lDk/w9Y6fNIkAgIV5Gjj3nzJwzk8PdZA07Q0zau5ZvNzVn4KTvtOtb/vXx7avX&#10;nCUUrhPGO2j5DInfHV++OIyhgZ0fvOkgMiJxqRlDywfE0FRVkgNYkTY+gKNH5aMVSJ+xr7ooRmK3&#10;ptrV9W01+tiF6CWkRLf3yyM/Fn6lQOInpRIgMy2n3rDEWOJTjtXxIJo+ijBoeWlD/EMXVmhHRVeq&#10;e4GCfYv6FyqrZfTJK9xIbyuvlJZQNJCabf2Tmi+DCFC0kDkprDal/0crP55P7iGSDWNITQoPMauY&#10;VLRMGR3e00yLLuqUTcW2ebUNJmSSLve3NAkyV9LTfr+92d1kW6uFJtOFmPAdeMvyoeUJo9D9gCfv&#10;HA3Ix6WEOH9IuACvgAw2LkcU2rxxHcM50BZh1ML1Bi51ckr13H854WxggX8GxXRHfe6KkrJacDKR&#10;nQUthZASHG5XJsrOMKWNWYH134GX/AyFsnYreBH3x6orolT2Dlew1c7H31XH6dqyWvKvDiy6swVP&#10;vpvLZIs1tD9lJpddzwv643eBP/+Rx+8AAAD//wMAUEsDBBQABgAIAAAAIQAimKwF2wAAAAkBAAAP&#10;AAAAZHJzL2Rvd25yZXYueG1sTI/BTsMwDIbvSLxDZCRuLNmoSilNJ4TEGdgYXLPGawuNUyXpVt4e&#10;7wRH+//0+3O1nt0gjhhi70nDcqFAIDXe9tRqeN8+3xQgYjJkzeAJNfxghHV9eVGZ0voTveFxk1rB&#10;JRRLo6FLaSyljE2HzsSFH5E4O/jgTOIxtNIGc+JyN8iVUrl0pie+0JkRnzpsvjeT03D4bO5unQzT&#10;1+vYv+zmj8LGXdT6+mp+fACRcE5/MJz1WR1qdtr7iWwUg4Yiy5nUkKkMBOcrdV7sGcyX9yDrSv7/&#10;oP4FAAD//wMAUEsBAi0AFAAGAAgAAAAhALaDOJL+AAAA4QEAABMAAAAAAAAAAAAAAAAAAAAAAFtD&#10;b250ZW50X1R5cGVzXS54bWxQSwECLQAUAAYACAAAACEAOP0h/9YAAACUAQAACwAAAAAAAAAAAAAA&#10;AAAvAQAAX3JlbHMvLnJlbHNQSwECLQAUAAYACAAAACEAjmkEzsYBAADZAwAADgAAAAAAAAAAAAAA&#10;AAAuAgAAZHJzL2Uyb0RvYy54bWxQSwECLQAUAAYACAAAACEAIpisBdsAAAAJAQAADwAAAAAAAAAA&#10;AAAAAAAgBAAAZHJzL2Rvd25yZXYueG1sUEsFBgAAAAAEAAQA8wAAACgFAAAAAA==&#10;" strokecolor="#156082 [3204]" strokeweight="1.5pt">
                      <v:stroke endarrow="block" joinstyle="miter"/>
                    </v:shape>
                  </w:pict>
                </mc:Fallback>
              </mc:AlternateContent>
            </w:r>
            <w:r>
              <w:rPr>
                <w:rFonts w:ascii="Arial" w:hAnsi="Arial" w:cs="Arial"/>
                <w:sz w:val="20"/>
                <w:szCs w:val="20"/>
              </w:rPr>
              <w:t>Pending</w:t>
            </w:r>
          </w:p>
        </w:tc>
        <w:tc>
          <w:tcPr>
            <w:tcW w:w="1635" w:type="dxa"/>
            <w:shd w:val="clear" w:color="auto" w:fill="156082" w:themeFill="accent1"/>
          </w:tcPr>
          <w:p w14:paraId="1365BDBD" w14:textId="6D8550B2" w:rsidR="00475135" w:rsidRPr="00475135" w:rsidRDefault="00475135" w:rsidP="00475135">
            <w:pPr>
              <w:jc w:val="center"/>
              <w:rPr>
                <w:rFonts w:ascii="Arial" w:hAnsi="Arial" w:cs="Arial"/>
                <w:b/>
                <w:bCs/>
              </w:rPr>
            </w:pPr>
            <w:r w:rsidRPr="00475135">
              <w:rPr>
                <w:rFonts w:ascii="Arial" w:hAnsi="Arial" w:cs="Arial"/>
                <w:b/>
                <w:bCs/>
                <w:color w:val="FFFFFF" w:themeColor="background1"/>
              </w:rPr>
              <w:t>View</w:t>
            </w:r>
          </w:p>
        </w:tc>
      </w:tr>
    </w:tbl>
    <w:p w14:paraId="2FA873EB" w14:textId="5F1E855B" w:rsidR="000530D4" w:rsidRPr="000530D4" w:rsidRDefault="000530D4">
      <w:pPr>
        <w:rPr>
          <w:rFonts w:ascii="Arial" w:hAnsi="Arial" w:cs="Arial"/>
          <w:sz w:val="20"/>
          <w:szCs w:val="20"/>
        </w:rPr>
      </w:pPr>
    </w:p>
    <w:p w14:paraId="32266DB5" w14:textId="1AEAAFC0" w:rsidR="000530D4" w:rsidRPr="000530D4" w:rsidRDefault="000530D4">
      <w:pPr>
        <w:rPr>
          <w:rFonts w:ascii="Arial" w:hAnsi="Arial" w:cs="Arial"/>
          <w:sz w:val="20"/>
          <w:szCs w:val="20"/>
        </w:rPr>
      </w:pPr>
    </w:p>
    <w:p w14:paraId="754450ED" w14:textId="6030FBB8" w:rsidR="000530D4" w:rsidRPr="000530D4" w:rsidRDefault="000530D4">
      <w:pPr>
        <w:rPr>
          <w:rFonts w:ascii="Arial" w:hAnsi="Arial" w:cs="Arial"/>
          <w:sz w:val="20"/>
          <w:szCs w:val="20"/>
        </w:rPr>
      </w:pPr>
    </w:p>
    <w:p w14:paraId="62565075" w14:textId="386529C0" w:rsidR="000530D4" w:rsidRPr="000530D4" w:rsidRDefault="00CE26D9">
      <w:pPr>
        <w:rPr>
          <w:rFonts w:ascii="Arial" w:hAnsi="Arial" w:cs="Arial"/>
          <w:sz w:val="20"/>
          <w:szCs w:val="20"/>
        </w:rPr>
      </w:pPr>
      <w:r w:rsidRPr="000530D4">
        <w:rPr>
          <w:rFonts w:ascii="Arial" w:hAnsi="Arial" w:cs="Arial"/>
          <w:noProof/>
          <w:sz w:val="20"/>
          <w:szCs w:val="20"/>
        </w:rPr>
        <mc:AlternateContent>
          <mc:Choice Requires="wps">
            <w:drawing>
              <wp:anchor distT="0" distB="0" distL="114300" distR="114300" simplePos="0" relativeHeight="251846144" behindDoc="0" locked="0" layoutInCell="1" allowOverlap="1" wp14:anchorId="2B55290E" wp14:editId="10CE436E">
                <wp:simplePos x="0" y="0"/>
                <wp:positionH relativeFrom="column">
                  <wp:posOffset>-628650</wp:posOffset>
                </wp:positionH>
                <wp:positionV relativeFrom="paragraph">
                  <wp:posOffset>177801</wp:posOffset>
                </wp:positionV>
                <wp:extent cx="1419225" cy="285750"/>
                <wp:effectExtent l="0" t="0" r="28575" b="19050"/>
                <wp:wrapNone/>
                <wp:docPr id="1933075200" name="Text Box 375"/>
                <wp:cNvGraphicFramePr/>
                <a:graphic xmlns:a="http://schemas.openxmlformats.org/drawingml/2006/main">
                  <a:graphicData uri="http://schemas.microsoft.com/office/word/2010/wordprocessingShape">
                    <wps:wsp>
                      <wps:cNvSpPr txBox="1"/>
                      <wps:spPr>
                        <a:xfrm>
                          <a:off x="0" y="0"/>
                          <a:ext cx="1419225" cy="285750"/>
                        </a:xfrm>
                        <a:prstGeom prst="rect">
                          <a:avLst/>
                        </a:prstGeom>
                        <a:solidFill>
                          <a:schemeClr val="lt1"/>
                        </a:solidFill>
                        <a:ln w="6350">
                          <a:solidFill>
                            <a:prstClr val="black"/>
                          </a:solidFill>
                        </a:ln>
                      </wps:spPr>
                      <wps:txbx>
                        <w:txbxContent>
                          <w:p w14:paraId="01FB0F55" w14:textId="3A4224F6" w:rsidR="000530D4" w:rsidRPr="00CE26D9" w:rsidRDefault="000530D4" w:rsidP="000530D4">
                            <w:pPr>
                              <w:rPr>
                                <w:b/>
                                <w:bCs/>
                                <w:sz w:val="22"/>
                                <w:szCs w:val="22"/>
                              </w:rPr>
                            </w:pPr>
                            <w:r w:rsidRPr="00CE26D9">
                              <w:rPr>
                                <w:b/>
                                <w:bCs/>
                                <w:sz w:val="22"/>
                                <w:szCs w:val="22"/>
                              </w:rPr>
                              <w:t>Approved 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5290E" id="_x0000_s1161" type="#_x0000_t202" style="position:absolute;margin-left:-49.5pt;margin-top:14pt;width:111.75pt;height:22.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rUOwIAAIUEAAAOAAAAZHJzL2Uyb0RvYy54bWysVEtv2zAMvg/YfxB0X5x4SR9GnCJLkWFA&#10;0BZIi54VWYqFyaImKbGzXz9KebbdadhFJkXqI/mR9PiuazTZCucVmJIOen1KhOFQKbMu6cvz/MsN&#10;JT4wUzENRpR0Jzy9m3z+NG5tIXKoQVfCEQQxvmhtSesQbJFlnteiYb4HVhg0SnANC6i6dVY51iJ6&#10;o7O837/KWnCVdcCF93h7vzfSScKXUvDwKKUXgeiSYm4hnS6dq3hmkzEr1o7ZWvFDGuwfsmiYMhj0&#10;BHXPAiMbpz5ANYo78CBDj0OTgZSKi1QDVjPov6tmWTMrUi1Ijrcnmvz/g+UP26V9ciR036DDBkZC&#10;WusLj5exnk66Jn4xU4J2pHB3ok10gfD4aDi4zfMRJRxt+c3oepR4zc6vrfPhu4CGRKGkDtuS2GLb&#10;hQ8YEV2PLjGYB62qudI6KXEUxEw7smXYRB1SjvjijZc2pC3p1VcM/QEhQp/erzTjP2OVbxFQ0wYv&#10;z7VHKXSrjqgKS8yHR2ZWUO2QMAf7WfKWzxUGWDAfnpjD4UGOcCHCIx5SA2YFB4mSGtzvv91Hf+wp&#10;WilpcRhL6n9tmBOU6B8Gu307GA7j9CZlOLrOUXGXltWlxWyaGSBVA1w9y5MY/YM+itJB84p7M41R&#10;0cQMx9glDUdxFvYrgnvHxXSanHBeLQsLs7Q8QkeWI7HP3Stz9tDYgCPxAMexZcW7/u5940sD000A&#10;qVLzI9N7Vg8NwFlP/TnsZVymSz15nf8ekz8AAAD//wMAUEsDBBQABgAIAAAAIQCNTD1B3QAAAAkB&#10;AAAPAAAAZHJzL2Rvd25yZXYueG1sTI/NTsMwEITvSLyDtUjcWofwl6TZVIAKF04U1PM2dm2L2I5s&#10;Nw1vj3uC02g1o9lv2vVsBzbJEI13CDfLAph0vRfGKYSvz9dFBSwmcoIG7yTCj4yw7i4vWmqEP7kP&#10;OW2TYrnExYYQdEpjw3nstbQUl36ULnsHHyylfAbFRaBTLrcDL4vigVsyLn/QNMoXLfvv7dEibJ5V&#10;rfqKgt5Uwphp3h3e1Rvi9dX8tAKW5Jz+wnDGz+jQZaa9PzoR2YCwqOu8JSGUVdZzoLy7B7ZHeLwt&#10;gHct/7+g+wUAAP//AwBQSwECLQAUAAYACAAAACEAtoM4kv4AAADhAQAAEwAAAAAAAAAAAAAAAAAA&#10;AAAAW0NvbnRlbnRfVHlwZXNdLnhtbFBLAQItABQABgAIAAAAIQA4/SH/1gAAAJQBAAALAAAAAAAA&#10;AAAAAAAAAC8BAABfcmVscy8ucmVsc1BLAQItABQABgAIAAAAIQB/sYrUOwIAAIUEAAAOAAAAAAAA&#10;AAAAAAAAAC4CAABkcnMvZTJvRG9jLnhtbFBLAQItABQABgAIAAAAIQCNTD1B3QAAAAkBAAAPAAAA&#10;AAAAAAAAAAAAAJUEAABkcnMvZG93bnJldi54bWxQSwUGAAAAAAQABADzAAAAnwUAAAAA&#10;" fillcolor="white [3201]" strokeweight=".5pt">
                <v:textbox>
                  <w:txbxContent>
                    <w:p w14:paraId="01FB0F55" w14:textId="3A4224F6" w:rsidR="000530D4" w:rsidRPr="00CE26D9" w:rsidRDefault="000530D4" w:rsidP="000530D4">
                      <w:pPr>
                        <w:rPr>
                          <w:b/>
                          <w:bCs/>
                          <w:sz w:val="22"/>
                          <w:szCs w:val="22"/>
                        </w:rPr>
                      </w:pPr>
                      <w:r w:rsidRPr="00CE26D9">
                        <w:rPr>
                          <w:b/>
                          <w:bCs/>
                          <w:sz w:val="22"/>
                          <w:szCs w:val="22"/>
                        </w:rPr>
                        <w:t>Approved Claims</w:t>
                      </w:r>
                    </w:p>
                  </w:txbxContent>
                </v:textbox>
              </v:shape>
            </w:pict>
          </mc:Fallback>
        </mc:AlternateContent>
      </w:r>
      <w:r w:rsidRPr="000530D4">
        <w:rPr>
          <w:rFonts w:ascii="Arial" w:hAnsi="Arial" w:cs="Arial"/>
          <w:noProof/>
          <w:sz w:val="20"/>
          <w:szCs w:val="20"/>
        </w:rPr>
        <mc:AlternateContent>
          <mc:Choice Requires="wps">
            <w:drawing>
              <wp:anchor distT="0" distB="0" distL="114300" distR="114300" simplePos="0" relativeHeight="251841024" behindDoc="0" locked="0" layoutInCell="1" allowOverlap="1" wp14:anchorId="67BAA5E6" wp14:editId="7E915FF9">
                <wp:simplePos x="0" y="0"/>
                <wp:positionH relativeFrom="column">
                  <wp:posOffset>-638175</wp:posOffset>
                </wp:positionH>
                <wp:positionV relativeFrom="paragraph">
                  <wp:posOffset>177800</wp:posOffset>
                </wp:positionV>
                <wp:extent cx="1466850" cy="1457325"/>
                <wp:effectExtent l="0" t="0" r="19050" b="28575"/>
                <wp:wrapNone/>
                <wp:docPr id="1720150357" name="Rectangle 374"/>
                <wp:cNvGraphicFramePr/>
                <a:graphic xmlns:a="http://schemas.openxmlformats.org/drawingml/2006/main">
                  <a:graphicData uri="http://schemas.microsoft.com/office/word/2010/wordprocessingShape">
                    <wps:wsp>
                      <wps:cNvSpPr/>
                      <wps:spPr>
                        <a:xfrm>
                          <a:off x="0" y="0"/>
                          <a:ext cx="1466850" cy="1457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99D1A" id="Rectangle 374" o:spid="_x0000_s1026" style="position:absolute;margin-left:-50.25pt;margin-top:14pt;width:115.5pt;height:114.7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S0QXwIAABQFAAAOAAAAZHJzL2Uyb0RvYy54bWysVMFu2zAMvQ/YPwi6L7azJOuCOkXQosOA&#10;og3WDj2rslQbkEWNUuJkXz9KdpyiLXYYdrEpkXyiHh91frFvDdsp9A3YkheTnDNlJVSNfS75z4fr&#10;T2ec+SBsJQxYVfKD8vxi9fHDeeeWago1mEohIxDrl50reR2CW2aZl7VqhZ+AU5acGrAVgZb4nFUo&#10;OkJvTTbN80XWAVYOQSrvafeqd/JVwtdayXCntVeBmZJTbSF9MX2f4jdbnYvlMwpXN3IoQ/xDFa1o&#10;LB06Ql2JINgWmzdQbSMRPOgwkdBmoHUjVboD3abIX93mvhZOpbsQOd6NNPn/Bytvd/dug0RD5/zS&#10;kxlvsdfYxj/Vx/aJrMNIltoHJmmzmC0WZ3PiVJKvmM2/fJ7OI53ZKd2hD98UtCwaJUfqRiJJ7G58&#10;6EOPIZR3KiBZ4WBUrMHYH0qzpqIjpyk7aUNdGmQ7QV0VUiobit5Vi0r128U8z1N7qZ4xI1WXACOy&#10;bowZsQeAqLu32H2tQ3xMVUlaY3L+t8L65DEjnQw2jMltYwHfAzB0q+HkPv5IUk9NZOkJqsMGGUIv&#10;bO/kdUNc3wgfNgJJydQfms5wRx9toCs5DBZnNeDv9/ZjPAmMvJx1NBkl97+2AhVn5rsl6X0tZrM4&#10;SmlBfZ/SAl96nl567La9BGpTQe+Ak8mM8cEcTY3QPtIQr+Op5BJW0tkllwGPi8vQTyw9A1Kt1ymM&#10;xseJcGPvnYzgkdWopYf9o0A3CC6QVm/hOEVi+Up3fWzMtLDeBtBNEuWJ14FvGr0knOGZiLP9cp2i&#10;To/Z6g8AAAD//wMAUEsDBBQABgAIAAAAIQALuxCv3wAAAAsBAAAPAAAAZHJzL2Rvd25yZXYueG1s&#10;TI9NT4NAEIbvJv6HzZh4Me1SCNogS9NoauLJtBrPCzsFUnaWskuL/97hpMd558n7kW8m24kLDr51&#10;pGC1jEAgVc60VCv4+twt1iB80GR05wgV/KCHTXF7k+vMuCvt8XIItWAT8plW0ITQZ1L6qkGr/dL1&#10;SPw7usHqwOdQSzPoK5vbTsZR9CitbokTGt3jS4PV6TBaBdacv8vx7eSS/nX7kJx3x3cdfyh1fzdt&#10;n0EEnMIfDHN9rg4FdyrdSMaLTsFiFUUpswriNY+aiWQWShbSpxRkkcv/G4pfAAAA//8DAFBLAQIt&#10;ABQABgAIAAAAIQC2gziS/gAAAOEBAAATAAAAAAAAAAAAAAAAAAAAAABbQ29udGVudF9UeXBlc10u&#10;eG1sUEsBAi0AFAAGAAgAAAAhADj9If/WAAAAlAEAAAsAAAAAAAAAAAAAAAAALwEAAF9yZWxzLy5y&#10;ZWxzUEsBAi0AFAAGAAgAAAAhAJJJLRBfAgAAFAUAAA4AAAAAAAAAAAAAAAAALgIAAGRycy9lMm9E&#10;b2MueG1sUEsBAi0AFAAGAAgAAAAhAAu7EK/fAAAACwEAAA8AAAAAAAAAAAAAAAAAuQQAAGRycy9k&#10;b3ducmV2LnhtbFBLBQYAAAAABAAEAPMAAADFBQAAAAA=&#10;" fillcolor="#156082 [3204]" strokecolor="#030e13 [484]" strokeweight="1.5pt"/>
            </w:pict>
          </mc:Fallback>
        </mc:AlternateContent>
      </w:r>
    </w:p>
    <w:p w14:paraId="195BAAED" w14:textId="4912BC36" w:rsidR="000530D4" w:rsidRPr="000530D4" w:rsidRDefault="000530D4">
      <w:pPr>
        <w:rPr>
          <w:rFonts w:ascii="Arial" w:hAnsi="Arial" w:cs="Arial"/>
          <w:sz w:val="20"/>
          <w:szCs w:val="20"/>
        </w:rPr>
      </w:pPr>
    </w:p>
    <w:p w14:paraId="0E347A9F" w14:textId="2C44957F" w:rsidR="000530D4" w:rsidRPr="000530D4" w:rsidRDefault="00475135">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57408" behindDoc="0" locked="0" layoutInCell="1" allowOverlap="1" wp14:anchorId="5E27E946" wp14:editId="010DA39D">
                <wp:simplePos x="0" y="0"/>
                <wp:positionH relativeFrom="column">
                  <wp:posOffset>8067675</wp:posOffset>
                </wp:positionH>
                <wp:positionV relativeFrom="paragraph">
                  <wp:posOffset>208280</wp:posOffset>
                </wp:positionV>
                <wp:extent cx="1285875" cy="228600"/>
                <wp:effectExtent l="0" t="0" r="28575" b="19050"/>
                <wp:wrapNone/>
                <wp:docPr id="1605893547" name="Text Box 386"/>
                <wp:cNvGraphicFramePr/>
                <a:graphic xmlns:a="http://schemas.openxmlformats.org/drawingml/2006/main">
                  <a:graphicData uri="http://schemas.microsoft.com/office/word/2010/wordprocessingShape">
                    <wps:wsp>
                      <wps:cNvSpPr txBox="1"/>
                      <wps:spPr>
                        <a:xfrm>
                          <a:off x="0" y="0"/>
                          <a:ext cx="1285875" cy="228600"/>
                        </a:xfrm>
                        <a:prstGeom prst="rect">
                          <a:avLst/>
                        </a:prstGeom>
                        <a:solidFill>
                          <a:schemeClr val="lt1"/>
                        </a:solidFill>
                        <a:ln w="6350">
                          <a:solidFill>
                            <a:prstClr val="black"/>
                          </a:solidFill>
                        </a:ln>
                      </wps:spPr>
                      <wps:txbx>
                        <w:txbxContent>
                          <w:p w14:paraId="301724EF" w14:textId="27DE416D" w:rsidR="00475135" w:rsidRPr="00475135" w:rsidRDefault="00475135">
                            <w:pPr>
                              <w:rPr>
                                <w:rFonts w:ascii="Arial" w:hAnsi="Arial" w:cs="Arial"/>
                                <w:sz w:val="20"/>
                                <w:szCs w:val="20"/>
                              </w:rPr>
                            </w:pPr>
                            <w:r>
                              <w:rPr>
                                <w:rFonts w:ascii="Arial" w:hAnsi="Arial" w:cs="Arial"/>
                                <w:sz w:val="20"/>
                                <w:szCs w:val="20"/>
                              </w:rPr>
                              <w:t xml:space="preserve">View </w:t>
                            </w:r>
                            <w:r w:rsidRPr="00475135">
                              <w:rPr>
                                <w:rFonts w:ascii="Arial" w:hAnsi="Arial" w:cs="Arial"/>
                                <w:sz w:val="20"/>
                                <w:szCs w:val="20"/>
                              </w:rPr>
                              <w:t>Attachments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7E946" id="Text Box 386" o:spid="_x0000_s1162" type="#_x0000_t202" style="position:absolute;margin-left:635.25pt;margin-top:16.4pt;width:101.25pt;height:18pt;z-index:251857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FUnOwIAAIUEAAAOAAAAZHJzL2Uyb0RvYy54bWysVEtv2zAMvg/YfxB0X+x4SZoacYosRYYB&#10;QVsgHXpWZCk2JouapMTOfv0o5d3tNOwikyLFx/eRnjx0jSI7YV0NuqD9XkqJ0BzKWm8K+v118WlM&#10;ifNMl0yBFgXdC0cfph8/TFqTiwwqUKWwBINol7emoJX3Jk8SxyvRMNcDIzQaJdiGeVTtJiktazF6&#10;o5IsTUdJC7Y0FrhwDm8fD0Y6jfGlFNw/S+mEJ6qgWJuPp43nOpzJdMLyjWWmqvmxDPYPVTSs1pj0&#10;HOqReUa2tv4jVFNzCw6k73FoEpCy5iL2gN3003fdrCpmROwFwXHmDJP7f2H5025lXizx3RfokMAA&#10;SGtc7vAy9NNJ24QvVkrQjhDuz7CJzhMeHmXj4fhuSAlHW5aNR2nENbm8Ntb5rwIaEoSCWqQlosV2&#10;S+cxI7qeXEIyB6ouF7VSUQmjIObKkh1DEpWPNeKLGy+lSVvQ0edhGgPf2ELo8/u1YvxH6PI2AmpK&#10;4+Wl9yD5bt2RugwtDk/IrKHcI2AWDrPkDF/UmGDJnH9hFocHMcKF8M94SAVYFRwlSiqwv/52H/yR&#10;U7RS0uIwFtT93DIrKFHfNLJ93x8MwvRGZTC8y1Cx15b1tUVvmzkgVH1cPcOjGPy9OonSQvOGezML&#10;WdHENMfcBfUnce4PK4J7x8VsFp1wXg3zS70yPIQO1ARgX7s3Zs2RWI8j8QSnsWX5O34PvuGlhtnW&#10;g6wj+QHpA6pHAnDWIz/HvQzLdK1Hr8vfY/obAAD//wMAUEsDBBQABgAIAAAAIQDLqOZG3QAAAAsB&#10;AAAPAAAAZHJzL2Rvd25yZXYueG1sTI/BTsMwEETvSPyDtUjcqEMKrZvGqQAVLj1REGc33toWsR3F&#10;bhr+nu0JjqMdzb5XbybfsRGH5GKQcD8rgGFoo3bBSPj8eL0TwFJWQasuBpTwgwk2zfVVrSodz+Ed&#10;x302jEZCqpQEm3NfcZ5ai16lWewx0O0YB68yxcFwPagzjfuOl0Wx4F65QB+s6vHFYvu9P3kJ22ez&#10;Mq1Qg90K7dw4fR135k3K25vpaQ0s45T/ynDBJ3RoiOkQT0En1lEul8UjdSXMS3K4NB6Wc9I7SFgI&#10;Abyp+X+H5hcAAP//AwBQSwECLQAUAAYACAAAACEAtoM4kv4AAADhAQAAEwAAAAAAAAAAAAAAAAAA&#10;AAAAW0NvbnRlbnRfVHlwZXNdLnhtbFBLAQItABQABgAIAAAAIQA4/SH/1gAAAJQBAAALAAAAAAAA&#10;AAAAAAAAAC8BAABfcmVscy8ucmVsc1BLAQItABQABgAIAAAAIQCMfFUnOwIAAIUEAAAOAAAAAAAA&#10;AAAAAAAAAC4CAABkcnMvZTJvRG9jLnhtbFBLAQItABQABgAIAAAAIQDLqOZG3QAAAAsBAAAPAAAA&#10;AAAAAAAAAAAAAJUEAABkcnMvZG93bnJldi54bWxQSwUGAAAAAAQABADzAAAAnwUAAAAA&#10;" fillcolor="white [3201]" strokeweight=".5pt">
                <v:textbox>
                  <w:txbxContent>
                    <w:p w14:paraId="301724EF" w14:textId="27DE416D" w:rsidR="00475135" w:rsidRPr="00475135" w:rsidRDefault="00475135">
                      <w:pPr>
                        <w:rPr>
                          <w:rFonts w:ascii="Arial" w:hAnsi="Arial" w:cs="Arial"/>
                          <w:sz w:val="20"/>
                          <w:szCs w:val="20"/>
                        </w:rPr>
                      </w:pPr>
                      <w:r>
                        <w:rPr>
                          <w:rFonts w:ascii="Arial" w:hAnsi="Arial" w:cs="Arial"/>
                          <w:sz w:val="20"/>
                          <w:szCs w:val="20"/>
                        </w:rPr>
                        <w:t xml:space="preserve">View </w:t>
                      </w:r>
                      <w:r w:rsidRPr="00475135">
                        <w:rPr>
                          <w:rFonts w:ascii="Arial" w:hAnsi="Arial" w:cs="Arial"/>
                          <w:sz w:val="20"/>
                          <w:szCs w:val="20"/>
                        </w:rPr>
                        <w:t>Attachments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855360" behindDoc="0" locked="0" layoutInCell="1" allowOverlap="1" wp14:anchorId="6839011B" wp14:editId="7B818306">
                <wp:simplePos x="0" y="0"/>
                <wp:positionH relativeFrom="column">
                  <wp:posOffset>1971676</wp:posOffset>
                </wp:positionH>
                <wp:positionV relativeFrom="paragraph">
                  <wp:posOffset>208280</wp:posOffset>
                </wp:positionV>
                <wp:extent cx="3829050" cy="209550"/>
                <wp:effectExtent l="0" t="0" r="19050" b="19050"/>
                <wp:wrapNone/>
                <wp:docPr id="1719140645" name="Text Box 384"/>
                <wp:cNvGraphicFramePr/>
                <a:graphic xmlns:a="http://schemas.openxmlformats.org/drawingml/2006/main">
                  <a:graphicData uri="http://schemas.microsoft.com/office/word/2010/wordprocessingShape">
                    <wps:wsp>
                      <wps:cNvSpPr txBox="1"/>
                      <wps:spPr>
                        <a:xfrm>
                          <a:off x="0" y="0"/>
                          <a:ext cx="3829050" cy="209550"/>
                        </a:xfrm>
                        <a:prstGeom prst="rect">
                          <a:avLst/>
                        </a:prstGeom>
                        <a:solidFill>
                          <a:schemeClr val="lt1"/>
                        </a:solidFill>
                        <a:ln w="6350">
                          <a:solidFill>
                            <a:prstClr val="black"/>
                          </a:solidFill>
                        </a:ln>
                      </wps:spPr>
                      <wps:txbx>
                        <w:txbxContent>
                          <w:p w14:paraId="10A1A839" w14:textId="6DCD625C" w:rsidR="00475135" w:rsidRPr="00475135" w:rsidRDefault="00475135">
                            <w:pPr>
                              <w:rPr>
                                <w:sz w:val="18"/>
                                <w:szCs w:val="18"/>
                              </w:rPr>
                            </w:pPr>
                            <w:r>
                              <w:rPr>
                                <w:sz w:val="18"/>
                                <w:szCs w:val="18"/>
                              </w:rPr>
                              <w:t>Name, ID, DEPT,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9011B" id="Text Box 384" o:spid="_x0000_s1163" type="#_x0000_t202" style="position:absolute;margin-left:155.25pt;margin-top:16.4pt;width:301.5pt;height:16.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225OwIAAIUEAAAOAAAAZHJzL2Uyb0RvYy54bWysVE1v2zAMvQ/YfxB0X+y4SdYYcYosRYYB&#10;RVsgHXpWZCkxJouapMTOfv0o2flYu9Owi0yK1CP5SHp219aKHIR1FeiCDgcpJUJzKCu9Lej3l9Wn&#10;W0qcZ7pkCrQo6FE4ejf/+GHWmFxksANVCksQRLu8MQXdeW/yJHF8J2rmBmCERqMEWzOPqt0mpWUN&#10;otcqydJ0kjRgS2OBC+fw9r4z0nnEl1Jw/ySlE56ogmJuPp42nptwJvMZy7eWmV3F+zTYP2RRs0pj&#10;0DPUPfOM7G31DqquuAUH0g841AlIWXERa8BqhumbatY7ZkSsBclx5kyT+3+w/PGwNs+W+PYLtNjA&#10;QEhjXO7wMtTTSluHL2ZK0I4UHs+0idYTjpc3t9k0HaOJoy1Lp2OUESa5vDbW+a8CahKEglpsS2SL&#10;HR6c71xPLiGYA1WVq0qpqIRREEtlyYFhE5WPOSL4H15Kk6agkxsM/Q4hQJ/fbxTjP/r0rhAQT2nM&#10;+VJ7kHy7aUlVIi/Z5MTMBsojEmahmyVn+KrCAA/M+WdmcXiQCFwI/4SHVIBZQS9RsgP762/3wR97&#10;ilZKGhzGgrqfe2YFJeqbxm5Ph6NRmN6ojMafM1TstWVzbdH7eglI1RBXz/AoBn+vTqK0UL/i3ixC&#10;VDQxzTF2Qf1JXPpuRXDvuFgsohPOq2H+Qa8ND9CB5UDsS/vKrOkb63EkHuE0tix/09/ON7zUsNh7&#10;kFVsfmC6Y7VvAM56HJ9+L8MyXevR6/L3mP8GAAD//wMAUEsDBBQABgAIAAAAIQALszM03AAAAAkB&#10;AAAPAAAAZHJzL2Rvd25yZXYueG1sTI9BT8MwDIXvSPyHyEjcWNpNm7rSdAI0uHBiIM5ekyUVjVMl&#10;WVf+PeYEN9vv6fl7zW72g5hMTH0gBeWiAGGoC7onq+Dj/fmuApEyksYhkFHwbRLs2uurBmsdLvRm&#10;pkO2gkMo1ajA5TzWUqbOGY9pEUZDrJ1C9Jh5jVbqiBcO94NcFsVGeuyJPzgczZMz3dfh7BXsH+3W&#10;dhVGt69030/z5+nVvih1ezM/3IPIZs5/ZvjFZ3RomekYzqSTGBSsymLNVh6WXIEN23LFh6OCzboC&#10;2Tbyf4P2BwAA//8DAFBLAQItABQABgAIAAAAIQC2gziS/gAAAOEBAAATAAAAAAAAAAAAAAAAAAAA&#10;AABbQ29udGVudF9UeXBlc10ueG1sUEsBAi0AFAAGAAgAAAAhADj9If/WAAAAlAEAAAsAAAAAAAAA&#10;AAAAAAAALwEAAF9yZWxzLy5yZWxzUEsBAi0AFAAGAAgAAAAhAIdrbbk7AgAAhQQAAA4AAAAAAAAA&#10;AAAAAAAALgIAAGRycy9lMm9Eb2MueG1sUEsBAi0AFAAGAAgAAAAhAAuzMzTcAAAACQEAAA8AAAAA&#10;AAAAAAAAAAAAlQQAAGRycy9kb3ducmV2LnhtbFBLBQYAAAAABAAEAPMAAACeBQAAAAA=&#10;" fillcolor="white [3201]" strokeweight=".5pt">
                <v:textbox>
                  <w:txbxContent>
                    <w:p w14:paraId="10A1A839" w14:textId="6DCD625C" w:rsidR="00475135" w:rsidRPr="00475135" w:rsidRDefault="00475135">
                      <w:pPr>
                        <w:rPr>
                          <w:sz w:val="18"/>
                          <w:szCs w:val="18"/>
                        </w:rPr>
                      </w:pPr>
                      <w:r>
                        <w:rPr>
                          <w:sz w:val="18"/>
                          <w:szCs w:val="18"/>
                        </w:rPr>
                        <w:t>Name, ID, DEPT, MANAGER</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854336" behindDoc="0" locked="0" layoutInCell="1" allowOverlap="1" wp14:anchorId="67535DC1" wp14:editId="359A9E5E">
                <wp:simplePos x="0" y="0"/>
                <wp:positionH relativeFrom="column">
                  <wp:posOffset>1876425</wp:posOffset>
                </wp:positionH>
                <wp:positionV relativeFrom="paragraph">
                  <wp:posOffset>217805</wp:posOffset>
                </wp:positionV>
                <wp:extent cx="7524750" cy="209550"/>
                <wp:effectExtent l="0" t="0" r="19050" b="19050"/>
                <wp:wrapNone/>
                <wp:docPr id="1597839755" name="Rectangle 383"/>
                <wp:cNvGraphicFramePr/>
                <a:graphic xmlns:a="http://schemas.openxmlformats.org/drawingml/2006/main">
                  <a:graphicData uri="http://schemas.microsoft.com/office/word/2010/wordprocessingShape">
                    <wps:wsp>
                      <wps:cNvSpPr/>
                      <wps:spPr>
                        <a:xfrm>
                          <a:off x="0" y="0"/>
                          <a:ext cx="7524750" cy="209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6F801" id="Rectangle 383" o:spid="_x0000_s1026" style="position:absolute;margin-left:147.75pt;margin-top:17.15pt;width:592.5pt;height:16.5pt;z-index:25185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lwWwIAABMFAAAOAAAAZHJzL2Uyb0RvYy54bWysVMFu2zAMvQ/YPwi6r3aCZFmDOEXQosOA&#10;oC2aDj2rslQbkEWNUuJkXz9KdpygLXYYdpEpkXyknh+1uNo3hu0U+hpswUcXOWfKSihr+1rwn0+3&#10;X75x5oOwpTBgVcEPyvOr5edPi9bN1RgqMKVCRiDWz1tX8CoEN88yLyvVCH8BTllyasBGBNria1ai&#10;aAm9Mdk4z79mLWDpEKTynk5vOidfJnytlQz3WnsVmCk49RbSiml9iWu2XIj5KwpX1bJvQ/xDF42o&#10;LRUdoG5EEGyL9TuoppYIHnS4kNBkoHUtVboD3WaUv7nNphJOpbsQOd4NNPn/Byvvdhv3gERD6/zc&#10;kxlvsdfYxC/1x/aJrMNAltoHJulwNh1PZlPiVJJvnF9OySaY7JTt0IfvChoWjYIj/YzEkditfehC&#10;jyGUd6qfrHAwKrZg7KPSrC6p4jhlJ2moa4NsJ+inCimVDaPOVYlSdcejaZ4f+xkyUncJMCLr2pgB&#10;uweIsnuP3fXax8dUlZQ1JOd/a6xLHjJSZbBhSG5qC/gRgKFb9ZW7+CNJHTWRpRcoDw/IEDpdeydv&#10;a+J6LXx4EEhCpt9DwxnuadEG2oJDb3FWAf7+6DzGk77Iy1lLg1Fw/2srUHFmflhS3uVoMomTlDaT&#10;6WxMGzz3vJx77La5BvpNI3oGnExmjA/maGqE5plmeBWrkktYSbULLgMeN9ehG1h6BaRarVIYTY8T&#10;YW03TkbwyGrU0tP+WaDrBRdIqndwHCIxf6O7LjZmWlhtA+g6ifLEa883TV4STv9KxNE+36eo01u2&#10;/AMAAP//AwBQSwMEFAAGAAgAAAAhAFFp2YTgAAAACgEAAA8AAABkcnMvZG93bnJldi54bWxMj8FO&#10;wkAQhu8mvsNmTLwY2doCYu2UEA0mnIxAPE+7S9vQnS3dLdS3dznpcWa+/PP92XI0rTjr3jWWEZ4m&#10;EQjNpVUNVwj73fpxAcJ5YkWtZY3wox0s89ubjFJlL/ylz1tfiRDCLiWE2vsuldKVtTbkJrbTHG4H&#10;2xvyYewrqXq6hHDTyjiK5tJQw+FDTZ1+q3V53A4GwajTdzF8HG3Sva8ektP6sKH4E/H+bly9gvB6&#10;9H8wXPWDOuTBqbADKydahPhlNgsoQjJNQFyB6SIKmwJh/pyAzDP5v0L+CwAA//8DAFBLAQItABQA&#10;BgAIAAAAIQC2gziS/gAAAOEBAAATAAAAAAAAAAAAAAAAAAAAAABbQ29udGVudF9UeXBlc10ueG1s&#10;UEsBAi0AFAAGAAgAAAAhADj9If/WAAAAlAEAAAsAAAAAAAAAAAAAAAAALwEAAF9yZWxzLy5yZWxz&#10;UEsBAi0AFAAGAAgAAAAhAJ4OqXBbAgAAEwUAAA4AAAAAAAAAAAAAAAAALgIAAGRycy9lMm9Eb2Mu&#10;eG1sUEsBAi0AFAAGAAgAAAAhAFFp2YTgAAAACgEAAA8AAAAAAAAAAAAAAAAAtQQAAGRycy9kb3du&#10;cmV2LnhtbFBLBQYAAAAABAAEAPMAAADCBQAAAAA=&#10;" fillcolor="#156082 [3204]" strokecolor="#030e13 [484]" strokeweight="1.5pt"/>
            </w:pict>
          </mc:Fallback>
        </mc:AlternateContent>
      </w:r>
    </w:p>
    <w:p w14:paraId="51066FAC" w14:textId="6D200760" w:rsidR="000530D4" w:rsidRPr="000530D4" w:rsidRDefault="0034155F">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60480" behindDoc="0" locked="0" layoutInCell="1" allowOverlap="1" wp14:anchorId="00C7EB76" wp14:editId="7A93835E">
                <wp:simplePos x="0" y="0"/>
                <wp:positionH relativeFrom="column">
                  <wp:posOffset>8667750</wp:posOffset>
                </wp:positionH>
                <wp:positionV relativeFrom="paragraph">
                  <wp:posOffset>184785</wp:posOffset>
                </wp:positionV>
                <wp:extent cx="38100" cy="419100"/>
                <wp:effectExtent l="38100" t="0" r="57150" b="57150"/>
                <wp:wrapNone/>
                <wp:docPr id="243424443" name="Straight Arrow Connector 389"/>
                <wp:cNvGraphicFramePr/>
                <a:graphic xmlns:a="http://schemas.openxmlformats.org/drawingml/2006/main">
                  <a:graphicData uri="http://schemas.microsoft.com/office/word/2010/wordprocessingShape">
                    <wps:wsp>
                      <wps:cNvCnPr/>
                      <wps:spPr>
                        <a:xfrm>
                          <a:off x="0" y="0"/>
                          <a:ext cx="3810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62F6FC" id="Straight Arrow Connector 389" o:spid="_x0000_s1026" type="#_x0000_t32" style="position:absolute;margin-left:682.5pt;margin-top:14.55pt;width:3pt;height:33pt;z-index:251860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7OjvAEAAM4DAAAOAAAAZHJzL2Uyb0RvYy54bWysU9uO0zAQfUfiHyy/0yQFoaVqug9d4AXB&#10;CpYP8DrjxJJvsocm+XvGTpsiQCCt9mXiy5wzM8cn+9vJGnaCmLR3LW82NWfgpO+061v+/eHDqxvO&#10;EgrXCeMdtHyGxG8PL1/sx7CDrR+86SAyInFpN4aWD4hhV1VJDmBF2vgAji6Vj1YgbWNfdVGMxG5N&#10;ta3rt9XoYxeil5ASnd4tl/xQ+JUCiV+USoDMtJx6wxJjiY85Voe92PVRhEHLcxviCV1YoR0VXanu&#10;BAr2I+o/qKyW0SevcCO9rbxSWkKZgaZp6t+m+TaIAGUWEieFVab0fLTy8+no7iPJMIa0S+E+5ikm&#10;FW3+Un9sKmLNq1gwIZN0+PqmqUlRSTdvmnd5TSTVFRtiwo/gLcuLlieMQvcDHr1z9Co+NkUvcfqU&#10;cAFeALmwcTmi0Oa96xjOgayDUQvXGzjXySnVtemywtnAAv8KiumO2tyWMsVPcDSRnQQ5QUgJDpuV&#10;ibIzTGljVmD9f+A5P0OheG0FL8P9s+qKKJW9wxVstfPxb9VxurSslvyLAsvcWYJH383lOYs0ZJry&#10;JmeDZ1f+ui/w6294+AkAAP//AwBQSwMEFAAGAAgAAAAhAE1qC0vfAAAACwEAAA8AAABkcnMvZG93&#10;bnJldi54bWxMj8FOwzAQRO9I/IO1SNyok1YtbYhTQSSOCBEKvTrxkkTY6yh20/D3bE9wnNnR7Jt8&#10;PzsrJhxD70lBukhAIDXe9NQqOLw/321BhKjJaOsJFfxggH1xfZXrzPgzveFUxVZwCYVMK+hiHDIp&#10;Q9Oh02HhByS+ffnR6chybKUZ9ZnLnZXLJNlIp3viD50esOyw+a5OTsHH0Q3H7eGlfKqqUJehfrXx&#10;c1Lq9mZ+fAARcY5/YbjgMzoUzFT7E5kgLOvVZs1jooLlLgVxSazuU3ZqBbt1CrLI5f8NxS8AAAD/&#10;/wMAUEsBAi0AFAAGAAgAAAAhALaDOJL+AAAA4QEAABMAAAAAAAAAAAAAAAAAAAAAAFtDb250ZW50&#10;X1R5cGVzXS54bWxQSwECLQAUAAYACAAAACEAOP0h/9YAAACUAQAACwAAAAAAAAAAAAAAAAAvAQAA&#10;X3JlbHMvLnJlbHNQSwECLQAUAAYACAAAACEAcnOzo7wBAADOAwAADgAAAAAAAAAAAAAAAAAuAgAA&#10;ZHJzL2Uyb0RvYy54bWxQSwECLQAUAAYACAAAACEATWoLS98AAAALAQAADwAAAAAAAAAAAAAAAAAW&#10;BAAAZHJzL2Rvd25yZXYueG1sUEsFBgAAAAAEAAQA8wAAACIFAAAAAA==&#10;" strokecolor="#156082 [3204]" strokeweight="1.5pt">
                <v:stroke endarrow="block" joinstyle="miter"/>
              </v:shape>
            </w:pict>
          </mc:Fallback>
        </mc:AlternateContent>
      </w:r>
      <w:r w:rsidR="00475135">
        <w:rPr>
          <w:rFonts w:ascii="Arial" w:hAnsi="Arial" w:cs="Arial"/>
          <w:noProof/>
          <w:sz w:val="20"/>
          <w:szCs w:val="20"/>
        </w:rPr>
        <mc:AlternateContent>
          <mc:Choice Requires="wps">
            <w:drawing>
              <wp:anchor distT="0" distB="0" distL="114300" distR="114300" simplePos="0" relativeHeight="251856384" behindDoc="0" locked="0" layoutInCell="1" allowOverlap="1" wp14:anchorId="708882B4" wp14:editId="1BEBF59C">
                <wp:simplePos x="0" y="0"/>
                <wp:positionH relativeFrom="column">
                  <wp:posOffset>1876425</wp:posOffset>
                </wp:positionH>
                <wp:positionV relativeFrom="paragraph">
                  <wp:posOffset>156210</wp:posOffset>
                </wp:positionV>
                <wp:extent cx="7534275" cy="4133850"/>
                <wp:effectExtent l="0" t="0" r="28575" b="19050"/>
                <wp:wrapNone/>
                <wp:docPr id="763141507" name="Text Box 385"/>
                <wp:cNvGraphicFramePr/>
                <a:graphic xmlns:a="http://schemas.openxmlformats.org/drawingml/2006/main">
                  <a:graphicData uri="http://schemas.microsoft.com/office/word/2010/wordprocessingShape">
                    <wps:wsp>
                      <wps:cNvSpPr txBox="1"/>
                      <wps:spPr>
                        <a:xfrm>
                          <a:off x="0" y="0"/>
                          <a:ext cx="7534275" cy="4133850"/>
                        </a:xfrm>
                        <a:prstGeom prst="rect">
                          <a:avLst/>
                        </a:prstGeom>
                        <a:solidFill>
                          <a:schemeClr val="lt1"/>
                        </a:solidFill>
                        <a:ln w="6350">
                          <a:solidFill>
                            <a:prstClr val="black"/>
                          </a:solidFill>
                        </a:ln>
                      </wps:spPr>
                      <wps:txbx>
                        <w:txbxContent>
                          <w:p w14:paraId="54130372" w14:textId="5D02F8C0" w:rsidR="00475135" w:rsidRDefault="00475135"/>
                          <w:p w14:paraId="6C2B5545" w14:textId="30365B0D" w:rsidR="0034155F" w:rsidRDefault="0034155F">
                            <w:r>
                              <w:t>Expense Type:</w:t>
                            </w:r>
                          </w:p>
                          <w:p w14:paraId="015C63DC" w14:textId="359770D1" w:rsidR="0034155F" w:rsidRDefault="0034155F">
                            <w:r>
                              <w:t>Date:</w:t>
                            </w:r>
                          </w:p>
                          <w:p w14:paraId="7AFAD6B1" w14:textId="64191655" w:rsidR="0034155F" w:rsidRDefault="0034155F">
                            <w:r>
                              <w:t>Amount:</w:t>
                            </w:r>
                          </w:p>
                          <w:p w14:paraId="4C1D29AA" w14:textId="6013D712" w:rsidR="0034155F" w:rsidRDefault="0034155F">
                            <w:r>
                              <w:t>Description/Reason:</w:t>
                            </w:r>
                          </w:p>
                          <w:p w14:paraId="41DA0C3B" w14:textId="77777777" w:rsidR="0034155F" w:rsidRDefault="003415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8882B4" id="Text Box 385" o:spid="_x0000_s1164" type="#_x0000_t202" style="position:absolute;margin-left:147.75pt;margin-top:12.3pt;width:593.25pt;height:325.5pt;z-index:25185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Ii+PAIAAIYEAAAOAAAAZHJzL2Uyb0RvYy54bWysVEtv2zAMvg/YfxB0X5xn0xpxiixFhgFB&#10;WyAdelZkKRYmi5qkxM5+/Sjl2XanYReZFCk+vo/05L6tNdkJ5xWYgvY6XUqE4VAqsynoj5fFl1tK&#10;fGCmZBqMKOheeHo//fxp0thc9KECXQpHMIjxeWMLWoVg8yzzvBI18x2wwqBRgqtZQNVtstKxBqPX&#10;Out3uzdZA660DrjwHm8fDkY6TfGlFDw8SelFILqgWFtIp0vnOp7ZdMLyjWO2UvxYBvuHKmqmDCY9&#10;h3pggZGtUx9C1Yo78CBDh0OdgZSKi9QDdtPrvutmVTErUi8IjrdnmPz/C8sfdyv77Ehov0KLBEZA&#10;Gutzj5exn1a6On6xUoJ2hHB/hk20gXC8HI8Gw/54RAlH27A3GNyOErDZ5bl1PnwTUJMoFNQhLwku&#10;tlv6gCnR9eQSs3nQqlworZMSZ0HMtSM7hizqkIrEF2+8tCFNQW8GmPpDhBj6/H6tGf8Z23wbATVt&#10;8PLSfJRCu26JKhGY/vgEzRrKPSLm4DBM3vKFwgRL5sMzczg9CBJuRHjCQ2rAquAoUVKB+/23++iP&#10;pKKVkgansaD+15Y5QYn+bpDuu95wGMc3KcPRuI+Ku7asry1mW88Boerh7lmexOgf9EmUDupXXJxZ&#10;zIomZjjmLmg4ifNw2BFcPC5ms+SEA2tZWJqV5TF0RDkC+9K+MmePxAaciUc4zS3L3/F78I0vDcy2&#10;AaRK5EekD6geCcBhT/wcFzNu07WevC6/j+kfAAAA//8DAFBLAwQUAAYACAAAACEAmH3+6N4AAAAL&#10;AQAADwAAAGRycy9kb3ducmV2LnhtbEyPwU7DMAyG70i8Q2QkbiylWkvXNZ0ADS6cNhDnrPGSaE1S&#10;NVlX3h7vBDdb/vT7+5vN7Ho24Rht8AIeFxkw9F1Q1msBX59vDxWwmKRXsg8eBfxghE17e9PIWoWL&#10;3+G0T5pRiI+1FGBSGmrOY2fQybgIA3q6HcPoZKJ11FyN8kLhrud5lpXcSevpg5EDvhrsTvuzE7B9&#10;0SvdVXI020pZO83fxw/9LsT93fy8BpZwTn8wXPVJHVpyOoSzV5H1AvJVURBKw7IEdgWWVU7tDgLK&#10;p6IE3jb8f4f2FwAA//8DAFBLAQItABQABgAIAAAAIQC2gziS/gAAAOEBAAATAAAAAAAAAAAAAAAA&#10;AAAAAABbQ29udGVudF9UeXBlc10ueG1sUEsBAi0AFAAGAAgAAAAhADj9If/WAAAAlAEAAAsAAAAA&#10;AAAAAAAAAAAALwEAAF9yZWxzLy5yZWxzUEsBAi0AFAAGAAgAAAAhAK+wiL48AgAAhgQAAA4AAAAA&#10;AAAAAAAAAAAALgIAAGRycy9lMm9Eb2MueG1sUEsBAi0AFAAGAAgAAAAhAJh9/ujeAAAACwEAAA8A&#10;AAAAAAAAAAAAAAAAlgQAAGRycy9kb3ducmV2LnhtbFBLBQYAAAAABAAEAPMAAAChBQAAAAA=&#10;" fillcolor="white [3201]" strokeweight=".5pt">
                <v:textbox>
                  <w:txbxContent>
                    <w:p w14:paraId="54130372" w14:textId="5D02F8C0" w:rsidR="00475135" w:rsidRDefault="00475135"/>
                    <w:p w14:paraId="6C2B5545" w14:textId="30365B0D" w:rsidR="0034155F" w:rsidRDefault="0034155F">
                      <w:r>
                        <w:t>Expense Type:</w:t>
                      </w:r>
                    </w:p>
                    <w:p w14:paraId="015C63DC" w14:textId="359770D1" w:rsidR="0034155F" w:rsidRDefault="0034155F">
                      <w:r>
                        <w:t>Date:</w:t>
                      </w:r>
                    </w:p>
                    <w:p w14:paraId="7AFAD6B1" w14:textId="64191655" w:rsidR="0034155F" w:rsidRDefault="0034155F">
                      <w:r>
                        <w:t>Amount:</w:t>
                      </w:r>
                    </w:p>
                    <w:p w14:paraId="4C1D29AA" w14:textId="6013D712" w:rsidR="0034155F" w:rsidRDefault="0034155F">
                      <w:r>
                        <w:t>Description/Reason:</w:t>
                      </w:r>
                    </w:p>
                    <w:p w14:paraId="41DA0C3B" w14:textId="77777777" w:rsidR="0034155F" w:rsidRDefault="0034155F"/>
                  </w:txbxContent>
                </v:textbox>
              </v:shape>
            </w:pict>
          </mc:Fallback>
        </mc:AlternateContent>
      </w:r>
    </w:p>
    <w:p w14:paraId="6559EC5F" w14:textId="77AAD23E" w:rsidR="000530D4" w:rsidRPr="000530D4" w:rsidRDefault="000530D4">
      <w:pPr>
        <w:rPr>
          <w:rFonts w:ascii="Arial" w:hAnsi="Arial" w:cs="Arial"/>
          <w:sz w:val="20"/>
          <w:szCs w:val="20"/>
        </w:rPr>
      </w:pPr>
    </w:p>
    <w:p w14:paraId="061C8093" w14:textId="1798146D" w:rsidR="000530D4" w:rsidRPr="000530D4" w:rsidRDefault="00475135">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59456" behindDoc="0" locked="0" layoutInCell="1" allowOverlap="1" wp14:anchorId="40544548" wp14:editId="2E94695C">
                <wp:simplePos x="0" y="0"/>
                <wp:positionH relativeFrom="column">
                  <wp:posOffset>8143876</wp:posOffset>
                </wp:positionH>
                <wp:positionV relativeFrom="paragraph">
                  <wp:posOffset>147955</wp:posOffset>
                </wp:positionV>
                <wp:extent cx="1257300" cy="3590925"/>
                <wp:effectExtent l="0" t="0" r="19050" b="28575"/>
                <wp:wrapNone/>
                <wp:docPr id="84255285" name="Text Box 388"/>
                <wp:cNvGraphicFramePr/>
                <a:graphic xmlns:a="http://schemas.openxmlformats.org/drawingml/2006/main">
                  <a:graphicData uri="http://schemas.microsoft.com/office/word/2010/wordprocessingShape">
                    <wps:wsp>
                      <wps:cNvSpPr txBox="1"/>
                      <wps:spPr>
                        <a:xfrm>
                          <a:off x="0" y="0"/>
                          <a:ext cx="1257300" cy="3590925"/>
                        </a:xfrm>
                        <a:prstGeom prst="rect">
                          <a:avLst/>
                        </a:prstGeom>
                        <a:solidFill>
                          <a:schemeClr val="lt1"/>
                        </a:solidFill>
                        <a:ln w="6350">
                          <a:solidFill>
                            <a:prstClr val="black"/>
                          </a:solidFill>
                        </a:ln>
                      </wps:spPr>
                      <wps:txbx>
                        <w:txbxContent>
                          <w:p w14:paraId="07B1FFF6" w14:textId="149FCACB" w:rsidR="00475135" w:rsidRPr="0034155F" w:rsidRDefault="0034155F">
                            <w:pPr>
                              <w:rPr>
                                <w:rFonts w:ascii="Arial" w:hAnsi="Arial" w:cs="Arial"/>
                                <w:sz w:val="20"/>
                                <w:szCs w:val="20"/>
                              </w:rPr>
                            </w:pPr>
                            <w:r w:rsidRPr="0034155F">
                              <w:rPr>
                                <w:rFonts w:ascii="Arial" w:hAnsi="Arial" w:cs="Arial"/>
                                <w:sz w:val="20"/>
                                <w:szCs w:val="20"/>
                              </w:rPr>
                              <w:t>Invoice</w:t>
                            </w:r>
                          </w:p>
                          <w:p w14:paraId="40A9311A" w14:textId="69759928" w:rsidR="0034155F" w:rsidRPr="0034155F" w:rsidRDefault="0034155F">
                            <w:pPr>
                              <w:rPr>
                                <w:rFonts w:ascii="Arial" w:hAnsi="Arial" w:cs="Arial"/>
                                <w:sz w:val="20"/>
                                <w:szCs w:val="20"/>
                              </w:rPr>
                            </w:pPr>
                            <w:r w:rsidRPr="0034155F">
                              <w:rPr>
                                <w:rFonts w:ascii="Arial" w:hAnsi="Arial" w:cs="Arial"/>
                                <w:sz w:val="20"/>
                                <w:szCs w:val="20"/>
                              </w:rPr>
                              <w:t>Ticket</w:t>
                            </w:r>
                          </w:p>
                          <w:p w14:paraId="092463F0" w14:textId="6BE08FA9" w:rsidR="0034155F" w:rsidRPr="0034155F" w:rsidRDefault="0034155F">
                            <w:pPr>
                              <w:rPr>
                                <w:rFonts w:ascii="Arial" w:hAnsi="Arial" w:cs="Arial"/>
                                <w:sz w:val="20"/>
                                <w:szCs w:val="20"/>
                              </w:rPr>
                            </w:pPr>
                            <w:r w:rsidRPr="0034155F">
                              <w:rPr>
                                <w:rFonts w:ascii="Arial" w:hAnsi="Arial" w:cs="Arial"/>
                                <w:sz w:val="20"/>
                                <w:szCs w:val="20"/>
                              </w:rPr>
                              <w:t>(Can preview and download)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44548" id="Text Box 388" o:spid="_x0000_s1165" type="#_x0000_t202" style="position:absolute;margin-left:641.25pt;margin-top:11.65pt;width:99pt;height:282.75pt;z-index:25185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gSPQIAAIYEAAAOAAAAZHJzL2Uyb0RvYy54bWysVEtv2zAMvg/YfxB0X+y82saIU2QpMgwI&#10;2gJp0bMiy4kwWdQkJXb260fJzqPdTsMuMilSH8mPpKf3TaXIQVgnQee030spEZpDIfU2p68vyy93&#10;lDjPdMEUaJHTo3D0fvb507Q2mRjADlQhLEEQ7bLa5HTnvcmSxPGdqJjrgREajSXYinlU7TYpLKsR&#10;vVLJIE1vkhpsYSxw4RzePrRGOov4ZSm4fypLJzxROcXcfDxtPDfhTGZTlm0tMzvJuzTYP2RRMakx&#10;6BnqgXlG9lb+AVVJbsFB6XscqgTKUnIRa8Bq+umHatY7ZkSsBclx5kyT+3+w/PGwNs+W+OYrNNjA&#10;QEhtXObwMtTTlLYKX8yUoB0pPJ5pE40nPDwajG+HKZo42objSToZjANOcnlurPPfBFQkCDm12JdI&#10;FzusnG9dTy4hmgMli6VUKiphFsRCWXJg2EXlY5II/s5LaVLn9GY4TiPwO1uAPr/fKMZ/dOldeSGe&#10;0pjzpfgg+WbTEFmEGu9O1GygOCJjFtphcoYvJQZYMeefmcXpQSZwI/wTHqUCzAo6iZId2F9/uw/+&#10;2FS0UlLjNObU/dwzKyhR3zW2e9IfjcL4RmU0vh2gYq8tm2uL3lcLQKr6uHuGRzH4e3USSwvVGy7O&#10;PERFE9McY+fUn8SFb3cEF4+L+Tw64cAa5ld6bXiADq0JxL40b8yarrEeZ+IRTnPLsg/9bX3DSw3z&#10;vYdSxuYHpltWuwbgsMfx6RYzbNO1Hr0uv4/ZbwAAAP//AwBQSwMEFAAGAAgAAAAhAIv5FUTdAAAA&#10;DAEAAA8AAABkcnMvZG93bnJldi54bWxMj8FOwzAMhu9IvENkJG4spWMolKYToMGF0wbi7DVeEtEk&#10;VZJ15e3JTnD87U+/P7fr2Q1sophs8BJuFxUw8n1Q1msJnx+vNwJYyugVDsGThB9KsO4uL1psVDj5&#10;LU27rFkp8alBCSbnseE89YYcpkUYyZfdIUSHucSouYp4KuVu4HVV3XOH1pcLBkd6MdR/745OwuZZ&#10;P+heYDQboayd5q/Du36T8vpqfnoElmnOfzCc9Ys6dMVpH45eJTaUXIt6VVgJ9XIJ7EzciapM9hJW&#10;QgjgXcv/P9H9AgAA//8DAFBLAQItABQABgAIAAAAIQC2gziS/gAAAOEBAAATAAAAAAAAAAAAAAAA&#10;AAAAAABbQ29udGVudF9UeXBlc10ueG1sUEsBAi0AFAAGAAgAAAAhADj9If/WAAAAlAEAAAsAAAAA&#10;AAAAAAAAAAAALwEAAF9yZWxzLy5yZWxzUEsBAi0AFAAGAAgAAAAhAOf36BI9AgAAhgQAAA4AAAAA&#10;AAAAAAAAAAAALgIAAGRycy9lMm9Eb2MueG1sUEsBAi0AFAAGAAgAAAAhAIv5FUTdAAAADAEAAA8A&#10;AAAAAAAAAAAAAAAAlwQAAGRycy9kb3ducmV2LnhtbFBLBQYAAAAABAAEAPMAAAChBQAAAAA=&#10;" fillcolor="white [3201]" strokeweight=".5pt">
                <v:textbox>
                  <w:txbxContent>
                    <w:p w14:paraId="07B1FFF6" w14:textId="149FCACB" w:rsidR="00475135" w:rsidRPr="0034155F" w:rsidRDefault="0034155F">
                      <w:pPr>
                        <w:rPr>
                          <w:rFonts w:ascii="Arial" w:hAnsi="Arial" w:cs="Arial"/>
                          <w:sz w:val="20"/>
                          <w:szCs w:val="20"/>
                        </w:rPr>
                      </w:pPr>
                      <w:r w:rsidRPr="0034155F">
                        <w:rPr>
                          <w:rFonts w:ascii="Arial" w:hAnsi="Arial" w:cs="Arial"/>
                          <w:sz w:val="20"/>
                          <w:szCs w:val="20"/>
                        </w:rPr>
                        <w:t>Invoice</w:t>
                      </w:r>
                    </w:p>
                    <w:p w14:paraId="40A9311A" w14:textId="69759928" w:rsidR="0034155F" w:rsidRPr="0034155F" w:rsidRDefault="0034155F">
                      <w:pPr>
                        <w:rPr>
                          <w:rFonts w:ascii="Arial" w:hAnsi="Arial" w:cs="Arial"/>
                          <w:sz w:val="20"/>
                          <w:szCs w:val="20"/>
                        </w:rPr>
                      </w:pPr>
                      <w:r w:rsidRPr="0034155F">
                        <w:rPr>
                          <w:rFonts w:ascii="Arial" w:hAnsi="Arial" w:cs="Arial"/>
                          <w:sz w:val="20"/>
                          <w:szCs w:val="20"/>
                        </w:rPr>
                        <w:t>Ticket</w:t>
                      </w:r>
                    </w:p>
                    <w:p w14:paraId="092463F0" w14:textId="6BE08FA9" w:rsidR="0034155F" w:rsidRPr="0034155F" w:rsidRDefault="0034155F">
                      <w:pPr>
                        <w:rPr>
                          <w:rFonts w:ascii="Arial" w:hAnsi="Arial" w:cs="Arial"/>
                          <w:sz w:val="20"/>
                          <w:szCs w:val="20"/>
                        </w:rPr>
                      </w:pPr>
                      <w:r w:rsidRPr="0034155F">
                        <w:rPr>
                          <w:rFonts w:ascii="Arial" w:hAnsi="Arial" w:cs="Arial"/>
                          <w:sz w:val="20"/>
                          <w:szCs w:val="20"/>
                        </w:rPr>
                        <w:t>(Can preview and download)</w:t>
                      </w:r>
                    </w:p>
                  </w:txbxContent>
                </v:textbox>
              </v:shape>
            </w:pict>
          </mc:Fallback>
        </mc:AlternateContent>
      </w:r>
    </w:p>
    <w:p w14:paraId="76904CAA" w14:textId="3E2C8C26" w:rsidR="000530D4" w:rsidRPr="000530D4" w:rsidRDefault="00CE26D9">
      <w:pPr>
        <w:rPr>
          <w:rFonts w:ascii="Arial" w:hAnsi="Arial" w:cs="Arial"/>
          <w:sz w:val="20"/>
          <w:szCs w:val="20"/>
        </w:rPr>
      </w:pPr>
      <w:r w:rsidRPr="000530D4">
        <w:rPr>
          <w:rFonts w:ascii="Arial" w:hAnsi="Arial" w:cs="Arial"/>
          <w:noProof/>
          <w:sz w:val="20"/>
          <w:szCs w:val="20"/>
        </w:rPr>
        <mc:AlternateContent>
          <mc:Choice Requires="wps">
            <w:drawing>
              <wp:anchor distT="0" distB="0" distL="114300" distR="114300" simplePos="0" relativeHeight="251848192" behindDoc="0" locked="0" layoutInCell="1" allowOverlap="1" wp14:anchorId="38D0EE34" wp14:editId="56911A30">
                <wp:simplePos x="0" y="0"/>
                <wp:positionH relativeFrom="column">
                  <wp:posOffset>-647700</wp:posOffset>
                </wp:positionH>
                <wp:positionV relativeFrom="paragraph">
                  <wp:posOffset>258446</wp:posOffset>
                </wp:positionV>
                <wp:extent cx="1485900" cy="304800"/>
                <wp:effectExtent l="0" t="0" r="19050" b="19050"/>
                <wp:wrapNone/>
                <wp:docPr id="452937628" name="Text Box 375"/>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04ABC345" w14:textId="37BCDF9F" w:rsidR="000530D4" w:rsidRPr="00CE26D9" w:rsidRDefault="000530D4" w:rsidP="000530D4">
                            <w:pPr>
                              <w:rPr>
                                <w:b/>
                                <w:bCs/>
                                <w:sz w:val="22"/>
                                <w:szCs w:val="22"/>
                              </w:rPr>
                            </w:pPr>
                            <w:r w:rsidRPr="00CE26D9">
                              <w:rPr>
                                <w:b/>
                                <w:bCs/>
                                <w:sz w:val="22"/>
                                <w:szCs w:val="22"/>
                              </w:rPr>
                              <w:t>Rejected 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0EE34" id="_x0000_s1166" type="#_x0000_t202" style="position:absolute;margin-left:-51pt;margin-top:20.35pt;width:117pt;height:24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hJPAIAAIUEAAAOAAAAZHJzL2Uyb0RvYy54bWysVE1v2zAMvQ/YfxB0X+ykSZcYcYosRYYB&#10;RVsgHXpWZCk2JouapMTOfv0o2flot9Owi0yK1CP5SHp+19aKHIR1FeicDgcpJUJzKCq9y+n3l/Wn&#10;KSXOM10wBVrk9CgcvVt8/DBvTCZGUIIqhCUIol3WmJyW3pssSRwvRc3cAIzQaJRga+ZRtbuksKxB&#10;9FolozS9TRqwhbHAhXN4e98Z6SLiSym4f5LSCU9UTjE3H08bz204k8WcZTvLTFnxPg32D1nUrNIY&#10;9Ax1zzwje1v9AVVX3IID6Qcc6gSkrLiINWA1w/RdNZuSGRFrQXKcOdPk/h8sfzxszLMlvv0CLTYw&#10;ENIYlzm8DPW00tbhi5kStCOFxzNtovWEh0fj6WSWoomj7SYdT1FGmOTy2ljnvwqoSRByarEtkS12&#10;eHC+cz25hGAOVFWsK6WiEkZBrJQlB4ZNVD7miOBvvJQmTU5vbyZpBH5jC9Dn91vF+I8+vSsvxFMa&#10;c77UHiTfbltSFVjiaHZiZgvFEQmz0M2SM3xdYYAH5vwzszg8SAQuhH/CQyrArKCXKCnB/vrbffDH&#10;nqKVkgaHMafu555ZQYn6prHbs+F4HKY3KuPJ5xEq9tqyvbbofb0CpGqIq2d4FIO/VydRWqhfcW+W&#10;ISqamOYYO6f+JK58tyK4d1wsl9EJ59Uw/6A3hgfo0JpA7Ev7yqzpG+txJB7hNLYse9ffzje81LDc&#10;e5BVbH5gumO1bwDOehyffi/DMl3r0evy91j8BgAA//8DAFBLAwQUAAYACAAAACEAixbUfdwAAAAK&#10;AQAADwAAAGRycy9kb3ducmV2LnhtbEyPwU7DMBBE70j8g7VI3Fq7BVETsqkAFS6cKIizG7u2RbyO&#10;YjcNf49zguPsjGbf1NspdGw0Q/KREFZLAcxQG7Uni/D58bKQwFJWpFUXySD8mATb5vKiVpWOZ3o3&#10;4z5bVkooVQrB5dxXnKfWmaDSMvaGineMQ1C5yMFyPahzKQ8dXwtxx4PyVD441ZtnZ9rv/Skg7J7s&#10;vW2lGtxOau/H6ev4Zl8Rr6+mxwdg2Uz5LwwzfkGHpjAd4ol0Yh3CYiXWZUxGuBUbYHPiZj4cEKTc&#10;AG9q/n9C8wsAAP//AwBQSwECLQAUAAYACAAAACEAtoM4kv4AAADhAQAAEwAAAAAAAAAAAAAAAAAA&#10;AAAAW0NvbnRlbnRfVHlwZXNdLnhtbFBLAQItABQABgAIAAAAIQA4/SH/1gAAAJQBAAALAAAAAAAA&#10;AAAAAAAAAC8BAABfcmVscy8ucmVsc1BLAQItABQABgAIAAAAIQAmbyhJPAIAAIUEAAAOAAAAAAAA&#10;AAAAAAAAAC4CAABkcnMvZTJvRG9jLnhtbFBLAQItABQABgAIAAAAIQCLFtR93AAAAAoBAAAPAAAA&#10;AAAAAAAAAAAAAJYEAABkcnMvZG93bnJldi54bWxQSwUGAAAAAAQABADzAAAAnwUAAAAA&#10;" fillcolor="white [3201]" strokeweight=".5pt">
                <v:textbox>
                  <w:txbxContent>
                    <w:p w14:paraId="04ABC345" w14:textId="37BCDF9F" w:rsidR="000530D4" w:rsidRPr="00CE26D9" w:rsidRDefault="000530D4" w:rsidP="000530D4">
                      <w:pPr>
                        <w:rPr>
                          <w:b/>
                          <w:bCs/>
                          <w:sz w:val="22"/>
                          <w:szCs w:val="22"/>
                        </w:rPr>
                      </w:pPr>
                      <w:r w:rsidRPr="00CE26D9">
                        <w:rPr>
                          <w:b/>
                          <w:bCs/>
                          <w:sz w:val="22"/>
                          <w:szCs w:val="22"/>
                        </w:rPr>
                        <w:t>Rejected Claims</w:t>
                      </w:r>
                    </w:p>
                  </w:txbxContent>
                </v:textbox>
              </v:shape>
            </w:pict>
          </mc:Fallback>
        </mc:AlternateContent>
      </w:r>
      <w:r w:rsidRPr="000530D4">
        <w:rPr>
          <w:rFonts w:ascii="Arial" w:hAnsi="Arial" w:cs="Arial"/>
          <w:noProof/>
          <w:sz w:val="20"/>
          <w:szCs w:val="20"/>
        </w:rPr>
        <mc:AlternateContent>
          <mc:Choice Requires="wps">
            <w:drawing>
              <wp:anchor distT="0" distB="0" distL="114300" distR="114300" simplePos="0" relativeHeight="251838976" behindDoc="0" locked="0" layoutInCell="1" allowOverlap="1" wp14:anchorId="3E9E08C4" wp14:editId="107FD898">
                <wp:simplePos x="0" y="0"/>
                <wp:positionH relativeFrom="column">
                  <wp:posOffset>-657225</wp:posOffset>
                </wp:positionH>
                <wp:positionV relativeFrom="paragraph">
                  <wp:posOffset>277496</wp:posOffset>
                </wp:positionV>
                <wp:extent cx="1485900" cy="1466850"/>
                <wp:effectExtent l="0" t="0" r="19050" b="19050"/>
                <wp:wrapNone/>
                <wp:docPr id="1203414556" name="Rectangle 374"/>
                <wp:cNvGraphicFramePr/>
                <a:graphic xmlns:a="http://schemas.openxmlformats.org/drawingml/2006/main">
                  <a:graphicData uri="http://schemas.microsoft.com/office/word/2010/wordprocessingShape">
                    <wps:wsp>
                      <wps:cNvSpPr/>
                      <wps:spPr>
                        <a:xfrm>
                          <a:off x="0" y="0"/>
                          <a:ext cx="1485900" cy="1466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839AC" id="Rectangle 374" o:spid="_x0000_s1026" style="position:absolute;margin-left:-51.75pt;margin-top:21.85pt;width:117pt;height:115.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zXgIAABQFAAAOAAAAZHJzL2Uyb0RvYy54bWysVMFu2zAMvQ/YPwi6r7aDpGuDOkXQosOA&#10;oi2WDj0rshQbkEWNUuJkXz9KdpyiLXYYdpFFkXyknh91db1vDdsp9A3YkhdnOWfKSqgauyn5z+e7&#10;Lxec+SBsJQxYVfKD8vx68fnTVefmagI1mEohIxDr550reR2Cm2eZl7VqhT8Dpyw5NWArApm4ySoU&#10;HaG3Jpvk+XnWAVYOQSrv6fS2d/JFwtdayfCotVeBmZJTbyGtmNZ1XLPFlZhvULi6kUMb4h+6aEVj&#10;qegIdSuCYFts3kG1jUTwoMOZhDYDrRup0h3oNkX+5jarWjiV7kLkeDfS5P8frHzYrdwTEg2d83NP&#10;23iLvcY2fqk/tk9kHUay1D4wSYfF9GJ2mROnknzF9Pz8YpbozE7pDn34pqBlcVNypL+RSBK7ex+o&#10;JIUeQ8g4NZB24WBU7MHYH0qzpqKSk5SdtKFuDLKdoL8qpFQ2FL2rFpXqj4tZTs31RcaMVDIBRmTd&#10;GDNiDwBRd++xe5ghPqaqJK0xOf9bY33ymJEqgw1jcttYwI8ADN1qqNzHH0nqqYksraE6PCFD6IXt&#10;nbxriOt74cOTQFIy/R+azvBIizbQlRyGHWc14O+PzmM8CYy8nHU0GSX3v7YCFWfmuyXpXRbTaRyl&#10;ZExnXydk4GvP+rXHbtsboN9U0DvgZNrG+GCOW43QvtAQL2NVcgkrqXbJZcCjcRP6iaVnQKrlMoXR&#10;+DgR7u3KyQgeWY1aet6/CHSD4AJp9QGOUyTmb3TXx8ZMC8ttAN0kUZ54Hfim0UvCGZ6JONuv7RR1&#10;eswWfwAAAP//AwBQSwMEFAAGAAgAAAAhAGHxb6LhAAAACwEAAA8AAABkcnMvZG93bnJldi54bWxM&#10;j8FOwzAMhu9IvENkJC5oS9aMFZW60wQaEifEmDinTdZWa5yuSbfy9mQnONr+9Pv78/VkO3Y2g28d&#10;ISzmApihyumWaoT913b2BMwHRVp1jgzCj/GwLm5vcpVpd6FPc96FmsUQ8plCaELoM8591Rir/Nz1&#10;huLt4AarQhyHmutBXWK47XgixIpb1VL80KjevDSmOu5Gi2D16bsc345O9q+bB3naHt5V8oF4fzdt&#10;noEFM4U/GK76UR2K6FS6kbRnHcJsIeRjZBGWMgV2JaSIixIhSZcp8CLn/zsUvwAAAP//AwBQSwEC&#10;LQAUAAYACAAAACEAtoM4kv4AAADhAQAAEwAAAAAAAAAAAAAAAAAAAAAAW0NvbnRlbnRfVHlwZXNd&#10;LnhtbFBLAQItABQABgAIAAAAIQA4/SH/1gAAAJQBAAALAAAAAAAAAAAAAAAAAC8BAABfcmVscy8u&#10;cmVsc1BLAQItABQABgAIAAAAIQD+LJOzXgIAABQFAAAOAAAAAAAAAAAAAAAAAC4CAABkcnMvZTJv&#10;RG9jLnhtbFBLAQItABQABgAIAAAAIQBh8W+i4QAAAAsBAAAPAAAAAAAAAAAAAAAAALgEAABkcnMv&#10;ZG93bnJldi54bWxQSwUGAAAAAAQABADzAAAAxgUAAAAA&#10;" fillcolor="#156082 [3204]" strokecolor="#030e13 [484]" strokeweight="1.5pt"/>
            </w:pict>
          </mc:Fallback>
        </mc:AlternateContent>
      </w:r>
    </w:p>
    <w:p w14:paraId="000DE130" w14:textId="5AE8BDED" w:rsidR="000530D4" w:rsidRPr="000530D4" w:rsidRDefault="000530D4">
      <w:pPr>
        <w:rPr>
          <w:rFonts w:ascii="Arial" w:hAnsi="Arial" w:cs="Arial"/>
          <w:sz w:val="20"/>
          <w:szCs w:val="20"/>
        </w:rPr>
      </w:pPr>
    </w:p>
    <w:p w14:paraId="1046E889" w14:textId="102E9970" w:rsidR="000530D4" w:rsidRPr="000530D4" w:rsidRDefault="000530D4">
      <w:pPr>
        <w:rPr>
          <w:rFonts w:ascii="Arial" w:hAnsi="Arial" w:cs="Arial"/>
          <w:sz w:val="20"/>
          <w:szCs w:val="20"/>
        </w:rPr>
      </w:pPr>
    </w:p>
    <w:p w14:paraId="1E8871EE" w14:textId="62BDB344" w:rsidR="000530D4" w:rsidRPr="000530D4" w:rsidRDefault="000530D4">
      <w:pPr>
        <w:rPr>
          <w:rFonts w:ascii="Arial" w:hAnsi="Arial" w:cs="Arial"/>
          <w:sz w:val="20"/>
          <w:szCs w:val="20"/>
        </w:rPr>
      </w:pPr>
    </w:p>
    <w:p w14:paraId="30DB7FCC" w14:textId="6AE808D6" w:rsidR="000530D4" w:rsidRDefault="000530D4"/>
    <w:p w14:paraId="117505AF" w14:textId="5838427D" w:rsidR="000530D4" w:rsidRDefault="000530D4"/>
    <w:p w14:paraId="13B94CFC" w14:textId="2DCB0211" w:rsidR="000530D4" w:rsidRDefault="00CE26D9">
      <w:r w:rsidRPr="000530D4">
        <w:rPr>
          <w:rFonts w:ascii="Arial" w:hAnsi="Arial" w:cs="Arial"/>
          <w:noProof/>
          <w:sz w:val="20"/>
          <w:szCs w:val="20"/>
        </w:rPr>
        <mc:AlternateContent>
          <mc:Choice Requires="wps">
            <w:drawing>
              <wp:anchor distT="0" distB="0" distL="114300" distR="114300" simplePos="0" relativeHeight="251850240" behindDoc="0" locked="0" layoutInCell="1" allowOverlap="1" wp14:anchorId="6166CB55" wp14:editId="166C4CE1">
                <wp:simplePos x="0" y="0"/>
                <wp:positionH relativeFrom="column">
                  <wp:posOffset>-666750</wp:posOffset>
                </wp:positionH>
                <wp:positionV relativeFrom="paragraph">
                  <wp:posOffset>303530</wp:posOffset>
                </wp:positionV>
                <wp:extent cx="1524000" cy="314325"/>
                <wp:effectExtent l="0" t="0" r="19050" b="28575"/>
                <wp:wrapNone/>
                <wp:docPr id="1503657676" name="Text Box 375"/>
                <wp:cNvGraphicFramePr/>
                <a:graphic xmlns:a="http://schemas.openxmlformats.org/drawingml/2006/main">
                  <a:graphicData uri="http://schemas.microsoft.com/office/word/2010/wordprocessingShape">
                    <wps:wsp>
                      <wps:cNvSpPr txBox="1"/>
                      <wps:spPr>
                        <a:xfrm>
                          <a:off x="0" y="0"/>
                          <a:ext cx="1524000" cy="314325"/>
                        </a:xfrm>
                        <a:prstGeom prst="rect">
                          <a:avLst/>
                        </a:prstGeom>
                        <a:solidFill>
                          <a:schemeClr val="lt1"/>
                        </a:solidFill>
                        <a:ln w="6350">
                          <a:solidFill>
                            <a:prstClr val="black"/>
                          </a:solidFill>
                        </a:ln>
                      </wps:spPr>
                      <wps:txbx>
                        <w:txbxContent>
                          <w:p w14:paraId="46F16EB1" w14:textId="1049FA5E" w:rsidR="000530D4" w:rsidRPr="00CE26D9" w:rsidRDefault="000530D4" w:rsidP="000530D4">
                            <w:pPr>
                              <w:rPr>
                                <w:b/>
                                <w:bCs/>
                                <w:sz w:val="22"/>
                                <w:szCs w:val="22"/>
                              </w:rPr>
                            </w:pPr>
                            <w:r w:rsidRPr="00CE26D9">
                              <w:rPr>
                                <w:b/>
                                <w:bCs/>
                                <w:sz w:val="22"/>
                                <w:szCs w:val="22"/>
                              </w:rPr>
                              <w:t>Paid Claims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6CB55" id="_x0000_s1167" type="#_x0000_t202" style="position:absolute;margin-left:-52.5pt;margin-top:23.9pt;width:120pt;height:24.7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W2NOwIAAIUEAAAOAAAAZHJzL2Uyb0RvYy54bWysVE1v2zAMvQ/YfxB0X+x8dZsRp8hSZBhQ&#10;tAXSoWdFlmJhsqhJSuzs149SnI92Ow27yJRIPZGPj57ddo0me+G8AlPS4SCnRBgOlTLbkn5/Xn34&#10;RIkPzFRMgxElPQhPb+fv381aW4gR1KAr4QiCGF+0tqR1CLbIMs9r0TA/ACsMOiW4hgXcum1WOdYi&#10;eqOzUZ7fZC24yjrgwns8vTs66TzhSyl4eJTSi0B0STG3kFaX1k1cs/mMFVvHbK14nwb7hywapgw+&#10;eoa6Y4GRnVN/QDWKO/Agw4BDk4GUiotUA1YzzN9Us66ZFakWJMfbM03+/8Hyh/3aPjkSui/QYQMj&#10;Ia31hcfDWE8nXRO/mClBP1J4ONMmukB4vDQdTfIcXRx94+FkPJpGmOxy2zofvgpoSDRK6rAtiS22&#10;v/fhGHoKiY950KpaKa3TJkpBLLUje4ZN1CHliOCvorQhbUlvxtM8Ab/yRejz/Y1m/Eef3lUU4mmD&#10;OV9qj1boNh1RFZY4TlKJZxuoDkiYg6OWvOUrhQ/cMx+emEPxIBE4EOERF6kBs4LeoqQG9+tv5zEe&#10;e4peSloUY0n9zx1zghL9zWC3Pw8nk6jetJlMP45w4649m2uP2TVLQKqGOHqWJzPGB30ypYPmBedm&#10;EV9FFzMc3y5pOJnLcBwRnDsuFosUhHq1LNybteUROrYmEvvcvTBn+8YGlMQDnGTLijf9PcbGmwYW&#10;uwBSpeZfWO0bgFpP8unnMg7T9T5FXf4e898AAAD//wMAUEsDBBQABgAIAAAAIQB7NdK33QAAAAoB&#10;AAAPAAAAZHJzL2Rvd25yZXYueG1sTI/BTsMwDIbvSLxDZCRuWzoGrCt1J0DbLpwYiHPWeElEk1RJ&#10;1pW3Jz3B0fav399Xb0bbsYFCNN4hLOYFMHKtl8YphM+P3awEFpNwUnTeEcIPRdg011e1qKS/uHca&#10;DkmxXOJiJRB0Sn3FeWw1WRHnvieXbycfrEh5DIrLIC653Hb8rigeuRXG5Q9a9PSqqf0+nC3C9kWt&#10;VVuKoLelNGYYv05vao94ezM+PwFLNKa/MEz4GR2azHT0Zycj6xBmi+IhyySE+1V2mBLLaXFEWK+W&#10;wJua/1dofgEAAP//AwBQSwECLQAUAAYACAAAACEAtoM4kv4AAADhAQAAEwAAAAAAAAAAAAAAAAAA&#10;AAAAW0NvbnRlbnRfVHlwZXNdLnhtbFBLAQItABQABgAIAAAAIQA4/SH/1gAAAJQBAAALAAAAAAAA&#10;AAAAAAAAAC8BAABfcmVscy8ucmVsc1BLAQItABQABgAIAAAAIQCs9W2NOwIAAIUEAAAOAAAAAAAA&#10;AAAAAAAAAC4CAABkcnMvZTJvRG9jLnhtbFBLAQItABQABgAIAAAAIQB7NdK33QAAAAoBAAAPAAAA&#10;AAAAAAAAAAAAAJUEAABkcnMvZG93bnJldi54bWxQSwUGAAAAAAQABADzAAAAnwUAAAAA&#10;" fillcolor="white [3201]" strokeweight=".5pt">
                <v:textbox>
                  <w:txbxContent>
                    <w:p w14:paraId="46F16EB1" w14:textId="1049FA5E" w:rsidR="000530D4" w:rsidRPr="00CE26D9" w:rsidRDefault="000530D4" w:rsidP="000530D4">
                      <w:pPr>
                        <w:rPr>
                          <w:b/>
                          <w:bCs/>
                          <w:sz w:val="22"/>
                          <w:szCs w:val="22"/>
                        </w:rPr>
                      </w:pPr>
                      <w:r w:rsidRPr="00CE26D9">
                        <w:rPr>
                          <w:b/>
                          <w:bCs/>
                          <w:sz w:val="22"/>
                          <w:szCs w:val="22"/>
                        </w:rPr>
                        <w:t>Paid Claims</w:t>
                      </w:r>
                    </w:p>
                  </w:txbxContent>
                </v:textbox>
              </v:shape>
            </w:pict>
          </mc:Fallback>
        </mc:AlternateContent>
      </w:r>
      <w:r w:rsidRPr="000530D4">
        <w:rPr>
          <w:rFonts w:ascii="Arial" w:hAnsi="Arial" w:cs="Arial"/>
          <w:noProof/>
          <w:sz w:val="20"/>
          <w:szCs w:val="20"/>
        </w:rPr>
        <mc:AlternateContent>
          <mc:Choice Requires="wps">
            <w:drawing>
              <wp:anchor distT="0" distB="0" distL="114300" distR="114300" simplePos="0" relativeHeight="251836928" behindDoc="0" locked="0" layoutInCell="1" allowOverlap="1" wp14:anchorId="38A2FE26" wp14:editId="64B5B633">
                <wp:simplePos x="0" y="0"/>
                <wp:positionH relativeFrom="column">
                  <wp:posOffset>-666750</wp:posOffset>
                </wp:positionH>
                <wp:positionV relativeFrom="paragraph">
                  <wp:posOffset>294004</wp:posOffset>
                </wp:positionV>
                <wp:extent cx="1533525" cy="1419225"/>
                <wp:effectExtent l="0" t="0" r="28575" b="28575"/>
                <wp:wrapNone/>
                <wp:docPr id="1412611859" name="Rectangle 374"/>
                <wp:cNvGraphicFramePr/>
                <a:graphic xmlns:a="http://schemas.openxmlformats.org/drawingml/2006/main">
                  <a:graphicData uri="http://schemas.microsoft.com/office/word/2010/wordprocessingShape">
                    <wps:wsp>
                      <wps:cNvSpPr/>
                      <wps:spPr>
                        <a:xfrm>
                          <a:off x="0" y="0"/>
                          <a:ext cx="1533525" cy="1419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FE02C" id="Rectangle 374" o:spid="_x0000_s1026" style="position:absolute;margin-left:-52.5pt;margin-top:23.15pt;width:120.75pt;height:111.75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SFcXgIAABQFAAAOAAAAZHJzL2Uyb0RvYy54bWysVMFu2zAMvQ/YPwi6r7bTZFuDOkWQosOA&#10;og3WDj2rshQbkEWNUuJkXz9KdpyiLXYYdpEpkXwinx91ebVvDdsp9A3YkhdnOWfKSqgauyn5z8eb&#10;T18580HYShiwquQH5fnV4uOHy87N1QRqMJVCRiDWzztX8joEN88yL2vVCn8GTllyasBWBNriJqtQ&#10;dITemmyS55+zDrByCFJ5T6fXvZMvEr7WSoZ7rb0KzJScagtpxbQ+xzVbXIr5BoWrGzmUIf6hilY0&#10;li4doa5FEGyLzRuotpEIHnQ4k9BmoHUjVeqBuinyV9081MKp1AuR491Ik/9/sPJu9+DWSDR0zs89&#10;mbGLvcY2fqk+tk9kHUay1D4wSYfF7Px8NplxJslXTIuLCW0IJzulO/Thm4KWRaPkSH8jkSR2tz70&#10;occQyjsVkKxwMCrWYOwPpVlT0ZWTlJ20oVYG2U7QXxVSKhuK3lWLSvXHxSzP0++lesaMVF0CjMi6&#10;MWbEHgCi7t5i97UO8TFVJWmNyfnfCuuTx4x0M9gwJreNBXwPwFBXw819/JGknprI0jNUhzUyhF7Y&#10;3smbhri+FT6sBZKSSfM0neGeFm2gKzkMFmc14O/3zmM8CYy8nHU0GSX3v7YCFWfmuyXpXRTTaRyl&#10;tJnOvkxogy89zy89dtuugH5TQe+Ak8mM8cEcTY3QPtEQL+Ot5BJW0t0llwGPm1XoJ5aeAamWyxRG&#10;4+NEuLUPTkbwyGrU0uP+SaAbBBdIq3dwnCIxf6W7PjZmWlhuA+gmifLE68A3jV4SzvBMxNl+uU9R&#10;p8ds8QcAAP//AwBQSwMEFAAGAAgAAAAhAIe46HrhAAAACwEAAA8AAABkcnMvZG93bnJldi54bWxM&#10;j0FLw0AUhO+C/2F5ghdpN01sqDEvpSgVPBWreN5kX5PQ7Ns0u2njv3d70uMww8w3+XoynTjT4FrL&#10;CIt5BIK4srrlGuHrcztbgXBesVadZUL4IQfr4vYmV5m2F/6g897XIpSwyxRC432fSemqhoxyc9sT&#10;B+9gB6N8kEMt9aAuodx0Mo6iVBrVclhoVE8vDVXH/WgQjD59l+Pb0Sb96+YhOW0P7yreId7fTZtn&#10;EJ4m/xeGK35AhyIwlXZk7USHMFtEy3DGIzymCYhrIkmXIEqEOH1agSxy+f9D8QsAAP//AwBQSwEC&#10;LQAUAAYACAAAACEAtoM4kv4AAADhAQAAEwAAAAAAAAAAAAAAAAAAAAAAW0NvbnRlbnRfVHlwZXNd&#10;LnhtbFBLAQItABQABgAIAAAAIQA4/SH/1gAAAJQBAAALAAAAAAAAAAAAAAAAAC8BAABfcmVscy8u&#10;cmVsc1BLAQItABQABgAIAAAAIQBp8SFcXgIAABQFAAAOAAAAAAAAAAAAAAAAAC4CAABkcnMvZTJv&#10;RG9jLnhtbFBLAQItABQABgAIAAAAIQCHuOh64QAAAAsBAAAPAAAAAAAAAAAAAAAAALgEAABkcnMv&#10;ZG93bnJldi54bWxQSwUGAAAAAAQABADzAAAAxgUAAAAA&#10;" fillcolor="#156082 [3204]" strokecolor="#030e13 [484]" strokeweight="1.5pt"/>
            </w:pict>
          </mc:Fallback>
        </mc:AlternateContent>
      </w:r>
    </w:p>
    <w:p w14:paraId="3D8B8940" w14:textId="16CC9518" w:rsidR="008451FC" w:rsidRDefault="008451FC"/>
    <w:p w14:paraId="7E11FE70" w14:textId="48CA3943" w:rsidR="00CE26D9" w:rsidRDefault="0034155F">
      <w:r>
        <w:rPr>
          <w:noProof/>
        </w:rPr>
        <mc:AlternateContent>
          <mc:Choice Requires="wps">
            <w:drawing>
              <wp:anchor distT="0" distB="0" distL="114300" distR="114300" simplePos="0" relativeHeight="251863552" behindDoc="0" locked="0" layoutInCell="1" allowOverlap="1" wp14:anchorId="2ABD26C2" wp14:editId="0857CA32">
                <wp:simplePos x="0" y="0"/>
                <wp:positionH relativeFrom="margin">
                  <wp:align>center</wp:align>
                </wp:positionH>
                <wp:positionV relativeFrom="paragraph">
                  <wp:posOffset>554990</wp:posOffset>
                </wp:positionV>
                <wp:extent cx="1152525" cy="371475"/>
                <wp:effectExtent l="0" t="0" r="28575" b="28575"/>
                <wp:wrapNone/>
                <wp:docPr id="1751940256"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solidFill>
                            <a:prstClr val="black"/>
                          </a:solidFill>
                        </a:ln>
                      </wps:spPr>
                      <wps:txbx>
                        <w:txbxContent>
                          <w:p w14:paraId="3E7DDEF9" w14:textId="3245A30B" w:rsidR="0034155F" w:rsidRPr="0034155F" w:rsidRDefault="0034155F" w:rsidP="0034155F">
                            <w:pPr>
                              <w:shd w:val="clear" w:color="auto" w:fill="156082" w:themeFill="accent1"/>
                              <w:jc w:val="center"/>
                              <w:rPr>
                                <w:color w:val="FFFFFF" w:themeColor="background1"/>
                              </w:rPr>
                            </w:pPr>
                            <w:r>
                              <w:rPr>
                                <w:color w:val="FFFFFF" w:themeColor="background1"/>
                              </w:rPr>
                              <w:t>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D26C2" id="Text Box 392" o:spid="_x0000_s1168" type="#_x0000_t202" style="position:absolute;margin-left:0;margin-top:43.7pt;width:90.75pt;height:29.25pt;z-index:251863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2HPAIAAIUEAAAOAAAAZHJzL2Uyb0RvYy54bWysVNtu2zAMfR+wfxD0vjjOpe2MOEWWIsOA&#10;oC2QDn1WZDkWJouapMTOvn6U7Fza7WkYAiikSB2Sh6Rn922tyEFYJ0HnNB0MKRGaQyH1LqffX1af&#10;7ihxnumCKdAip0fh6P3844dZYzIxggpUISxBEO2yxuS08t5kSeJ4JWrmBmCERmMJtmYeVbtLCssa&#10;RK9VMhoOb5IGbGEscOEc3j50RjqP+GUpuH8qSyc8UTnF3Hw8bTy34UzmM5btLDOV5H0a7B+yqJnU&#10;GPQM9cA8I3sr/4CqJbfgoPQDDnUCZSm5iDVgNenwXTWbihkRa0FynDnT5P4fLH88bMyzJb79Ai02&#10;MBDSGJc5vAz1tKWtwz9mStCOFB7PtInWEx4epdMR/ijhaBvfppPbaYBJLq+Ndf6rgJoEIacW2xLZ&#10;Yoe1853rySUEc6BksZJKRSWMglgqSw4Mm6h8zBHB33gpTZqc3oynwwj8xhagz++3ivEffXpXXoin&#10;NOZ8qT1Ivt22RBZY4vjMzBaKIxJmoZslZ/hKYoA1c/6ZWRwe5AgXwj/hUSrArKCXKKnA/vrbffDH&#10;nqKVkgaHMafu555ZQYn6prHbn9PJJExvVCbT2xEq9tqyvbbofb0EpCrF1TM8isHfq5NYWqhfcW8W&#10;ISqamOYYO6f+JC59tyK4d1wsFtEJ59Uwv9YbwwN0aE0g9qV9Zdb0jfU4Eo9wGluWvetv5xtealjs&#10;PZQyNj8w3bHaNwBnPY5Pv5dhma716HX5esx/AwAA//8DAFBLAwQUAAYACAAAACEAb1cQXNsAAAAH&#10;AQAADwAAAGRycy9kb3ducmV2LnhtbEyPwU7DMBBE70j8g7VI3KhT1IKbxqkAFS6cKKjnbby1LWI7&#10;st00/D3uCW47mtHM22YzuZ6NFJMNXsJ8VgEj3wVlvZbw9fl6J4CljF5hHzxJ+KEEm/b6qsFahbP/&#10;oHGXNSslPtUoweQ81JynzpDDNAsD+eIdQ3SYi4yaq4jnUu56fl9VD9yh9WXB4EAvhrrv3clJ2D7r&#10;le4ERrMVytpx2h/f9ZuUtzfT0xpYpin/heGCX9ChLUyHcPIqsV5CeSRLEI8LYBdXzJfADuVYLFfA&#10;24b/529/AQAA//8DAFBLAQItABQABgAIAAAAIQC2gziS/gAAAOEBAAATAAAAAAAAAAAAAAAAAAAA&#10;AABbQ29udGVudF9UeXBlc10ueG1sUEsBAi0AFAAGAAgAAAAhADj9If/WAAAAlAEAAAsAAAAAAAAA&#10;AAAAAAAALwEAAF9yZWxzLy5yZWxzUEsBAi0AFAAGAAgAAAAhAFA9vYc8AgAAhQQAAA4AAAAAAAAA&#10;AAAAAAAALgIAAGRycy9lMm9Eb2MueG1sUEsBAi0AFAAGAAgAAAAhAG9XEFzbAAAABwEAAA8AAAAA&#10;AAAAAAAAAAAAlgQAAGRycy9kb3ducmV2LnhtbFBLBQYAAAAABAAEAPMAAACeBQAAAAA=&#10;" fillcolor="white [3201]" strokeweight=".5pt">
                <v:textbox>
                  <w:txbxContent>
                    <w:p w14:paraId="3E7DDEF9" w14:textId="3245A30B" w:rsidR="0034155F" w:rsidRPr="0034155F" w:rsidRDefault="0034155F" w:rsidP="0034155F">
                      <w:pPr>
                        <w:shd w:val="clear" w:color="auto" w:fill="156082" w:themeFill="accent1"/>
                        <w:jc w:val="center"/>
                        <w:rPr>
                          <w:color w:val="FFFFFF" w:themeColor="background1"/>
                        </w:rPr>
                      </w:pPr>
                      <w:r>
                        <w:rPr>
                          <w:color w:val="FFFFFF" w:themeColor="background1"/>
                        </w:rPr>
                        <w:t>Reject</w:t>
                      </w:r>
                    </w:p>
                  </w:txbxContent>
                </v:textbox>
                <w10:wrap anchorx="margin"/>
              </v:shape>
            </w:pict>
          </mc:Fallback>
        </mc:AlternateContent>
      </w:r>
      <w:r>
        <w:rPr>
          <w:noProof/>
        </w:rPr>
        <mc:AlternateContent>
          <mc:Choice Requires="wps">
            <w:drawing>
              <wp:anchor distT="0" distB="0" distL="114300" distR="114300" simplePos="0" relativeHeight="251865600" behindDoc="0" locked="0" layoutInCell="1" allowOverlap="1" wp14:anchorId="7125C6E3" wp14:editId="20C99277">
                <wp:simplePos x="0" y="0"/>
                <wp:positionH relativeFrom="column">
                  <wp:posOffset>5857875</wp:posOffset>
                </wp:positionH>
                <wp:positionV relativeFrom="paragraph">
                  <wp:posOffset>535940</wp:posOffset>
                </wp:positionV>
                <wp:extent cx="1152525" cy="371475"/>
                <wp:effectExtent l="0" t="0" r="28575" b="28575"/>
                <wp:wrapNone/>
                <wp:docPr id="1471755539"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solidFill>
                            <a:prstClr val="black"/>
                          </a:solidFill>
                        </a:ln>
                      </wps:spPr>
                      <wps:txbx>
                        <w:txbxContent>
                          <w:p w14:paraId="79844087" w14:textId="1F607469" w:rsidR="0034155F" w:rsidRPr="0034155F" w:rsidRDefault="0034155F" w:rsidP="0034155F">
                            <w:pPr>
                              <w:shd w:val="clear" w:color="auto" w:fill="156082" w:themeFill="accent1"/>
                              <w:jc w:val="center"/>
                              <w:rPr>
                                <w:color w:val="FFFFFF" w:themeColor="background1"/>
                              </w:rPr>
                            </w:pPr>
                            <w:r>
                              <w:rPr>
                                <w:color w:val="FFFFFF" w:themeColor="background1"/>
                              </w:rPr>
                              <w:t>Mark as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25C6E3" id="_x0000_s1169" type="#_x0000_t202" style="position:absolute;margin-left:461.25pt;margin-top:42.2pt;width:90.75pt;height:29.25pt;z-index:25186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wjPQIAAIUEAAAOAAAAZHJzL2Uyb0RvYy54bWysVNtu2zAMfR+wfxD0vjjOpe2MOEWWIsOA&#10;oC2QDn1WZDkWJouapMTOvn6U7Fza7WkYAiikSB2Sh6Rn922tyEFYJ0HnNB0MKRGaQyH1LqffX1af&#10;7ihxnumCKdAip0fh6P3844dZYzIxggpUISxBEO2yxuS08t5kSeJ4JWrmBmCERmMJtmYeVbtLCssa&#10;RK9VMhoOb5IGbGEscOEc3j50RjqP+GUpuH8qSyc8UTnF3Hw8bTy34UzmM5btLDOV5H0a7B+yqJnU&#10;GPQM9cA8I3sr/4CqJbfgoPQDDnUCZSm5iDVgNenwXTWbihkRa0FynDnT5P4fLH88bMyzJb79Ai02&#10;MBDSGJc5vAz1tKWtwz9mStCOFB7PtInWEx4epdMR/ijhaBvfppPbaYBJLq+Ndf6rgJoEIacW2xLZ&#10;Yoe1853rySUEc6BksZJKRSWMglgqSw4Mm6h8zBHB33gpTZqc3oynwwj8xhagz++3ivEffXpXXoin&#10;NOZ8qT1Ivt22RBZY4nh0YmYLxREJs9DNkjN8JTHAmjn/zCwOD3KEC+Gf8CgVYFbQS5RUYH/97T74&#10;Y0/RSkmDw5hT93PPrKBEfdPY7c/pZBKmNyqT6e0IFXtt2V5b9L5eAlKV4uoZHsXg79VJLC3Ur7g3&#10;ixAVTUxzjJ1TfxKXvlsR3DsuFovohPNqmF/rjeEBOrQmEPvSvjJr+sZ6HIlHOI0ty971t/MNLzUs&#10;9h5KGZsfmO5Y7RuAsx7Hp9/LsEzXevS6fD3mvwEAAP//AwBQSwMEFAAGAAgAAAAhAAtTKqneAAAA&#10;CwEAAA8AAABkcnMvZG93bnJldi54bWxMj8FOwzAMhu9IvENkJG4sXVVQW5pOgAYXTmyIs9dkSUTj&#10;VEnWlbcnO8HNlj/9/v5us7iRzSpE60nAelUAUzR4aUkL+Ny/3tXAYkKSOHpSAn5UhE1/fdVhK/2Z&#10;PtS8S5rlEIotCjApTS3ncTDKYVz5SVG+HX1wmPIaNJcBzzncjbwsigfu0FL+YHBSL0YN37uTE7B9&#10;1o0eagxmW0tr5+Xr+K7fhLi9WZ4egSW1pD8YLvpZHfrsdPAnkpGNApqyvM+ogLqqgF2AdVHldoc8&#10;VWUDvO/4/w79LwAAAP//AwBQSwECLQAUAAYACAAAACEAtoM4kv4AAADhAQAAEwAAAAAAAAAAAAAA&#10;AAAAAAAAW0NvbnRlbnRfVHlwZXNdLnhtbFBLAQItABQABgAIAAAAIQA4/SH/1gAAAJQBAAALAAAA&#10;AAAAAAAAAAAAAC8BAABfcmVscy8ucmVsc1BLAQItABQABgAIAAAAIQCQ7RwjPQIAAIUEAAAOAAAA&#10;AAAAAAAAAAAAAC4CAABkcnMvZTJvRG9jLnhtbFBLAQItABQABgAIAAAAIQALUyqp3gAAAAsBAAAP&#10;AAAAAAAAAAAAAAAAAJcEAABkcnMvZG93bnJldi54bWxQSwUGAAAAAAQABADzAAAAogUAAAAA&#10;" fillcolor="white [3201]" strokeweight=".5pt">
                <v:textbox>
                  <w:txbxContent>
                    <w:p w14:paraId="79844087" w14:textId="1F607469" w:rsidR="0034155F" w:rsidRPr="0034155F" w:rsidRDefault="0034155F" w:rsidP="0034155F">
                      <w:pPr>
                        <w:shd w:val="clear" w:color="auto" w:fill="156082" w:themeFill="accent1"/>
                        <w:jc w:val="center"/>
                        <w:rPr>
                          <w:color w:val="FFFFFF" w:themeColor="background1"/>
                        </w:rPr>
                      </w:pPr>
                      <w:r>
                        <w:rPr>
                          <w:color w:val="FFFFFF" w:themeColor="background1"/>
                        </w:rPr>
                        <w:t>Mark as Paid</w:t>
                      </w:r>
                    </w:p>
                  </w:txbxContent>
                </v:textbox>
              </v:shape>
            </w:pict>
          </mc:Fallback>
        </mc:AlternateContent>
      </w:r>
      <w:r>
        <w:rPr>
          <w:noProof/>
        </w:rPr>
        <mc:AlternateContent>
          <mc:Choice Requires="wps">
            <w:drawing>
              <wp:anchor distT="0" distB="0" distL="114300" distR="114300" simplePos="0" relativeHeight="251861504" behindDoc="0" locked="0" layoutInCell="1" allowOverlap="1" wp14:anchorId="0F3A61ED" wp14:editId="44CA9FF5">
                <wp:simplePos x="0" y="0"/>
                <wp:positionH relativeFrom="column">
                  <wp:posOffset>2571750</wp:posOffset>
                </wp:positionH>
                <wp:positionV relativeFrom="paragraph">
                  <wp:posOffset>535940</wp:posOffset>
                </wp:positionV>
                <wp:extent cx="1152525" cy="371475"/>
                <wp:effectExtent l="0" t="0" r="28575" b="28575"/>
                <wp:wrapNone/>
                <wp:docPr id="1943581066"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solidFill>
                            <a:prstClr val="black"/>
                          </a:solidFill>
                        </a:ln>
                      </wps:spPr>
                      <wps:txbx>
                        <w:txbxContent>
                          <w:p w14:paraId="11F914EE" w14:textId="1AFD2896" w:rsidR="0034155F" w:rsidRPr="0034155F" w:rsidRDefault="0034155F" w:rsidP="0034155F">
                            <w:pPr>
                              <w:shd w:val="clear" w:color="auto" w:fill="156082" w:themeFill="accent1"/>
                              <w:jc w:val="center"/>
                              <w:rPr>
                                <w:color w:val="FFFFFF" w:themeColor="background1"/>
                              </w:rPr>
                            </w:pPr>
                            <w:r w:rsidRPr="0034155F">
                              <w:rPr>
                                <w:color w:val="FFFFFF" w:themeColor="background1"/>
                              </w:rPr>
                              <w:t>Approve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3A61ED" id="_x0000_s1170" type="#_x0000_t202" style="position:absolute;margin-left:202.5pt;margin-top:42.2pt;width:90.75pt;height:29.25pt;z-index:25186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1P2PQIAAIUEAAAOAAAAZHJzL2Uyb0RvYy54bWysVNtu2zAMfR+wfxD0vjjOpe2MOEWWIsOA&#10;oC2QDn1WZCk2JouapMTOvn6U7Fza7WkYAiikSB2Sh6Rn922tyEFYV4HOaToYUiI0h6LSu5x+f1l9&#10;uqPEeaYLpkCLnB6Fo/fzjx9mjcnECEpQhbAEQbTLGpPT0nuTJYnjpaiZG4ARGo0SbM08qnaXFJY1&#10;iF6rZDQc3iQN2MJY4MI5vH3ojHQe8aUU3D9J6YQnKqeYm4+njec2nMl8xrKdZaaseJ8G+4csalZp&#10;DHqGemCekb2t/oCqK27BgfQDDnUCUlZcxBqwmnT4rppNyYyItSA5zpxpcv8Plj8eNubZEt9+gRYb&#10;GAhpjMscXoZ6Wmnr8I+ZErQjhcczbaL1hIdH6XSEP0o42sa36eR2GmCSy2tjnf8qoCZByKnFtkS2&#10;2GHtfOd6cgnBHKiqWFVKRSWMglgqSw4Mm6h8zBHB33gpTZqc3oynwwj8xhagz++3ivEffXpXXoin&#10;NOZ8qT1Ivt22pCqwxPH4xMwWiiMSZqGbJWf4qsIAa+b8M7M4PMgRLoR/wkMqwKyglygpwf76233w&#10;x56ilZIGhzGn7ueeWUGJ+qax25/TySRMb1Qm09sRKvbasr226H29BKQqxdUzPIrB36uTKC3Ur7g3&#10;ixAVTUxzjJ1TfxKXvlsR3DsuFovohPNqmF/rjeEBOrQmEPvSvjJr+sZ6HIlHOI0ty971t/MNLzUs&#10;9h5kFZsfmO5Y7RuAsx7Hp9/LsEzXevS6fD3mvwEAAP//AwBQSwMEFAAGAAgAAAAhAJt2+aHeAAAA&#10;CgEAAA8AAABkcnMvZG93bnJldi54bWxMj8FOwzAQRO9I/IO1SNyoQ5VUbhqnAlS4cKJFnLfx1rYa&#10;21HspuHvMSc4rvZp5k2znV3PJhqjDV7C46IARr4Lynot4fPw+iCAxYReYR88SfimCNv29qbBWoWr&#10;/6BpnzTLIT7WKMGkNNScx86Qw7gIA/n8O4XRYcrnqLka8ZrDXc+XRbHiDq3PDQYHejHUnfcXJ2H3&#10;rNe6EzianVDWTvPX6V2/SXl/Nz9tgCWa0x8Mv/pZHdrsdAwXryLrJZRFlbckCaIsgWWgEqsK2DGT&#10;5XINvG34/wntDwAAAP//AwBQSwECLQAUAAYACAAAACEAtoM4kv4AAADhAQAAEwAAAAAAAAAAAAAA&#10;AAAAAAAAW0NvbnRlbnRfVHlwZXNdLnhtbFBLAQItABQABgAIAAAAIQA4/SH/1gAAAJQBAAALAAAA&#10;AAAAAAAAAAAAAC8BAABfcmVscy8ucmVsc1BLAQItABQABgAIAAAAIQDvX1P2PQIAAIUEAAAOAAAA&#10;AAAAAAAAAAAAAC4CAABkcnMvZTJvRG9jLnhtbFBLAQItABQABgAIAAAAIQCbdvmh3gAAAAoBAAAP&#10;AAAAAAAAAAAAAAAAAJcEAABkcnMvZG93bnJldi54bWxQSwUGAAAAAAQABADzAAAAogUAAAAA&#10;" fillcolor="white [3201]" strokeweight=".5pt">
                <v:textbox>
                  <w:txbxContent>
                    <w:p w14:paraId="11F914EE" w14:textId="1AFD2896" w:rsidR="0034155F" w:rsidRPr="0034155F" w:rsidRDefault="0034155F" w:rsidP="0034155F">
                      <w:pPr>
                        <w:shd w:val="clear" w:color="auto" w:fill="156082" w:themeFill="accent1"/>
                        <w:jc w:val="center"/>
                        <w:rPr>
                          <w:color w:val="FFFFFF" w:themeColor="background1"/>
                        </w:rPr>
                      </w:pPr>
                      <w:r w:rsidRPr="0034155F">
                        <w:rPr>
                          <w:color w:val="FFFFFF" w:themeColor="background1"/>
                        </w:rPr>
                        <w:t>Approve</w:t>
                      </w:r>
                    </w:p>
                  </w:txbxContent>
                </v:textbox>
              </v:shape>
            </w:pict>
          </mc:Fallback>
        </mc:AlternateContent>
      </w:r>
    </w:p>
    <w:p w14:paraId="4EBEDF30" w14:textId="77777777" w:rsidR="00AE6D65" w:rsidRPr="00AE6D65" w:rsidRDefault="00AE6D65" w:rsidP="00AE6D65"/>
    <w:p w14:paraId="0AF7662A" w14:textId="0CA465F8" w:rsidR="00AE6D65" w:rsidRDefault="00AE6D65" w:rsidP="00AE6D65"/>
    <w:p w14:paraId="22ABD34D" w14:textId="0ACAA45C" w:rsidR="00AE6D65" w:rsidRDefault="00AE6D65" w:rsidP="00AE6D65">
      <w:pPr>
        <w:jc w:val="right"/>
      </w:pPr>
    </w:p>
    <w:p w14:paraId="5326BFA7" w14:textId="7C34EC61" w:rsidR="00FF4F18" w:rsidRPr="000530D4" w:rsidRDefault="00FF4F18" w:rsidP="00FF4F18">
      <w:pPr>
        <w:rPr>
          <w:rFonts w:ascii="Arial" w:hAnsi="Arial" w:cs="Arial"/>
          <w:sz w:val="20"/>
          <w:szCs w:val="20"/>
        </w:rPr>
      </w:pPr>
    </w:p>
    <w:p w14:paraId="5FB005BA" w14:textId="61CA9834" w:rsidR="00FF4F18" w:rsidRPr="000530D4" w:rsidRDefault="00D709E8" w:rsidP="00FF4F18">
      <w:pPr>
        <w:rPr>
          <w:rFonts w:ascii="Arial" w:hAnsi="Arial" w:cs="Arial"/>
          <w:sz w:val="20"/>
          <w:szCs w:val="20"/>
        </w:rPr>
      </w:pPr>
      <w:r>
        <w:rPr>
          <w:rFonts w:ascii="Arial" w:hAnsi="Arial" w:cs="Arial"/>
          <w:noProof/>
          <w:sz w:val="20"/>
          <w:szCs w:val="20"/>
        </w:rPr>
        <w:lastRenderedPageBreak/>
        <mc:AlternateContent>
          <mc:Choice Requires="wps">
            <w:drawing>
              <wp:anchor distT="0" distB="0" distL="114300" distR="114300" simplePos="0" relativeHeight="251897344" behindDoc="0" locked="0" layoutInCell="1" allowOverlap="1" wp14:anchorId="343DF3E2" wp14:editId="412747DB">
                <wp:simplePos x="0" y="0"/>
                <wp:positionH relativeFrom="column">
                  <wp:posOffset>7172325</wp:posOffset>
                </wp:positionH>
                <wp:positionV relativeFrom="paragraph">
                  <wp:posOffset>118110</wp:posOffset>
                </wp:positionV>
                <wp:extent cx="1466850" cy="304800"/>
                <wp:effectExtent l="0" t="0" r="19050" b="19050"/>
                <wp:wrapNone/>
                <wp:docPr id="1023082121" name="Text Box 382"/>
                <wp:cNvGraphicFramePr/>
                <a:graphic xmlns:a="http://schemas.openxmlformats.org/drawingml/2006/main">
                  <a:graphicData uri="http://schemas.microsoft.com/office/word/2010/wordprocessingShape">
                    <wps:wsp>
                      <wps:cNvSpPr txBox="1"/>
                      <wps:spPr>
                        <a:xfrm>
                          <a:off x="0" y="0"/>
                          <a:ext cx="1466850" cy="304800"/>
                        </a:xfrm>
                        <a:prstGeom prst="rect">
                          <a:avLst/>
                        </a:prstGeom>
                        <a:solidFill>
                          <a:schemeClr val="lt1"/>
                        </a:solidFill>
                        <a:ln w="6350">
                          <a:solidFill>
                            <a:prstClr val="black"/>
                          </a:solidFill>
                        </a:ln>
                      </wps:spPr>
                      <wps:txbx>
                        <w:txbxContent>
                          <w:p w14:paraId="6225DE36" w14:textId="77777777" w:rsidR="00D709E8" w:rsidRDefault="00D709E8" w:rsidP="00D709E8">
                            <w:pPr>
                              <w:jc w:val="center"/>
                            </w:pPr>
                            <w: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DF3E2" id="_x0000_s1171" type="#_x0000_t202" style="position:absolute;margin-left:564.75pt;margin-top:9.3pt;width:115.5pt;height:24pt;z-index:25189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VJOgIAAIUEAAAOAAAAZHJzL2Uyb0RvYy54bWysVEtv2zAMvg/YfxB0X+w8mmVGnCJLkWFA&#10;0RZIh54VWYqFyaImKbGzXz9KebbdadhFJkXqI/mR9PS2azTZCecVmJL2ezklwnColNmU9Mfz8tOE&#10;Eh+YqZgGI0q6F57ezj5+mLa2EAOoQVfCEQQxvmhtSesQbJFlnteiYb4HVhg0SnANC6i6TVY51iJ6&#10;o7NBno+zFlxlHXDhPd7eHYx0lvClFDw8SulFILqkmFtIp0vnOp7ZbMqKjWO2VvyYBvuHLBqmDAY9&#10;Q92xwMjWqXdQjeIOPMjQ49BkIKXiItWA1fTzN9WsamZFqgXJ8fZMk/9/sPxht7JPjoTuK3TYwEhI&#10;a33h8TLW00nXxC9mStCOFO7PtIkuEB4fjcbjyQ2aONqG+WiSJ16zy2vrfPgmoCFRKKnDtiS22O7e&#10;B4yIrieXGMyDVtVSaZ2UOApioR3ZMWyiDilHfPHKSxvSlnQ8xDTeIUTo8/u1ZvxnrPI1Amra4OWl&#10;9iiFbt0RVWGJw9GJmTVUeyTMwWGWvOVLhQHumQ9PzOHwIBG4EOERD6kBs4KjREkN7vff7qM/9hSt&#10;lLQ4jCX1v7bMCUr0d4Pd/tIfjeL0JmV083mAiru2rK8tZtssAKnq4+pZnsToH/RJlA6aF9ybeYyK&#10;JmY4xi5pOImLcFgR3Dsu5vPkhPNqWbg3K8sjdGQ5EvvcvTBnj40NOBIPcBpbVrzp78E3vjQw3waQ&#10;KjU/Mn1g9dgAnPXUn+NexmW61pPX5e8x+wMAAP//AwBQSwMEFAAGAAgAAAAhAKdve/TdAAAACwEA&#10;AA8AAABkcnMvZG93bnJldi54bWxMj8FOwzAQRO9I/IO1SNyo0yKsNMSpABUunGgR523s2haxHdlu&#10;Gv6e7QluO7uj2TftZvYDm3TKLgYJy0UFTIc+KheMhM/9610NLBcMCocYtIQfnWHTXV+12Kh4Dh96&#10;2hXDKCTkBiXYUsaG89xb7TEv4qgD3Y4xeSwkk+Eq4ZnC/cBXVSW4Rxfog8VRv1jdf+9OXsL22axN&#10;X2Oy21o5N81fx3fzJuXtzfz0CKzoufyZ4YJP6NAR0yGegspsIL1crR/IS1MtgF0c96KizUGCEAJ4&#10;1/L/HbpfAAAA//8DAFBLAQItABQABgAIAAAAIQC2gziS/gAAAOEBAAATAAAAAAAAAAAAAAAAAAAA&#10;AABbQ29udGVudF9UeXBlc10ueG1sUEsBAi0AFAAGAAgAAAAhADj9If/WAAAAlAEAAAsAAAAAAAAA&#10;AAAAAAAALwEAAF9yZWxzLy5yZWxzUEsBAi0AFAAGAAgAAAAhAG4dZUk6AgAAhQQAAA4AAAAAAAAA&#10;AAAAAAAALgIAAGRycy9lMm9Eb2MueG1sUEsBAi0AFAAGAAgAAAAhAKdve/TdAAAACwEAAA8AAAAA&#10;AAAAAAAAAAAAlAQAAGRycy9kb3ducmV2LnhtbFBLBQYAAAAABAAEAPMAAACeBQAAAAA=&#10;" fillcolor="white [3201]" strokeweight=".5pt">
                <v:textbox>
                  <w:txbxContent>
                    <w:p w14:paraId="6225DE36" w14:textId="77777777" w:rsidR="00D709E8" w:rsidRDefault="00D709E8" w:rsidP="00D709E8">
                      <w:pPr>
                        <w:jc w:val="center"/>
                      </w:pPr>
                      <w:r>
                        <w:t>FILTER</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895296" behindDoc="0" locked="0" layoutInCell="1" allowOverlap="1" wp14:anchorId="633B4D01" wp14:editId="5CA82451">
                <wp:simplePos x="0" y="0"/>
                <wp:positionH relativeFrom="margin">
                  <wp:posOffset>1866900</wp:posOffset>
                </wp:positionH>
                <wp:positionV relativeFrom="paragraph">
                  <wp:posOffset>80010</wp:posOffset>
                </wp:positionV>
                <wp:extent cx="6819900" cy="419100"/>
                <wp:effectExtent l="0" t="0" r="19050" b="19050"/>
                <wp:wrapNone/>
                <wp:docPr id="1025777372" name="Rectangle 381"/>
                <wp:cNvGraphicFramePr/>
                <a:graphic xmlns:a="http://schemas.openxmlformats.org/drawingml/2006/main">
                  <a:graphicData uri="http://schemas.microsoft.com/office/word/2010/wordprocessingShape">
                    <wps:wsp>
                      <wps:cNvSpPr/>
                      <wps:spPr>
                        <a:xfrm>
                          <a:off x="0" y="0"/>
                          <a:ext cx="6819900"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DA3CB9" id="Rectangle 381" o:spid="_x0000_s1026" style="position:absolute;margin-left:147pt;margin-top:6.3pt;width:537pt;height:33pt;z-index:251895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nFWgIAABMFAAAOAAAAZHJzL2Uyb0RvYy54bWysVMFu2zAMvQ/YPwi6r7aDtGuCOkXQosOA&#10;oi2WDj0rshQbkEWNUuJkXz9KdpyiLXYYdpEpkXyknh91db1vDdsp9A3YkhdnOWfKSqgauyn5z+e7&#10;L5ec+SBsJQxYVfKD8vx68fnTVefmagI1mEohIxDr550reR2Cm2eZl7VqhT8Dpyw5NWArAm1xk1Uo&#10;OkJvTTbJ84usA6wcglTe0+lt7+SLhK+1kuFRa68CMyWn3kJaMa3ruGaLKzHfoHB1I4c2xD900YrG&#10;UtER6lYEwbbYvINqG4ngQYczCW0GWjdSpTvQbYr8zW1WtXAq3YXI8W6kyf8/WPmwW7knJBo65+ee&#10;zHiLvcY2fqk/tk9kHUay1D4wSYcXl8VslhOnknzTYlaQTTDZKduhD98UtCwaJUf6GYkjsbv3oQ89&#10;hlDeqX6ywsGo2IKxP5RmTUUVJyk7SUPdGGQ7QT9VSKlsKHpXLSrVHxfn+djPmJG6S4ARWTfGjNgD&#10;QJTde+y+1yE+pqqkrDE5/1tjffKYkSqDDWNy21jAjwAM3Wqo3McfSeqpiSytoTo8IUPode2dvGuI&#10;63vhw5NAEjL9HhrO8EiLNtCVHAaLsxrw90fnMZ70RV7OOhqMkvtfW4GKM/PdkvJmxXQaJyltpudf&#10;J7TB1571a4/dtjdAv6mgZ8DJZMb4YI6mRmhfaIaXsSq5hJVUu+Qy4HFzE/qBpVdAquUyhdH0OBHu&#10;7crJCB5ZjVp63r8IdIPgAkn1AY5DJOZvdNfHxkwLy20A3SRRnngd+KbJS8IZXok42q/3Ker0li3+&#10;AAAA//8DAFBLAwQUAAYACAAAACEAq30eBt8AAAAKAQAADwAAAGRycy9kb3ducmV2LnhtbEyPQU+D&#10;QBCF7yb+h82YeDF2EQwisjSNpiaejLXpeWC3QMrOUnZp8d87Pelx3nt5871iOdtenMzoO0cKHhYR&#10;CEO10x01Crbf6/sMhA9IGntHRsGP8bAsr68KzLU705c5bUIjuIR8jgraEIZcSl+3xqJfuMEQe3s3&#10;Wgx8jo3UI5653PYyjqJUWuyIP7Q4mNfW1IfNZBVYfdxV0/vBJcPb6i45rvcfGH8qdXszr15ABDOH&#10;vzBc8BkdSmaq3ETai15B/PzIWwIbcQriEkjSjJVKwVOWgiwL+X9C+QsAAP//AwBQSwECLQAUAAYA&#10;CAAAACEAtoM4kv4AAADhAQAAEwAAAAAAAAAAAAAAAAAAAAAAW0NvbnRlbnRfVHlwZXNdLnhtbFBL&#10;AQItABQABgAIAAAAIQA4/SH/1gAAAJQBAAALAAAAAAAAAAAAAAAAAC8BAABfcmVscy8ucmVsc1BL&#10;AQItABQABgAIAAAAIQCQlznFWgIAABMFAAAOAAAAAAAAAAAAAAAAAC4CAABkcnMvZTJvRG9jLnht&#10;bFBLAQItABQABgAIAAAAIQCrfR4G3wAAAAoBAAAPAAAAAAAAAAAAAAAAALQEAABkcnMvZG93bnJl&#10;di54bWxQSwUGAAAAAAQABADzAAAAwAUAAAAA&#10;" fillcolor="#156082 [3204]" strokecolor="#030e13 [484]" strokeweight="1.5pt">
                <w10:wrap anchorx="margin"/>
              </v:rect>
            </w:pict>
          </mc:Fallback>
        </mc:AlternateContent>
      </w:r>
      <w:r>
        <w:rPr>
          <w:rFonts w:ascii="Arial" w:hAnsi="Arial" w:cs="Arial"/>
          <w:noProof/>
          <w:sz w:val="20"/>
          <w:szCs w:val="20"/>
        </w:rPr>
        <mc:AlternateContent>
          <mc:Choice Requires="wps">
            <w:drawing>
              <wp:anchor distT="0" distB="0" distL="114300" distR="114300" simplePos="0" relativeHeight="251891200" behindDoc="0" locked="0" layoutInCell="1" allowOverlap="1" wp14:anchorId="5C045D1F" wp14:editId="607150A6">
                <wp:simplePos x="0" y="0"/>
                <wp:positionH relativeFrom="column">
                  <wp:posOffset>1781175</wp:posOffset>
                </wp:positionH>
                <wp:positionV relativeFrom="paragraph">
                  <wp:posOffset>-729615</wp:posOffset>
                </wp:positionV>
                <wp:extent cx="6553200" cy="809625"/>
                <wp:effectExtent l="0" t="0" r="0" b="9525"/>
                <wp:wrapNone/>
                <wp:docPr id="169529163" name="Text Box 398"/>
                <wp:cNvGraphicFramePr/>
                <a:graphic xmlns:a="http://schemas.openxmlformats.org/drawingml/2006/main">
                  <a:graphicData uri="http://schemas.microsoft.com/office/word/2010/wordprocessingShape">
                    <wps:wsp>
                      <wps:cNvSpPr txBox="1"/>
                      <wps:spPr>
                        <a:xfrm>
                          <a:off x="0" y="0"/>
                          <a:ext cx="6553200" cy="809625"/>
                        </a:xfrm>
                        <a:prstGeom prst="rect">
                          <a:avLst/>
                        </a:prstGeom>
                        <a:solidFill>
                          <a:schemeClr val="lt1"/>
                        </a:solidFill>
                        <a:ln w="6350">
                          <a:noFill/>
                        </a:ln>
                      </wps:spPr>
                      <wps:txbx>
                        <w:txbxContent>
                          <w:p w14:paraId="53E50C42" w14:textId="5A864E17" w:rsidR="00B834A4" w:rsidRPr="00B834A4" w:rsidRDefault="00B834A4" w:rsidP="00B834A4">
                            <w:pPr>
                              <w:pStyle w:val="Heading1"/>
                              <w:shd w:val="clear" w:color="auto" w:fill="ADADAD" w:themeFill="background2" w:themeFillShade="BF"/>
                              <w:jc w:val="center"/>
                              <w:rPr>
                                <w:rFonts w:ascii="Arial" w:hAnsi="Arial" w:cs="Arial"/>
                                <w:b/>
                                <w:bCs/>
                                <w:color w:val="000000" w:themeColor="text1"/>
                              </w:rPr>
                            </w:pPr>
                            <w:bookmarkStart w:id="17" w:name="_Toc219711428"/>
                            <w:r w:rsidRPr="00B834A4">
                              <w:rPr>
                                <w:rFonts w:ascii="Arial" w:hAnsi="Arial" w:cs="Arial"/>
                                <w:b/>
                                <w:bCs/>
                                <w:color w:val="000000" w:themeColor="text1"/>
                              </w:rPr>
                              <w:t xml:space="preserve">ONBOARDING </w:t>
                            </w:r>
                            <w:r w:rsidRPr="00B834A4">
                              <w:rPr>
                                <w:rFonts w:ascii="Arial" w:hAnsi="Arial" w:cs="Arial"/>
                                <w:b/>
                                <w:bCs/>
                                <w:color w:val="000000" w:themeColor="text1"/>
                              </w:rPr>
                              <w:t>– ADMIN VIEW</w:t>
                            </w:r>
                            <w:bookmarkEnd w:id="17"/>
                          </w:p>
                          <w:p w14:paraId="65AC2FFC" w14:textId="7D13A78D" w:rsidR="00FF4F18" w:rsidRDefault="00FF4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45D1F" id="Text Box 398" o:spid="_x0000_s1172" type="#_x0000_t202" style="position:absolute;margin-left:140.25pt;margin-top:-57.45pt;width:516pt;height:63.7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W+LwIAAF0EAAAOAAAAZHJzL2Uyb0RvYy54bWysVE2P2yAQvVfqf0DcGzuf3Y3irNKsUlWK&#10;dlfKVnsmGGIkzFAgsdNf3wHnq9ueql7wDDM8ZuY9PHtoa00OwnkFpqD9Xk6JMBxKZXYF/f66+nRH&#10;iQ/MlEyDEQU9Ck8f5h8/zBo7FQOoQJfCEQQxftrYglYh2GmWeV6JmvkeWGEwKMHVLKDrdlnpWIPo&#10;tc4GeT7JGnCldcCF97j72AXpPOFLKXh4ltKLQHRBsbaQVpfWbVyz+YxNd47ZSvFTGewfqqiZMnjp&#10;BeqRBUb2Tv0BVSvuwIMMPQ51BlIqLlIP2E0/f9fNpmJWpF5wON5exuT/Hyx/OmzsiyOh/QItEhgH&#10;0lg/9bgZ+2mlq+MXKyUYxxEeL2MTbSAcNyfj8RC5oIRj7C6/nwzGESa7nrbOh68CahKNgjqkJU2L&#10;HdY+dKnnlHiZB63KldI6OVEKYqkdOTAkUYdUI4L/lqUNabCS4ThPwAbi8Q5ZG6zl2lO0QrttiSqx&#10;32EqNe5toTziIBx0GvGWrxRWu2Y+vDCHosAGUejhGRepAW+Dk0VJBe7n3/ZjPnKFUUoaFFlB/Y89&#10;c4IS/c0gi/f90SiqMjmj8ecBOu42sr2NmH29BBxBH5+U5cmM+UGfTemgfsP3sIi3YogZjncXNJzN&#10;Zeikj++Ji8UiJaEOLQtrs7E8QseRRy5e2zfm7ImwgFQ/wVmObPqOty43njSw2AeQKpF6neqJANRw&#10;ksXpvcVHcuunrOtfYf4LAAD//wMAUEsDBBQABgAIAAAAIQCSwd3A4gAAAAwBAAAPAAAAZHJzL2Rv&#10;d25yZXYueG1sTI/JTsMwEIbvSLyDNUhcUOsstJQQp0KIReJGwyJubjwkEfE4it0kvD3TE9xm+fTP&#10;N/l2tp0YcfCtIwXxMgKBVDnTUq3gtXxYbED4oMnozhEq+EEP2+L0JNeZcRO94LgLteAQ8plW0ITQ&#10;Z1L6qkGr/dL1SLz7coPVgduhlmbQE4fbTiZRtJZWt8QXGt3jXYPV9+5gFXxe1B/Pfn58m9JV2t8/&#10;jeXVuymVOj+bb29ABJzDHwxHfVaHgp327kDGi05BsolWjCpYxPHlNYgjksYJz/ZcJWuQRS7/P1H8&#10;AgAA//8DAFBLAQItABQABgAIAAAAIQC2gziS/gAAAOEBAAATAAAAAAAAAAAAAAAAAAAAAABbQ29u&#10;dGVudF9UeXBlc10ueG1sUEsBAi0AFAAGAAgAAAAhADj9If/WAAAAlAEAAAsAAAAAAAAAAAAAAAAA&#10;LwEAAF9yZWxzLy5yZWxzUEsBAi0AFAAGAAgAAAAhACr21b4vAgAAXQQAAA4AAAAAAAAAAAAAAAAA&#10;LgIAAGRycy9lMm9Eb2MueG1sUEsBAi0AFAAGAAgAAAAhAJLB3cDiAAAADAEAAA8AAAAAAAAAAAAA&#10;AAAAiQQAAGRycy9kb3ducmV2LnhtbFBLBQYAAAAABAAEAPMAAACYBQAAAAA=&#10;" fillcolor="white [3201]" stroked="f" strokeweight=".5pt">
                <v:textbox>
                  <w:txbxContent>
                    <w:p w14:paraId="53E50C42" w14:textId="5A864E17" w:rsidR="00B834A4" w:rsidRPr="00B834A4" w:rsidRDefault="00B834A4" w:rsidP="00B834A4">
                      <w:pPr>
                        <w:pStyle w:val="Heading1"/>
                        <w:shd w:val="clear" w:color="auto" w:fill="ADADAD" w:themeFill="background2" w:themeFillShade="BF"/>
                        <w:jc w:val="center"/>
                        <w:rPr>
                          <w:rFonts w:ascii="Arial" w:hAnsi="Arial" w:cs="Arial"/>
                          <w:b/>
                          <w:bCs/>
                          <w:color w:val="000000" w:themeColor="text1"/>
                        </w:rPr>
                      </w:pPr>
                      <w:bookmarkStart w:id="18" w:name="_Toc219711428"/>
                      <w:r w:rsidRPr="00B834A4">
                        <w:rPr>
                          <w:rFonts w:ascii="Arial" w:hAnsi="Arial" w:cs="Arial"/>
                          <w:b/>
                          <w:bCs/>
                          <w:color w:val="000000" w:themeColor="text1"/>
                        </w:rPr>
                        <w:t xml:space="preserve">ONBOARDING </w:t>
                      </w:r>
                      <w:r w:rsidRPr="00B834A4">
                        <w:rPr>
                          <w:rFonts w:ascii="Arial" w:hAnsi="Arial" w:cs="Arial"/>
                          <w:b/>
                          <w:bCs/>
                          <w:color w:val="000000" w:themeColor="text1"/>
                        </w:rPr>
                        <w:t>– ADMIN VIEW</w:t>
                      </w:r>
                      <w:bookmarkEnd w:id="18"/>
                    </w:p>
                    <w:p w14:paraId="65AC2FFC" w14:textId="7D13A78D" w:rsidR="00FF4F18" w:rsidRDefault="00FF4F18"/>
                  </w:txbxContent>
                </v:textbox>
              </v:shape>
            </w:pict>
          </mc:Fallback>
        </mc:AlternateContent>
      </w:r>
      <w:r w:rsidR="00FF4F18" w:rsidRPr="000530D4">
        <w:rPr>
          <w:rFonts w:ascii="Arial" w:hAnsi="Arial" w:cs="Arial"/>
          <w:noProof/>
          <w:sz w:val="20"/>
          <w:szCs w:val="20"/>
        </w:rPr>
        <mc:AlternateContent>
          <mc:Choice Requires="wps">
            <w:drawing>
              <wp:anchor distT="0" distB="0" distL="114300" distR="114300" simplePos="0" relativeHeight="251873792" behindDoc="0" locked="0" layoutInCell="1" allowOverlap="1" wp14:anchorId="08DA64F5" wp14:editId="133A37FE">
                <wp:simplePos x="0" y="0"/>
                <wp:positionH relativeFrom="column">
                  <wp:posOffset>-638175</wp:posOffset>
                </wp:positionH>
                <wp:positionV relativeFrom="paragraph">
                  <wp:posOffset>-488315</wp:posOffset>
                </wp:positionV>
                <wp:extent cx="1419225" cy="342900"/>
                <wp:effectExtent l="0" t="0" r="28575" b="19050"/>
                <wp:wrapNone/>
                <wp:docPr id="116069223" name="Text Box 375"/>
                <wp:cNvGraphicFramePr/>
                <a:graphic xmlns:a="http://schemas.openxmlformats.org/drawingml/2006/main">
                  <a:graphicData uri="http://schemas.microsoft.com/office/word/2010/wordprocessingShape">
                    <wps:wsp>
                      <wps:cNvSpPr txBox="1"/>
                      <wps:spPr>
                        <a:xfrm>
                          <a:off x="0" y="0"/>
                          <a:ext cx="1419225" cy="342900"/>
                        </a:xfrm>
                        <a:prstGeom prst="rect">
                          <a:avLst/>
                        </a:prstGeom>
                        <a:solidFill>
                          <a:schemeClr val="lt1"/>
                        </a:solidFill>
                        <a:ln w="6350">
                          <a:solidFill>
                            <a:prstClr val="black"/>
                          </a:solidFill>
                        </a:ln>
                      </wps:spPr>
                      <wps:txbx>
                        <w:txbxContent>
                          <w:p w14:paraId="66403A15" w14:textId="2C4D091A" w:rsidR="00FF4F18" w:rsidRPr="00CE26D9" w:rsidRDefault="00D709E8" w:rsidP="00FF4F18">
                            <w:pPr>
                              <w:rPr>
                                <w:b/>
                                <w:bCs/>
                                <w:sz w:val="22"/>
                                <w:szCs w:val="22"/>
                              </w:rPr>
                            </w:pPr>
                            <w:r>
                              <w:rPr>
                                <w:b/>
                                <w:bCs/>
                                <w:sz w:val="22"/>
                                <w:szCs w:val="22"/>
                              </w:rPr>
                              <w:t>New Hires/ 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A64F5" id="_x0000_s1173" type="#_x0000_t202" style="position:absolute;margin-left:-50.25pt;margin-top:-38.45pt;width:111.75pt;height:27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cfPAIAAIUEAAAOAAAAZHJzL2Uyb0RvYy54bWysVEtv2zAMvg/YfxB0X+w4jzVGnCJLkWFA&#10;0RZIh54VWY6FyaImKbGzXz9KeXc7DbvIpEjx8X2kp/ddo8hOWCdBF7TfSykRmkMp9aag31+Xn+4o&#10;cZ7pkinQoqB74ej97OOHaWtykUENqhSWYBDt8tYUtPbe5EnieC0a5npghEZjBbZhHlW7SUrLWoze&#10;qCRL03HSgi2NBS6cw9uHg5HOYvyqEtw/V5UTnqiCYm0+njae63AmsynLN5aZWvJjGewfqmiY1Jj0&#10;HOqBeUa2Vv4RqpHcgoPK9zg0CVSV5CL2gN3003fdrGpmROwFwXHmDJP7f2H5025lXizx3RfokMAA&#10;SGtc7vAy9NNVtglfrJSgHSHcn2ETnSc8PBr2J1k2ooSjbTDMJmnENbm8Ntb5rwIaEoSCWqQlosV2&#10;j85jRnQ9uYRkDpQsl1KpqIRREAtlyY4hicrHGvHFjZfSpC3oeDBKY+AbWwh9fr9WjP8IXd5GQE1p&#10;vLz0HiTfrTsiS2xxMD4hs4Zyj4BZOMySM3wpMcEjc/6FWRwexAgXwj/jUSnAquAoUVKD/fW3++CP&#10;nKKVkhaHsaDu55ZZQYn6ppHtSX84DNMbleHoc4aKvbasry162ywAoerj6hkexeDv1UmsLDRvuDfz&#10;kBVNTHPMXVB/Ehf+sCK4d1zM59EJ59Uw/6hXhofQgZoA7Gv3xqw5EutxJJ7gNLYsf8fvwTe81DDf&#10;eqhkJD8gfUD1SADOeuTnuJdhma716HX5e8x+AwAA//8DAFBLAwQUAAYACAAAACEAU0KEC98AAAAM&#10;AQAADwAAAGRycy9kb3ducmV2LnhtbEyPwU7DMBBE70j8g7VI3Fq7QZQkxKkAFS6cWhBnN97aFrEd&#10;xW4a/p7tCW67O6PZN81m9j2bcEwuBgmrpQCGoYvaBSPh8+N1UQJLWQWt+hhQwg8m2LTXV42qdTyH&#10;HU77bBiFhFQrCTbnoeY8dRa9Sss4YCDtGEevMq2j4XpUZwr3PS+EWHOvXKAPVg34YrH73p+8hO2z&#10;qUxXqtFuS+3cNH8d382blLc389MjsIxz/jPDBZ/QoSWmQzwFnVgvYbES4p68ND2sK2AXS3FH9Q50&#10;KYoKeNvw/yXaXwAAAP//AwBQSwECLQAUAAYACAAAACEAtoM4kv4AAADhAQAAEwAAAAAAAAAAAAAA&#10;AAAAAAAAW0NvbnRlbnRfVHlwZXNdLnhtbFBLAQItABQABgAIAAAAIQA4/SH/1gAAAJQBAAALAAAA&#10;AAAAAAAAAAAAAC8BAABfcmVscy8ucmVsc1BLAQItABQABgAIAAAAIQAgbBcfPAIAAIUEAAAOAAAA&#10;AAAAAAAAAAAAAC4CAABkcnMvZTJvRG9jLnhtbFBLAQItABQABgAIAAAAIQBTQoQL3wAAAAwBAAAP&#10;AAAAAAAAAAAAAAAAAJYEAABkcnMvZG93bnJldi54bWxQSwUGAAAAAAQABADzAAAAogUAAAAA&#10;" fillcolor="white [3201]" strokeweight=".5pt">
                <v:textbox>
                  <w:txbxContent>
                    <w:p w14:paraId="66403A15" w14:textId="2C4D091A" w:rsidR="00FF4F18" w:rsidRPr="00CE26D9" w:rsidRDefault="00D709E8" w:rsidP="00FF4F18">
                      <w:pPr>
                        <w:rPr>
                          <w:b/>
                          <w:bCs/>
                          <w:sz w:val="22"/>
                          <w:szCs w:val="22"/>
                        </w:rPr>
                      </w:pPr>
                      <w:r>
                        <w:rPr>
                          <w:b/>
                          <w:bCs/>
                          <w:sz w:val="22"/>
                          <w:szCs w:val="22"/>
                        </w:rPr>
                        <w:t>New Hires/ month</w:t>
                      </w:r>
                    </w:p>
                  </w:txbxContent>
                </v:textbox>
              </v:shape>
            </w:pict>
          </mc:Fallback>
        </mc:AlternateContent>
      </w:r>
      <w:r w:rsidR="00FF4F18">
        <w:rPr>
          <w:rFonts w:ascii="Arial" w:hAnsi="Arial" w:cs="Arial"/>
          <w:noProof/>
          <w:sz w:val="20"/>
          <w:szCs w:val="20"/>
        </w:rPr>
        <mc:AlternateContent>
          <mc:Choice Requires="wps">
            <w:drawing>
              <wp:anchor distT="0" distB="0" distL="114300" distR="114300" simplePos="0" relativeHeight="251877888" behindDoc="0" locked="0" layoutInCell="1" allowOverlap="1" wp14:anchorId="721E48D0" wp14:editId="2512581C">
                <wp:simplePos x="0" y="0"/>
                <wp:positionH relativeFrom="column">
                  <wp:posOffset>-647065</wp:posOffset>
                </wp:positionH>
                <wp:positionV relativeFrom="paragraph">
                  <wp:posOffset>-12700</wp:posOffset>
                </wp:positionV>
                <wp:extent cx="1447800" cy="695325"/>
                <wp:effectExtent l="0" t="0" r="19050" b="28575"/>
                <wp:wrapNone/>
                <wp:docPr id="110428946" name="Text Box 380"/>
                <wp:cNvGraphicFramePr/>
                <a:graphic xmlns:a="http://schemas.openxmlformats.org/drawingml/2006/main">
                  <a:graphicData uri="http://schemas.microsoft.com/office/word/2010/wordprocessingShape">
                    <wps:wsp>
                      <wps:cNvSpPr txBox="1"/>
                      <wps:spPr>
                        <a:xfrm>
                          <a:off x="0" y="0"/>
                          <a:ext cx="1447800" cy="695325"/>
                        </a:xfrm>
                        <a:prstGeom prst="rect">
                          <a:avLst/>
                        </a:prstGeom>
                        <a:solidFill>
                          <a:schemeClr val="lt1"/>
                        </a:solidFill>
                        <a:ln w="6350">
                          <a:solidFill>
                            <a:prstClr val="black"/>
                          </a:solidFill>
                        </a:ln>
                      </wps:spPr>
                      <wps:txbx>
                        <w:txbxContent>
                          <w:p w14:paraId="7F7A9FF9" w14:textId="77777777" w:rsidR="00FF4F18" w:rsidRPr="00CE26D9" w:rsidRDefault="00FF4F18" w:rsidP="00FF4F18">
                            <w:pPr>
                              <w:rPr>
                                <w:b/>
                                <w:bCs/>
                                <w:sz w:val="20"/>
                                <w:szCs w:val="20"/>
                              </w:rPr>
                            </w:pPr>
                            <w:r w:rsidRPr="00CE26D9">
                              <w:rPr>
                                <w:b/>
                                <w:bCs/>
                                <w:sz w:val="20"/>
                                <w:szCs w:val="20"/>
                              </w:rPr>
                              <w:t>Show Count</w:t>
                            </w:r>
                          </w:p>
                          <w:p w14:paraId="1E5813D0" w14:textId="77777777" w:rsidR="00FF4F18" w:rsidRPr="00CE26D9" w:rsidRDefault="00FF4F18" w:rsidP="00FF4F18">
                            <w:pPr>
                              <w:rPr>
                                <w:sz w:val="20"/>
                                <w:szCs w:val="20"/>
                              </w:rPr>
                            </w:pPr>
                            <w:r w:rsidRPr="00CE26D9">
                              <w:rPr>
                                <w:sz w:val="20"/>
                                <w:szCs w:val="20"/>
                              </w:rPr>
                              <w:t>Clickable-opens filtered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1E48D0" id="_x0000_s1174" type="#_x0000_t202" style="position:absolute;margin-left:-50.95pt;margin-top:-1pt;width:114pt;height:54.75pt;z-index:25187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g97OwIAAIUEAAAOAAAAZHJzL2Uyb0RvYy54bWysVEtv2zAMvg/YfxB0X5xn0xpxiixFhgFB&#10;WyAtelZkKTYmi5qkxM5+/SjZebTbadhFJkXqI/mR9Oy+qRQ5COtK0Bkd9PqUCM0hL/Uuo68vqy+3&#10;lDjPdM4UaJHRo3D0fv7506w2qRhCASoXliCIdmltMlp4b9IkcbwQFXM9MEKjUYKtmEfV7pLcshrR&#10;K5UM+/2bpAabGwtcOIe3D62RziO+lIL7Jymd8ERlFHPz8bTx3IYzmc9YurPMFCXv0mD/kEXFSo1B&#10;z1APzDOyt+UfUFXJLTiQvsehSkDKkotYA1Yz6H+oZlMwI2ItSI4zZ5rc/4Plj4eNebbEN1+hwQYG&#10;QmrjUoeXoZ5G2ip8MVOCdqTweKZNNJ7w8Gg8nt720cTRdnM3GQ0nASa5vDbW+W8CKhKEjFpsS2SL&#10;HdbOt64nlxDMgSrzValUVMIoiKWy5MCwicrHHBH8nZfSpMbgo0k/Ar+zBejz+61i/EeX3pUX4imN&#10;OV9qD5Jvtg0pcyxxND0xs4X8iIRZaGfJGb4qMcCaOf/MLA4PEoEL4Z/wkAowK+gkSgqwv/52H/yx&#10;p2ilpMZhzKj7uWdWUKK+a+z2HVIcpjcq48l0iIq9tmyvLXpfLQGpGuDqGR7F4O/VSZQWqjfcm0WI&#10;iiamOcbOqD+JS9+uCO4dF4tFdMJ5Ncyv9cbwAB1aE4h9ad6YNV1jPY7EI5zGlqUf+tv6hpcaFnsP&#10;sozND0y3rHYNwFmP49PtZVimaz16Xf4e898AAAD//wMAUEsDBBQABgAIAAAAIQDEdHwS3QAAAAsB&#10;AAAPAAAAZHJzL2Rvd25yZXYueG1sTI/BTsMwEETvSPyDtZW4tXYiUdIQpwJUuHCiIM5u7NpW43UU&#10;u2n4e7YnuM1on2Znmu0cejaZMfmIEoqVAGawi9qjlfD1+bqsgKWsUKs+opHwYxJs29ubRtU6XvDD&#10;TPtsGYVgqpUEl/NQc546Z4JKqzgYpNsxjkFlsqPlelQXCg89L4VY86A80genBvPiTHfan4OE3bPd&#10;2K5So9tV2vtp/j6+2zcp7xbz0yOwbOb8B8O1PlWHljod4hl1Yr2EZSGKDbGkShp1Jcp1AexAQjzc&#10;A28b/n9D+wsAAP//AwBQSwECLQAUAAYACAAAACEAtoM4kv4AAADhAQAAEwAAAAAAAAAAAAAAAAAA&#10;AAAAW0NvbnRlbnRfVHlwZXNdLnhtbFBLAQItABQABgAIAAAAIQA4/SH/1gAAAJQBAAALAAAAAAAA&#10;AAAAAAAAAC8BAABfcmVscy8ucmVsc1BLAQItABQABgAIAAAAIQCvQg97OwIAAIUEAAAOAAAAAAAA&#10;AAAAAAAAAC4CAABkcnMvZTJvRG9jLnhtbFBLAQItABQABgAIAAAAIQDEdHwS3QAAAAsBAAAPAAAA&#10;AAAAAAAAAAAAAJUEAABkcnMvZG93bnJldi54bWxQSwUGAAAAAAQABADzAAAAnwUAAAAA&#10;" fillcolor="white [3201]" strokeweight=".5pt">
                <v:textbox>
                  <w:txbxContent>
                    <w:p w14:paraId="7F7A9FF9" w14:textId="77777777" w:rsidR="00FF4F18" w:rsidRPr="00CE26D9" w:rsidRDefault="00FF4F18" w:rsidP="00FF4F18">
                      <w:pPr>
                        <w:rPr>
                          <w:b/>
                          <w:bCs/>
                          <w:sz w:val="20"/>
                          <w:szCs w:val="20"/>
                        </w:rPr>
                      </w:pPr>
                      <w:r w:rsidRPr="00CE26D9">
                        <w:rPr>
                          <w:b/>
                          <w:bCs/>
                          <w:sz w:val="20"/>
                          <w:szCs w:val="20"/>
                        </w:rPr>
                        <w:t>Show Count</w:t>
                      </w:r>
                    </w:p>
                    <w:p w14:paraId="1E5813D0" w14:textId="77777777" w:rsidR="00FF4F18" w:rsidRPr="00CE26D9" w:rsidRDefault="00FF4F18" w:rsidP="00FF4F18">
                      <w:pPr>
                        <w:rPr>
                          <w:sz w:val="20"/>
                          <w:szCs w:val="20"/>
                        </w:rPr>
                      </w:pPr>
                      <w:r w:rsidRPr="00CE26D9">
                        <w:rPr>
                          <w:sz w:val="20"/>
                          <w:szCs w:val="20"/>
                        </w:rPr>
                        <w:t>Clickable-opens filtered list</w:t>
                      </w:r>
                    </w:p>
                  </w:txbxContent>
                </v:textbox>
              </v:shape>
            </w:pict>
          </mc:Fallback>
        </mc:AlternateContent>
      </w:r>
      <w:r w:rsidR="00FF4F18" w:rsidRPr="000530D4">
        <w:rPr>
          <w:rFonts w:ascii="Arial" w:hAnsi="Arial" w:cs="Arial"/>
          <w:noProof/>
          <w:sz w:val="20"/>
          <w:szCs w:val="20"/>
        </w:rPr>
        <mc:AlternateContent>
          <mc:Choice Requires="wps">
            <w:drawing>
              <wp:anchor distT="0" distB="0" distL="114300" distR="114300" simplePos="0" relativeHeight="251869696" behindDoc="0" locked="0" layoutInCell="1" allowOverlap="1" wp14:anchorId="31C64325" wp14:editId="468FEA91">
                <wp:simplePos x="0" y="0"/>
                <wp:positionH relativeFrom="column">
                  <wp:posOffset>-657225</wp:posOffset>
                </wp:positionH>
                <wp:positionV relativeFrom="paragraph">
                  <wp:posOffset>-631825</wp:posOffset>
                </wp:positionV>
                <wp:extent cx="1495425" cy="1457325"/>
                <wp:effectExtent l="0" t="0" r="28575" b="28575"/>
                <wp:wrapNone/>
                <wp:docPr id="1426526433" name="Rectangle 374"/>
                <wp:cNvGraphicFramePr/>
                <a:graphic xmlns:a="http://schemas.openxmlformats.org/drawingml/2006/main">
                  <a:graphicData uri="http://schemas.microsoft.com/office/word/2010/wordprocessingShape">
                    <wps:wsp>
                      <wps:cNvSpPr/>
                      <wps:spPr>
                        <a:xfrm>
                          <a:off x="0" y="0"/>
                          <a:ext cx="1495425" cy="1457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3C680" id="Rectangle 374" o:spid="_x0000_s1026" style="position:absolute;margin-left:-51.75pt;margin-top:-49.75pt;width:117.75pt;height:114.7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uviXgIAABQFAAAOAAAAZHJzL2Uyb0RvYy54bWysVMFu2zAMvQ/YPwi6r7azZFuDOkWQosOA&#10;og3aDj2rshQbkEWNUuJkXz9KdpyiLXYYdrEpkXwinx51cblvDdsp9A3YkhdnOWfKSqgauyn5z8fr&#10;T98480HYShiwquQH5fnl4uOHi87N1QRqMJVCRiDWzztX8joEN88yL2vVCn8GTllyasBWBFriJqtQ&#10;dITemmyS51+yDrByCFJ5T7tXvZMvEr7WSoY7rb0KzJScagvpi+n7HL/Z4kLMNyhc3cihDPEPVbSi&#10;sXToCHUlgmBbbN5AtY1E8KDDmYQ2A60bqVIP1E2Rv+rmoRZOpV6IHO9Gmvz/g5W3uwe3RqKhc37u&#10;yYxd7DW28U/1sX0i6zCSpfaBSdospuez6WTGmSRfMZ19/UwLwslO6Q59+K6gZdEoOdJtJJLE7saH&#10;PvQYQnmnApIVDkbFGoy9V5o1FR05SdlJG2plkO0E3aqQUtlQ9K5aVKrfLmZ5nq6X6hkzUnUJMCLr&#10;xpgRewCIunuL3dc6xMdUlaQ1Jud/K6xPHjPSyWDDmNw2FvA9AENdDSf38UeSemoiS89QHdbIEHph&#10;eyevG+L6RviwFkhKJs3TdIY7+mgDXclhsDirAX+/tx/jSWDk5ayjySi5/7UVqDgzPyxJ77yYTuMo&#10;pQXd+4QW+NLz/NJjt+0K6JoKegecTGaMD+ZoaoT2iYZ4GU8ll7CSzi65DHhcrEI/sfQMSLVcpjAa&#10;HyfCjX1wMoJHVqOWHvdPAt0guEBavYXjFIn5K931sTHTwnIbQDdJlCdeB75p9JJwhmcizvbLdYo6&#10;PWaLPwAAAP//AwBQSwMEFAAGAAgAAAAhAMdZW03fAAAADAEAAA8AAABkcnMvZG93bnJldi54bWxM&#10;j8FOwzAQRO9I/IO1SFxQazcRiIY4VQUqEidEQZydeJtEjddp7LTh79mc4DajHc2+yTeT68QZh9B6&#10;0rBaKhBIlbct1Rq+PneLRxAhGrKm84QafjDApri+yk1m/YU+8LyPteASCpnR0MTYZ1KGqkFnwtL3&#10;SHw7+MGZyHaopR3MhctdJxOlHqQzLfGHxvT43GB13I9Og7On73J8Pfq0f9nepafd4c0k71rf3kzb&#10;JxARp/gXhhmf0aFgptKPZIPoNCxWKr3nLKv1msUcSROeV85CKZBFLv+PKH4BAAD//wMAUEsBAi0A&#10;FAAGAAgAAAAhALaDOJL+AAAA4QEAABMAAAAAAAAAAAAAAAAAAAAAAFtDb250ZW50X1R5cGVzXS54&#10;bWxQSwECLQAUAAYACAAAACEAOP0h/9YAAACUAQAACwAAAAAAAAAAAAAAAAAvAQAAX3JlbHMvLnJl&#10;bHNQSwECLQAUAAYACAAAACEA6l7r4l4CAAAUBQAADgAAAAAAAAAAAAAAAAAuAgAAZHJzL2Uyb0Rv&#10;Yy54bWxQSwECLQAUAAYACAAAACEAx1lbTd8AAAAMAQAADwAAAAAAAAAAAAAAAAC4BAAAZHJzL2Rv&#10;d25yZXYueG1sUEsFBgAAAAAEAAQA8wAAAMQFAAAAAA==&#10;" fillcolor="#156082 [3204]" strokecolor="#030e13 [484]" strokeweight="1.5pt"/>
            </w:pict>
          </mc:Fallback>
        </mc:AlternateContent>
      </w:r>
    </w:p>
    <w:p w14:paraId="49079F8B" w14:textId="51C76369" w:rsidR="00FF4F18" w:rsidRPr="000530D4" w:rsidRDefault="00FF4F18" w:rsidP="00FF4F18">
      <w:pPr>
        <w:jc w:val="center"/>
        <w:rPr>
          <w:rFonts w:ascii="Arial" w:hAnsi="Arial" w:cs="Arial"/>
          <w:sz w:val="20"/>
          <w:szCs w:val="20"/>
        </w:rPr>
      </w:pPr>
    </w:p>
    <w:tbl>
      <w:tblPr>
        <w:tblStyle w:val="TableGrid"/>
        <w:tblpPr w:leftFromText="180" w:rightFromText="180" w:vertAnchor="text" w:horzAnchor="page" w:tblpX="4411" w:tblpY="-50"/>
        <w:tblW w:w="10725" w:type="dxa"/>
        <w:tblLook w:val="04A0" w:firstRow="1" w:lastRow="0" w:firstColumn="1" w:lastColumn="0" w:noHBand="0" w:noVBand="1"/>
      </w:tblPr>
      <w:tblGrid>
        <w:gridCol w:w="1949"/>
        <w:gridCol w:w="626"/>
        <w:gridCol w:w="1589"/>
        <w:gridCol w:w="1655"/>
        <w:gridCol w:w="1636"/>
        <w:gridCol w:w="1635"/>
        <w:gridCol w:w="1635"/>
      </w:tblGrid>
      <w:tr w:rsidR="00D709E8" w14:paraId="2C620E2D" w14:textId="77777777" w:rsidTr="00D709E8">
        <w:trPr>
          <w:trHeight w:val="459"/>
        </w:trPr>
        <w:tc>
          <w:tcPr>
            <w:tcW w:w="1949" w:type="dxa"/>
          </w:tcPr>
          <w:p w14:paraId="4E96DDA4"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Employee</w:t>
            </w:r>
          </w:p>
        </w:tc>
        <w:tc>
          <w:tcPr>
            <w:tcW w:w="626" w:type="dxa"/>
          </w:tcPr>
          <w:p w14:paraId="0CC1B90B"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ID</w:t>
            </w:r>
          </w:p>
        </w:tc>
        <w:tc>
          <w:tcPr>
            <w:tcW w:w="1589" w:type="dxa"/>
          </w:tcPr>
          <w:p w14:paraId="7EE49403"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Department</w:t>
            </w:r>
          </w:p>
        </w:tc>
        <w:tc>
          <w:tcPr>
            <w:tcW w:w="1655" w:type="dxa"/>
          </w:tcPr>
          <w:p w14:paraId="220F4010"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Joning Date</w:t>
            </w:r>
          </w:p>
        </w:tc>
        <w:tc>
          <w:tcPr>
            <w:tcW w:w="1636" w:type="dxa"/>
          </w:tcPr>
          <w:p w14:paraId="3E195ACA"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Status</w:t>
            </w:r>
          </w:p>
        </w:tc>
        <w:tc>
          <w:tcPr>
            <w:tcW w:w="1635" w:type="dxa"/>
          </w:tcPr>
          <w:p w14:paraId="6DBCBAF7"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Progress</w:t>
            </w:r>
          </w:p>
        </w:tc>
        <w:tc>
          <w:tcPr>
            <w:tcW w:w="1635" w:type="dxa"/>
          </w:tcPr>
          <w:p w14:paraId="7C5D8FC9" w14:textId="77777777" w:rsidR="00D709E8" w:rsidRPr="00D709E8" w:rsidRDefault="00D709E8" w:rsidP="00D709E8">
            <w:pPr>
              <w:rPr>
                <w:rFonts w:ascii="Arial" w:hAnsi="Arial" w:cs="Arial"/>
                <w:b/>
                <w:bCs/>
                <w:sz w:val="20"/>
                <w:szCs w:val="20"/>
              </w:rPr>
            </w:pPr>
            <w:r w:rsidRPr="00D709E8">
              <w:rPr>
                <w:rFonts w:ascii="Arial" w:hAnsi="Arial" w:cs="Arial"/>
                <w:b/>
                <w:bCs/>
                <w:sz w:val="20"/>
                <w:szCs w:val="20"/>
              </w:rPr>
              <w:t>Action</w:t>
            </w:r>
          </w:p>
        </w:tc>
      </w:tr>
      <w:tr w:rsidR="00D709E8" w14:paraId="7B60861C" w14:textId="77777777" w:rsidTr="00D709E8">
        <w:trPr>
          <w:trHeight w:val="459"/>
        </w:trPr>
        <w:tc>
          <w:tcPr>
            <w:tcW w:w="1949" w:type="dxa"/>
          </w:tcPr>
          <w:p w14:paraId="48C6AD70" w14:textId="77777777" w:rsidR="00D709E8" w:rsidRDefault="00D709E8" w:rsidP="00D709E8">
            <w:pPr>
              <w:rPr>
                <w:rFonts w:ascii="Arial" w:hAnsi="Arial" w:cs="Arial"/>
                <w:sz w:val="20"/>
                <w:szCs w:val="20"/>
              </w:rPr>
            </w:pPr>
            <w:r>
              <w:rPr>
                <w:rFonts w:ascii="Arial" w:hAnsi="Arial" w:cs="Arial"/>
                <w:sz w:val="20"/>
                <w:szCs w:val="20"/>
              </w:rPr>
              <w:t>Ananya</w:t>
            </w:r>
          </w:p>
        </w:tc>
        <w:tc>
          <w:tcPr>
            <w:tcW w:w="626" w:type="dxa"/>
          </w:tcPr>
          <w:p w14:paraId="08F87A68" w14:textId="77777777" w:rsidR="00D709E8" w:rsidRDefault="00D709E8" w:rsidP="00D709E8">
            <w:pPr>
              <w:rPr>
                <w:rFonts w:ascii="Arial" w:hAnsi="Arial" w:cs="Arial"/>
                <w:sz w:val="20"/>
                <w:szCs w:val="20"/>
              </w:rPr>
            </w:pPr>
            <w:r>
              <w:rPr>
                <w:rFonts w:ascii="Arial" w:hAnsi="Arial" w:cs="Arial"/>
                <w:sz w:val="20"/>
                <w:szCs w:val="20"/>
              </w:rPr>
              <w:t>321</w:t>
            </w:r>
          </w:p>
        </w:tc>
        <w:tc>
          <w:tcPr>
            <w:tcW w:w="1589" w:type="dxa"/>
          </w:tcPr>
          <w:p w14:paraId="3F7C9DA8" w14:textId="77777777" w:rsidR="00D709E8" w:rsidRDefault="00D709E8" w:rsidP="00D709E8">
            <w:pPr>
              <w:rPr>
                <w:rFonts w:ascii="Arial" w:hAnsi="Arial" w:cs="Arial"/>
                <w:sz w:val="20"/>
                <w:szCs w:val="20"/>
              </w:rPr>
            </w:pPr>
            <w:r>
              <w:rPr>
                <w:rFonts w:ascii="Arial" w:hAnsi="Arial" w:cs="Arial"/>
                <w:sz w:val="20"/>
                <w:szCs w:val="20"/>
              </w:rPr>
              <w:t>HR</w:t>
            </w:r>
          </w:p>
        </w:tc>
        <w:tc>
          <w:tcPr>
            <w:tcW w:w="1655" w:type="dxa"/>
          </w:tcPr>
          <w:p w14:paraId="2AB90083" w14:textId="77777777" w:rsidR="00D709E8" w:rsidRDefault="00D709E8" w:rsidP="00D709E8">
            <w:pPr>
              <w:rPr>
                <w:rFonts w:ascii="Arial" w:hAnsi="Arial" w:cs="Arial"/>
                <w:sz w:val="20"/>
                <w:szCs w:val="20"/>
              </w:rPr>
            </w:pPr>
            <w:r>
              <w:rPr>
                <w:rFonts w:ascii="Arial" w:hAnsi="Arial" w:cs="Arial"/>
                <w:sz w:val="20"/>
                <w:szCs w:val="20"/>
              </w:rPr>
              <w:t>10/01/2026</w:t>
            </w:r>
          </w:p>
        </w:tc>
        <w:tc>
          <w:tcPr>
            <w:tcW w:w="1636" w:type="dxa"/>
          </w:tcPr>
          <w:p w14:paraId="16556A33" w14:textId="4B5CBFA2" w:rsidR="00D709E8" w:rsidRDefault="00D709E8" w:rsidP="00D709E8">
            <w:pPr>
              <w:rPr>
                <w:rFonts w:ascii="Arial" w:hAnsi="Arial" w:cs="Arial"/>
                <w:sz w:val="20"/>
                <w:szCs w:val="20"/>
              </w:rPr>
            </w:pPr>
            <w:r>
              <w:rPr>
                <w:rFonts w:ascii="Arial" w:hAnsi="Arial" w:cs="Arial"/>
                <w:sz w:val="20"/>
                <w:szCs w:val="20"/>
              </w:rPr>
              <w:t>In Progress</w:t>
            </w:r>
          </w:p>
        </w:tc>
        <w:tc>
          <w:tcPr>
            <w:tcW w:w="1635" w:type="dxa"/>
          </w:tcPr>
          <w:p w14:paraId="65D7DA60" w14:textId="77777777" w:rsidR="00D709E8" w:rsidRPr="00D709E8" w:rsidRDefault="00D709E8" w:rsidP="00D709E8">
            <w:pPr>
              <w:rPr>
                <w:rFonts w:ascii="Arial" w:hAnsi="Arial" w:cs="Arial"/>
                <w:color w:val="FFFFFF" w:themeColor="background1"/>
                <w:sz w:val="20"/>
                <w:szCs w:val="20"/>
              </w:rPr>
            </w:pPr>
            <w:r w:rsidRPr="00D709E8">
              <w:rPr>
                <w:rFonts w:ascii="Arial" w:hAnsi="Arial" w:cs="Arial"/>
                <w:color w:val="000000" w:themeColor="text1"/>
                <w:sz w:val="20"/>
                <w:szCs w:val="20"/>
              </w:rPr>
              <w:t>4/5</w:t>
            </w:r>
            <w:r w:rsidRPr="00D709E8">
              <w:rPr>
                <w:rFonts w:ascii="Arial" w:hAnsi="Arial" w:cs="Arial"/>
                <w:color w:val="FFFFFF" w:themeColor="background1"/>
                <w:sz w:val="20"/>
                <w:szCs w:val="20"/>
              </w:rPr>
              <w:t>4/4/5</w:t>
            </w:r>
          </w:p>
        </w:tc>
        <w:tc>
          <w:tcPr>
            <w:tcW w:w="1635" w:type="dxa"/>
            <w:shd w:val="clear" w:color="auto" w:fill="156082" w:themeFill="accent1"/>
          </w:tcPr>
          <w:p w14:paraId="24E18964" w14:textId="35619A58" w:rsidR="00D709E8" w:rsidRPr="00475135" w:rsidRDefault="00D709E8" w:rsidP="00D709E8">
            <w:pPr>
              <w:jc w:val="center"/>
              <w:rPr>
                <w:rFonts w:ascii="Arial" w:hAnsi="Arial" w:cs="Arial"/>
                <w:b/>
                <w:bCs/>
              </w:rPr>
            </w:pPr>
            <w:r w:rsidRPr="00475135">
              <w:rPr>
                <w:rFonts w:ascii="Arial" w:hAnsi="Arial" w:cs="Arial"/>
                <w:b/>
                <w:bCs/>
                <w:color w:val="FFFFFF" w:themeColor="background1"/>
              </w:rPr>
              <w:t>View</w:t>
            </w:r>
          </w:p>
        </w:tc>
      </w:tr>
    </w:tbl>
    <w:p w14:paraId="58A0DD82" w14:textId="77777777" w:rsidR="00FF4F18" w:rsidRPr="000530D4" w:rsidRDefault="00FF4F18" w:rsidP="00FF4F18">
      <w:pPr>
        <w:rPr>
          <w:rFonts w:ascii="Arial" w:hAnsi="Arial" w:cs="Arial"/>
          <w:sz w:val="20"/>
          <w:szCs w:val="20"/>
        </w:rPr>
      </w:pPr>
    </w:p>
    <w:p w14:paraId="000DB667" w14:textId="403081E5" w:rsidR="00FF4F18" w:rsidRPr="000530D4" w:rsidRDefault="00B60205" w:rsidP="00FF4F18">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93248" behindDoc="0" locked="0" layoutInCell="1" allowOverlap="1" wp14:anchorId="4105D6A2" wp14:editId="79E14B71">
                <wp:simplePos x="0" y="0"/>
                <wp:positionH relativeFrom="column">
                  <wp:posOffset>7524750</wp:posOffset>
                </wp:positionH>
                <wp:positionV relativeFrom="paragraph">
                  <wp:posOffset>267970</wp:posOffset>
                </wp:positionV>
                <wp:extent cx="495300" cy="180975"/>
                <wp:effectExtent l="38100" t="0" r="19050" b="66675"/>
                <wp:wrapNone/>
                <wp:docPr id="127293042" name="Straight Arrow Connector 387"/>
                <wp:cNvGraphicFramePr/>
                <a:graphic xmlns:a="http://schemas.openxmlformats.org/drawingml/2006/main">
                  <a:graphicData uri="http://schemas.microsoft.com/office/word/2010/wordprocessingShape">
                    <wps:wsp>
                      <wps:cNvCnPr/>
                      <wps:spPr>
                        <a:xfrm flipH="1">
                          <a:off x="0" y="0"/>
                          <a:ext cx="49530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A7478D" id="_x0000_t32" coordsize="21600,21600" o:spt="32" o:oned="t" path="m,l21600,21600e" filled="f">
                <v:path arrowok="t" fillok="f" o:connecttype="none"/>
                <o:lock v:ext="edit" shapetype="t"/>
              </v:shapetype>
              <v:shape id="Straight Arrow Connector 387" o:spid="_x0000_s1026" type="#_x0000_t32" style="position:absolute;margin-left:592.5pt;margin-top:21.1pt;width:39pt;height:14.25pt;flip:x;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zsxwEAANkDAAAOAAAAZHJzL2Uyb0RvYy54bWysU8uO1DAQvCPxD5bvTDIDC7vRZPYwy+OA&#10;YMXjA7xOO7Hkl+xmkvw9bWcmiwCBhLi0HLuruqu6s7+drGEniEl71/LtpuYMnPSddn3Lv3558+ya&#10;s4TCdcJ4By2fIfHbw9Mn+zE0sPODNx1ERiQuNWNo+YAYmqpKcgAr0sYHcPSofLQC6TP2VRfFSOzW&#10;VLu6flmNPnYhegkp0e3d8sgPhV8pkPhRqQTITMupNywxlviQY3XYi6aPIgxantsQ/9CFFdpR0ZXq&#10;TqBg36L+hcpqGX3yCjfS28orpSUUDaRmW/+k5vMgAhQtZE4Kq03p/9HKD6eju49kwxhSk8J9zCom&#10;FS1TRod3NNOiizplU7FtXm2DCZmkyxc3V89rMlfS0/a6vnl1lW2tFppMF2LCt+Aty4eWJ4xC9wMe&#10;vXM0IB+XEuL0PuECvAAy2LgcUWjz2nUM50BbhFEL1xs418kp1WP/5YSzgQX+CRTTHfW5K0rKasHR&#10;RHYStBRCSnC4XZkoO8OUNmYF1n8HnvMzFMrareBF3B+rrohS2TtcwVY7H39XHadLy2rJvziw6M4W&#10;PPhuLpMt1tD+lJmcdz0v6I/fBf74Rx6+AwAA//8DAFBLAwQUAAYACAAAACEAeuWRJN4AAAALAQAA&#10;DwAAAGRycy9kb3ducmV2LnhtbEyPwU7DMBBE70j9B2uRuFGnKW2iEKeqkDhDC4WrG2+TQLyObKcN&#10;f8/2BMeZHc2+KTeT7cUZfegcKVjMExBItTMdNQre357vcxAhajK6d4QKfjDApprdlLow7kI7PO9j&#10;I7iEQqEVtDEOhZShbtHqMHcDEt9OzlsdWfpGGq8vXG57mSbJWlrdEX9o9YBPLdbf+9EqOH3W2dJK&#10;P369Dt3LYfrITTgEpe5up+0jiIhT/AvDFZ/RoWKmoxvJBNGzXuQrHhMVPKQpiGsiXS/ZOSrIkgxk&#10;Vcr/G6pfAAAA//8DAFBLAQItABQABgAIAAAAIQC2gziS/gAAAOEBAAATAAAAAAAAAAAAAAAAAAAA&#10;AABbQ29udGVudF9UeXBlc10ueG1sUEsBAi0AFAAGAAgAAAAhADj9If/WAAAAlAEAAAsAAAAAAAAA&#10;AAAAAAAALwEAAF9yZWxzLy5yZWxzUEsBAi0AFAAGAAgAAAAhAJbK7OzHAQAA2QMAAA4AAAAAAAAA&#10;AAAAAAAALgIAAGRycy9lMm9Eb2MueG1sUEsBAi0AFAAGAAgAAAAhAHrlkSTeAAAACwEAAA8AAAAA&#10;AAAAAAAAAAAAIQQAAGRycy9kb3ducmV2LnhtbFBLBQYAAAAABAAEAPMAAAAsBQAAAAA=&#10;" strokecolor="#156082 [3204]" strokeweight="1.5pt">
                <v:stroke endarrow="block" joinstyle="miter"/>
              </v:shape>
            </w:pict>
          </mc:Fallback>
        </mc:AlternateContent>
      </w:r>
      <w:r w:rsidR="00FF4F18" w:rsidRPr="000530D4">
        <w:rPr>
          <w:rFonts w:ascii="Arial" w:hAnsi="Arial" w:cs="Arial"/>
          <w:noProof/>
          <w:sz w:val="20"/>
          <w:szCs w:val="20"/>
        </w:rPr>
        <mc:AlternateContent>
          <mc:Choice Requires="wps">
            <w:drawing>
              <wp:anchor distT="0" distB="0" distL="114300" distR="114300" simplePos="0" relativeHeight="251874816" behindDoc="0" locked="0" layoutInCell="1" allowOverlap="1" wp14:anchorId="3146FE14" wp14:editId="4E304588">
                <wp:simplePos x="0" y="0"/>
                <wp:positionH relativeFrom="column">
                  <wp:posOffset>-628650</wp:posOffset>
                </wp:positionH>
                <wp:positionV relativeFrom="paragraph">
                  <wp:posOffset>182244</wp:posOffset>
                </wp:positionV>
                <wp:extent cx="1419225" cy="504825"/>
                <wp:effectExtent l="0" t="0" r="28575" b="28575"/>
                <wp:wrapNone/>
                <wp:docPr id="1702653761" name="Text Box 375"/>
                <wp:cNvGraphicFramePr/>
                <a:graphic xmlns:a="http://schemas.openxmlformats.org/drawingml/2006/main">
                  <a:graphicData uri="http://schemas.microsoft.com/office/word/2010/wordprocessingShape">
                    <wps:wsp>
                      <wps:cNvSpPr txBox="1"/>
                      <wps:spPr>
                        <a:xfrm>
                          <a:off x="0" y="0"/>
                          <a:ext cx="1419225" cy="504825"/>
                        </a:xfrm>
                        <a:prstGeom prst="rect">
                          <a:avLst/>
                        </a:prstGeom>
                        <a:solidFill>
                          <a:schemeClr val="lt1"/>
                        </a:solidFill>
                        <a:ln w="6350">
                          <a:solidFill>
                            <a:prstClr val="black"/>
                          </a:solidFill>
                        </a:ln>
                      </wps:spPr>
                      <wps:txbx>
                        <w:txbxContent>
                          <w:p w14:paraId="04267539" w14:textId="3ACDB6C5" w:rsidR="00FF4F18" w:rsidRPr="00CE26D9" w:rsidRDefault="00D709E8" w:rsidP="00FF4F18">
                            <w:pPr>
                              <w:rPr>
                                <w:b/>
                                <w:bCs/>
                                <w:sz w:val="22"/>
                                <w:szCs w:val="22"/>
                              </w:rPr>
                            </w:pPr>
                            <w:r>
                              <w:rPr>
                                <w:b/>
                                <w:bCs/>
                                <w:sz w:val="22"/>
                                <w:szCs w:val="22"/>
                              </w:rPr>
                              <w:t>Onboarding in progess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6FE14" id="_x0000_s1175" type="#_x0000_t202" style="position:absolute;margin-left:-49.5pt;margin-top:14.35pt;width:111.75pt;height:39.75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LMPQIAAIUEAAAOAAAAZHJzL2Uyb0RvYy54bWysVE1v2zAMvQ/YfxB0X+ykSZcacYosRYYB&#10;QVsgHXpWZDkWJouapMTOfv0o2flot9Owi0yK1CP5SHp239aKHIR1EnROh4OUEqE5FFLvcvr9ZfVp&#10;SonzTBdMgRY5PQpH7+cfP8wak4kRVKAKYQmCaJc1JqeV9yZLEscrUTM3ACM0GkuwNfOo2l1SWNYg&#10;eq2SUZreJg3Ywljgwjm8feiMdB7xy1Jw/1SWTniicoq5+XjaeG7DmcxnLNtZZirJ+zTYP2RRM6kx&#10;6BnqgXlG9lb+AVVLbsFB6Qcc6gTKUnIRa8Bqhum7ajYVMyLWguQ4c6bJ/T9Y/njYmGdLfPsFWmxg&#10;IKQxLnN4GeppS1uHL2ZK0I4UHs+0idYTHh6Nh3ej0YQSjrZJOp6ijDDJ5bWxzn8VUJMg5NRiWyJb&#10;7LB2vnM9uYRgDpQsVlKpqIRREEtlyYFhE5WPOSL4Gy+lSZPT25tJGoHf2AL0+f1WMf6jT+/KC/GU&#10;xpwvtQfJt9uWyAJLvJmemNlCcUTCLHSz5AxfSQywZs4/M4vDgxzhQvgnPEoFmBX0EiUV2F9/uw/+&#10;2FO0UtLgMObU/dwzKyhR3zR2+244Hofpjcp48nmEir22bK8tel8vAaka4uoZHsXg79VJLC3Ur7g3&#10;ixAVTUxzjJ1TfxKXvlsR3DsuFovohPNqmF/rjeEBOrQmEPvSvjJr+sZ6HIlHOI0ty971t/MNLzUs&#10;9h5KGZsfmO5Y7RuAsx7Hp9/LsEzXevS6/D3mvwEAAP//AwBQSwMEFAAGAAgAAAAhAKxRpV/eAAAA&#10;CgEAAA8AAABkcnMvZG93bnJldi54bWxMj81OwzAQhO9IvIO1SNxah4gfJ41TASpcOLUgzm68ta3G&#10;6yh20/D2uCe4zWpGs98069n3bMIxukAS7pYFMKQuaEdGwtfn20IAi0mRVn0glPCDEdbt9VWjah3O&#10;tMVplwzLJRRrJcGmNNScx86iV3EZBqTsHcLoVcrnaLge1TmX+56XRfHIvXKUP1g14KvF7rg7eQmb&#10;F1OZTqjRboR2bpq/Dx/mXcrbm/l5BSzhnP7CcMHP6NBmpn04kY6sl7CoqrwlSSjFE7BLoLx/ALbP&#10;ohAl8Lbh/ye0vwAAAP//AwBQSwECLQAUAAYACAAAACEAtoM4kv4AAADhAQAAEwAAAAAAAAAAAAAA&#10;AAAAAAAAW0NvbnRlbnRfVHlwZXNdLnhtbFBLAQItABQABgAIAAAAIQA4/SH/1gAAAJQBAAALAAAA&#10;AAAAAAAAAAAAAC8BAABfcmVscy8ucmVsc1BLAQItABQABgAIAAAAIQDiZDLMPQIAAIUEAAAOAAAA&#10;AAAAAAAAAAAAAC4CAABkcnMvZTJvRG9jLnhtbFBLAQItABQABgAIAAAAIQCsUaVf3gAAAAoBAAAP&#10;AAAAAAAAAAAAAAAAAJcEAABkcnMvZG93bnJldi54bWxQSwUGAAAAAAQABADzAAAAogUAAAAA&#10;" fillcolor="white [3201]" strokeweight=".5pt">
                <v:textbox>
                  <w:txbxContent>
                    <w:p w14:paraId="04267539" w14:textId="3ACDB6C5" w:rsidR="00FF4F18" w:rsidRPr="00CE26D9" w:rsidRDefault="00D709E8" w:rsidP="00FF4F18">
                      <w:pPr>
                        <w:rPr>
                          <w:b/>
                          <w:bCs/>
                          <w:sz w:val="22"/>
                          <w:szCs w:val="22"/>
                        </w:rPr>
                      </w:pPr>
                      <w:r>
                        <w:rPr>
                          <w:b/>
                          <w:bCs/>
                          <w:sz w:val="22"/>
                          <w:szCs w:val="22"/>
                        </w:rPr>
                        <w:t>Onboarding in progess</w:t>
                      </w:r>
                    </w:p>
                  </w:txbxContent>
                </v:textbox>
              </v:shape>
            </w:pict>
          </mc:Fallback>
        </mc:AlternateContent>
      </w:r>
      <w:r w:rsidR="00FF4F18" w:rsidRPr="000530D4">
        <w:rPr>
          <w:rFonts w:ascii="Arial" w:hAnsi="Arial" w:cs="Arial"/>
          <w:noProof/>
          <w:sz w:val="20"/>
          <w:szCs w:val="20"/>
        </w:rPr>
        <mc:AlternateContent>
          <mc:Choice Requires="wps">
            <w:drawing>
              <wp:anchor distT="0" distB="0" distL="114300" distR="114300" simplePos="0" relativeHeight="251872768" behindDoc="0" locked="0" layoutInCell="1" allowOverlap="1" wp14:anchorId="62808C31" wp14:editId="788F1907">
                <wp:simplePos x="0" y="0"/>
                <wp:positionH relativeFrom="column">
                  <wp:posOffset>-638175</wp:posOffset>
                </wp:positionH>
                <wp:positionV relativeFrom="paragraph">
                  <wp:posOffset>177800</wp:posOffset>
                </wp:positionV>
                <wp:extent cx="1466850" cy="1457325"/>
                <wp:effectExtent l="0" t="0" r="19050" b="28575"/>
                <wp:wrapNone/>
                <wp:docPr id="1308967241" name="Rectangle 374"/>
                <wp:cNvGraphicFramePr/>
                <a:graphic xmlns:a="http://schemas.openxmlformats.org/drawingml/2006/main">
                  <a:graphicData uri="http://schemas.microsoft.com/office/word/2010/wordprocessingShape">
                    <wps:wsp>
                      <wps:cNvSpPr/>
                      <wps:spPr>
                        <a:xfrm>
                          <a:off x="0" y="0"/>
                          <a:ext cx="1466850" cy="1457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BCF45" id="Rectangle 374" o:spid="_x0000_s1026" style="position:absolute;margin-left:-50.25pt;margin-top:14pt;width:115.5pt;height:114.75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S0QXwIAABQFAAAOAAAAZHJzL2Uyb0RvYy54bWysVMFu2zAMvQ/YPwi6L7azJOuCOkXQosOA&#10;og3WDj2rslQbkEWNUuJkXz9KdpyiLXYYdrEpkXyiHh91frFvDdsp9A3YkheTnDNlJVSNfS75z4fr&#10;T2ec+SBsJQxYVfKD8vxi9fHDeeeWago1mEohIxDrl50reR2CW2aZl7VqhZ+AU5acGrAVgZb4nFUo&#10;OkJvTTbN80XWAVYOQSrvafeqd/JVwtdayXCntVeBmZJTbSF9MX2f4jdbnYvlMwpXN3IoQ/xDFa1o&#10;LB06Ql2JINgWmzdQbSMRPOgwkdBmoHUjVboD3abIX93mvhZOpbsQOd6NNPn/Bytvd/dug0RD5/zS&#10;kxlvsdfYxj/Vx/aJrMNIltoHJmmzmC0WZ3PiVJKvmM2/fJ7OI53ZKd2hD98UtCwaJUfqRiJJ7G58&#10;6EOPIZR3KiBZ4WBUrMHYH0qzpqIjpyk7aUNdGmQ7QV0VUiobit5Vi0r128U8z1N7qZ4xI1WXACOy&#10;bowZsQeAqLu32H2tQ3xMVUlaY3L+t8L65DEjnQw2jMltYwHfAzB0q+HkPv5IUk9NZOkJqsMGGUIv&#10;bO/kdUNc3wgfNgJJydQfms5wRx9toCs5DBZnNeDv9/ZjPAmMvJx1NBkl97+2AhVn5rsl6X0tZrM4&#10;SmlBfZ/SAl96nl567La9BGpTQe+Ak8mM8cEcTY3QPtIQr+Op5BJW0tkllwGPi8vQTyw9A1Kt1ymM&#10;xseJcGPvnYzgkdWopYf9o0A3CC6QVm/hOEVi+Up3fWzMtLDeBtBNEuWJ14FvGr0knOGZiLP9cp2i&#10;To/Z6g8AAAD//wMAUEsDBBQABgAIAAAAIQALuxCv3wAAAAsBAAAPAAAAZHJzL2Rvd25yZXYueG1s&#10;TI9NT4NAEIbvJv6HzZh4Me1SCNogS9NoauLJtBrPCzsFUnaWskuL/97hpMd558n7kW8m24kLDr51&#10;pGC1jEAgVc60VCv4+twt1iB80GR05wgV/KCHTXF7k+vMuCvt8XIItWAT8plW0ITQZ1L6qkGr/dL1&#10;SPw7usHqwOdQSzPoK5vbTsZR9CitbokTGt3jS4PV6TBaBdacv8vx7eSS/nX7kJx3x3cdfyh1fzdt&#10;n0EEnMIfDHN9rg4FdyrdSMaLTsFiFUUpswriNY+aiWQWShbSpxRkkcv/G4pfAAAA//8DAFBLAQIt&#10;ABQABgAIAAAAIQC2gziS/gAAAOEBAAATAAAAAAAAAAAAAAAAAAAAAABbQ29udGVudF9UeXBlc10u&#10;eG1sUEsBAi0AFAAGAAgAAAAhADj9If/WAAAAlAEAAAsAAAAAAAAAAAAAAAAALwEAAF9yZWxzLy5y&#10;ZWxzUEsBAi0AFAAGAAgAAAAhAJJJLRBfAgAAFAUAAA4AAAAAAAAAAAAAAAAALgIAAGRycy9lMm9E&#10;b2MueG1sUEsBAi0AFAAGAAgAAAAhAAu7EK/fAAAACwEAAA8AAAAAAAAAAAAAAAAAuQQAAGRycy9k&#10;b3ducmV2LnhtbFBLBQYAAAAABAAEAPMAAADFBQAAAAA=&#10;" fillcolor="#156082 [3204]" strokecolor="#030e13 [484]" strokeweight="1.5pt"/>
            </w:pict>
          </mc:Fallback>
        </mc:AlternateContent>
      </w:r>
    </w:p>
    <w:p w14:paraId="291B39DA" w14:textId="53182975" w:rsidR="00FF4F18" w:rsidRPr="000530D4" w:rsidRDefault="00FF4F18" w:rsidP="00FF4F18">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81984" behindDoc="0" locked="0" layoutInCell="1" allowOverlap="1" wp14:anchorId="5721FE5D" wp14:editId="60FB4DA3">
                <wp:simplePos x="0" y="0"/>
                <wp:positionH relativeFrom="column">
                  <wp:posOffset>1971676</wp:posOffset>
                </wp:positionH>
                <wp:positionV relativeFrom="paragraph">
                  <wp:posOffset>208280</wp:posOffset>
                </wp:positionV>
                <wp:extent cx="3829050" cy="209550"/>
                <wp:effectExtent l="0" t="0" r="19050" b="19050"/>
                <wp:wrapNone/>
                <wp:docPr id="244525025" name="Text Box 384"/>
                <wp:cNvGraphicFramePr/>
                <a:graphic xmlns:a="http://schemas.openxmlformats.org/drawingml/2006/main">
                  <a:graphicData uri="http://schemas.microsoft.com/office/word/2010/wordprocessingShape">
                    <wps:wsp>
                      <wps:cNvSpPr txBox="1"/>
                      <wps:spPr>
                        <a:xfrm>
                          <a:off x="0" y="0"/>
                          <a:ext cx="3829050" cy="209550"/>
                        </a:xfrm>
                        <a:prstGeom prst="rect">
                          <a:avLst/>
                        </a:prstGeom>
                        <a:solidFill>
                          <a:schemeClr val="lt1"/>
                        </a:solidFill>
                        <a:ln w="6350">
                          <a:solidFill>
                            <a:prstClr val="black"/>
                          </a:solidFill>
                        </a:ln>
                      </wps:spPr>
                      <wps:txbx>
                        <w:txbxContent>
                          <w:p w14:paraId="53C306F7" w14:textId="77777777" w:rsidR="00FF4F18" w:rsidRPr="00475135" w:rsidRDefault="00FF4F18" w:rsidP="00FF4F18">
                            <w:pPr>
                              <w:rPr>
                                <w:sz w:val="18"/>
                                <w:szCs w:val="18"/>
                              </w:rPr>
                            </w:pPr>
                            <w:r>
                              <w:rPr>
                                <w:sz w:val="18"/>
                                <w:szCs w:val="18"/>
                              </w:rPr>
                              <w:t>Name, ID, DEPT,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1FE5D" id="_x0000_s1176" type="#_x0000_t202" style="position:absolute;margin-left:155.25pt;margin-top:16.4pt;width:301.5pt;height:16.5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ciOwIAAIUEAAAOAAAAZHJzL2Uyb0RvYy54bWysVEtv2zAMvg/YfxB0X+y8usaIU2QpMgwo&#10;2gLp0LMiS7ExWdQkJXb260fJzmPtTsMuMilSH8mPpOd3ba3IQVhXgc7pcJBSIjSHotK7nH5/WX+6&#10;pcR5pgumQIucHoWjd4uPH+aNycQISlCFsARBtMsak9PSe5MlieOlqJkbgBEajRJszTyqdpcUljWI&#10;XqtklKY3SQO2MBa4cA5v7zsjXUR8KQX3T1I64YnKKebm42njuQ1nspizbGeZKSvep8H+IYuaVRqD&#10;nqHumWdkb6t3UHXFLTiQfsChTkDKiotYA1YzTN9UsymZEbEWJMeZM03u/8Hyx8PGPFvi2y/QYgMD&#10;IY1xmcPLUE8rbR2+mClBO1J4PNMmWk84Xo5vR7N0iiaOtlE6m6KMMMnltbHOfxVQkyDk1GJbIlvs&#10;8OB853pyCcEcqKpYV0pFJYyCWClLDgybqHzMEcH/8FKaNDm9GWPodwgB+vx+qxj/0ad3hYB4SmPO&#10;l9qD5NttS6oCeRnPTsxsoTgiYRa6WXKGrysM8MCcf2YWhweJwIXwT3hIBZgV9BIlJdhff7sP/thT&#10;tFLS4DDm1P3cMysoUd80dns2nEzC9EZlMv08QsVeW7bXFr2vV4BUDXH1DI9i8PfqJEoL9SvuzTJE&#10;RRPTHGPn1J/Ele9WBPeOi+UyOuG8GuYf9MbwAB1YDsS+tK/Mmr6xHkfiEU5jy7I3/e18w0sNy70H&#10;WcXmB6Y7VvsG4KzH8en3MizTtR69Ln+PxW8AAAD//wMAUEsDBBQABgAIAAAAIQALszM03AAAAAkB&#10;AAAPAAAAZHJzL2Rvd25yZXYueG1sTI9BT8MwDIXvSPyHyEjcWNpNm7rSdAI0uHBiIM5ekyUVjVMl&#10;WVf+PeYEN9vv6fl7zW72g5hMTH0gBeWiAGGoC7onq+Dj/fmuApEyksYhkFHwbRLs2uurBmsdLvRm&#10;pkO2gkMo1ajA5TzWUqbOGY9pEUZDrJ1C9Jh5jVbqiBcO94NcFsVGeuyJPzgczZMz3dfh7BXsH+3W&#10;dhVGt69030/z5+nVvih1ezM/3IPIZs5/ZvjFZ3RomekYzqSTGBSsymLNVh6WXIEN23LFh6OCzboC&#10;2Tbyf4P2BwAA//8DAFBLAQItABQABgAIAAAAIQC2gziS/gAAAOEBAAATAAAAAAAAAAAAAAAAAAAA&#10;AABbQ29udGVudF9UeXBlc10ueG1sUEsBAi0AFAAGAAgAAAAhADj9If/WAAAAlAEAAAsAAAAAAAAA&#10;AAAAAAAALwEAAF9yZWxzLy5yZWxzUEsBAi0AFAAGAAgAAAAhAJvRtyI7AgAAhQQAAA4AAAAAAAAA&#10;AAAAAAAALgIAAGRycy9lMm9Eb2MueG1sUEsBAi0AFAAGAAgAAAAhAAuzMzTcAAAACQEAAA8AAAAA&#10;AAAAAAAAAAAAlQQAAGRycy9kb3ducmV2LnhtbFBLBQYAAAAABAAEAPMAAACeBQAAAAA=&#10;" fillcolor="white [3201]" strokeweight=".5pt">
                <v:textbox>
                  <w:txbxContent>
                    <w:p w14:paraId="53C306F7" w14:textId="77777777" w:rsidR="00FF4F18" w:rsidRPr="00475135" w:rsidRDefault="00FF4F18" w:rsidP="00FF4F18">
                      <w:pPr>
                        <w:rPr>
                          <w:sz w:val="18"/>
                          <w:szCs w:val="18"/>
                        </w:rPr>
                      </w:pPr>
                      <w:r>
                        <w:rPr>
                          <w:sz w:val="18"/>
                          <w:szCs w:val="18"/>
                        </w:rPr>
                        <w:t>Name, ID, DEPT, MANAGER</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880960" behindDoc="0" locked="0" layoutInCell="1" allowOverlap="1" wp14:anchorId="749E1FC1" wp14:editId="71353741">
                <wp:simplePos x="0" y="0"/>
                <wp:positionH relativeFrom="column">
                  <wp:posOffset>1876425</wp:posOffset>
                </wp:positionH>
                <wp:positionV relativeFrom="paragraph">
                  <wp:posOffset>217805</wp:posOffset>
                </wp:positionV>
                <wp:extent cx="7524750" cy="209550"/>
                <wp:effectExtent l="0" t="0" r="19050" b="19050"/>
                <wp:wrapNone/>
                <wp:docPr id="1759467700" name="Rectangle 383"/>
                <wp:cNvGraphicFramePr/>
                <a:graphic xmlns:a="http://schemas.openxmlformats.org/drawingml/2006/main">
                  <a:graphicData uri="http://schemas.microsoft.com/office/word/2010/wordprocessingShape">
                    <wps:wsp>
                      <wps:cNvSpPr/>
                      <wps:spPr>
                        <a:xfrm>
                          <a:off x="0" y="0"/>
                          <a:ext cx="7524750" cy="209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DECAD" id="Rectangle 383" o:spid="_x0000_s1026" style="position:absolute;margin-left:147.75pt;margin-top:17.15pt;width:592.5pt;height:16.5pt;z-index:25188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lwWwIAABMFAAAOAAAAZHJzL2Uyb0RvYy54bWysVMFu2zAMvQ/YPwi6r3aCZFmDOEXQosOA&#10;oC2aDj2rslQbkEWNUuJkXz9KdpygLXYYdpEpkXyknh+1uNo3hu0U+hpswUcXOWfKSihr+1rwn0+3&#10;X75x5oOwpTBgVcEPyvOr5edPi9bN1RgqMKVCRiDWz1tX8CoEN88yLyvVCH8BTllyasBGBNria1ai&#10;aAm9Mdk4z79mLWDpEKTynk5vOidfJnytlQz3WnsVmCk49RbSiml9iWu2XIj5KwpX1bJvQ/xDF42o&#10;LRUdoG5EEGyL9TuoppYIHnS4kNBkoHUtVboD3WaUv7nNphJOpbsQOd4NNPn/Byvvdhv3gERD6/zc&#10;kxlvsdfYxC/1x/aJrMNAltoHJulwNh1PZlPiVJJvnF9OySaY7JTt0IfvChoWjYIj/YzEkditfehC&#10;jyGUd6qfrHAwKrZg7KPSrC6p4jhlJ2moa4NsJ+inCimVDaPOVYlSdcejaZ4f+xkyUncJMCLr2pgB&#10;uweIsnuP3fXax8dUlZQ1JOd/a6xLHjJSZbBhSG5qC/gRgKFb9ZW7+CNJHTWRpRcoDw/IEDpdeydv&#10;a+J6LXx4EEhCpt9DwxnuadEG2oJDb3FWAf7+6DzGk77Iy1lLg1Fw/2srUHFmflhS3uVoMomTlDaT&#10;6WxMGzz3vJx77La5BvpNI3oGnExmjA/maGqE5plmeBWrkktYSbULLgMeN9ehG1h6BaRarVIYTY8T&#10;YW03TkbwyGrU0tP+WaDrBRdIqndwHCIxf6O7LjZmWlhtA+g6ifLEa883TV4STv9KxNE+36eo01u2&#10;/AMAAP//AwBQSwMEFAAGAAgAAAAhAFFp2YTgAAAACgEAAA8AAABkcnMvZG93bnJldi54bWxMj8FO&#10;wkAQhu8mvsNmTLwY2doCYu2UEA0mnIxAPE+7S9vQnS3dLdS3dznpcWa+/PP92XI0rTjr3jWWEZ4m&#10;EQjNpVUNVwj73fpxAcJ5YkWtZY3wox0s89ubjFJlL/ylz1tfiRDCLiWE2vsuldKVtTbkJrbTHG4H&#10;2xvyYewrqXq6hHDTyjiK5tJQw+FDTZ1+q3V53A4GwajTdzF8HG3Sva8ektP6sKH4E/H+bly9gvB6&#10;9H8wXPWDOuTBqbADKydahPhlNgsoQjJNQFyB6SIKmwJh/pyAzDP5v0L+CwAA//8DAFBLAQItABQA&#10;BgAIAAAAIQC2gziS/gAAAOEBAAATAAAAAAAAAAAAAAAAAAAAAABbQ29udGVudF9UeXBlc10ueG1s&#10;UEsBAi0AFAAGAAgAAAAhADj9If/WAAAAlAEAAAsAAAAAAAAAAAAAAAAALwEAAF9yZWxzLy5yZWxz&#10;UEsBAi0AFAAGAAgAAAAhAJ4OqXBbAgAAEwUAAA4AAAAAAAAAAAAAAAAALgIAAGRycy9lMm9Eb2Mu&#10;eG1sUEsBAi0AFAAGAAgAAAAhAFFp2YTgAAAACgEAAA8AAAAAAAAAAAAAAAAAtQQAAGRycy9kb3du&#10;cmV2LnhtbFBLBQYAAAAABAAEAPMAAADCBQAAAAA=&#10;" fillcolor="#156082 [3204]" strokecolor="#030e13 [484]" strokeweight="1.5pt"/>
            </w:pict>
          </mc:Fallback>
        </mc:AlternateContent>
      </w:r>
    </w:p>
    <w:p w14:paraId="14872F06" w14:textId="208E47C9" w:rsidR="00FF4F18" w:rsidRPr="000530D4" w:rsidRDefault="00FF4F18" w:rsidP="00FF4F18">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883008" behindDoc="0" locked="0" layoutInCell="1" allowOverlap="1" wp14:anchorId="30D3EF70" wp14:editId="0D64B15B">
                <wp:simplePos x="0" y="0"/>
                <wp:positionH relativeFrom="column">
                  <wp:posOffset>1876425</wp:posOffset>
                </wp:positionH>
                <wp:positionV relativeFrom="paragraph">
                  <wp:posOffset>156210</wp:posOffset>
                </wp:positionV>
                <wp:extent cx="7534275" cy="4133850"/>
                <wp:effectExtent l="0" t="0" r="28575" b="19050"/>
                <wp:wrapNone/>
                <wp:docPr id="1354271186" name="Text Box 385"/>
                <wp:cNvGraphicFramePr/>
                <a:graphic xmlns:a="http://schemas.openxmlformats.org/drawingml/2006/main">
                  <a:graphicData uri="http://schemas.microsoft.com/office/word/2010/wordprocessingShape">
                    <wps:wsp>
                      <wps:cNvSpPr txBox="1"/>
                      <wps:spPr>
                        <a:xfrm>
                          <a:off x="0" y="0"/>
                          <a:ext cx="7534275" cy="4133850"/>
                        </a:xfrm>
                        <a:prstGeom prst="rect">
                          <a:avLst/>
                        </a:prstGeom>
                        <a:solidFill>
                          <a:schemeClr val="lt1"/>
                        </a:solidFill>
                        <a:ln w="3175">
                          <a:solidFill>
                            <a:schemeClr val="tx1"/>
                          </a:solidFill>
                        </a:ln>
                      </wps:spPr>
                      <wps:txbx>
                        <w:txbxContent>
                          <w:p w14:paraId="1C903DB2" w14:textId="08F67CEE" w:rsidR="00FF4F18" w:rsidRDefault="00B60205" w:rsidP="00FF4F18">
                            <w:r>
                              <w:t xml:space="preserve">Joining Date:                       Onboarding status: </w:t>
                            </w:r>
                          </w:p>
                          <w:p w14:paraId="3CFA0DD0" w14:textId="77777777" w:rsidR="00B60205" w:rsidRDefault="00B60205" w:rsidP="00FF4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D3EF70" id="_x0000_s1177" type="#_x0000_t202" style="position:absolute;margin-left:147.75pt;margin-top:12.3pt;width:593.25pt;height:325.5pt;z-index:25188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B/aNQIAAIYEAAAOAAAAZHJzL2Uyb0RvYy54bWysVNtu2zAMfR+wfxD0vjjOZW2NOEWWIsOA&#10;oC2QDn1WZDk2IIuaxMTOvn6Ucl1XYMCwF5kUqUPykPTkvms02ynnazA5T3t9zpSRUNRmk/PvL4tP&#10;t5x5FKYQGozK+V55fj/9+GHS2kwNoAJdKMcIxPistTmvEG2WJF5WqhG+B1YZMpbgGoGkuk1SONES&#10;eqOTQb//OWnBFdaBVN7T7cPByKcRvyyVxKey9AqZzjnlhvF08VyHM5lORLZxwla1PKYh/iGLRtSG&#10;gp6hHgQKtnX1H1BNLR14KLEnoUmgLGupYg1UTdp/U82qElbFWogcb880+f8HKx93K/vsGHZfoKMG&#10;BkJa6zNPl6GernRN+FKmjOxE4f5Mm+qQSbq8GQ9Hg5sxZ5Jso3Q4vB1HYpPLc+s8flXQsCDk3FFf&#10;Il1it/RIIcn15BKiedB1sai1jkqYBTXXju0EdVFjTJJe/OalDWtzPkwpj78hYPcOAuFpQ4lcig8S&#10;duuO1QURM4olhbs1FHtizMFhmLyVi5qqWgqPz8LR9BBJtBH4REepgbKCo8RZBe7ne/fBn5pKVs5a&#10;msac+x9b4RRn+puhdt+lI0qAYVRG45sBKe7asr62mG0zB6Iqpd2zMorBH/VJLB00r7Q4sxCVTMJI&#10;ip1zPIlzPOwILZ5Us1l0ooG1ApdmZWWADiyHnr10r8LZY2ORZuIRTnMrsjf9PfiGlwZmW4Syjs2/&#10;sHpsAA17nInjYoZtutaj1+X3Mf0FAAD//wMAUEsDBBQABgAIAAAAIQCMEqNf4AAAAAsBAAAPAAAA&#10;ZHJzL2Rvd25yZXYueG1sTI/BTsMwDIbvSLxDZCRuLF21ltE1nRASEocdoIwDt6zxmmqNUzXZWt4e&#10;7wQ3W/70+/vL7ex6ccExdJ4ULBcJCKTGm45aBfvP14c1iBA1Gd17QgU/GGBb3d6UujB+og+81LEV&#10;HEKh0ApsjEMhZWgsOh0WfkDi29GPTkdex1aaUU8c7nqZJkkune6IP1g94IvF5lSfnYLsaOX30k/u&#10;fVfH4e3LJTvr9krd383PGxAR5/gHw1Wf1aFip4M/kwmiV5A+ZRmjPKxyEFdgtU653UFB/pjlIKtS&#10;/u9Q/QIAAP//AwBQSwECLQAUAAYACAAAACEAtoM4kv4AAADhAQAAEwAAAAAAAAAAAAAAAAAAAAAA&#10;W0NvbnRlbnRfVHlwZXNdLnhtbFBLAQItABQABgAIAAAAIQA4/SH/1gAAAJQBAAALAAAAAAAAAAAA&#10;AAAAAC8BAABfcmVscy8ucmVsc1BLAQItABQABgAIAAAAIQA6KB/aNQIAAIYEAAAOAAAAAAAAAAAA&#10;AAAAAC4CAABkcnMvZTJvRG9jLnhtbFBLAQItABQABgAIAAAAIQCMEqNf4AAAAAsBAAAPAAAAAAAA&#10;AAAAAAAAAI8EAABkcnMvZG93bnJldi54bWxQSwUGAAAAAAQABADzAAAAnAUAAAAA&#10;" fillcolor="white [3201]" strokecolor="black [3213]" strokeweight=".25pt">
                <v:textbox>
                  <w:txbxContent>
                    <w:p w14:paraId="1C903DB2" w14:textId="08F67CEE" w:rsidR="00FF4F18" w:rsidRDefault="00B60205" w:rsidP="00FF4F18">
                      <w:r>
                        <w:t xml:space="preserve">Joining Date:                       Onboarding status: </w:t>
                      </w:r>
                    </w:p>
                    <w:p w14:paraId="3CFA0DD0" w14:textId="77777777" w:rsidR="00B60205" w:rsidRDefault="00B60205" w:rsidP="00FF4F18"/>
                  </w:txbxContent>
                </v:textbox>
              </v:shape>
            </w:pict>
          </mc:Fallback>
        </mc:AlternateContent>
      </w:r>
    </w:p>
    <w:p w14:paraId="2123BD97" w14:textId="14D68628" w:rsidR="00FF4F18" w:rsidRPr="000530D4" w:rsidRDefault="00FF4F18" w:rsidP="00FF4F18">
      <w:pPr>
        <w:rPr>
          <w:rFonts w:ascii="Arial" w:hAnsi="Arial" w:cs="Arial"/>
          <w:sz w:val="20"/>
          <w:szCs w:val="20"/>
        </w:rPr>
      </w:pPr>
    </w:p>
    <w:p w14:paraId="732D1D79" w14:textId="23DE41C7" w:rsidR="00FF4F18" w:rsidRPr="000530D4" w:rsidRDefault="00FF4F18" w:rsidP="00FF4F18">
      <w:pPr>
        <w:rPr>
          <w:rFonts w:ascii="Arial" w:hAnsi="Arial" w:cs="Arial"/>
          <w:sz w:val="20"/>
          <w:szCs w:val="20"/>
        </w:rPr>
      </w:pPr>
    </w:p>
    <w:p w14:paraId="24D0A012" w14:textId="6BF8AD3F" w:rsidR="00FF4F18" w:rsidRPr="000530D4" w:rsidRDefault="00B60205" w:rsidP="00FF4F18">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906560" behindDoc="0" locked="0" layoutInCell="1" allowOverlap="1" wp14:anchorId="1A0E8D83" wp14:editId="7A508E09">
                <wp:simplePos x="0" y="0"/>
                <wp:positionH relativeFrom="column">
                  <wp:posOffset>3810000</wp:posOffset>
                </wp:positionH>
                <wp:positionV relativeFrom="paragraph">
                  <wp:posOffset>9525</wp:posOffset>
                </wp:positionV>
                <wp:extent cx="1724025" cy="1504950"/>
                <wp:effectExtent l="0" t="0" r="9525" b="0"/>
                <wp:wrapNone/>
                <wp:docPr id="712620597" name="Text Box 400"/>
                <wp:cNvGraphicFramePr/>
                <a:graphic xmlns:a="http://schemas.openxmlformats.org/drawingml/2006/main">
                  <a:graphicData uri="http://schemas.microsoft.com/office/word/2010/wordprocessingShape">
                    <wps:wsp>
                      <wps:cNvSpPr txBox="1"/>
                      <wps:spPr>
                        <a:xfrm>
                          <a:off x="0" y="0"/>
                          <a:ext cx="1724025" cy="1504950"/>
                        </a:xfrm>
                        <a:prstGeom prst="rect">
                          <a:avLst/>
                        </a:prstGeom>
                        <a:solidFill>
                          <a:schemeClr val="lt1"/>
                        </a:solidFill>
                        <a:ln w="6350">
                          <a:noFill/>
                        </a:ln>
                      </wps:spPr>
                      <wps:txbx>
                        <w:txbxContent>
                          <w:p w14:paraId="4E441821" w14:textId="05547A38" w:rsidR="00B60205" w:rsidRPr="00B60205" w:rsidRDefault="00B60205" w:rsidP="00B60205">
                            <w:pPr>
                              <w:rPr>
                                <w:b/>
                                <w:bCs/>
                              </w:rPr>
                            </w:pPr>
                            <w:r w:rsidRPr="00B60205">
                              <w:rPr>
                                <w:b/>
                                <w:bCs/>
                              </w:rPr>
                              <w:t>IT Tasks</w:t>
                            </w:r>
                          </w:p>
                          <w:p w14:paraId="255E98A9" w14:textId="77777777" w:rsidR="00B60205" w:rsidRPr="00B60205" w:rsidRDefault="00B60205" w:rsidP="00B60205">
                            <w:r w:rsidRPr="00B60205">
                              <w:t>☑ Email created</w:t>
                            </w:r>
                            <w:r w:rsidRPr="00B60205">
                              <w:br/>
                              <w:t>☐ Laptop issued</w:t>
                            </w:r>
                          </w:p>
                          <w:p w14:paraId="7FD8435E" w14:textId="77777777" w:rsidR="00B60205" w:rsidRDefault="00B60205" w:rsidP="00B602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E8D83" id="Text Box 400" o:spid="_x0000_s1178" type="#_x0000_t202" style="position:absolute;margin-left:300pt;margin-top:.75pt;width:135.75pt;height:118.5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11/MQIAAF4EAAAOAAAAZHJzL2Uyb0RvYy54bWysVEtv2zAMvg/YfxB0X5xkTh9GnCJLkWFA&#10;0BZIh54VWYoFyKImKbGzXz9KzmvdTsMuMilSfHwf6elD12iyF84rMCUdDYaUCMOhUmZb0u+vy093&#10;lPjATMU0GFHSg/D0Yfbxw7S1hRhDDboSjmAQ44vWlrQOwRZZ5nktGuYHYIVBowTXsICq22aVYy1G&#10;b3Q2Hg5vshZcZR1w4T3ePvZGOkvxpRQ8PEvpRSC6pFhbSKdL5yae2WzKiq1jtlb8WAb7hyoapgwm&#10;PYd6ZIGRnVN/hGoUd+BBhgGHJgMpFRepB+xmNHzXzbpmVqReEBxvzzD5/xeWP+3X9sWR0H2BDgmM&#10;gLTWFx4vYz+ddE38YqUE7Qjh4Qyb6ALh8dHtOB+OJ5RwtI0mw/x+koDNLs+t8+GrgIZEoaQOeUlw&#10;sf3KB0yJrieXmM2DVtVSaZ2UOAtioR3ZM2RRh1QkvvjNSxvSlvTmM6aOjwzE531kbTDBpakohW7T&#10;EVVhufm55Q1UB0TCQT8k3vKlwmpXzIcX5nAqsHmc9PCMh9SA2eAoUVKD+/m3++iPZKGVkhanrKT+&#10;x445QYn+ZpDG+1Gex7FMSj65HaPiri2ba4vZNQtACEa4U5YnMfoHfRKlg+YNF2Ies6KJGY65SxpO&#10;4iL0s48LxcV8npxwEC0LK7O2PIaO6EUuXrs35uyRsIBcP8FpHlnxjrfet8d9vgsgVSI1It2jeiQA&#10;hzhxfVy4uCXXevK6/BZmvwAAAP//AwBQSwMEFAAGAAgAAAAhABZNrY/gAAAACQEAAA8AAABkcnMv&#10;ZG93bnJldi54bWxMj01Pg0AQhu8m/ofNmHgxdrGEliBLY4wfibcWW+Nty45AZGcJuwX8905PepvJ&#10;M3nnefPNbDsx4uBbRwruFhEIpMqZlmoF7+XzbQrCB01Gd45QwQ962BSXF7nOjJtoi+Mu1IJDyGda&#10;QRNCn0npqwat9gvXIzH7coPVgdehlmbQE4fbTi6jaCWtbok/NLrHxwar793JKvi8qT/e/Pyyn+Ik&#10;7p9ex3J9MKVS11fzwz2IgHP4O4azPqtDwU5HdyLjRadgFUXcJTBIQDBP1+fhqGAZpwnIIpf/GxS/&#10;AAAA//8DAFBLAQItABQABgAIAAAAIQC2gziS/gAAAOEBAAATAAAAAAAAAAAAAAAAAAAAAABbQ29u&#10;dGVudF9UeXBlc10ueG1sUEsBAi0AFAAGAAgAAAAhADj9If/WAAAAlAEAAAsAAAAAAAAAAAAAAAAA&#10;LwEAAF9yZWxzLy5yZWxzUEsBAi0AFAAGAAgAAAAhAFNXXX8xAgAAXgQAAA4AAAAAAAAAAAAAAAAA&#10;LgIAAGRycy9lMm9Eb2MueG1sUEsBAi0AFAAGAAgAAAAhABZNrY/gAAAACQEAAA8AAAAAAAAAAAAA&#10;AAAAiwQAAGRycy9kb3ducmV2LnhtbFBLBQYAAAAABAAEAPMAAACYBQAAAAA=&#10;" fillcolor="white [3201]" stroked="f" strokeweight=".5pt">
                <v:textbox>
                  <w:txbxContent>
                    <w:p w14:paraId="4E441821" w14:textId="05547A38" w:rsidR="00B60205" w:rsidRPr="00B60205" w:rsidRDefault="00B60205" w:rsidP="00B60205">
                      <w:pPr>
                        <w:rPr>
                          <w:b/>
                          <w:bCs/>
                        </w:rPr>
                      </w:pPr>
                      <w:r w:rsidRPr="00B60205">
                        <w:rPr>
                          <w:b/>
                          <w:bCs/>
                        </w:rPr>
                        <w:t>IT Tasks</w:t>
                      </w:r>
                    </w:p>
                    <w:p w14:paraId="255E98A9" w14:textId="77777777" w:rsidR="00B60205" w:rsidRPr="00B60205" w:rsidRDefault="00B60205" w:rsidP="00B60205">
                      <w:r w:rsidRPr="00B60205">
                        <w:t>☑ Email created</w:t>
                      </w:r>
                      <w:r w:rsidRPr="00B60205">
                        <w:br/>
                        <w:t>☐ Laptop issued</w:t>
                      </w:r>
                    </w:p>
                    <w:p w14:paraId="7FD8435E" w14:textId="77777777" w:rsidR="00B60205" w:rsidRDefault="00B60205" w:rsidP="00B60205"/>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900416" behindDoc="0" locked="0" layoutInCell="1" allowOverlap="1" wp14:anchorId="780F4889" wp14:editId="5747D54F">
                <wp:simplePos x="0" y="0"/>
                <wp:positionH relativeFrom="column">
                  <wp:posOffset>2009775</wp:posOffset>
                </wp:positionH>
                <wp:positionV relativeFrom="paragraph">
                  <wp:posOffset>9525</wp:posOffset>
                </wp:positionV>
                <wp:extent cx="1724025" cy="1504950"/>
                <wp:effectExtent l="0" t="0" r="9525" b="0"/>
                <wp:wrapNone/>
                <wp:docPr id="666029680" name="Text Box 400"/>
                <wp:cNvGraphicFramePr/>
                <a:graphic xmlns:a="http://schemas.openxmlformats.org/drawingml/2006/main">
                  <a:graphicData uri="http://schemas.microsoft.com/office/word/2010/wordprocessingShape">
                    <wps:wsp>
                      <wps:cNvSpPr txBox="1"/>
                      <wps:spPr>
                        <a:xfrm>
                          <a:off x="0" y="0"/>
                          <a:ext cx="1724025" cy="1504950"/>
                        </a:xfrm>
                        <a:prstGeom prst="rect">
                          <a:avLst/>
                        </a:prstGeom>
                        <a:solidFill>
                          <a:schemeClr val="lt1"/>
                        </a:solidFill>
                        <a:ln w="6350">
                          <a:noFill/>
                        </a:ln>
                      </wps:spPr>
                      <wps:txbx>
                        <w:txbxContent>
                          <w:p w14:paraId="3E5E92F6" w14:textId="2CDF86B0" w:rsidR="00B60205" w:rsidRPr="00B60205" w:rsidRDefault="00B60205" w:rsidP="00B60205">
                            <w:pPr>
                              <w:rPr>
                                <w:b/>
                                <w:bCs/>
                              </w:rPr>
                            </w:pPr>
                            <w:r w:rsidRPr="00B60205">
                              <w:rPr>
                                <w:b/>
                                <w:bCs/>
                              </w:rPr>
                              <w:t>HR Tasks</w:t>
                            </w:r>
                          </w:p>
                          <w:p w14:paraId="4D38ACE6" w14:textId="77777777" w:rsidR="00B60205" w:rsidRPr="00B60205" w:rsidRDefault="00B60205" w:rsidP="00B60205">
                            <w:r w:rsidRPr="00B60205">
                              <w:t>☑ Offer letter issued</w:t>
                            </w:r>
                            <w:r w:rsidRPr="00B60205">
                              <w:br/>
                              <w:t>☑ Policy acknowledgement</w:t>
                            </w:r>
                            <w:r w:rsidRPr="00B60205">
                              <w:br/>
                              <w:t>☐ Document verification</w:t>
                            </w:r>
                          </w:p>
                          <w:p w14:paraId="61057359" w14:textId="77777777" w:rsidR="00B60205" w:rsidRDefault="00B602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4889" id="_x0000_s1179" type="#_x0000_t202" style="position:absolute;margin-left:158.25pt;margin-top:.75pt;width:135.75pt;height:118.5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bMgIAAF4EAAAOAAAAZHJzL2Uyb0RvYy54bWysVEtv2zAMvg/YfxB0X+x4Th9GnCJLkWFA&#10;0BZIh54VWYoNyKImKbGzXz9KzmvdTsMuMilSfHwf6elD3yqyF9Y1oEs6HqWUCM2havS2pN9fl5/u&#10;KHGe6Yop0KKkB+How+zjh2lnCpFBDaoSlmAQ7YrOlLT23hRJ4ngtWuZGYIRGowTbMo+q3SaVZR1G&#10;b1WSpelN0oGtjAUunMPbx8FIZzG+lIL7Zymd8ESVFGvz8bTx3IQzmU1ZsbXM1A0/lsH+oYqWNRqT&#10;nkM9Ms/IzjZ/hGobbsGB9CMObQJSNlzEHrCbcfqum3XNjIi9IDjOnGFy/y8sf9qvzYslvv8CPRIY&#10;AOmMKxxehn56advwxUoJ2hHCwxk20XvCw6PbLE+zCSUcbeNJmt9PIrDJ5bmxzn8V0JIglNQiLxEu&#10;tl85jynR9eQSsjlQTbVslIpKmAWxUJbsGbKofCwSX/zmpTTpSnrzGVOHRxrC8yGy0pjg0lSQfL/p&#10;SVNhuXl2ankD1QGRsDAMiTN82WC1K+b8C7M4Fdg8Trp/xkMqwGxwlCipwf78233wR7LQSkmHU1ZS&#10;92PHrKBEfdNI4/04z8NYRiWf3Gao2GvL5tqid+0CEIIx7pThUQz+Xp1EaaF9w4WYh6xoYppj7pL6&#10;k7jww+zjQnExn0cnHETD/EqvDQ+hA3qBi9f+jVlzJMwj109wmkdWvONt8B1wn+88yCaSGpAeUD0S&#10;gEMcuT4uXNiSaz16XX4Ls18AAAD//wMAUEsDBBQABgAIAAAAIQA+fTwf4AAAAAkBAAAPAAAAZHJz&#10;L2Rvd25yZXYueG1sTI9PS8NAEMXvQr/DMgUvYjdtSA0xmyLiH/BmUxVv2+yYBLOzIbtN4rd3PNnT&#10;8Pg93ryX72bbiREH3zpSsF5FIJAqZ1qqFRzKx+sUhA+ajO4coYIf9LArFhe5zoyb6BXHfagFh5DP&#10;tIImhD6T0lcNWu1Xrkdi9uUGqwPLoZZm0BOH205uomgrrW6JPzS6x/sGq+/9ySr4vKo/Xvz89DbF&#10;Sdw/PI/lzbsplbpczne3IALO4d8Mf/W5OhTc6ehOZLzoFMTrbcJWBnyYJ2nK244KNnGagCxyeb6g&#10;+AUAAP//AwBQSwECLQAUAAYACAAAACEAtoM4kv4AAADhAQAAEwAAAAAAAAAAAAAAAAAAAAAAW0Nv&#10;bnRlbnRfVHlwZXNdLnhtbFBLAQItABQABgAIAAAAIQA4/SH/1gAAAJQBAAALAAAAAAAAAAAAAAAA&#10;AC8BAABfcmVscy8ucmVsc1BLAQItABQABgAIAAAAIQCTh/zbMgIAAF4EAAAOAAAAAAAAAAAAAAAA&#10;AC4CAABkcnMvZTJvRG9jLnhtbFBLAQItABQABgAIAAAAIQA+fTwf4AAAAAkBAAAPAAAAAAAAAAAA&#10;AAAAAIwEAABkcnMvZG93bnJldi54bWxQSwUGAAAAAAQABADzAAAAmQUAAAAA&#10;" fillcolor="white [3201]" stroked="f" strokeweight=".5pt">
                <v:textbox>
                  <w:txbxContent>
                    <w:p w14:paraId="3E5E92F6" w14:textId="2CDF86B0" w:rsidR="00B60205" w:rsidRPr="00B60205" w:rsidRDefault="00B60205" w:rsidP="00B60205">
                      <w:pPr>
                        <w:rPr>
                          <w:b/>
                          <w:bCs/>
                        </w:rPr>
                      </w:pPr>
                      <w:r w:rsidRPr="00B60205">
                        <w:rPr>
                          <w:b/>
                          <w:bCs/>
                        </w:rPr>
                        <w:t>HR Tasks</w:t>
                      </w:r>
                    </w:p>
                    <w:p w14:paraId="4D38ACE6" w14:textId="77777777" w:rsidR="00B60205" w:rsidRPr="00B60205" w:rsidRDefault="00B60205" w:rsidP="00B60205">
                      <w:r w:rsidRPr="00B60205">
                        <w:t>☑ Offer letter issued</w:t>
                      </w:r>
                      <w:r w:rsidRPr="00B60205">
                        <w:br/>
                        <w:t>☑ Policy acknowledgement</w:t>
                      </w:r>
                      <w:r w:rsidRPr="00B60205">
                        <w:br/>
                        <w:t>☐ Document verification</w:t>
                      </w:r>
                    </w:p>
                    <w:p w14:paraId="61057359" w14:textId="77777777" w:rsidR="00B60205" w:rsidRDefault="00B60205"/>
                  </w:txbxContent>
                </v:textbox>
              </v:shape>
            </w:pict>
          </mc:Fallback>
        </mc:AlternateContent>
      </w:r>
    </w:p>
    <w:p w14:paraId="7299A8C7" w14:textId="4EC52230" w:rsidR="00FF4F18" w:rsidRPr="000530D4" w:rsidRDefault="00FF4F18" w:rsidP="00FF4F18">
      <w:pPr>
        <w:rPr>
          <w:rFonts w:ascii="Arial" w:hAnsi="Arial" w:cs="Arial"/>
          <w:sz w:val="20"/>
          <w:szCs w:val="20"/>
        </w:rPr>
      </w:pPr>
      <w:r w:rsidRPr="000530D4">
        <w:rPr>
          <w:rFonts w:ascii="Arial" w:hAnsi="Arial" w:cs="Arial"/>
          <w:noProof/>
          <w:sz w:val="20"/>
          <w:szCs w:val="20"/>
        </w:rPr>
        <mc:AlternateContent>
          <mc:Choice Requires="wps">
            <w:drawing>
              <wp:anchor distT="0" distB="0" distL="114300" distR="114300" simplePos="0" relativeHeight="251875840" behindDoc="0" locked="0" layoutInCell="1" allowOverlap="1" wp14:anchorId="065FAB0A" wp14:editId="298B6BC4">
                <wp:simplePos x="0" y="0"/>
                <wp:positionH relativeFrom="column">
                  <wp:posOffset>-657225</wp:posOffset>
                </wp:positionH>
                <wp:positionV relativeFrom="paragraph">
                  <wp:posOffset>225425</wp:posOffset>
                </wp:positionV>
                <wp:extent cx="1485900" cy="304800"/>
                <wp:effectExtent l="0" t="0" r="19050" b="19050"/>
                <wp:wrapNone/>
                <wp:docPr id="1760939461" name="Text Box 375"/>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3F0B862C" w14:textId="1DA15865" w:rsidR="00FF4F18" w:rsidRPr="00CE26D9" w:rsidRDefault="00D709E8" w:rsidP="00FF4F18">
                            <w:pPr>
                              <w:rPr>
                                <w:b/>
                                <w:bCs/>
                                <w:sz w:val="22"/>
                                <w:szCs w:val="22"/>
                              </w:rPr>
                            </w:pPr>
                            <w:r>
                              <w:rPr>
                                <w:b/>
                                <w:bCs/>
                                <w:sz w:val="22"/>
                                <w:szCs w:val="22"/>
                              </w:rPr>
                              <w:t>Pending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FAB0A" id="_x0000_s1180" type="#_x0000_t202" style="position:absolute;margin-left:-51.75pt;margin-top:17.75pt;width:117pt;height:24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IOwIAAIUEAAAOAAAAZHJzL2Uyb0RvYy54bWysVEtv2zAMvg/YfxB0X+y8utSIU2QpMgwo&#10;2gLp0LMiS7ExWdQkJXb260fJzqPdTsMuMilSH8mPpOd3ba3IQVhXgc7pcJBSIjSHotK7nH5/WX+a&#10;UeI80wVToEVOj8LRu8XHD/PGZGIEJahCWIIg2mWNyWnpvcmSxPFS1MwNwAiNRgm2Zh5Vu0sKyxpE&#10;r1UyStObpAFbGAtcOIe3952RLiK+lIL7Jymd8ETlFHPz8bTx3IYzWcxZtrPMlBXv02D/kEXNKo1B&#10;z1D3zDOyt9UfUHXFLTiQfsChTkDKiotYA1YzTN9VsymZEbEWJMeZM03u/8Hyx8PGPFvi2y/QYgMD&#10;IY1xmcPLUE8rbR2+mClBO1J4PNMmWk94eDSZTW9TNHG0jdPJDGWESS6vjXX+q4CaBCGnFtsS2WKH&#10;B+c715NLCOZAVcW6UioqYRTESllyYNhE5WOOCP7GS2nS5PRmPE0j8BtbgD6/3yrGf/TpXXkhntKY&#10;86X2IPl225KqCCWOT8xsoTgiYRa6WXKGrysM8MCcf2YWhweJwIXwT3hIBZgV9BIlJdhff7sP/thT&#10;tFLS4DDm1P3cMysoUd80dvt2OJmE6Y3KZPp5hIq9tmyvLXpfrwCpGuLqGR7F4O/VSZQW6lfcm2WI&#10;iiamOcbOqT+JK9+tCO4dF8tldMJ5Ncw/6I3hATq0JhD70r4ya/rGehyJRziNLcve9bfzDS81LPce&#10;ZBWbH5juWO0bgLMex6ffy7BM13r0uvw9Fr8BAAD//wMAUEsDBBQABgAIAAAAIQB948Ef3AAAAAoB&#10;AAAPAAAAZHJzL2Rvd25yZXYueG1sTI/BTsMwEETvSPyDtUjcWrtERSHEqQAVLpxoEWc3dm2LeB3Z&#10;bhr+nu0JTrurGc2+aTdzGNhkUvYRJayWApjBPmqPVsLn/nVRA8tFoVZDRCPhx2TYdNdXrWp0POOH&#10;mXbFMgrB3CgJrpSx4Tz3zgSVl3E0SNoxpqAKnclyndSZwsPA74S450F5pA9OjebFmf57dwoSts/2&#10;wfa1Sm5ba++n+ev4bt+kvL2Znx6BFTOXPzNc8AkdOmI6xBPqzAYJi5Wo1uSVUK1pXhyVoOUgoSaB&#10;dy3/X6H7BQAA//8DAFBLAQItABQABgAIAAAAIQC2gziS/gAAAOEBAAATAAAAAAAAAAAAAAAAAAAA&#10;AABbQ29udGVudF9UeXBlc10ueG1sUEsBAi0AFAAGAAgAAAAhADj9If/WAAAAlAEAAAsAAAAAAAAA&#10;AAAAAAAALwEAAF9yZWxzLy5yZWxzUEsBAi0AFAAGAAgAAAAhAKVB/8g7AgAAhQQAAA4AAAAAAAAA&#10;AAAAAAAALgIAAGRycy9lMm9Eb2MueG1sUEsBAi0AFAAGAAgAAAAhAH3jwR/cAAAACgEAAA8AAAAA&#10;AAAAAAAAAAAAlQQAAGRycy9kb3ducmV2LnhtbFBLBQYAAAAABAAEAPMAAACeBQAAAAA=&#10;" fillcolor="white [3201]" strokeweight=".5pt">
                <v:textbox>
                  <w:txbxContent>
                    <w:p w14:paraId="3F0B862C" w14:textId="1DA15865" w:rsidR="00FF4F18" w:rsidRPr="00CE26D9" w:rsidRDefault="00D709E8" w:rsidP="00FF4F18">
                      <w:pPr>
                        <w:rPr>
                          <w:b/>
                          <w:bCs/>
                          <w:sz w:val="22"/>
                          <w:szCs w:val="22"/>
                        </w:rPr>
                      </w:pPr>
                      <w:r>
                        <w:rPr>
                          <w:b/>
                          <w:bCs/>
                          <w:sz w:val="22"/>
                          <w:szCs w:val="22"/>
                        </w:rPr>
                        <w:t>Pending Tasks</w:t>
                      </w:r>
                    </w:p>
                  </w:txbxContent>
                </v:textbox>
              </v:shape>
            </w:pict>
          </mc:Fallback>
        </mc:AlternateContent>
      </w:r>
      <w:r w:rsidRPr="000530D4">
        <w:rPr>
          <w:rFonts w:ascii="Arial" w:hAnsi="Arial" w:cs="Arial"/>
          <w:noProof/>
          <w:sz w:val="20"/>
          <w:szCs w:val="20"/>
        </w:rPr>
        <mc:AlternateContent>
          <mc:Choice Requires="wps">
            <w:drawing>
              <wp:anchor distT="0" distB="0" distL="114300" distR="114300" simplePos="0" relativeHeight="251871744" behindDoc="0" locked="0" layoutInCell="1" allowOverlap="1" wp14:anchorId="421F2E3B" wp14:editId="6667F0BA">
                <wp:simplePos x="0" y="0"/>
                <wp:positionH relativeFrom="column">
                  <wp:posOffset>-647700</wp:posOffset>
                </wp:positionH>
                <wp:positionV relativeFrom="paragraph">
                  <wp:posOffset>139700</wp:posOffset>
                </wp:positionV>
                <wp:extent cx="1485900" cy="1466850"/>
                <wp:effectExtent l="0" t="0" r="19050" b="19050"/>
                <wp:wrapNone/>
                <wp:docPr id="12309183" name="Rectangle 374"/>
                <wp:cNvGraphicFramePr/>
                <a:graphic xmlns:a="http://schemas.openxmlformats.org/drawingml/2006/main">
                  <a:graphicData uri="http://schemas.microsoft.com/office/word/2010/wordprocessingShape">
                    <wps:wsp>
                      <wps:cNvSpPr/>
                      <wps:spPr>
                        <a:xfrm>
                          <a:off x="0" y="0"/>
                          <a:ext cx="1485900" cy="1466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530DA" id="Rectangle 374" o:spid="_x0000_s1026" style="position:absolute;margin-left:-51pt;margin-top:11pt;width:117pt;height:115.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zXgIAABQFAAAOAAAAZHJzL2Uyb0RvYy54bWysVMFu2zAMvQ/YPwi6r7aDpGuDOkXQosOA&#10;oi2WDj0rshQbkEWNUuJkXz9KdpyiLXYYdpFFkXyknh91db1vDdsp9A3YkhdnOWfKSqgauyn5z+e7&#10;Lxec+SBsJQxYVfKD8vx68fnTVefmagI1mEohIxDr550reR2Cm2eZl7VqhT8Dpyw5NWArApm4ySoU&#10;HaG3Jpvk+XnWAVYOQSrv6fS2d/JFwtdayfCotVeBmZJTbyGtmNZ1XLPFlZhvULi6kUMb4h+6aEVj&#10;qegIdSuCYFts3kG1jUTwoMOZhDYDrRup0h3oNkX+5jarWjiV7kLkeDfS5P8frHzYrdwTEg2d83NP&#10;23iLvcY2fqk/tk9kHUay1D4wSYfF9GJ2mROnknzF9Pz8YpbozE7pDn34pqBlcVNypL+RSBK7ex+o&#10;JIUeQ8g4NZB24WBU7MHYH0qzpqKSk5SdtKFuDLKdoL8qpFQ2FL2rFpXqj4tZTs31RcaMVDIBRmTd&#10;GDNiDwBRd++xe5ghPqaqJK0xOf9bY33ymJEqgw1jcttYwI8ADN1qqNzHH0nqqYksraE6PCFD6IXt&#10;nbxriOt74cOTQFIy/R+azvBIizbQlRyGHWc14O+PzmM8CYy8nHU0GSX3v7YCFWfmuyXpXRbTaRyl&#10;ZExnXydk4GvP+rXHbtsboN9U0DvgZNrG+GCOW43QvtAQL2NVcgkrqXbJZcCjcRP6iaVnQKrlMoXR&#10;+DgR7u3KyQgeWY1aet6/CHSD4AJp9QGOUyTmb3TXx8ZMC8ttAN0kUZ54Hfim0UvCGZ6JONuv7RR1&#10;eswWfwAAAP//AwBQSwMEFAAGAAgAAAAhAEPV1dbeAAAACwEAAA8AAABkcnMvZG93bnJldi54bWxM&#10;j09Lw0AQxe+C32GZghdpd5ugSJpNKUoFT2IVz5PsNAnNzqbZTRu/vZuTnubf483v5dvJduJCg28d&#10;a1ivFAjiypmWaw1fn/vlEwgfkA12jknDD3nYFrc3OWbGXfmDLodQi2jCPkMNTQh9JqWvGrLoV64n&#10;jrejGyyGOA61NANeo7ntZKLUo7TYcvzQYE/PDVWnw2g1WHP+LsfXk0v7l919et4f3zB51/puMe02&#10;IAJN4U8MM35EhyIylW5k40WnYblWSQwTNCRznRXp3JRx8ZAqkEUu/2cofgEAAP//AwBQSwECLQAU&#10;AAYACAAAACEAtoM4kv4AAADhAQAAEwAAAAAAAAAAAAAAAAAAAAAAW0NvbnRlbnRfVHlwZXNdLnht&#10;bFBLAQItABQABgAIAAAAIQA4/SH/1gAAAJQBAAALAAAAAAAAAAAAAAAAAC8BAABfcmVscy8ucmVs&#10;c1BLAQItABQABgAIAAAAIQD+LJOzXgIAABQFAAAOAAAAAAAAAAAAAAAAAC4CAABkcnMvZTJvRG9j&#10;LnhtbFBLAQItABQABgAIAAAAIQBD1dXW3gAAAAsBAAAPAAAAAAAAAAAAAAAAALgEAABkcnMvZG93&#10;bnJldi54bWxQSwUGAAAAAAQABADzAAAAwwUAAAAA&#10;" fillcolor="#156082 [3204]" strokecolor="#030e13 [484]" strokeweight="1.5pt"/>
            </w:pict>
          </mc:Fallback>
        </mc:AlternateContent>
      </w:r>
    </w:p>
    <w:p w14:paraId="0BECDD1F" w14:textId="75EB5216" w:rsidR="00FF4F18" w:rsidRPr="000530D4" w:rsidRDefault="00FF4F18" w:rsidP="00FF4F18">
      <w:pPr>
        <w:rPr>
          <w:rFonts w:ascii="Arial" w:hAnsi="Arial" w:cs="Arial"/>
          <w:sz w:val="20"/>
          <w:szCs w:val="20"/>
        </w:rPr>
      </w:pPr>
    </w:p>
    <w:p w14:paraId="18EBA76F" w14:textId="64C5E703" w:rsidR="00FF4F18" w:rsidRPr="000530D4" w:rsidRDefault="00FF4F18" w:rsidP="00FF4F18">
      <w:pPr>
        <w:rPr>
          <w:rFonts w:ascii="Arial" w:hAnsi="Arial" w:cs="Arial"/>
          <w:sz w:val="20"/>
          <w:szCs w:val="20"/>
        </w:rPr>
      </w:pPr>
    </w:p>
    <w:p w14:paraId="23831781" w14:textId="042BD822" w:rsidR="00FF4F18" w:rsidRDefault="00FF4F18" w:rsidP="00FF4F18"/>
    <w:p w14:paraId="772982F5" w14:textId="4A18B54F" w:rsidR="00FF4F18" w:rsidRDefault="00B60205" w:rsidP="00FF4F18">
      <w:r>
        <w:rPr>
          <w:rFonts w:ascii="Arial" w:hAnsi="Arial" w:cs="Arial"/>
          <w:noProof/>
          <w:sz w:val="20"/>
          <w:szCs w:val="20"/>
        </w:rPr>
        <mc:AlternateContent>
          <mc:Choice Requires="wps">
            <w:drawing>
              <wp:anchor distT="0" distB="0" distL="114300" distR="114300" simplePos="0" relativeHeight="251904512" behindDoc="0" locked="0" layoutInCell="1" allowOverlap="1" wp14:anchorId="400F9B68" wp14:editId="21C8C7AC">
                <wp:simplePos x="0" y="0"/>
                <wp:positionH relativeFrom="column">
                  <wp:posOffset>3810000</wp:posOffset>
                </wp:positionH>
                <wp:positionV relativeFrom="paragraph">
                  <wp:posOffset>123825</wp:posOffset>
                </wp:positionV>
                <wp:extent cx="1724025" cy="1504950"/>
                <wp:effectExtent l="0" t="0" r="9525" b="0"/>
                <wp:wrapNone/>
                <wp:docPr id="1591207843" name="Text Box 400"/>
                <wp:cNvGraphicFramePr/>
                <a:graphic xmlns:a="http://schemas.openxmlformats.org/drawingml/2006/main">
                  <a:graphicData uri="http://schemas.microsoft.com/office/word/2010/wordprocessingShape">
                    <wps:wsp>
                      <wps:cNvSpPr txBox="1"/>
                      <wps:spPr>
                        <a:xfrm>
                          <a:off x="0" y="0"/>
                          <a:ext cx="1724025" cy="1504950"/>
                        </a:xfrm>
                        <a:prstGeom prst="rect">
                          <a:avLst/>
                        </a:prstGeom>
                        <a:solidFill>
                          <a:schemeClr val="lt1"/>
                        </a:solidFill>
                        <a:ln w="6350">
                          <a:noFill/>
                        </a:ln>
                      </wps:spPr>
                      <wps:txbx>
                        <w:txbxContent>
                          <w:p w14:paraId="1FD7AA51" w14:textId="2890F8D9" w:rsidR="00B60205" w:rsidRPr="00B60205" w:rsidRDefault="00B60205" w:rsidP="00B60205">
                            <w:pPr>
                              <w:rPr>
                                <w:b/>
                                <w:bCs/>
                              </w:rPr>
                            </w:pPr>
                            <w:r w:rsidRPr="00B60205">
                              <w:rPr>
                                <w:b/>
                                <w:bCs/>
                              </w:rPr>
                              <w:t>Employee Tasks</w:t>
                            </w:r>
                          </w:p>
                          <w:p w14:paraId="2FADB65A" w14:textId="77777777" w:rsidR="00B60205" w:rsidRPr="00B60205" w:rsidRDefault="00B60205" w:rsidP="00B60205">
                            <w:r w:rsidRPr="00B60205">
                              <w:t>☑ Upload documents</w:t>
                            </w:r>
                            <w:r w:rsidRPr="00B60205">
                              <w:br/>
                              <w:t>☐ Accept policies</w:t>
                            </w:r>
                          </w:p>
                          <w:p w14:paraId="2600480B" w14:textId="77777777" w:rsidR="00B60205" w:rsidRDefault="00B60205" w:rsidP="00B602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9B68" id="_x0000_s1181" type="#_x0000_t202" style="position:absolute;margin-left:300pt;margin-top:9.75pt;width:135.75pt;height:118.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5JMQIAAF4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AeH92OxvloQglH23CSj+8nCdjs8tw6H74KaEgUSuqQlwQX&#10;2698wJToenKJ2TxoVS2V1kmJsyAW2pE9QxZ1SEXii9+8tCFtSW8+Y+r4yEB83kfWBhNcmopS6DYd&#10;URWWOx6fWt5AdUAkHPRD4i1fKqx2xXx4YQ6nApvHSQ/PeEgNmA2OEiU1uJ9/u4/+SBZaKWlxykrq&#10;f+yYE5TobwZpvMf8cSyTMp7cjlBx15bNtcXsmgUgBEPcKcuTGP2DPonSQfOGCzGPWdHEDMfcJQ0n&#10;cRH62ceF4mI+T044iJaFlVlbHkNH9CIXr90bc/ZIWECun+A0j6x4x1vv2+M+3wWQKpEake5RPRKA&#10;Q5y4Pi5c3JJrPXldfguzXwAAAP//AwBQSwMEFAAGAAgAAAAhAJiz5g3hAAAACgEAAA8AAABkcnMv&#10;ZG93bnJldi54bWxMj0tPwzAQhO9I/AdrkbggardV0hLiVAjxkLjR8BA3N16SiHgdxW4S/j3LCW47&#10;mtHsN/ludp0YcQitJw3LhQKBVHnbUq3hpby/3III0ZA1nSfU8I0BdsXpSW4y6yd6xnEfa8ElFDKj&#10;oYmxz6QMVYPOhIXvkdj79IMzkeVQSzuYictdJ1dKpdKZlvhDY3q8bbD62h+dho+L+v0pzA+v0zpZ&#10;93ePY7l5s6XW52fzzTWIiHP8C8MvPqNDwUwHfyQbRKchVYq3RDauEhAc2G6WfBw0rJI0AVnk8v+E&#10;4gcAAP//AwBQSwECLQAUAAYACAAAACEAtoM4kv4AAADhAQAAEwAAAAAAAAAAAAAAAAAAAAAAW0Nv&#10;bnRlbnRfVHlwZXNdLnhtbFBLAQItABQABgAIAAAAIQA4/SH/1gAAAJQBAAALAAAAAAAAAAAAAAAA&#10;AC8BAABfcmVscy8ucmVsc1BLAQItABQABgAIAAAAIQBSIM5JMQIAAF4EAAAOAAAAAAAAAAAAAAAA&#10;AC4CAABkcnMvZTJvRG9jLnhtbFBLAQItABQABgAIAAAAIQCYs+YN4QAAAAoBAAAPAAAAAAAAAAAA&#10;AAAAAIsEAABkcnMvZG93bnJldi54bWxQSwUGAAAAAAQABADzAAAAmQUAAAAA&#10;" fillcolor="white [3201]" stroked="f" strokeweight=".5pt">
                <v:textbox>
                  <w:txbxContent>
                    <w:p w14:paraId="1FD7AA51" w14:textId="2890F8D9" w:rsidR="00B60205" w:rsidRPr="00B60205" w:rsidRDefault="00B60205" w:rsidP="00B60205">
                      <w:pPr>
                        <w:rPr>
                          <w:b/>
                          <w:bCs/>
                        </w:rPr>
                      </w:pPr>
                      <w:r w:rsidRPr="00B60205">
                        <w:rPr>
                          <w:b/>
                          <w:bCs/>
                        </w:rPr>
                        <w:t>Employee Tasks</w:t>
                      </w:r>
                    </w:p>
                    <w:p w14:paraId="2FADB65A" w14:textId="77777777" w:rsidR="00B60205" w:rsidRPr="00B60205" w:rsidRDefault="00B60205" w:rsidP="00B60205">
                      <w:r w:rsidRPr="00B60205">
                        <w:t>☑ Upload documents</w:t>
                      </w:r>
                      <w:r w:rsidRPr="00B60205">
                        <w:br/>
                        <w:t>☐ Accept policies</w:t>
                      </w:r>
                    </w:p>
                    <w:p w14:paraId="2600480B" w14:textId="77777777" w:rsidR="00B60205" w:rsidRDefault="00B60205" w:rsidP="00B60205"/>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902464" behindDoc="0" locked="0" layoutInCell="1" allowOverlap="1" wp14:anchorId="4830139A" wp14:editId="4C0D66B8">
                <wp:simplePos x="0" y="0"/>
                <wp:positionH relativeFrom="column">
                  <wp:posOffset>2009775</wp:posOffset>
                </wp:positionH>
                <wp:positionV relativeFrom="paragraph">
                  <wp:posOffset>133350</wp:posOffset>
                </wp:positionV>
                <wp:extent cx="1724025" cy="1504950"/>
                <wp:effectExtent l="0" t="0" r="9525" b="0"/>
                <wp:wrapNone/>
                <wp:docPr id="351175662" name="Text Box 400"/>
                <wp:cNvGraphicFramePr/>
                <a:graphic xmlns:a="http://schemas.openxmlformats.org/drawingml/2006/main">
                  <a:graphicData uri="http://schemas.microsoft.com/office/word/2010/wordprocessingShape">
                    <wps:wsp>
                      <wps:cNvSpPr txBox="1"/>
                      <wps:spPr>
                        <a:xfrm>
                          <a:off x="0" y="0"/>
                          <a:ext cx="1724025" cy="1504950"/>
                        </a:xfrm>
                        <a:prstGeom prst="rect">
                          <a:avLst/>
                        </a:prstGeom>
                        <a:solidFill>
                          <a:schemeClr val="lt1"/>
                        </a:solidFill>
                        <a:ln w="6350">
                          <a:noFill/>
                        </a:ln>
                      </wps:spPr>
                      <wps:txbx>
                        <w:txbxContent>
                          <w:p w14:paraId="352C73F8" w14:textId="1D4FEF61" w:rsidR="00B60205" w:rsidRPr="00B60205" w:rsidRDefault="00B60205" w:rsidP="00B60205">
                            <w:pPr>
                              <w:rPr>
                                <w:b/>
                                <w:bCs/>
                              </w:rPr>
                            </w:pPr>
                            <w:r w:rsidRPr="00B60205">
                              <w:rPr>
                                <w:b/>
                                <w:bCs/>
                              </w:rPr>
                              <w:t>Manager Tasks</w:t>
                            </w:r>
                          </w:p>
                          <w:p w14:paraId="0569C4DE" w14:textId="77777777" w:rsidR="00B60205" w:rsidRPr="00B60205" w:rsidRDefault="00B60205" w:rsidP="00B60205">
                            <w:r w:rsidRPr="00B60205">
                              <w:t>☐ Induction session</w:t>
                            </w:r>
                            <w:r w:rsidRPr="00B60205">
                              <w:br/>
                              <w:t>☐ Team introduction</w:t>
                            </w:r>
                          </w:p>
                          <w:p w14:paraId="7FF7BF03" w14:textId="77777777" w:rsidR="00B60205" w:rsidRDefault="00B60205" w:rsidP="00B602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0139A" id="_x0000_s1182" type="#_x0000_t202" style="position:absolute;margin-left:158.25pt;margin-top:10.5pt;width:135.75pt;height:118.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GcMgIAAF4EAAAOAAAAZHJzL2Uyb0RvYy54bWysVEtv2zAMvg/YfxB0X5xkTh9GnCJLkWFA&#10;0BZIh54VWYoFyKImKbGzXz9KzmvdTsMuMilSfHwf6elD12iyF84rMCUdDYaUCMOhUmZb0u+vy093&#10;lPjATMU0GFHSg/D0Yfbxw7S1hRhDDboSjmAQ44vWlrQOwRZZ5nktGuYHYIVBowTXsICq22aVYy1G&#10;b3Q2Hg5vshZcZR1w4T3ePvZGOkvxpRQ8PEvpRSC6pFhbSKdL5yae2WzKiq1jtlb8WAb7hyoapgwm&#10;PYd6ZIGRnVN/hGoUd+BBhgGHJgMpFRepB+xmNHzXzbpmVqReEBxvzzD5/xeWP+3X9sWR0H2BDgmM&#10;gLTWFx4vYz+ddE38YqUE7Qjh4Qyb6ALh8dHtOB+OJ5RwtI0mw/x+koDNLs+t8+GrgIZEoaQOeUlw&#10;sf3KB0yJrieXmM2DVtVSaZ2UOAtioR3ZM2RRh1QkvvjNSxvSlvTmM6aOjwzE531kbTDBpakohW7T&#10;EVVhufnk1PIGqgMi4aAfEm/5UmG1K+bDC3M4Fdg8Tnp4xkNqwGxwlCipwf382330R7LQSkmLU1ZS&#10;/2PHnKBEfzNI4/0oz+NYJiWf3I5RcdeWzbXF7JoFIAQj3CnLkxj9gz6J0kHzhgsxj1nRxAzH3CUN&#10;J3ER+tnHheJiPk9OOIiWhZVZWx5DR/QiF6/dG3P2SFhArp/gNI+seMdb79vjPt8FkCqRGpHuUT0S&#10;gEOcuD4uXNySaz15XX4Ls18AAAD//wMAUEsDBBQABgAIAAAAIQAe9fGc4AAAAAoBAAAPAAAAZHJz&#10;L2Rvd25yZXYueG1sTI9PT4QwEMXvJn6HZky8GLewhJUgZWOMfxJvLu4ab106ApFOCe0CfnvHk97e&#10;zLy8+b1iu9heTDj6zpGCeBWBQKqd6ahR8FY9XmcgfNBkdO8IFXyjh215flbo3LiZXnHahUZwCPlc&#10;K2hDGHIpfd2i1X7lBiS+fbrR6sDj2Egz6pnDbS/XUbSRVnfEH1o94H2L9dfuZBV8XDXvL3552s9J&#10;mgwPz1N1czCVUpcXy90tiIBL+DPDLz6jQ8lMR3ci40WvIIk3KVsVrGPuxIY0y1gceZGykGUh/1co&#10;fwAAAP//AwBQSwECLQAUAAYACAAAACEAtoM4kv4AAADhAQAAEwAAAAAAAAAAAAAAAAAAAAAAW0Nv&#10;bnRlbnRfVHlwZXNdLnhtbFBLAQItABQABgAIAAAAIQA4/SH/1gAAAJQBAAALAAAAAAAAAAAAAAAA&#10;AC8BAABfcmVscy8ucmVsc1BLAQItABQABgAIAAAAIQAtkoGcMgIAAF4EAAAOAAAAAAAAAAAAAAAA&#10;AC4CAABkcnMvZTJvRG9jLnhtbFBLAQItABQABgAIAAAAIQAe9fGc4AAAAAoBAAAPAAAAAAAAAAAA&#10;AAAAAIwEAABkcnMvZG93bnJldi54bWxQSwUGAAAAAAQABADzAAAAmQUAAAAA&#10;" fillcolor="white [3201]" stroked="f" strokeweight=".5pt">
                <v:textbox>
                  <w:txbxContent>
                    <w:p w14:paraId="352C73F8" w14:textId="1D4FEF61" w:rsidR="00B60205" w:rsidRPr="00B60205" w:rsidRDefault="00B60205" w:rsidP="00B60205">
                      <w:pPr>
                        <w:rPr>
                          <w:b/>
                          <w:bCs/>
                        </w:rPr>
                      </w:pPr>
                      <w:r w:rsidRPr="00B60205">
                        <w:rPr>
                          <w:b/>
                          <w:bCs/>
                        </w:rPr>
                        <w:t>Manager Tasks</w:t>
                      </w:r>
                    </w:p>
                    <w:p w14:paraId="0569C4DE" w14:textId="77777777" w:rsidR="00B60205" w:rsidRPr="00B60205" w:rsidRDefault="00B60205" w:rsidP="00B60205">
                      <w:r w:rsidRPr="00B60205">
                        <w:t>☐ Induction session</w:t>
                      </w:r>
                      <w:r w:rsidRPr="00B60205">
                        <w:br/>
                        <w:t>☐ Team introduction</w:t>
                      </w:r>
                    </w:p>
                    <w:p w14:paraId="7FF7BF03" w14:textId="77777777" w:rsidR="00B60205" w:rsidRDefault="00B60205" w:rsidP="00B60205"/>
                  </w:txbxContent>
                </v:textbox>
              </v:shape>
            </w:pict>
          </mc:Fallback>
        </mc:AlternateContent>
      </w:r>
    </w:p>
    <w:p w14:paraId="0E91DBB5" w14:textId="0C4B917A" w:rsidR="00FF4F18" w:rsidRDefault="00FF4F18" w:rsidP="00FF4F18">
      <w:r w:rsidRPr="000530D4">
        <w:rPr>
          <w:rFonts w:ascii="Arial" w:hAnsi="Arial" w:cs="Arial"/>
          <w:noProof/>
          <w:sz w:val="20"/>
          <w:szCs w:val="20"/>
        </w:rPr>
        <mc:AlternateContent>
          <mc:Choice Requires="wps">
            <w:drawing>
              <wp:anchor distT="0" distB="0" distL="114300" distR="114300" simplePos="0" relativeHeight="251876864" behindDoc="0" locked="0" layoutInCell="1" allowOverlap="1" wp14:anchorId="6D78C589" wp14:editId="15CBF0D2">
                <wp:simplePos x="0" y="0"/>
                <wp:positionH relativeFrom="column">
                  <wp:posOffset>-666750</wp:posOffset>
                </wp:positionH>
                <wp:positionV relativeFrom="paragraph">
                  <wp:posOffset>302260</wp:posOffset>
                </wp:positionV>
                <wp:extent cx="1524000" cy="504825"/>
                <wp:effectExtent l="0" t="0" r="19050" b="28575"/>
                <wp:wrapNone/>
                <wp:docPr id="350597722" name="Text Box 375"/>
                <wp:cNvGraphicFramePr/>
                <a:graphic xmlns:a="http://schemas.openxmlformats.org/drawingml/2006/main">
                  <a:graphicData uri="http://schemas.microsoft.com/office/word/2010/wordprocessingShape">
                    <wps:wsp>
                      <wps:cNvSpPr txBox="1"/>
                      <wps:spPr>
                        <a:xfrm>
                          <a:off x="0" y="0"/>
                          <a:ext cx="1524000" cy="504825"/>
                        </a:xfrm>
                        <a:prstGeom prst="rect">
                          <a:avLst/>
                        </a:prstGeom>
                        <a:solidFill>
                          <a:schemeClr val="lt1"/>
                        </a:solidFill>
                        <a:ln w="6350">
                          <a:solidFill>
                            <a:prstClr val="black"/>
                          </a:solidFill>
                        </a:ln>
                      </wps:spPr>
                      <wps:txbx>
                        <w:txbxContent>
                          <w:p w14:paraId="50027311" w14:textId="12641744" w:rsidR="00FF4F18" w:rsidRPr="00CE26D9" w:rsidRDefault="00D709E8" w:rsidP="00FF4F18">
                            <w:pPr>
                              <w:rPr>
                                <w:b/>
                                <w:bCs/>
                                <w:sz w:val="22"/>
                                <w:szCs w:val="22"/>
                              </w:rPr>
                            </w:pPr>
                            <w:r>
                              <w:rPr>
                                <w:b/>
                                <w:bCs/>
                                <w:sz w:val="22"/>
                                <w:szCs w:val="22"/>
                              </w:rPr>
                              <w:t>Completed Onboarding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8C589" id="_x0000_s1183" type="#_x0000_t202" style="position:absolute;margin-left:-52.5pt;margin-top:23.8pt;width:120pt;height:39.75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boPAIAAIUEAAAOAAAAZHJzL2Uyb0RvYy54bWysVE1v2zAMvQ/YfxB0X+xkTtYZcYosRYYB&#10;RVsgHXpWZCk2JouapMTOfv0o2flot9Owi0yK1CP5SHp+2zWKHIR1NeiCjkcpJUJzKGu9K+j35/WH&#10;G0qcZ7pkCrQo6FE4ert4/27emlxMoAJVCksQRLu8NQWtvDd5kjheiYa5ERih0SjBNsyjandJaVmL&#10;6I1KJmk6S1qwpbHAhXN4e9cb6SLiSym4f5TSCU9UQTE3H08bz204k8Wc5TvLTFXzIQ32D1k0rNYY&#10;9Ax1xzwje1v/AdXU3IID6UccmgSkrLmINWA14/RNNZuKGRFrQXKcOdPk/h8sfzhszJMlvvsCHTYw&#10;ENIalzu8DPV00jbhi5kStCOFxzNtovOEh0fTSZamaOJom6bZzWQaYJLLa2Od/yqgIUEoqMW2RLbY&#10;4d753vXkEoI5UHW5rpWKShgFsVKWHBg2UfmYI4K/8lKatAWdfZymEfiVLUCf328V4z+G9K68EE9p&#10;zPlSe5B8t+1IXWKJ2ezEzBbKIxJmoZ8lZ/i6xgD3zPknZnF4kAhcCP+Ih1SAWcEgUVKB/fW3++CP&#10;PUUrJS0OY0Hdzz2zghL1TWO3P4+zLExvVLLppwkq9tqyvbbofbMCpGqMq2d4FIO/VydRWmhecG+W&#10;ISqamOYYu6D+JK58vyK4d1wsl9EJ59Uwf683hgfo0JpA7HP3wqwZGutxJB7gNLYsf9Pf3je81LDc&#10;e5B1bH5gumd1aADOehyfYS/DMl3r0evy91j8BgAA//8DAFBLAwQUAAYACAAAACEAmZE0Gt4AAAAL&#10;AQAADwAAAGRycy9kb3ducmV2LnhtbEyPwU7DMBBE70j8g7VI3FonBdoQ4lSAChdOFMR5G7u2RbyO&#10;bDcNf49zgtvuzmj2TbOdXM9GFaL1JKBcFsAUdV5a0gI+P14WFbCYkCT2npSAHxVh215eNFhLf6Z3&#10;Ne6TZjmEYo0CTEpDzXnsjHIYl35QlLWjDw5TXoPmMuA5h7uer4pizR1ayh8MDurZqO57f3ICdk/6&#10;XncVBrOrpLXj9HV8069CXF9Njw/AkprSnxlm/IwObWY6+BPJyHoBi7K4y2WSgNvNGtjsuJkPhzys&#10;NiXwtuH/O7S/AAAA//8DAFBLAQItABQABgAIAAAAIQC2gziS/gAAAOEBAAATAAAAAAAAAAAAAAAA&#10;AAAAAABbQ29udGVudF9UeXBlc10ueG1sUEsBAi0AFAAGAAgAAAAhADj9If/WAAAAlAEAAAsAAAAA&#10;AAAAAAAAAAAALwEAAF9yZWxzLy5yZWxzUEsBAi0AFAAGAAgAAAAhAGe8pug8AgAAhQQAAA4AAAAA&#10;AAAAAAAAAAAALgIAAGRycy9lMm9Eb2MueG1sUEsBAi0AFAAGAAgAAAAhAJmRNBreAAAACwEAAA8A&#10;AAAAAAAAAAAAAAAAlgQAAGRycy9kb3ducmV2LnhtbFBLBQYAAAAABAAEAPMAAAChBQAAAAA=&#10;" fillcolor="white [3201]" strokeweight=".5pt">
                <v:textbox>
                  <w:txbxContent>
                    <w:p w14:paraId="50027311" w14:textId="12641744" w:rsidR="00FF4F18" w:rsidRPr="00CE26D9" w:rsidRDefault="00D709E8" w:rsidP="00FF4F18">
                      <w:pPr>
                        <w:rPr>
                          <w:b/>
                          <w:bCs/>
                          <w:sz w:val="22"/>
                          <w:szCs w:val="22"/>
                        </w:rPr>
                      </w:pPr>
                      <w:r>
                        <w:rPr>
                          <w:b/>
                          <w:bCs/>
                          <w:sz w:val="22"/>
                          <w:szCs w:val="22"/>
                        </w:rPr>
                        <w:t>Completed Onboarding</w:t>
                      </w:r>
                    </w:p>
                  </w:txbxContent>
                </v:textbox>
              </v:shape>
            </w:pict>
          </mc:Fallback>
        </mc:AlternateContent>
      </w:r>
      <w:r w:rsidRPr="000530D4">
        <w:rPr>
          <w:rFonts w:ascii="Arial" w:hAnsi="Arial" w:cs="Arial"/>
          <w:noProof/>
          <w:sz w:val="20"/>
          <w:szCs w:val="20"/>
        </w:rPr>
        <mc:AlternateContent>
          <mc:Choice Requires="wps">
            <w:drawing>
              <wp:anchor distT="0" distB="0" distL="114300" distR="114300" simplePos="0" relativeHeight="251870720" behindDoc="0" locked="0" layoutInCell="1" allowOverlap="1" wp14:anchorId="0826C036" wp14:editId="51A88C84">
                <wp:simplePos x="0" y="0"/>
                <wp:positionH relativeFrom="column">
                  <wp:posOffset>-666750</wp:posOffset>
                </wp:positionH>
                <wp:positionV relativeFrom="paragraph">
                  <wp:posOffset>294004</wp:posOffset>
                </wp:positionV>
                <wp:extent cx="1533525" cy="1419225"/>
                <wp:effectExtent l="0" t="0" r="28575" b="28575"/>
                <wp:wrapNone/>
                <wp:docPr id="2016026349" name="Rectangle 374"/>
                <wp:cNvGraphicFramePr/>
                <a:graphic xmlns:a="http://schemas.openxmlformats.org/drawingml/2006/main">
                  <a:graphicData uri="http://schemas.microsoft.com/office/word/2010/wordprocessingShape">
                    <wps:wsp>
                      <wps:cNvSpPr/>
                      <wps:spPr>
                        <a:xfrm>
                          <a:off x="0" y="0"/>
                          <a:ext cx="1533525" cy="1419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3CC59" id="Rectangle 374" o:spid="_x0000_s1026" style="position:absolute;margin-left:-52.5pt;margin-top:23.15pt;width:120.75pt;height:111.75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SFcXgIAABQFAAAOAAAAZHJzL2Uyb0RvYy54bWysVMFu2zAMvQ/YPwi6r7bTZFuDOkWQosOA&#10;og3WDj2rshQbkEWNUuJkXz9KdpyiLXYYdpEpkXwinx91ebVvDdsp9A3YkhdnOWfKSqgauyn5z8eb&#10;T18580HYShiwquQH5fnV4uOHy87N1QRqMJVCRiDWzztX8joEN88yL2vVCn8GTllyasBWBNriJqtQ&#10;dITemmyS55+zDrByCFJ5T6fXvZMvEr7WSoZ7rb0KzJScagtpxbQ+xzVbXIr5BoWrGzmUIf6hilY0&#10;li4doa5FEGyLzRuotpEIHnQ4k9BmoHUjVeqBuinyV9081MKp1AuR491Ik/9/sPJu9+DWSDR0zs89&#10;mbGLvcY2fqk+tk9kHUay1D4wSYfF7Px8NplxJslXTIuLCW0IJzulO/Thm4KWRaPkSH8jkSR2tz70&#10;occQyjsVkKxwMCrWYOwPpVlT0ZWTlJ20oVYG2U7QXxVSKhuK3lWLSvXHxSzP0++lesaMVF0CjMi6&#10;MWbEHgCi7t5i97UO8TFVJWmNyfnfCuuTx4x0M9gwJreNBXwPwFBXw819/JGknprI0jNUhzUyhF7Y&#10;3smbhri+FT6sBZKSSfM0neGeFm2gKzkMFmc14O/3zmM8CYy8nHU0GSX3v7YCFWfmuyXpXRTTaRyl&#10;tJnOvkxogy89zy89dtuugH5TQe+Ak8mM8cEcTY3QPtEQL+Ot5BJW0t0llwGPm1XoJ5aeAamWyxRG&#10;4+NEuLUPTkbwyGrU0uP+SaAbBBdIq3dwnCIxf6W7PjZmWlhuA+gmifLE68A3jV4SzvBMxNl+uU9R&#10;p8ds8QcAAP//AwBQSwMEFAAGAAgAAAAhAIe46HrhAAAACwEAAA8AAABkcnMvZG93bnJldi54bWxM&#10;j0FLw0AUhO+C/2F5ghdpN01sqDEvpSgVPBWreN5kX5PQ7Ns0u2njv3d70uMww8w3+XoynTjT4FrL&#10;CIt5BIK4srrlGuHrcztbgXBesVadZUL4IQfr4vYmV5m2F/6g897XIpSwyxRC432fSemqhoxyc9sT&#10;B+9gB6N8kEMt9aAuodx0Mo6iVBrVclhoVE8vDVXH/WgQjD59l+Pb0Sb96+YhOW0P7yreId7fTZtn&#10;EJ4m/xeGK35AhyIwlXZk7USHMFtEy3DGIzymCYhrIkmXIEqEOH1agSxy+f9D8QsAAP//AwBQSwEC&#10;LQAUAAYACAAAACEAtoM4kv4AAADhAQAAEwAAAAAAAAAAAAAAAAAAAAAAW0NvbnRlbnRfVHlwZXNd&#10;LnhtbFBLAQItABQABgAIAAAAIQA4/SH/1gAAAJQBAAALAAAAAAAAAAAAAAAAAC8BAABfcmVscy8u&#10;cmVsc1BLAQItABQABgAIAAAAIQBp8SFcXgIAABQFAAAOAAAAAAAAAAAAAAAAAC4CAABkcnMvZTJv&#10;RG9jLnhtbFBLAQItABQABgAIAAAAIQCHuOh64QAAAAsBAAAPAAAAAAAAAAAAAAAAALgEAABkcnMv&#10;ZG93bnJldi54bWxQSwUGAAAAAAQABADzAAAAxgUAAAAA&#10;" fillcolor="#156082 [3204]" strokecolor="#030e13 [484]" strokeweight="1.5pt"/>
            </w:pict>
          </mc:Fallback>
        </mc:AlternateContent>
      </w:r>
    </w:p>
    <w:p w14:paraId="0CA6550C" w14:textId="77777777" w:rsidR="00FF4F18" w:rsidRDefault="00FF4F18" w:rsidP="00FF4F18"/>
    <w:p w14:paraId="641959DD" w14:textId="523EC9C1" w:rsidR="00FF4F18" w:rsidRDefault="00FF4F18" w:rsidP="00FF4F18"/>
    <w:p w14:paraId="3B996F71" w14:textId="508BB0A2" w:rsidR="00FF4F18" w:rsidRPr="00AE6D65" w:rsidRDefault="00FF4F18" w:rsidP="00FF4F18"/>
    <w:p w14:paraId="08551B12" w14:textId="0F31CF7F" w:rsidR="00FF4F18" w:rsidRDefault="00FF4F18" w:rsidP="00FF4F18"/>
    <w:p w14:paraId="43FC2CEC" w14:textId="229EDC70" w:rsidR="00FF4F18" w:rsidRDefault="00D709E8" w:rsidP="00FF4F18">
      <w:pPr>
        <w:jc w:val="right"/>
      </w:pPr>
      <w:r>
        <w:rPr>
          <w:noProof/>
        </w:rPr>
        <mc:AlternateContent>
          <mc:Choice Requires="wps">
            <w:drawing>
              <wp:anchor distT="0" distB="0" distL="114300" distR="114300" simplePos="0" relativeHeight="251889152" behindDoc="0" locked="0" layoutInCell="1" allowOverlap="1" wp14:anchorId="4A2386EF" wp14:editId="5152E9CF">
                <wp:simplePos x="0" y="0"/>
                <wp:positionH relativeFrom="page">
                  <wp:posOffset>4622165</wp:posOffset>
                </wp:positionH>
                <wp:positionV relativeFrom="paragraph">
                  <wp:posOffset>318135</wp:posOffset>
                </wp:positionV>
                <wp:extent cx="1152525" cy="371475"/>
                <wp:effectExtent l="0" t="0" r="9525" b="9525"/>
                <wp:wrapNone/>
                <wp:docPr id="781412368"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noFill/>
                        </a:ln>
                      </wps:spPr>
                      <wps:txbx>
                        <w:txbxContent>
                          <w:p w14:paraId="254F5321" w14:textId="21B295E7" w:rsidR="00FF4F18" w:rsidRPr="0034155F" w:rsidRDefault="00FF4F18" w:rsidP="00FF4F18">
                            <w:pPr>
                              <w:shd w:val="clear" w:color="auto" w:fill="156082" w:themeFill="accent1"/>
                              <w:jc w:val="center"/>
                              <w:rPr>
                                <w:color w:val="FFFFFF" w:themeColor="background1"/>
                              </w:rPr>
                            </w:pPr>
                            <w:r>
                              <w:rPr>
                                <w:color w:val="FFFFFF" w:themeColor="background1"/>
                              </w:rPr>
                              <w:t>Re</w:t>
                            </w:r>
                            <w:r w:rsidR="00D709E8">
                              <w:rPr>
                                <w:color w:val="FFFFFF" w:themeColor="background1"/>
                              </w:rPr>
                              <w:t>assign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2386EF" id="_x0000_s1184" type="#_x0000_t202" style="position:absolute;left:0;text-align:left;margin-left:363.95pt;margin-top:25.05pt;width:90.75pt;height:29.25pt;z-index:2518891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hPMgIAAF0EAAAOAAAAZHJzL2Uyb0RvYy54bWysVN9v2jAQfp+0/8Hy+wihULqIUDEqpklV&#10;W4lOfTaOTSw5Ps82JOyv39nh17o9TROSOfvOn++++y6z+67RZC+cV2BKmg+GlAjDoVJmW9Lvr6tP&#10;d5T4wEzFNBhR0oPw9H7+8cOstYUYQQ26Eo4giPFFa0tah2CLLPO8Fg3zA7DCoFOCa1jArdtmlWMt&#10;ojc6Gw2Ht1kLrrIOuPAeTx96J50nfCkFD89SehGILinmFtLq0rqJazafsWLrmK0VP6bB/iGLhimD&#10;j56hHlhgZOfUH1CN4g48yDDg0GQgpeIi1YDV5MN31axrZkWqBcnx9kyT/3+w/Gm/ti+OhO4LdNjA&#10;SEhrfeHxMNbTSdfEf8yUoB8pPJxpE10gPF7KJyP8UcLRdzPNx9NJhMkut63z4auAhkSjpA7bkthi&#10;+0cf+tBTSHzMg1bVSmmdNlEKYqkd2TNsog4pRwT/LUob0pb09mYyTMAG4vUeWRvM5VJTtEK36Yiq&#10;MPXx9FTxBqoDEuGg14i3fKUw20fmwwtzKAqsHYUennGRGvA1OFqU1OB+/u08xmOv0EtJiyIrqf+x&#10;Y05Qor8Z7OLnfDyOqkyb8WQ6wo279myuPWbXLAEpyHGkLE9mjA/6ZEoHzRvOwyK+ii5mOL5d0nAy&#10;l6GXPs4TF4tFCkIdWhYezdryCB0pj7147d6Ys8eGBWz1E5zkyIp3fetj400Di10AqVJTI9M9q8cG&#10;oIaTLI7zFofkep+iLl+F+S8AAAD//wMAUEsDBBQABgAIAAAAIQAOE25W4gAAAAoBAAAPAAAAZHJz&#10;L2Rvd25yZXYueG1sTI/LTsMwEEX3SPyDNUhsELXb0qYJcSqEeEjsaHiInRsPSUQ8jmI3DX/PsILl&#10;6B7deybfTq4TIw6h9aRhPlMgkCpvW6o1vJT3lxsQIRqypvOEGr4xwLY4PclNZv2RnnHcxVpwCYXM&#10;aGhi7DMpQ9WgM2HmeyTOPv3gTORzqKUdzJHLXScXSq2lMy3xQmN6vG2w+todnIaPi/r9KUwPr8fl&#10;atnfPY5l8mZLrc/PpptrEBGn+AfDrz6rQ8FOe38gG0SnIVkkKaMaVmoOgoFUpVcg9kyqzRpkkcv/&#10;LxQ/AAAA//8DAFBLAQItABQABgAIAAAAIQC2gziS/gAAAOEBAAATAAAAAAAAAAAAAAAAAAAAAABb&#10;Q29udGVudF9UeXBlc10ueG1sUEsBAi0AFAAGAAgAAAAhADj9If/WAAAAlAEAAAsAAAAAAAAAAAAA&#10;AAAALwEAAF9yZWxzLy5yZWxzUEsBAi0AFAAGAAgAAAAhAGlgOE8yAgAAXQQAAA4AAAAAAAAAAAAA&#10;AAAALgIAAGRycy9lMm9Eb2MueG1sUEsBAi0AFAAGAAgAAAAhAA4TblbiAAAACgEAAA8AAAAAAAAA&#10;AAAAAAAAjAQAAGRycy9kb3ducmV2LnhtbFBLBQYAAAAABAAEAPMAAACbBQAAAAA=&#10;" fillcolor="white [3201]" stroked="f" strokeweight=".5pt">
                <v:textbox>
                  <w:txbxContent>
                    <w:p w14:paraId="254F5321" w14:textId="21B295E7" w:rsidR="00FF4F18" w:rsidRPr="0034155F" w:rsidRDefault="00FF4F18" w:rsidP="00FF4F18">
                      <w:pPr>
                        <w:shd w:val="clear" w:color="auto" w:fill="156082" w:themeFill="accent1"/>
                        <w:jc w:val="center"/>
                        <w:rPr>
                          <w:color w:val="FFFFFF" w:themeColor="background1"/>
                        </w:rPr>
                      </w:pPr>
                      <w:r>
                        <w:rPr>
                          <w:color w:val="FFFFFF" w:themeColor="background1"/>
                        </w:rPr>
                        <w:t>Re</w:t>
                      </w:r>
                      <w:r w:rsidR="00D709E8">
                        <w:rPr>
                          <w:color w:val="FFFFFF" w:themeColor="background1"/>
                        </w:rPr>
                        <w:t>assign Task</w:t>
                      </w:r>
                    </w:p>
                  </w:txbxContent>
                </v:textbox>
                <w10:wrap anchorx="page"/>
              </v:shape>
            </w:pict>
          </mc:Fallback>
        </mc:AlternateContent>
      </w:r>
    </w:p>
    <w:p w14:paraId="11A907E7" w14:textId="1A040AEC" w:rsidR="00AE6D65" w:rsidRDefault="00D709E8" w:rsidP="00FF4F18">
      <w:r>
        <w:rPr>
          <w:noProof/>
        </w:rPr>
        <mc:AlternateContent>
          <mc:Choice Requires="wps">
            <w:drawing>
              <wp:anchor distT="0" distB="0" distL="114300" distR="114300" simplePos="0" relativeHeight="251899392" behindDoc="0" locked="0" layoutInCell="1" allowOverlap="1" wp14:anchorId="67BF7A78" wp14:editId="41D427F2">
                <wp:simplePos x="0" y="0"/>
                <wp:positionH relativeFrom="column">
                  <wp:posOffset>6724650</wp:posOffset>
                </wp:positionH>
                <wp:positionV relativeFrom="paragraph">
                  <wp:posOffset>8890</wp:posOffset>
                </wp:positionV>
                <wp:extent cx="1152525" cy="371475"/>
                <wp:effectExtent l="0" t="0" r="9525" b="9525"/>
                <wp:wrapNone/>
                <wp:docPr id="1049823415"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noFill/>
                        </a:ln>
                      </wps:spPr>
                      <wps:txbx>
                        <w:txbxContent>
                          <w:p w14:paraId="791DD32D" w14:textId="14536CBC" w:rsidR="00D709E8" w:rsidRPr="0034155F" w:rsidRDefault="00D709E8" w:rsidP="00D709E8">
                            <w:pPr>
                              <w:shd w:val="clear" w:color="auto" w:fill="156082" w:themeFill="accent1"/>
                              <w:jc w:val="center"/>
                              <w:rPr>
                                <w:color w:val="FFFFFF" w:themeColor="background1"/>
                              </w:rPr>
                            </w:pPr>
                            <w:r>
                              <w:rPr>
                                <w:color w:val="FFFFFF" w:themeColor="background1"/>
                              </w:rPr>
                              <w:t>Add Comment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F7A78" id="_x0000_s1185" type="#_x0000_t202" style="position:absolute;margin-left:529.5pt;margin-top:.7pt;width:90.75pt;height:29.25pt;z-index:25189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0UMgIAAF0EAAAOAAAAZHJzL2Uyb0RvYy54bWysVN9v2jAQfp+0/8Hy+wih0HYRoWJUTJNQ&#10;W4lOfTaOTSw5Ps82JOyv39nh17o9TROSOfvOn++++y7Th67RZC+cV2BKmg+GlAjDoVJmW9Lvr8tP&#10;95T4wEzFNBhR0oPw9GH28cO0tYUYQQ26Eo4giPFFa0tah2CLLPO8Fg3zA7DCoFOCa1jArdtmlWMt&#10;ojc6Gw2Ht1kLrrIOuPAeTx97J50lfCkFD89SehGILinmFtLq0rqJazabsmLrmK0VP6bB/iGLhimD&#10;j56hHllgZOfUH1CN4g48yDDg0GQgpeIi1YDV5MN31axrZkWqBcnx9kyT/3+w/Gm/ti+OhO4LdNjA&#10;SEhrfeHxMNbTSdfEf8yUoB8pPJxpE10gPF7KJyP8UcLRd3OXj+8mESa73LbOh68CGhKNkjpsS2KL&#10;7Vc+9KGnkPiYB62qpdI6baIUxEI7smfYRB1Sjgj+W5Q2pC3p7c1kmIANxOs9sjaYy6WmaIVu0xFV&#10;Yerj+1PFG6gOSISDXiPe8qXCbFfMhxfmUBRYOwo9POMiNeBrcLQoqcH9/Nt5jMdeoZeSFkVWUv9j&#10;x5ygRH8z2MXP+XgcVZk248ndCDfu2rO59phdswCkIMeRsjyZMT7okykdNG84D/P4KrqY4fh2ScPJ&#10;XIRe+jhPXMznKQh1aFlYmbXlETpSHnvx2r0xZ48NC9jqJzjJkRXv+tbHxpsG5rsAUqWmRqZ7Vo8N&#10;QA0nWRznLQ7J9T5FXb4Ks18AAAD//wMAUEsDBBQABgAIAAAAIQBML87h4QAAAAoBAAAPAAAAZHJz&#10;L2Rvd25yZXYueG1sTI9LT8MwEITvSPwHa5G4IGrTNkBCnAohHhI3Gh7i5sZLEhGvo9hNwr9ne4Lb&#10;jnY0802+mV0nRhxC60nDxUKBQKq8banW8Fo+nF+DCNGQNZ0n1PCDATbF8VFuMusnesFxG2vBIRQy&#10;o6GJsc+kDFWDzoSF75H49+UHZyLLoZZ2MBOHu04ulbqUzrTEDY3p8a7B6nu7dxo+z+qP5zA/vk2r&#10;ZNXfP43l1bsttT49mW9vQESc458ZDviMDgUz7fyebBAda5WkPCbytQZxMCzXKgGx05CkKcgil/8n&#10;FL8AAAD//wMAUEsBAi0AFAAGAAgAAAAhALaDOJL+AAAA4QEAABMAAAAAAAAAAAAAAAAAAAAAAFtD&#10;b250ZW50X1R5cGVzXS54bWxQSwECLQAUAAYACAAAACEAOP0h/9YAAACUAQAACwAAAAAAAAAAAAAA&#10;AAAvAQAAX3JlbHMvLnJlbHNQSwECLQAUAAYACAAAACEAavmNFDICAABdBAAADgAAAAAAAAAAAAAA&#10;AAAuAgAAZHJzL2Uyb0RvYy54bWxQSwECLQAUAAYACAAAACEATC/O4eEAAAAKAQAADwAAAAAAAAAA&#10;AAAAAACMBAAAZHJzL2Rvd25yZXYueG1sUEsFBgAAAAAEAAQA8wAAAJoFAAAAAA==&#10;" fillcolor="white [3201]" stroked="f" strokeweight=".5pt">
                <v:textbox>
                  <w:txbxContent>
                    <w:p w14:paraId="791DD32D" w14:textId="14536CBC" w:rsidR="00D709E8" w:rsidRPr="0034155F" w:rsidRDefault="00D709E8" w:rsidP="00D709E8">
                      <w:pPr>
                        <w:shd w:val="clear" w:color="auto" w:fill="156082" w:themeFill="accent1"/>
                        <w:jc w:val="center"/>
                        <w:rPr>
                          <w:color w:val="FFFFFF" w:themeColor="background1"/>
                        </w:rPr>
                      </w:pPr>
                      <w:r>
                        <w:rPr>
                          <w:color w:val="FFFFFF" w:themeColor="background1"/>
                        </w:rPr>
                        <w:t>Add Comment</w:t>
                      </w:r>
                    </w:p>
                  </w:txbxContent>
                </v:textbox>
              </v:shape>
            </w:pict>
          </mc:Fallback>
        </mc:AlternateContent>
      </w:r>
      <w:r>
        <w:rPr>
          <w:noProof/>
        </w:rPr>
        <mc:AlternateContent>
          <mc:Choice Requires="wps">
            <w:drawing>
              <wp:anchor distT="0" distB="0" distL="114300" distR="114300" simplePos="0" relativeHeight="251890176" behindDoc="0" locked="0" layoutInCell="1" allowOverlap="1" wp14:anchorId="1E94A6EC" wp14:editId="1FA5CEF1">
                <wp:simplePos x="0" y="0"/>
                <wp:positionH relativeFrom="column">
                  <wp:posOffset>5191125</wp:posOffset>
                </wp:positionH>
                <wp:positionV relativeFrom="paragraph">
                  <wp:posOffset>8890</wp:posOffset>
                </wp:positionV>
                <wp:extent cx="1257300" cy="371475"/>
                <wp:effectExtent l="0" t="0" r="0" b="9525"/>
                <wp:wrapNone/>
                <wp:docPr id="2071981610" name="Text Box 392"/>
                <wp:cNvGraphicFramePr/>
                <a:graphic xmlns:a="http://schemas.openxmlformats.org/drawingml/2006/main">
                  <a:graphicData uri="http://schemas.microsoft.com/office/word/2010/wordprocessingShape">
                    <wps:wsp>
                      <wps:cNvSpPr txBox="1"/>
                      <wps:spPr>
                        <a:xfrm>
                          <a:off x="0" y="0"/>
                          <a:ext cx="1257300" cy="371475"/>
                        </a:xfrm>
                        <a:prstGeom prst="rect">
                          <a:avLst/>
                        </a:prstGeom>
                        <a:solidFill>
                          <a:schemeClr val="lt1"/>
                        </a:solidFill>
                        <a:ln w="6350">
                          <a:noFill/>
                        </a:ln>
                      </wps:spPr>
                      <wps:txbx>
                        <w:txbxContent>
                          <w:p w14:paraId="5A29E528" w14:textId="67A9C200" w:rsidR="00FF4F18" w:rsidRPr="0034155F" w:rsidRDefault="00FF4F18" w:rsidP="00FF4F18">
                            <w:pPr>
                              <w:shd w:val="clear" w:color="auto" w:fill="156082" w:themeFill="accent1"/>
                              <w:jc w:val="center"/>
                              <w:rPr>
                                <w:color w:val="FFFFFF" w:themeColor="background1"/>
                              </w:rPr>
                            </w:pPr>
                            <w:r>
                              <w:rPr>
                                <w:color w:val="FFFFFF" w:themeColor="background1"/>
                              </w:rPr>
                              <w:t xml:space="preserve">Mark </w:t>
                            </w:r>
                            <w:r w:rsidR="00D709E8">
                              <w:rPr>
                                <w:color w:val="FFFFFF" w:themeColor="background1"/>
                              </w:rPr>
                              <w:t>Complete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94A6EC" id="_x0000_s1186" type="#_x0000_t202" style="position:absolute;margin-left:408.75pt;margin-top:.7pt;width:99pt;height:29.25pt;z-index:25189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CD2MQIAAF0EAAAOAAAAZHJzL2Uyb0RvYy54bWysVE2P2yAQvVfqf0DcGztfm64VZ5VmlapS&#10;tLtSttozwZAgYYYCiZ3++g44X932VPVCBs/wmHnvkelDW2tyEM4rMCXt93JKhOFQKbMt6ffX5afP&#10;lPjATMU0GFHSo/D0Yfbxw7SxhRjADnQlHEEQ44vGlnQXgi2yzPOdqJnvgRUGkxJczQJu3TarHGsQ&#10;vdbZIM/vsgZcZR1w4T1+feySdJbwpRQ8PEvpRSC6pNhbSKtL6yau2WzKiq1jdqf4qQ32D13UTBm8&#10;9AL1yAIje6f+gKoVd+BBhh6HOgMpFRdpBpymn7+bZr1jVqRZkBxvLzT5/wfLnw5r++JIaL9AiwJG&#10;QhrrC48f4zytdHX8xU4J5pHC44U20QbC46HBeDLMMcUxN5z0R5NxhMmup63z4auAmsSgpA5lSWyx&#10;w8qHrvRcEi/zoFW1VFqnTbSCWGhHDgxF1CH1iOC/VWlDmpLeDcd5AjYQj3fI2mAv15liFNpNS1SF&#10;rY/uzxNvoDoiEQ46j3jLlwq7XTEfXphDU+CAaPTwjIvUgLfBKaJkB+7n377HetQKs5Q0aLKS+h97&#10;5gQl+ptBFe/7o1F0ZdqMxpMBbtxtZnObMft6AUhBH5+U5SmM9UGfQ+mgfsP3MI+3YooZjneXNJzD&#10;Reisj++Ji/k8FaEPLQsrs7Y8QkfKoxav7Rtz9iRYQKmf4GxHVrzTrauNJw3M9wGkSqJGpjtWTwKg&#10;h5MtTu8tPpLbfaq6/ivMfgEAAP//AwBQSwMEFAAGAAgAAAAhAPkMvxbgAAAACQEAAA8AAABkcnMv&#10;ZG93bnJldi54bWxMj8FOwzAMhu9IvENkJC6IpWWUbaXphBAwiRvrBuKWNaataJyqydry9ngnONrf&#10;r9+fs/VkWzFg7xtHCuJZBAKpdKahSsGueL5egvBBk9GtI1Twgx7W+flZplPjRnrDYRsqwSXkU62g&#10;DqFLpfRljVb7meuQmH253urAY19J0+uRy20rb6LoTlrdEF+odYePNZbf26NV8HlVfbz66WU/zpN5&#10;97QZisW7KZS6vJge7kEEnMJfGE76rA45Ox3ckYwXrYJlvEg4yuAWxIlHccKLg4JktQKZZ/L/B/kv&#10;AAAA//8DAFBLAQItABQABgAIAAAAIQC2gziS/gAAAOEBAAATAAAAAAAAAAAAAAAAAAAAAABbQ29u&#10;dGVudF9UeXBlc10ueG1sUEsBAi0AFAAGAAgAAAAhADj9If/WAAAAlAEAAAsAAAAAAAAAAAAAAAAA&#10;LwEAAF9yZWxzLy5yZWxzUEsBAi0AFAAGAAgAAAAhAKvwIPYxAgAAXQQAAA4AAAAAAAAAAAAAAAAA&#10;LgIAAGRycy9lMm9Eb2MueG1sUEsBAi0AFAAGAAgAAAAhAPkMvxbgAAAACQEAAA8AAAAAAAAAAAAA&#10;AAAAiwQAAGRycy9kb3ducmV2LnhtbFBLBQYAAAAABAAEAPMAAACYBQAAAAA=&#10;" fillcolor="white [3201]" stroked="f" strokeweight=".5pt">
                <v:textbox>
                  <w:txbxContent>
                    <w:p w14:paraId="5A29E528" w14:textId="67A9C200" w:rsidR="00FF4F18" w:rsidRPr="0034155F" w:rsidRDefault="00FF4F18" w:rsidP="00FF4F18">
                      <w:pPr>
                        <w:shd w:val="clear" w:color="auto" w:fill="156082" w:themeFill="accent1"/>
                        <w:jc w:val="center"/>
                        <w:rPr>
                          <w:color w:val="FFFFFF" w:themeColor="background1"/>
                        </w:rPr>
                      </w:pPr>
                      <w:r>
                        <w:rPr>
                          <w:color w:val="FFFFFF" w:themeColor="background1"/>
                        </w:rPr>
                        <w:t xml:space="preserve">Mark </w:t>
                      </w:r>
                      <w:r w:rsidR="00D709E8">
                        <w:rPr>
                          <w:color w:val="FFFFFF" w:themeColor="background1"/>
                        </w:rPr>
                        <w:t>Complete</w:t>
                      </w:r>
                    </w:p>
                  </w:txbxContent>
                </v:textbox>
              </v:shape>
            </w:pict>
          </mc:Fallback>
        </mc:AlternateContent>
      </w:r>
      <w:r>
        <w:rPr>
          <w:noProof/>
        </w:rPr>
        <mc:AlternateContent>
          <mc:Choice Requires="wps">
            <w:drawing>
              <wp:anchor distT="0" distB="0" distL="114300" distR="114300" simplePos="0" relativeHeight="251888128" behindDoc="0" locked="0" layoutInCell="1" allowOverlap="1" wp14:anchorId="3E715172" wp14:editId="096D9690">
                <wp:simplePos x="0" y="0"/>
                <wp:positionH relativeFrom="column">
                  <wp:posOffset>2209800</wp:posOffset>
                </wp:positionH>
                <wp:positionV relativeFrom="paragraph">
                  <wp:posOffset>10160</wp:posOffset>
                </wp:positionV>
                <wp:extent cx="1152525" cy="371475"/>
                <wp:effectExtent l="0" t="0" r="9525" b="9525"/>
                <wp:wrapNone/>
                <wp:docPr id="430885632" name="Text Box 392"/>
                <wp:cNvGraphicFramePr/>
                <a:graphic xmlns:a="http://schemas.openxmlformats.org/drawingml/2006/main">
                  <a:graphicData uri="http://schemas.microsoft.com/office/word/2010/wordprocessingShape">
                    <wps:wsp>
                      <wps:cNvSpPr txBox="1"/>
                      <wps:spPr>
                        <a:xfrm>
                          <a:off x="0" y="0"/>
                          <a:ext cx="1152525" cy="371475"/>
                        </a:xfrm>
                        <a:prstGeom prst="rect">
                          <a:avLst/>
                        </a:prstGeom>
                        <a:solidFill>
                          <a:schemeClr val="lt1"/>
                        </a:solidFill>
                        <a:ln w="6350">
                          <a:noFill/>
                        </a:ln>
                      </wps:spPr>
                      <wps:txbx>
                        <w:txbxContent>
                          <w:p w14:paraId="5297408F" w14:textId="68B12DFE" w:rsidR="00FF4F18" w:rsidRPr="0034155F" w:rsidRDefault="00FF4F18" w:rsidP="00FF4F18">
                            <w:pPr>
                              <w:shd w:val="clear" w:color="auto" w:fill="156082" w:themeFill="accent1"/>
                              <w:jc w:val="center"/>
                              <w:rPr>
                                <w:color w:val="FFFFFF" w:themeColor="background1"/>
                              </w:rPr>
                            </w:pPr>
                            <w:r w:rsidRPr="0034155F">
                              <w:rPr>
                                <w:color w:val="FFFFFF" w:themeColor="background1"/>
                              </w:rPr>
                              <w:t>A</w:t>
                            </w:r>
                            <w:r w:rsidR="00D709E8">
                              <w:rPr>
                                <w:color w:val="FFFFFF" w:themeColor="background1"/>
                              </w:rPr>
                              <w:t>dd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15172" id="_x0000_s1187" type="#_x0000_t202" style="position:absolute;margin-left:174pt;margin-top:.8pt;width:90.75pt;height:29.25pt;z-index:25188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rIMQIAAF0EAAAOAAAAZHJzL2Uyb0RvYy54bWysVN9v2jAQfp+0/8Hy+wih0HYRoWJUTJNQ&#10;W4lOfTaOTSw5Ps82JOyv39nh17o9TROSOfvOn+++7y7Th67RZC+cV2BKmg+GlAjDoVJmW9Lvr8tP&#10;95T4wEzFNBhR0oPw9GH28cO0tYUYQQ26Eo4giPFFa0tah2CLLPO8Fg3zA7DCoFOCa1jArdtmlWMt&#10;ojc6Gw2Ht1kLrrIOuPAeTx97J50lfCkFD89SehGILinmFtLq0rqJazabsmLrmK0VP6bB/iGLhimD&#10;j56hHllgZOfUH1CN4g48yDDg0GQgpeIi1YDV5MN31axrZkWqBcnx9kyT/3+w/Gm/ti+OhO4LdChg&#10;JKS1vvB4GOvppGviP2ZK0I8UHs60iS4QHi/lkxH+KOHou7nLx3eTCJNdblvnw1cBDYlGSR3Kkthi&#10;+5UPfegpJD7mQatqqbROm9gKYqEd2TMUUYeUI4L/FqUNaUt6ezMZJmAD8XqPrA3mcqkpWqHbdERV&#10;mDrGHyveQHVAIhz0PeItXyrMdsV8eGEOmwJrx0YPz7hIDfgaHC1KanA//3Ye41Er9FLSYpOV1P/Y&#10;MSco0d8Mqvg5H49jV6bNeHI3wo279myuPWbXLAApyHGkLE9mjA/6ZEoHzRvOwzy+ii5mOL5d0nAy&#10;F6FvfZwnLubzFIR9aFlYmbXlETpSHrV47d6Ys0fBAkr9BKd2ZMU73frYeNPAfBdAqiRqZLpn9SgA&#10;9nBqi+O8xSG53qeoy1dh9gsAAP//AwBQSwMEFAAGAAgAAAAhALZtWT3gAAAACAEAAA8AAABkcnMv&#10;ZG93bnJldi54bWxMj01Pg0AQhu8m/ofNmHgxdmkRWpGlMcaPxJularxt2RGI7Cxht4D/3vGkx8kz&#10;ed/nzbez7cSIg28dKVguIhBIlTMt1Qr25cPlBoQPmozuHKGCb/SwLU5Pcp0ZN9ELjrtQCw4hn2kF&#10;TQh9JqWvGrTaL1yPxOzTDVYHPodamkFPHG47uYqiVFrdEjc0use7Bquv3dEq+Lio35/9/Pg6xUnc&#10;3z+N5frNlEqdn823NyACzuHvGX71WR0Kdjq4IxkvOgXx1Ya3BAYpCObJ6joBcVCQRkuQRS7/Dyh+&#10;AAAA//8DAFBLAQItABQABgAIAAAAIQC2gziS/gAAAOEBAAATAAAAAAAAAAAAAAAAAAAAAABbQ29u&#10;dGVudF9UeXBlc10ueG1sUEsBAi0AFAAGAAgAAAAhADj9If/WAAAAlAEAAAsAAAAAAAAAAAAAAAAA&#10;LwEAAF9yZWxzLy5yZWxzUEsBAi0AFAAGAAgAAAAhAMhWKsgxAgAAXQQAAA4AAAAAAAAAAAAAAAAA&#10;LgIAAGRycy9lMm9Eb2MueG1sUEsBAi0AFAAGAAgAAAAhALZtWT3gAAAACAEAAA8AAAAAAAAAAAAA&#10;AAAAiwQAAGRycy9kb3ducmV2LnhtbFBLBQYAAAAABAAEAPMAAACYBQAAAAA=&#10;" fillcolor="white [3201]" stroked="f" strokeweight=".5pt">
                <v:textbox>
                  <w:txbxContent>
                    <w:p w14:paraId="5297408F" w14:textId="68B12DFE" w:rsidR="00FF4F18" w:rsidRPr="0034155F" w:rsidRDefault="00FF4F18" w:rsidP="00FF4F18">
                      <w:pPr>
                        <w:shd w:val="clear" w:color="auto" w:fill="156082" w:themeFill="accent1"/>
                        <w:jc w:val="center"/>
                        <w:rPr>
                          <w:color w:val="FFFFFF" w:themeColor="background1"/>
                        </w:rPr>
                      </w:pPr>
                      <w:r w:rsidRPr="0034155F">
                        <w:rPr>
                          <w:color w:val="FFFFFF" w:themeColor="background1"/>
                        </w:rPr>
                        <w:t>A</w:t>
                      </w:r>
                      <w:r w:rsidR="00D709E8">
                        <w:rPr>
                          <w:color w:val="FFFFFF" w:themeColor="background1"/>
                        </w:rPr>
                        <w:t>dd Task</w:t>
                      </w:r>
                    </w:p>
                  </w:txbxContent>
                </v:textbox>
              </v:shape>
            </w:pict>
          </mc:Fallback>
        </mc:AlternateContent>
      </w:r>
    </w:p>
    <w:p w14:paraId="2E1134D6" w14:textId="77777777" w:rsidR="00AE6D65" w:rsidRDefault="00AE6D65" w:rsidP="00B834A4"/>
    <w:p w14:paraId="596B702F" w14:textId="77777777" w:rsidR="00AE6D65" w:rsidRDefault="00AE6D65" w:rsidP="00E91028"/>
    <w:p w14:paraId="7F044761" w14:textId="77777777" w:rsidR="00AE6D65" w:rsidRPr="00AE6D65" w:rsidRDefault="00AE6D65" w:rsidP="00AE6D65">
      <w:pPr>
        <w:jc w:val="right"/>
      </w:pPr>
    </w:p>
    <w:tbl>
      <w:tblPr>
        <w:tblStyle w:val="TableGrid"/>
        <w:tblpPr w:leftFromText="180" w:rightFromText="180" w:vertAnchor="text" w:horzAnchor="page" w:tblpX="521" w:tblpY="286"/>
        <w:tblW w:w="12525" w:type="dxa"/>
        <w:tblLook w:val="04A0" w:firstRow="1" w:lastRow="0" w:firstColumn="1" w:lastColumn="0" w:noHBand="0" w:noVBand="1"/>
      </w:tblPr>
      <w:tblGrid>
        <w:gridCol w:w="1298"/>
        <w:gridCol w:w="1298"/>
        <w:gridCol w:w="1537"/>
        <w:gridCol w:w="887"/>
        <w:gridCol w:w="1945"/>
        <w:gridCol w:w="1149"/>
        <w:gridCol w:w="1149"/>
        <w:gridCol w:w="1364"/>
        <w:gridCol w:w="1898"/>
      </w:tblGrid>
      <w:tr w:rsidR="00716B21" w14:paraId="4DF9C6F6" w14:textId="6B0DE5E5" w:rsidTr="00716B21">
        <w:trPr>
          <w:trHeight w:val="1655"/>
        </w:trPr>
        <w:tc>
          <w:tcPr>
            <w:tcW w:w="1298" w:type="dxa"/>
          </w:tcPr>
          <w:p w14:paraId="23D194B5" w14:textId="77777777" w:rsidR="00716B21" w:rsidRPr="000D67D1" w:rsidRDefault="00716B21" w:rsidP="00F954D7">
            <w:pPr>
              <w:rPr>
                <w:b/>
                <w:bCs/>
              </w:rPr>
            </w:pPr>
            <w:r w:rsidRPr="000D67D1">
              <w:rPr>
                <w:b/>
                <w:bCs/>
              </w:rPr>
              <w:t>Employee Name</w:t>
            </w:r>
          </w:p>
        </w:tc>
        <w:tc>
          <w:tcPr>
            <w:tcW w:w="1298" w:type="dxa"/>
          </w:tcPr>
          <w:p w14:paraId="3A429D00" w14:textId="77777777" w:rsidR="00716B21" w:rsidRPr="000D67D1" w:rsidRDefault="00716B21" w:rsidP="00F954D7">
            <w:pPr>
              <w:rPr>
                <w:b/>
                <w:bCs/>
              </w:rPr>
            </w:pPr>
            <w:r w:rsidRPr="000D67D1">
              <w:rPr>
                <w:b/>
                <w:bCs/>
              </w:rPr>
              <w:t>Employee ID</w:t>
            </w:r>
          </w:p>
        </w:tc>
        <w:tc>
          <w:tcPr>
            <w:tcW w:w="1537" w:type="dxa"/>
          </w:tcPr>
          <w:p w14:paraId="288DDA26" w14:textId="77777777" w:rsidR="00716B21" w:rsidRPr="000D67D1" w:rsidRDefault="00716B21" w:rsidP="00F954D7">
            <w:pPr>
              <w:rPr>
                <w:b/>
                <w:bCs/>
              </w:rPr>
            </w:pPr>
            <w:r w:rsidRPr="000D67D1">
              <w:rPr>
                <w:b/>
                <w:bCs/>
              </w:rPr>
              <w:t>Department</w:t>
            </w:r>
          </w:p>
        </w:tc>
        <w:tc>
          <w:tcPr>
            <w:tcW w:w="887" w:type="dxa"/>
          </w:tcPr>
          <w:p w14:paraId="64F6B2C7" w14:textId="77777777" w:rsidR="00716B21" w:rsidRPr="000D67D1" w:rsidRDefault="00716B21" w:rsidP="00F954D7">
            <w:pPr>
              <w:rPr>
                <w:b/>
                <w:bCs/>
              </w:rPr>
            </w:pPr>
            <w:r w:rsidRPr="000D67D1">
              <w:rPr>
                <w:b/>
                <w:bCs/>
              </w:rPr>
              <w:t>Job Title</w:t>
            </w:r>
          </w:p>
        </w:tc>
        <w:tc>
          <w:tcPr>
            <w:tcW w:w="1945" w:type="dxa"/>
          </w:tcPr>
          <w:p w14:paraId="0C2F1726" w14:textId="77777777" w:rsidR="00716B21" w:rsidRPr="000D67D1" w:rsidRDefault="00716B21" w:rsidP="00F954D7">
            <w:pPr>
              <w:rPr>
                <w:b/>
                <w:bCs/>
              </w:rPr>
            </w:pPr>
            <w:r w:rsidRPr="000D67D1">
              <w:rPr>
                <w:b/>
                <w:bCs/>
              </w:rPr>
              <w:t>Exit Type</w:t>
            </w:r>
          </w:p>
          <w:p w14:paraId="287F184E" w14:textId="77777777" w:rsidR="00716B21" w:rsidRPr="000D67D1" w:rsidRDefault="00716B21" w:rsidP="00F954D7">
            <w:pPr>
              <w:rPr>
                <w:b/>
                <w:bCs/>
              </w:rPr>
            </w:pPr>
            <w:r w:rsidRPr="000D67D1">
              <w:rPr>
                <w:b/>
                <w:bCs/>
              </w:rPr>
              <w:t>(Contract end/resignation</w:t>
            </w:r>
          </w:p>
          <w:p w14:paraId="6735675D" w14:textId="0597B81E" w:rsidR="00716B21" w:rsidRPr="000D67D1" w:rsidRDefault="00716B21" w:rsidP="00F954D7">
            <w:pPr>
              <w:rPr>
                <w:b/>
                <w:bCs/>
              </w:rPr>
            </w:pPr>
            <w:r w:rsidRPr="000D67D1">
              <w:rPr>
                <w:b/>
                <w:bCs/>
              </w:rPr>
              <w:t>/termination)</w:t>
            </w:r>
          </w:p>
        </w:tc>
        <w:tc>
          <w:tcPr>
            <w:tcW w:w="1149" w:type="dxa"/>
          </w:tcPr>
          <w:p w14:paraId="06CB4A48" w14:textId="0E99072D" w:rsidR="00716B21" w:rsidRPr="000D67D1" w:rsidRDefault="00716B21" w:rsidP="00F954D7">
            <w:pPr>
              <w:rPr>
                <w:b/>
                <w:bCs/>
              </w:rPr>
            </w:pPr>
            <w:r w:rsidRPr="000D67D1">
              <w:rPr>
                <w:b/>
                <w:bCs/>
              </w:rPr>
              <w:t xml:space="preserve">Date </w:t>
            </w:r>
          </w:p>
        </w:tc>
        <w:tc>
          <w:tcPr>
            <w:tcW w:w="1149" w:type="dxa"/>
          </w:tcPr>
          <w:p w14:paraId="3FED6A6C" w14:textId="22FE9A2C" w:rsidR="00716B21" w:rsidRPr="000D67D1" w:rsidRDefault="00716B21" w:rsidP="00F954D7">
            <w:pPr>
              <w:rPr>
                <w:b/>
                <w:bCs/>
              </w:rPr>
            </w:pPr>
            <w:r w:rsidRPr="000D67D1">
              <w:rPr>
                <w:b/>
                <w:bCs/>
              </w:rPr>
              <w:t>Last working day</w:t>
            </w:r>
          </w:p>
        </w:tc>
        <w:tc>
          <w:tcPr>
            <w:tcW w:w="1364" w:type="dxa"/>
          </w:tcPr>
          <w:p w14:paraId="121888E7" w14:textId="3D6CBF28" w:rsidR="00716B21" w:rsidRPr="000D67D1" w:rsidRDefault="00716B21" w:rsidP="00F954D7">
            <w:pPr>
              <w:rPr>
                <w:b/>
                <w:bCs/>
              </w:rPr>
            </w:pPr>
            <w:r w:rsidRPr="000D67D1">
              <w:rPr>
                <w:b/>
                <w:bCs/>
              </w:rPr>
              <w:t>Status</w:t>
            </w:r>
          </w:p>
          <w:p w14:paraId="3B77852C" w14:textId="77777777" w:rsidR="00716B21" w:rsidRDefault="00716B21" w:rsidP="00716B21">
            <w:pPr>
              <w:rPr>
                <w:b/>
                <w:bCs/>
              </w:rPr>
            </w:pPr>
            <w:r w:rsidRPr="000D67D1">
              <w:rPr>
                <w:b/>
                <w:bCs/>
              </w:rPr>
              <w:t>(pending/</w:t>
            </w:r>
          </w:p>
          <w:p w14:paraId="5248CD53" w14:textId="66D95AA6" w:rsidR="00716B21" w:rsidRPr="000D67D1" w:rsidRDefault="00716B21" w:rsidP="00716B21">
            <w:pPr>
              <w:rPr>
                <w:b/>
                <w:bCs/>
              </w:rPr>
            </w:pPr>
            <w:r w:rsidRPr="000D67D1">
              <w:rPr>
                <w:b/>
                <w:bCs/>
              </w:rPr>
              <w:t>complete)</w:t>
            </w:r>
          </w:p>
        </w:tc>
        <w:tc>
          <w:tcPr>
            <w:tcW w:w="1898" w:type="dxa"/>
          </w:tcPr>
          <w:p w14:paraId="0F39740B" w14:textId="156CF06C" w:rsidR="00716B21" w:rsidRPr="000D67D1" w:rsidRDefault="00716B21" w:rsidP="00F954D7">
            <w:pPr>
              <w:rPr>
                <w:b/>
                <w:bCs/>
              </w:rPr>
            </w:pPr>
            <w:r>
              <w:rPr>
                <w:b/>
                <w:bCs/>
              </w:rPr>
              <w:t>Button</w:t>
            </w:r>
          </w:p>
        </w:tc>
      </w:tr>
      <w:tr w:rsidR="00716B21" w14:paraId="7B7214B5" w14:textId="2A25892A" w:rsidTr="00716B21">
        <w:trPr>
          <w:trHeight w:val="1588"/>
        </w:trPr>
        <w:tc>
          <w:tcPr>
            <w:tcW w:w="1298" w:type="dxa"/>
          </w:tcPr>
          <w:p w14:paraId="0252B518" w14:textId="6F6F1E1C" w:rsidR="00716B21" w:rsidRDefault="00716B21" w:rsidP="00F954D7">
            <w:r>
              <w:t>abc</w:t>
            </w:r>
          </w:p>
        </w:tc>
        <w:tc>
          <w:tcPr>
            <w:tcW w:w="1298" w:type="dxa"/>
          </w:tcPr>
          <w:p w14:paraId="39FA1882" w14:textId="694E6EE2" w:rsidR="00716B21" w:rsidRDefault="00716B21" w:rsidP="00F954D7">
            <w:r>
              <w:t>28389174</w:t>
            </w:r>
          </w:p>
        </w:tc>
        <w:tc>
          <w:tcPr>
            <w:tcW w:w="1537" w:type="dxa"/>
          </w:tcPr>
          <w:p w14:paraId="4A8B154F" w14:textId="77777777" w:rsidR="00716B21" w:rsidRDefault="00716B21" w:rsidP="00F954D7">
            <w:r>
              <w:t>HR</w:t>
            </w:r>
          </w:p>
        </w:tc>
        <w:tc>
          <w:tcPr>
            <w:tcW w:w="887" w:type="dxa"/>
          </w:tcPr>
          <w:p w14:paraId="54BD5FA0" w14:textId="77777777" w:rsidR="00716B21" w:rsidRDefault="00716B21" w:rsidP="00F954D7">
            <w:r>
              <w:t>Admin</w:t>
            </w:r>
          </w:p>
        </w:tc>
        <w:tc>
          <w:tcPr>
            <w:tcW w:w="1945" w:type="dxa"/>
          </w:tcPr>
          <w:p w14:paraId="000A547F" w14:textId="77777777" w:rsidR="00716B21" w:rsidRDefault="00716B21" w:rsidP="00F954D7">
            <w:r>
              <w:t>Contract end</w:t>
            </w:r>
          </w:p>
        </w:tc>
        <w:tc>
          <w:tcPr>
            <w:tcW w:w="1149" w:type="dxa"/>
          </w:tcPr>
          <w:p w14:paraId="275837AC" w14:textId="08C4C3CD" w:rsidR="00716B21" w:rsidRDefault="00716B21" w:rsidP="00F954D7">
            <w:r>
              <w:t>23/12/25</w:t>
            </w:r>
          </w:p>
        </w:tc>
        <w:tc>
          <w:tcPr>
            <w:tcW w:w="1149" w:type="dxa"/>
          </w:tcPr>
          <w:p w14:paraId="7E5C896A" w14:textId="3827DDB1" w:rsidR="00716B21" w:rsidRDefault="00716B21" w:rsidP="00F954D7">
            <w:r>
              <w:t>23/12/25</w:t>
            </w:r>
          </w:p>
        </w:tc>
        <w:tc>
          <w:tcPr>
            <w:tcW w:w="1364" w:type="dxa"/>
          </w:tcPr>
          <w:p w14:paraId="3F109D5F" w14:textId="10387743" w:rsidR="00716B21" w:rsidRDefault="00716B21" w:rsidP="00F954D7"/>
        </w:tc>
        <w:tc>
          <w:tcPr>
            <w:tcW w:w="1898" w:type="dxa"/>
          </w:tcPr>
          <w:p w14:paraId="7D0BC873" w14:textId="5604BB9B" w:rsidR="00716B21" w:rsidRDefault="00716B21" w:rsidP="00F954D7">
            <w:r>
              <w:rPr>
                <w:noProof/>
              </w:rPr>
              <mc:AlternateContent>
                <mc:Choice Requires="wps">
                  <w:drawing>
                    <wp:anchor distT="0" distB="0" distL="114300" distR="114300" simplePos="0" relativeHeight="251509248" behindDoc="0" locked="0" layoutInCell="1" allowOverlap="1" wp14:anchorId="159F5791" wp14:editId="78204782">
                      <wp:simplePos x="0" y="0"/>
                      <wp:positionH relativeFrom="column">
                        <wp:posOffset>-5021</wp:posOffset>
                      </wp:positionH>
                      <wp:positionV relativeFrom="paragraph">
                        <wp:posOffset>190160</wp:posOffset>
                      </wp:positionV>
                      <wp:extent cx="1095154" cy="361507"/>
                      <wp:effectExtent l="0" t="0" r="10160" b="19685"/>
                      <wp:wrapNone/>
                      <wp:docPr id="598759220" name="Text Box 113"/>
                      <wp:cNvGraphicFramePr/>
                      <a:graphic xmlns:a="http://schemas.openxmlformats.org/drawingml/2006/main">
                        <a:graphicData uri="http://schemas.microsoft.com/office/word/2010/wordprocessingShape">
                          <wps:wsp>
                            <wps:cNvSpPr txBox="1"/>
                            <wps:spPr>
                              <a:xfrm>
                                <a:off x="0" y="0"/>
                                <a:ext cx="1095154" cy="361507"/>
                              </a:xfrm>
                              <a:prstGeom prst="rect">
                                <a:avLst/>
                              </a:prstGeom>
                              <a:solidFill>
                                <a:schemeClr val="accent1"/>
                              </a:solidFill>
                              <a:ln w="6350">
                                <a:solidFill>
                                  <a:prstClr val="black"/>
                                </a:solidFill>
                              </a:ln>
                            </wps:spPr>
                            <wps:txbx>
                              <w:txbxContent>
                                <w:p w14:paraId="27FF18EC" w14:textId="1BB7B873" w:rsidR="00716B21" w:rsidRPr="00716B21" w:rsidRDefault="00716B21">
                                  <w:pPr>
                                    <w:rPr>
                                      <w:color w:val="FFFFFF" w:themeColor="background1"/>
                                    </w:rPr>
                                  </w:pPr>
                                  <w:r w:rsidRPr="00716B21">
                                    <w:rPr>
                                      <w:color w:val="FFFFFF" w:themeColor="background1"/>
                                    </w:rPr>
                                    <w:t>View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F5791" id="Text Box 113" o:spid="_x0000_s1188" type="#_x0000_t202" style="position:absolute;margin-left:-.4pt;margin-top:14.95pt;width:86.25pt;height:28.45pt;z-index:25150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6dpPwIAAIkEAAAOAAAAZHJzL2Uyb0RvYy54bWysVE1v2zAMvQ/YfxB0X2yncboacYosRYYB&#10;QVsgHXpWZDk2JouapMTOfv0o2flot9Owi0KZ1CP5+JjZfddIchDG1qBymoxiSoTiUNRql9PvL6tP&#10;nymxjqmCSVAip0dh6f3844dZqzMxhgpkIQxBEGWzVue0ck5nUWR5JRpmR6CFQmcJpmEOr2YXFYa1&#10;iN7IaBzH06gFU2gDXFiLXx96J50H/LIU3D2VpRWOyJxibS6cJpxbf0bzGct2humq5kMZ7B+qaFit&#10;MOkZ6oE5Rvam/gOqqbkBC6UbcWgiKMuai9ADdpPE77rZVEyL0AuSY/WZJvv/YPnjYaOfDXHdF+hw&#10;gJ6QVtvM4kffT1eaxv9ipQT9SOHxTJvoHOH+UXyXJumEEo6+m2mSxrceJrq81sa6rwIa4o2cGhxL&#10;YIsd1tb1oacQn8yCrItVLWW4eCmIpTTkwHCIjHOhXKgTE7yJlIq0OZ3epHEAf+Pz8GeMrWT8x1Di&#10;VRTiSYV1X/r3luu2HakLbDM9s7OF4oikGej1ZDVf1Zhgzax7ZgYFhDzhUrgnPEoJWBUMFiUVmF9/&#10;++7jca7opaRFQebU/twzIyiR3xRO/C6ZTLyCw2WS3o7xYq4922uP2jdLQLoSXD/Ng+njnTyZpYHm&#10;FXdn4bOiiymOuXPqTubS9WuCu8fFYhGCULOaubXaaO6h/Xg8sS/dKzN6GK5DWTzCSbosezfjPta/&#10;VLDYOyjrIADPdM/qMADUe5DQsJt+oa7vIeryDzL/DQAA//8DAFBLAwQUAAYACAAAACEA1+bsy9oA&#10;AAAHAQAADwAAAGRycy9kb3ducmV2LnhtbEzOQU+DQBAF4LuJ/2EzJt7s0ppQQIbGmHjQW7EHj1t2&#10;BISdRXah9N+7nPQ4eZP3vvywmF7MNLrWMsJ2E4EgrqxuuUY4fbw+JCCcV6xVb5kQruTgUNze5CrT&#10;9sJHmktfi1DCLlMIjfdDJqWrGjLKbexAHLIvOxrlwznWUo/qEspNL3dRFEujWg4LjRropaGqKyeD&#10;IN+tNMfr9/yZ/pSPbyl1pynuEO/vlucnEJ4W//cMKz/QoQims51YO9EjrHCPsEtTEGu83+5BnBGS&#10;OAFZ5PK/v/gFAAD//wMAUEsBAi0AFAAGAAgAAAAhALaDOJL+AAAA4QEAABMAAAAAAAAAAAAAAAAA&#10;AAAAAFtDb250ZW50X1R5cGVzXS54bWxQSwECLQAUAAYACAAAACEAOP0h/9YAAACUAQAACwAAAAAA&#10;AAAAAAAAAAAvAQAAX3JlbHMvLnJlbHNQSwECLQAUAAYACAAAACEAZRunaT8CAACJBAAADgAAAAAA&#10;AAAAAAAAAAAuAgAAZHJzL2Uyb0RvYy54bWxQSwECLQAUAAYACAAAACEA1+bsy9oAAAAHAQAADwAA&#10;AAAAAAAAAAAAAACZBAAAZHJzL2Rvd25yZXYueG1sUEsFBgAAAAAEAAQA8wAAAKAFAAAAAA==&#10;" fillcolor="#156082 [3204]" strokeweight=".5pt">
                      <v:textbox>
                        <w:txbxContent>
                          <w:p w14:paraId="27FF18EC" w14:textId="1BB7B873" w:rsidR="00716B21" w:rsidRPr="00716B21" w:rsidRDefault="00716B21">
                            <w:pPr>
                              <w:rPr>
                                <w:color w:val="FFFFFF" w:themeColor="background1"/>
                              </w:rPr>
                            </w:pPr>
                            <w:r w:rsidRPr="00716B21">
                              <w:rPr>
                                <w:color w:val="FFFFFF" w:themeColor="background1"/>
                              </w:rPr>
                              <w:t>View Details</w:t>
                            </w:r>
                          </w:p>
                        </w:txbxContent>
                      </v:textbox>
                    </v:shape>
                  </w:pict>
                </mc:Fallback>
              </mc:AlternateContent>
            </w:r>
          </w:p>
        </w:tc>
      </w:tr>
      <w:tr w:rsidR="00716B21" w14:paraId="722AFE05" w14:textId="4815ECD2" w:rsidTr="00716B21">
        <w:trPr>
          <w:trHeight w:val="1588"/>
        </w:trPr>
        <w:tc>
          <w:tcPr>
            <w:tcW w:w="1298" w:type="dxa"/>
          </w:tcPr>
          <w:p w14:paraId="4631A791" w14:textId="77777777" w:rsidR="00716B21" w:rsidRDefault="00716B21" w:rsidP="00F954D7"/>
        </w:tc>
        <w:tc>
          <w:tcPr>
            <w:tcW w:w="1298" w:type="dxa"/>
          </w:tcPr>
          <w:p w14:paraId="79F64BE0" w14:textId="77777777" w:rsidR="00716B21" w:rsidRDefault="00716B21" w:rsidP="00F954D7"/>
        </w:tc>
        <w:tc>
          <w:tcPr>
            <w:tcW w:w="1537" w:type="dxa"/>
          </w:tcPr>
          <w:p w14:paraId="78C9C748" w14:textId="77777777" w:rsidR="00716B21" w:rsidRDefault="00716B21" w:rsidP="00F954D7"/>
        </w:tc>
        <w:tc>
          <w:tcPr>
            <w:tcW w:w="887" w:type="dxa"/>
          </w:tcPr>
          <w:p w14:paraId="6FEF1F8C" w14:textId="77777777" w:rsidR="00716B21" w:rsidRDefault="00716B21" w:rsidP="00F954D7"/>
        </w:tc>
        <w:tc>
          <w:tcPr>
            <w:tcW w:w="1945" w:type="dxa"/>
          </w:tcPr>
          <w:p w14:paraId="439A2A95" w14:textId="02DD469F" w:rsidR="00716B21" w:rsidRDefault="00716B21" w:rsidP="00F954D7"/>
        </w:tc>
        <w:tc>
          <w:tcPr>
            <w:tcW w:w="1149" w:type="dxa"/>
          </w:tcPr>
          <w:p w14:paraId="0C605F30" w14:textId="55C1C2A6" w:rsidR="00716B21" w:rsidRDefault="00716B21" w:rsidP="00F954D7"/>
        </w:tc>
        <w:tc>
          <w:tcPr>
            <w:tcW w:w="1149" w:type="dxa"/>
          </w:tcPr>
          <w:p w14:paraId="68306BBC" w14:textId="61A20E04" w:rsidR="00716B21" w:rsidRDefault="00716B21" w:rsidP="00F954D7"/>
        </w:tc>
        <w:tc>
          <w:tcPr>
            <w:tcW w:w="1364" w:type="dxa"/>
          </w:tcPr>
          <w:p w14:paraId="24A1E716" w14:textId="318B608F" w:rsidR="00716B21" w:rsidRDefault="00716B21" w:rsidP="00F954D7"/>
        </w:tc>
        <w:tc>
          <w:tcPr>
            <w:tcW w:w="1898" w:type="dxa"/>
          </w:tcPr>
          <w:p w14:paraId="0C2B16AC" w14:textId="77777777" w:rsidR="00716B21" w:rsidRDefault="00716B21" w:rsidP="00F954D7"/>
        </w:tc>
      </w:tr>
      <w:tr w:rsidR="00716B21" w14:paraId="6FF9A609" w14:textId="6C118AEA" w:rsidTr="00716B21">
        <w:trPr>
          <w:trHeight w:val="1588"/>
        </w:trPr>
        <w:tc>
          <w:tcPr>
            <w:tcW w:w="1298" w:type="dxa"/>
          </w:tcPr>
          <w:p w14:paraId="62ADF66D" w14:textId="77777777" w:rsidR="00716B21" w:rsidRDefault="00716B21" w:rsidP="00F954D7"/>
        </w:tc>
        <w:tc>
          <w:tcPr>
            <w:tcW w:w="1298" w:type="dxa"/>
          </w:tcPr>
          <w:p w14:paraId="46D3AF61" w14:textId="77777777" w:rsidR="00716B21" w:rsidRDefault="00716B21" w:rsidP="00F954D7"/>
        </w:tc>
        <w:tc>
          <w:tcPr>
            <w:tcW w:w="1537" w:type="dxa"/>
          </w:tcPr>
          <w:p w14:paraId="41FBF8C6" w14:textId="77777777" w:rsidR="00716B21" w:rsidRDefault="00716B21" w:rsidP="00F954D7"/>
        </w:tc>
        <w:tc>
          <w:tcPr>
            <w:tcW w:w="887" w:type="dxa"/>
          </w:tcPr>
          <w:p w14:paraId="7A83AA47" w14:textId="560AC22F" w:rsidR="00716B21" w:rsidRDefault="00716B21" w:rsidP="00F954D7"/>
        </w:tc>
        <w:tc>
          <w:tcPr>
            <w:tcW w:w="1945" w:type="dxa"/>
          </w:tcPr>
          <w:p w14:paraId="28286AA5" w14:textId="39DEC32A" w:rsidR="00716B21" w:rsidRDefault="00716B21" w:rsidP="00F954D7"/>
        </w:tc>
        <w:tc>
          <w:tcPr>
            <w:tcW w:w="1149" w:type="dxa"/>
          </w:tcPr>
          <w:p w14:paraId="318FF15E" w14:textId="77777777" w:rsidR="00716B21" w:rsidRDefault="00716B21" w:rsidP="00F954D7"/>
        </w:tc>
        <w:tc>
          <w:tcPr>
            <w:tcW w:w="1149" w:type="dxa"/>
          </w:tcPr>
          <w:p w14:paraId="7A2B6A2D" w14:textId="352A5BF5" w:rsidR="00716B21" w:rsidRDefault="00716B21" w:rsidP="00F954D7"/>
        </w:tc>
        <w:tc>
          <w:tcPr>
            <w:tcW w:w="1364" w:type="dxa"/>
          </w:tcPr>
          <w:p w14:paraId="6E95480A" w14:textId="2F139350" w:rsidR="00716B21" w:rsidRDefault="00716B21" w:rsidP="00F954D7"/>
        </w:tc>
        <w:tc>
          <w:tcPr>
            <w:tcW w:w="1898" w:type="dxa"/>
          </w:tcPr>
          <w:p w14:paraId="780B2951" w14:textId="77777777" w:rsidR="00716B21" w:rsidRDefault="00716B21" w:rsidP="00F954D7"/>
        </w:tc>
      </w:tr>
      <w:tr w:rsidR="00716B21" w14:paraId="48E1CE4C" w14:textId="5F3D016F" w:rsidTr="00716B21">
        <w:trPr>
          <w:trHeight w:val="1588"/>
        </w:trPr>
        <w:tc>
          <w:tcPr>
            <w:tcW w:w="1298" w:type="dxa"/>
          </w:tcPr>
          <w:p w14:paraId="5A357F4B" w14:textId="77777777" w:rsidR="00716B21" w:rsidRDefault="00716B21" w:rsidP="00F954D7"/>
        </w:tc>
        <w:tc>
          <w:tcPr>
            <w:tcW w:w="1298" w:type="dxa"/>
          </w:tcPr>
          <w:p w14:paraId="51615163" w14:textId="77777777" w:rsidR="00716B21" w:rsidRDefault="00716B21" w:rsidP="00F954D7"/>
        </w:tc>
        <w:tc>
          <w:tcPr>
            <w:tcW w:w="1537" w:type="dxa"/>
          </w:tcPr>
          <w:p w14:paraId="1D7C2772" w14:textId="77777777" w:rsidR="00716B21" w:rsidRDefault="00716B21" w:rsidP="00F954D7"/>
        </w:tc>
        <w:tc>
          <w:tcPr>
            <w:tcW w:w="887" w:type="dxa"/>
          </w:tcPr>
          <w:p w14:paraId="3F020A25" w14:textId="77777777" w:rsidR="00716B21" w:rsidRDefault="00716B21" w:rsidP="00F954D7"/>
        </w:tc>
        <w:tc>
          <w:tcPr>
            <w:tcW w:w="1945" w:type="dxa"/>
          </w:tcPr>
          <w:p w14:paraId="4C4BFD17" w14:textId="33A08344" w:rsidR="00716B21" w:rsidRDefault="00716B21" w:rsidP="00F954D7"/>
        </w:tc>
        <w:tc>
          <w:tcPr>
            <w:tcW w:w="1149" w:type="dxa"/>
          </w:tcPr>
          <w:p w14:paraId="1A39386B" w14:textId="72FAB4A0" w:rsidR="00716B21" w:rsidRDefault="00716B21" w:rsidP="00F954D7"/>
        </w:tc>
        <w:tc>
          <w:tcPr>
            <w:tcW w:w="1149" w:type="dxa"/>
          </w:tcPr>
          <w:p w14:paraId="20362B47" w14:textId="77777777" w:rsidR="00716B21" w:rsidRDefault="00716B21" w:rsidP="00F954D7"/>
        </w:tc>
        <w:tc>
          <w:tcPr>
            <w:tcW w:w="1364" w:type="dxa"/>
          </w:tcPr>
          <w:p w14:paraId="5927046E" w14:textId="0703BDA9" w:rsidR="00716B21" w:rsidRDefault="00716B21" w:rsidP="00F954D7"/>
        </w:tc>
        <w:tc>
          <w:tcPr>
            <w:tcW w:w="1898" w:type="dxa"/>
          </w:tcPr>
          <w:p w14:paraId="426CE6A7" w14:textId="2A75134A" w:rsidR="00716B21" w:rsidRDefault="00716B21" w:rsidP="00F954D7"/>
        </w:tc>
      </w:tr>
    </w:tbl>
    <w:p w14:paraId="00FD5726" w14:textId="3462B6B2" w:rsidR="007A1BAE" w:rsidRDefault="006B5760" w:rsidP="00AC10EA">
      <w:r>
        <w:rPr>
          <w:noProof/>
        </w:rPr>
        <mc:AlternateContent>
          <mc:Choice Requires="wps">
            <w:drawing>
              <wp:anchor distT="0" distB="0" distL="114300" distR="114300" simplePos="0" relativeHeight="251521536" behindDoc="0" locked="0" layoutInCell="1" allowOverlap="1" wp14:anchorId="56914627" wp14:editId="0D94E8CB">
                <wp:simplePos x="0" y="0"/>
                <wp:positionH relativeFrom="column">
                  <wp:posOffset>2778368</wp:posOffset>
                </wp:positionH>
                <wp:positionV relativeFrom="paragraph">
                  <wp:posOffset>-869559</wp:posOffset>
                </wp:positionV>
                <wp:extent cx="4809393" cy="674370"/>
                <wp:effectExtent l="0" t="0" r="0" b="0"/>
                <wp:wrapNone/>
                <wp:docPr id="378808123" name="Text Box 168"/>
                <wp:cNvGraphicFramePr/>
                <a:graphic xmlns:a="http://schemas.openxmlformats.org/drawingml/2006/main">
                  <a:graphicData uri="http://schemas.microsoft.com/office/word/2010/wordprocessingShape">
                    <wps:wsp>
                      <wps:cNvSpPr txBox="1"/>
                      <wps:spPr>
                        <a:xfrm>
                          <a:off x="0" y="0"/>
                          <a:ext cx="4809393" cy="674370"/>
                        </a:xfrm>
                        <a:prstGeom prst="rect">
                          <a:avLst/>
                        </a:prstGeom>
                        <a:solidFill>
                          <a:schemeClr val="lt1"/>
                        </a:solidFill>
                        <a:ln w="6350">
                          <a:noFill/>
                        </a:ln>
                      </wps:spPr>
                      <wps:txbx>
                        <w:txbxContent>
                          <w:p w14:paraId="2DBED952" w14:textId="6AE261FB" w:rsidR="006B5760" w:rsidRPr="006B5760" w:rsidRDefault="006B5760" w:rsidP="006B5760">
                            <w:pPr>
                              <w:pStyle w:val="Heading1"/>
                              <w:shd w:val="clear" w:color="auto" w:fill="ADADAD" w:themeFill="background2" w:themeFillShade="BF"/>
                              <w:jc w:val="center"/>
                              <w:rPr>
                                <w:rFonts w:ascii="Arial" w:hAnsi="Arial" w:cs="Arial"/>
                                <w:b/>
                                <w:bCs/>
                                <w:color w:val="auto"/>
                              </w:rPr>
                            </w:pPr>
                            <w:bookmarkStart w:id="19" w:name="_Toc219711429"/>
                            <w:r w:rsidRPr="006B5760">
                              <w:rPr>
                                <w:rFonts w:ascii="Arial" w:hAnsi="Arial" w:cs="Arial"/>
                                <w:b/>
                                <w:bCs/>
                                <w:color w:val="auto"/>
                              </w:rPr>
                              <w:t>EXIT MANAGEMENT</w:t>
                            </w:r>
                            <w:r w:rsidR="00D237F1">
                              <w:rPr>
                                <w:rFonts w:ascii="Arial" w:hAnsi="Arial" w:cs="Arial"/>
                                <w:b/>
                                <w:bCs/>
                                <w:color w:val="auto"/>
                              </w:rPr>
                              <w:t xml:space="preserve"> – ADMIN VIEW</w:t>
                            </w:r>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14627" id="Text Box 168" o:spid="_x0000_s1189" type="#_x0000_t202" style="position:absolute;margin-left:218.75pt;margin-top:-68.45pt;width:378.7pt;height:53.1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L6hMgIAAF0EAAAOAAAAZHJzL2Uyb0RvYy54bWysVEtv2zAMvg/YfxB0X+y8msaIU2QpMgwI&#10;2gLp0LMiS7EBWdQkJXb260fJebXbadhFJkWKj+8jPXtoa0UOwroKdE77vZQSoTkUld7l9Mfr6ss9&#10;Jc4zXTAFWuT0KBx9mH/+NGtMJgZQgiqEJRhEu6wxOS29N1mSOF6KmrkeGKHRKMHWzKNqd0lhWYPR&#10;a5UM0vQuacAWxgIXzuHtY2ek8xhfSsH9s5ROeKJyirX5eNp4bsOZzGcs21lmyoqfymD/UEXNKo1J&#10;L6EemWdkb6s/QtUVt+BA+h6HOgEpKy5iD9hNP/3QzaZkRsReEBxnLjC5/xeWPx025sUS336FFgkM&#10;gDTGZQ4vQz+ttHX4YqUE7Qjh8QKbaD3heDm6T6fD6ZASjra7yWg4ibgm19fGOv9NQE2CkFOLtES0&#10;2GHtPGZE17NLSOZAVcWqUioqYRTEUllyYEii8rFGfPHOS2nSYPLhOI2BNYTnXWSlMcG1pyD5dtuS&#10;qsB+x4Nzx1sojgiEhW5GnOGrCqtdM+dfmMWhwN5x0P0zHlIBZoOTREkJ9tff7oM/coVWShocspy6&#10;n3tmBSXqu0YWp/3RKExlVEbjyQAVe2vZ3lr0vl4CQtDHlTI8isHfq7MoLdRvuA+LkBVNTHPMnVN/&#10;Fpe+G33cJy4Wi+iEc2iYX+uN4SF0gDxw8dq+MWtOhHmk+gnO48iyD7x1vuGlhsXeg6wiqQHpDtUT&#10;ATjDkevTvoUludWj1/WvMP8NAAD//wMAUEsDBBQABgAIAAAAIQBflfXa5AAAAA0BAAAPAAAAZHJz&#10;L2Rvd25yZXYueG1sTI/LTsMwEEX3SPyDNUhsUOsEtw0NcSqEgErsaFoQOzcekoh4HMVuEv4edwW7&#10;eRzdOZNtJtOyAXvXWJIQzyNgSKXVDVUS9sXz7A6Y84q0ai2hhB90sMkvLzKVajvSGw47X7EQQi5V&#10;Emrvu5RzV9ZolJvbDinsvmxvlA9tX3HdqzGEm5bfRtGKG9VQuFCrDh9rLL93JyPh86b6eHXTy2EU&#10;S9E9bYciedeFlNdX08M9MI+T/4PhrB/UIQ9OR3si7VgrYSGSZUAlzGKxWgM7I/F6EapjmIkoAZ5n&#10;/P8X+S8AAAD//wMAUEsBAi0AFAAGAAgAAAAhALaDOJL+AAAA4QEAABMAAAAAAAAAAAAAAAAAAAAA&#10;AFtDb250ZW50X1R5cGVzXS54bWxQSwECLQAUAAYACAAAACEAOP0h/9YAAACUAQAACwAAAAAAAAAA&#10;AAAAAAAvAQAAX3JlbHMvLnJlbHNQSwECLQAUAAYACAAAACEAMNC+oTICAABdBAAADgAAAAAAAAAA&#10;AAAAAAAuAgAAZHJzL2Uyb0RvYy54bWxQSwECLQAUAAYACAAAACEAX5X12uQAAAANAQAADwAAAAAA&#10;AAAAAAAAAACMBAAAZHJzL2Rvd25yZXYueG1sUEsFBgAAAAAEAAQA8wAAAJ0FAAAAAA==&#10;" fillcolor="white [3201]" stroked="f" strokeweight=".5pt">
                <v:textbox>
                  <w:txbxContent>
                    <w:p w14:paraId="2DBED952" w14:textId="6AE261FB" w:rsidR="006B5760" w:rsidRPr="006B5760" w:rsidRDefault="006B5760" w:rsidP="006B5760">
                      <w:pPr>
                        <w:pStyle w:val="Heading1"/>
                        <w:shd w:val="clear" w:color="auto" w:fill="ADADAD" w:themeFill="background2" w:themeFillShade="BF"/>
                        <w:jc w:val="center"/>
                        <w:rPr>
                          <w:rFonts w:ascii="Arial" w:hAnsi="Arial" w:cs="Arial"/>
                          <w:b/>
                          <w:bCs/>
                          <w:color w:val="auto"/>
                        </w:rPr>
                      </w:pPr>
                      <w:bookmarkStart w:id="20" w:name="_Toc219711429"/>
                      <w:r w:rsidRPr="006B5760">
                        <w:rPr>
                          <w:rFonts w:ascii="Arial" w:hAnsi="Arial" w:cs="Arial"/>
                          <w:b/>
                          <w:bCs/>
                          <w:color w:val="auto"/>
                        </w:rPr>
                        <w:t>EXIT MANAGEMENT</w:t>
                      </w:r>
                      <w:r w:rsidR="00D237F1">
                        <w:rPr>
                          <w:rFonts w:ascii="Arial" w:hAnsi="Arial" w:cs="Arial"/>
                          <w:b/>
                          <w:bCs/>
                          <w:color w:val="auto"/>
                        </w:rPr>
                        <w:t xml:space="preserve"> – ADMIN VIEW</w:t>
                      </w:r>
                      <w:bookmarkEnd w:id="20"/>
                    </w:p>
                  </w:txbxContent>
                </v:textbox>
              </v:shape>
            </w:pict>
          </mc:Fallback>
        </mc:AlternateContent>
      </w:r>
      <w:r w:rsidR="0051778E">
        <w:rPr>
          <w:noProof/>
        </w:rPr>
        <mc:AlternateContent>
          <mc:Choice Requires="wps">
            <w:drawing>
              <wp:anchor distT="0" distB="0" distL="114300" distR="114300" simplePos="0" relativeHeight="251516416" behindDoc="0" locked="0" layoutInCell="1" allowOverlap="1" wp14:anchorId="7FFF8A0E" wp14:editId="35ABC811">
                <wp:simplePos x="0" y="0"/>
                <wp:positionH relativeFrom="column">
                  <wp:posOffset>0</wp:posOffset>
                </wp:positionH>
                <wp:positionV relativeFrom="paragraph">
                  <wp:posOffset>0</wp:posOffset>
                </wp:positionV>
                <wp:extent cx="1828800" cy="1828800"/>
                <wp:effectExtent l="0" t="0" r="27305" b="23495"/>
                <wp:wrapSquare wrapText="bothSides"/>
                <wp:docPr id="154932479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3C72FAF" w14:textId="77777777" w:rsidR="0051778E" w:rsidRPr="00C15C78" w:rsidRDefault="0051778E">
                            <w:pPr>
                              <w:rPr>
                                <w:noProof/>
                              </w:rPr>
                            </w:pPr>
                            <w:r>
                              <w:rPr>
                                <w:noProof/>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FF8A0E" id="_x0000_s1190" type="#_x0000_t202" style="position:absolute;margin-left:0;margin-top:0;width:2in;height:2in;z-index:251516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VPLAIAAFwEAAAOAAAAZHJzL2Uyb0RvYy54bWysVE2P2jAQvVfqf7B8LwksbGlEWFFWVJXQ&#10;7kpstWfHsUlUx2PZhoT++o4dAmjbU9WLM+MZz8d7M1k8dI0iR2FdDTqn41FKidAcylrvc/rjdfNp&#10;TonzTJdMgRY5PQlHH5YfPyxak4kJVKBKYQkG0S5rTU4r702WJI5XomFuBEZoNEqwDfOo2n1SWtZi&#10;9EYlkzS9T1qwpbHAhXN4+9gb6TLGl1Jw/yylE56onGJtPp42nkU4k+WCZXvLTFXzcxnsH6poWK0x&#10;6SXUI/OMHGz9R6im5hYcSD/i0CQgZc1F7AG7GafvutlVzIjYC4LjzAUm9//C8qfjzrxY4ruv0CGB&#10;AZDWuMzhZeink7YJX6yUoB0hPF1gE50nPDyaT+bzFE0cbYOCcZLrc2Od/yagIUHIqUVeIlzsuHW+&#10;dx1cQjYNm1qpyI3SpM3p/d0sjQ8cqLoMxuAWnqyVJUeG7BaK8Z+hfEx744Wa0nh5bSpIvis6UpdY&#10;7uxuaLmA8oRIWOiHxBm+qTHBljn/wixOBXaIk+6f8ZAKsCo4S5RUYH/97T74I1lopaTFKcupxjWg&#10;RH3XSOKX8XQahjIq09nnCSr21lLcWvShWQM2OsaNMjyKwd+rQZQWmjdch1XIiSamOWbOqR/Ete8n&#10;H9eJi9UqOuEYGua3emd4CD3A+tq9MWvOdHlk+gmGaWTZO9Z63/DSmdXBI3eR0oBzj+kZfhzhyM55&#10;3cKO3OrR6/pTWP4GAAD//wMAUEsDBBQABgAIAAAAIQC3DAMI1wAAAAUBAAAPAAAAZHJzL2Rvd25y&#10;ZXYueG1sTI9BT8MwDIXvSPyHyEjcWMokoJSmExrixmFsE2evMW0hcaom21p+PQYhjYvlp2c9f69c&#10;jN6pAw2xC2zgepaBIq6D7bgxsN08X+WgYkK26AKTgYkiLKrzsxILG478Sod1apSEcCzQQJtSX2gd&#10;65Y8xlnoicV7D4PHJHJotB3wKOHe6XmW3WqPHcuHFntatlR/rvfegJ1ulpN1X3b78XZ3vwp2s3qJ&#10;T8ZcXoyPD6ASjel0DD/4gg6VMO3Cnm1UzoAUSb9TvHmei9z9Lboq9X/66hsAAP//AwBQSwECLQAU&#10;AAYACAAAACEAtoM4kv4AAADhAQAAEwAAAAAAAAAAAAAAAAAAAAAAW0NvbnRlbnRfVHlwZXNdLnht&#10;bFBLAQItABQABgAIAAAAIQA4/SH/1gAAAJQBAAALAAAAAAAAAAAAAAAAAC8BAABfcmVscy8ucmVs&#10;c1BLAQItABQABgAIAAAAIQDulyVPLAIAAFwEAAAOAAAAAAAAAAAAAAAAAC4CAABkcnMvZTJvRG9j&#10;LnhtbFBLAQItABQABgAIAAAAIQC3DAMI1wAAAAUBAAAPAAAAAAAAAAAAAAAAAIYEAABkcnMvZG93&#10;bnJldi54bWxQSwUGAAAAAAQABADzAAAAigUAAAAA&#10;" filled="f" strokeweight=".5pt">
                <v:textbox style="mso-fit-shape-to-text:t">
                  <w:txbxContent>
                    <w:p w14:paraId="43C72FAF" w14:textId="77777777" w:rsidR="0051778E" w:rsidRPr="00C15C78" w:rsidRDefault="0051778E">
                      <w:pPr>
                        <w:rPr>
                          <w:noProof/>
                        </w:rPr>
                      </w:pPr>
                      <w:r>
                        <w:rPr>
                          <w:noProof/>
                        </w:rPr>
                        <w:t xml:space="preserve"> </w:t>
                      </w:r>
                    </w:p>
                  </w:txbxContent>
                </v:textbox>
                <w10:wrap type="square"/>
              </v:shape>
            </w:pict>
          </mc:Fallback>
        </mc:AlternateContent>
      </w:r>
      <w:r w:rsidR="0051778E">
        <w:rPr>
          <w:noProof/>
        </w:rPr>
        <mc:AlternateContent>
          <mc:Choice Requires="wps">
            <w:drawing>
              <wp:anchor distT="0" distB="0" distL="114300" distR="114300" simplePos="0" relativeHeight="251520512" behindDoc="0" locked="0" layoutInCell="1" allowOverlap="1" wp14:anchorId="4C9B6E86" wp14:editId="24803AC5">
                <wp:simplePos x="0" y="0"/>
                <wp:positionH relativeFrom="margin">
                  <wp:posOffset>8187690</wp:posOffset>
                </wp:positionH>
                <wp:positionV relativeFrom="paragraph">
                  <wp:posOffset>-155575</wp:posOffset>
                </wp:positionV>
                <wp:extent cx="1284514" cy="319587"/>
                <wp:effectExtent l="0" t="0" r="11430" b="18415"/>
                <wp:wrapNone/>
                <wp:docPr id="925210505" name="Text Box 102"/>
                <wp:cNvGraphicFramePr/>
                <a:graphic xmlns:a="http://schemas.openxmlformats.org/drawingml/2006/main">
                  <a:graphicData uri="http://schemas.microsoft.com/office/word/2010/wordprocessingShape">
                    <wps:wsp>
                      <wps:cNvSpPr txBox="1"/>
                      <wps:spPr>
                        <a:xfrm>
                          <a:off x="0" y="0"/>
                          <a:ext cx="1284514" cy="319587"/>
                        </a:xfrm>
                        <a:prstGeom prst="rect">
                          <a:avLst/>
                        </a:prstGeom>
                        <a:solidFill>
                          <a:schemeClr val="lt1"/>
                        </a:solidFill>
                        <a:ln w="6350">
                          <a:solidFill>
                            <a:prstClr val="black"/>
                          </a:solidFill>
                        </a:ln>
                      </wps:spPr>
                      <wps:txbx>
                        <w:txbxContent>
                          <w:p w14:paraId="4B7D37DF" w14:textId="77777777" w:rsidR="0051778E" w:rsidRPr="00F954D7" w:rsidRDefault="0051778E" w:rsidP="0051778E">
                            <w:pPr>
                              <w:shd w:val="clear" w:color="auto" w:fill="156082" w:themeFill="accent1"/>
                              <w:rPr>
                                <w:color w:val="FFFFFF" w:themeColor="background1"/>
                              </w:rPr>
                            </w:pPr>
                            <w:r w:rsidRPr="00F954D7">
                              <w:rPr>
                                <w:color w:val="FFFFFF" w:themeColor="background1"/>
                              </w:rPr>
                              <w:t>Inititate 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B6E86" id="Text Box 102" o:spid="_x0000_s1191" type="#_x0000_t202" style="position:absolute;margin-left:644.7pt;margin-top:-12.25pt;width:101.15pt;height:25.15pt;z-index:25152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lRPgIAAIUEAAAOAAAAZHJzL2Uyb0RvYy54bWysVE1v2zAMvQ/YfxB0XxynSZsacYosRYYB&#10;RVsgLXpWZCk2JouapMTOfv0o2flot9Owi0yK1CP5SHp219aK7IV1FeicpoMhJUJzKCq9zenry+rL&#10;lBLnmS6YAi1yehCO3s0/f5o1JhMjKEEVwhIE0S5rTE5L702WJI6XomZuAEZoNEqwNfOo2m1SWNYg&#10;eq2S0XB4nTRgC2OBC+fw9r4z0nnEl1Jw/ySlE56onGJuPp42nptwJvMZy7aWmbLifRrsH7KoWaUx&#10;6AnqnnlGdrb6A6quuAUH0g841AlIWXERa8Bq0uGHatYlMyLWguQ4c6LJ/T9Y/rhfm2dLfPsVWmxg&#10;IKQxLnN4Gepppa3DFzMlaEcKDyfaROsJD49G0/EkHVPC0XaV3k6mNwEmOb821vlvAmoShJxabEtk&#10;i+0fnO9cjy4hmANVFatKqaiEURBLZcmeYROVjzki+DsvpUmT0+uryTACv7MF6NP7jWL8R5/ehRfi&#10;KY05n2sPkm83LakKLHEyPjKzgeKAhFnoZskZvqowwANz/plZHB7kCBfCP+EhFWBW0EuUlGB//e0+&#10;+GNP0UpJg8OYU/dzx6ygRH3X2O3bdDwO0xuV8eRmhIq9tGwuLXpXLwGpSnH1DI9i8PfqKEoL9Rvu&#10;zSJERRPTHGPn1B/Fpe9WBPeOi8UiOuG8GuYf9NrwAB1aE4h9ad+YNX1jPY7EIxzHlmUf+tv5hpca&#10;FjsPsorND0x3rPYNwFmP49PvZVimSz16nf8e898AAAD//wMAUEsDBBQABgAIAAAAIQDVspVA3wAA&#10;AAwBAAAPAAAAZHJzL2Rvd25yZXYueG1sTI/BTsMwEETvSPyDtUjcWqdRCk4apwJUuHCioJ63sWtb&#10;xHZku2n4e9wTHEf7NPO23c52IJMM0XjHYbUsgEjXe2Gc4vD1+bpgQGJCJ3DwTnL4kRG23e1Ni43w&#10;F/chp31SJJe42CAHndLYUBp7LS3GpR+ly7eTDxZTjkFREfCSy+1Ay6J4oBaNywsaR/miZf+9P1sO&#10;u2dVq55h0DsmjJnmw+ldvXF+fzc/bYAkOac/GK76WR267HT0ZyciGXIuWV1llsOirNZArkhVrx6B&#10;HDmUawa0a+n/J7pfAAAA//8DAFBLAQItABQABgAIAAAAIQC2gziS/gAAAOEBAAATAAAAAAAAAAAA&#10;AAAAAAAAAABbQ29udGVudF9UeXBlc10ueG1sUEsBAi0AFAAGAAgAAAAhADj9If/WAAAAlAEAAAsA&#10;AAAAAAAAAAAAAAAALwEAAF9yZWxzLy5yZWxzUEsBAi0AFAAGAAgAAAAhALsLWVE+AgAAhQQAAA4A&#10;AAAAAAAAAAAAAAAALgIAAGRycy9lMm9Eb2MueG1sUEsBAi0AFAAGAAgAAAAhANWylUDfAAAADAEA&#10;AA8AAAAAAAAAAAAAAAAAmAQAAGRycy9kb3ducmV2LnhtbFBLBQYAAAAABAAEAPMAAACkBQAAAAA=&#10;" fillcolor="white [3201]" strokeweight=".5pt">
                <v:textbox>
                  <w:txbxContent>
                    <w:p w14:paraId="4B7D37DF" w14:textId="77777777" w:rsidR="0051778E" w:rsidRPr="00F954D7" w:rsidRDefault="0051778E" w:rsidP="0051778E">
                      <w:pPr>
                        <w:shd w:val="clear" w:color="auto" w:fill="156082" w:themeFill="accent1"/>
                        <w:rPr>
                          <w:color w:val="FFFFFF" w:themeColor="background1"/>
                        </w:rPr>
                      </w:pPr>
                      <w:r w:rsidRPr="00F954D7">
                        <w:rPr>
                          <w:color w:val="FFFFFF" w:themeColor="background1"/>
                        </w:rPr>
                        <w:t>Inititate Exit</w:t>
                      </w:r>
                    </w:p>
                  </w:txbxContent>
                </v:textbox>
                <w10:wrap anchorx="margin"/>
              </v:shape>
            </w:pict>
          </mc:Fallback>
        </mc:AlternateContent>
      </w:r>
      <w:r w:rsidR="0051778E">
        <w:rPr>
          <w:noProof/>
        </w:rPr>
        <mc:AlternateContent>
          <mc:Choice Requires="wps">
            <w:drawing>
              <wp:anchor distT="0" distB="0" distL="114300" distR="114300" simplePos="0" relativeHeight="251517440" behindDoc="0" locked="0" layoutInCell="1" allowOverlap="1" wp14:anchorId="50154639" wp14:editId="1A27058D">
                <wp:simplePos x="0" y="0"/>
                <wp:positionH relativeFrom="page">
                  <wp:align>center</wp:align>
                </wp:positionH>
                <wp:positionV relativeFrom="paragraph">
                  <wp:posOffset>-175895</wp:posOffset>
                </wp:positionV>
                <wp:extent cx="10049522" cy="374015"/>
                <wp:effectExtent l="0" t="0" r="27940" b="26035"/>
                <wp:wrapNone/>
                <wp:docPr id="1547514674" name="Text Box 104"/>
                <wp:cNvGraphicFramePr/>
                <a:graphic xmlns:a="http://schemas.openxmlformats.org/drawingml/2006/main">
                  <a:graphicData uri="http://schemas.microsoft.com/office/word/2010/wordprocessingShape">
                    <wps:wsp>
                      <wps:cNvSpPr txBox="1"/>
                      <wps:spPr>
                        <a:xfrm>
                          <a:off x="0" y="0"/>
                          <a:ext cx="10049522" cy="374015"/>
                        </a:xfrm>
                        <a:prstGeom prst="rect">
                          <a:avLst/>
                        </a:prstGeom>
                        <a:solidFill>
                          <a:schemeClr val="lt1"/>
                        </a:solidFill>
                        <a:ln w="6350">
                          <a:solidFill>
                            <a:prstClr val="black"/>
                          </a:solidFill>
                        </a:ln>
                      </wps:spPr>
                      <wps:txbx>
                        <w:txbxContent>
                          <w:p w14:paraId="1DD5440D" w14:textId="77777777" w:rsidR="0051778E" w:rsidRPr="00F954D7" w:rsidRDefault="0051778E" w:rsidP="00F954D7">
                            <w:pPr>
                              <w:shd w:val="clear" w:color="auto" w:fill="156082" w:themeFill="accent1"/>
                              <w:jc w:val="center"/>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4639" id="Text Box 104" o:spid="_x0000_s1192" type="#_x0000_t202" style="position:absolute;margin-left:0;margin-top:-13.85pt;width:791.3pt;height:29.45pt;z-index:2515174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VGPPQIAAIYEAAAOAAAAZHJzL2Uyb0RvYy54bWysVE1v2zAMvQ/YfxB0X+ykSbsacYosRYYB&#10;RVsgHXpWZCkWJouapMTOfv0oxflot9Owi0yK1CP5SHp61zWa7ITzCkxJh4OcEmE4VMpsSvr9Zfnp&#10;MyU+MFMxDUaUdC88vZt9/DBtbSFGUIOuhCMIYnzR2pLWIdgiyzyvRcP8AKwwaJTgGhZQdZuscqxF&#10;9EZnozy/zlpwlXXAhfd4e38w0lnCl1Lw8CSlF4HokmJuIZ0unet4ZrMpKzaO2VrxPg32D1k0TBkM&#10;eoK6Z4GRrVN/QDWKO/Agw4BDk4GUiotUA1YzzN9Vs6qZFakWJMfbE03+/8Hyx93KPjsSui/QYQMj&#10;Ia31hcfLWE8nXRO/mClBO1K4P9EmukB4fJTn49vJaEQJR+PVzTgfTiJOdn5unQ9fBTQkCiV12JdE&#10;F9s9+HBwPbrEaB60qpZK66TEWRAL7ciOYRd1SEki+BsvbUhb0uurSZ6A39gi9On9WjP+o0/vwgvx&#10;tMGcz8VHKXTrjqgKa5ykkuLdGqo9MubgMEze8qXCAA/Mh2fmcHqQJNyI8ISH1IBZQS9RUoP79bf7&#10;6I9NRSslLU5jSf3PLXOCEv3NYLtvh+NxHN+kjCc3I1TcpWV9aTHbZgFI1RB3z/IkRv+gj6J00Lzi&#10;4sxjVDQxwzF2ScNRXITDjuDicTGfJyccWMvCg1lZHqFjayKxL90rc7ZvbMCZeITj3LLiXX8PvvGl&#10;gfk2gFSp+WdW+wbgsKfx6RczbtOlnrzOv4/ZbwAAAP//AwBQSwMEFAAGAAgAAAAhAOxAuK7cAAAA&#10;CAEAAA8AAABkcnMvZG93bnJldi54bWxMjzFPwzAUhHck/oP1kNhap0G0aRqnAlRYmCiI+TV2bYv4&#10;ObLdNPx73ImOpzvdfddsJ9ezUYVoPQlYzAtgijovLWkBX5+vswpYTEgSe09KwK+KsG1vbxqspT/T&#10;hxr3SbNcQrFGASaloeY8dkY5jHM/KMre0QeHKcuguQx4zuWu52VRLLlDS3nB4KBejOp+9icnYPes&#10;17qrMJhdJa0dp+/ju34T4v5uetoAS2pK/2G44Gd0aDPTwZ9IRtYLyEeSgFm5WgG72I9VuQR2EPCw&#10;KIG3Db8+0P4BAAD//wMAUEsBAi0AFAAGAAgAAAAhALaDOJL+AAAA4QEAABMAAAAAAAAAAAAAAAAA&#10;AAAAAFtDb250ZW50X1R5cGVzXS54bWxQSwECLQAUAAYACAAAACEAOP0h/9YAAACUAQAACwAAAAAA&#10;AAAAAAAAAAAvAQAAX3JlbHMvLnJlbHNQSwECLQAUAAYACAAAACEAhJFRjz0CAACGBAAADgAAAAAA&#10;AAAAAAAAAAAuAgAAZHJzL2Uyb0RvYy54bWxQSwECLQAUAAYACAAAACEA7EC4rtwAAAAIAQAADwAA&#10;AAAAAAAAAAAAAACXBAAAZHJzL2Rvd25yZXYueG1sUEsFBgAAAAAEAAQA8wAAAKAFAAAAAA==&#10;" fillcolor="white [3201]" strokeweight=".5pt">
                <v:textbox>
                  <w:txbxContent>
                    <w:p w14:paraId="1DD5440D" w14:textId="77777777" w:rsidR="0051778E" w:rsidRPr="00F954D7" w:rsidRDefault="0051778E" w:rsidP="00F954D7">
                      <w:pPr>
                        <w:shd w:val="clear" w:color="auto" w:fill="156082" w:themeFill="accent1"/>
                        <w:jc w:val="center"/>
                        <w:rPr>
                          <w:b/>
                          <w:bCs/>
                          <w:color w:val="FFFFFF" w:themeColor="background1"/>
                          <w:sz w:val="36"/>
                          <w:szCs w:val="36"/>
                        </w:rPr>
                      </w:pPr>
                    </w:p>
                  </w:txbxContent>
                </v:textbox>
                <w10:wrap anchorx="page"/>
              </v:shape>
            </w:pict>
          </mc:Fallback>
        </mc:AlternateContent>
      </w:r>
      <w:r w:rsidR="0051778E">
        <w:rPr>
          <w:noProof/>
        </w:rPr>
        <mc:AlternateContent>
          <mc:Choice Requires="wps">
            <w:drawing>
              <wp:anchor distT="0" distB="0" distL="114300" distR="114300" simplePos="0" relativeHeight="251519488" behindDoc="0" locked="0" layoutInCell="1" allowOverlap="1" wp14:anchorId="6EE7849C" wp14:editId="0FBEC45F">
                <wp:simplePos x="0" y="0"/>
                <wp:positionH relativeFrom="page">
                  <wp:align>right</wp:align>
                </wp:positionH>
                <wp:positionV relativeFrom="paragraph">
                  <wp:posOffset>180753</wp:posOffset>
                </wp:positionV>
                <wp:extent cx="2161436" cy="4811697"/>
                <wp:effectExtent l="0" t="0" r="10795" b="27305"/>
                <wp:wrapNone/>
                <wp:docPr id="1494362176" name="Text Box 106"/>
                <wp:cNvGraphicFramePr/>
                <a:graphic xmlns:a="http://schemas.openxmlformats.org/drawingml/2006/main">
                  <a:graphicData uri="http://schemas.microsoft.com/office/word/2010/wordprocessingShape">
                    <wps:wsp>
                      <wps:cNvSpPr txBox="1"/>
                      <wps:spPr>
                        <a:xfrm>
                          <a:off x="0" y="0"/>
                          <a:ext cx="2161436" cy="4811697"/>
                        </a:xfrm>
                        <a:prstGeom prst="rect">
                          <a:avLst/>
                        </a:prstGeom>
                        <a:solidFill>
                          <a:schemeClr val="lt1"/>
                        </a:solidFill>
                        <a:ln w="6350">
                          <a:solidFill>
                            <a:prstClr val="black"/>
                          </a:solidFill>
                        </a:ln>
                      </wps:spPr>
                      <wps:txbx>
                        <w:txbxContent>
                          <w:p w14:paraId="19A058A1" w14:textId="77777777" w:rsidR="0051778E" w:rsidRDefault="0051778E" w:rsidP="00F954D7">
                            <w:pPr>
                              <w:jc w:val="center"/>
                              <w:rPr>
                                <w:b/>
                                <w:bCs/>
                                <w:sz w:val="32"/>
                                <w:szCs w:val="32"/>
                              </w:rPr>
                            </w:pPr>
                            <w:r w:rsidRPr="00F954D7">
                              <w:rPr>
                                <w:b/>
                                <w:bCs/>
                                <w:sz w:val="32"/>
                                <w:szCs w:val="32"/>
                              </w:rPr>
                              <w:t>Quick Stats</w:t>
                            </w:r>
                          </w:p>
                          <w:p w14:paraId="3774CAEA" w14:textId="77777777" w:rsidR="0051778E" w:rsidRPr="00F954D7" w:rsidRDefault="0051778E">
                            <w:pPr>
                              <w:pStyle w:val="ListParagraph"/>
                              <w:numPr>
                                <w:ilvl w:val="0"/>
                                <w:numId w:val="52"/>
                              </w:numPr>
                            </w:pPr>
                            <w:r w:rsidRPr="00F954D7">
                              <w:t>Exits this month</w:t>
                            </w:r>
                          </w:p>
                          <w:p w14:paraId="16995637" w14:textId="77777777" w:rsidR="0051778E" w:rsidRPr="00F954D7" w:rsidRDefault="0051778E">
                            <w:pPr>
                              <w:pStyle w:val="ListParagraph"/>
                              <w:numPr>
                                <w:ilvl w:val="0"/>
                                <w:numId w:val="52"/>
                              </w:numPr>
                            </w:pPr>
                            <w:r w:rsidRPr="00F954D7">
                              <w:t>Pending approvals</w:t>
                            </w:r>
                          </w:p>
                          <w:p w14:paraId="138D4257" w14:textId="77777777" w:rsidR="0051778E" w:rsidRPr="00F954D7" w:rsidRDefault="0051778E">
                            <w:pPr>
                              <w:pStyle w:val="ListParagraph"/>
                              <w:numPr>
                                <w:ilvl w:val="0"/>
                                <w:numId w:val="52"/>
                              </w:numPr>
                            </w:pPr>
                            <w:r w:rsidRPr="00F954D7">
                              <w:t>Pending clearances</w:t>
                            </w:r>
                          </w:p>
                          <w:p w14:paraId="2D36CC96" w14:textId="77777777" w:rsidR="0051778E" w:rsidRPr="00F954D7" w:rsidRDefault="0051778E">
                            <w:pPr>
                              <w:pStyle w:val="ListParagraph"/>
                              <w:numPr>
                                <w:ilvl w:val="0"/>
                                <w:numId w:val="52"/>
                              </w:numPr>
                            </w:pPr>
                            <w:r w:rsidRPr="00F954D7">
                              <w:t>Pending final settlements</w:t>
                            </w:r>
                          </w:p>
                          <w:p w14:paraId="2A536D30" w14:textId="77777777" w:rsidR="0051778E" w:rsidRPr="00F954D7" w:rsidRDefault="0051778E" w:rsidP="00F954D7">
                            <w:pPr>
                              <w:rPr>
                                <w:b/>
                                <w:bCs/>
                              </w:rPr>
                            </w:pPr>
                            <w:r>
                              <w:rPr>
                                <w:b/>
                                <w:bCs/>
                                <w:noProof/>
                              </w:rPr>
                              <w:drawing>
                                <wp:inline distT="0" distB="0" distL="0" distR="0" wp14:anchorId="5D9083FB" wp14:editId="0C242135">
                                  <wp:extent cx="2641600" cy="1642369"/>
                                  <wp:effectExtent l="0" t="0" r="6350" b="15240"/>
                                  <wp:docPr id="1682780206" name="Chart 10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7849C" id="Text Box 106" o:spid="_x0000_s1193" type="#_x0000_t202" style="position:absolute;margin-left:119pt;margin-top:14.25pt;width:170.2pt;height:378.85pt;z-index:2515194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k8tPwIAAIYEAAAOAAAAZHJzL2Uyb0RvYy54bWysVE1v2zAMvQ/YfxB0XxynidsGcYosRYYB&#10;RVsgLXpWZCk2JouapMTOfv0o2flot9Owi0yK1CP5SHp219aK7IV1FeicpoMhJUJzKCq9zenry+rL&#10;DSXOM10wBVrk9CAcvZt//jRrzFSMoARVCEsQRLtpY3Jaem+mSeJ4KWrmBmCERqMEWzOPqt0mhWUN&#10;otcqGQ2HWdKALYwFLpzD2/vOSOcRX0rB/ZOUTniicoq5+XjaeG7CmcxnbLq1zJQV79Ng/5BFzSqN&#10;QU9Q98wzsrPVH1B1xS04kH7AoU5AyoqLWANWkw4/VLMumRGxFiTHmRNN7v/B8sf92jxb4tuv0GID&#10;AyGNcVOHl6GeVto6fDFTgnak8HCiTbSecLwcpVk6vsoo4Wgb36RpdnsdcJLzc2Od/yagJkHIqcW+&#10;RLrY/sH5zvXoEqI5UFWxqpSKSpgFsVSW7Bl2UfmYJIK/81KaNDnNribDCPzOFqBP7zeK8R99ehde&#10;iKc05nwuPki+3bSkKpCYSXakZgPFARmz0A2TM3xVYYAH5vwzszg9SBJuhH/CQyrArKCXKCnB/vrb&#10;ffDHpqKVkganMafu545ZQYn6rrHdt+l4HMY3KuPJ9QgVe2nZXFr0rl4CUpXi7hkexeDv1VGUFuo3&#10;XJxFiIompjnGzqk/ikvf7QguHheLRXTCgTXMP+i14QE6tCYQ+9K+MWv6xnqciUc4zi2bfuhv5xte&#10;aljsPMgqNj8w3bHaNwCHPY5Pv5hhmy716HX+fcx/AwAA//8DAFBLAwQUAAYACAAAACEAAuE8D9sA&#10;AAAHAQAADwAAAGRycy9kb3ducmV2LnhtbEyPMU/DMBSEdyT+g/WQ2KhDKMWEvFSACksnCmJ+jV3b&#10;IrYj203Dv8dMMJ7udPddu57dwCYVkw0e4XpRAVO+D9J6jfDx/nIlgKVMXtIQvEL4VgnW3flZS40M&#10;J/+mpl3WrJT41BCCyXlsOE+9UY7SIozKF+8QoqNcZNRcRjqVcjfwuqpW3JH1ZcHQqJ6N6r92R4ew&#10;edL3uhcUzUZIa6f587DVr4iXF/PjA7Cs5vwXhl/8gg5dYdqHo5eJDQjlSEaoxS2w4t4sqyWwPcKd&#10;WNXAu5b/5+9+AAAA//8DAFBLAQItABQABgAIAAAAIQC2gziS/gAAAOEBAAATAAAAAAAAAAAAAAAA&#10;AAAAAABbQ29udGVudF9UeXBlc10ueG1sUEsBAi0AFAAGAAgAAAAhADj9If/WAAAAlAEAAAsAAAAA&#10;AAAAAAAAAAAALwEAAF9yZWxzLy5yZWxzUEsBAi0AFAAGAAgAAAAhAGPeTy0/AgAAhgQAAA4AAAAA&#10;AAAAAAAAAAAALgIAAGRycy9lMm9Eb2MueG1sUEsBAi0AFAAGAAgAAAAhAALhPA/bAAAABwEAAA8A&#10;AAAAAAAAAAAAAAAAmQQAAGRycy9kb3ducmV2LnhtbFBLBQYAAAAABAAEAPMAAAChBQAAAAA=&#10;" fillcolor="white [3201]" strokeweight=".5pt">
                <v:textbox>
                  <w:txbxContent>
                    <w:p w14:paraId="19A058A1" w14:textId="77777777" w:rsidR="0051778E" w:rsidRDefault="0051778E" w:rsidP="00F954D7">
                      <w:pPr>
                        <w:jc w:val="center"/>
                        <w:rPr>
                          <w:b/>
                          <w:bCs/>
                          <w:sz w:val="32"/>
                          <w:szCs w:val="32"/>
                        </w:rPr>
                      </w:pPr>
                      <w:r w:rsidRPr="00F954D7">
                        <w:rPr>
                          <w:b/>
                          <w:bCs/>
                          <w:sz w:val="32"/>
                          <w:szCs w:val="32"/>
                        </w:rPr>
                        <w:t>Quick Stats</w:t>
                      </w:r>
                    </w:p>
                    <w:p w14:paraId="3774CAEA" w14:textId="77777777" w:rsidR="0051778E" w:rsidRPr="00F954D7" w:rsidRDefault="0051778E">
                      <w:pPr>
                        <w:pStyle w:val="ListParagraph"/>
                        <w:numPr>
                          <w:ilvl w:val="0"/>
                          <w:numId w:val="52"/>
                        </w:numPr>
                      </w:pPr>
                      <w:r w:rsidRPr="00F954D7">
                        <w:t>Exits this month</w:t>
                      </w:r>
                    </w:p>
                    <w:p w14:paraId="16995637" w14:textId="77777777" w:rsidR="0051778E" w:rsidRPr="00F954D7" w:rsidRDefault="0051778E">
                      <w:pPr>
                        <w:pStyle w:val="ListParagraph"/>
                        <w:numPr>
                          <w:ilvl w:val="0"/>
                          <w:numId w:val="52"/>
                        </w:numPr>
                      </w:pPr>
                      <w:r w:rsidRPr="00F954D7">
                        <w:t>Pending approvals</w:t>
                      </w:r>
                    </w:p>
                    <w:p w14:paraId="138D4257" w14:textId="77777777" w:rsidR="0051778E" w:rsidRPr="00F954D7" w:rsidRDefault="0051778E">
                      <w:pPr>
                        <w:pStyle w:val="ListParagraph"/>
                        <w:numPr>
                          <w:ilvl w:val="0"/>
                          <w:numId w:val="52"/>
                        </w:numPr>
                      </w:pPr>
                      <w:r w:rsidRPr="00F954D7">
                        <w:t>Pending clearances</w:t>
                      </w:r>
                    </w:p>
                    <w:p w14:paraId="2D36CC96" w14:textId="77777777" w:rsidR="0051778E" w:rsidRPr="00F954D7" w:rsidRDefault="0051778E">
                      <w:pPr>
                        <w:pStyle w:val="ListParagraph"/>
                        <w:numPr>
                          <w:ilvl w:val="0"/>
                          <w:numId w:val="52"/>
                        </w:numPr>
                      </w:pPr>
                      <w:r w:rsidRPr="00F954D7">
                        <w:t>Pending final settlements</w:t>
                      </w:r>
                    </w:p>
                    <w:p w14:paraId="2A536D30" w14:textId="77777777" w:rsidR="0051778E" w:rsidRPr="00F954D7" w:rsidRDefault="0051778E" w:rsidP="00F954D7">
                      <w:pPr>
                        <w:rPr>
                          <w:b/>
                          <w:bCs/>
                        </w:rPr>
                      </w:pPr>
                      <w:r>
                        <w:rPr>
                          <w:b/>
                          <w:bCs/>
                          <w:noProof/>
                        </w:rPr>
                        <w:drawing>
                          <wp:inline distT="0" distB="0" distL="0" distR="0" wp14:anchorId="5D9083FB" wp14:editId="0C242135">
                            <wp:extent cx="2641600" cy="1642369"/>
                            <wp:effectExtent l="0" t="0" r="6350" b="15240"/>
                            <wp:docPr id="1682780206" name="Chart 10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xbxContent>
                </v:textbox>
                <w10:wrap anchorx="page"/>
              </v:shape>
            </w:pict>
          </mc:Fallback>
        </mc:AlternateContent>
      </w:r>
      <w:r w:rsidR="0051778E">
        <w:rPr>
          <w:noProof/>
        </w:rPr>
        <mc:AlternateContent>
          <mc:Choice Requires="wps">
            <w:drawing>
              <wp:anchor distT="0" distB="0" distL="114300" distR="114300" simplePos="0" relativeHeight="251518464" behindDoc="0" locked="0" layoutInCell="1" allowOverlap="1" wp14:anchorId="561452D5" wp14:editId="660CAFBD">
                <wp:simplePos x="0" y="0"/>
                <wp:positionH relativeFrom="column">
                  <wp:posOffset>4643021</wp:posOffset>
                </wp:positionH>
                <wp:positionV relativeFrom="paragraph">
                  <wp:posOffset>-124287</wp:posOffset>
                </wp:positionV>
                <wp:extent cx="1890944" cy="248211"/>
                <wp:effectExtent l="0" t="0" r="14605" b="19050"/>
                <wp:wrapNone/>
                <wp:docPr id="1069460196" name="Text Box 105"/>
                <wp:cNvGraphicFramePr/>
                <a:graphic xmlns:a="http://schemas.openxmlformats.org/drawingml/2006/main">
                  <a:graphicData uri="http://schemas.microsoft.com/office/word/2010/wordprocessingShape">
                    <wps:wsp>
                      <wps:cNvSpPr txBox="1"/>
                      <wps:spPr>
                        <a:xfrm>
                          <a:off x="0" y="0"/>
                          <a:ext cx="1890944" cy="248211"/>
                        </a:xfrm>
                        <a:prstGeom prst="rect">
                          <a:avLst/>
                        </a:prstGeom>
                        <a:solidFill>
                          <a:schemeClr val="lt1"/>
                        </a:solidFill>
                        <a:ln w="6350">
                          <a:solidFill>
                            <a:prstClr val="black"/>
                          </a:solidFill>
                        </a:ln>
                      </wps:spPr>
                      <wps:txbx>
                        <w:txbxContent>
                          <w:p w14:paraId="611AACBE" w14:textId="77777777" w:rsidR="0051778E" w:rsidRPr="00F954D7" w:rsidRDefault="0051778E">
                            <w:pPr>
                              <w:rPr>
                                <w:b/>
                                <w:bCs/>
                              </w:rPr>
                            </w:pPr>
                            <w:r w:rsidRPr="00F954D7">
                              <w:rPr>
                                <w:b/>
                                <w:bCs/>
                              </w:rP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452D5" id="Text Box 105" o:spid="_x0000_s1194" type="#_x0000_t202" style="position:absolute;margin-left:365.6pt;margin-top:-9.8pt;width:148.9pt;height:19.55pt;z-index:25151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uBPQIAAIUEAAAOAAAAZHJzL2Uyb0RvYy54bWysVFFv2jAQfp+0/2D5fSSw0EJEqBgV06Sq&#10;rUSnPhvHIdYcn2cbEvbrdzYEaLenaS/One/83d13d5nddY0ie2GdBF3Q4SClRGgOpdTbgn5/WX2a&#10;UOI80yVToEVBD8LRu/nHD7PW5GIENahSWIIg2uWtKWjtvcmTxPFaNMwNwAiNxgpswzyqdpuUlrWI&#10;3qhklKY3SQu2NBa4cA5v749GOo/4VSW4f6oqJzxRBcXcfDxtPDfhTOYzlm8tM7XkpzTYP2TRMKkx&#10;6BnqnnlGdlb+AdVIbsFB5QccmgSqSnIRa8Bqhum7atY1MyLWguQ4c6bJ/T9Y/rhfm2dLfPcFOmxg&#10;IKQ1Lnd4GerpKtuEL2ZK0I4UHs60ic4THh5Npuk0yyjhaBtlk9EwwiSX18Y6/1VAQ4JQUIttiWyx&#10;/YPzGBFde5cQzIGS5UoqFZUwCmKpLNkzbKLyPfgbL6VJW9Cbz+M0Ar+xBejz+41i/EeoEmNeeaGm&#10;NF5eag+S7zYdkSWWOL7tmdlAeUDCLBxnyRm+khjggTn/zCwOD3KEC+Gf8KgUYFZwkiipwf76233w&#10;x56ilZIWh7Gg7ueOWUGJ+qax29NhloXpjUo2vh2hYq8tm2uL3jVLQKqGuHqGRzH4e9WLlYXmFfdm&#10;EaKiiWmOsQvqe3HpjyuCe8fFYhGdcF4N8w96bXiADq0JxL50r8yaU2M9jsQj9GPL8nf9PfqGlxoW&#10;Ow+VjM0PTB9ZPTUAZz3257SXYZmu9eh1+XvMfwMAAP//AwBQSwMEFAAGAAgAAAAhAGjv773eAAAA&#10;CwEAAA8AAABkcnMvZG93bnJldi54bWxMj8FOwzAMhu9IvENkJG5b2iJG2zWdAA0unDYQZ6/JkmhN&#10;UjVZV94e7wQ3W/70+/ubzex6Nqkx2uAF5MsMmPJdkNZrAV+fb4sSWEzoJfbBKwE/KsKmvb1psJbh&#10;4ndq2ifNKMTHGgWYlIaa89gZ5TAuw6A83Y5hdJhoHTWXI14o3PW8yLIVd2g9fTA4qFejutP+7ARs&#10;X3SluxJHsy2ltdP8ffzQ70Lc383Pa2BJzekPhqs+qUNLTodw9jKyXsDTQ14QKmCRVytgVyIrKqp3&#10;oKl6BN42/H+H9hcAAP//AwBQSwECLQAUAAYACAAAACEAtoM4kv4AAADhAQAAEwAAAAAAAAAAAAAA&#10;AAAAAAAAW0NvbnRlbnRfVHlwZXNdLnhtbFBLAQItABQABgAIAAAAIQA4/SH/1gAAAJQBAAALAAAA&#10;AAAAAAAAAAAAAC8BAABfcmVscy8ucmVsc1BLAQItABQABgAIAAAAIQDTfeuBPQIAAIUEAAAOAAAA&#10;AAAAAAAAAAAAAC4CAABkcnMvZTJvRG9jLnhtbFBLAQItABQABgAIAAAAIQBo7++93gAAAAsBAAAP&#10;AAAAAAAAAAAAAAAAAJcEAABkcnMvZG93bnJldi54bWxQSwUGAAAAAAQABADzAAAAogUAAAAA&#10;" fillcolor="white [3201]" strokeweight=".5pt">
                <v:textbox>
                  <w:txbxContent>
                    <w:p w14:paraId="611AACBE" w14:textId="77777777" w:rsidR="0051778E" w:rsidRPr="00F954D7" w:rsidRDefault="0051778E">
                      <w:pPr>
                        <w:rPr>
                          <w:b/>
                          <w:bCs/>
                        </w:rPr>
                      </w:pPr>
                      <w:r w:rsidRPr="00F954D7">
                        <w:rPr>
                          <w:b/>
                          <w:bCs/>
                        </w:rPr>
                        <w:t>FILTER</w:t>
                      </w:r>
                    </w:p>
                  </w:txbxContent>
                </v:textbox>
              </v:shape>
            </w:pict>
          </mc:Fallback>
        </mc:AlternateContent>
      </w:r>
    </w:p>
    <w:p w14:paraId="61DD9EE0" w14:textId="6206A419" w:rsidR="007A1BAE" w:rsidRDefault="0078172D">
      <w:r>
        <w:rPr>
          <w:noProof/>
        </w:rPr>
        <mc:AlternateContent>
          <mc:Choice Requires="wps">
            <w:drawing>
              <wp:anchor distT="0" distB="0" distL="114300" distR="114300" simplePos="0" relativeHeight="251508224" behindDoc="0" locked="0" layoutInCell="1" allowOverlap="1" wp14:anchorId="3D78F909" wp14:editId="51CE730B">
                <wp:simplePos x="0" y="0"/>
                <wp:positionH relativeFrom="page">
                  <wp:align>right</wp:align>
                </wp:positionH>
                <wp:positionV relativeFrom="paragraph">
                  <wp:posOffset>3022165</wp:posOffset>
                </wp:positionV>
                <wp:extent cx="2778125" cy="1715770"/>
                <wp:effectExtent l="0" t="0" r="22225" b="17780"/>
                <wp:wrapSquare wrapText="bothSides"/>
                <wp:docPr id="1076942206" name="Text Box 1"/>
                <wp:cNvGraphicFramePr/>
                <a:graphic xmlns:a="http://schemas.openxmlformats.org/drawingml/2006/main">
                  <a:graphicData uri="http://schemas.microsoft.com/office/word/2010/wordprocessingShape">
                    <wps:wsp>
                      <wps:cNvSpPr txBox="1"/>
                      <wps:spPr>
                        <a:xfrm flipV="1">
                          <a:off x="0" y="0"/>
                          <a:ext cx="2778125" cy="1715770"/>
                        </a:xfrm>
                        <a:prstGeom prst="rect">
                          <a:avLst/>
                        </a:prstGeom>
                        <a:noFill/>
                        <a:ln w="6350">
                          <a:solidFill>
                            <a:schemeClr val="bg1"/>
                          </a:solidFill>
                        </a:ln>
                      </wps:spPr>
                      <wps:txbx>
                        <w:txbxContent>
                          <w:p w14:paraId="44992E08" w14:textId="459F7969" w:rsidR="007A1BAE" w:rsidRPr="006852EE" w:rsidRDefault="0078172D">
                            <w:r>
                              <w:rPr>
                                <w:noProof/>
                              </w:rPr>
                              <w:drawing>
                                <wp:inline distT="0" distB="0" distL="0" distR="0" wp14:anchorId="12018A76" wp14:editId="6029981F">
                                  <wp:extent cx="2260421" cy="1402672"/>
                                  <wp:effectExtent l="0" t="0" r="6985" b="7620"/>
                                  <wp:docPr id="2092664410" name="Chart 10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8F909" id="_x0000_s1195" type="#_x0000_t202" style="position:absolute;margin-left:167.55pt;margin-top:237.95pt;width:218.75pt;height:135.1pt;flip:y;z-index:251508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YOQIAAGgEAAAOAAAAZHJzL2Uyb0RvYy54bWysVFtv2jAUfp+0/2D5fYQwaGhEqBgV06Sq&#10;rUS3PhvHBkuOj2cbEvbrd+wARd2epr1Y5/Ll3L5zMrvrGk0OwnkFpqL5YEiJMBxqZbYV/f6y+jSl&#10;xAdmaqbBiIoehad3848fZq0txQh2oGvhCAYxvmxtRXch2DLLPN+JhvkBWGHQKcE1LKDqtlntWIvR&#10;G52NhsObrAVXWwdceI/W+95J5ym+lIKHJym9CERXFGsL6XXp3cQ3m89YuXXM7hQ/lcH+oYqGKYNJ&#10;L6HuWWBk79QfoRrFHXiQYcChyUBKxUXqAbvJh++6We+YFakXHI63lzH5/xeWPx7W9tmR0H2BDgmM&#10;A2mtLz0aYz+ddA2RWtkf0RktWDNBJA7zeBmg6ALhaBwVxTQfTSjh6MuLfFIUacRZHyh+bp0PXwU0&#10;JAoVdchQCssODz5gcoSeIRFuYKW0TixpQ9qK3nyeDNMHHrSqozPC0r6IpXbkwJDpzTY1grGuUKhp&#10;gwne2otS6DYdUTWWO5mem99AfcSZOOjXxVu+UljtA/PhmTncD2wedz484SM1YFVwkijZgfv1N3vE&#10;I23opaTFfauo/7lnTlCivxkk9DYfj+OCJmU8KUaouGvP5tpj9s0SsNEcr8vyJEZ80GdROmhe8TQW&#10;MSu6mOGYu6LhLC5DfwV4WlwsFgmEK2lZeDBry89sRy5eulfm7ImwgFw/wnkzWfmOtx7bM7fYB5Aq&#10;kRon3U/1RACuc+L6dHrxXq71hHr7Qcx/AwAA//8DAFBLAwQUAAYACAAAACEAGAsdzt4AAAAIAQAA&#10;DwAAAGRycy9kb3ducmV2LnhtbEyPwU7DMBBE70j8g7VIXBB1QuMGQjYVICEuRYgCdzfZJhHxOrLd&#10;Jv17zAmOoxnNvCnXsxnEkZzvLSOkiwQEcW2bnluEz4/n61sQPmhu9GCZEE7kYV2dn5W6aOzE73Tc&#10;hlbEEvaFRuhCGAspfd2R0X5hR+Lo7a0zOkTpWtk4PcVyM8ibJFlJo3uOC50e6amj+nt7MAhXr/mG&#10;afpyj8t9ql9UotTpTSFeXswP9yACzeEvDL/4ER2qyLSzB268GBDikYCQ5eoORLSzZa5A7BDybJWC&#10;rEr5/0D1AwAA//8DAFBLAQItABQABgAIAAAAIQC2gziS/gAAAOEBAAATAAAAAAAAAAAAAAAAAAAA&#10;AABbQ29udGVudF9UeXBlc10ueG1sUEsBAi0AFAAGAAgAAAAhADj9If/WAAAAlAEAAAsAAAAAAAAA&#10;AAAAAAAALwEAAF9yZWxzLy5yZWxzUEsBAi0AFAAGAAgAAAAhAF+Cv5g5AgAAaAQAAA4AAAAAAAAA&#10;AAAAAAAALgIAAGRycy9lMm9Eb2MueG1sUEsBAi0AFAAGAAgAAAAhABgLHc7eAAAACAEAAA8AAAAA&#10;AAAAAAAAAAAAkwQAAGRycy9kb3ducmV2LnhtbFBLBQYAAAAABAAEAPMAAACeBQAAAAA=&#10;" filled="f" strokecolor="white [3212]" strokeweight=".5pt">
                <v:textbox>
                  <w:txbxContent>
                    <w:p w14:paraId="44992E08" w14:textId="459F7969" w:rsidR="007A1BAE" w:rsidRPr="006852EE" w:rsidRDefault="0078172D">
                      <w:r>
                        <w:rPr>
                          <w:noProof/>
                        </w:rPr>
                        <w:drawing>
                          <wp:inline distT="0" distB="0" distL="0" distR="0" wp14:anchorId="12018A76" wp14:editId="6029981F">
                            <wp:extent cx="2260421" cy="1402672"/>
                            <wp:effectExtent l="0" t="0" r="6985" b="7620"/>
                            <wp:docPr id="2092664410" name="Chart 10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xbxContent>
                </v:textbox>
                <w10:wrap type="square" anchorx="page"/>
              </v:shape>
            </w:pict>
          </mc:Fallback>
        </mc:AlternateContent>
      </w:r>
      <w:r>
        <w:rPr>
          <w:noProof/>
        </w:rPr>
        <mc:AlternateContent>
          <mc:Choice Requires="wps">
            <w:drawing>
              <wp:anchor distT="0" distB="0" distL="114300" distR="114300" simplePos="0" relativeHeight="251602432" behindDoc="0" locked="0" layoutInCell="1" allowOverlap="1" wp14:anchorId="45705F63" wp14:editId="01ECAA3C">
                <wp:simplePos x="0" y="0"/>
                <wp:positionH relativeFrom="column">
                  <wp:posOffset>6966280</wp:posOffset>
                </wp:positionH>
                <wp:positionV relativeFrom="paragraph">
                  <wp:posOffset>5184584</wp:posOffset>
                </wp:positionV>
                <wp:extent cx="1177447" cy="361507"/>
                <wp:effectExtent l="0" t="0" r="22860" b="19685"/>
                <wp:wrapNone/>
                <wp:docPr id="393368356" name="Text Box 113"/>
                <wp:cNvGraphicFramePr/>
                <a:graphic xmlns:a="http://schemas.openxmlformats.org/drawingml/2006/main">
                  <a:graphicData uri="http://schemas.microsoft.com/office/word/2010/wordprocessingShape">
                    <wps:wsp>
                      <wps:cNvSpPr txBox="1"/>
                      <wps:spPr>
                        <a:xfrm>
                          <a:off x="0" y="0"/>
                          <a:ext cx="1177447" cy="361507"/>
                        </a:xfrm>
                        <a:prstGeom prst="rect">
                          <a:avLst/>
                        </a:prstGeom>
                        <a:solidFill>
                          <a:schemeClr val="accent1"/>
                        </a:solidFill>
                        <a:ln w="6350">
                          <a:solidFill>
                            <a:prstClr val="black"/>
                          </a:solidFill>
                        </a:ln>
                      </wps:spPr>
                      <wps:txbx>
                        <w:txbxContent>
                          <w:p w14:paraId="34BE6695" w14:textId="61469C6D" w:rsidR="0078172D" w:rsidRPr="00716B21" w:rsidRDefault="0078172D" w:rsidP="0078172D">
                            <w:pPr>
                              <w:rPr>
                                <w:color w:val="FFFFFF" w:themeColor="background1"/>
                              </w:rPr>
                            </w:pPr>
                            <w:r>
                              <w:rPr>
                                <w:color w:val="FFFFFF" w:themeColor="background1"/>
                              </w:rPr>
                              <w:t>Exit Interview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705F63" id="_x0000_s1196" type="#_x0000_t202" style="position:absolute;margin-left:548.55pt;margin-top:408.25pt;width:92.7pt;height:28.45pt;z-index:25160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A3QAIAAIkEAAAOAAAAZHJzL2Uyb0RvYy54bWysVE1v2zAMvQ/YfxB0X2yn+ViDOEWWIsOA&#10;oi2QDj0rshQbk0VNUmJnv36U7Hy022nYRaFM6pF8fMz8rq0VOQjrKtA5zQYpJUJzKCq9y+n3l/Wn&#10;z5Q4z3TBFGiR06Nw9G7x8cO8MTMxhBJUISxBEO1mjclp6b2ZJYnjpaiZG4ARGp0SbM08Xu0uKSxr&#10;EL1WyTBNJ0kDtjAWuHAOv953TrqI+FIK7p+kdMITlVOszcfTxnMbzmQxZ7OdZaaseF8G+4cqalZp&#10;THqGumeekb2t/oCqK27BgfQDDnUCUlZcxB6wmyx9182mZEbEXpAcZ840uf8Hyx8PG/NsiW+/QIsD&#10;DIQ0xs0cfgz9tNLW4RcrJehHCo9n2kTrCQ+Psul0NJpSwtF3M8nG6TTAJJfXxjr/VUBNgpFTi2OJ&#10;bLHDg/Nd6CkkJHOgqmJdKRUvQQpipSw5MBwi41xoH+vEBG8ilSZNTic34zSCv/EF+DPGVjH+oy/x&#10;KgrxlMa6L/0Hy7fbllQFtjm+PbGzheKIpFno9OQMX1eY4IE5/8wsCgh5wqXwT3hIBVgV9BYlJdhf&#10;f/se4nGu6KWkQUHm1P3cMysoUd80Tvw2G42CguNlNJ4O8WKvPdtrj97XK0C6Mlw/w6MZ4r06mdJC&#10;/Yq7swxZ0cU0x9w59Sdz5bs1wd3jYrmMQahZw/yD3hgeoMN4ArEv7Suzph+uR1k8wkm6bPZuxl1s&#10;eKlhufcgqyiAwHTHaj8A1HuUUL+bYaGu7zHq8g+y+A0AAP//AwBQSwMEFAAGAAgAAAAhAAhBtGXg&#10;AAAADQEAAA8AAABkcnMvZG93bnJldi54bWxMjzFvgzAQhfdK/Q/WVerWGEhLgGCiqlKHdgvN0NHB&#10;VyBgm2JDyL/vZUq3e3dP776X7xbdsxlH11ojIFwFwNBUVrWmFnD4en9KgDkvjZK9NSjggg52xf1d&#10;LjNlz2aPc+lrRiHGZVJA4/2Qce6qBrV0KzugoduPHbX0JMeaq1GeKVz3PAqCmGvZGvrQyAHfGqy6&#10;ctIC+Kflen85zd/pb7n+SLE7THEnxOPD8roF5nHxNzNc8QkdCmI62skox3rSQboJySsgCeMXYFdL&#10;lEQ0HWm1WT8DL3L+v0XxBwAA//8DAFBLAQItABQABgAIAAAAIQC2gziS/gAAAOEBAAATAAAAAAAA&#10;AAAAAAAAAAAAAABbQ29udGVudF9UeXBlc10ueG1sUEsBAi0AFAAGAAgAAAAhADj9If/WAAAAlAEA&#10;AAsAAAAAAAAAAAAAAAAALwEAAF9yZWxzLy5yZWxzUEsBAi0AFAAGAAgAAAAhAIsskDdAAgAAiQQA&#10;AA4AAAAAAAAAAAAAAAAALgIAAGRycy9lMm9Eb2MueG1sUEsBAi0AFAAGAAgAAAAhAAhBtGXgAAAA&#10;DQEAAA8AAAAAAAAAAAAAAAAAmgQAAGRycy9kb3ducmV2LnhtbFBLBQYAAAAABAAEAPMAAACnBQAA&#10;AAA=&#10;" fillcolor="#156082 [3204]" strokeweight=".5pt">
                <v:textbox>
                  <w:txbxContent>
                    <w:p w14:paraId="34BE6695" w14:textId="61469C6D" w:rsidR="0078172D" w:rsidRPr="00716B21" w:rsidRDefault="0078172D" w:rsidP="0078172D">
                      <w:pPr>
                        <w:rPr>
                          <w:color w:val="FFFFFF" w:themeColor="background1"/>
                        </w:rPr>
                      </w:pPr>
                      <w:r>
                        <w:rPr>
                          <w:color w:val="FFFFFF" w:themeColor="background1"/>
                        </w:rPr>
                        <w:t>Exit Interview</w:t>
                      </w:r>
                    </w:p>
                  </w:txbxContent>
                </v:textbox>
              </v:shape>
            </w:pict>
          </mc:Fallback>
        </mc:AlternateContent>
      </w:r>
      <w:r>
        <w:rPr>
          <w:noProof/>
        </w:rPr>
        <mc:AlternateContent>
          <mc:Choice Requires="wps">
            <w:drawing>
              <wp:anchor distT="0" distB="0" distL="114300" distR="114300" simplePos="0" relativeHeight="251514368" behindDoc="0" locked="0" layoutInCell="1" allowOverlap="1" wp14:anchorId="47655118" wp14:editId="519B5B8F">
                <wp:simplePos x="0" y="0"/>
                <wp:positionH relativeFrom="column">
                  <wp:posOffset>5649237</wp:posOffset>
                </wp:positionH>
                <wp:positionV relativeFrom="paragraph">
                  <wp:posOffset>5201755</wp:posOffset>
                </wp:positionV>
                <wp:extent cx="1177447" cy="361507"/>
                <wp:effectExtent l="0" t="0" r="22860" b="19685"/>
                <wp:wrapNone/>
                <wp:docPr id="2102262174" name="Text Box 113"/>
                <wp:cNvGraphicFramePr/>
                <a:graphic xmlns:a="http://schemas.openxmlformats.org/drawingml/2006/main">
                  <a:graphicData uri="http://schemas.microsoft.com/office/word/2010/wordprocessingShape">
                    <wps:wsp>
                      <wps:cNvSpPr txBox="1"/>
                      <wps:spPr>
                        <a:xfrm>
                          <a:off x="0" y="0"/>
                          <a:ext cx="1177447" cy="361507"/>
                        </a:xfrm>
                        <a:prstGeom prst="rect">
                          <a:avLst/>
                        </a:prstGeom>
                        <a:solidFill>
                          <a:schemeClr val="accent1"/>
                        </a:solidFill>
                        <a:ln w="6350">
                          <a:solidFill>
                            <a:prstClr val="black"/>
                          </a:solidFill>
                        </a:ln>
                      </wps:spPr>
                      <wps:txbx>
                        <w:txbxContent>
                          <w:p w14:paraId="07646AD5" w14:textId="158AEC6A" w:rsidR="00716B21" w:rsidRPr="00716B21" w:rsidRDefault="00716B21" w:rsidP="00716B21">
                            <w:pPr>
                              <w:rPr>
                                <w:color w:val="FFFFFF" w:themeColor="background1"/>
                              </w:rPr>
                            </w:pPr>
                            <w:r>
                              <w:rPr>
                                <w:color w:val="FFFFFF" w:themeColor="background1"/>
                              </w:rPr>
                              <w:t>Exit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655118" id="_x0000_s1197" type="#_x0000_t202" style="position:absolute;margin-left:444.8pt;margin-top:409.6pt;width:92.7pt;height:28.45pt;z-index:25151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ddlPwIAAIkEAAAOAAAAZHJzL2Uyb0RvYy54bWysVE1v2zAMvQ/YfxB0X2yn+eiMOEWWIsOA&#10;oi2QDj0rshQbk0VNUmJnv36U4ny022nYRaFE+pF8fMzsrmsU2QvratAFzQYpJUJzKGu9Lej3l9Wn&#10;W0qcZ7pkCrQo6EE4ejf/+GHWmlwMoQJVCksQRLu8NQWtvDd5kjheiYa5ARih0SnBNszj1W6T0rIW&#10;0RuVDNN0krRgS2OBC+fw9f7opPOIL6Xg/klKJzxRBcXafDxtPDfhTOYzlm8tM1XN+zLYP1TRsFpj&#10;0jPUPfOM7Gz9B1RTcwsOpB9waBKQsuYi9oDdZOm7btYVMyL2guQ4c6bJ/T9Y/rhfm2dLfPcFOhxg&#10;IKQ1Lnf4GPrppG3CL1ZK0I8UHs60ic4THj7KptPRaEoJR9/NJBun0wCTXL421vmvAhoSjIJaHEtk&#10;i+0fnD+GnkJCMgeqLle1UvESpCCWypI9wyEyzoX2sU5M8CZSadIWdHIzTiP4G1+AP2NsFOM/+hKv&#10;ohBPaaz70n+wfLfpSF1im5Mol/C2gfKApFk46skZvqoxwQNz/plZFBDyhEvhn/CQCrAq6C1KKrC/&#10;/vYe4nGu6KWkRUEW1P3cMSsoUd80TvxzNhoFBcfLaDwd4sVeezbXHr1rloB0Zbh+hkczxHt1MqWF&#10;5hV3ZxGyootpjrkL6k/m0h/XBHePi8UiBqFmDfMPem14gA7jCcS+dK/Mmn64HmXxCCfpsvzdjI+x&#10;4UsNi50HWUcBXFjtB4B6jxLqdzMs1PU9Rl3+Qea/AQAA//8DAFBLAwQUAAYACAAAACEAwWn3v98A&#10;AAAMAQAADwAAAGRycy9kb3ducmV2LnhtbEyPQU+DQBCF7yb+h82YeLMLNVJAlsaYeNBbaQ89bmEE&#10;hJ1FdqH03zs92dvMvJc338u2i+nFjKNrLSkIVwEIpNJWLdUKDvuPpxiE85oq3VtCBRd0sM3v7zKd&#10;VvZMO5wLXwsOIZdqBY33QyqlKxs02q3sgMTatx2N9ryOtaxGfeZw08t1EETS6Jb4Q6MHfG+w7IrJ&#10;KJBfVprd5Wc+Jr/F82eC3WGKOqUeH5a3VxAeF/9vhis+o0POTCc7UeVEryCOk4itPITJGsTVEWxe&#10;uN6JT5soBJln8rZE/gcAAP//AwBQSwECLQAUAAYACAAAACEAtoM4kv4AAADhAQAAEwAAAAAAAAAA&#10;AAAAAAAAAAAAW0NvbnRlbnRfVHlwZXNdLnhtbFBLAQItABQABgAIAAAAIQA4/SH/1gAAAJQBAAAL&#10;AAAAAAAAAAAAAAAAAC8BAABfcmVscy8ucmVsc1BLAQItABQABgAIAAAAIQApcddlPwIAAIkEAAAO&#10;AAAAAAAAAAAAAAAAAC4CAABkcnMvZTJvRG9jLnhtbFBLAQItABQABgAIAAAAIQDBafe/3wAAAAwB&#10;AAAPAAAAAAAAAAAAAAAAAJkEAABkcnMvZG93bnJldi54bWxQSwUGAAAAAAQABADzAAAApQUAAAAA&#10;" fillcolor="#156082 [3204]" strokeweight=".5pt">
                <v:textbox>
                  <w:txbxContent>
                    <w:p w14:paraId="07646AD5" w14:textId="158AEC6A" w:rsidR="00716B21" w:rsidRPr="00716B21" w:rsidRDefault="00716B21" w:rsidP="00716B21">
                      <w:pPr>
                        <w:rPr>
                          <w:color w:val="FFFFFF" w:themeColor="background1"/>
                        </w:rPr>
                      </w:pPr>
                      <w:r>
                        <w:rPr>
                          <w:color w:val="FFFFFF" w:themeColor="background1"/>
                        </w:rPr>
                        <w:t>Exit Document</w:t>
                      </w:r>
                    </w:p>
                  </w:txbxContent>
                </v:textbox>
              </v:shape>
            </w:pict>
          </mc:Fallback>
        </mc:AlternateContent>
      </w:r>
      <w:r>
        <w:rPr>
          <w:noProof/>
        </w:rPr>
        <mc:AlternateContent>
          <mc:Choice Requires="wps">
            <w:drawing>
              <wp:anchor distT="0" distB="0" distL="114300" distR="114300" simplePos="0" relativeHeight="251513344" behindDoc="0" locked="0" layoutInCell="1" allowOverlap="1" wp14:anchorId="3DD4F85B" wp14:editId="2EDC399F">
                <wp:simplePos x="0" y="0"/>
                <wp:positionH relativeFrom="column">
                  <wp:posOffset>4094941</wp:posOffset>
                </wp:positionH>
                <wp:positionV relativeFrom="paragraph">
                  <wp:posOffset>5202990</wp:posOffset>
                </wp:positionV>
                <wp:extent cx="1339702" cy="552450"/>
                <wp:effectExtent l="0" t="0" r="13335" b="19050"/>
                <wp:wrapNone/>
                <wp:docPr id="282660877" name="Text Box 113"/>
                <wp:cNvGraphicFramePr/>
                <a:graphic xmlns:a="http://schemas.openxmlformats.org/drawingml/2006/main">
                  <a:graphicData uri="http://schemas.microsoft.com/office/word/2010/wordprocessingShape">
                    <wps:wsp>
                      <wps:cNvSpPr txBox="1"/>
                      <wps:spPr>
                        <a:xfrm>
                          <a:off x="0" y="0"/>
                          <a:ext cx="1339702" cy="552450"/>
                        </a:xfrm>
                        <a:prstGeom prst="rect">
                          <a:avLst/>
                        </a:prstGeom>
                        <a:solidFill>
                          <a:schemeClr val="accent1"/>
                        </a:solidFill>
                        <a:ln w="6350">
                          <a:solidFill>
                            <a:prstClr val="black"/>
                          </a:solidFill>
                        </a:ln>
                      </wps:spPr>
                      <wps:txbx>
                        <w:txbxContent>
                          <w:p w14:paraId="776EA067" w14:textId="375B0A03" w:rsidR="00716B21" w:rsidRPr="00716B21" w:rsidRDefault="00716B21" w:rsidP="00716B21">
                            <w:pPr>
                              <w:rPr>
                                <w:color w:val="FFFFFF" w:themeColor="background1"/>
                              </w:rPr>
                            </w:pPr>
                            <w:r>
                              <w:rPr>
                                <w:color w:val="FFFFFF" w:themeColor="background1"/>
                              </w:rPr>
                              <w:t>Final Settlement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4F85B" id="_x0000_s1198" type="#_x0000_t202" style="position:absolute;margin-left:322.45pt;margin-top:409.7pt;width:105.5pt;height:43.5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O0PAIAAIk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fHRYHB30+1TwtE2GvWHo8RrdnltnQ/fBNQkCgV12JbEFtst&#10;fcCI6HpyicE8aFUulNZJiaMg5tqRHcMmMs6FCSlPfPXGUxvSFHQ8wPAfUCL8GWOtGf8ZK32LgJo2&#10;eHmpP0qhXbdElVjm+MzOGso9kubgME/e8oXCAEvmwzNzOEDIEy5FeMJDasCs4ChRUoH7/bf76I99&#10;RSslDQ5kQf2vLXOCEv3dYMfvesNhnOCkDEc3fVTctWV9bTHbeg5IVw/Xz/IkRv+gT6J0UL/i7sxi&#10;VDQxwzF2QcNJnIfDmuDucTGbJSecWcvC0qwsj9CR5UjsS/vKnD02N+BYPMJpdFn+rscH3/jSwGwb&#10;QKo0AJHpA6vHBuC8p/4cdzMu1LWevC5/kOkfAAAA//8DAFBLAwQUAAYACAAAACEApvu4ct8AAAAL&#10;AQAADwAAAGRycy9kb3ducmV2LnhtbEyPwU6EMBCG7ya+QzMm3tyyyhKKlI0x8aC3xT147MIICJ0i&#10;LSz79o4nPc7Ml3++P9+vdhALTr5zpGG7iUAgVa7uqNFwfH+5S0H4YKg2gyPUcEEP++L6KjdZ7c50&#10;wKUMjeAQ8pnR0IYwZlL6qkVr/MaNSHz7dJM1gcepkfVkzhxuB3kfRYm0piP+0JoRn1us+nK2GuSb&#10;k/Zw+Vo+1Hf58KqwP85Jr/Xtzfr0CCLgGv5g+NVndSjY6eRmqr0YNCRxrBjVkG5VDIKJdLfjzUmD&#10;ipIYZJHL/x2KHwAAAP//AwBQSwECLQAUAAYACAAAACEAtoM4kv4AAADhAQAAEwAAAAAAAAAAAAAA&#10;AAAAAAAAW0NvbnRlbnRfVHlwZXNdLnhtbFBLAQItABQABgAIAAAAIQA4/SH/1gAAAJQBAAALAAAA&#10;AAAAAAAAAAAAAC8BAABfcmVscy8ucmVsc1BLAQItABQABgAIAAAAIQCinLO0PAIAAIkEAAAOAAAA&#10;AAAAAAAAAAAAAC4CAABkcnMvZTJvRG9jLnhtbFBLAQItABQABgAIAAAAIQCm+7hy3wAAAAsBAAAP&#10;AAAAAAAAAAAAAAAAAJYEAABkcnMvZG93bnJldi54bWxQSwUGAAAAAAQABADzAAAAogUAAAAA&#10;" fillcolor="#156082 [3204]" strokeweight=".5pt">
                <v:textbox>
                  <w:txbxContent>
                    <w:p w14:paraId="776EA067" w14:textId="375B0A03" w:rsidR="00716B21" w:rsidRPr="00716B21" w:rsidRDefault="00716B21" w:rsidP="00716B21">
                      <w:pPr>
                        <w:rPr>
                          <w:color w:val="FFFFFF" w:themeColor="background1"/>
                        </w:rPr>
                      </w:pPr>
                      <w:r>
                        <w:rPr>
                          <w:color w:val="FFFFFF" w:themeColor="background1"/>
                        </w:rPr>
                        <w:t>Final Settlement</w:t>
                      </w:r>
                    </w:p>
                  </w:txbxContent>
                </v:textbox>
              </v:shape>
            </w:pict>
          </mc:Fallback>
        </mc:AlternateContent>
      </w:r>
      <w:r>
        <w:rPr>
          <w:noProof/>
        </w:rPr>
        <mc:AlternateContent>
          <mc:Choice Requires="wps">
            <w:drawing>
              <wp:anchor distT="0" distB="0" distL="114300" distR="114300" simplePos="0" relativeHeight="251515392" behindDoc="0" locked="0" layoutInCell="1" allowOverlap="1" wp14:anchorId="563134B3" wp14:editId="50144BC6">
                <wp:simplePos x="0" y="0"/>
                <wp:positionH relativeFrom="margin">
                  <wp:posOffset>2424307</wp:posOffset>
                </wp:positionH>
                <wp:positionV relativeFrom="paragraph">
                  <wp:posOffset>1462736</wp:posOffset>
                </wp:positionV>
                <wp:extent cx="4339747" cy="3674292"/>
                <wp:effectExtent l="38100" t="0" r="22860" b="59690"/>
                <wp:wrapNone/>
                <wp:docPr id="403336931" name="Straight Arrow Connector 115"/>
                <wp:cNvGraphicFramePr/>
                <a:graphic xmlns:a="http://schemas.openxmlformats.org/drawingml/2006/main">
                  <a:graphicData uri="http://schemas.microsoft.com/office/word/2010/wordprocessingShape">
                    <wps:wsp>
                      <wps:cNvCnPr/>
                      <wps:spPr>
                        <a:xfrm flipH="1">
                          <a:off x="0" y="0"/>
                          <a:ext cx="4339747" cy="36742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4F47B" id="Straight Arrow Connector 115" o:spid="_x0000_s1026" type="#_x0000_t32" style="position:absolute;margin-left:190.9pt;margin-top:115.2pt;width:341.7pt;height:289.3pt;flip:x;z-index:25151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YviygEAANsDAAAOAAAAZHJzL2Uyb0RvYy54bWysU02P0zAQvSPxHyzfadK02rJR0z10+Tgg&#10;WC3wA7zOOLHk2JY9NOm/Z+y0WQQIJMRl5Njz3sx7M9nfTYNhJwhRO9vw9arkDKx0rbZdw79+efvq&#10;NWcRhW2FcRYafobI7w4vX+xHX0PlemdaCIxIbKxH3/Ae0ddFEWUPg4gr58HSo3JhEEifoSvaIEZi&#10;H0xRleVNMbrQ+uAkxEi39/MjP2R+pUDiJ6UiIDMNp94wx5DjU4rFYS/qLgjfa3lpQ/xDF4PQloou&#10;VPcCBfsW9C9Ug5bBRadwJd1QOKW0hKyB1KzLn9R87oWHrIXMiX6xKf4/WvnxdLQPgWwYfayjfwhJ&#10;xaTCwJTR/j3NNOuiTtmUbTsvtsGETNLldrO53W13nEl629zsttVtlYwtZqJE6EPEd+AGlg4NjxiE&#10;7no8OmtpRC7MRcTpQ8QZeAUksLEpotDmjW0Znj3tEQYtbGfgUielFM8K8gnPBmb4IyimW+q0ylry&#10;csHRBHYStBZCSrC4XpgoO8GUNmYBln8HXvITFPLiLeBZ3B+rLohc2VlcwIO2LvyuOk7XltWcf3Vg&#10;1p0seHLtOc82W0MblGdy2fa0oj9+Z/jzP3n4DgAA//8DAFBLAwQUAAYACAAAACEA/fauW94AAAAM&#10;AQAADwAAAGRycy9kb3ducmV2LnhtbEyPwU7DMBBE70j8g7VI3KjdBEoI2VQIiTNQKFzdeJsE4nVk&#10;O234e9wTHEczmnlTrWc7iAP50DtGWC4UCOLGmZ5bhPe3p6sCRIiajR4cE8IPBVjX52eVLo078isd&#10;NrEVqYRDqRG6GMdSytB0ZHVYuJE4eXvnrY5J+lYar4+p3A4yU2olre45LXR6pMeOmu/NZBH2n81t&#10;bqWfvl7G/nk7fxQmbAPi5cX8cA8i0hz/wnDCT+hQJ6adm9gEMSDkxTKhR4QsV9cgTgm1uslA7BAK&#10;dadA1pX8f6L+BQAA//8DAFBLAQItABQABgAIAAAAIQC2gziS/gAAAOEBAAATAAAAAAAAAAAAAAAA&#10;AAAAAABbQ29udGVudF9UeXBlc10ueG1sUEsBAi0AFAAGAAgAAAAhADj9If/WAAAAlAEAAAsAAAAA&#10;AAAAAAAAAAAALwEAAF9yZWxzLy5yZWxzUEsBAi0AFAAGAAgAAAAhAOvpi+LKAQAA2wMAAA4AAAAA&#10;AAAAAAAAAAAALgIAAGRycy9lMm9Eb2MueG1sUEsBAi0AFAAGAAgAAAAhAP32rlveAAAADAEAAA8A&#10;AAAAAAAAAAAAAAAAJAQAAGRycy9kb3ducmV2LnhtbFBLBQYAAAAABAAEAPMAAAAvBQ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511296" behindDoc="0" locked="0" layoutInCell="1" allowOverlap="1" wp14:anchorId="5460CA1B" wp14:editId="639BE1FC">
                <wp:simplePos x="0" y="0"/>
                <wp:positionH relativeFrom="column">
                  <wp:posOffset>1924572</wp:posOffset>
                </wp:positionH>
                <wp:positionV relativeFrom="paragraph">
                  <wp:posOffset>5202903</wp:posOffset>
                </wp:positionV>
                <wp:extent cx="1935126" cy="574040"/>
                <wp:effectExtent l="0" t="0" r="27305" b="16510"/>
                <wp:wrapNone/>
                <wp:docPr id="332752088" name="Text Box 113"/>
                <wp:cNvGraphicFramePr/>
                <a:graphic xmlns:a="http://schemas.openxmlformats.org/drawingml/2006/main">
                  <a:graphicData uri="http://schemas.microsoft.com/office/word/2010/wordprocessingShape">
                    <wps:wsp>
                      <wps:cNvSpPr txBox="1"/>
                      <wps:spPr>
                        <a:xfrm>
                          <a:off x="0" y="0"/>
                          <a:ext cx="1935126" cy="574040"/>
                        </a:xfrm>
                        <a:prstGeom prst="rect">
                          <a:avLst/>
                        </a:prstGeom>
                        <a:solidFill>
                          <a:schemeClr val="accent1"/>
                        </a:solidFill>
                        <a:ln w="6350">
                          <a:solidFill>
                            <a:prstClr val="black"/>
                          </a:solidFill>
                        </a:ln>
                      </wps:spPr>
                      <wps:txbx>
                        <w:txbxContent>
                          <w:p w14:paraId="272F861F" w14:textId="5487AA45" w:rsidR="00716B21" w:rsidRPr="00716B21" w:rsidRDefault="00716B21" w:rsidP="00716B21">
                            <w:pPr>
                              <w:rPr>
                                <w:color w:val="FFFFFF" w:themeColor="background1"/>
                              </w:rPr>
                            </w:pPr>
                            <w:r>
                              <w:rPr>
                                <w:color w:val="FFFFFF" w:themeColor="background1"/>
                              </w:rPr>
                              <w:t>Checklist &amp; Clearances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0CA1B" id="_x0000_s1199" type="#_x0000_t202" style="position:absolute;margin-left:151.55pt;margin-top:409.7pt;width:152.35pt;height:45.2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cgPwIAAIkEAAAOAAAAZHJzL2Uyb0RvYy54bWysVE1v2zAMvQ/YfxB0X+ykSboacYosRYYB&#10;RVsgHXpWZCkWJouapMTOfv0o5bvbadhFJkXqkXwkPbnvGk22wnkFpqT9Xk6JMBwqZdYl/f66+PSZ&#10;Eh+YqZgGI0q6E57eTz9+mLS2EAOoQVfCEQQxvmhtSesQbJFlnteiYb4HVhg0SnANC6i6dVY51iJ6&#10;o7NBno+zFlxlHXDhPd4+7I10mvClFDw8S+lFILqkmFtIp0vnKp7ZdMKKtWO2VvyQBvuHLBqmDAY9&#10;QT2wwMjGqT+gGsUdeJChx6HJQErFRaoBq+nn76pZ1syKVAuS4+2JJv//YPnTdmlfHAndF+iwgZGQ&#10;1vrC42Wsp5OuiV/MlKAdKdydaBNdIDw+ursZ9QdjSjjaRrfDfJh4zc6vrfPhq4CGRKGkDtuS2GLb&#10;Rx8wIroeXWIwD1pVC6V1UuIoiLl2ZMuwiYxzYULKE19deWpD2pKOb0Z5Ar+yRfgTxkoz/iNWeo2A&#10;mjZ4ea4/SqFbdURVWOZ4cGRnBdUOSXOwnydv+UJhgEfmwwtzOEDIEy5FeMZDasCs4CBRUoP79bf7&#10;6I99RSslLQ5kSf3PDXOCEv3NYMfv+kPklYSkDEe3A1TcpWV1aTGbZg5IVx/Xz/IkRv+gj6J00Lzh&#10;7sxiVDQxwzF2ScNRnIf9muDucTGbJSecWcvCo1laHqFjeyKxr90bc/bQ3IBj8QTH0WXFux7vfeNL&#10;A7NNAKnSAESm96weGoDznvpz2M24UJd68jr/Qaa/AQAA//8DAFBLAwQUAAYACAAAACEAf0MEEd8A&#10;AAALAQAADwAAAGRycy9kb3ducmV2LnhtbEyPQU+EMBCF7yb+h2ZMvLktYpCyDBtj4kFvi3vw2IUR&#10;WGiLtLDsv7ee3ONkvrz3vXy36oEtNLnOGoRoI4CRqWzdmQbh8Pn2kAJzXplaDdYQwoUc7Irbm1xl&#10;tT2bPS2lb1gIMS5TCK33Y8a5q1rSym3sSCb8vu2klQ/n1PB6UucQrgf+KETCtepMaGjVSK8tVX05&#10;awT+YbneX07Ll/wp43dJ/WFOesT7u/VlC8zT6v9h+NMP6lAEp6OdTe3YgBCLOAooQhrJJ2CBSMRz&#10;GHNEkEKmwIucX28ofgEAAP//AwBQSwECLQAUAAYACAAAACEAtoM4kv4AAADhAQAAEwAAAAAAAAAA&#10;AAAAAAAAAAAAW0NvbnRlbnRfVHlwZXNdLnhtbFBLAQItABQABgAIAAAAIQA4/SH/1gAAAJQBAAAL&#10;AAAAAAAAAAAAAAAAAC8BAABfcmVscy8ucmVsc1BLAQItABQABgAIAAAAIQBXtZcgPwIAAIkEAAAO&#10;AAAAAAAAAAAAAAAAAC4CAABkcnMvZTJvRG9jLnhtbFBLAQItABQABgAIAAAAIQB/QwQR3wAAAAsB&#10;AAAPAAAAAAAAAAAAAAAAAJkEAABkcnMvZG93bnJldi54bWxQSwUGAAAAAAQABADzAAAApQUAAAAA&#10;" fillcolor="#156082 [3204]" strokeweight=".5pt">
                <v:textbox>
                  <w:txbxContent>
                    <w:p w14:paraId="272F861F" w14:textId="5487AA45" w:rsidR="00716B21" w:rsidRPr="00716B21" w:rsidRDefault="00716B21" w:rsidP="00716B21">
                      <w:pPr>
                        <w:rPr>
                          <w:color w:val="FFFFFF" w:themeColor="background1"/>
                        </w:rPr>
                      </w:pPr>
                      <w:r>
                        <w:rPr>
                          <w:color w:val="FFFFFF" w:themeColor="background1"/>
                        </w:rPr>
                        <w:t>Checklist &amp; Clearances</w:t>
                      </w:r>
                    </w:p>
                  </w:txbxContent>
                </v:textbox>
              </v:shape>
            </w:pict>
          </mc:Fallback>
        </mc:AlternateContent>
      </w:r>
      <w:r>
        <w:rPr>
          <w:noProof/>
        </w:rPr>
        <mc:AlternateContent>
          <mc:Choice Requires="wps">
            <w:drawing>
              <wp:anchor distT="0" distB="0" distL="114300" distR="114300" simplePos="0" relativeHeight="251510272" behindDoc="0" locked="0" layoutInCell="1" allowOverlap="1" wp14:anchorId="06BF32F3" wp14:editId="09643041">
                <wp:simplePos x="0" y="0"/>
                <wp:positionH relativeFrom="column">
                  <wp:posOffset>-592281</wp:posOffset>
                </wp:positionH>
                <wp:positionV relativeFrom="paragraph">
                  <wp:posOffset>5202216</wp:posOffset>
                </wp:positionV>
                <wp:extent cx="1095154" cy="361507"/>
                <wp:effectExtent l="0" t="0" r="10160" b="19685"/>
                <wp:wrapNone/>
                <wp:docPr id="1901109632" name="Text Box 113"/>
                <wp:cNvGraphicFramePr/>
                <a:graphic xmlns:a="http://schemas.openxmlformats.org/drawingml/2006/main">
                  <a:graphicData uri="http://schemas.microsoft.com/office/word/2010/wordprocessingShape">
                    <wps:wsp>
                      <wps:cNvSpPr txBox="1"/>
                      <wps:spPr>
                        <a:xfrm>
                          <a:off x="0" y="0"/>
                          <a:ext cx="1095154" cy="361507"/>
                        </a:xfrm>
                        <a:prstGeom prst="rect">
                          <a:avLst/>
                        </a:prstGeom>
                        <a:solidFill>
                          <a:schemeClr val="accent1"/>
                        </a:solidFill>
                        <a:ln w="6350">
                          <a:solidFill>
                            <a:prstClr val="black"/>
                          </a:solidFill>
                        </a:ln>
                      </wps:spPr>
                      <wps:txbx>
                        <w:txbxContent>
                          <w:p w14:paraId="45B50D84" w14:textId="61FB757D" w:rsidR="00716B21" w:rsidRPr="00716B21" w:rsidRDefault="00716B21" w:rsidP="00716B21">
                            <w:pPr>
                              <w:rPr>
                                <w:color w:val="FFFFFF" w:themeColor="background1"/>
                              </w:rPr>
                            </w:pPr>
                            <w:r>
                              <w:rPr>
                                <w:color w:val="FFFFFF" w:themeColor="background1"/>
                              </w:rPr>
                              <w:t>Exit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BF32F3" id="_x0000_s1200" type="#_x0000_t202" style="position:absolute;margin-left:-46.65pt;margin-top:409.6pt;width:86.25pt;height:28.45pt;z-index:25151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omDQAIAAIkEAAAOAAAAZHJzL2Uyb0RvYy54bWysVE1v2zAMvQ/YfxB0X2znq6sRp8hSZBhQ&#10;tAXSoWdFlhJjsqhJSuzs14+SnY92Ow27KJRJPZKPj5ndtbUiB2FdBbqg2SClRGgOZaW3Bf3+svr0&#10;mRLnmS6ZAi0KehSO3s0/fpg1JhdD2IEqhSUIol3emILuvDd5kji+EzVzAzBCo1OCrZnHq90mpWUN&#10;otcqGabpNGnAlsYCF87h1/vOSecRX0rB/ZOUTniiCoq1+XjaeG7CmcxnLN9aZnYV78tg/1BFzSqN&#10;Sc9Q98wzsrfVH1B1xS04kH7AoU5AyoqL2AN2k6XvulnvmBGxFyTHmTNN7v/B8sfD2jxb4tsv0OIA&#10;AyGNcbnDj6GfVto6/GKlBP1I4fFMm2g94eFRejvJJmNKOPpG02yS3gSY5PLaWOe/CqhJMApqcSyR&#10;LXZ4cL4LPYWEZA5UVa4qpeIlSEEslSUHhkNknAvtY52Y4E2k0qQp6HQ0SSP4G1+AP2NsFOM/+hKv&#10;ohBPaaz70n+wfLtpSVVim9PRiZ0NlEckzUKnJ2f4qsIED8z5Z2ZRQMgTLoV/wkMqwKqgtyjZgf31&#10;t+8hHueKXkoaFGRB3c89s4IS9U3jxG+z8TgoOF7Gk5shXuy1Z3Pt0ft6CUhXhutneDRDvFcnU1qo&#10;X3F3FiErupjmmLug/mQufbcmuHtcLBYxCDVrmH/Qa8MDdBhPIPalfWXW9MP1KItHOEmX5e9m3MWG&#10;lxoWew+yigIITHes9gNAvUcJ9bsZFur6HqMu/yDz3wAAAP//AwBQSwMEFAAGAAgAAAAhABT/i8ne&#10;AAAACgEAAA8AAABkcnMvZG93bnJldi54bWxMj7Fug0AMhvdKfYeTK3VLDoJEAuGIqkod2i00Q8cL&#10;uEDgfJQ7CHn7OlM7WbY//f6cHRbTixlH11pSEK4DEEilrVqqFZw+31Y7EM5rqnRvCRXc0MEhf3zI&#10;dFrZKx1xLnwtOIRcqhU03g+plK5s0Gi3tgMS777taLTndqxlNeorh5teboIglka3xBcaPeBrg2VX&#10;TEaB/LDSHG+X+Sv5KaL3BLvTFHdKPT8tL3sQHhf/B8Ndn9UhZ6eznahyolewSqKIUQW7MNmAYGJ7&#10;r2cebOMQZJ7J/y/kvwAAAP//AwBQSwECLQAUAAYACAAAACEAtoM4kv4AAADhAQAAEwAAAAAAAAAA&#10;AAAAAAAAAAAAW0NvbnRlbnRfVHlwZXNdLnhtbFBLAQItABQABgAIAAAAIQA4/SH/1gAAAJQBAAAL&#10;AAAAAAAAAAAAAAAAAC8BAABfcmVscy8ucmVsc1BLAQItABQABgAIAAAAIQC6GomDQAIAAIkEAAAO&#10;AAAAAAAAAAAAAAAAAC4CAABkcnMvZTJvRG9jLnhtbFBLAQItABQABgAIAAAAIQAU/4vJ3gAAAAoB&#10;AAAPAAAAAAAAAAAAAAAAAJoEAABkcnMvZG93bnJldi54bWxQSwUGAAAAAAQABADzAAAApQUAAAAA&#10;" fillcolor="#156082 [3204]" strokeweight=".5pt">
                <v:textbox>
                  <w:txbxContent>
                    <w:p w14:paraId="45B50D84" w14:textId="61FB757D" w:rsidR="00716B21" w:rsidRPr="00716B21" w:rsidRDefault="00716B21" w:rsidP="00716B21">
                      <w:pPr>
                        <w:rPr>
                          <w:color w:val="FFFFFF" w:themeColor="background1"/>
                        </w:rPr>
                      </w:pPr>
                      <w:r>
                        <w:rPr>
                          <w:color w:val="FFFFFF" w:themeColor="background1"/>
                        </w:rPr>
                        <w:t>Exit Summary</w:t>
                      </w:r>
                    </w:p>
                  </w:txbxContent>
                </v:textbox>
              </v:shape>
            </w:pict>
          </mc:Fallback>
        </mc:AlternateContent>
      </w:r>
      <w:r w:rsidR="00385050">
        <w:rPr>
          <w:noProof/>
        </w:rPr>
        <mc:AlternateContent>
          <mc:Choice Requires="wps">
            <w:drawing>
              <wp:anchor distT="0" distB="0" distL="114300" distR="114300" simplePos="0" relativeHeight="251512320" behindDoc="0" locked="0" layoutInCell="1" allowOverlap="1" wp14:anchorId="61DA07F9" wp14:editId="6E397F79">
                <wp:simplePos x="0" y="0"/>
                <wp:positionH relativeFrom="column">
                  <wp:posOffset>678006</wp:posOffset>
                </wp:positionH>
                <wp:positionV relativeFrom="paragraph">
                  <wp:posOffset>5199763</wp:posOffset>
                </wp:positionV>
                <wp:extent cx="1095154" cy="361507"/>
                <wp:effectExtent l="0" t="0" r="10160" b="19685"/>
                <wp:wrapNone/>
                <wp:docPr id="1934617015" name="Text Box 113"/>
                <wp:cNvGraphicFramePr/>
                <a:graphic xmlns:a="http://schemas.openxmlformats.org/drawingml/2006/main">
                  <a:graphicData uri="http://schemas.microsoft.com/office/word/2010/wordprocessingShape">
                    <wps:wsp>
                      <wps:cNvSpPr txBox="1"/>
                      <wps:spPr>
                        <a:xfrm>
                          <a:off x="0" y="0"/>
                          <a:ext cx="1095154" cy="361507"/>
                        </a:xfrm>
                        <a:prstGeom prst="rect">
                          <a:avLst/>
                        </a:prstGeom>
                        <a:solidFill>
                          <a:schemeClr val="accent1"/>
                        </a:solidFill>
                        <a:ln w="6350">
                          <a:solidFill>
                            <a:prstClr val="black"/>
                          </a:solidFill>
                        </a:ln>
                      </wps:spPr>
                      <wps:txbx>
                        <w:txbxContent>
                          <w:p w14:paraId="066973D1" w14:textId="6F8B6221" w:rsidR="00716B21" w:rsidRPr="00716B21" w:rsidRDefault="00716B21" w:rsidP="00716B21">
                            <w:pPr>
                              <w:rPr>
                                <w:color w:val="FFFFFF" w:themeColor="background1"/>
                              </w:rPr>
                            </w:pPr>
                            <w:r>
                              <w:rPr>
                                <w:color w:val="FFFFFF" w:themeColor="background1"/>
                              </w:rPr>
                              <w:t>Asset Return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DA07F9" id="_x0000_s1201" type="#_x0000_t202" style="position:absolute;margin-left:53.4pt;margin-top:409.45pt;width:86.25pt;height:28.45pt;z-index:25151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TEQAIAAIkEAAAOAAAAZHJzL2Uyb0RvYy54bWysVE1v2zAMvQ/YfxB0X2ynSboGcYosRYYB&#10;QVsgHXpWZCk2JouapMTOfv0o2flot9Owi0KZ1CP5+JjZfVsrchDWVaBzmg1SSoTmUFR6l9PvL6tP&#10;nylxnumCKdAip0fh6P3844dZY6ZiCCWoQliCINpNG5PT0nszTRLHS1EzNwAjNDol2Jp5vNpdUljW&#10;IHqtkmGaTpIGbGEscOEcfn3onHQe8aUU3D9J6YQnKqdYm4+njec2nMl8xqY7y0xZ8b4M9g9V1KzS&#10;mPQM9cA8I3tb/QFVV9yCA+kHHOoEpKy4iD1gN1n6rptNyYyIvSA5zpxpcv8Plj8eNubZEt9+gRYH&#10;GAhpjJs6/Bj6aaWtwy9WStCPFB7PtInWEx4epXfjbDyihKPvZpKN09sAk1xeG+v8VwE1CUZOLY4l&#10;ssUOa+e70FNISOZAVcWqUipeghTEUllyYDhExrnQPtaJCd5EKk2anE5uxmkEf+ML8GeMrWL8R1/i&#10;VRTiKY11X/oPlm+3LakKbHMyOrGzheKIpFno9OQMX1WYYM2cf2YWBYQ84VL4JzykAqwKeouSEuyv&#10;v30P8ThX9FLSoCBz6n7umRWUqG8aJ36XjUZBwfEyGt8O8WKvPdtrj97XS0C6Mlw/w6MZ4r06mdJC&#10;/Yq7swhZ0cU0x9w59Sdz6bs1wd3jYrGIQahZw/xabwwP0GE8gdiX9pVZ0w/Xoywe4SRdNn034y42&#10;vNSw2HuQVRRAYLpjtR8A6j1KqN/NsFDX9xh1+QeZ/wYAAP//AwBQSwMEFAAGAAgAAAAhAOZOS1jf&#10;AAAACwEAAA8AAABkcnMvZG93bnJldi54bWxMj0FPg0AQhe8m/ofNmHizS9tIAVkaY+JBb8UePG7Z&#10;ERB2FtmF0n/veLLHN+/lvW/y/WJ7MePoW0cK1qsIBFLlTEu1guPH60MCwgdNRveOUMEFPeyL25tc&#10;Z8ad6YBzGWrBJeQzraAJYcik9FWDVvuVG5DY+3Kj1YHlWEsz6jOX215uoiiWVrfEC40e8KXBqisn&#10;q0C+O2kPl+/5M/0pt28pdscp7pS6v1uen0AEXMJ/GP7wGR0KZjq5iYwXPesoZvSgIFknKQhObHbp&#10;FsSJL7vHBGSRy+sfil8AAAD//wMAUEsBAi0AFAAGAAgAAAAhALaDOJL+AAAA4QEAABMAAAAAAAAA&#10;AAAAAAAAAAAAAFtDb250ZW50X1R5cGVzXS54bWxQSwECLQAUAAYACAAAACEAOP0h/9YAAACUAQAA&#10;CwAAAAAAAAAAAAAAAAAvAQAAX3JlbHMvLnJlbHNQSwECLQAUAAYACAAAACEABA/0xEACAACJBAAA&#10;DgAAAAAAAAAAAAAAAAAuAgAAZHJzL2Uyb0RvYy54bWxQSwECLQAUAAYACAAAACEA5k5LWN8AAAAL&#10;AQAADwAAAAAAAAAAAAAAAACaBAAAZHJzL2Rvd25yZXYueG1sUEsFBgAAAAAEAAQA8wAAAKYFAAAA&#10;AA==&#10;" fillcolor="#156082 [3204]" strokeweight=".5pt">
                <v:textbox>
                  <w:txbxContent>
                    <w:p w14:paraId="066973D1" w14:textId="6F8B6221" w:rsidR="00716B21" w:rsidRPr="00716B21" w:rsidRDefault="00716B21" w:rsidP="00716B21">
                      <w:pPr>
                        <w:rPr>
                          <w:color w:val="FFFFFF" w:themeColor="background1"/>
                        </w:rPr>
                      </w:pPr>
                      <w:r>
                        <w:rPr>
                          <w:color w:val="FFFFFF" w:themeColor="background1"/>
                        </w:rPr>
                        <w:t>Asset Return</w:t>
                      </w:r>
                    </w:p>
                  </w:txbxContent>
                </v:textbox>
              </v:shape>
            </w:pict>
          </mc:Fallback>
        </mc:AlternateContent>
      </w:r>
      <w:r w:rsidR="007A1BAE">
        <w:br w:type="page"/>
      </w:r>
    </w:p>
    <w:tbl>
      <w:tblPr>
        <w:tblStyle w:val="TableGrid"/>
        <w:tblW w:w="14790" w:type="dxa"/>
        <w:tblLook w:val="04A0" w:firstRow="1" w:lastRow="0" w:firstColumn="1" w:lastColumn="0" w:noHBand="0" w:noVBand="1"/>
      </w:tblPr>
      <w:tblGrid>
        <w:gridCol w:w="7395"/>
        <w:gridCol w:w="7395"/>
      </w:tblGrid>
      <w:tr w:rsidR="00727F3A" w14:paraId="6987F5F6" w14:textId="77777777" w:rsidTr="000121AE">
        <w:trPr>
          <w:trHeight w:val="132"/>
        </w:trPr>
        <w:tc>
          <w:tcPr>
            <w:tcW w:w="7395" w:type="dxa"/>
          </w:tcPr>
          <w:p w14:paraId="5B40B118" w14:textId="61B9CA8B" w:rsidR="00727F3A" w:rsidRDefault="00727F3A" w:rsidP="00AC10EA">
            <w:pPr>
              <w:rPr>
                <w:sz w:val="28"/>
                <w:szCs w:val="28"/>
              </w:rPr>
            </w:pPr>
            <w:r>
              <w:rPr>
                <w:sz w:val="28"/>
                <w:szCs w:val="28"/>
              </w:rPr>
              <w:lastRenderedPageBreak/>
              <w:t>Employee Name</w:t>
            </w:r>
          </w:p>
          <w:p w14:paraId="72208FFF" w14:textId="453718F5" w:rsidR="00727F3A" w:rsidRDefault="00727F3A" w:rsidP="00AC10EA">
            <w:pPr>
              <w:rPr>
                <w:sz w:val="28"/>
                <w:szCs w:val="28"/>
              </w:rPr>
            </w:pPr>
          </w:p>
        </w:tc>
        <w:tc>
          <w:tcPr>
            <w:tcW w:w="7395" w:type="dxa"/>
          </w:tcPr>
          <w:p w14:paraId="66411322" w14:textId="77777777" w:rsidR="00727F3A" w:rsidRDefault="00727F3A" w:rsidP="00AC10EA">
            <w:pPr>
              <w:rPr>
                <w:sz w:val="28"/>
                <w:szCs w:val="28"/>
              </w:rPr>
            </w:pPr>
          </w:p>
        </w:tc>
      </w:tr>
      <w:tr w:rsidR="00727F3A" w14:paraId="495E0F6B" w14:textId="77777777" w:rsidTr="000121AE">
        <w:trPr>
          <w:trHeight w:val="484"/>
        </w:trPr>
        <w:tc>
          <w:tcPr>
            <w:tcW w:w="7395" w:type="dxa"/>
          </w:tcPr>
          <w:p w14:paraId="1FF3CCD0" w14:textId="6567584E" w:rsidR="00727F3A" w:rsidRDefault="00727F3A" w:rsidP="00AC10EA">
            <w:pPr>
              <w:rPr>
                <w:sz w:val="28"/>
                <w:szCs w:val="28"/>
              </w:rPr>
            </w:pPr>
            <w:r>
              <w:rPr>
                <w:sz w:val="28"/>
                <w:szCs w:val="28"/>
              </w:rPr>
              <w:t>Employee ID</w:t>
            </w:r>
          </w:p>
        </w:tc>
        <w:tc>
          <w:tcPr>
            <w:tcW w:w="7395" w:type="dxa"/>
          </w:tcPr>
          <w:p w14:paraId="6705175C" w14:textId="77777777" w:rsidR="00727F3A" w:rsidRDefault="00727F3A" w:rsidP="00AC10EA">
            <w:pPr>
              <w:rPr>
                <w:sz w:val="28"/>
                <w:szCs w:val="28"/>
              </w:rPr>
            </w:pPr>
          </w:p>
        </w:tc>
      </w:tr>
      <w:tr w:rsidR="00727F3A" w14:paraId="56877275" w14:textId="77777777" w:rsidTr="000121AE">
        <w:trPr>
          <w:trHeight w:val="484"/>
        </w:trPr>
        <w:tc>
          <w:tcPr>
            <w:tcW w:w="7395" w:type="dxa"/>
          </w:tcPr>
          <w:p w14:paraId="1CFFDCBB" w14:textId="6181E409" w:rsidR="00727F3A" w:rsidRDefault="00727F3A" w:rsidP="00AC10EA">
            <w:pPr>
              <w:rPr>
                <w:sz w:val="28"/>
                <w:szCs w:val="28"/>
              </w:rPr>
            </w:pPr>
            <w:r>
              <w:rPr>
                <w:sz w:val="28"/>
                <w:szCs w:val="28"/>
              </w:rPr>
              <w:t>Department</w:t>
            </w:r>
          </w:p>
        </w:tc>
        <w:tc>
          <w:tcPr>
            <w:tcW w:w="7395" w:type="dxa"/>
          </w:tcPr>
          <w:p w14:paraId="1EC3BF1D" w14:textId="77777777" w:rsidR="00727F3A" w:rsidRDefault="00727F3A" w:rsidP="00AC10EA">
            <w:pPr>
              <w:rPr>
                <w:sz w:val="28"/>
                <w:szCs w:val="28"/>
              </w:rPr>
            </w:pPr>
          </w:p>
        </w:tc>
      </w:tr>
      <w:tr w:rsidR="00727F3A" w14:paraId="1815BC3B" w14:textId="77777777" w:rsidTr="000121AE">
        <w:trPr>
          <w:trHeight w:val="460"/>
        </w:trPr>
        <w:tc>
          <w:tcPr>
            <w:tcW w:w="7395" w:type="dxa"/>
          </w:tcPr>
          <w:p w14:paraId="180B11F7" w14:textId="30E7680C" w:rsidR="00727F3A" w:rsidRDefault="00727F3A" w:rsidP="00AC10EA">
            <w:pPr>
              <w:rPr>
                <w:sz w:val="28"/>
                <w:szCs w:val="28"/>
              </w:rPr>
            </w:pPr>
            <w:r>
              <w:rPr>
                <w:sz w:val="28"/>
                <w:szCs w:val="28"/>
              </w:rPr>
              <w:t>Manager</w:t>
            </w:r>
          </w:p>
        </w:tc>
        <w:tc>
          <w:tcPr>
            <w:tcW w:w="7395" w:type="dxa"/>
          </w:tcPr>
          <w:p w14:paraId="7BBCE121" w14:textId="77777777" w:rsidR="00727F3A" w:rsidRDefault="00727F3A" w:rsidP="00AC10EA">
            <w:pPr>
              <w:rPr>
                <w:sz w:val="28"/>
                <w:szCs w:val="28"/>
              </w:rPr>
            </w:pPr>
          </w:p>
        </w:tc>
      </w:tr>
      <w:tr w:rsidR="00727F3A" w14:paraId="63DBF9AC" w14:textId="77777777" w:rsidTr="000121AE">
        <w:trPr>
          <w:trHeight w:val="484"/>
        </w:trPr>
        <w:tc>
          <w:tcPr>
            <w:tcW w:w="7395" w:type="dxa"/>
          </w:tcPr>
          <w:p w14:paraId="4F217D6C" w14:textId="6A9F08FE" w:rsidR="00727F3A" w:rsidRDefault="00727F3A" w:rsidP="00AC10EA">
            <w:pPr>
              <w:rPr>
                <w:sz w:val="28"/>
                <w:szCs w:val="28"/>
              </w:rPr>
            </w:pPr>
            <w:r>
              <w:rPr>
                <w:sz w:val="28"/>
                <w:szCs w:val="28"/>
              </w:rPr>
              <w:t>Exit Type</w:t>
            </w:r>
          </w:p>
        </w:tc>
        <w:tc>
          <w:tcPr>
            <w:tcW w:w="7395" w:type="dxa"/>
          </w:tcPr>
          <w:p w14:paraId="52D581A8" w14:textId="77777777" w:rsidR="00727F3A" w:rsidRDefault="00727F3A" w:rsidP="00AC10EA">
            <w:pPr>
              <w:rPr>
                <w:sz w:val="28"/>
                <w:szCs w:val="28"/>
              </w:rPr>
            </w:pPr>
          </w:p>
        </w:tc>
      </w:tr>
      <w:tr w:rsidR="00727F3A" w14:paraId="58AA5B60" w14:textId="77777777" w:rsidTr="000121AE">
        <w:trPr>
          <w:trHeight w:val="460"/>
        </w:trPr>
        <w:tc>
          <w:tcPr>
            <w:tcW w:w="7395" w:type="dxa"/>
          </w:tcPr>
          <w:p w14:paraId="56AFF616" w14:textId="67C1A9B1" w:rsidR="00727F3A" w:rsidRDefault="00727F3A" w:rsidP="00AC10EA">
            <w:pPr>
              <w:rPr>
                <w:sz w:val="28"/>
                <w:szCs w:val="28"/>
              </w:rPr>
            </w:pPr>
            <w:r>
              <w:rPr>
                <w:sz w:val="28"/>
                <w:szCs w:val="28"/>
              </w:rPr>
              <w:t>Notice Period</w:t>
            </w:r>
          </w:p>
        </w:tc>
        <w:tc>
          <w:tcPr>
            <w:tcW w:w="7395" w:type="dxa"/>
          </w:tcPr>
          <w:p w14:paraId="3780863B" w14:textId="77777777" w:rsidR="00727F3A" w:rsidRDefault="00727F3A" w:rsidP="00AC10EA">
            <w:pPr>
              <w:rPr>
                <w:sz w:val="28"/>
                <w:szCs w:val="28"/>
              </w:rPr>
            </w:pPr>
          </w:p>
        </w:tc>
      </w:tr>
      <w:tr w:rsidR="00727F3A" w14:paraId="219687DC" w14:textId="77777777" w:rsidTr="000121AE">
        <w:trPr>
          <w:trHeight w:val="484"/>
        </w:trPr>
        <w:tc>
          <w:tcPr>
            <w:tcW w:w="7395" w:type="dxa"/>
          </w:tcPr>
          <w:p w14:paraId="737DBBBD" w14:textId="7A83650B" w:rsidR="00727F3A" w:rsidRDefault="00727F3A" w:rsidP="00AC10EA">
            <w:pPr>
              <w:rPr>
                <w:sz w:val="28"/>
                <w:szCs w:val="28"/>
              </w:rPr>
            </w:pPr>
            <w:r>
              <w:rPr>
                <w:sz w:val="28"/>
                <w:szCs w:val="28"/>
              </w:rPr>
              <w:t>Job Title</w:t>
            </w:r>
          </w:p>
        </w:tc>
        <w:tc>
          <w:tcPr>
            <w:tcW w:w="7395" w:type="dxa"/>
          </w:tcPr>
          <w:p w14:paraId="399844DC" w14:textId="77777777" w:rsidR="00727F3A" w:rsidRDefault="00727F3A" w:rsidP="00AC10EA">
            <w:pPr>
              <w:rPr>
                <w:sz w:val="28"/>
                <w:szCs w:val="28"/>
              </w:rPr>
            </w:pPr>
          </w:p>
        </w:tc>
      </w:tr>
      <w:tr w:rsidR="00727F3A" w14:paraId="3CCB7677" w14:textId="77777777" w:rsidTr="000121AE">
        <w:trPr>
          <w:trHeight w:val="460"/>
        </w:trPr>
        <w:tc>
          <w:tcPr>
            <w:tcW w:w="7395" w:type="dxa"/>
          </w:tcPr>
          <w:p w14:paraId="5FD2CFF8" w14:textId="7DB24B7A" w:rsidR="00727F3A" w:rsidRDefault="00727F3A" w:rsidP="00AC10EA">
            <w:pPr>
              <w:rPr>
                <w:sz w:val="28"/>
                <w:szCs w:val="28"/>
              </w:rPr>
            </w:pPr>
            <w:r>
              <w:rPr>
                <w:sz w:val="28"/>
                <w:szCs w:val="28"/>
              </w:rPr>
              <w:t>Join Date</w:t>
            </w:r>
          </w:p>
        </w:tc>
        <w:tc>
          <w:tcPr>
            <w:tcW w:w="7395" w:type="dxa"/>
          </w:tcPr>
          <w:p w14:paraId="35814F49" w14:textId="77777777" w:rsidR="00727F3A" w:rsidRDefault="00727F3A" w:rsidP="00AC10EA">
            <w:pPr>
              <w:rPr>
                <w:sz w:val="28"/>
                <w:szCs w:val="28"/>
              </w:rPr>
            </w:pPr>
          </w:p>
        </w:tc>
      </w:tr>
      <w:tr w:rsidR="00727F3A" w14:paraId="4D3DACF5" w14:textId="77777777" w:rsidTr="000121AE">
        <w:trPr>
          <w:trHeight w:val="484"/>
        </w:trPr>
        <w:tc>
          <w:tcPr>
            <w:tcW w:w="7395" w:type="dxa"/>
          </w:tcPr>
          <w:p w14:paraId="590138DA" w14:textId="54FCA96C" w:rsidR="00727F3A" w:rsidRDefault="00727F3A" w:rsidP="00AC10EA">
            <w:pPr>
              <w:rPr>
                <w:sz w:val="28"/>
                <w:szCs w:val="28"/>
              </w:rPr>
            </w:pPr>
            <w:r>
              <w:rPr>
                <w:sz w:val="28"/>
                <w:szCs w:val="28"/>
              </w:rPr>
              <w:t>Last working Day</w:t>
            </w:r>
          </w:p>
        </w:tc>
        <w:tc>
          <w:tcPr>
            <w:tcW w:w="7395" w:type="dxa"/>
          </w:tcPr>
          <w:p w14:paraId="1EEEE115" w14:textId="2F0B5405" w:rsidR="00727F3A" w:rsidRDefault="00727F3A" w:rsidP="00AC10EA">
            <w:pPr>
              <w:rPr>
                <w:sz w:val="28"/>
                <w:szCs w:val="28"/>
              </w:rPr>
            </w:pPr>
          </w:p>
        </w:tc>
      </w:tr>
      <w:tr w:rsidR="00727F3A" w14:paraId="6A01E244" w14:textId="77777777" w:rsidTr="000121AE">
        <w:trPr>
          <w:trHeight w:val="460"/>
        </w:trPr>
        <w:tc>
          <w:tcPr>
            <w:tcW w:w="7395" w:type="dxa"/>
          </w:tcPr>
          <w:p w14:paraId="404C0D0B" w14:textId="3A51301E" w:rsidR="00727F3A" w:rsidRDefault="00727F3A" w:rsidP="00AC10EA">
            <w:pPr>
              <w:rPr>
                <w:sz w:val="28"/>
                <w:szCs w:val="28"/>
              </w:rPr>
            </w:pPr>
            <w:r>
              <w:rPr>
                <w:sz w:val="28"/>
                <w:szCs w:val="28"/>
              </w:rPr>
              <w:t>Exit Status</w:t>
            </w:r>
          </w:p>
        </w:tc>
        <w:tc>
          <w:tcPr>
            <w:tcW w:w="7395" w:type="dxa"/>
          </w:tcPr>
          <w:p w14:paraId="409D34DD" w14:textId="77777777" w:rsidR="00727F3A" w:rsidRDefault="00727F3A" w:rsidP="00AC10EA">
            <w:pPr>
              <w:rPr>
                <w:sz w:val="28"/>
                <w:szCs w:val="28"/>
              </w:rPr>
            </w:pPr>
          </w:p>
        </w:tc>
      </w:tr>
    </w:tbl>
    <w:p w14:paraId="6C8FF18E" w14:textId="599E5CAF" w:rsidR="000121AE" w:rsidRDefault="00385050" w:rsidP="00AC10EA">
      <w:pPr>
        <w:rPr>
          <w:sz w:val="28"/>
          <w:szCs w:val="28"/>
        </w:rPr>
      </w:pPr>
      <w:r>
        <w:rPr>
          <w:noProof/>
          <w:sz w:val="28"/>
          <w:szCs w:val="28"/>
        </w:rPr>
        <mc:AlternateContent>
          <mc:Choice Requires="wps">
            <w:drawing>
              <wp:anchor distT="0" distB="0" distL="114300" distR="114300" simplePos="0" relativeHeight="251654656" behindDoc="0" locked="0" layoutInCell="1" allowOverlap="1" wp14:anchorId="38D43243" wp14:editId="3CB488CC">
                <wp:simplePos x="0" y="0"/>
                <wp:positionH relativeFrom="page">
                  <wp:align>center</wp:align>
                </wp:positionH>
                <wp:positionV relativeFrom="paragraph">
                  <wp:posOffset>-3768090</wp:posOffset>
                </wp:positionV>
                <wp:extent cx="3225377" cy="406400"/>
                <wp:effectExtent l="0" t="0" r="13335" b="12700"/>
                <wp:wrapNone/>
                <wp:docPr id="1686730551" name="Text Box 140"/>
                <wp:cNvGraphicFramePr/>
                <a:graphic xmlns:a="http://schemas.openxmlformats.org/drawingml/2006/main">
                  <a:graphicData uri="http://schemas.microsoft.com/office/word/2010/wordprocessingShape">
                    <wps:wsp>
                      <wps:cNvSpPr txBox="1"/>
                      <wps:spPr>
                        <a:xfrm>
                          <a:off x="0" y="0"/>
                          <a:ext cx="3225377" cy="406400"/>
                        </a:xfrm>
                        <a:prstGeom prst="rect">
                          <a:avLst/>
                        </a:prstGeom>
                        <a:solidFill>
                          <a:schemeClr val="lt1"/>
                        </a:solidFill>
                        <a:ln w="6350">
                          <a:solidFill>
                            <a:prstClr val="black"/>
                          </a:solidFill>
                        </a:ln>
                      </wps:spPr>
                      <wps:txbx>
                        <w:txbxContent>
                          <w:p w14:paraId="093D5FDD" w14:textId="19837082" w:rsidR="00385050" w:rsidRPr="00CD09A0" w:rsidRDefault="00385050" w:rsidP="00385050">
                            <w:pPr>
                              <w:shd w:val="clear" w:color="auto" w:fill="156082" w:themeFill="accent1"/>
                              <w:jc w:val="center"/>
                              <w:rPr>
                                <w:b/>
                                <w:bCs/>
                                <w:color w:val="FFFFFF" w:themeColor="background1"/>
                                <w:sz w:val="28"/>
                                <w:szCs w:val="28"/>
                              </w:rPr>
                            </w:pPr>
                            <w:r>
                              <w:rPr>
                                <w:b/>
                                <w:bCs/>
                                <w:color w:val="FFFFFF" w:themeColor="background1"/>
                                <w:sz w:val="28"/>
                                <w:szCs w:val="28"/>
                              </w:rPr>
                              <w:t>Exit Summary – abc, 123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D43243" id="Text Box 140" o:spid="_x0000_s1202" type="#_x0000_t202" style="position:absolute;margin-left:0;margin-top:-296.7pt;width:253.95pt;height:32pt;z-index:25165465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1KjPAIAAIUEAAAOAAAAZHJzL2Uyb0RvYy54bWysVEtv2zAMvg/YfxB0X+w82xlxiixFhgFB&#10;WyAdelZkKREmi5qkxM5+/Sjl3e007CKTIsXH95EeP7S1JjvhvAJT0m4np0QYDpUy65J+f51/uqfE&#10;B2YqpsGIku6Fpw+Tjx/GjS1EDzagK+EIBjG+aGxJNyHYIss834ia+Q5YYdAowdUsoOrWWeVYg9Fr&#10;nfXyfJQ14CrrgAvv8fbxYKSTFF9KwcOzlF4EokuKtYV0unSu4plNxqxYO2Y3ih/LYP9QRc2UwaTn&#10;UI8sMLJ16o9QteIOPMjQ4VBnIKXiIvWA3XTzd90sN8yK1AuC4+0ZJv//wvKn3dK+OBLaL9AigRGQ&#10;xvrC42Xsp5Wujl+slKAdIdyfYRNtIBwv+73esH93RwlH2yAfDfKEa3Z5bZ0PXwXUJAoldUhLQovt&#10;Fj5gRnQ9ucRkHrSq5krrpMRREDPtyI4hiTqkGvHFjZc2pCnpqD/MU+AbWwx9fr/SjP+IXd5GQE0b&#10;vLz0HqXQrlqiKsRlNDwhs4Jqj4A5OMySt3yuMMGC+fDCHA4PYoQLEZ7xkBqwKjhKlGzA/frbffRH&#10;TtFKSYPDWFL/c8ucoER/M8j25+5gEKc3KYPhXQ8Vd21ZXVvMtp4BQtXF1bM8idE/6JMoHdRvuDfT&#10;mBVNzHDMXdJwEmfhsCK4d1xMp8kJ59WysDBLy2PoSE0E9rV9Y84eiQ04Ek9wGltWvOP34BtfGphu&#10;A0iVyI9IH1A9EoCznvg57mVcpms9eV3+HpPfAAAA//8DAFBLAwQUAAYACAAAACEAHteJvt4AAAAK&#10;AQAADwAAAGRycy9kb3ducmV2LnhtbEyPwU7DMBBE70j8g7VI3FqH0tIkxKkAFS6cKBVnN97aFvE6&#10;st00/D3uCY6zs5p502wm17MRQ7SeBNzNC2BInVeWtID95+usBBaTJCV7TyjgByNs2uurRtbKn+kD&#10;x13SLIdQrKUAk9JQcx47g07GuR+Qsnf0wcmUZdBcBXnO4a7ni6J44E5ayg1GDvhisPvenZyA7bOu&#10;dFfKYLalsnacvo7v+k2I25vp6RFYwin9PcMFP6NDm5kO/kQqsl5AHpIEzFbV/RJY9lfFugJ2uJwW&#10;1RJ42/D/E9pfAAAA//8DAFBLAQItABQABgAIAAAAIQC2gziS/gAAAOEBAAATAAAAAAAAAAAAAAAA&#10;AAAAAABbQ29udGVudF9UeXBlc10ueG1sUEsBAi0AFAAGAAgAAAAhADj9If/WAAAAlAEAAAsAAAAA&#10;AAAAAAAAAAAALwEAAF9yZWxzLy5yZWxzUEsBAi0AFAAGAAgAAAAhAPaDUqM8AgAAhQQAAA4AAAAA&#10;AAAAAAAAAAAALgIAAGRycy9lMm9Eb2MueG1sUEsBAi0AFAAGAAgAAAAhAB7Xib7eAAAACgEAAA8A&#10;AAAAAAAAAAAAAAAAlgQAAGRycy9kb3ducmV2LnhtbFBLBQYAAAAABAAEAPMAAAChBQAAAAA=&#10;" fillcolor="white [3201]" strokeweight=".5pt">
                <v:textbox>
                  <w:txbxContent>
                    <w:p w14:paraId="093D5FDD" w14:textId="19837082" w:rsidR="00385050" w:rsidRPr="00CD09A0" w:rsidRDefault="00385050" w:rsidP="00385050">
                      <w:pPr>
                        <w:shd w:val="clear" w:color="auto" w:fill="156082" w:themeFill="accent1"/>
                        <w:jc w:val="center"/>
                        <w:rPr>
                          <w:b/>
                          <w:bCs/>
                          <w:color w:val="FFFFFF" w:themeColor="background1"/>
                          <w:sz w:val="28"/>
                          <w:szCs w:val="28"/>
                        </w:rPr>
                      </w:pPr>
                      <w:r>
                        <w:rPr>
                          <w:b/>
                          <w:bCs/>
                          <w:color w:val="FFFFFF" w:themeColor="background1"/>
                          <w:sz w:val="28"/>
                          <w:szCs w:val="28"/>
                        </w:rPr>
                        <w:t>Exit Summary – abc, 123</w:t>
                      </w:r>
                    </w:p>
                  </w:txbxContent>
                </v:textbox>
                <w10:wrap anchorx="page"/>
              </v:shape>
            </w:pict>
          </mc:Fallback>
        </mc:AlternateContent>
      </w:r>
      <w:r w:rsidR="000121AE">
        <w:rPr>
          <w:noProof/>
          <w:sz w:val="28"/>
          <w:szCs w:val="28"/>
        </w:rPr>
        <mc:AlternateContent>
          <mc:Choice Requires="wps">
            <w:drawing>
              <wp:anchor distT="0" distB="0" distL="114300" distR="114300" simplePos="0" relativeHeight="251641344" behindDoc="0" locked="0" layoutInCell="1" allowOverlap="1" wp14:anchorId="01588805" wp14:editId="5A22D569">
                <wp:simplePos x="0" y="0"/>
                <wp:positionH relativeFrom="margin">
                  <wp:posOffset>-8467</wp:posOffset>
                </wp:positionH>
                <wp:positionV relativeFrom="paragraph">
                  <wp:posOffset>104140</wp:posOffset>
                </wp:positionV>
                <wp:extent cx="9416143" cy="1828346"/>
                <wp:effectExtent l="0" t="0" r="13970" b="19685"/>
                <wp:wrapNone/>
                <wp:docPr id="1232894744" name="Text Box 138"/>
                <wp:cNvGraphicFramePr/>
                <a:graphic xmlns:a="http://schemas.openxmlformats.org/drawingml/2006/main">
                  <a:graphicData uri="http://schemas.microsoft.com/office/word/2010/wordprocessingShape">
                    <wps:wsp>
                      <wps:cNvSpPr txBox="1"/>
                      <wps:spPr>
                        <a:xfrm>
                          <a:off x="0" y="0"/>
                          <a:ext cx="9416143" cy="1828346"/>
                        </a:xfrm>
                        <a:prstGeom prst="rect">
                          <a:avLst/>
                        </a:prstGeom>
                        <a:solidFill>
                          <a:schemeClr val="lt1"/>
                        </a:solidFill>
                        <a:ln w="6350">
                          <a:solidFill>
                            <a:prstClr val="black"/>
                          </a:solidFill>
                        </a:ln>
                      </wps:spPr>
                      <wps:txbx>
                        <w:txbxContent>
                          <w:p w14:paraId="4EF23532" w14:textId="47DA6C79" w:rsidR="00727F3A" w:rsidRPr="000121AE" w:rsidRDefault="00727F3A" w:rsidP="000121AE">
                            <w:pPr>
                              <w:shd w:val="clear" w:color="auto" w:fill="156082" w:themeFill="accent1"/>
                              <w:jc w:val="center"/>
                              <w:rPr>
                                <w:b/>
                                <w:bCs/>
                                <w:color w:val="FFFFFF" w:themeColor="background1"/>
                                <w:sz w:val="32"/>
                                <w:szCs w:val="32"/>
                              </w:rPr>
                            </w:pPr>
                            <w:r w:rsidRPr="000121AE">
                              <w:rPr>
                                <w:b/>
                                <w:bCs/>
                                <w:color w:val="FFFFFF" w:themeColor="background1"/>
                                <w:sz w:val="32"/>
                                <w:szCs w:val="32"/>
                              </w:rPr>
                              <w:t>Exit Reason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88805" id="Text Box 138" o:spid="_x0000_s1203" type="#_x0000_t202" style="position:absolute;margin-left:-.65pt;margin-top:8.2pt;width:741.45pt;height:143.9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pLsPgIAAIYEAAAOAAAAZHJzL2Uyb0RvYy54bWysVE1v2zAMvQ/YfxB0XxwnbpYacYosRYYB&#10;RVsgHXpWZDkWJouapMTOfv0oxflot9Owi0yK1CP5SHp21zWK7IV1EnRB08GQEqE5lFJvC/r9ZfVp&#10;SonzTJdMgRYFPQhH7+YfP8xak4sR1KBKYQmCaJe3pqC19yZPEsdr0TA3ACM0GiuwDfOo2m1SWtYi&#10;eqOS0XA4SVqwpbHAhXN4e3800nnEryrB/VNVOeGJKijm5uNp47kJZzKfsXxrmakl79Ng/5BFw6TG&#10;oGeoe+YZ2Vn5B1QjuQUHlR9waBKoKslFrAGrSYfvqlnXzIhYC5LjzJkm9/9g+eN+bZ4t8d0X6LCB&#10;gZDWuNzhZainq2wTvpgpQTtSeDjTJjpPOF7eZukkzcaUcLSl09F0nE0CTnJ5bqzzXwU0JAgFtdiX&#10;SBfbPzh/dD25hGgOlCxXUqmohFkQS2XJnmEXlY9JIvgbL6VJW9DJ+GYYgd/YAvT5/UYx/qNP78oL&#10;8ZTGnC/FB8l3m47IEsuaxJLC3QbKAzJm4ThMzvCVxAAPzPlnZnF6kCTcCP+ER6UAs4JeoqQG++tv&#10;98Efm4pWSlqcxoK6nztmBSXqm8Z236ZZFsY3KtnN5xEq9tqyubboXbMEpCrF3TM8isHfq5NYWWhe&#10;cXEWISqamOYYu6D+JC79cUdw8bhYLKITDqxh/kGvDQ/QoTWB2JfulVnTN9bjTDzCaW5Z/q6/R9/w&#10;UsNi56GSsfkXVvsG4LDH8ekXM2zTtR69Lr+P+W8AAAD//wMAUEsDBBQABgAIAAAAIQAJLid13QAA&#10;AAoBAAAPAAAAZHJzL2Rvd25yZXYueG1sTI/BTsMwEETvSPyDtUjcWickikIapwJUuHCiIM7beGtb&#10;je0odtPw97gnOM7OaOZtu13swGaagvFOQL7OgJHrvTROCfj6fF3VwEJEJ3HwjgT8UIBtd3vTYiP9&#10;xX3QvI+KpRIXGhSgYxwbzkOvyWJY+5Fc8o5+shiTnBSXE15SuR34Q5ZV3KJxaUHjSC+a+tP+bAXs&#10;ntWj6muc9K6WxszL9/FdvQlxf7c8bYBFWuJfGK74CR26xHTwZycDGwSs8iIl070qgV39ss4rYAcB&#10;RVYWwLuW/3+h+wUAAP//AwBQSwECLQAUAAYACAAAACEAtoM4kv4AAADhAQAAEwAAAAAAAAAAAAAA&#10;AAAAAAAAW0NvbnRlbnRfVHlwZXNdLnhtbFBLAQItABQABgAIAAAAIQA4/SH/1gAAAJQBAAALAAAA&#10;AAAAAAAAAAAAAC8BAABfcmVscy8ucmVsc1BLAQItABQABgAIAAAAIQDD9pLsPgIAAIYEAAAOAAAA&#10;AAAAAAAAAAAAAC4CAABkcnMvZTJvRG9jLnhtbFBLAQItABQABgAIAAAAIQAJLid13QAAAAoBAAAP&#10;AAAAAAAAAAAAAAAAAJgEAABkcnMvZG93bnJldi54bWxQSwUGAAAAAAQABADzAAAAogUAAAAA&#10;" fillcolor="white [3201]" strokeweight=".5pt">
                <v:textbox>
                  <w:txbxContent>
                    <w:p w14:paraId="4EF23532" w14:textId="47DA6C79" w:rsidR="00727F3A" w:rsidRPr="000121AE" w:rsidRDefault="00727F3A" w:rsidP="000121AE">
                      <w:pPr>
                        <w:shd w:val="clear" w:color="auto" w:fill="156082" w:themeFill="accent1"/>
                        <w:jc w:val="center"/>
                        <w:rPr>
                          <w:b/>
                          <w:bCs/>
                          <w:color w:val="FFFFFF" w:themeColor="background1"/>
                          <w:sz w:val="32"/>
                          <w:szCs w:val="32"/>
                        </w:rPr>
                      </w:pPr>
                      <w:r w:rsidRPr="000121AE">
                        <w:rPr>
                          <w:b/>
                          <w:bCs/>
                          <w:color w:val="FFFFFF" w:themeColor="background1"/>
                          <w:sz w:val="32"/>
                          <w:szCs w:val="32"/>
                        </w:rPr>
                        <w:t>Exit Reason Box</w:t>
                      </w:r>
                    </w:p>
                  </w:txbxContent>
                </v:textbox>
                <w10:wrap anchorx="margin"/>
              </v:shape>
            </w:pict>
          </mc:Fallback>
        </mc:AlternateContent>
      </w:r>
    </w:p>
    <w:p w14:paraId="5BBE7649" w14:textId="0035E722" w:rsidR="00417057" w:rsidRDefault="000121AE">
      <w:pPr>
        <w:rPr>
          <w:sz w:val="28"/>
          <w:szCs w:val="28"/>
        </w:rPr>
      </w:pPr>
      <w:r>
        <w:rPr>
          <w:noProof/>
          <w:sz w:val="28"/>
          <w:szCs w:val="28"/>
        </w:rPr>
        <mc:AlternateContent>
          <mc:Choice Requires="wps">
            <w:drawing>
              <wp:anchor distT="0" distB="0" distL="114300" distR="114300" simplePos="0" relativeHeight="251642368" behindDoc="0" locked="0" layoutInCell="1" allowOverlap="1" wp14:anchorId="0901264C" wp14:editId="05621269">
                <wp:simplePos x="0" y="0"/>
                <wp:positionH relativeFrom="column">
                  <wp:posOffset>6469803</wp:posOffset>
                </wp:positionH>
                <wp:positionV relativeFrom="paragraph">
                  <wp:posOffset>1903307</wp:posOffset>
                </wp:positionV>
                <wp:extent cx="1143000" cy="347890"/>
                <wp:effectExtent l="0" t="0" r="19050" b="14605"/>
                <wp:wrapNone/>
                <wp:docPr id="421502276" name="Text Box 138"/>
                <wp:cNvGraphicFramePr/>
                <a:graphic xmlns:a="http://schemas.openxmlformats.org/drawingml/2006/main">
                  <a:graphicData uri="http://schemas.microsoft.com/office/word/2010/wordprocessingShape">
                    <wps:wsp>
                      <wps:cNvSpPr txBox="1"/>
                      <wps:spPr>
                        <a:xfrm>
                          <a:off x="0" y="0"/>
                          <a:ext cx="1143000" cy="347890"/>
                        </a:xfrm>
                        <a:prstGeom prst="rect">
                          <a:avLst/>
                        </a:prstGeom>
                        <a:solidFill>
                          <a:schemeClr val="lt1"/>
                        </a:solidFill>
                        <a:ln w="6350">
                          <a:solidFill>
                            <a:prstClr val="black"/>
                          </a:solidFill>
                        </a:ln>
                      </wps:spPr>
                      <wps:txbx>
                        <w:txbxContent>
                          <w:p w14:paraId="60EE826F" w14:textId="2E9F5E9C" w:rsidR="00727F3A" w:rsidRPr="00727F3A" w:rsidRDefault="00727F3A" w:rsidP="00727F3A">
                            <w:pPr>
                              <w:shd w:val="clear" w:color="auto" w:fill="156082" w:themeFill="accent1"/>
                              <w:jc w:val="center"/>
                              <w:rPr>
                                <w:color w:val="FFFFFF" w:themeColor="background1"/>
                              </w:rPr>
                            </w:pPr>
                            <w:r w:rsidRPr="00727F3A">
                              <w:rPr>
                                <w:color w:val="FFFFFF" w:themeColor="background1"/>
                              </w:rPr>
                              <w:t>Modify LWD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1264C" id="_x0000_s1204" type="#_x0000_t202" style="position:absolute;margin-left:509.45pt;margin-top:149.85pt;width:90pt;height:27.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HoOwIAAIUEAAAOAAAAZHJzL2Uyb0RvYy54bWysVEtv2zAMvg/YfxB0X+w8mrZGnCJLkWFA&#10;0BZIi54VWUqEyaImKbGzXz9KeXc7DbvIpEjx8X2kRw9trclWOK/AlLTbySkRhkOlzKqkb6+zL3eU&#10;+MBMxTQYUdKd8PRh/PnTqLGF6MEadCUcwSDGF40t6ToEW2SZ52tRM98BKwwaJbiaBVTdKqscazB6&#10;rbNeng+zBlxlHXDhPd4+7o10nOJLKXh4ltKLQHRJsbaQTpfOZTyz8YgVK8fsWvFDGewfqqiZMpj0&#10;FOqRBUY2Tv0RqlbcgQcZOhzqDKRUXKQesJtu/qGbxZpZkXpBcLw9weT/X1j+tF3YF0dC+xVaJDAC&#10;0lhfeLyM/bTS1fGLlRK0I4S7E2yiDYTHR91BP8/RxNHWH9ze3Sdcs/Nr63z4JqAmUSipQ1oSWmw7&#10;9wEzouvRJSbzoFU1U1onJY6CmGpHtgxJ1CHViC+uvLQhTUmH/Zs8Bb6yxdCn90vN+I/Y5XUE1LTB&#10;y3PvUQrtsiWqwhaHt0dkllDtEDAH+1nyls8UJpgzH16Yw+FBIHAhwjMeUgNWBQeJkjW4X3+7j/7I&#10;KVopaXAYS+p/bpgTlOjvBtm+7w4GcXqTMri57aHiLi3LS4vZ1FNAqLq4epYnMfoHfRSlg/od92YS&#10;s6KJGY65SxqO4jTsVwT3jovJJDnhvFoW5mZheQwdqYnAvrbvzNkDsQFH4gmOY8uKD/zufeNLA5NN&#10;AKkS+RHpPaoHAnDWEz+HvYzLdKknr/PfY/wbAAD//wMAUEsDBBQABgAIAAAAIQCiLY1q3gAAAA0B&#10;AAAPAAAAZHJzL2Rvd25yZXYueG1sTI+xTsMwEIZ3JN7BOiQ26qRQiEOcClBh6USpOrvx1baI7ch2&#10;0/D2OBOM/92n/75r1pPtyYghGu84lIsCCLrOS+MUh/3X+10FJCbhpOi9Qw4/GGHdXl81opb+4j5x&#10;3CVFcomLteCgUxpqSmOn0Yq48AO6vDv5YEXKMSgqg7jkctvTZVE8UiuMyxe0GPBNY/e9O1sOm1fF&#10;VFeJoDeVNGacDqet+uD89mZ6eQaScEp/MMz6WR3a7HT0Zycj6XMuyopllsOSsScgM1KyeXTkcL96&#10;WAFtG/r/i/YXAAD//wMAUEsBAi0AFAAGAAgAAAAhALaDOJL+AAAA4QEAABMAAAAAAAAAAAAAAAAA&#10;AAAAAFtDb250ZW50X1R5cGVzXS54bWxQSwECLQAUAAYACAAAACEAOP0h/9YAAACUAQAACwAAAAAA&#10;AAAAAAAAAAAvAQAAX3JlbHMvLnJlbHNQSwECLQAUAAYACAAAACEA3ffx6DsCAACFBAAADgAAAAAA&#10;AAAAAAAAAAAuAgAAZHJzL2Uyb0RvYy54bWxQSwECLQAUAAYACAAAACEAoi2Nat4AAAANAQAADwAA&#10;AAAAAAAAAAAAAACVBAAAZHJzL2Rvd25yZXYueG1sUEsFBgAAAAAEAAQA8wAAAKAFAAAAAA==&#10;" fillcolor="white [3201]" strokeweight=".5pt">
                <v:textbox>
                  <w:txbxContent>
                    <w:p w14:paraId="60EE826F" w14:textId="2E9F5E9C" w:rsidR="00727F3A" w:rsidRPr="00727F3A" w:rsidRDefault="00727F3A" w:rsidP="00727F3A">
                      <w:pPr>
                        <w:shd w:val="clear" w:color="auto" w:fill="156082" w:themeFill="accent1"/>
                        <w:jc w:val="center"/>
                        <w:rPr>
                          <w:color w:val="FFFFFF" w:themeColor="background1"/>
                        </w:rPr>
                      </w:pPr>
                      <w:r w:rsidRPr="00727F3A">
                        <w:rPr>
                          <w:color w:val="FFFFFF" w:themeColor="background1"/>
                        </w:rPr>
                        <w:t>Modify LWD</w:t>
                      </w:r>
                    </w:p>
                  </w:txbxContent>
                </v:textbox>
              </v:shape>
            </w:pict>
          </mc:Fallback>
        </mc:AlternateContent>
      </w:r>
      <w:r>
        <w:rPr>
          <w:noProof/>
          <w:sz w:val="28"/>
          <w:szCs w:val="28"/>
        </w:rPr>
        <mc:AlternateContent>
          <mc:Choice Requires="wps">
            <w:drawing>
              <wp:anchor distT="0" distB="0" distL="114300" distR="114300" simplePos="0" relativeHeight="251643392" behindDoc="0" locked="0" layoutInCell="1" allowOverlap="1" wp14:anchorId="16CEECCB" wp14:editId="1E6903E3">
                <wp:simplePos x="0" y="0"/>
                <wp:positionH relativeFrom="page">
                  <wp:align>center</wp:align>
                </wp:positionH>
                <wp:positionV relativeFrom="paragraph">
                  <wp:posOffset>1874732</wp:posOffset>
                </wp:positionV>
                <wp:extent cx="1111160" cy="359228"/>
                <wp:effectExtent l="0" t="0" r="13335" b="22225"/>
                <wp:wrapNone/>
                <wp:docPr id="125497761" name="Text Box 138"/>
                <wp:cNvGraphicFramePr/>
                <a:graphic xmlns:a="http://schemas.openxmlformats.org/drawingml/2006/main">
                  <a:graphicData uri="http://schemas.microsoft.com/office/word/2010/wordprocessingShape">
                    <wps:wsp>
                      <wps:cNvSpPr txBox="1"/>
                      <wps:spPr>
                        <a:xfrm>
                          <a:off x="0" y="0"/>
                          <a:ext cx="1111160" cy="359228"/>
                        </a:xfrm>
                        <a:prstGeom prst="rect">
                          <a:avLst/>
                        </a:prstGeom>
                        <a:solidFill>
                          <a:schemeClr val="lt1"/>
                        </a:solidFill>
                        <a:ln w="6350">
                          <a:solidFill>
                            <a:prstClr val="black"/>
                          </a:solidFill>
                        </a:ln>
                      </wps:spPr>
                      <wps:txbx>
                        <w:txbxContent>
                          <w:p w14:paraId="4ACD7D71" w14:textId="721B1D7B" w:rsidR="00727F3A" w:rsidRPr="00727F3A" w:rsidRDefault="00727F3A" w:rsidP="00727F3A">
                            <w:pPr>
                              <w:shd w:val="clear" w:color="auto" w:fill="156082" w:themeFill="accent1"/>
                              <w:jc w:val="center"/>
                              <w:rPr>
                                <w:color w:val="FFFFFF" w:themeColor="background1"/>
                              </w:rPr>
                            </w:pPr>
                            <w:r w:rsidRPr="00727F3A">
                              <w:rPr>
                                <w:color w:val="FFFFFF" w:themeColor="background1"/>
                              </w:rPr>
                              <w:t>Reject 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EECCB" id="_x0000_s1205" type="#_x0000_t202" style="position:absolute;margin-left:0;margin-top:147.6pt;width:87.5pt;height:28.3pt;z-index:251643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izOgIAAIUEAAAOAAAAZHJzL2Uyb0RvYy54bWysVN9vGjEMfp+0/yHK+zigwNoTR8WomCah&#10;thKd+hxyCRctF2dJ4I799XPC8aPdnqbxEOzY+Wx/tm9639aa7IXzCkxBB70+JcJwKJXZFvT7y/LT&#10;LSU+MFMyDUYU9CA8vZ99/DBtbC6GUIEuhSMIYnze2IJWIdg8yzyvRM18D6wwaJTgahZQddusdKxB&#10;9Fpnw35/kjXgSuuAC+/x9uFopLOEL6Xg4UlKLwLRBcXcQjpdOjfxzGZTlm8ds5XiXRrsH7KomTIY&#10;9Az1wAIjO6f+gKoVd+BBhh6HOgMpFRepBqxm0H9XzbpiVqRakBxvzzT5/wfLH/dr++xIaL9Aiw2M&#10;hDTW5x4vYz2tdHX8x0wJ2pHCw5k20QbC46P4m6CJo+1mfDcc3kaY7PLaOh++CqhJFArqsC2JLbZf&#10;+XB0PbnEYB60KpdK66TEURAL7cieYRN1SDki+BsvbUhT0MnNuJ+A39gi9Pn9RjP+o0vvygvxtMGc&#10;L7VHKbSblqgSS5ykkuLdBsoDEubgOEve8qXCACvmwzNzODxIBC5EeMJDasCsoJMoqcD9+tt99Mee&#10;opWSBoexoP7njjlBif5msNt3g9EoTm9SRuPPQ1TctWVzbTG7egFI1QBXz/IkRv+gT6J0UL/i3sxj&#10;VDQxwzF2QcNJXITjiuDecTGfJyecV8vCyqwtj9CxNZHYl/aVOds1NuBIPMJpbFn+rr9H3/jSwHwX&#10;QKrU/AurXQNw1tP4dHsZl+laT16Xr8fsNwAAAP//AwBQSwMEFAAGAAgAAAAhAP9RnibcAAAACAEA&#10;AA8AAABkcnMvZG93bnJldi54bWxMj8FOwzAQRO9I/IO1SNyo06BAmsapABUunCio523s2hbxOrLd&#10;NPw97gmOs7OaedNuZjewSYVoPQlYLgpginovLWkBX5+vdzWwmJAkDp6UgB8VYdNdX7XYSH+mDzXt&#10;kmY5hGKDAkxKY8N57I1yGBd+VJS9ow8OU5ZBcxnwnMPdwMuieOAOLeUGg6N6Mar/3p2cgO2zXum+&#10;xmC2tbR2mvfHd/0mxO3N/LQGltSc/p7hgp/RoctMB38iGdkgIA9JAspVVQK72I9VvhwE3FfLGnjX&#10;8v8Dul8AAAD//wMAUEsBAi0AFAAGAAgAAAAhALaDOJL+AAAA4QEAABMAAAAAAAAAAAAAAAAAAAAA&#10;AFtDb250ZW50X1R5cGVzXS54bWxQSwECLQAUAAYACAAAACEAOP0h/9YAAACUAQAACwAAAAAAAAAA&#10;AAAAAAAvAQAAX3JlbHMvLnJlbHNQSwECLQAUAAYACAAAACEAw2H4szoCAACFBAAADgAAAAAAAAAA&#10;AAAAAAAuAgAAZHJzL2Uyb0RvYy54bWxQSwECLQAUAAYACAAAACEA/1GeJtwAAAAIAQAADwAAAAAA&#10;AAAAAAAAAACUBAAAZHJzL2Rvd25yZXYueG1sUEsFBgAAAAAEAAQA8wAAAJ0FAAAAAA==&#10;" fillcolor="white [3201]" strokeweight=".5pt">
                <v:textbox>
                  <w:txbxContent>
                    <w:p w14:paraId="4ACD7D71" w14:textId="721B1D7B" w:rsidR="00727F3A" w:rsidRPr="00727F3A" w:rsidRDefault="00727F3A" w:rsidP="00727F3A">
                      <w:pPr>
                        <w:shd w:val="clear" w:color="auto" w:fill="156082" w:themeFill="accent1"/>
                        <w:jc w:val="center"/>
                        <w:rPr>
                          <w:color w:val="FFFFFF" w:themeColor="background1"/>
                        </w:rPr>
                      </w:pPr>
                      <w:r w:rsidRPr="00727F3A">
                        <w:rPr>
                          <w:color w:val="FFFFFF" w:themeColor="background1"/>
                        </w:rPr>
                        <w:t>Reject Exit</w:t>
                      </w:r>
                    </w:p>
                  </w:txbxContent>
                </v:textbox>
                <w10:wrap anchorx="page"/>
              </v:shape>
            </w:pict>
          </mc:Fallback>
        </mc:AlternateContent>
      </w:r>
      <w:r>
        <w:rPr>
          <w:noProof/>
          <w:sz w:val="28"/>
          <w:szCs w:val="28"/>
        </w:rPr>
        <mc:AlternateContent>
          <mc:Choice Requires="wps">
            <w:drawing>
              <wp:anchor distT="0" distB="0" distL="114300" distR="114300" simplePos="0" relativeHeight="251644416" behindDoc="0" locked="0" layoutInCell="1" allowOverlap="1" wp14:anchorId="2FE5653D" wp14:editId="3DC6E8B7">
                <wp:simplePos x="0" y="0"/>
                <wp:positionH relativeFrom="column">
                  <wp:posOffset>1133899</wp:posOffset>
                </wp:positionH>
                <wp:positionV relativeFrom="paragraph">
                  <wp:posOffset>1835362</wp:posOffset>
                </wp:positionV>
                <wp:extent cx="1197066" cy="380002"/>
                <wp:effectExtent l="0" t="0" r="22225" b="20320"/>
                <wp:wrapNone/>
                <wp:docPr id="309201374" name="Text Box 138"/>
                <wp:cNvGraphicFramePr/>
                <a:graphic xmlns:a="http://schemas.openxmlformats.org/drawingml/2006/main">
                  <a:graphicData uri="http://schemas.microsoft.com/office/word/2010/wordprocessingShape">
                    <wps:wsp>
                      <wps:cNvSpPr txBox="1"/>
                      <wps:spPr>
                        <a:xfrm>
                          <a:off x="0" y="0"/>
                          <a:ext cx="1197066" cy="380002"/>
                        </a:xfrm>
                        <a:prstGeom prst="rect">
                          <a:avLst/>
                        </a:prstGeom>
                        <a:solidFill>
                          <a:schemeClr val="lt1"/>
                        </a:solidFill>
                        <a:ln w="6350">
                          <a:solidFill>
                            <a:prstClr val="black"/>
                          </a:solidFill>
                        </a:ln>
                      </wps:spPr>
                      <wps:txbx>
                        <w:txbxContent>
                          <w:p w14:paraId="2DC14FD5" w14:textId="01080E3A" w:rsidR="00727F3A" w:rsidRPr="00727F3A" w:rsidRDefault="00727F3A" w:rsidP="00727F3A">
                            <w:pPr>
                              <w:shd w:val="clear" w:color="auto" w:fill="156082" w:themeFill="accent1"/>
                              <w:jc w:val="center"/>
                              <w:rPr>
                                <w:color w:val="FFFFFF" w:themeColor="background1"/>
                              </w:rPr>
                            </w:pPr>
                            <w:r w:rsidRPr="00727F3A">
                              <w:rPr>
                                <w:color w:val="FFFFFF" w:themeColor="background1"/>
                              </w:rPr>
                              <w:t>Approve 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653D" id="_x0000_s1206" type="#_x0000_t202" style="position:absolute;margin-left:89.3pt;margin-top:144.5pt;width:94.25pt;height:29.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JFPQIAAIUEAAAOAAAAZHJzL2Uyb0RvYy54bWysVE1v2zAMvQ/YfxB0X+ykadoYcYosRYYB&#10;RVsgLXpWZDkWJouapMTOfv0o2flot9Owi0yK1CP5SHp219aK7IV1EnROh4OUEqE5FFJvc/r6svpy&#10;S4nzTBdMgRY5PQhH7+afP80ak4kRVKAKYQmCaJc1JqeV9yZLEscrUTM3ACM0GkuwNfOo2m1SWNYg&#10;eq2SUZpOkgZsYSxw4Rze3ndGOo/4ZSm4fypLJzxROcXcfDxtPDfhTOYzlm0tM5XkfRrsH7KomdQY&#10;9AR1zzwjOyv/gKolt+Cg9AMOdQJlKbmINWA1w/RDNeuKGRFrQXKcOdHk/h8sf9yvzbMlvv0KLTYw&#10;ENIYlzm8DPW0pa3DFzMlaEcKDyfaROsJD4+G05t0MqGEo+3qNk3TUYBJzq+Ndf6bgJoEIacW2xLZ&#10;YvsH5zvXo0sI5kDJYiWVikoYBbFUluwZNlH5mCOCv/NSmjQ5nVxdpxH4nS1An95vFOM/+vQuvBBP&#10;acz5XHuQfLtpiSywxMn0yMwGigMSZqGbJWf4SmKAB+b8M7M4PMgRLoR/wqNUgFlBL1FSgf31t/vg&#10;jz1FKyUNDmNO3c8ds4IS9V1jt6fD8ThMb1TG1zcjVOylZXNp0bt6CUjVEFfP8CgGf6+OYmmhfsO9&#10;WYSoaGKaY+yc+qO49N2K4N5xsVhEJ5xXw/yDXhseoENrArEv7Ruzpm+sx5F4hOPYsuxDfzvf8FLD&#10;YuehlLH5gemO1b4BOOtxfPq9DMt0qUev899j/hsAAP//AwBQSwMEFAAGAAgAAAAhAE2nYUXdAAAA&#10;CwEAAA8AAABkcnMvZG93bnJldi54bWxMjz1PwzAQhnck/oN1SGzUaUGpG+JUgAoLEwUxX2PXtojt&#10;yHbT8O85Jtju1T16P9rt7Ac26ZRdDBKWiwqYDn1ULhgJH+/PNwJYLhgUDjFoCd86w7a7vGixUfEc&#10;3vS0L4aRScgNSrCljA3nubfaY17EUQf6HWPyWEgmw1XCM5n7ga+qquYeXaAEi6N+srr/2p+8hN2j&#10;2ZheYLI7oZyb5s/jq3mR8vpqfrgHVvRc/mD4rU/VoaNOh3gKKrOB9FrUhEpYiQ2NIuK2Xi+BHei4&#10;EwJ41/L/G7ofAAAA//8DAFBLAQItABQABgAIAAAAIQC2gziS/gAAAOEBAAATAAAAAAAAAAAAAAAA&#10;AAAAAABbQ29udGVudF9UeXBlc10ueG1sUEsBAi0AFAAGAAgAAAAhADj9If/WAAAAlAEAAAsAAAAA&#10;AAAAAAAAAAAALwEAAF9yZWxzLy5yZWxzUEsBAi0AFAAGAAgAAAAhABcGwkU9AgAAhQQAAA4AAAAA&#10;AAAAAAAAAAAALgIAAGRycy9lMm9Eb2MueG1sUEsBAi0AFAAGAAgAAAAhAE2nYUXdAAAACwEAAA8A&#10;AAAAAAAAAAAAAAAAlwQAAGRycy9kb3ducmV2LnhtbFBLBQYAAAAABAAEAPMAAAChBQAAAAA=&#10;" fillcolor="white [3201]" strokeweight=".5pt">
                <v:textbox>
                  <w:txbxContent>
                    <w:p w14:paraId="2DC14FD5" w14:textId="01080E3A" w:rsidR="00727F3A" w:rsidRPr="00727F3A" w:rsidRDefault="00727F3A" w:rsidP="00727F3A">
                      <w:pPr>
                        <w:shd w:val="clear" w:color="auto" w:fill="156082" w:themeFill="accent1"/>
                        <w:jc w:val="center"/>
                        <w:rPr>
                          <w:color w:val="FFFFFF" w:themeColor="background1"/>
                        </w:rPr>
                      </w:pPr>
                      <w:r w:rsidRPr="00727F3A">
                        <w:rPr>
                          <w:color w:val="FFFFFF" w:themeColor="background1"/>
                        </w:rPr>
                        <w:t>Approve Exit</w:t>
                      </w:r>
                    </w:p>
                  </w:txbxContent>
                </v:textbox>
              </v:shape>
            </w:pict>
          </mc:Fallback>
        </mc:AlternateContent>
      </w:r>
      <w:r>
        <w:rPr>
          <w:sz w:val="28"/>
          <w:szCs w:val="28"/>
        </w:rPr>
        <w:br w:type="page"/>
      </w:r>
    </w:p>
    <w:tbl>
      <w:tblPr>
        <w:tblStyle w:val="TableGrid"/>
        <w:tblpPr w:leftFromText="180" w:rightFromText="180" w:vertAnchor="text" w:horzAnchor="margin" w:tblpY="-84"/>
        <w:tblW w:w="14895" w:type="dxa"/>
        <w:tblLook w:val="04A0" w:firstRow="1" w:lastRow="0" w:firstColumn="1" w:lastColumn="0" w:noHBand="0" w:noVBand="1"/>
      </w:tblPr>
      <w:tblGrid>
        <w:gridCol w:w="1982"/>
        <w:gridCol w:w="1906"/>
        <w:gridCol w:w="1911"/>
        <w:gridCol w:w="1930"/>
        <w:gridCol w:w="1932"/>
        <w:gridCol w:w="2800"/>
        <w:gridCol w:w="2434"/>
      </w:tblGrid>
      <w:tr w:rsidR="00417057" w14:paraId="0B631838" w14:textId="77777777" w:rsidTr="00417057">
        <w:trPr>
          <w:trHeight w:val="1373"/>
        </w:trPr>
        <w:tc>
          <w:tcPr>
            <w:tcW w:w="1982" w:type="dxa"/>
          </w:tcPr>
          <w:p w14:paraId="354C2819" w14:textId="30262E1D" w:rsidR="00417057" w:rsidRPr="00417057" w:rsidRDefault="00417057" w:rsidP="00417057">
            <w:pPr>
              <w:rPr>
                <w:b/>
                <w:bCs/>
                <w:sz w:val="28"/>
                <w:szCs w:val="28"/>
              </w:rPr>
            </w:pPr>
            <w:r w:rsidRPr="00417057">
              <w:rPr>
                <w:b/>
                <w:bCs/>
                <w:sz w:val="28"/>
                <w:szCs w:val="28"/>
              </w:rPr>
              <w:lastRenderedPageBreak/>
              <w:t>Asset Type</w:t>
            </w:r>
          </w:p>
        </w:tc>
        <w:tc>
          <w:tcPr>
            <w:tcW w:w="1906" w:type="dxa"/>
          </w:tcPr>
          <w:p w14:paraId="45AB0DF7" w14:textId="4583405A" w:rsidR="00417057" w:rsidRPr="00417057" w:rsidRDefault="00417057" w:rsidP="00417057">
            <w:pPr>
              <w:rPr>
                <w:b/>
                <w:bCs/>
                <w:sz w:val="28"/>
                <w:szCs w:val="28"/>
              </w:rPr>
            </w:pPr>
            <w:r w:rsidRPr="00417057">
              <w:rPr>
                <w:b/>
                <w:bCs/>
                <w:sz w:val="28"/>
                <w:szCs w:val="28"/>
              </w:rPr>
              <w:t>Asset ID</w:t>
            </w:r>
          </w:p>
        </w:tc>
        <w:tc>
          <w:tcPr>
            <w:tcW w:w="1911" w:type="dxa"/>
          </w:tcPr>
          <w:p w14:paraId="4E439020" w14:textId="108C8DB9" w:rsidR="00417057" w:rsidRPr="00417057" w:rsidRDefault="00417057" w:rsidP="00417057">
            <w:pPr>
              <w:rPr>
                <w:b/>
                <w:bCs/>
                <w:sz w:val="28"/>
                <w:szCs w:val="28"/>
              </w:rPr>
            </w:pPr>
            <w:r w:rsidRPr="00417057">
              <w:rPr>
                <w:b/>
                <w:bCs/>
                <w:sz w:val="28"/>
                <w:szCs w:val="28"/>
              </w:rPr>
              <w:t>Serial No.</w:t>
            </w:r>
          </w:p>
        </w:tc>
        <w:tc>
          <w:tcPr>
            <w:tcW w:w="1930" w:type="dxa"/>
          </w:tcPr>
          <w:p w14:paraId="10FCFBD6" w14:textId="07047220" w:rsidR="00417057" w:rsidRPr="00417057" w:rsidRDefault="00417057" w:rsidP="00417057">
            <w:pPr>
              <w:rPr>
                <w:b/>
                <w:bCs/>
                <w:sz w:val="28"/>
                <w:szCs w:val="28"/>
              </w:rPr>
            </w:pPr>
            <w:r w:rsidRPr="00417057">
              <w:rPr>
                <w:b/>
                <w:bCs/>
                <w:sz w:val="28"/>
                <w:szCs w:val="28"/>
              </w:rPr>
              <w:t>Issued Date</w:t>
            </w:r>
          </w:p>
        </w:tc>
        <w:tc>
          <w:tcPr>
            <w:tcW w:w="1932" w:type="dxa"/>
          </w:tcPr>
          <w:p w14:paraId="5455FCE9" w14:textId="3B789470" w:rsidR="00417057" w:rsidRPr="00417057" w:rsidRDefault="00417057" w:rsidP="00417057">
            <w:pPr>
              <w:rPr>
                <w:b/>
                <w:bCs/>
                <w:sz w:val="28"/>
                <w:szCs w:val="28"/>
              </w:rPr>
            </w:pPr>
            <w:r w:rsidRPr="00417057">
              <w:rPr>
                <w:b/>
                <w:bCs/>
                <w:sz w:val="28"/>
                <w:szCs w:val="28"/>
              </w:rPr>
              <w:t>Return Date</w:t>
            </w:r>
          </w:p>
        </w:tc>
        <w:tc>
          <w:tcPr>
            <w:tcW w:w="2800" w:type="dxa"/>
          </w:tcPr>
          <w:p w14:paraId="01D44B05" w14:textId="57803F23" w:rsidR="00417057" w:rsidRPr="00417057" w:rsidRDefault="00417057" w:rsidP="00417057">
            <w:pPr>
              <w:rPr>
                <w:b/>
                <w:bCs/>
                <w:sz w:val="28"/>
                <w:szCs w:val="28"/>
              </w:rPr>
            </w:pPr>
            <w:r w:rsidRPr="00417057">
              <w:rPr>
                <w:b/>
                <w:bCs/>
                <w:sz w:val="28"/>
                <w:szCs w:val="28"/>
              </w:rPr>
              <w:t>Condition</w:t>
            </w:r>
          </w:p>
        </w:tc>
        <w:tc>
          <w:tcPr>
            <w:tcW w:w="2434" w:type="dxa"/>
          </w:tcPr>
          <w:p w14:paraId="484EA029" w14:textId="29194AE6" w:rsidR="00417057" w:rsidRPr="00417057" w:rsidRDefault="00417057" w:rsidP="00417057">
            <w:pPr>
              <w:rPr>
                <w:b/>
                <w:bCs/>
                <w:sz w:val="28"/>
                <w:szCs w:val="28"/>
              </w:rPr>
            </w:pPr>
            <w:r w:rsidRPr="00417057">
              <w:rPr>
                <w:b/>
                <w:bCs/>
                <w:sz w:val="28"/>
                <w:szCs w:val="28"/>
              </w:rPr>
              <w:t>Status</w:t>
            </w:r>
          </w:p>
        </w:tc>
      </w:tr>
      <w:tr w:rsidR="00417057" w14:paraId="314C428C" w14:textId="77777777" w:rsidTr="00417057">
        <w:trPr>
          <w:trHeight w:val="1305"/>
        </w:trPr>
        <w:tc>
          <w:tcPr>
            <w:tcW w:w="1982" w:type="dxa"/>
          </w:tcPr>
          <w:p w14:paraId="73A4E638" w14:textId="0A141E0B" w:rsidR="00417057" w:rsidRDefault="00417057" w:rsidP="00417057">
            <w:pPr>
              <w:rPr>
                <w:sz w:val="28"/>
                <w:szCs w:val="28"/>
              </w:rPr>
            </w:pPr>
            <w:r>
              <w:rPr>
                <w:sz w:val="28"/>
                <w:szCs w:val="28"/>
              </w:rPr>
              <w:t xml:space="preserve">Laptop </w:t>
            </w:r>
          </w:p>
        </w:tc>
        <w:tc>
          <w:tcPr>
            <w:tcW w:w="1906" w:type="dxa"/>
          </w:tcPr>
          <w:p w14:paraId="1820F64C" w14:textId="77777777" w:rsidR="00417057" w:rsidRDefault="00417057" w:rsidP="00417057">
            <w:pPr>
              <w:rPr>
                <w:sz w:val="28"/>
                <w:szCs w:val="28"/>
              </w:rPr>
            </w:pPr>
          </w:p>
        </w:tc>
        <w:tc>
          <w:tcPr>
            <w:tcW w:w="1911" w:type="dxa"/>
          </w:tcPr>
          <w:p w14:paraId="43957024" w14:textId="77777777" w:rsidR="00417057" w:rsidRDefault="00417057" w:rsidP="00417057">
            <w:pPr>
              <w:rPr>
                <w:sz w:val="28"/>
                <w:szCs w:val="28"/>
              </w:rPr>
            </w:pPr>
          </w:p>
        </w:tc>
        <w:tc>
          <w:tcPr>
            <w:tcW w:w="1930" w:type="dxa"/>
          </w:tcPr>
          <w:p w14:paraId="56FBE733" w14:textId="77777777" w:rsidR="00417057" w:rsidRDefault="00417057" w:rsidP="00417057">
            <w:pPr>
              <w:rPr>
                <w:sz w:val="28"/>
                <w:szCs w:val="28"/>
              </w:rPr>
            </w:pPr>
          </w:p>
        </w:tc>
        <w:tc>
          <w:tcPr>
            <w:tcW w:w="1932" w:type="dxa"/>
          </w:tcPr>
          <w:p w14:paraId="18E16C5E" w14:textId="77777777" w:rsidR="00417057" w:rsidRDefault="00417057" w:rsidP="00417057">
            <w:pPr>
              <w:rPr>
                <w:sz w:val="28"/>
                <w:szCs w:val="28"/>
              </w:rPr>
            </w:pPr>
          </w:p>
        </w:tc>
        <w:tc>
          <w:tcPr>
            <w:tcW w:w="2800" w:type="dxa"/>
          </w:tcPr>
          <w:p w14:paraId="1B0707A6" w14:textId="6FC23839" w:rsidR="00417057" w:rsidRDefault="00417057" w:rsidP="00417057">
            <w:pPr>
              <w:rPr>
                <w:sz w:val="28"/>
                <w:szCs w:val="28"/>
              </w:rPr>
            </w:pPr>
            <w:r>
              <w:rPr>
                <w:sz w:val="28"/>
                <w:szCs w:val="28"/>
              </w:rPr>
              <w:t>Good/Damaged/Lost</w:t>
            </w:r>
          </w:p>
        </w:tc>
        <w:tc>
          <w:tcPr>
            <w:tcW w:w="2434" w:type="dxa"/>
          </w:tcPr>
          <w:p w14:paraId="77BD394D" w14:textId="693BAEF4" w:rsidR="00417057" w:rsidRDefault="00417057" w:rsidP="00417057">
            <w:pPr>
              <w:rPr>
                <w:sz w:val="28"/>
                <w:szCs w:val="28"/>
              </w:rPr>
            </w:pPr>
            <w:r>
              <w:rPr>
                <w:sz w:val="28"/>
                <w:szCs w:val="28"/>
              </w:rPr>
              <w:t>Returned/Pending</w:t>
            </w:r>
          </w:p>
        </w:tc>
      </w:tr>
      <w:tr w:rsidR="00417057" w14:paraId="648C4684" w14:textId="77777777" w:rsidTr="00417057">
        <w:trPr>
          <w:trHeight w:val="1373"/>
        </w:trPr>
        <w:tc>
          <w:tcPr>
            <w:tcW w:w="1982" w:type="dxa"/>
          </w:tcPr>
          <w:p w14:paraId="55A1CD33" w14:textId="00C7105D" w:rsidR="00417057" w:rsidRDefault="00417057" w:rsidP="00417057">
            <w:pPr>
              <w:rPr>
                <w:sz w:val="28"/>
                <w:szCs w:val="28"/>
              </w:rPr>
            </w:pPr>
            <w:r>
              <w:rPr>
                <w:sz w:val="28"/>
                <w:szCs w:val="28"/>
              </w:rPr>
              <w:t>Mobile</w:t>
            </w:r>
          </w:p>
        </w:tc>
        <w:tc>
          <w:tcPr>
            <w:tcW w:w="1906" w:type="dxa"/>
          </w:tcPr>
          <w:p w14:paraId="3B49FD49" w14:textId="77777777" w:rsidR="00417057" w:rsidRDefault="00417057" w:rsidP="00417057">
            <w:pPr>
              <w:rPr>
                <w:sz w:val="28"/>
                <w:szCs w:val="28"/>
              </w:rPr>
            </w:pPr>
          </w:p>
        </w:tc>
        <w:tc>
          <w:tcPr>
            <w:tcW w:w="1911" w:type="dxa"/>
          </w:tcPr>
          <w:p w14:paraId="2086B89B" w14:textId="77777777" w:rsidR="00417057" w:rsidRDefault="00417057" w:rsidP="00417057">
            <w:pPr>
              <w:rPr>
                <w:sz w:val="28"/>
                <w:szCs w:val="28"/>
              </w:rPr>
            </w:pPr>
          </w:p>
        </w:tc>
        <w:tc>
          <w:tcPr>
            <w:tcW w:w="1930" w:type="dxa"/>
          </w:tcPr>
          <w:p w14:paraId="6B64D90A" w14:textId="77777777" w:rsidR="00417057" w:rsidRDefault="00417057" w:rsidP="00417057">
            <w:pPr>
              <w:rPr>
                <w:sz w:val="28"/>
                <w:szCs w:val="28"/>
              </w:rPr>
            </w:pPr>
          </w:p>
        </w:tc>
        <w:tc>
          <w:tcPr>
            <w:tcW w:w="1932" w:type="dxa"/>
          </w:tcPr>
          <w:p w14:paraId="16E74075" w14:textId="77777777" w:rsidR="00417057" w:rsidRDefault="00417057" w:rsidP="00417057">
            <w:pPr>
              <w:rPr>
                <w:sz w:val="28"/>
                <w:szCs w:val="28"/>
              </w:rPr>
            </w:pPr>
          </w:p>
        </w:tc>
        <w:tc>
          <w:tcPr>
            <w:tcW w:w="2800" w:type="dxa"/>
          </w:tcPr>
          <w:p w14:paraId="40A08AAA" w14:textId="77777777" w:rsidR="00417057" w:rsidRDefault="00417057" w:rsidP="00417057">
            <w:pPr>
              <w:rPr>
                <w:sz w:val="28"/>
                <w:szCs w:val="28"/>
              </w:rPr>
            </w:pPr>
          </w:p>
        </w:tc>
        <w:tc>
          <w:tcPr>
            <w:tcW w:w="2434" w:type="dxa"/>
          </w:tcPr>
          <w:p w14:paraId="69F48481" w14:textId="77777777" w:rsidR="00417057" w:rsidRDefault="00417057" w:rsidP="00417057">
            <w:pPr>
              <w:rPr>
                <w:sz w:val="28"/>
                <w:szCs w:val="28"/>
              </w:rPr>
            </w:pPr>
          </w:p>
        </w:tc>
      </w:tr>
      <w:tr w:rsidR="00417057" w14:paraId="107C6E4E" w14:textId="77777777" w:rsidTr="00417057">
        <w:trPr>
          <w:trHeight w:val="2679"/>
        </w:trPr>
        <w:tc>
          <w:tcPr>
            <w:tcW w:w="1982" w:type="dxa"/>
          </w:tcPr>
          <w:p w14:paraId="747A273E" w14:textId="26E00328" w:rsidR="00417057" w:rsidRDefault="00417057" w:rsidP="00417057">
            <w:pPr>
              <w:rPr>
                <w:sz w:val="28"/>
                <w:szCs w:val="28"/>
              </w:rPr>
            </w:pPr>
            <w:r>
              <w:rPr>
                <w:sz w:val="28"/>
                <w:szCs w:val="28"/>
              </w:rPr>
              <w:t>Access keys/card</w:t>
            </w:r>
          </w:p>
        </w:tc>
        <w:tc>
          <w:tcPr>
            <w:tcW w:w="1906" w:type="dxa"/>
          </w:tcPr>
          <w:p w14:paraId="0D4067F1" w14:textId="77777777" w:rsidR="00417057" w:rsidRDefault="00417057" w:rsidP="00417057">
            <w:pPr>
              <w:rPr>
                <w:sz w:val="28"/>
                <w:szCs w:val="28"/>
              </w:rPr>
            </w:pPr>
          </w:p>
        </w:tc>
        <w:tc>
          <w:tcPr>
            <w:tcW w:w="1911" w:type="dxa"/>
          </w:tcPr>
          <w:p w14:paraId="7AE04A1C" w14:textId="77777777" w:rsidR="00417057" w:rsidRDefault="00417057" w:rsidP="00417057">
            <w:pPr>
              <w:rPr>
                <w:sz w:val="28"/>
                <w:szCs w:val="28"/>
              </w:rPr>
            </w:pPr>
          </w:p>
        </w:tc>
        <w:tc>
          <w:tcPr>
            <w:tcW w:w="1930" w:type="dxa"/>
          </w:tcPr>
          <w:p w14:paraId="098811E8" w14:textId="77777777" w:rsidR="00417057" w:rsidRDefault="00417057" w:rsidP="00417057">
            <w:pPr>
              <w:rPr>
                <w:sz w:val="28"/>
                <w:szCs w:val="28"/>
              </w:rPr>
            </w:pPr>
          </w:p>
        </w:tc>
        <w:tc>
          <w:tcPr>
            <w:tcW w:w="1932" w:type="dxa"/>
          </w:tcPr>
          <w:p w14:paraId="44239CF7" w14:textId="77777777" w:rsidR="00417057" w:rsidRDefault="00417057" w:rsidP="00417057">
            <w:pPr>
              <w:rPr>
                <w:sz w:val="28"/>
                <w:szCs w:val="28"/>
              </w:rPr>
            </w:pPr>
          </w:p>
        </w:tc>
        <w:tc>
          <w:tcPr>
            <w:tcW w:w="2800" w:type="dxa"/>
          </w:tcPr>
          <w:p w14:paraId="2549859A" w14:textId="77777777" w:rsidR="00417057" w:rsidRDefault="00417057" w:rsidP="00417057">
            <w:pPr>
              <w:rPr>
                <w:sz w:val="28"/>
                <w:szCs w:val="28"/>
              </w:rPr>
            </w:pPr>
          </w:p>
        </w:tc>
        <w:tc>
          <w:tcPr>
            <w:tcW w:w="2434" w:type="dxa"/>
          </w:tcPr>
          <w:p w14:paraId="10971E92" w14:textId="77777777" w:rsidR="00417057" w:rsidRDefault="00417057" w:rsidP="00417057">
            <w:pPr>
              <w:rPr>
                <w:sz w:val="28"/>
                <w:szCs w:val="28"/>
              </w:rPr>
            </w:pPr>
          </w:p>
        </w:tc>
      </w:tr>
    </w:tbl>
    <w:p w14:paraId="5D55D6BC" w14:textId="312E55CD" w:rsidR="00417057" w:rsidRDefault="00417057">
      <w:pPr>
        <w:rPr>
          <w:sz w:val="28"/>
          <w:szCs w:val="28"/>
        </w:rPr>
      </w:pPr>
      <w:r>
        <w:rPr>
          <w:noProof/>
          <w:sz w:val="28"/>
          <w:szCs w:val="28"/>
        </w:rPr>
        <mc:AlternateContent>
          <mc:Choice Requires="wps">
            <w:drawing>
              <wp:anchor distT="0" distB="0" distL="114300" distR="114300" simplePos="0" relativeHeight="251653632" behindDoc="0" locked="0" layoutInCell="1" allowOverlap="1" wp14:anchorId="0326EF83" wp14:editId="54863BE4">
                <wp:simplePos x="0" y="0"/>
                <wp:positionH relativeFrom="column">
                  <wp:posOffset>-32657</wp:posOffset>
                </wp:positionH>
                <wp:positionV relativeFrom="paragraph">
                  <wp:posOffset>4463143</wp:posOffset>
                </wp:positionV>
                <wp:extent cx="9535886" cy="1752600"/>
                <wp:effectExtent l="0" t="0" r="27305" b="19050"/>
                <wp:wrapNone/>
                <wp:docPr id="10742058" name="Text Box 143"/>
                <wp:cNvGraphicFramePr/>
                <a:graphic xmlns:a="http://schemas.openxmlformats.org/drawingml/2006/main">
                  <a:graphicData uri="http://schemas.microsoft.com/office/word/2010/wordprocessingShape">
                    <wps:wsp>
                      <wps:cNvSpPr txBox="1"/>
                      <wps:spPr>
                        <a:xfrm>
                          <a:off x="0" y="0"/>
                          <a:ext cx="9535886" cy="1752600"/>
                        </a:xfrm>
                        <a:prstGeom prst="rect">
                          <a:avLst/>
                        </a:prstGeom>
                        <a:solidFill>
                          <a:schemeClr val="lt1"/>
                        </a:solidFill>
                        <a:ln w="6350">
                          <a:solidFill>
                            <a:prstClr val="black"/>
                          </a:solidFill>
                        </a:ln>
                      </wps:spPr>
                      <wps:txbx>
                        <w:txbxContent>
                          <w:p w14:paraId="4B8504F2" w14:textId="031BDD72" w:rsidR="00417057" w:rsidRPr="00417057" w:rsidRDefault="00417057" w:rsidP="00417057">
                            <w:pPr>
                              <w:shd w:val="clear" w:color="auto" w:fill="156082" w:themeFill="accent1"/>
                              <w:jc w:val="center"/>
                              <w:rPr>
                                <w:b/>
                                <w:bCs/>
                                <w:color w:val="FFFFFF" w:themeColor="background1"/>
                                <w:sz w:val="36"/>
                                <w:szCs w:val="36"/>
                              </w:rPr>
                            </w:pPr>
                            <w:r w:rsidRPr="00417057">
                              <w:rPr>
                                <w:b/>
                                <w:bCs/>
                                <w:color w:val="FFFFFF" w:themeColor="background1"/>
                                <w:sz w:val="36"/>
                                <w:szCs w:val="36"/>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26EF83" id="Text Box 143" o:spid="_x0000_s1207" type="#_x0000_t202" style="position:absolute;margin-left:-2.55pt;margin-top:351.45pt;width:750.85pt;height:138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7UOwIAAIYEAAAOAAAAZHJzL2Uyb0RvYy54bWysVEtvGjEQvlfqf7B8LwsECFmxRJSIqlKU&#10;RCJRzsZrs1a9Htc27NJf37F5pz1VvXg9D8/j+2Z2ct/WmmyF8wpMQXudLiXCcCiVWRf07XXxZUyJ&#10;D8yUTIMRBd0JT++nnz9NGpuLPlSgS+EIBjE+b2xBqxBsnmWeV6JmvgNWGDRKcDULKLp1VjrWYPRa&#10;Z/1ud5Q14ErrgAvvUfuwN9Jpii+l4OFZSi8C0QXF2kI6XTpX8cymE5avHbOV4ocy2D9UUTNlMOkp&#10;1AMLjGyc+iNUrbgDDzJ0ONQZSKm4SD1gN73uh26WFbMi9YLgeHuCyf+/sPxpu7QvjoT2K7RIYASk&#10;sT73qIz9tNLV8YuVErQjhLsTbKINhKPybngzHI9HlHC09W6H/VE3AZudn1vnwzcBNYmXgjrkJcHF&#10;to8+YEp0PbrEbB60KhdK6yTEWRBz7ciWIYs6pCLxxZWXNqQp6Ohm2E2Br2wx9On9SjP+I7Z5HQEl&#10;bVB5bj7eQrtqiSpjW6mlqFtBuUPEHOyHyVu+UJjgkfnwwhxOD4KEGxGe8ZAasCo43CipwP36mz76&#10;I6lopaTBaSyo/7lhTlCivxuk+643GMTxTcJgeNtHwV1aVpcWs6nngFD1cPcsT9foH/TxKh3U77g4&#10;s5gVTcxwzF3QcLzOw35HcPG4mM2SEw6sZeHRLC2PoSM1EdjX9p05eyA24Ew8wXFuWf6B371vfGlg&#10;tgkgVSL/jOqBABz2xM9hMeM2XcrJ6/z7mP4GAAD//wMAUEsDBBQABgAIAAAAIQDXCE2W3gAAAAsB&#10;AAAPAAAAZHJzL2Rvd25yZXYueG1sTI/BTsMwEETvSPyDtUjcWqcVpHHIpgJUuHCiIM5u7NoW8TqK&#10;3TT8Pe4Jjqt5mnnbbGffs0mP0QVCWC0LYJq6oBwZhM+Pl0UFLCZJSvaBNMKPjrBtr68aWatwpnc9&#10;7ZNhuYRiLRFsSkPNeeys9jIuw6ApZ8cwepnyORquRnnO5b7n66IouZeO8oKVg362uvvenzzC7skI&#10;01VytLtKOTfNX8c384p4ezM/PgBLek5/MFz0szq02ekQTqQi6xEW96tMImyKtQB2Ae5EWQI7IIhN&#10;JYC3Df//Q/sLAAD//wMAUEsBAi0AFAAGAAgAAAAhALaDOJL+AAAA4QEAABMAAAAAAAAAAAAAAAAA&#10;AAAAAFtDb250ZW50X1R5cGVzXS54bWxQSwECLQAUAAYACAAAACEAOP0h/9YAAACUAQAACwAAAAAA&#10;AAAAAAAAAAAvAQAAX3JlbHMvLnJlbHNQSwECLQAUAAYACAAAACEAFV0u1DsCAACGBAAADgAAAAAA&#10;AAAAAAAAAAAuAgAAZHJzL2Uyb0RvYy54bWxQSwECLQAUAAYACAAAACEA1whNlt4AAAALAQAADwAA&#10;AAAAAAAAAAAAAACVBAAAZHJzL2Rvd25yZXYueG1sUEsFBgAAAAAEAAQA8wAAAKAFAAAAAA==&#10;" fillcolor="white [3201]" strokeweight=".5pt">
                <v:textbox>
                  <w:txbxContent>
                    <w:p w14:paraId="4B8504F2" w14:textId="031BDD72" w:rsidR="00417057" w:rsidRPr="00417057" w:rsidRDefault="00417057" w:rsidP="00417057">
                      <w:pPr>
                        <w:shd w:val="clear" w:color="auto" w:fill="156082" w:themeFill="accent1"/>
                        <w:jc w:val="center"/>
                        <w:rPr>
                          <w:b/>
                          <w:bCs/>
                          <w:color w:val="FFFFFF" w:themeColor="background1"/>
                          <w:sz w:val="36"/>
                          <w:szCs w:val="36"/>
                        </w:rPr>
                      </w:pPr>
                      <w:r w:rsidRPr="00417057">
                        <w:rPr>
                          <w:b/>
                          <w:bCs/>
                          <w:color w:val="FFFFFF" w:themeColor="background1"/>
                          <w:sz w:val="36"/>
                          <w:szCs w:val="36"/>
                        </w:rPr>
                        <w:t>Comments</w:t>
                      </w:r>
                    </w:p>
                  </w:txbxContent>
                </v:textbox>
              </v:shape>
            </w:pict>
          </mc:Fallback>
        </mc:AlternateContent>
      </w:r>
      <w:r>
        <w:rPr>
          <w:noProof/>
          <w:sz w:val="28"/>
          <w:szCs w:val="28"/>
        </w:rPr>
        <mc:AlternateContent>
          <mc:Choice Requires="wps">
            <w:drawing>
              <wp:anchor distT="0" distB="0" distL="114300" distR="114300" simplePos="0" relativeHeight="251652608" behindDoc="0" locked="0" layoutInCell="1" allowOverlap="1" wp14:anchorId="18DA5C65" wp14:editId="644C0C71">
                <wp:simplePos x="0" y="0"/>
                <wp:positionH relativeFrom="margin">
                  <wp:align>center</wp:align>
                </wp:positionH>
                <wp:positionV relativeFrom="paragraph">
                  <wp:posOffset>-761728</wp:posOffset>
                </wp:positionV>
                <wp:extent cx="3225377" cy="406400"/>
                <wp:effectExtent l="0" t="0" r="13335" b="12700"/>
                <wp:wrapNone/>
                <wp:docPr id="81926284" name="Text Box 140"/>
                <wp:cNvGraphicFramePr/>
                <a:graphic xmlns:a="http://schemas.openxmlformats.org/drawingml/2006/main">
                  <a:graphicData uri="http://schemas.microsoft.com/office/word/2010/wordprocessingShape">
                    <wps:wsp>
                      <wps:cNvSpPr txBox="1"/>
                      <wps:spPr>
                        <a:xfrm>
                          <a:off x="0" y="0"/>
                          <a:ext cx="3225377" cy="406400"/>
                        </a:xfrm>
                        <a:prstGeom prst="rect">
                          <a:avLst/>
                        </a:prstGeom>
                        <a:solidFill>
                          <a:schemeClr val="lt1"/>
                        </a:solidFill>
                        <a:ln w="6350">
                          <a:solidFill>
                            <a:prstClr val="black"/>
                          </a:solidFill>
                        </a:ln>
                      </wps:spPr>
                      <wps:txbx>
                        <w:txbxContent>
                          <w:p w14:paraId="4D1E8BF3" w14:textId="674D7420" w:rsidR="00417057" w:rsidRPr="00CD09A0" w:rsidRDefault="00417057" w:rsidP="00417057">
                            <w:pPr>
                              <w:shd w:val="clear" w:color="auto" w:fill="156082" w:themeFill="accent1"/>
                              <w:jc w:val="center"/>
                              <w:rPr>
                                <w:b/>
                                <w:bCs/>
                                <w:color w:val="FFFFFF" w:themeColor="background1"/>
                                <w:sz w:val="28"/>
                                <w:szCs w:val="28"/>
                              </w:rPr>
                            </w:pPr>
                            <w:r>
                              <w:rPr>
                                <w:b/>
                                <w:bCs/>
                                <w:color w:val="FFFFFF" w:themeColor="background1"/>
                                <w:sz w:val="28"/>
                                <w:szCs w:val="28"/>
                              </w:rPr>
                              <w:t>Asset Return – Exit Process – abc, 123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DA5C65" id="_x0000_s1208" type="#_x0000_t202" style="position:absolute;margin-left:0;margin-top:-60pt;width:253.95pt;height:32pt;z-index:251652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GAOwIAAIUEAAAOAAAAZHJzL2Uyb0RvYy54bWysVEtv2zAMvg/YfxB0X+y8OyNOkaXIMKBo&#10;C6RDz4osJcJkUZOU2NmvH6W8u52GXWRSpPj4PtKT+7bWZCecV2BK2u3klAjDoVJmXdLvr4tPd5T4&#10;wEzFNBhR0r3w9H768cOksYXowQZ0JRzBIMYXjS3pJgRbZJnnG1Ez3wErDBoluJoFVN06qxxrMHqt&#10;s16ej7IGXGUdcOE93j4cjHSa4kspeHiW0otAdEmxtpBOl85VPLPphBVrx+xG8WMZ7B+qqJkymPQc&#10;6oEFRrZO/RGqVtyBBxk6HOoMpFRcpB6wm27+rpvlhlmRekFwvD3D5P9fWP60W9oXR0L7BVokMALS&#10;WF94vIz9tNLV8YuVErQjhPszbKINhONlv9cb9sdjSjjaBvlokCdcs8tr63z4KqAmUSipQ1oSWmz3&#10;6ANmRNeTS0zmQatqobROShwFMdeO7BiSqEOqEV/ceGlDmpKO+sM8Bb6xxdDn9yvN+I/Y5W0E1LTB&#10;y0vvUQrtqiWqQlzGZ2RWUO0RMAeHWfKWLxQmeGQ+vDCHw4MY4UKEZzykBqwKjhIlG3C//nYf/ZFT&#10;tFLS4DCW1P/cMico0d8Msv25OxjE6U3KYDjuoeKuLatri9nWc0Courh6licx+gd9EqWD+g33Zhaz&#10;ookZjrlLGk7iPBxWBPeOi9ksOeG8WhYezdLyGDpSE4F9bd+Ys0diA47EE5zGlhXv+D34xpcGZtsA&#10;UiXyI9IHVI8E4Kwnfo57GZfpWk9el7/H9DcAAAD//wMAUEsDBBQABgAIAAAAIQBQBA7I3AAAAAkB&#10;AAAPAAAAZHJzL2Rvd25yZXYueG1sTI/BTsMwEETvSPyDtUjcWrtILWmIUwEqXDjRIs7b2LUtYjuy&#10;3TT9+y4nOO7OaOZNs5l8z0adsotBwmIugOnQReWCkfC1f5tVwHLBoLCPQUu46Ayb9vamwVrFc/jU&#10;464YRiEh1yjBljLUnOfOao95HgcdSDvG5LHQmQxXCc8U7nv+IMSKe3SBGiwO+tXq7md38hK2L2Zt&#10;ugqT3VbKuXH6Pn6Ydynv76bnJ2BFT+XPDL/4hA4tMR3iKajMegk0pEiYLagFGOlL8bgGdqDXciWA&#10;tw3/v6C9AgAA//8DAFBLAQItABQABgAIAAAAIQC2gziS/gAAAOEBAAATAAAAAAAAAAAAAAAAAAAA&#10;AABbQ29udGVudF9UeXBlc10ueG1sUEsBAi0AFAAGAAgAAAAhADj9If/WAAAAlAEAAAsAAAAAAAAA&#10;AAAAAAAALwEAAF9yZWxzLy5yZWxzUEsBAi0AFAAGAAgAAAAhAJdl4YA7AgAAhQQAAA4AAAAAAAAA&#10;AAAAAAAALgIAAGRycy9lMm9Eb2MueG1sUEsBAi0AFAAGAAgAAAAhAFAEDsjcAAAACQEAAA8AAAAA&#10;AAAAAAAAAAAAlQQAAGRycy9kb3ducmV2LnhtbFBLBQYAAAAABAAEAPMAAACeBQAAAAA=&#10;" fillcolor="white [3201]" strokeweight=".5pt">
                <v:textbox>
                  <w:txbxContent>
                    <w:p w14:paraId="4D1E8BF3" w14:textId="674D7420" w:rsidR="00417057" w:rsidRPr="00CD09A0" w:rsidRDefault="00417057" w:rsidP="00417057">
                      <w:pPr>
                        <w:shd w:val="clear" w:color="auto" w:fill="156082" w:themeFill="accent1"/>
                        <w:jc w:val="center"/>
                        <w:rPr>
                          <w:b/>
                          <w:bCs/>
                          <w:color w:val="FFFFFF" w:themeColor="background1"/>
                          <w:sz w:val="28"/>
                          <w:szCs w:val="28"/>
                        </w:rPr>
                      </w:pPr>
                      <w:r>
                        <w:rPr>
                          <w:b/>
                          <w:bCs/>
                          <w:color w:val="FFFFFF" w:themeColor="background1"/>
                          <w:sz w:val="28"/>
                          <w:szCs w:val="28"/>
                        </w:rPr>
                        <w:t>Asset Return – Exit Process – abc, 123</w:t>
                      </w:r>
                    </w:p>
                  </w:txbxContent>
                </v:textbox>
                <w10:wrap anchorx="margin"/>
              </v:shape>
            </w:pict>
          </mc:Fallback>
        </mc:AlternateContent>
      </w:r>
      <w:r>
        <w:rPr>
          <w:sz w:val="28"/>
          <w:szCs w:val="28"/>
        </w:rPr>
        <w:br w:type="page"/>
      </w:r>
    </w:p>
    <w:p w14:paraId="7BA1FEB5" w14:textId="6C9C1977" w:rsidR="000121AE" w:rsidRDefault="00417057" w:rsidP="00AC10EA">
      <w:pPr>
        <w:rPr>
          <w:sz w:val="28"/>
          <w:szCs w:val="28"/>
        </w:rPr>
      </w:pPr>
      <w:r>
        <w:rPr>
          <w:noProof/>
          <w:sz w:val="28"/>
          <w:szCs w:val="28"/>
        </w:rPr>
        <w:lastRenderedPageBreak/>
        <mc:AlternateContent>
          <mc:Choice Requires="wps">
            <w:drawing>
              <wp:anchor distT="0" distB="0" distL="114300" distR="114300" simplePos="0" relativeHeight="251646464" behindDoc="0" locked="0" layoutInCell="1" allowOverlap="1" wp14:anchorId="27FE48E0" wp14:editId="67223F7C">
                <wp:simplePos x="0" y="0"/>
                <wp:positionH relativeFrom="margin">
                  <wp:posOffset>2929890</wp:posOffset>
                </wp:positionH>
                <wp:positionV relativeFrom="paragraph">
                  <wp:posOffset>-673735</wp:posOffset>
                </wp:positionV>
                <wp:extent cx="3225377" cy="406400"/>
                <wp:effectExtent l="0" t="0" r="13335" b="12700"/>
                <wp:wrapNone/>
                <wp:docPr id="56197285" name="Text Box 140"/>
                <wp:cNvGraphicFramePr/>
                <a:graphic xmlns:a="http://schemas.openxmlformats.org/drawingml/2006/main">
                  <a:graphicData uri="http://schemas.microsoft.com/office/word/2010/wordprocessingShape">
                    <wps:wsp>
                      <wps:cNvSpPr txBox="1"/>
                      <wps:spPr>
                        <a:xfrm>
                          <a:off x="0" y="0"/>
                          <a:ext cx="3225377" cy="406400"/>
                        </a:xfrm>
                        <a:prstGeom prst="rect">
                          <a:avLst/>
                        </a:prstGeom>
                        <a:solidFill>
                          <a:schemeClr val="lt1"/>
                        </a:solidFill>
                        <a:ln w="6350">
                          <a:solidFill>
                            <a:prstClr val="black"/>
                          </a:solidFill>
                        </a:ln>
                      </wps:spPr>
                      <wps:txbx>
                        <w:txbxContent>
                          <w:p w14:paraId="33EB2CF8" w14:textId="3816E028" w:rsidR="000121AE" w:rsidRPr="00CD09A0" w:rsidRDefault="000121AE" w:rsidP="000121AE">
                            <w:pPr>
                              <w:shd w:val="clear" w:color="auto" w:fill="156082" w:themeFill="accent1"/>
                              <w:jc w:val="center"/>
                              <w:rPr>
                                <w:b/>
                                <w:bCs/>
                                <w:color w:val="FFFFFF" w:themeColor="background1"/>
                                <w:sz w:val="28"/>
                                <w:szCs w:val="28"/>
                              </w:rPr>
                            </w:pPr>
                            <w:r w:rsidRPr="00CD09A0">
                              <w:rPr>
                                <w:b/>
                                <w:bCs/>
                                <w:color w:val="FFFFFF" w:themeColor="background1"/>
                                <w:sz w:val="28"/>
                                <w:szCs w:val="28"/>
                              </w:rPr>
                              <w:t>Exit Checklist - XYZ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E48E0" id="_x0000_s1209" type="#_x0000_t202" style="position:absolute;margin-left:230.7pt;margin-top:-53.05pt;width:253.95pt;height:32pt;z-index:251646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UAkPAIAAIUEAAAOAAAAZHJzL2Uyb0RvYy54bWysVEtv2zAMvg/YfxB0X+w4r86IU2QpMgwo&#10;2gLp0LMiy7EwWdQkJXb260cp726nYReZFCk+vo/09L5rFNkJ6yTogvZ7KSVCcyil3hT0++vy0x0l&#10;zjNdMgVaFHQvHL2fffwwbU0uMqhBlcISDKJd3pqC1t6bPEkcr0XDXA+M0GiswDbMo2o3SWlZi9Eb&#10;lWRpOk5asKWxwIVzePtwMNJZjF9VgvvnqnLCE1VQrM3H08ZzHc5kNmX5xjJTS34sg/1DFQ2TGpOe&#10;Qz0wz8jWyj9CNZJbcFD5HocmgaqSXMQesJt++q6bVc2MiL0gOM6cYXL/Lyx/2q3MiyW++wIdEhgA&#10;aY3LHV6GfrrKNuGLlRK0I4T7M2yi84Tj5SDLRoPJhBKOtmE6HqYR1+Ty2ljnvwpoSBAKapGWiBbb&#10;PTqPGdH15BKSOVCyXEqlohJGQSyUJTuGJCofa8QXN15Kk7ag48EojYFvbCH0+f1aMf4jdHkbATWl&#10;8fLSe5B8t+6ILBGXSXZCZg3lHgGzcJglZ/hSYoJH5vwLszg8iBEuhH/Go1KAVcFRoqQG++tv98Ef&#10;OUUrJS0OY0Hdzy2zghL1TSPbn/vDYZjeqAxHkwwVe21ZX1v0tlkAQtXH1TM8isHfq5NYWWjecG/m&#10;ISuamOaYu6D+JC78YUVw77iYz6MTzqth/lGvDA+hAzUB2NfujVlzJNbjSDzBaWxZ/o7fg294qWG+&#10;9VDJSH5A+oDqkQCc9cjPcS/DMl3r0evy95j9BgAA//8DAFBLAwQUAAYACAAAACEAKayzId8AAAAM&#10;AQAADwAAAGRycy9kb3ducmV2LnhtbEyPsU7DMBCGdyTewbpKbK3jEkVJiFMBKixMFMTsxq5tNbYj&#10;203D23NMMN7dp/++v9stbiSziskGz4FtCiDKD0Farzl8frysayApCy/FGLzi8K0S7Prbm060Mlz9&#10;u5oPWRMM8akVHEzOU0tpGoxyIm3CpDzeTiE6kXGMmsoorhjuRrotioo6YT1+MGJSz0YN58PFcdg/&#10;6UYPtYhmX0tr5+Xr9KZfOb9bLY8PQLJa8h8Mv/qoDj06HcPFy0RGDmXFSkQ5rFlRMSCINFVzD+SI&#10;q3LLgPYd/V+i/wEAAP//AwBQSwECLQAUAAYACAAAACEAtoM4kv4AAADhAQAAEwAAAAAAAAAAAAAA&#10;AAAAAAAAW0NvbnRlbnRfVHlwZXNdLnhtbFBLAQItABQABgAIAAAAIQA4/SH/1gAAAJQBAAALAAAA&#10;AAAAAAAAAAAAAC8BAABfcmVscy8ucmVsc1BLAQItABQABgAIAAAAIQBXtUAkPAIAAIUEAAAOAAAA&#10;AAAAAAAAAAAAAC4CAABkcnMvZTJvRG9jLnhtbFBLAQItABQABgAIAAAAIQAprLMh3wAAAAwBAAAP&#10;AAAAAAAAAAAAAAAAAJYEAABkcnMvZG93bnJldi54bWxQSwUGAAAAAAQABADzAAAAogUAAAAA&#10;" fillcolor="white [3201]" strokeweight=".5pt">
                <v:textbox>
                  <w:txbxContent>
                    <w:p w14:paraId="33EB2CF8" w14:textId="3816E028" w:rsidR="000121AE" w:rsidRPr="00CD09A0" w:rsidRDefault="000121AE" w:rsidP="000121AE">
                      <w:pPr>
                        <w:shd w:val="clear" w:color="auto" w:fill="156082" w:themeFill="accent1"/>
                        <w:jc w:val="center"/>
                        <w:rPr>
                          <w:b/>
                          <w:bCs/>
                          <w:color w:val="FFFFFF" w:themeColor="background1"/>
                          <w:sz w:val="28"/>
                          <w:szCs w:val="28"/>
                        </w:rPr>
                      </w:pPr>
                      <w:r w:rsidRPr="00CD09A0">
                        <w:rPr>
                          <w:b/>
                          <w:bCs/>
                          <w:color w:val="FFFFFF" w:themeColor="background1"/>
                          <w:sz w:val="28"/>
                          <w:szCs w:val="28"/>
                        </w:rPr>
                        <w:t>Exit Checklist - XYZ</w:t>
                      </w:r>
                    </w:p>
                  </w:txbxContent>
                </v:textbox>
                <w10:wrap anchorx="margin"/>
              </v:shape>
            </w:pict>
          </mc:Fallback>
        </mc:AlternateContent>
      </w:r>
      <w:r w:rsidR="000121AE">
        <w:rPr>
          <w:noProof/>
          <w:sz w:val="28"/>
          <w:szCs w:val="28"/>
        </w:rPr>
        <mc:AlternateContent>
          <mc:Choice Requires="wps">
            <w:drawing>
              <wp:anchor distT="0" distB="0" distL="114300" distR="114300" simplePos="0" relativeHeight="251645440" behindDoc="0" locked="0" layoutInCell="1" allowOverlap="1" wp14:anchorId="38F033BD" wp14:editId="12DA98BD">
                <wp:simplePos x="0" y="0"/>
                <wp:positionH relativeFrom="column">
                  <wp:posOffset>2026227</wp:posOffset>
                </wp:positionH>
                <wp:positionV relativeFrom="paragraph">
                  <wp:posOffset>-3832745</wp:posOffset>
                </wp:positionV>
                <wp:extent cx="5340928" cy="405246"/>
                <wp:effectExtent l="0" t="0" r="12700" b="13970"/>
                <wp:wrapNone/>
                <wp:docPr id="1834619839" name="Text Box 139"/>
                <wp:cNvGraphicFramePr/>
                <a:graphic xmlns:a="http://schemas.openxmlformats.org/drawingml/2006/main">
                  <a:graphicData uri="http://schemas.microsoft.com/office/word/2010/wordprocessingShape">
                    <wps:wsp>
                      <wps:cNvSpPr txBox="1"/>
                      <wps:spPr>
                        <a:xfrm>
                          <a:off x="0" y="0"/>
                          <a:ext cx="5340928" cy="405246"/>
                        </a:xfrm>
                        <a:prstGeom prst="rect">
                          <a:avLst/>
                        </a:prstGeom>
                        <a:solidFill>
                          <a:schemeClr val="lt1"/>
                        </a:solidFill>
                        <a:ln w="6350">
                          <a:solidFill>
                            <a:prstClr val="black"/>
                          </a:solidFill>
                        </a:ln>
                      </wps:spPr>
                      <wps:txbx>
                        <w:txbxContent>
                          <w:p w14:paraId="2D4F0200" w14:textId="284854B2" w:rsidR="000121AE" w:rsidRPr="000121AE" w:rsidRDefault="000121AE" w:rsidP="000121AE">
                            <w:pPr>
                              <w:shd w:val="clear" w:color="auto" w:fill="ADADAD" w:themeFill="background2" w:themeFillShade="BF"/>
                              <w:jc w:val="center"/>
                              <w:rPr>
                                <w:b/>
                                <w:bCs/>
                                <w:sz w:val="40"/>
                                <w:szCs w:val="40"/>
                                <w:u w:val="single"/>
                              </w:rPr>
                            </w:pPr>
                            <w:r w:rsidRPr="000121AE">
                              <w:rPr>
                                <w:b/>
                                <w:bCs/>
                                <w:sz w:val="40"/>
                                <w:szCs w:val="40"/>
                                <w:u w:val="single"/>
                              </w:rPr>
                              <w:t>Exit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F033BD" id="Text Box 139" o:spid="_x0000_s1210" type="#_x0000_t202" style="position:absolute;margin-left:159.55pt;margin-top:-301.8pt;width:420.55pt;height:31.9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KFPQIAAIUEAAAOAAAAZHJzL2Uyb0RvYy54bWysVE1v2zAMvQ/YfxB0X+x8djXiFFmKDAOK&#10;tkA69KzIUmxMFjVJiZ39+lGy89Fup2EXmRKpJ/I90vO7tlbkIKyrQOd0OEgpEZpDUeldTr+/rD99&#10;psR5pgumQIucHoWjd4uPH+aNycQISlCFsARBtMsak9PSe5MlieOlqJkbgBEanRJszTxu7S4pLGsQ&#10;vVbJKE1nSQO2MBa4cA5P7zsnXUR8KQX3T1I64YnKKebm42rjug1rspizbGeZKSvep8H+IYuaVRof&#10;PUPdM8/I3lZ/QNUVt+BA+gGHOgEpKy5iDVjNMH1XzaZkRsRakBxnzjS5/wfLHw8b82yJb79AiwIG&#10;QhrjMoeHoZ5W2jp8MVOCfqTweKZNtJ5wPJyOJ+ntCIXm6Juk09FkFmCSy21jnf8qoCbByKlFWSJb&#10;7PDgfBd6CgmPOVBVsa6UipvQCmKlLDkwFFH5mCOCv4lSmjQ5nY2naQR+4wvQ5/tbxfiPPr2rKMRT&#10;GnO+1B4s325bUhXIy834xMwWiiMSZqHrJWf4usIHHpjzz8xi8yBHOBD+CRepALOC3qKkBPvrb+ch&#10;HjVFLyUNNmNO3c89s4IS9U2j2rfDySR0b9xMpjcj3Nhrz/bao/f1CpCqIY6e4dEM8V6dTGmhfsW5&#10;WYZX0cU0x7dz6k/myncjgnPHxXIZg7BfDfMPemN4gA7SBGJf2ldmTS+sx5Z4hFPbsuydvl1suKlh&#10;ufcgqyh+YLpjtRcAez22Tz+XYZiu9zHq8vdY/AYAAP//AwBQSwMEFAAGAAgAAAAhAGtBaYHgAAAA&#10;DgEAAA8AAABkcnMvZG93bnJldi54bWxMj7FOwzAQhnck3sE6JLbWTiOiJMSpABUWJlrE7MaubRGf&#10;I9tNw9vjTjDe3af/vr/bLm4kswrReuRQrBkQhYOXFjWHz8PrqgYSk0ApRo+Kw4+KsO1vbzrRSn/B&#10;DzXvkyY5BGMrOJiUppbSOBjlRFz7SWG+nXxwIuUxaCqDuORwN9INYxV1wmL+YMSkXowavvdnx2H3&#10;rBs91CKYXS2tnZev07t+4/z+bnl6BJLUkv5guOpndeiz09GfUUYyciiLpsgoh1XFygrIFSkqtgFy&#10;zLuHsqmB9h39X6P/BQAA//8DAFBLAQItABQABgAIAAAAIQC2gziS/gAAAOEBAAATAAAAAAAAAAAA&#10;AAAAAAAAAABbQ29udGVudF9UeXBlc10ueG1sUEsBAi0AFAAGAAgAAAAhADj9If/WAAAAlAEAAAsA&#10;AAAAAAAAAAAAAAAALwEAAF9yZWxzLy5yZWxzUEsBAi0AFAAGAAgAAAAhAC8SgoU9AgAAhQQAAA4A&#10;AAAAAAAAAAAAAAAALgIAAGRycy9lMm9Eb2MueG1sUEsBAi0AFAAGAAgAAAAhAGtBaYHgAAAADgEA&#10;AA8AAAAAAAAAAAAAAAAAlwQAAGRycy9kb3ducmV2LnhtbFBLBQYAAAAABAAEAPMAAACkBQAAAAA=&#10;" fillcolor="white [3201]" strokeweight=".5pt">
                <v:textbox>
                  <w:txbxContent>
                    <w:p w14:paraId="2D4F0200" w14:textId="284854B2" w:rsidR="000121AE" w:rsidRPr="000121AE" w:rsidRDefault="000121AE" w:rsidP="000121AE">
                      <w:pPr>
                        <w:shd w:val="clear" w:color="auto" w:fill="ADADAD" w:themeFill="background2" w:themeFillShade="BF"/>
                        <w:jc w:val="center"/>
                        <w:rPr>
                          <w:b/>
                          <w:bCs/>
                          <w:sz w:val="40"/>
                          <w:szCs w:val="40"/>
                          <w:u w:val="single"/>
                        </w:rPr>
                      </w:pPr>
                      <w:r w:rsidRPr="000121AE">
                        <w:rPr>
                          <w:b/>
                          <w:bCs/>
                          <w:sz w:val="40"/>
                          <w:szCs w:val="40"/>
                          <w:u w:val="single"/>
                        </w:rPr>
                        <w:t>Exit Summary</w:t>
                      </w:r>
                    </w:p>
                  </w:txbxContent>
                </v:textbox>
              </v:shape>
            </w:pict>
          </mc:Fallback>
        </mc:AlternateContent>
      </w:r>
      <w:r w:rsidR="000121AE">
        <w:rPr>
          <w:sz w:val="28"/>
          <w:szCs w:val="28"/>
        </w:rPr>
        <w:t>HR TASKS</w:t>
      </w:r>
    </w:p>
    <w:tbl>
      <w:tblPr>
        <w:tblStyle w:val="TableGrid"/>
        <w:tblW w:w="0" w:type="auto"/>
        <w:tblLook w:val="04A0" w:firstRow="1" w:lastRow="0" w:firstColumn="1" w:lastColumn="0" w:noHBand="0" w:noVBand="1"/>
      </w:tblPr>
      <w:tblGrid>
        <w:gridCol w:w="2970"/>
        <w:gridCol w:w="2970"/>
        <w:gridCol w:w="2970"/>
        <w:gridCol w:w="2971"/>
        <w:gridCol w:w="2971"/>
      </w:tblGrid>
      <w:tr w:rsidR="000121AE" w14:paraId="3578E0F2" w14:textId="77777777" w:rsidTr="000121AE">
        <w:tc>
          <w:tcPr>
            <w:tcW w:w="2970" w:type="dxa"/>
          </w:tcPr>
          <w:p w14:paraId="6952F9E5" w14:textId="709526EE" w:rsidR="000121AE" w:rsidRDefault="000121AE" w:rsidP="00CD09A0">
            <w:pPr>
              <w:jc w:val="center"/>
              <w:rPr>
                <w:sz w:val="28"/>
                <w:szCs w:val="28"/>
              </w:rPr>
            </w:pPr>
            <w:r>
              <w:rPr>
                <w:sz w:val="28"/>
                <w:szCs w:val="28"/>
              </w:rPr>
              <w:t>Task</w:t>
            </w:r>
          </w:p>
        </w:tc>
        <w:tc>
          <w:tcPr>
            <w:tcW w:w="2970" w:type="dxa"/>
          </w:tcPr>
          <w:p w14:paraId="2F49B1A4" w14:textId="16997D3D" w:rsidR="000121AE" w:rsidRDefault="000121AE" w:rsidP="00CD09A0">
            <w:pPr>
              <w:jc w:val="center"/>
              <w:rPr>
                <w:sz w:val="28"/>
                <w:szCs w:val="28"/>
              </w:rPr>
            </w:pPr>
            <w:r>
              <w:rPr>
                <w:sz w:val="28"/>
                <w:szCs w:val="28"/>
              </w:rPr>
              <w:t>Assigned To</w:t>
            </w:r>
          </w:p>
        </w:tc>
        <w:tc>
          <w:tcPr>
            <w:tcW w:w="2970" w:type="dxa"/>
          </w:tcPr>
          <w:p w14:paraId="3930A630" w14:textId="0EB6E4B7" w:rsidR="000121AE" w:rsidRDefault="000121AE" w:rsidP="00CD09A0">
            <w:pPr>
              <w:jc w:val="center"/>
              <w:rPr>
                <w:sz w:val="28"/>
                <w:szCs w:val="28"/>
              </w:rPr>
            </w:pPr>
            <w:r>
              <w:rPr>
                <w:sz w:val="28"/>
                <w:szCs w:val="28"/>
              </w:rPr>
              <w:t>Due Date</w:t>
            </w:r>
          </w:p>
        </w:tc>
        <w:tc>
          <w:tcPr>
            <w:tcW w:w="2971" w:type="dxa"/>
          </w:tcPr>
          <w:p w14:paraId="1A644F77" w14:textId="7B408F65" w:rsidR="000121AE" w:rsidRDefault="000121AE" w:rsidP="00CD09A0">
            <w:pPr>
              <w:jc w:val="center"/>
              <w:rPr>
                <w:sz w:val="28"/>
                <w:szCs w:val="28"/>
              </w:rPr>
            </w:pPr>
            <w:r>
              <w:rPr>
                <w:sz w:val="28"/>
                <w:szCs w:val="28"/>
              </w:rPr>
              <w:t>Status</w:t>
            </w:r>
          </w:p>
        </w:tc>
        <w:tc>
          <w:tcPr>
            <w:tcW w:w="2971" w:type="dxa"/>
          </w:tcPr>
          <w:p w14:paraId="15493B69" w14:textId="69C6EB88" w:rsidR="000121AE" w:rsidRDefault="000121AE" w:rsidP="00CD09A0">
            <w:pPr>
              <w:jc w:val="center"/>
              <w:rPr>
                <w:sz w:val="28"/>
                <w:szCs w:val="28"/>
              </w:rPr>
            </w:pPr>
            <w:r>
              <w:rPr>
                <w:sz w:val="28"/>
                <w:szCs w:val="28"/>
              </w:rPr>
              <w:t>Comments</w:t>
            </w:r>
          </w:p>
        </w:tc>
      </w:tr>
      <w:tr w:rsidR="000121AE" w14:paraId="5DA03A8F" w14:textId="77777777" w:rsidTr="000121AE">
        <w:tc>
          <w:tcPr>
            <w:tcW w:w="2970" w:type="dxa"/>
          </w:tcPr>
          <w:p w14:paraId="795A676C" w14:textId="77777777" w:rsidR="000121AE" w:rsidRDefault="000121AE" w:rsidP="00AC10EA">
            <w:pPr>
              <w:rPr>
                <w:sz w:val="28"/>
                <w:szCs w:val="28"/>
              </w:rPr>
            </w:pPr>
          </w:p>
        </w:tc>
        <w:tc>
          <w:tcPr>
            <w:tcW w:w="2970" w:type="dxa"/>
          </w:tcPr>
          <w:p w14:paraId="1C3E8D54" w14:textId="77777777" w:rsidR="000121AE" w:rsidRDefault="000121AE" w:rsidP="00AC10EA">
            <w:pPr>
              <w:rPr>
                <w:sz w:val="28"/>
                <w:szCs w:val="28"/>
              </w:rPr>
            </w:pPr>
          </w:p>
        </w:tc>
        <w:tc>
          <w:tcPr>
            <w:tcW w:w="2970" w:type="dxa"/>
          </w:tcPr>
          <w:p w14:paraId="26C082FE" w14:textId="77777777" w:rsidR="000121AE" w:rsidRDefault="000121AE" w:rsidP="00AC10EA">
            <w:pPr>
              <w:rPr>
                <w:sz w:val="28"/>
                <w:szCs w:val="28"/>
              </w:rPr>
            </w:pPr>
          </w:p>
        </w:tc>
        <w:tc>
          <w:tcPr>
            <w:tcW w:w="2971" w:type="dxa"/>
          </w:tcPr>
          <w:p w14:paraId="426E1BF2" w14:textId="77777777" w:rsidR="000121AE" w:rsidRDefault="000121AE" w:rsidP="00AC10EA">
            <w:pPr>
              <w:rPr>
                <w:sz w:val="28"/>
                <w:szCs w:val="28"/>
              </w:rPr>
            </w:pPr>
          </w:p>
        </w:tc>
        <w:tc>
          <w:tcPr>
            <w:tcW w:w="2971" w:type="dxa"/>
          </w:tcPr>
          <w:p w14:paraId="1532EC4E" w14:textId="77777777" w:rsidR="000121AE" w:rsidRDefault="000121AE" w:rsidP="00AC10EA">
            <w:pPr>
              <w:rPr>
                <w:sz w:val="28"/>
                <w:szCs w:val="28"/>
              </w:rPr>
            </w:pPr>
          </w:p>
        </w:tc>
      </w:tr>
    </w:tbl>
    <w:p w14:paraId="3868B365" w14:textId="77777777" w:rsidR="000121AE" w:rsidRDefault="000121AE" w:rsidP="00AC10EA">
      <w:pPr>
        <w:rPr>
          <w:sz w:val="28"/>
          <w:szCs w:val="28"/>
        </w:rPr>
      </w:pPr>
    </w:p>
    <w:p w14:paraId="52089529" w14:textId="77777777" w:rsidR="000121AE" w:rsidRDefault="000121AE" w:rsidP="00AC10EA">
      <w:pPr>
        <w:rPr>
          <w:sz w:val="28"/>
          <w:szCs w:val="28"/>
        </w:rPr>
      </w:pPr>
      <w:r>
        <w:rPr>
          <w:sz w:val="28"/>
          <w:szCs w:val="28"/>
        </w:rPr>
        <w:t>MANAGER TASKS</w:t>
      </w:r>
    </w:p>
    <w:tbl>
      <w:tblPr>
        <w:tblStyle w:val="TableGrid"/>
        <w:tblW w:w="0" w:type="auto"/>
        <w:tblLook w:val="04A0" w:firstRow="1" w:lastRow="0" w:firstColumn="1" w:lastColumn="0" w:noHBand="0" w:noVBand="1"/>
      </w:tblPr>
      <w:tblGrid>
        <w:gridCol w:w="2970"/>
        <w:gridCol w:w="2970"/>
        <w:gridCol w:w="2970"/>
        <w:gridCol w:w="2971"/>
        <w:gridCol w:w="2971"/>
      </w:tblGrid>
      <w:tr w:rsidR="00CD09A0" w14:paraId="7FFEA275" w14:textId="77777777" w:rsidTr="00F17064">
        <w:tc>
          <w:tcPr>
            <w:tcW w:w="2970" w:type="dxa"/>
          </w:tcPr>
          <w:p w14:paraId="0B159346" w14:textId="77777777" w:rsidR="00CD09A0" w:rsidRDefault="00CD09A0" w:rsidP="00F17064">
            <w:pPr>
              <w:jc w:val="center"/>
              <w:rPr>
                <w:sz w:val="28"/>
                <w:szCs w:val="28"/>
              </w:rPr>
            </w:pPr>
            <w:r>
              <w:rPr>
                <w:sz w:val="28"/>
                <w:szCs w:val="28"/>
              </w:rPr>
              <w:t>Task</w:t>
            </w:r>
          </w:p>
        </w:tc>
        <w:tc>
          <w:tcPr>
            <w:tcW w:w="2970" w:type="dxa"/>
          </w:tcPr>
          <w:p w14:paraId="55BF8C97" w14:textId="77777777" w:rsidR="00CD09A0" w:rsidRDefault="00CD09A0" w:rsidP="00F17064">
            <w:pPr>
              <w:jc w:val="center"/>
              <w:rPr>
                <w:sz w:val="28"/>
                <w:szCs w:val="28"/>
              </w:rPr>
            </w:pPr>
            <w:r>
              <w:rPr>
                <w:sz w:val="28"/>
                <w:szCs w:val="28"/>
              </w:rPr>
              <w:t>Assigned To</w:t>
            </w:r>
          </w:p>
        </w:tc>
        <w:tc>
          <w:tcPr>
            <w:tcW w:w="2970" w:type="dxa"/>
          </w:tcPr>
          <w:p w14:paraId="3081647C" w14:textId="77777777" w:rsidR="00CD09A0" w:rsidRDefault="00CD09A0" w:rsidP="00F17064">
            <w:pPr>
              <w:jc w:val="center"/>
              <w:rPr>
                <w:sz w:val="28"/>
                <w:szCs w:val="28"/>
              </w:rPr>
            </w:pPr>
            <w:r>
              <w:rPr>
                <w:sz w:val="28"/>
                <w:szCs w:val="28"/>
              </w:rPr>
              <w:t>Due Date</w:t>
            </w:r>
          </w:p>
        </w:tc>
        <w:tc>
          <w:tcPr>
            <w:tcW w:w="2971" w:type="dxa"/>
          </w:tcPr>
          <w:p w14:paraId="6EF8A48A" w14:textId="77777777" w:rsidR="00CD09A0" w:rsidRDefault="00CD09A0" w:rsidP="00F17064">
            <w:pPr>
              <w:jc w:val="center"/>
              <w:rPr>
                <w:sz w:val="28"/>
                <w:szCs w:val="28"/>
              </w:rPr>
            </w:pPr>
            <w:r>
              <w:rPr>
                <w:sz w:val="28"/>
                <w:szCs w:val="28"/>
              </w:rPr>
              <w:t>Status</w:t>
            </w:r>
          </w:p>
        </w:tc>
        <w:tc>
          <w:tcPr>
            <w:tcW w:w="2971" w:type="dxa"/>
          </w:tcPr>
          <w:p w14:paraId="53CD2483" w14:textId="77777777" w:rsidR="00CD09A0" w:rsidRDefault="00CD09A0" w:rsidP="00F17064">
            <w:pPr>
              <w:jc w:val="center"/>
              <w:rPr>
                <w:sz w:val="28"/>
                <w:szCs w:val="28"/>
              </w:rPr>
            </w:pPr>
            <w:r>
              <w:rPr>
                <w:sz w:val="28"/>
                <w:szCs w:val="28"/>
              </w:rPr>
              <w:t>Comments</w:t>
            </w:r>
          </w:p>
        </w:tc>
      </w:tr>
      <w:tr w:rsidR="00CD09A0" w14:paraId="4AF51138" w14:textId="77777777" w:rsidTr="00F17064">
        <w:tc>
          <w:tcPr>
            <w:tcW w:w="2970" w:type="dxa"/>
          </w:tcPr>
          <w:p w14:paraId="66AB5FC8" w14:textId="77777777" w:rsidR="00CD09A0" w:rsidRDefault="00CD09A0" w:rsidP="00F17064">
            <w:pPr>
              <w:rPr>
                <w:sz w:val="28"/>
                <w:szCs w:val="28"/>
              </w:rPr>
            </w:pPr>
          </w:p>
        </w:tc>
        <w:tc>
          <w:tcPr>
            <w:tcW w:w="2970" w:type="dxa"/>
          </w:tcPr>
          <w:p w14:paraId="57867078" w14:textId="77777777" w:rsidR="00CD09A0" w:rsidRDefault="00CD09A0" w:rsidP="00F17064">
            <w:pPr>
              <w:rPr>
                <w:sz w:val="28"/>
                <w:szCs w:val="28"/>
              </w:rPr>
            </w:pPr>
          </w:p>
        </w:tc>
        <w:tc>
          <w:tcPr>
            <w:tcW w:w="2970" w:type="dxa"/>
          </w:tcPr>
          <w:p w14:paraId="5B958C40" w14:textId="77777777" w:rsidR="00CD09A0" w:rsidRDefault="00CD09A0" w:rsidP="00F17064">
            <w:pPr>
              <w:rPr>
                <w:sz w:val="28"/>
                <w:szCs w:val="28"/>
              </w:rPr>
            </w:pPr>
          </w:p>
        </w:tc>
        <w:tc>
          <w:tcPr>
            <w:tcW w:w="2971" w:type="dxa"/>
          </w:tcPr>
          <w:p w14:paraId="1332593B" w14:textId="77777777" w:rsidR="00CD09A0" w:rsidRDefault="00CD09A0" w:rsidP="00F17064">
            <w:pPr>
              <w:rPr>
                <w:sz w:val="28"/>
                <w:szCs w:val="28"/>
              </w:rPr>
            </w:pPr>
          </w:p>
        </w:tc>
        <w:tc>
          <w:tcPr>
            <w:tcW w:w="2971" w:type="dxa"/>
          </w:tcPr>
          <w:p w14:paraId="0D95E814" w14:textId="77777777" w:rsidR="00CD09A0" w:rsidRDefault="00CD09A0" w:rsidP="00F17064">
            <w:pPr>
              <w:rPr>
                <w:sz w:val="28"/>
                <w:szCs w:val="28"/>
              </w:rPr>
            </w:pPr>
          </w:p>
        </w:tc>
      </w:tr>
    </w:tbl>
    <w:p w14:paraId="48FE5DFF" w14:textId="77777777" w:rsidR="000121AE" w:rsidRDefault="000121AE" w:rsidP="00AC10EA">
      <w:pPr>
        <w:rPr>
          <w:sz w:val="28"/>
          <w:szCs w:val="28"/>
        </w:rPr>
      </w:pPr>
    </w:p>
    <w:p w14:paraId="2CF42C98" w14:textId="0416B100" w:rsidR="000121AE" w:rsidRDefault="000121AE" w:rsidP="00AC10EA">
      <w:pPr>
        <w:rPr>
          <w:sz w:val="28"/>
          <w:szCs w:val="28"/>
        </w:rPr>
      </w:pPr>
      <w:r>
        <w:rPr>
          <w:sz w:val="28"/>
          <w:szCs w:val="28"/>
        </w:rPr>
        <w:t>IT TASKS</w:t>
      </w:r>
    </w:p>
    <w:tbl>
      <w:tblPr>
        <w:tblStyle w:val="TableGrid"/>
        <w:tblW w:w="0" w:type="auto"/>
        <w:tblLook w:val="04A0" w:firstRow="1" w:lastRow="0" w:firstColumn="1" w:lastColumn="0" w:noHBand="0" w:noVBand="1"/>
      </w:tblPr>
      <w:tblGrid>
        <w:gridCol w:w="2970"/>
        <w:gridCol w:w="2970"/>
        <w:gridCol w:w="2970"/>
        <w:gridCol w:w="2971"/>
        <w:gridCol w:w="2971"/>
      </w:tblGrid>
      <w:tr w:rsidR="00CD09A0" w14:paraId="3DE08500" w14:textId="77777777" w:rsidTr="00F17064">
        <w:tc>
          <w:tcPr>
            <w:tcW w:w="2970" w:type="dxa"/>
          </w:tcPr>
          <w:p w14:paraId="005EBC6B" w14:textId="77777777" w:rsidR="00CD09A0" w:rsidRDefault="00CD09A0" w:rsidP="00F17064">
            <w:pPr>
              <w:jc w:val="center"/>
              <w:rPr>
                <w:sz w:val="28"/>
                <w:szCs w:val="28"/>
              </w:rPr>
            </w:pPr>
            <w:r>
              <w:rPr>
                <w:sz w:val="28"/>
                <w:szCs w:val="28"/>
              </w:rPr>
              <w:t>Task</w:t>
            </w:r>
          </w:p>
        </w:tc>
        <w:tc>
          <w:tcPr>
            <w:tcW w:w="2970" w:type="dxa"/>
          </w:tcPr>
          <w:p w14:paraId="4D6EF3F7" w14:textId="77777777" w:rsidR="00CD09A0" w:rsidRDefault="00CD09A0" w:rsidP="00F17064">
            <w:pPr>
              <w:jc w:val="center"/>
              <w:rPr>
                <w:sz w:val="28"/>
                <w:szCs w:val="28"/>
              </w:rPr>
            </w:pPr>
            <w:r>
              <w:rPr>
                <w:sz w:val="28"/>
                <w:szCs w:val="28"/>
              </w:rPr>
              <w:t>Assigned To</w:t>
            </w:r>
          </w:p>
        </w:tc>
        <w:tc>
          <w:tcPr>
            <w:tcW w:w="2970" w:type="dxa"/>
          </w:tcPr>
          <w:p w14:paraId="3492332F" w14:textId="77777777" w:rsidR="00CD09A0" w:rsidRDefault="00CD09A0" w:rsidP="00F17064">
            <w:pPr>
              <w:jc w:val="center"/>
              <w:rPr>
                <w:sz w:val="28"/>
                <w:szCs w:val="28"/>
              </w:rPr>
            </w:pPr>
            <w:r>
              <w:rPr>
                <w:sz w:val="28"/>
                <w:szCs w:val="28"/>
              </w:rPr>
              <w:t>Due Date</w:t>
            </w:r>
          </w:p>
        </w:tc>
        <w:tc>
          <w:tcPr>
            <w:tcW w:w="2971" w:type="dxa"/>
          </w:tcPr>
          <w:p w14:paraId="67C25BE0" w14:textId="77777777" w:rsidR="00CD09A0" w:rsidRDefault="00CD09A0" w:rsidP="00F17064">
            <w:pPr>
              <w:jc w:val="center"/>
              <w:rPr>
                <w:sz w:val="28"/>
                <w:szCs w:val="28"/>
              </w:rPr>
            </w:pPr>
            <w:r>
              <w:rPr>
                <w:sz w:val="28"/>
                <w:szCs w:val="28"/>
              </w:rPr>
              <w:t>Status</w:t>
            </w:r>
          </w:p>
        </w:tc>
        <w:tc>
          <w:tcPr>
            <w:tcW w:w="2971" w:type="dxa"/>
          </w:tcPr>
          <w:p w14:paraId="264B9D5B" w14:textId="38E4E8FB" w:rsidR="00CD09A0" w:rsidRDefault="00CD09A0" w:rsidP="00F17064">
            <w:pPr>
              <w:jc w:val="center"/>
              <w:rPr>
                <w:sz w:val="28"/>
                <w:szCs w:val="28"/>
              </w:rPr>
            </w:pPr>
            <w:r>
              <w:rPr>
                <w:sz w:val="28"/>
                <w:szCs w:val="28"/>
              </w:rPr>
              <w:t>Comments</w:t>
            </w:r>
          </w:p>
        </w:tc>
      </w:tr>
      <w:tr w:rsidR="00CD09A0" w14:paraId="3712D9B9" w14:textId="77777777" w:rsidTr="00F17064">
        <w:tc>
          <w:tcPr>
            <w:tcW w:w="2970" w:type="dxa"/>
          </w:tcPr>
          <w:p w14:paraId="695B1BC7" w14:textId="77777777" w:rsidR="00CD09A0" w:rsidRDefault="00CD09A0" w:rsidP="00F17064">
            <w:pPr>
              <w:rPr>
                <w:sz w:val="28"/>
                <w:szCs w:val="28"/>
              </w:rPr>
            </w:pPr>
          </w:p>
        </w:tc>
        <w:tc>
          <w:tcPr>
            <w:tcW w:w="2970" w:type="dxa"/>
          </w:tcPr>
          <w:p w14:paraId="674585C5" w14:textId="77777777" w:rsidR="00CD09A0" w:rsidRDefault="00CD09A0" w:rsidP="00F17064">
            <w:pPr>
              <w:rPr>
                <w:sz w:val="28"/>
                <w:szCs w:val="28"/>
              </w:rPr>
            </w:pPr>
          </w:p>
        </w:tc>
        <w:tc>
          <w:tcPr>
            <w:tcW w:w="2970" w:type="dxa"/>
          </w:tcPr>
          <w:p w14:paraId="7129C6A8" w14:textId="77777777" w:rsidR="00CD09A0" w:rsidRDefault="00CD09A0" w:rsidP="00F17064">
            <w:pPr>
              <w:rPr>
                <w:sz w:val="28"/>
                <w:szCs w:val="28"/>
              </w:rPr>
            </w:pPr>
          </w:p>
        </w:tc>
        <w:tc>
          <w:tcPr>
            <w:tcW w:w="2971" w:type="dxa"/>
          </w:tcPr>
          <w:p w14:paraId="6AB7110B" w14:textId="77777777" w:rsidR="00CD09A0" w:rsidRDefault="00CD09A0" w:rsidP="00F17064">
            <w:pPr>
              <w:rPr>
                <w:sz w:val="28"/>
                <w:szCs w:val="28"/>
              </w:rPr>
            </w:pPr>
          </w:p>
        </w:tc>
        <w:tc>
          <w:tcPr>
            <w:tcW w:w="2971" w:type="dxa"/>
          </w:tcPr>
          <w:p w14:paraId="0C15B023" w14:textId="77777777" w:rsidR="00CD09A0" w:rsidRDefault="00CD09A0" w:rsidP="00F17064">
            <w:pPr>
              <w:rPr>
                <w:sz w:val="28"/>
                <w:szCs w:val="28"/>
              </w:rPr>
            </w:pPr>
          </w:p>
        </w:tc>
      </w:tr>
    </w:tbl>
    <w:p w14:paraId="6D4B6496" w14:textId="77777777" w:rsidR="00CD09A0" w:rsidRDefault="00CD09A0" w:rsidP="00AC10EA">
      <w:pPr>
        <w:rPr>
          <w:sz w:val="28"/>
          <w:szCs w:val="28"/>
        </w:rPr>
      </w:pPr>
    </w:p>
    <w:p w14:paraId="331B737E" w14:textId="77777777" w:rsidR="000121AE" w:rsidRDefault="000121AE" w:rsidP="00AC10EA">
      <w:pPr>
        <w:rPr>
          <w:sz w:val="28"/>
          <w:szCs w:val="28"/>
        </w:rPr>
      </w:pPr>
      <w:r>
        <w:rPr>
          <w:sz w:val="28"/>
          <w:szCs w:val="28"/>
        </w:rPr>
        <w:t>ADMIN TASKS</w:t>
      </w:r>
    </w:p>
    <w:tbl>
      <w:tblPr>
        <w:tblStyle w:val="TableGrid"/>
        <w:tblW w:w="0" w:type="auto"/>
        <w:tblLook w:val="04A0" w:firstRow="1" w:lastRow="0" w:firstColumn="1" w:lastColumn="0" w:noHBand="0" w:noVBand="1"/>
      </w:tblPr>
      <w:tblGrid>
        <w:gridCol w:w="2970"/>
        <w:gridCol w:w="2970"/>
        <w:gridCol w:w="2970"/>
        <w:gridCol w:w="2971"/>
        <w:gridCol w:w="2971"/>
      </w:tblGrid>
      <w:tr w:rsidR="00CD09A0" w14:paraId="583E874B" w14:textId="77777777" w:rsidTr="00F17064">
        <w:tc>
          <w:tcPr>
            <w:tcW w:w="2970" w:type="dxa"/>
          </w:tcPr>
          <w:p w14:paraId="467B3A44" w14:textId="77777777" w:rsidR="00CD09A0" w:rsidRDefault="00CD09A0" w:rsidP="00F17064">
            <w:pPr>
              <w:jc w:val="center"/>
              <w:rPr>
                <w:sz w:val="28"/>
                <w:szCs w:val="28"/>
              </w:rPr>
            </w:pPr>
            <w:r>
              <w:rPr>
                <w:sz w:val="28"/>
                <w:szCs w:val="28"/>
              </w:rPr>
              <w:t>Task</w:t>
            </w:r>
          </w:p>
        </w:tc>
        <w:tc>
          <w:tcPr>
            <w:tcW w:w="2970" w:type="dxa"/>
          </w:tcPr>
          <w:p w14:paraId="007723E4" w14:textId="77777777" w:rsidR="00CD09A0" w:rsidRDefault="00CD09A0" w:rsidP="00F17064">
            <w:pPr>
              <w:jc w:val="center"/>
              <w:rPr>
                <w:sz w:val="28"/>
                <w:szCs w:val="28"/>
              </w:rPr>
            </w:pPr>
            <w:r>
              <w:rPr>
                <w:sz w:val="28"/>
                <w:szCs w:val="28"/>
              </w:rPr>
              <w:t>Assigned To</w:t>
            </w:r>
          </w:p>
        </w:tc>
        <w:tc>
          <w:tcPr>
            <w:tcW w:w="2970" w:type="dxa"/>
          </w:tcPr>
          <w:p w14:paraId="75A8857E" w14:textId="77777777" w:rsidR="00CD09A0" w:rsidRDefault="00CD09A0" w:rsidP="00F17064">
            <w:pPr>
              <w:jc w:val="center"/>
              <w:rPr>
                <w:sz w:val="28"/>
                <w:szCs w:val="28"/>
              </w:rPr>
            </w:pPr>
            <w:r>
              <w:rPr>
                <w:sz w:val="28"/>
                <w:szCs w:val="28"/>
              </w:rPr>
              <w:t>Due Date</w:t>
            </w:r>
          </w:p>
        </w:tc>
        <w:tc>
          <w:tcPr>
            <w:tcW w:w="2971" w:type="dxa"/>
          </w:tcPr>
          <w:p w14:paraId="5D161E4C" w14:textId="77777777" w:rsidR="00CD09A0" w:rsidRDefault="00CD09A0" w:rsidP="00F17064">
            <w:pPr>
              <w:jc w:val="center"/>
              <w:rPr>
                <w:sz w:val="28"/>
                <w:szCs w:val="28"/>
              </w:rPr>
            </w:pPr>
            <w:r>
              <w:rPr>
                <w:sz w:val="28"/>
                <w:szCs w:val="28"/>
              </w:rPr>
              <w:t>Status</w:t>
            </w:r>
          </w:p>
        </w:tc>
        <w:tc>
          <w:tcPr>
            <w:tcW w:w="2971" w:type="dxa"/>
          </w:tcPr>
          <w:p w14:paraId="349521CD" w14:textId="77777777" w:rsidR="00CD09A0" w:rsidRDefault="00CD09A0" w:rsidP="00F17064">
            <w:pPr>
              <w:jc w:val="center"/>
              <w:rPr>
                <w:sz w:val="28"/>
                <w:szCs w:val="28"/>
              </w:rPr>
            </w:pPr>
            <w:r>
              <w:rPr>
                <w:sz w:val="28"/>
                <w:szCs w:val="28"/>
              </w:rPr>
              <w:t>Comments</w:t>
            </w:r>
          </w:p>
        </w:tc>
      </w:tr>
      <w:tr w:rsidR="00CD09A0" w14:paraId="67E216AD" w14:textId="77777777" w:rsidTr="00F17064">
        <w:tc>
          <w:tcPr>
            <w:tcW w:w="2970" w:type="dxa"/>
          </w:tcPr>
          <w:p w14:paraId="71D92F92" w14:textId="77777777" w:rsidR="00CD09A0" w:rsidRDefault="00CD09A0" w:rsidP="00F17064">
            <w:pPr>
              <w:rPr>
                <w:sz w:val="28"/>
                <w:szCs w:val="28"/>
              </w:rPr>
            </w:pPr>
          </w:p>
        </w:tc>
        <w:tc>
          <w:tcPr>
            <w:tcW w:w="2970" w:type="dxa"/>
          </w:tcPr>
          <w:p w14:paraId="3402E063" w14:textId="77777777" w:rsidR="00CD09A0" w:rsidRDefault="00CD09A0" w:rsidP="00F17064">
            <w:pPr>
              <w:rPr>
                <w:sz w:val="28"/>
                <w:szCs w:val="28"/>
              </w:rPr>
            </w:pPr>
          </w:p>
        </w:tc>
        <w:tc>
          <w:tcPr>
            <w:tcW w:w="2970" w:type="dxa"/>
          </w:tcPr>
          <w:p w14:paraId="6D67029D" w14:textId="77777777" w:rsidR="00CD09A0" w:rsidRDefault="00CD09A0" w:rsidP="00F17064">
            <w:pPr>
              <w:rPr>
                <w:sz w:val="28"/>
                <w:szCs w:val="28"/>
              </w:rPr>
            </w:pPr>
          </w:p>
        </w:tc>
        <w:tc>
          <w:tcPr>
            <w:tcW w:w="2971" w:type="dxa"/>
          </w:tcPr>
          <w:p w14:paraId="23DC3A45" w14:textId="77777777" w:rsidR="00CD09A0" w:rsidRDefault="00CD09A0" w:rsidP="00F17064">
            <w:pPr>
              <w:rPr>
                <w:sz w:val="28"/>
                <w:szCs w:val="28"/>
              </w:rPr>
            </w:pPr>
          </w:p>
        </w:tc>
        <w:tc>
          <w:tcPr>
            <w:tcW w:w="2971" w:type="dxa"/>
          </w:tcPr>
          <w:p w14:paraId="52B43F02" w14:textId="77777777" w:rsidR="00CD09A0" w:rsidRDefault="00CD09A0" w:rsidP="00F17064">
            <w:pPr>
              <w:rPr>
                <w:sz w:val="28"/>
                <w:szCs w:val="28"/>
              </w:rPr>
            </w:pPr>
          </w:p>
        </w:tc>
      </w:tr>
    </w:tbl>
    <w:p w14:paraId="5F97328D" w14:textId="77777777" w:rsidR="00CD09A0" w:rsidRDefault="00CD09A0" w:rsidP="00AC10EA">
      <w:pPr>
        <w:rPr>
          <w:sz w:val="28"/>
          <w:szCs w:val="28"/>
        </w:rPr>
      </w:pPr>
    </w:p>
    <w:p w14:paraId="7265BB7B" w14:textId="77777777" w:rsidR="00CD09A0" w:rsidRDefault="000121AE" w:rsidP="00AC10EA">
      <w:pPr>
        <w:rPr>
          <w:sz w:val="28"/>
          <w:szCs w:val="28"/>
        </w:rPr>
      </w:pPr>
      <w:r>
        <w:rPr>
          <w:sz w:val="28"/>
          <w:szCs w:val="28"/>
        </w:rPr>
        <w:t>FINANCE TASKS</w:t>
      </w:r>
    </w:p>
    <w:tbl>
      <w:tblPr>
        <w:tblStyle w:val="TableGrid"/>
        <w:tblW w:w="0" w:type="auto"/>
        <w:tblLook w:val="04A0" w:firstRow="1" w:lastRow="0" w:firstColumn="1" w:lastColumn="0" w:noHBand="0" w:noVBand="1"/>
      </w:tblPr>
      <w:tblGrid>
        <w:gridCol w:w="2970"/>
        <w:gridCol w:w="2970"/>
        <w:gridCol w:w="2970"/>
        <w:gridCol w:w="2971"/>
        <w:gridCol w:w="2971"/>
      </w:tblGrid>
      <w:tr w:rsidR="00CD09A0" w14:paraId="0B81B46C" w14:textId="77777777" w:rsidTr="00F17064">
        <w:tc>
          <w:tcPr>
            <w:tcW w:w="2970" w:type="dxa"/>
          </w:tcPr>
          <w:p w14:paraId="43D65678" w14:textId="77777777" w:rsidR="00CD09A0" w:rsidRDefault="00CD09A0" w:rsidP="00F17064">
            <w:pPr>
              <w:jc w:val="center"/>
              <w:rPr>
                <w:sz w:val="28"/>
                <w:szCs w:val="28"/>
              </w:rPr>
            </w:pPr>
            <w:r>
              <w:rPr>
                <w:sz w:val="28"/>
                <w:szCs w:val="28"/>
              </w:rPr>
              <w:t>Task</w:t>
            </w:r>
          </w:p>
        </w:tc>
        <w:tc>
          <w:tcPr>
            <w:tcW w:w="2970" w:type="dxa"/>
          </w:tcPr>
          <w:p w14:paraId="10C00BF1" w14:textId="77777777" w:rsidR="00CD09A0" w:rsidRDefault="00CD09A0" w:rsidP="00F17064">
            <w:pPr>
              <w:jc w:val="center"/>
              <w:rPr>
                <w:sz w:val="28"/>
                <w:szCs w:val="28"/>
              </w:rPr>
            </w:pPr>
            <w:r>
              <w:rPr>
                <w:sz w:val="28"/>
                <w:szCs w:val="28"/>
              </w:rPr>
              <w:t>Assigned To</w:t>
            </w:r>
          </w:p>
        </w:tc>
        <w:tc>
          <w:tcPr>
            <w:tcW w:w="2970" w:type="dxa"/>
          </w:tcPr>
          <w:p w14:paraId="3296E7EE" w14:textId="77777777" w:rsidR="00CD09A0" w:rsidRDefault="00CD09A0" w:rsidP="00F17064">
            <w:pPr>
              <w:jc w:val="center"/>
              <w:rPr>
                <w:sz w:val="28"/>
                <w:szCs w:val="28"/>
              </w:rPr>
            </w:pPr>
            <w:r>
              <w:rPr>
                <w:sz w:val="28"/>
                <w:szCs w:val="28"/>
              </w:rPr>
              <w:t>Due Date</w:t>
            </w:r>
          </w:p>
        </w:tc>
        <w:tc>
          <w:tcPr>
            <w:tcW w:w="2971" w:type="dxa"/>
          </w:tcPr>
          <w:p w14:paraId="624C64F5" w14:textId="77777777" w:rsidR="00CD09A0" w:rsidRDefault="00CD09A0" w:rsidP="00F17064">
            <w:pPr>
              <w:jc w:val="center"/>
              <w:rPr>
                <w:sz w:val="28"/>
                <w:szCs w:val="28"/>
              </w:rPr>
            </w:pPr>
            <w:r>
              <w:rPr>
                <w:sz w:val="28"/>
                <w:szCs w:val="28"/>
              </w:rPr>
              <w:t>Status</w:t>
            </w:r>
          </w:p>
        </w:tc>
        <w:tc>
          <w:tcPr>
            <w:tcW w:w="2971" w:type="dxa"/>
          </w:tcPr>
          <w:p w14:paraId="27CA007E" w14:textId="77777777" w:rsidR="00CD09A0" w:rsidRDefault="00CD09A0" w:rsidP="00F17064">
            <w:pPr>
              <w:jc w:val="center"/>
              <w:rPr>
                <w:sz w:val="28"/>
                <w:szCs w:val="28"/>
              </w:rPr>
            </w:pPr>
            <w:r>
              <w:rPr>
                <w:sz w:val="28"/>
                <w:szCs w:val="28"/>
              </w:rPr>
              <w:t>Comments</w:t>
            </w:r>
          </w:p>
        </w:tc>
      </w:tr>
      <w:tr w:rsidR="00CD09A0" w14:paraId="20B6DBC0" w14:textId="77777777" w:rsidTr="00F17064">
        <w:tc>
          <w:tcPr>
            <w:tcW w:w="2970" w:type="dxa"/>
          </w:tcPr>
          <w:p w14:paraId="09F35420" w14:textId="77777777" w:rsidR="00CD09A0" w:rsidRDefault="00CD09A0" w:rsidP="00F17064">
            <w:pPr>
              <w:rPr>
                <w:sz w:val="28"/>
                <w:szCs w:val="28"/>
              </w:rPr>
            </w:pPr>
          </w:p>
        </w:tc>
        <w:tc>
          <w:tcPr>
            <w:tcW w:w="2970" w:type="dxa"/>
          </w:tcPr>
          <w:p w14:paraId="56EF0EA3" w14:textId="77777777" w:rsidR="00CD09A0" w:rsidRDefault="00CD09A0" w:rsidP="00F17064">
            <w:pPr>
              <w:rPr>
                <w:sz w:val="28"/>
                <w:szCs w:val="28"/>
              </w:rPr>
            </w:pPr>
          </w:p>
        </w:tc>
        <w:tc>
          <w:tcPr>
            <w:tcW w:w="2970" w:type="dxa"/>
          </w:tcPr>
          <w:p w14:paraId="2C117A34" w14:textId="77777777" w:rsidR="00CD09A0" w:rsidRDefault="00CD09A0" w:rsidP="00F17064">
            <w:pPr>
              <w:rPr>
                <w:sz w:val="28"/>
                <w:szCs w:val="28"/>
              </w:rPr>
            </w:pPr>
          </w:p>
        </w:tc>
        <w:tc>
          <w:tcPr>
            <w:tcW w:w="2971" w:type="dxa"/>
          </w:tcPr>
          <w:p w14:paraId="3589E173" w14:textId="77777777" w:rsidR="00CD09A0" w:rsidRDefault="00CD09A0" w:rsidP="00F17064">
            <w:pPr>
              <w:rPr>
                <w:sz w:val="28"/>
                <w:szCs w:val="28"/>
              </w:rPr>
            </w:pPr>
          </w:p>
        </w:tc>
        <w:tc>
          <w:tcPr>
            <w:tcW w:w="2971" w:type="dxa"/>
          </w:tcPr>
          <w:p w14:paraId="059ADA56" w14:textId="0726EA94" w:rsidR="00CD09A0" w:rsidRDefault="00CD09A0" w:rsidP="00F17064">
            <w:pPr>
              <w:rPr>
                <w:sz w:val="28"/>
                <w:szCs w:val="28"/>
              </w:rPr>
            </w:pPr>
          </w:p>
        </w:tc>
      </w:tr>
    </w:tbl>
    <w:p w14:paraId="222DFA1B" w14:textId="77777777" w:rsidR="00CD09A0" w:rsidRDefault="00CD09A0" w:rsidP="00AC10EA">
      <w:pPr>
        <w:rPr>
          <w:sz w:val="28"/>
          <w:szCs w:val="28"/>
        </w:rPr>
      </w:pPr>
      <w:r>
        <w:rPr>
          <w:noProof/>
          <w:sz w:val="28"/>
          <w:szCs w:val="28"/>
        </w:rPr>
        <mc:AlternateContent>
          <mc:Choice Requires="wps">
            <w:drawing>
              <wp:anchor distT="0" distB="0" distL="114300" distR="114300" simplePos="0" relativeHeight="251647488" behindDoc="0" locked="0" layoutInCell="1" allowOverlap="1" wp14:anchorId="065D7F03" wp14:editId="27EA5410">
                <wp:simplePos x="0" y="0"/>
                <wp:positionH relativeFrom="margin">
                  <wp:align>right</wp:align>
                </wp:positionH>
                <wp:positionV relativeFrom="paragraph">
                  <wp:posOffset>450215</wp:posOffset>
                </wp:positionV>
                <wp:extent cx="1878965" cy="406400"/>
                <wp:effectExtent l="0" t="0" r="26035" b="12700"/>
                <wp:wrapNone/>
                <wp:docPr id="1819842335" name="Text Box 140"/>
                <wp:cNvGraphicFramePr/>
                <a:graphic xmlns:a="http://schemas.openxmlformats.org/drawingml/2006/main">
                  <a:graphicData uri="http://schemas.microsoft.com/office/word/2010/wordprocessingShape">
                    <wps:wsp>
                      <wps:cNvSpPr txBox="1"/>
                      <wps:spPr>
                        <a:xfrm>
                          <a:off x="0" y="0"/>
                          <a:ext cx="1878965" cy="406400"/>
                        </a:xfrm>
                        <a:prstGeom prst="rect">
                          <a:avLst/>
                        </a:prstGeom>
                        <a:solidFill>
                          <a:schemeClr val="lt1"/>
                        </a:solidFill>
                        <a:ln w="6350">
                          <a:solidFill>
                            <a:prstClr val="black"/>
                          </a:solidFill>
                        </a:ln>
                      </wps:spPr>
                      <wps:txbx>
                        <w:txbxContent>
                          <w:p w14:paraId="741F4461" w14:textId="52B27BB6" w:rsidR="00CD09A0" w:rsidRPr="00CD09A0" w:rsidRDefault="00CD09A0" w:rsidP="00CD09A0">
                            <w:pPr>
                              <w:shd w:val="clear" w:color="auto" w:fill="156082" w:themeFill="accent1"/>
                              <w:jc w:val="center"/>
                              <w:rPr>
                                <w:b/>
                                <w:bCs/>
                                <w:color w:val="FFFFFF" w:themeColor="background1"/>
                                <w:sz w:val="28"/>
                                <w:szCs w:val="28"/>
                              </w:rPr>
                            </w:pPr>
                            <w:r w:rsidRPr="00CD09A0">
                              <w:rPr>
                                <w:b/>
                                <w:bCs/>
                                <w:color w:val="FFFFFF" w:themeColor="background1"/>
                                <w:sz w:val="28"/>
                                <w:szCs w:val="28"/>
                              </w:rPr>
                              <w:t>Close 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5D7F03" id="_x0000_s1211" type="#_x0000_t202" style="position:absolute;margin-left:96.75pt;margin-top:35.45pt;width:147.95pt;height:32pt;z-index:2516474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tPAIAAIUEAAAOAAAAZHJzL2Uyb0RvYy54bWysVEtv2zAMvg/YfxB0X+xkTpoacYosRYYB&#10;QVsgHXpWZDkWJouapMTOfv0o5d3tNOwikyLFx/eRnjx0jSI7YZ0EXdB+L6VEaA6l1JuCfn9dfBpT&#10;4jzTJVOgRUH3wtGH6ccPk9bkYgA1qFJYgkG0y1tT0Np7kyeJ47VomOuBERqNFdiGeVTtJiktazF6&#10;o5JBmo6SFmxpLHDhHN4+Hox0GuNXleD+uaqc8EQVFGvz8bTxXIczmU5YvrHM1JIfy2D/UEXDpMak&#10;51CPzDOytfKPUI3kFhxUvsehSaCqJBexB+ymn77rZlUzI2IvCI4zZ5jc/wvLn3Yr82KJ775AhwQG&#10;QFrjcoeXoZ+usk34YqUE7Qjh/gyb6Dzh4dH4bnw/GlLC0ZaloyyNuCaX18Y6/1VAQ4JQUIu0RLTY&#10;buk8ZkTXk0tI5kDJciGVikoYBTFXluwYkqh8rBFf3HgpTdqCjj4P0xj4xhZCn9+vFeM/Qpe3EVBT&#10;Gi8vvQfJd+uOyBJbvMtOyKyh3CNgFg6z5AxfSEywZM6/MIvDgxjhQvhnPCoFWBUcJUpqsL/+dh/8&#10;kVO0UtLiMBbU/dwyKyhR3zSyfd/PsjC9UcmGdwNU7LVlfW3R22YOCFUfV8/wKAZ/r05iZaF5w72Z&#10;haxoYppj7oL6kzj3hxXBveNiNotOOK+G+aVeGR5CB2oCsK/dG7PmSKzHkXiC09iy/B2/B9/wUsNs&#10;66GSkfyA9AHVIwE465Gf416GZbrWo9fl7zH9DQAA//8DAFBLAwQUAAYACAAAACEAIDyGLNsAAAAH&#10;AQAADwAAAGRycy9kb3ducmV2LnhtbEyPzU7DMBCE70i8g7VI3KhD+UvSOBWgwoUTBfW8jV07Il5H&#10;tpuGt2c5wW1WM5r5tlnPfhCTiakPpOB6UYAw1AXdk1Xw+fFyVYJIGUnjEMgo+DYJ1u35WYO1Did6&#10;N9M2W8EllGpU4HIeaylT54zHtAijIfYOIXrMfEYrdcQTl/tBLoviXnrsiRccjubZme5re/QKNk+2&#10;sl2J0W1K3ffTvDu82VelLi/mxxWIbOb8F4ZffEaHlpn24Ug6iUEBP5IVPBQVCHaX1R2LPcdubiuQ&#10;bSP/87c/AAAA//8DAFBLAQItABQABgAIAAAAIQC2gziS/gAAAOEBAAATAAAAAAAAAAAAAAAAAAAA&#10;AABbQ29udGVudF9UeXBlc10ueG1sUEsBAi0AFAAGAAgAAAAhADj9If/WAAAAlAEAAAsAAAAAAAAA&#10;AAAAAAAALwEAAF9yZWxzLy5yZWxzUEsBAi0AFAAGAAgAAAAhAOy9b+08AgAAhQQAAA4AAAAAAAAA&#10;AAAAAAAALgIAAGRycy9lMm9Eb2MueG1sUEsBAi0AFAAGAAgAAAAhACA8hizbAAAABwEAAA8AAAAA&#10;AAAAAAAAAAAAlgQAAGRycy9kb3ducmV2LnhtbFBLBQYAAAAABAAEAPMAAACeBQAAAAA=&#10;" fillcolor="white [3201]" strokeweight=".5pt">
                <v:textbox>
                  <w:txbxContent>
                    <w:p w14:paraId="741F4461" w14:textId="52B27BB6" w:rsidR="00CD09A0" w:rsidRPr="00CD09A0" w:rsidRDefault="00CD09A0" w:rsidP="00CD09A0">
                      <w:pPr>
                        <w:shd w:val="clear" w:color="auto" w:fill="156082" w:themeFill="accent1"/>
                        <w:jc w:val="center"/>
                        <w:rPr>
                          <w:b/>
                          <w:bCs/>
                          <w:color w:val="FFFFFF" w:themeColor="background1"/>
                          <w:sz w:val="28"/>
                          <w:szCs w:val="28"/>
                        </w:rPr>
                      </w:pPr>
                      <w:r w:rsidRPr="00CD09A0">
                        <w:rPr>
                          <w:b/>
                          <w:bCs/>
                          <w:color w:val="FFFFFF" w:themeColor="background1"/>
                          <w:sz w:val="28"/>
                          <w:szCs w:val="28"/>
                        </w:rPr>
                        <w:t>Close Exit</w:t>
                      </w:r>
                    </w:p>
                  </w:txbxContent>
                </v:textbox>
                <w10:wrap anchorx="margin"/>
              </v:shape>
            </w:pict>
          </mc:Fallback>
        </mc:AlternateContent>
      </w:r>
      <w:r w:rsidR="000121AE">
        <w:rPr>
          <w:sz w:val="28"/>
          <w:szCs w:val="28"/>
        </w:rPr>
        <w:t xml:space="preserve"> </w:t>
      </w:r>
    </w:p>
    <w:tbl>
      <w:tblPr>
        <w:tblStyle w:val="TableGrid"/>
        <w:tblW w:w="0" w:type="auto"/>
        <w:tblLook w:val="04A0" w:firstRow="1" w:lastRow="0" w:firstColumn="1" w:lastColumn="0" w:noHBand="0" w:noVBand="1"/>
      </w:tblPr>
      <w:tblGrid>
        <w:gridCol w:w="2742"/>
        <w:gridCol w:w="2190"/>
        <w:gridCol w:w="2466"/>
        <w:gridCol w:w="2466"/>
        <w:gridCol w:w="2467"/>
        <w:gridCol w:w="2467"/>
      </w:tblGrid>
      <w:tr w:rsidR="00CD09A0" w14:paraId="71F0B33D" w14:textId="77777777" w:rsidTr="00B83749">
        <w:trPr>
          <w:trHeight w:val="1263"/>
        </w:trPr>
        <w:tc>
          <w:tcPr>
            <w:tcW w:w="2742" w:type="dxa"/>
          </w:tcPr>
          <w:p w14:paraId="26FCFC90" w14:textId="43E9E3E3" w:rsidR="00CD09A0" w:rsidRDefault="00CD09A0" w:rsidP="00AC10EA">
            <w:pPr>
              <w:rPr>
                <w:sz w:val="28"/>
                <w:szCs w:val="28"/>
              </w:rPr>
            </w:pPr>
            <w:r>
              <w:rPr>
                <w:sz w:val="28"/>
                <w:szCs w:val="28"/>
              </w:rPr>
              <w:lastRenderedPageBreak/>
              <w:t>Clearance Type</w:t>
            </w:r>
          </w:p>
        </w:tc>
        <w:tc>
          <w:tcPr>
            <w:tcW w:w="2190" w:type="dxa"/>
          </w:tcPr>
          <w:p w14:paraId="5271D79C" w14:textId="5240D6F4" w:rsidR="00CD09A0" w:rsidRDefault="00CD09A0" w:rsidP="00AC10EA">
            <w:pPr>
              <w:rPr>
                <w:sz w:val="28"/>
                <w:szCs w:val="28"/>
              </w:rPr>
            </w:pPr>
            <w:r>
              <w:rPr>
                <w:sz w:val="28"/>
                <w:szCs w:val="28"/>
              </w:rPr>
              <w:t>Department</w:t>
            </w:r>
          </w:p>
        </w:tc>
        <w:tc>
          <w:tcPr>
            <w:tcW w:w="2466" w:type="dxa"/>
          </w:tcPr>
          <w:p w14:paraId="74695775" w14:textId="5E3E3599" w:rsidR="00CD09A0" w:rsidRDefault="00CD09A0" w:rsidP="00AC10EA">
            <w:pPr>
              <w:rPr>
                <w:sz w:val="28"/>
                <w:szCs w:val="28"/>
              </w:rPr>
            </w:pPr>
            <w:r>
              <w:rPr>
                <w:sz w:val="28"/>
                <w:szCs w:val="28"/>
              </w:rPr>
              <w:t>Status</w:t>
            </w:r>
          </w:p>
        </w:tc>
        <w:tc>
          <w:tcPr>
            <w:tcW w:w="2466" w:type="dxa"/>
          </w:tcPr>
          <w:p w14:paraId="084D10E7" w14:textId="49B836C1" w:rsidR="00CD09A0" w:rsidRDefault="00CD09A0" w:rsidP="00AC10EA">
            <w:pPr>
              <w:rPr>
                <w:sz w:val="28"/>
                <w:szCs w:val="28"/>
              </w:rPr>
            </w:pPr>
            <w:r>
              <w:rPr>
                <w:sz w:val="28"/>
                <w:szCs w:val="28"/>
              </w:rPr>
              <w:t>Approved By</w:t>
            </w:r>
          </w:p>
        </w:tc>
        <w:tc>
          <w:tcPr>
            <w:tcW w:w="2467" w:type="dxa"/>
          </w:tcPr>
          <w:p w14:paraId="0F8E28E4" w14:textId="29CB577A" w:rsidR="00CD09A0" w:rsidRDefault="00CD09A0" w:rsidP="00AC10EA">
            <w:pPr>
              <w:rPr>
                <w:sz w:val="28"/>
                <w:szCs w:val="28"/>
              </w:rPr>
            </w:pPr>
            <w:r>
              <w:rPr>
                <w:sz w:val="28"/>
                <w:szCs w:val="28"/>
              </w:rPr>
              <w:t>Date</w:t>
            </w:r>
          </w:p>
        </w:tc>
        <w:tc>
          <w:tcPr>
            <w:tcW w:w="2467" w:type="dxa"/>
          </w:tcPr>
          <w:p w14:paraId="5BC3646E" w14:textId="2809135D" w:rsidR="00CD09A0" w:rsidRDefault="00CD09A0" w:rsidP="00AC10EA">
            <w:pPr>
              <w:rPr>
                <w:sz w:val="28"/>
                <w:szCs w:val="28"/>
              </w:rPr>
            </w:pPr>
            <w:r>
              <w:rPr>
                <w:sz w:val="28"/>
                <w:szCs w:val="28"/>
              </w:rPr>
              <w:t>Comments</w:t>
            </w:r>
          </w:p>
        </w:tc>
      </w:tr>
      <w:tr w:rsidR="00CD09A0" w14:paraId="2AE41AF1" w14:textId="77777777" w:rsidTr="00B83749">
        <w:trPr>
          <w:trHeight w:val="1317"/>
        </w:trPr>
        <w:tc>
          <w:tcPr>
            <w:tcW w:w="2742" w:type="dxa"/>
          </w:tcPr>
          <w:p w14:paraId="3A191EDA" w14:textId="62032FDE" w:rsidR="00CD09A0" w:rsidRDefault="00CD09A0" w:rsidP="00AC10EA">
            <w:pPr>
              <w:rPr>
                <w:sz w:val="28"/>
                <w:szCs w:val="28"/>
              </w:rPr>
            </w:pPr>
            <w:r>
              <w:rPr>
                <w:sz w:val="28"/>
                <w:szCs w:val="28"/>
              </w:rPr>
              <w:t>HR Clearance</w:t>
            </w:r>
          </w:p>
        </w:tc>
        <w:tc>
          <w:tcPr>
            <w:tcW w:w="2190" w:type="dxa"/>
          </w:tcPr>
          <w:p w14:paraId="70C1560D" w14:textId="53B0C420" w:rsidR="00CD09A0" w:rsidRDefault="00B83749" w:rsidP="00AC10EA">
            <w:pPr>
              <w:rPr>
                <w:sz w:val="28"/>
                <w:szCs w:val="28"/>
              </w:rPr>
            </w:pPr>
            <w:r>
              <w:rPr>
                <w:sz w:val="28"/>
                <w:szCs w:val="28"/>
              </w:rPr>
              <w:t>HR</w:t>
            </w:r>
          </w:p>
        </w:tc>
        <w:tc>
          <w:tcPr>
            <w:tcW w:w="2466" w:type="dxa"/>
          </w:tcPr>
          <w:p w14:paraId="440F2E27" w14:textId="1EB3A70F" w:rsidR="00CD09A0" w:rsidRDefault="00B83749" w:rsidP="00AC10EA">
            <w:pPr>
              <w:rPr>
                <w:sz w:val="28"/>
                <w:szCs w:val="28"/>
              </w:rPr>
            </w:pPr>
            <w:r>
              <w:rPr>
                <w:sz w:val="28"/>
                <w:szCs w:val="28"/>
              </w:rPr>
              <w:t>Pending</w:t>
            </w:r>
          </w:p>
        </w:tc>
        <w:tc>
          <w:tcPr>
            <w:tcW w:w="2466" w:type="dxa"/>
          </w:tcPr>
          <w:p w14:paraId="156A6AB5" w14:textId="25A78596" w:rsidR="00CD09A0" w:rsidRDefault="00CD09A0" w:rsidP="00AC10EA">
            <w:pPr>
              <w:rPr>
                <w:sz w:val="28"/>
                <w:szCs w:val="28"/>
              </w:rPr>
            </w:pPr>
          </w:p>
        </w:tc>
        <w:tc>
          <w:tcPr>
            <w:tcW w:w="2467" w:type="dxa"/>
          </w:tcPr>
          <w:p w14:paraId="2E8C61BE" w14:textId="77777777" w:rsidR="00CD09A0" w:rsidRDefault="00CD09A0" w:rsidP="00AC10EA">
            <w:pPr>
              <w:rPr>
                <w:sz w:val="28"/>
                <w:szCs w:val="28"/>
              </w:rPr>
            </w:pPr>
          </w:p>
        </w:tc>
        <w:tc>
          <w:tcPr>
            <w:tcW w:w="2467" w:type="dxa"/>
          </w:tcPr>
          <w:p w14:paraId="5A8E9482" w14:textId="77777777" w:rsidR="00CD09A0" w:rsidRDefault="00CD09A0" w:rsidP="00AC10EA">
            <w:pPr>
              <w:rPr>
                <w:sz w:val="28"/>
                <w:szCs w:val="28"/>
              </w:rPr>
            </w:pPr>
          </w:p>
        </w:tc>
      </w:tr>
      <w:tr w:rsidR="00CD09A0" w14:paraId="586A5DE1" w14:textId="77777777" w:rsidTr="00B83749">
        <w:trPr>
          <w:trHeight w:val="1291"/>
        </w:trPr>
        <w:tc>
          <w:tcPr>
            <w:tcW w:w="2742" w:type="dxa"/>
          </w:tcPr>
          <w:p w14:paraId="0BEA4F9E" w14:textId="21110035" w:rsidR="00CD09A0" w:rsidRDefault="00CD09A0" w:rsidP="00AC10EA">
            <w:pPr>
              <w:rPr>
                <w:sz w:val="28"/>
                <w:szCs w:val="28"/>
              </w:rPr>
            </w:pPr>
            <w:r>
              <w:rPr>
                <w:sz w:val="28"/>
                <w:szCs w:val="28"/>
              </w:rPr>
              <w:t>Manager Clearance</w:t>
            </w:r>
          </w:p>
        </w:tc>
        <w:tc>
          <w:tcPr>
            <w:tcW w:w="2190" w:type="dxa"/>
          </w:tcPr>
          <w:p w14:paraId="36FD1F7D" w14:textId="75177C55" w:rsidR="00CD09A0" w:rsidRDefault="00B83749" w:rsidP="00AC10EA">
            <w:pPr>
              <w:rPr>
                <w:sz w:val="28"/>
                <w:szCs w:val="28"/>
              </w:rPr>
            </w:pPr>
            <w:r>
              <w:rPr>
                <w:sz w:val="28"/>
                <w:szCs w:val="28"/>
              </w:rPr>
              <w:t>Manager</w:t>
            </w:r>
          </w:p>
        </w:tc>
        <w:tc>
          <w:tcPr>
            <w:tcW w:w="2466" w:type="dxa"/>
          </w:tcPr>
          <w:p w14:paraId="27ADD601" w14:textId="3279729B" w:rsidR="00CD09A0" w:rsidRDefault="00B83749" w:rsidP="00AC10EA">
            <w:pPr>
              <w:rPr>
                <w:sz w:val="28"/>
                <w:szCs w:val="28"/>
              </w:rPr>
            </w:pPr>
            <w:r>
              <w:rPr>
                <w:sz w:val="28"/>
                <w:szCs w:val="28"/>
              </w:rPr>
              <w:t>Pending</w:t>
            </w:r>
          </w:p>
        </w:tc>
        <w:tc>
          <w:tcPr>
            <w:tcW w:w="2466" w:type="dxa"/>
          </w:tcPr>
          <w:p w14:paraId="52F7A4CD" w14:textId="77777777" w:rsidR="00CD09A0" w:rsidRDefault="00CD09A0" w:rsidP="00AC10EA">
            <w:pPr>
              <w:rPr>
                <w:sz w:val="28"/>
                <w:szCs w:val="28"/>
              </w:rPr>
            </w:pPr>
          </w:p>
        </w:tc>
        <w:tc>
          <w:tcPr>
            <w:tcW w:w="2467" w:type="dxa"/>
          </w:tcPr>
          <w:p w14:paraId="017A2E68" w14:textId="77777777" w:rsidR="00CD09A0" w:rsidRDefault="00CD09A0" w:rsidP="00AC10EA">
            <w:pPr>
              <w:rPr>
                <w:sz w:val="28"/>
                <w:szCs w:val="28"/>
              </w:rPr>
            </w:pPr>
          </w:p>
        </w:tc>
        <w:tc>
          <w:tcPr>
            <w:tcW w:w="2467" w:type="dxa"/>
          </w:tcPr>
          <w:p w14:paraId="47530EC4" w14:textId="77777777" w:rsidR="00CD09A0" w:rsidRDefault="00CD09A0" w:rsidP="00AC10EA">
            <w:pPr>
              <w:rPr>
                <w:sz w:val="28"/>
                <w:szCs w:val="28"/>
              </w:rPr>
            </w:pPr>
          </w:p>
        </w:tc>
      </w:tr>
      <w:tr w:rsidR="00CD09A0" w14:paraId="4F13A4B7" w14:textId="77777777" w:rsidTr="00B83749">
        <w:trPr>
          <w:trHeight w:val="1263"/>
        </w:trPr>
        <w:tc>
          <w:tcPr>
            <w:tcW w:w="2742" w:type="dxa"/>
          </w:tcPr>
          <w:p w14:paraId="03A05C88" w14:textId="1DF983E4" w:rsidR="00CD09A0" w:rsidRDefault="00CD09A0" w:rsidP="00AC10EA">
            <w:pPr>
              <w:rPr>
                <w:sz w:val="28"/>
                <w:szCs w:val="28"/>
              </w:rPr>
            </w:pPr>
            <w:r>
              <w:rPr>
                <w:sz w:val="28"/>
                <w:szCs w:val="28"/>
              </w:rPr>
              <w:t>IT Clearance</w:t>
            </w:r>
          </w:p>
        </w:tc>
        <w:tc>
          <w:tcPr>
            <w:tcW w:w="2190" w:type="dxa"/>
          </w:tcPr>
          <w:p w14:paraId="3A0A6E13" w14:textId="0DE74E3A" w:rsidR="00CD09A0" w:rsidRDefault="00B83749" w:rsidP="00AC10EA">
            <w:pPr>
              <w:rPr>
                <w:sz w:val="28"/>
                <w:szCs w:val="28"/>
              </w:rPr>
            </w:pPr>
            <w:r>
              <w:rPr>
                <w:sz w:val="28"/>
                <w:szCs w:val="28"/>
              </w:rPr>
              <w:t>IT</w:t>
            </w:r>
          </w:p>
        </w:tc>
        <w:tc>
          <w:tcPr>
            <w:tcW w:w="2466" w:type="dxa"/>
          </w:tcPr>
          <w:p w14:paraId="3D2DB03C" w14:textId="75B371F9" w:rsidR="00CD09A0" w:rsidRDefault="00B83749" w:rsidP="00AC10EA">
            <w:pPr>
              <w:rPr>
                <w:sz w:val="28"/>
                <w:szCs w:val="28"/>
              </w:rPr>
            </w:pPr>
            <w:r>
              <w:rPr>
                <w:sz w:val="28"/>
                <w:szCs w:val="28"/>
              </w:rPr>
              <w:t>Pending</w:t>
            </w:r>
          </w:p>
        </w:tc>
        <w:tc>
          <w:tcPr>
            <w:tcW w:w="2466" w:type="dxa"/>
          </w:tcPr>
          <w:p w14:paraId="1CCEC5C4" w14:textId="77777777" w:rsidR="00CD09A0" w:rsidRDefault="00CD09A0" w:rsidP="00AC10EA">
            <w:pPr>
              <w:rPr>
                <w:sz w:val="28"/>
                <w:szCs w:val="28"/>
              </w:rPr>
            </w:pPr>
          </w:p>
        </w:tc>
        <w:tc>
          <w:tcPr>
            <w:tcW w:w="2467" w:type="dxa"/>
          </w:tcPr>
          <w:p w14:paraId="4385AD1F" w14:textId="77777777" w:rsidR="00CD09A0" w:rsidRDefault="00CD09A0" w:rsidP="00AC10EA">
            <w:pPr>
              <w:rPr>
                <w:sz w:val="28"/>
                <w:szCs w:val="28"/>
              </w:rPr>
            </w:pPr>
          </w:p>
        </w:tc>
        <w:tc>
          <w:tcPr>
            <w:tcW w:w="2467" w:type="dxa"/>
          </w:tcPr>
          <w:p w14:paraId="7A4F4B96" w14:textId="77777777" w:rsidR="00CD09A0" w:rsidRDefault="00CD09A0" w:rsidP="00AC10EA">
            <w:pPr>
              <w:rPr>
                <w:sz w:val="28"/>
                <w:szCs w:val="28"/>
              </w:rPr>
            </w:pPr>
          </w:p>
        </w:tc>
      </w:tr>
      <w:tr w:rsidR="00CD09A0" w14:paraId="2D3E6CFE" w14:textId="77777777" w:rsidTr="00B83749">
        <w:trPr>
          <w:trHeight w:val="1317"/>
        </w:trPr>
        <w:tc>
          <w:tcPr>
            <w:tcW w:w="2742" w:type="dxa"/>
          </w:tcPr>
          <w:p w14:paraId="3FA2D79F" w14:textId="7A8DB592" w:rsidR="00CD09A0" w:rsidRDefault="00CD09A0" w:rsidP="00AC10EA">
            <w:pPr>
              <w:rPr>
                <w:sz w:val="28"/>
                <w:szCs w:val="28"/>
              </w:rPr>
            </w:pPr>
            <w:r>
              <w:rPr>
                <w:sz w:val="28"/>
                <w:szCs w:val="28"/>
              </w:rPr>
              <w:t xml:space="preserve">Admin Clearance </w:t>
            </w:r>
          </w:p>
        </w:tc>
        <w:tc>
          <w:tcPr>
            <w:tcW w:w="2190" w:type="dxa"/>
          </w:tcPr>
          <w:p w14:paraId="6536D21D" w14:textId="1D11E707" w:rsidR="00CD09A0" w:rsidRDefault="00B83749" w:rsidP="00AC10EA">
            <w:pPr>
              <w:rPr>
                <w:sz w:val="28"/>
                <w:szCs w:val="28"/>
              </w:rPr>
            </w:pPr>
            <w:r>
              <w:rPr>
                <w:sz w:val="28"/>
                <w:szCs w:val="28"/>
              </w:rPr>
              <w:t>Admin</w:t>
            </w:r>
          </w:p>
        </w:tc>
        <w:tc>
          <w:tcPr>
            <w:tcW w:w="2466" w:type="dxa"/>
          </w:tcPr>
          <w:p w14:paraId="03279D32" w14:textId="78C0BB80" w:rsidR="00CD09A0" w:rsidRDefault="00B83749" w:rsidP="00AC10EA">
            <w:pPr>
              <w:rPr>
                <w:sz w:val="28"/>
                <w:szCs w:val="28"/>
              </w:rPr>
            </w:pPr>
            <w:r>
              <w:rPr>
                <w:sz w:val="28"/>
                <w:szCs w:val="28"/>
              </w:rPr>
              <w:t>Approved</w:t>
            </w:r>
          </w:p>
        </w:tc>
        <w:tc>
          <w:tcPr>
            <w:tcW w:w="2466" w:type="dxa"/>
          </w:tcPr>
          <w:p w14:paraId="21C647E7" w14:textId="4CF4FDE3" w:rsidR="00CD09A0" w:rsidRDefault="00B83749" w:rsidP="00AC10EA">
            <w:pPr>
              <w:rPr>
                <w:sz w:val="28"/>
                <w:szCs w:val="28"/>
              </w:rPr>
            </w:pPr>
            <w:r>
              <w:rPr>
                <w:sz w:val="28"/>
                <w:szCs w:val="28"/>
              </w:rPr>
              <w:t>abcd</w:t>
            </w:r>
          </w:p>
        </w:tc>
        <w:tc>
          <w:tcPr>
            <w:tcW w:w="2467" w:type="dxa"/>
          </w:tcPr>
          <w:p w14:paraId="4EC1405C" w14:textId="7D2FD97A" w:rsidR="00CD09A0" w:rsidRDefault="00B83749" w:rsidP="00AC10EA">
            <w:pPr>
              <w:rPr>
                <w:sz w:val="28"/>
                <w:szCs w:val="28"/>
              </w:rPr>
            </w:pPr>
            <w:r>
              <w:rPr>
                <w:sz w:val="28"/>
                <w:szCs w:val="28"/>
              </w:rPr>
              <w:t>**/**/****</w:t>
            </w:r>
          </w:p>
        </w:tc>
        <w:tc>
          <w:tcPr>
            <w:tcW w:w="2467" w:type="dxa"/>
          </w:tcPr>
          <w:p w14:paraId="66CEF94A" w14:textId="77777777" w:rsidR="00CD09A0" w:rsidRDefault="00CD09A0" w:rsidP="00AC10EA">
            <w:pPr>
              <w:rPr>
                <w:sz w:val="28"/>
                <w:szCs w:val="28"/>
              </w:rPr>
            </w:pPr>
          </w:p>
        </w:tc>
      </w:tr>
      <w:tr w:rsidR="00CD09A0" w14:paraId="3FE3221F" w14:textId="77777777" w:rsidTr="00B83749">
        <w:trPr>
          <w:trHeight w:val="1292"/>
        </w:trPr>
        <w:tc>
          <w:tcPr>
            <w:tcW w:w="2742" w:type="dxa"/>
          </w:tcPr>
          <w:p w14:paraId="4EE80F55" w14:textId="18A0C2F2" w:rsidR="00CD09A0" w:rsidRDefault="00CD09A0" w:rsidP="00AC10EA">
            <w:pPr>
              <w:rPr>
                <w:sz w:val="28"/>
                <w:szCs w:val="28"/>
              </w:rPr>
            </w:pPr>
            <w:r>
              <w:rPr>
                <w:sz w:val="28"/>
                <w:szCs w:val="28"/>
              </w:rPr>
              <w:t xml:space="preserve">Finance Clearance </w:t>
            </w:r>
          </w:p>
        </w:tc>
        <w:tc>
          <w:tcPr>
            <w:tcW w:w="2190" w:type="dxa"/>
          </w:tcPr>
          <w:p w14:paraId="37A11F86" w14:textId="20BE254E" w:rsidR="00CD09A0" w:rsidRDefault="00B83749" w:rsidP="00AC10EA">
            <w:pPr>
              <w:rPr>
                <w:sz w:val="28"/>
                <w:szCs w:val="28"/>
              </w:rPr>
            </w:pPr>
            <w:r>
              <w:rPr>
                <w:sz w:val="28"/>
                <w:szCs w:val="28"/>
              </w:rPr>
              <w:t>Finance</w:t>
            </w:r>
          </w:p>
        </w:tc>
        <w:tc>
          <w:tcPr>
            <w:tcW w:w="2466" w:type="dxa"/>
          </w:tcPr>
          <w:p w14:paraId="3B4323E2" w14:textId="07D2BC57" w:rsidR="00CD09A0" w:rsidRDefault="00B83749" w:rsidP="00AC10EA">
            <w:pPr>
              <w:rPr>
                <w:sz w:val="28"/>
                <w:szCs w:val="28"/>
              </w:rPr>
            </w:pPr>
            <w:r>
              <w:rPr>
                <w:sz w:val="28"/>
                <w:szCs w:val="28"/>
              </w:rPr>
              <w:t>Pending</w:t>
            </w:r>
          </w:p>
        </w:tc>
        <w:tc>
          <w:tcPr>
            <w:tcW w:w="2466" w:type="dxa"/>
          </w:tcPr>
          <w:p w14:paraId="19C46487" w14:textId="77777777" w:rsidR="00CD09A0" w:rsidRDefault="00CD09A0" w:rsidP="00AC10EA">
            <w:pPr>
              <w:rPr>
                <w:sz w:val="28"/>
                <w:szCs w:val="28"/>
              </w:rPr>
            </w:pPr>
          </w:p>
        </w:tc>
        <w:tc>
          <w:tcPr>
            <w:tcW w:w="2467" w:type="dxa"/>
          </w:tcPr>
          <w:p w14:paraId="1E515734" w14:textId="77777777" w:rsidR="00CD09A0" w:rsidRDefault="00CD09A0" w:rsidP="00AC10EA">
            <w:pPr>
              <w:rPr>
                <w:sz w:val="28"/>
                <w:szCs w:val="28"/>
              </w:rPr>
            </w:pPr>
          </w:p>
        </w:tc>
        <w:tc>
          <w:tcPr>
            <w:tcW w:w="2467" w:type="dxa"/>
          </w:tcPr>
          <w:p w14:paraId="318B164C" w14:textId="77777777" w:rsidR="00CD09A0" w:rsidRDefault="00CD09A0" w:rsidP="00AC10EA">
            <w:pPr>
              <w:rPr>
                <w:sz w:val="28"/>
                <w:szCs w:val="28"/>
              </w:rPr>
            </w:pPr>
          </w:p>
        </w:tc>
      </w:tr>
    </w:tbl>
    <w:p w14:paraId="1801378A" w14:textId="139B0820" w:rsidR="00CD09A0" w:rsidRDefault="00B83749" w:rsidP="00AC10EA">
      <w:pPr>
        <w:rPr>
          <w:sz w:val="28"/>
          <w:szCs w:val="28"/>
        </w:rPr>
      </w:pPr>
      <w:r>
        <w:rPr>
          <w:noProof/>
          <w:sz w:val="28"/>
          <w:szCs w:val="28"/>
        </w:rPr>
        <mc:AlternateContent>
          <mc:Choice Requires="wps">
            <w:drawing>
              <wp:anchor distT="0" distB="0" distL="114300" distR="114300" simplePos="0" relativeHeight="251648512" behindDoc="0" locked="0" layoutInCell="1" allowOverlap="1" wp14:anchorId="6B57DEF3" wp14:editId="63A79F62">
                <wp:simplePos x="0" y="0"/>
                <wp:positionH relativeFrom="page">
                  <wp:posOffset>3811270</wp:posOffset>
                </wp:positionH>
                <wp:positionV relativeFrom="paragraph">
                  <wp:posOffset>-5572548</wp:posOffset>
                </wp:positionV>
                <wp:extent cx="3225377" cy="406400"/>
                <wp:effectExtent l="0" t="0" r="13335" b="12700"/>
                <wp:wrapNone/>
                <wp:docPr id="789436132" name="Text Box 140"/>
                <wp:cNvGraphicFramePr/>
                <a:graphic xmlns:a="http://schemas.openxmlformats.org/drawingml/2006/main">
                  <a:graphicData uri="http://schemas.microsoft.com/office/word/2010/wordprocessingShape">
                    <wps:wsp>
                      <wps:cNvSpPr txBox="1"/>
                      <wps:spPr>
                        <a:xfrm>
                          <a:off x="0" y="0"/>
                          <a:ext cx="3225377" cy="406400"/>
                        </a:xfrm>
                        <a:prstGeom prst="rect">
                          <a:avLst/>
                        </a:prstGeom>
                        <a:solidFill>
                          <a:schemeClr val="lt1"/>
                        </a:solidFill>
                        <a:ln w="6350">
                          <a:solidFill>
                            <a:prstClr val="black"/>
                          </a:solidFill>
                        </a:ln>
                      </wps:spPr>
                      <wps:txbx>
                        <w:txbxContent>
                          <w:p w14:paraId="15368E79" w14:textId="7B35BD0D" w:rsidR="00CD09A0" w:rsidRPr="00CD09A0" w:rsidRDefault="00CD09A0" w:rsidP="00CD09A0">
                            <w:pPr>
                              <w:shd w:val="clear" w:color="auto" w:fill="156082" w:themeFill="accent1"/>
                              <w:jc w:val="center"/>
                              <w:rPr>
                                <w:b/>
                                <w:bCs/>
                                <w:color w:val="FFFFFF" w:themeColor="background1"/>
                                <w:sz w:val="28"/>
                                <w:szCs w:val="28"/>
                              </w:rPr>
                            </w:pPr>
                            <w:r>
                              <w:rPr>
                                <w:b/>
                                <w:bCs/>
                                <w:color w:val="FFFFFF" w:themeColor="background1"/>
                                <w:sz w:val="28"/>
                                <w:szCs w:val="28"/>
                              </w:rPr>
                              <w:t>Final Clearance Status</w:t>
                            </w:r>
                            <w:r w:rsidRPr="00CD09A0">
                              <w:rPr>
                                <w:b/>
                                <w:bCs/>
                                <w:color w:val="FFFFFF" w:themeColor="background1"/>
                                <w:sz w:val="28"/>
                                <w:szCs w:val="28"/>
                              </w:rPr>
                              <w:t xml:space="preserve"> - XYZ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57DEF3" id="_x0000_s1212" type="#_x0000_t202" style="position:absolute;margin-left:300.1pt;margin-top:-438.8pt;width:253.95pt;height:32pt;z-index:2516485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1jOwIAAIUEAAAOAAAAZHJzL2Uyb0RvYy54bWysVEtv2zAMvg/YfxB0X+y8OyNOkaXIMKBo&#10;C6RDz4osJcJkUZOU2NmvH6W8u52GXWRSpPj4PtKT+7bWZCecV2BK2u3klAjDoVJmXdLvr4tPd5T4&#10;wEzFNBhR0r3w9H768cOksYXowQZ0JRzBIMYXjS3pJgRbZJnnG1Ez3wErDBoluJoFVN06qxxrMHqt&#10;s16ej7IGXGUdcOE93j4cjHSa4kspeHiW0otAdEmxtpBOl85VPLPphBVrx+xG8WMZ7B+qqJkymPQc&#10;6oEFRrZO/RGqVtyBBxk6HOoMpFRcpB6wm27+rpvlhlmRekFwvD3D5P9fWP60W9oXR0L7BVokMALS&#10;WF94vIz9tNLV8YuVErQjhPszbKINhONlv9cb9sdjSjjaBvlokCdcs8tr63z4KqAmUSipQ1oSWmz3&#10;6ANmRNeTS0zmQatqobROShwFMdeO7BiSqEOqEV/ceGlDmpKO+sM8Bb6xxdDn9yvN+I/Y5W0E1LTB&#10;y0vvUQrtqiWqQlzGwxMyK6j2CJiDwyx5yxcKEzwyH16Yw+FBjHAhwjMeUgNWBUeJkg24X3+7j/7I&#10;KVopaXAYS+p/bpkTlOhvBtn+3B0M4vQmZTAc91Bx15bVtcVs6zkgVF1cPcuTGP2DPonSQf2GezOL&#10;WdHEDMfcJQ0ncR4OK4J7x8VslpxwXi0Lj2ZpeQwdqYnAvrZvzNkjsQFH4glOY8uKd/wefONLA7Nt&#10;AKkS+RHpA6pHAnDWEz/HvYzLdK0nr8vfY/obAAD//wMAUEsDBBQABgAIAAAAIQC/9Q9Y3wAAAA4B&#10;AAAPAAAAZHJzL2Rvd25yZXYueG1sTI+xTsMwEIZ3JN7BOiS21k6RUhPiVIAKCxMFMbuxa1vE58h2&#10;0/D2OBOMd/fpv+9vd7MfyKRjcgEFVGsGRGMflEMj4PPjZcWBpCxRySGgFvCjE+y666tWNipc8F1P&#10;h2xICcHUSAE257GhNPVWe5nWYdRYbqcQvcxljIaqKC8l3A90w1hNvXRYPlg56mer++/D2QvYP5l7&#10;03MZ7Z4r56b56/RmXoW4vZkfH4BkPec/GBb9og5dcTqGM6pEBgE1Y5uCCljx7bYGsiAV4xWQ47Kr&#10;7mqgXUv/1+h+AQAA//8DAFBLAQItABQABgAIAAAAIQC2gziS/gAAAOEBAAATAAAAAAAAAAAAAAAA&#10;AAAAAABbQ29udGVudF9UeXBlc10ueG1sUEsBAi0AFAAGAAgAAAAhADj9If/WAAAAlAEAAAsAAAAA&#10;AAAAAAAAAAAALwEAAF9yZWxzLy5yZWxzUEsBAi0AFAAGAAgAAAAhAOmgPWM7AgAAhQQAAA4AAAAA&#10;AAAAAAAAAAAALgIAAGRycy9lMm9Eb2MueG1sUEsBAi0AFAAGAAgAAAAhAL/1D1jfAAAADgEAAA8A&#10;AAAAAAAAAAAAAAAAlQQAAGRycy9kb3ducmV2LnhtbFBLBQYAAAAABAAEAPMAAAChBQAAAAA=&#10;" fillcolor="white [3201]" strokeweight=".5pt">
                <v:textbox>
                  <w:txbxContent>
                    <w:p w14:paraId="15368E79" w14:textId="7B35BD0D" w:rsidR="00CD09A0" w:rsidRPr="00CD09A0" w:rsidRDefault="00CD09A0" w:rsidP="00CD09A0">
                      <w:pPr>
                        <w:shd w:val="clear" w:color="auto" w:fill="156082" w:themeFill="accent1"/>
                        <w:jc w:val="center"/>
                        <w:rPr>
                          <w:b/>
                          <w:bCs/>
                          <w:color w:val="FFFFFF" w:themeColor="background1"/>
                          <w:sz w:val="28"/>
                          <w:szCs w:val="28"/>
                        </w:rPr>
                      </w:pPr>
                      <w:r>
                        <w:rPr>
                          <w:b/>
                          <w:bCs/>
                          <w:color w:val="FFFFFF" w:themeColor="background1"/>
                          <w:sz w:val="28"/>
                          <w:szCs w:val="28"/>
                        </w:rPr>
                        <w:t>Final Clearance Status</w:t>
                      </w:r>
                      <w:r w:rsidRPr="00CD09A0">
                        <w:rPr>
                          <w:b/>
                          <w:bCs/>
                          <w:color w:val="FFFFFF" w:themeColor="background1"/>
                          <w:sz w:val="28"/>
                          <w:szCs w:val="28"/>
                        </w:rPr>
                        <w:t xml:space="preserve"> - XYZ</w:t>
                      </w:r>
                    </w:p>
                  </w:txbxContent>
                </v:textbox>
                <w10:wrap anchorx="page"/>
              </v:shape>
            </w:pict>
          </mc:Fallback>
        </mc:AlternateContent>
      </w:r>
    </w:p>
    <w:p w14:paraId="4030C5ED" w14:textId="35F68B3D" w:rsidR="00CD09A0" w:rsidRDefault="00B83749">
      <w:pPr>
        <w:rPr>
          <w:sz w:val="28"/>
          <w:szCs w:val="28"/>
        </w:rPr>
      </w:pPr>
      <w:r>
        <w:rPr>
          <w:noProof/>
          <w:sz w:val="28"/>
          <w:szCs w:val="28"/>
        </w:rPr>
        <mc:AlternateContent>
          <mc:Choice Requires="wps">
            <w:drawing>
              <wp:anchor distT="0" distB="0" distL="114300" distR="114300" simplePos="0" relativeHeight="251649536" behindDoc="0" locked="0" layoutInCell="1" allowOverlap="1" wp14:anchorId="4E488624" wp14:editId="309A6DEF">
                <wp:simplePos x="0" y="0"/>
                <wp:positionH relativeFrom="margin">
                  <wp:align>center</wp:align>
                </wp:positionH>
                <wp:positionV relativeFrom="paragraph">
                  <wp:posOffset>9313</wp:posOffset>
                </wp:positionV>
                <wp:extent cx="1921933" cy="491067"/>
                <wp:effectExtent l="0" t="0" r="21590" b="23495"/>
                <wp:wrapNone/>
                <wp:docPr id="956360579" name="Text Box 142"/>
                <wp:cNvGraphicFramePr/>
                <a:graphic xmlns:a="http://schemas.openxmlformats.org/drawingml/2006/main">
                  <a:graphicData uri="http://schemas.microsoft.com/office/word/2010/wordprocessingShape">
                    <wps:wsp>
                      <wps:cNvSpPr txBox="1"/>
                      <wps:spPr>
                        <a:xfrm>
                          <a:off x="0" y="0"/>
                          <a:ext cx="1921933" cy="491067"/>
                        </a:xfrm>
                        <a:prstGeom prst="rect">
                          <a:avLst/>
                        </a:prstGeom>
                        <a:solidFill>
                          <a:schemeClr val="lt1"/>
                        </a:solidFill>
                        <a:ln w="6350">
                          <a:solidFill>
                            <a:prstClr val="black"/>
                          </a:solidFill>
                        </a:ln>
                      </wps:spPr>
                      <wps:txbx>
                        <w:txbxContent>
                          <w:p w14:paraId="21962889" w14:textId="19418790" w:rsidR="00B83749" w:rsidRPr="00B83749" w:rsidRDefault="00B83749" w:rsidP="00B83749">
                            <w:pPr>
                              <w:shd w:val="clear" w:color="auto" w:fill="156082" w:themeFill="accent1"/>
                              <w:jc w:val="center"/>
                              <w:rPr>
                                <w:b/>
                                <w:bCs/>
                                <w:color w:val="FFFFFF" w:themeColor="background1"/>
                                <w:sz w:val="32"/>
                                <w:szCs w:val="32"/>
                              </w:rPr>
                            </w:pPr>
                            <w:r w:rsidRPr="00B83749">
                              <w:rPr>
                                <w:b/>
                                <w:bCs/>
                                <w:color w:val="FFFFFF" w:themeColor="background1"/>
                                <w:sz w:val="32"/>
                                <w:szCs w:val="32"/>
                              </w:rPr>
                              <w:t>Final Exit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488624" id="Text Box 142" o:spid="_x0000_s1213" type="#_x0000_t202" style="position:absolute;margin-left:0;margin-top:.75pt;width:151.35pt;height:38.65pt;z-index:251649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iK4PgIAAIUEAAAOAAAAZHJzL2Uyb0RvYy54bWysVE1v2zAMvQ/YfxB0X2wnabIYcYosRYYB&#10;QVsgHXpWZDk2JouapMTOfv0o2flot9Owi0yK1CP5SHp+39aSHIWxFaiMJoOYEqE45JXaZ/T7y/rT&#10;Z0qsYypnEpTI6ElYer/4+GHe6FQMoQSZC0MQRNm00RktndNpFFleiprZAWih0FiAqZlD1eyj3LAG&#10;0WsZDeN4EjVgcm2AC2vx9qEz0kXALwrB3VNRWOGIzCjm5sJpwrnzZ7SYs3RvmC4r3qfB/iGLmlUK&#10;g16gHphj5GCqP6DqihuwULgBhzqCoqi4CDVgNUn8rpptybQItSA5Vl9osv8Plj8et/rZENd+gRYb&#10;6AlptE0tXvp62sLU/ouZErQjhacLbaJ1hPtHs2EyG40o4Wgbz5J4MvUw0fW1NtZ9FVATL2TUYFsC&#10;W+y4sa5zPbv4YBZkla8rKYPiR0GspCFHhk2ULuSI4G+8pCJNRiejuzgAv7F56Mv7nWT8R5/ejRfi&#10;SYU5X2v3kmt3LalyLHE6OTOzg/yEhBnoZslqvq4wwIZZ98wMDg9yhAvhnvAoJGBW0EuUlGB+/e3e&#10;+2NP0UpJg8OYUfvzwIygRH5T2O1ZMh776Q3K+G46RMXcWna3FnWoV4BUJbh6mgfR+zt5FgsD9Svu&#10;zdJHRRNTHGNn1J3FletWBPeOi+UyOOG8auY2aqu5h/at8cS+tK/M6L6xDkfiEc5jy9J3/e18/UsF&#10;y4ODogrN90x3rPYNwFkP49PvpV+mWz14Xf8ei98AAAD//wMAUEsDBBQABgAIAAAAIQBvWc8l2QAA&#10;AAUBAAAPAAAAZHJzL2Rvd25yZXYueG1sTI/BTsMwEETvSPyDtUjcqEMR1IQ4FaDChRMFcd7GW9si&#10;tqPYTcPfs5zocWdGM2+b9Rx6MdGYfYoarhcVCIpdMj5aDZ8fL1cKRC4YDfYpkoYfyrBuz88arE06&#10;xneatsUKLom5Rg2ulKGWMneOAuZFGiiyt09jwMLnaKUZ8cjloZfLqrqTAX3kBYcDPTvqvreHoGHz&#10;ZO9tp3B0G2W8n+av/Zt91fryYn58AFFoLv9h+MNndGiZaZcO0WTRa+BHCqu3INi8qZYrEDsNK6VA&#10;to08pW9/AQAA//8DAFBLAQItABQABgAIAAAAIQC2gziS/gAAAOEBAAATAAAAAAAAAAAAAAAAAAAA&#10;AABbQ29udGVudF9UeXBlc10ueG1sUEsBAi0AFAAGAAgAAAAhADj9If/WAAAAlAEAAAsAAAAAAAAA&#10;AAAAAAAALwEAAF9yZWxzLy5yZWxzUEsBAi0AFAAGAAgAAAAhAMTyIrg+AgAAhQQAAA4AAAAAAAAA&#10;AAAAAAAALgIAAGRycy9lMm9Eb2MueG1sUEsBAi0AFAAGAAgAAAAhAG9ZzyXZAAAABQEAAA8AAAAA&#10;AAAAAAAAAAAAmAQAAGRycy9kb3ducmV2LnhtbFBLBQYAAAAABAAEAPMAAACeBQAAAAA=&#10;" fillcolor="white [3201]" strokeweight=".5pt">
                <v:textbox>
                  <w:txbxContent>
                    <w:p w14:paraId="21962889" w14:textId="19418790" w:rsidR="00B83749" w:rsidRPr="00B83749" w:rsidRDefault="00B83749" w:rsidP="00B83749">
                      <w:pPr>
                        <w:shd w:val="clear" w:color="auto" w:fill="156082" w:themeFill="accent1"/>
                        <w:jc w:val="center"/>
                        <w:rPr>
                          <w:b/>
                          <w:bCs/>
                          <w:color w:val="FFFFFF" w:themeColor="background1"/>
                          <w:sz w:val="32"/>
                          <w:szCs w:val="32"/>
                        </w:rPr>
                      </w:pPr>
                      <w:r w:rsidRPr="00B83749">
                        <w:rPr>
                          <w:b/>
                          <w:bCs/>
                          <w:color w:val="FFFFFF" w:themeColor="background1"/>
                          <w:sz w:val="32"/>
                          <w:szCs w:val="32"/>
                        </w:rPr>
                        <w:t>Final Exit Approval</w:t>
                      </w:r>
                    </w:p>
                  </w:txbxContent>
                </v:textbox>
                <w10:wrap anchorx="margin"/>
              </v:shape>
            </w:pict>
          </mc:Fallback>
        </mc:AlternateContent>
      </w:r>
      <w:r w:rsidR="00CD09A0">
        <w:rPr>
          <w:sz w:val="28"/>
          <w:szCs w:val="28"/>
        </w:rPr>
        <w:br w:type="page"/>
      </w:r>
    </w:p>
    <w:tbl>
      <w:tblPr>
        <w:tblStyle w:val="TableGrid"/>
        <w:tblW w:w="15000" w:type="dxa"/>
        <w:tblLook w:val="04A0" w:firstRow="1" w:lastRow="0" w:firstColumn="1" w:lastColumn="0" w:noHBand="0" w:noVBand="1"/>
      </w:tblPr>
      <w:tblGrid>
        <w:gridCol w:w="3750"/>
        <w:gridCol w:w="3750"/>
        <w:gridCol w:w="3750"/>
        <w:gridCol w:w="3750"/>
      </w:tblGrid>
      <w:tr w:rsidR="00B83749" w14:paraId="5EC3FA53" w14:textId="77777777" w:rsidTr="005D666C">
        <w:trPr>
          <w:trHeight w:val="698"/>
        </w:trPr>
        <w:tc>
          <w:tcPr>
            <w:tcW w:w="3750" w:type="dxa"/>
          </w:tcPr>
          <w:p w14:paraId="5549769D" w14:textId="2D39B610" w:rsidR="00B83749" w:rsidRPr="00B83749" w:rsidRDefault="00B83749" w:rsidP="00AC10EA">
            <w:pPr>
              <w:rPr>
                <w:b/>
                <w:bCs/>
                <w:sz w:val="28"/>
                <w:szCs w:val="28"/>
              </w:rPr>
            </w:pPr>
            <w:r w:rsidRPr="00B83749">
              <w:rPr>
                <w:b/>
                <w:bCs/>
                <w:sz w:val="28"/>
                <w:szCs w:val="28"/>
              </w:rPr>
              <w:lastRenderedPageBreak/>
              <w:t>Salary till LWD</w:t>
            </w:r>
          </w:p>
        </w:tc>
        <w:tc>
          <w:tcPr>
            <w:tcW w:w="3750" w:type="dxa"/>
          </w:tcPr>
          <w:p w14:paraId="7E584670" w14:textId="536849D3" w:rsidR="00B83749" w:rsidRDefault="00B83749" w:rsidP="00AC10EA">
            <w:pPr>
              <w:rPr>
                <w:sz w:val="28"/>
                <w:szCs w:val="28"/>
              </w:rPr>
            </w:pPr>
          </w:p>
        </w:tc>
        <w:tc>
          <w:tcPr>
            <w:tcW w:w="3750" w:type="dxa"/>
          </w:tcPr>
          <w:p w14:paraId="1B933BFD" w14:textId="5FF485D7" w:rsidR="00B83749" w:rsidRPr="00B83749" w:rsidRDefault="00B83749" w:rsidP="00AC10EA">
            <w:pPr>
              <w:rPr>
                <w:b/>
                <w:bCs/>
                <w:sz w:val="28"/>
                <w:szCs w:val="28"/>
              </w:rPr>
            </w:pPr>
          </w:p>
        </w:tc>
        <w:tc>
          <w:tcPr>
            <w:tcW w:w="3750" w:type="dxa"/>
          </w:tcPr>
          <w:p w14:paraId="7A7111C7" w14:textId="77777777" w:rsidR="00B83749" w:rsidRDefault="00B83749" w:rsidP="00AC10EA">
            <w:pPr>
              <w:rPr>
                <w:sz w:val="28"/>
                <w:szCs w:val="28"/>
              </w:rPr>
            </w:pPr>
          </w:p>
        </w:tc>
      </w:tr>
      <w:tr w:rsidR="00B83749" w14:paraId="797467C5" w14:textId="77777777" w:rsidTr="00417057">
        <w:trPr>
          <w:trHeight w:val="849"/>
        </w:trPr>
        <w:tc>
          <w:tcPr>
            <w:tcW w:w="3750" w:type="dxa"/>
          </w:tcPr>
          <w:p w14:paraId="1F6725E2" w14:textId="0D981F76" w:rsidR="00B83749" w:rsidRDefault="00B83749" w:rsidP="00AC10EA">
            <w:pPr>
              <w:rPr>
                <w:sz w:val="28"/>
                <w:szCs w:val="28"/>
              </w:rPr>
            </w:pPr>
            <w:r>
              <w:rPr>
                <w:sz w:val="28"/>
                <w:szCs w:val="28"/>
              </w:rPr>
              <w:t>Deductions</w:t>
            </w:r>
          </w:p>
        </w:tc>
        <w:tc>
          <w:tcPr>
            <w:tcW w:w="3750" w:type="dxa"/>
          </w:tcPr>
          <w:p w14:paraId="53251FE0" w14:textId="77777777" w:rsidR="00B83749" w:rsidRDefault="00B83749" w:rsidP="00AC10EA">
            <w:pPr>
              <w:rPr>
                <w:sz w:val="28"/>
                <w:szCs w:val="28"/>
              </w:rPr>
            </w:pPr>
          </w:p>
        </w:tc>
        <w:tc>
          <w:tcPr>
            <w:tcW w:w="3750" w:type="dxa"/>
          </w:tcPr>
          <w:p w14:paraId="5244A6DF" w14:textId="4A883DE1" w:rsidR="00B83749" w:rsidRDefault="00B83749" w:rsidP="00AC10EA">
            <w:pPr>
              <w:rPr>
                <w:sz w:val="28"/>
                <w:szCs w:val="28"/>
              </w:rPr>
            </w:pPr>
          </w:p>
        </w:tc>
        <w:tc>
          <w:tcPr>
            <w:tcW w:w="3750" w:type="dxa"/>
          </w:tcPr>
          <w:p w14:paraId="2EC29254" w14:textId="77777777" w:rsidR="00B83749" w:rsidRDefault="00B83749" w:rsidP="00AC10EA">
            <w:pPr>
              <w:rPr>
                <w:sz w:val="28"/>
                <w:szCs w:val="28"/>
              </w:rPr>
            </w:pPr>
          </w:p>
        </w:tc>
      </w:tr>
      <w:tr w:rsidR="00B83749" w14:paraId="03E33708" w14:textId="77777777" w:rsidTr="00417057">
        <w:trPr>
          <w:trHeight w:val="893"/>
        </w:trPr>
        <w:tc>
          <w:tcPr>
            <w:tcW w:w="3750" w:type="dxa"/>
          </w:tcPr>
          <w:p w14:paraId="01BDE6CF" w14:textId="42BF66D7" w:rsidR="00B83749" w:rsidRDefault="005D666C" w:rsidP="00AC10EA">
            <w:pPr>
              <w:rPr>
                <w:sz w:val="28"/>
                <w:szCs w:val="28"/>
              </w:rPr>
            </w:pPr>
            <w:r w:rsidRPr="00B83749">
              <w:rPr>
                <w:b/>
                <w:bCs/>
                <w:sz w:val="28"/>
                <w:szCs w:val="28"/>
              </w:rPr>
              <w:t>Leave Encashment</w:t>
            </w:r>
          </w:p>
        </w:tc>
        <w:tc>
          <w:tcPr>
            <w:tcW w:w="3750" w:type="dxa"/>
          </w:tcPr>
          <w:p w14:paraId="6D4C3896" w14:textId="77777777" w:rsidR="00B83749" w:rsidRDefault="00B83749" w:rsidP="00AC10EA">
            <w:pPr>
              <w:rPr>
                <w:sz w:val="28"/>
                <w:szCs w:val="28"/>
              </w:rPr>
            </w:pPr>
          </w:p>
        </w:tc>
        <w:tc>
          <w:tcPr>
            <w:tcW w:w="3750" w:type="dxa"/>
          </w:tcPr>
          <w:p w14:paraId="2023C4D6" w14:textId="47B15ED6" w:rsidR="00B83749" w:rsidRDefault="00B83749" w:rsidP="00AC10EA">
            <w:pPr>
              <w:rPr>
                <w:sz w:val="28"/>
                <w:szCs w:val="28"/>
              </w:rPr>
            </w:pPr>
          </w:p>
        </w:tc>
        <w:tc>
          <w:tcPr>
            <w:tcW w:w="3750" w:type="dxa"/>
          </w:tcPr>
          <w:p w14:paraId="17431758" w14:textId="77777777" w:rsidR="00B83749" w:rsidRDefault="00B83749" w:rsidP="00AC10EA">
            <w:pPr>
              <w:rPr>
                <w:sz w:val="28"/>
                <w:szCs w:val="28"/>
              </w:rPr>
            </w:pPr>
          </w:p>
        </w:tc>
      </w:tr>
      <w:tr w:rsidR="005D666C" w14:paraId="175AE5DD" w14:textId="77777777" w:rsidTr="00417057">
        <w:trPr>
          <w:trHeight w:val="893"/>
        </w:trPr>
        <w:tc>
          <w:tcPr>
            <w:tcW w:w="3750" w:type="dxa"/>
          </w:tcPr>
          <w:p w14:paraId="46688377" w14:textId="6A3EA785" w:rsidR="005D666C" w:rsidRPr="00B83749" w:rsidRDefault="005D666C" w:rsidP="005D666C">
            <w:pPr>
              <w:rPr>
                <w:b/>
                <w:bCs/>
                <w:sz w:val="28"/>
                <w:szCs w:val="28"/>
              </w:rPr>
            </w:pPr>
            <w:r>
              <w:rPr>
                <w:sz w:val="28"/>
                <w:szCs w:val="28"/>
              </w:rPr>
              <w:t>Bonus/Incentives</w:t>
            </w:r>
          </w:p>
        </w:tc>
        <w:tc>
          <w:tcPr>
            <w:tcW w:w="3750" w:type="dxa"/>
          </w:tcPr>
          <w:p w14:paraId="328838BC" w14:textId="77777777" w:rsidR="005D666C" w:rsidRDefault="005D666C" w:rsidP="005D666C">
            <w:pPr>
              <w:rPr>
                <w:sz w:val="28"/>
                <w:szCs w:val="28"/>
              </w:rPr>
            </w:pPr>
          </w:p>
        </w:tc>
        <w:tc>
          <w:tcPr>
            <w:tcW w:w="3750" w:type="dxa"/>
          </w:tcPr>
          <w:p w14:paraId="2EF5493B" w14:textId="77777777" w:rsidR="005D666C" w:rsidRDefault="005D666C" w:rsidP="005D666C">
            <w:pPr>
              <w:rPr>
                <w:sz w:val="28"/>
                <w:szCs w:val="28"/>
              </w:rPr>
            </w:pPr>
          </w:p>
        </w:tc>
        <w:tc>
          <w:tcPr>
            <w:tcW w:w="3750" w:type="dxa"/>
          </w:tcPr>
          <w:p w14:paraId="13073A79" w14:textId="77777777" w:rsidR="005D666C" w:rsidRDefault="005D666C" w:rsidP="005D666C">
            <w:pPr>
              <w:rPr>
                <w:sz w:val="28"/>
                <w:szCs w:val="28"/>
              </w:rPr>
            </w:pPr>
          </w:p>
        </w:tc>
      </w:tr>
      <w:tr w:rsidR="005D666C" w14:paraId="49BAFD17" w14:textId="77777777" w:rsidTr="00417057">
        <w:trPr>
          <w:trHeight w:val="893"/>
        </w:trPr>
        <w:tc>
          <w:tcPr>
            <w:tcW w:w="3750" w:type="dxa"/>
          </w:tcPr>
          <w:p w14:paraId="14BC312D" w14:textId="258C2C21" w:rsidR="005D666C" w:rsidRDefault="005D666C" w:rsidP="005D666C">
            <w:pPr>
              <w:rPr>
                <w:sz w:val="28"/>
                <w:szCs w:val="28"/>
              </w:rPr>
            </w:pPr>
            <w:r>
              <w:rPr>
                <w:sz w:val="28"/>
                <w:szCs w:val="28"/>
              </w:rPr>
              <w:t>Payment Status</w:t>
            </w:r>
          </w:p>
        </w:tc>
        <w:tc>
          <w:tcPr>
            <w:tcW w:w="3750" w:type="dxa"/>
          </w:tcPr>
          <w:p w14:paraId="12B7405A" w14:textId="77777777" w:rsidR="005D666C" w:rsidRDefault="005D666C" w:rsidP="005D666C">
            <w:pPr>
              <w:rPr>
                <w:sz w:val="28"/>
                <w:szCs w:val="28"/>
              </w:rPr>
            </w:pPr>
          </w:p>
        </w:tc>
        <w:tc>
          <w:tcPr>
            <w:tcW w:w="3750" w:type="dxa"/>
          </w:tcPr>
          <w:p w14:paraId="1B2C87B3" w14:textId="77777777" w:rsidR="005D666C" w:rsidRDefault="005D666C" w:rsidP="005D666C">
            <w:pPr>
              <w:rPr>
                <w:sz w:val="28"/>
                <w:szCs w:val="28"/>
              </w:rPr>
            </w:pPr>
          </w:p>
        </w:tc>
        <w:tc>
          <w:tcPr>
            <w:tcW w:w="3750" w:type="dxa"/>
          </w:tcPr>
          <w:p w14:paraId="165EB10D" w14:textId="77777777" w:rsidR="005D666C" w:rsidRDefault="005D666C" w:rsidP="005D666C">
            <w:pPr>
              <w:rPr>
                <w:sz w:val="28"/>
                <w:szCs w:val="28"/>
              </w:rPr>
            </w:pPr>
          </w:p>
        </w:tc>
      </w:tr>
      <w:tr w:rsidR="005D666C" w14:paraId="3C889CCE" w14:textId="77777777" w:rsidTr="00417057">
        <w:trPr>
          <w:trHeight w:val="849"/>
        </w:trPr>
        <w:tc>
          <w:tcPr>
            <w:tcW w:w="3750" w:type="dxa"/>
          </w:tcPr>
          <w:p w14:paraId="3EC2D9E4" w14:textId="79357743" w:rsidR="005D666C" w:rsidRDefault="005D666C" w:rsidP="005D666C">
            <w:pPr>
              <w:rPr>
                <w:sz w:val="28"/>
                <w:szCs w:val="28"/>
              </w:rPr>
            </w:pPr>
            <w:r>
              <w:rPr>
                <w:sz w:val="28"/>
                <w:szCs w:val="28"/>
              </w:rPr>
              <w:t>Payment Date</w:t>
            </w:r>
          </w:p>
        </w:tc>
        <w:tc>
          <w:tcPr>
            <w:tcW w:w="3750" w:type="dxa"/>
          </w:tcPr>
          <w:p w14:paraId="542DCB35" w14:textId="357A4585" w:rsidR="005D666C" w:rsidRDefault="005D666C" w:rsidP="005D666C">
            <w:pPr>
              <w:rPr>
                <w:sz w:val="28"/>
                <w:szCs w:val="28"/>
              </w:rPr>
            </w:pPr>
          </w:p>
        </w:tc>
        <w:tc>
          <w:tcPr>
            <w:tcW w:w="3750" w:type="dxa"/>
          </w:tcPr>
          <w:p w14:paraId="7BD97FC0" w14:textId="21963C85" w:rsidR="005D666C" w:rsidRPr="005D666C" w:rsidRDefault="005D666C" w:rsidP="005D666C">
            <w:pPr>
              <w:rPr>
                <w:b/>
                <w:bCs/>
                <w:sz w:val="28"/>
                <w:szCs w:val="28"/>
              </w:rPr>
            </w:pPr>
            <w:r w:rsidRPr="005D666C">
              <w:rPr>
                <w:b/>
                <w:bCs/>
                <w:sz w:val="28"/>
                <w:szCs w:val="28"/>
              </w:rPr>
              <w:t>Final Payable</w:t>
            </w:r>
          </w:p>
        </w:tc>
        <w:tc>
          <w:tcPr>
            <w:tcW w:w="3750" w:type="dxa"/>
          </w:tcPr>
          <w:p w14:paraId="6206DE3C" w14:textId="77777777" w:rsidR="005D666C" w:rsidRDefault="005D666C" w:rsidP="005D666C">
            <w:pPr>
              <w:rPr>
                <w:sz w:val="28"/>
                <w:szCs w:val="28"/>
              </w:rPr>
            </w:pPr>
          </w:p>
        </w:tc>
      </w:tr>
    </w:tbl>
    <w:p w14:paraId="3F4B5F85" w14:textId="62E4F4A6" w:rsidR="00B83749" w:rsidRDefault="005D666C" w:rsidP="00AC10EA">
      <w:pPr>
        <w:rPr>
          <w:sz w:val="28"/>
          <w:szCs w:val="28"/>
        </w:rPr>
      </w:pPr>
      <w:r>
        <w:rPr>
          <w:noProof/>
          <w:sz w:val="28"/>
          <w:szCs w:val="28"/>
        </w:rPr>
        <mc:AlternateContent>
          <mc:Choice Requires="wps">
            <w:drawing>
              <wp:anchor distT="0" distB="0" distL="114300" distR="114300" simplePos="0" relativeHeight="251650560" behindDoc="0" locked="0" layoutInCell="1" allowOverlap="1" wp14:anchorId="2E759C6D" wp14:editId="2F7842EA">
                <wp:simplePos x="0" y="0"/>
                <wp:positionH relativeFrom="margin">
                  <wp:posOffset>2724316</wp:posOffset>
                </wp:positionH>
                <wp:positionV relativeFrom="paragraph">
                  <wp:posOffset>-3687694</wp:posOffset>
                </wp:positionV>
                <wp:extent cx="3225377" cy="406400"/>
                <wp:effectExtent l="0" t="0" r="13335" b="12700"/>
                <wp:wrapNone/>
                <wp:docPr id="248583701" name="Text Box 140"/>
                <wp:cNvGraphicFramePr/>
                <a:graphic xmlns:a="http://schemas.openxmlformats.org/drawingml/2006/main">
                  <a:graphicData uri="http://schemas.microsoft.com/office/word/2010/wordprocessingShape">
                    <wps:wsp>
                      <wps:cNvSpPr txBox="1"/>
                      <wps:spPr>
                        <a:xfrm>
                          <a:off x="0" y="0"/>
                          <a:ext cx="3225377" cy="406400"/>
                        </a:xfrm>
                        <a:prstGeom prst="rect">
                          <a:avLst/>
                        </a:prstGeom>
                        <a:solidFill>
                          <a:schemeClr val="lt1"/>
                        </a:solidFill>
                        <a:ln w="6350">
                          <a:solidFill>
                            <a:prstClr val="black"/>
                          </a:solidFill>
                        </a:ln>
                      </wps:spPr>
                      <wps:txbx>
                        <w:txbxContent>
                          <w:p w14:paraId="648EE7B3" w14:textId="02E4EF60" w:rsidR="00B83749" w:rsidRPr="00CD09A0" w:rsidRDefault="00B83749" w:rsidP="00B83749">
                            <w:pPr>
                              <w:shd w:val="clear" w:color="auto" w:fill="156082" w:themeFill="accent1"/>
                              <w:jc w:val="center"/>
                              <w:rPr>
                                <w:b/>
                                <w:bCs/>
                                <w:color w:val="FFFFFF" w:themeColor="background1"/>
                                <w:sz w:val="28"/>
                                <w:szCs w:val="28"/>
                              </w:rPr>
                            </w:pPr>
                            <w:r>
                              <w:rPr>
                                <w:b/>
                                <w:bCs/>
                                <w:color w:val="FFFFFF" w:themeColor="background1"/>
                                <w:sz w:val="28"/>
                                <w:szCs w:val="28"/>
                              </w:rPr>
                              <w:t xml:space="preserve">Final Settlement </w:t>
                            </w:r>
                            <w:r w:rsidRPr="00CD09A0">
                              <w:rPr>
                                <w:b/>
                                <w:bCs/>
                                <w:color w:val="FFFFFF" w:themeColor="background1"/>
                                <w:sz w:val="28"/>
                                <w:szCs w:val="28"/>
                              </w:rPr>
                              <w:t>- XYZ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759C6D" id="_x0000_s1214" type="#_x0000_t202" style="position:absolute;margin-left:214.5pt;margin-top:-290.35pt;width:253.95pt;height:32pt;z-index:251650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MSPQIAAIUEAAAOAAAAZHJzL2Uyb0RvYy54bWysVEtv2zAMvg/YfxB0X+w82xlxiixFhgFB&#10;WyAdelZkORYmi5qkxM5+/SjFeXU7DbvIpEjx8X2kpw9trcheWCdB57TfSykRmkMh9Tan31+Xn+4p&#10;cZ7pginQIqcH4ejD7OOHaWMyMYAKVCEswSDaZY3JaeW9yZLE8UrUzPXACI3GEmzNPKp2mxSWNRi9&#10;VskgTSdJA7YwFrhwDm8fj0Y6i/HLUnD/XJZOeKJyirX5eNp4bsKZzKYs21pmKsm7Mtg/VFEzqTHp&#10;OdQj84zsrPwjVC25BQel73GoEyhLyUXsAbvpp++6WVfMiNgLguPMGSb3/8Lyp/3avFji2y/QIoEB&#10;kMa4zOFl6KctbR2+WClBO0J4OMMmWk84Xg4Hg/Hw7o4SjrZROhmlEdfk8tpY578KqEkQcmqRlogW&#10;26+cx4zoenIJyRwoWSylUlEJoyAWypI9QxKVjzXiixsvpUmT08lwnMbAN7YQ+vx+oxj/Ebq8jYCa&#10;0nh56T1Ivt20RBaIC7bXIbOB4oCAWTjOkjN8KTHBijn/wiwOD2KEC+Gf8SgVYFXQSZRUYH/97T74&#10;I6dopaTBYcyp+7ljVlCivmlk+3N/NArTG5XR+G6Air22bK4telcvAKHq4+oZHsXg79VJLC3Ub7g3&#10;85AVTUxzzJ1TfxIX/rgiuHdczOfRCefVML/Sa8ND6EBNAPa1fWPWdMR6HIknOI0ty97xe/QNLzXM&#10;dx5KGckPSB9R7QjAWY/8dHsZlulaj16Xv8fsNwAAAP//AwBQSwMEFAAGAAgAAAAhABbaUOzhAAAA&#10;DQEAAA8AAABkcnMvZG93bnJldi54bWxMj8FOwzAQRO9I/IO1SNxapwXSJI1TASpceqIgztvYta3G&#10;6yh20/D3uCc4zs5o9k29mVzHRjUE60nAYp4BU9R6aUkL+Pp8mxXAQkSS2HlSAn5UgE1ze1NjJf2F&#10;PtS4j5qlEgoVCjAx9hXnoTXKYZj7XlHyjn5wGJMcNJcDXlK56/gyy3Lu0FL6YLBXr0a1p/3ZCdi+&#10;6FK3BQ5mW0hrx+n7uNPvQtzfTc9rYFFN8S8MV/yEDk1iOvgzycA6AY/LMm2JAmZPRbYCliLlQ14C&#10;O1xPi3wFvKn5/xXNLwAAAP//AwBQSwECLQAUAAYACAAAACEAtoM4kv4AAADhAQAAEwAAAAAAAAAA&#10;AAAAAAAAAAAAW0NvbnRlbnRfVHlwZXNdLnhtbFBLAQItABQABgAIAAAAIQA4/SH/1gAAAJQBAAAL&#10;AAAAAAAAAAAAAAAAAC8BAABfcmVscy8ucmVsc1BLAQItABQABgAIAAAAIQBWwtMSPQIAAIUEAAAO&#10;AAAAAAAAAAAAAAAAAC4CAABkcnMvZTJvRG9jLnhtbFBLAQItABQABgAIAAAAIQAW2lDs4QAAAA0B&#10;AAAPAAAAAAAAAAAAAAAAAJcEAABkcnMvZG93bnJldi54bWxQSwUGAAAAAAQABADzAAAApQUAAAAA&#10;" fillcolor="white [3201]" strokeweight=".5pt">
                <v:textbox>
                  <w:txbxContent>
                    <w:p w14:paraId="648EE7B3" w14:textId="02E4EF60" w:rsidR="00B83749" w:rsidRPr="00CD09A0" w:rsidRDefault="00B83749" w:rsidP="00B83749">
                      <w:pPr>
                        <w:shd w:val="clear" w:color="auto" w:fill="156082" w:themeFill="accent1"/>
                        <w:jc w:val="center"/>
                        <w:rPr>
                          <w:b/>
                          <w:bCs/>
                          <w:color w:val="FFFFFF" w:themeColor="background1"/>
                          <w:sz w:val="28"/>
                          <w:szCs w:val="28"/>
                        </w:rPr>
                      </w:pPr>
                      <w:r>
                        <w:rPr>
                          <w:b/>
                          <w:bCs/>
                          <w:color w:val="FFFFFF" w:themeColor="background1"/>
                          <w:sz w:val="28"/>
                          <w:szCs w:val="28"/>
                        </w:rPr>
                        <w:t xml:space="preserve">Final Settlement </w:t>
                      </w:r>
                      <w:r w:rsidRPr="00CD09A0">
                        <w:rPr>
                          <w:b/>
                          <w:bCs/>
                          <w:color w:val="FFFFFF" w:themeColor="background1"/>
                          <w:sz w:val="28"/>
                          <w:szCs w:val="28"/>
                        </w:rPr>
                        <w:t>- XYZ</w:t>
                      </w:r>
                    </w:p>
                  </w:txbxContent>
                </v:textbox>
                <w10:wrap anchorx="margin"/>
              </v:shape>
            </w:pict>
          </mc:Fallback>
        </mc:AlternateContent>
      </w:r>
    </w:p>
    <w:p w14:paraId="0CB9C6AC" w14:textId="5770FB53" w:rsidR="00B83749" w:rsidRDefault="00417057" w:rsidP="00AC10EA">
      <w:pPr>
        <w:rPr>
          <w:sz w:val="28"/>
          <w:szCs w:val="28"/>
        </w:rPr>
      </w:pPr>
      <w:r>
        <w:rPr>
          <w:noProof/>
          <w:sz w:val="28"/>
          <w:szCs w:val="28"/>
        </w:rPr>
        <mc:AlternateContent>
          <mc:Choice Requires="wps">
            <w:drawing>
              <wp:anchor distT="0" distB="0" distL="114300" distR="114300" simplePos="0" relativeHeight="251651584" behindDoc="0" locked="0" layoutInCell="1" allowOverlap="1" wp14:anchorId="52115D02" wp14:editId="33ABE3B9">
                <wp:simplePos x="0" y="0"/>
                <wp:positionH relativeFrom="margin">
                  <wp:posOffset>3133272</wp:posOffset>
                </wp:positionH>
                <wp:positionV relativeFrom="paragraph">
                  <wp:posOffset>32747</wp:posOffset>
                </wp:positionV>
                <wp:extent cx="3225165" cy="406400"/>
                <wp:effectExtent l="0" t="0" r="13335" b="12700"/>
                <wp:wrapNone/>
                <wp:docPr id="378102362" name="Text Box 140"/>
                <wp:cNvGraphicFramePr/>
                <a:graphic xmlns:a="http://schemas.openxmlformats.org/drawingml/2006/main">
                  <a:graphicData uri="http://schemas.microsoft.com/office/word/2010/wordprocessingShape">
                    <wps:wsp>
                      <wps:cNvSpPr txBox="1"/>
                      <wps:spPr>
                        <a:xfrm>
                          <a:off x="0" y="0"/>
                          <a:ext cx="3225165" cy="406400"/>
                        </a:xfrm>
                        <a:prstGeom prst="rect">
                          <a:avLst/>
                        </a:prstGeom>
                        <a:solidFill>
                          <a:schemeClr val="lt1"/>
                        </a:solidFill>
                        <a:ln w="6350">
                          <a:solidFill>
                            <a:prstClr val="black"/>
                          </a:solidFill>
                        </a:ln>
                      </wps:spPr>
                      <wps:txbx>
                        <w:txbxContent>
                          <w:p w14:paraId="02A0BB38" w14:textId="3BF65FBA" w:rsidR="00B83749" w:rsidRPr="00CD09A0" w:rsidRDefault="00B83749" w:rsidP="00B83749">
                            <w:pPr>
                              <w:shd w:val="clear" w:color="auto" w:fill="156082" w:themeFill="accent1"/>
                              <w:jc w:val="center"/>
                              <w:rPr>
                                <w:b/>
                                <w:bCs/>
                                <w:color w:val="FFFFFF" w:themeColor="background1"/>
                                <w:sz w:val="28"/>
                                <w:szCs w:val="28"/>
                              </w:rPr>
                            </w:pPr>
                            <w:r>
                              <w:rPr>
                                <w:b/>
                                <w:bCs/>
                                <w:color w:val="FFFFFF" w:themeColor="background1"/>
                                <w:sz w:val="28"/>
                                <w:szCs w:val="28"/>
                              </w:rPr>
                              <w:t xml:space="preserve">Exit Documents </w:t>
                            </w:r>
                            <w:r w:rsidRPr="00CD09A0">
                              <w:rPr>
                                <w:b/>
                                <w:bCs/>
                                <w:color w:val="FFFFFF" w:themeColor="background1"/>
                                <w:sz w:val="28"/>
                                <w:szCs w:val="28"/>
                              </w:rPr>
                              <w:t>- XYZ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115D02" id="_x0000_s1215" type="#_x0000_t202" style="position:absolute;margin-left:246.7pt;margin-top:2.6pt;width:253.95pt;height:32pt;z-index:251651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2+PQIAAIUEAAAOAAAAZHJzL2Uyb0RvYy54bWysVEtv2zAMvg/YfxB0X+ykSdoZcYosRYYB&#10;RVsgHXpWZCkWJouapMTOfv0o5d3tNOwikyLFx/eRntx3jSZb4bwCU9J+L6dEGA6VMuuSfn9dfLqj&#10;xAdmKqbBiJLuhKf3048fJq0txABq0JVwBIMYX7S2pHUItsgyz2vRMN8DKwwaJbiGBVTdOqscazF6&#10;o7NBno+zFlxlHXDhPd4+7I10muJLKXh4ltKLQHRJsbaQTpfOVTyz6YQVa8dsrfihDPYPVTRMGUx6&#10;CvXAAiMbp/4I1SjuwIMMPQ5NBlIqLlIP2E0/f9fNsmZWpF4QHG9PMPn/F5Y/bZf2xZHQfYEOCYyA&#10;tNYXHi9jP510TfxipQTtCOHuBJvoAuF4eTMYjPrjESUcbcN8PMwTrtn5tXU+fBXQkCiU1CEtCS22&#10;ffQBM6Lr0SUm86BVtVBaJyWOgphrR7YMSdQh1Ygvrry0IW1JxzejPAW+ssXQp/crzfiP2OV1BNS0&#10;wctz71EK3aojqkJcbu+OyKyg2iFgDvaz5C1fKEzwyHx4YQ6HBzHChQjPeEgNWBUcJEpqcL/+dh/9&#10;kVO0UtLiMJbU/9wwJyjR3wyy/bk/HMbpTcpwdDtAxV1aVpcWs2nmgFD1cfUsT2L0D/ooSgfNG+7N&#10;LGZFEzMcc5c0HMV52K8I7h0Xs1lywnm1LDyapeUxdKQmAvvavTFnD8QGHIknOI4tK97xu/eNLw3M&#10;NgGkSuRHpPeoHgjAWU/8HPYyLtOlnrzOf4/pbwAAAP//AwBQSwMEFAAGAAgAAAAhAJeznhndAAAA&#10;CQEAAA8AAABkcnMvZG93bnJldi54bWxMjzFPwzAUhHck/oP1kNio3bRUSYhTASosTBTE/Bq7tkX8&#10;HMVuGv497gTj6U533zXb2fds0mN0gSQsFwKYpi4oR0bC58fLXQksJiSFfSAt4UdH2LbXVw3WKpzp&#10;XU/7ZFguoVijBJvSUHMeO6s9xkUYNGXvGEaPKcvRcDXiOZf7nhdCbLhHR3nB4qCfre6+9ycvYfdk&#10;KtOVONpdqZyb5q/jm3mV8vZmfnwAlvSc/sJwwc/o0GamQziRiqyXsK5W6xyVcF8Au/hCLFfADhI2&#10;VQG8bfj/B+0vAAAA//8DAFBLAQItABQABgAIAAAAIQC2gziS/gAAAOEBAAATAAAAAAAAAAAAAAAA&#10;AAAAAABbQ29udGVudF9UeXBlc10ueG1sUEsBAi0AFAAGAAgAAAAhADj9If/WAAAAlAEAAAsAAAAA&#10;AAAAAAAAAAAALwEAAF9yZWxzLy5yZWxzUEsBAi0AFAAGAAgAAAAhAPIQDb49AgAAhQQAAA4AAAAA&#10;AAAAAAAAAAAALgIAAGRycy9lMm9Eb2MueG1sUEsBAi0AFAAGAAgAAAAhAJeznhndAAAACQEAAA8A&#10;AAAAAAAAAAAAAAAAlwQAAGRycy9kb3ducmV2LnhtbFBLBQYAAAAABAAEAPMAAAChBQAAAAA=&#10;" fillcolor="white [3201]" strokeweight=".5pt">
                <v:textbox>
                  <w:txbxContent>
                    <w:p w14:paraId="02A0BB38" w14:textId="3BF65FBA" w:rsidR="00B83749" w:rsidRPr="00CD09A0" w:rsidRDefault="00B83749" w:rsidP="00B83749">
                      <w:pPr>
                        <w:shd w:val="clear" w:color="auto" w:fill="156082" w:themeFill="accent1"/>
                        <w:jc w:val="center"/>
                        <w:rPr>
                          <w:b/>
                          <w:bCs/>
                          <w:color w:val="FFFFFF" w:themeColor="background1"/>
                          <w:sz w:val="28"/>
                          <w:szCs w:val="28"/>
                        </w:rPr>
                      </w:pPr>
                      <w:r>
                        <w:rPr>
                          <w:b/>
                          <w:bCs/>
                          <w:color w:val="FFFFFF" w:themeColor="background1"/>
                          <w:sz w:val="28"/>
                          <w:szCs w:val="28"/>
                        </w:rPr>
                        <w:t xml:space="preserve">Exit Documents </w:t>
                      </w:r>
                      <w:r w:rsidRPr="00CD09A0">
                        <w:rPr>
                          <w:b/>
                          <w:bCs/>
                          <w:color w:val="FFFFFF" w:themeColor="background1"/>
                          <w:sz w:val="28"/>
                          <w:szCs w:val="28"/>
                        </w:rPr>
                        <w:t>- XYZ</w:t>
                      </w:r>
                    </w:p>
                  </w:txbxContent>
                </v:textbox>
                <w10:wrap anchorx="margin"/>
              </v:shape>
            </w:pict>
          </mc:Fallback>
        </mc:AlternateContent>
      </w:r>
    </w:p>
    <w:tbl>
      <w:tblPr>
        <w:tblStyle w:val="TableGrid"/>
        <w:tblpPr w:leftFromText="180" w:rightFromText="180" w:vertAnchor="text" w:horzAnchor="margin" w:tblpY="277"/>
        <w:tblW w:w="15021" w:type="dxa"/>
        <w:tblLook w:val="04A0" w:firstRow="1" w:lastRow="0" w:firstColumn="1" w:lastColumn="0" w:noHBand="0" w:noVBand="1"/>
      </w:tblPr>
      <w:tblGrid>
        <w:gridCol w:w="3293"/>
        <w:gridCol w:w="2714"/>
        <w:gridCol w:w="3004"/>
        <w:gridCol w:w="3005"/>
        <w:gridCol w:w="3005"/>
      </w:tblGrid>
      <w:tr w:rsidR="00417057" w14:paraId="09ABB014" w14:textId="77777777" w:rsidTr="00417057">
        <w:trPr>
          <w:trHeight w:val="725"/>
        </w:trPr>
        <w:tc>
          <w:tcPr>
            <w:tcW w:w="3293" w:type="dxa"/>
          </w:tcPr>
          <w:p w14:paraId="3BA38646" w14:textId="77777777" w:rsidR="00417057" w:rsidRPr="00B83749" w:rsidRDefault="00417057" w:rsidP="00417057">
            <w:pPr>
              <w:rPr>
                <w:b/>
                <w:bCs/>
                <w:sz w:val="28"/>
                <w:szCs w:val="28"/>
              </w:rPr>
            </w:pPr>
            <w:r w:rsidRPr="00B83749">
              <w:rPr>
                <w:b/>
                <w:bCs/>
                <w:sz w:val="28"/>
                <w:szCs w:val="28"/>
              </w:rPr>
              <w:t>Document Name</w:t>
            </w:r>
          </w:p>
        </w:tc>
        <w:tc>
          <w:tcPr>
            <w:tcW w:w="2714" w:type="dxa"/>
          </w:tcPr>
          <w:p w14:paraId="0B62F9BC" w14:textId="77777777" w:rsidR="00417057" w:rsidRPr="00B83749" w:rsidRDefault="00417057" w:rsidP="00417057">
            <w:pPr>
              <w:rPr>
                <w:b/>
                <w:bCs/>
                <w:sz w:val="28"/>
                <w:szCs w:val="28"/>
              </w:rPr>
            </w:pPr>
            <w:r w:rsidRPr="00B83749">
              <w:rPr>
                <w:b/>
                <w:bCs/>
                <w:sz w:val="28"/>
                <w:szCs w:val="28"/>
              </w:rPr>
              <w:t>Status</w:t>
            </w:r>
          </w:p>
        </w:tc>
        <w:tc>
          <w:tcPr>
            <w:tcW w:w="3004" w:type="dxa"/>
          </w:tcPr>
          <w:p w14:paraId="6F134DA7" w14:textId="1D406E0A" w:rsidR="00417057" w:rsidRPr="00B83749" w:rsidRDefault="00417057" w:rsidP="00417057">
            <w:pPr>
              <w:rPr>
                <w:b/>
                <w:bCs/>
                <w:sz w:val="28"/>
                <w:szCs w:val="28"/>
              </w:rPr>
            </w:pPr>
            <w:r w:rsidRPr="00B83749">
              <w:rPr>
                <w:b/>
                <w:bCs/>
                <w:sz w:val="28"/>
                <w:szCs w:val="28"/>
              </w:rPr>
              <w:t>Preview</w:t>
            </w:r>
          </w:p>
        </w:tc>
        <w:tc>
          <w:tcPr>
            <w:tcW w:w="3005" w:type="dxa"/>
          </w:tcPr>
          <w:p w14:paraId="5296EDE3" w14:textId="77777777" w:rsidR="00417057" w:rsidRPr="00B83749" w:rsidRDefault="00417057" w:rsidP="00417057">
            <w:pPr>
              <w:rPr>
                <w:b/>
                <w:bCs/>
                <w:sz w:val="28"/>
                <w:szCs w:val="28"/>
              </w:rPr>
            </w:pPr>
            <w:r w:rsidRPr="00B83749">
              <w:rPr>
                <w:b/>
                <w:bCs/>
                <w:sz w:val="28"/>
                <w:szCs w:val="28"/>
              </w:rPr>
              <w:t>Download</w:t>
            </w:r>
          </w:p>
        </w:tc>
        <w:tc>
          <w:tcPr>
            <w:tcW w:w="3005" w:type="dxa"/>
          </w:tcPr>
          <w:p w14:paraId="0330FECD" w14:textId="77777777" w:rsidR="00417057" w:rsidRPr="00B83749" w:rsidRDefault="00417057" w:rsidP="00417057">
            <w:pPr>
              <w:rPr>
                <w:b/>
                <w:bCs/>
                <w:sz w:val="28"/>
                <w:szCs w:val="28"/>
              </w:rPr>
            </w:pPr>
            <w:r w:rsidRPr="00B83749">
              <w:rPr>
                <w:b/>
                <w:bCs/>
                <w:sz w:val="28"/>
                <w:szCs w:val="28"/>
              </w:rPr>
              <w:t>Send</w:t>
            </w:r>
          </w:p>
        </w:tc>
      </w:tr>
      <w:tr w:rsidR="00417057" w14:paraId="38466956" w14:textId="77777777" w:rsidTr="00417057">
        <w:trPr>
          <w:trHeight w:val="690"/>
        </w:trPr>
        <w:tc>
          <w:tcPr>
            <w:tcW w:w="3293" w:type="dxa"/>
          </w:tcPr>
          <w:p w14:paraId="1A8EAC30" w14:textId="77777777" w:rsidR="00417057" w:rsidRDefault="00417057" w:rsidP="00417057">
            <w:pPr>
              <w:rPr>
                <w:sz w:val="28"/>
                <w:szCs w:val="28"/>
              </w:rPr>
            </w:pPr>
            <w:r>
              <w:rPr>
                <w:sz w:val="28"/>
                <w:szCs w:val="28"/>
              </w:rPr>
              <w:t>Resignation Acceptance</w:t>
            </w:r>
          </w:p>
        </w:tc>
        <w:tc>
          <w:tcPr>
            <w:tcW w:w="2714" w:type="dxa"/>
          </w:tcPr>
          <w:p w14:paraId="6E706B64" w14:textId="77777777" w:rsidR="00417057" w:rsidRDefault="00417057" w:rsidP="00417057">
            <w:pPr>
              <w:rPr>
                <w:sz w:val="28"/>
                <w:szCs w:val="28"/>
              </w:rPr>
            </w:pPr>
          </w:p>
        </w:tc>
        <w:tc>
          <w:tcPr>
            <w:tcW w:w="3004" w:type="dxa"/>
          </w:tcPr>
          <w:p w14:paraId="69D4D499" w14:textId="618F56F3" w:rsidR="00417057" w:rsidRDefault="00417057" w:rsidP="00417057">
            <w:pPr>
              <w:rPr>
                <w:sz w:val="28"/>
                <w:szCs w:val="28"/>
              </w:rPr>
            </w:pPr>
          </w:p>
        </w:tc>
        <w:tc>
          <w:tcPr>
            <w:tcW w:w="3005" w:type="dxa"/>
          </w:tcPr>
          <w:p w14:paraId="24ECDE28" w14:textId="766EAFC1" w:rsidR="00417057" w:rsidRDefault="00417057" w:rsidP="00417057">
            <w:pPr>
              <w:rPr>
                <w:sz w:val="28"/>
                <w:szCs w:val="28"/>
              </w:rPr>
            </w:pPr>
          </w:p>
        </w:tc>
        <w:tc>
          <w:tcPr>
            <w:tcW w:w="3005" w:type="dxa"/>
          </w:tcPr>
          <w:p w14:paraId="2E135F93" w14:textId="77777777" w:rsidR="00417057" w:rsidRDefault="00417057" w:rsidP="00417057">
            <w:pPr>
              <w:rPr>
                <w:sz w:val="28"/>
                <w:szCs w:val="28"/>
              </w:rPr>
            </w:pPr>
          </w:p>
        </w:tc>
      </w:tr>
      <w:tr w:rsidR="00417057" w14:paraId="3EADA7D0" w14:textId="77777777" w:rsidTr="00417057">
        <w:trPr>
          <w:trHeight w:val="725"/>
        </w:trPr>
        <w:tc>
          <w:tcPr>
            <w:tcW w:w="3293" w:type="dxa"/>
          </w:tcPr>
          <w:p w14:paraId="0043E768" w14:textId="77777777" w:rsidR="00417057" w:rsidRDefault="00417057" w:rsidP="00417057">
            <w:pPr>
              <w:rPr>
                <w:sz w:val="28"/>
                <w:szCs w:val="28"/>
              </w:rPr>
            </w:pPr>
            <w:r>
              <w:rPr>
                <w:sz w:val="28"/>
                <w:szCs w:val="28"/>
              </w:rPr>
              <w:t>Relieving Letter</w:t>
            </w:r>
          </w:p>
        </w:tc>
        <w:tc>
          <w:tcPr>
            <w:tcW w:w="2714" w:type="dxa"/>
          </w:tcPr>
          <w:p w14:paraId="4811281E" w14:textId="77777777" w:rsidR="00417057" w:rsidRDefault="00417057" w:rsidP="00417057">
            <w:pPr>
              <w:rPr>
                <w:sz w:val="28"/>
                <w:szCs w:val="28"/>
              </w:rPr>
            </w:pPr>
          </w:p>
        </w:tc>
        <w:tc>
          <w:tcPr>
            <w:tcW w:w="3004" w:type="dxa"/>
          </w:tcPr>
          <w:p w14:paraId="553CEE9A" w14:textId="77777777" w:rsidR="00417057" w:rsidRDefault="00417057" w:rsidP="00417057">
            <w:pPr>
              <w:rPr>
                <w:sz w:val="28"/>
                <w:szCs w:val="28"/>
              </w:rPr>
            </w:pPr>
          </w:p>
        </w:tc>
        <w:tc>
          <w:tcPr>
            <w:tcW w:w="3005" w:type="dxa"/>
          </w:tcPr>
          <w:p w14:paraId="1D9A5ACC" w14:textId="71012981" w:rsidR="00417057" w:rsidRDefault="00417057" w:rsidP="00417057">
            <w:pPr>
              <w:rPr>
                <w:sz w:val="28"/>
                <w:szCs w:val="28"/>
              </w:rPr>
            </w:pPr>
          </w:p>
        </w:tc>
        <w:tc>
          <w:tcPr>
            <w:tcW w:w="3005" w:type="dxa"/>
          </w:tcPr>
          <w:p w14:paraId="4599F736" w14:textId="77777777" w:rsidR="00417057" w:rsidRDefault="00417057" w:rsidP="00417057">
            <w:pPr>
              <w:rPr>
                <w:sz w:val="28"/>
                <w:szCs w:val="28"/>
              </w:rPr>
            </w:pPr>
          </w:p>
        </w:tc>
      </w:tr>
      <w:tr w:rsidR="00417057" w14:paraId="6CAA6618" w14:textId="77777777" w:rsidTr="00417057">
        <w:trPr>
          <w:trHeight w:val="690"/>
        </w:trPr>
        <w:tc>
          <w:tcPr>
            <w:tcW w:w="3293" w:type="dxa"/>
          </w:tcPr>
          <w:p w14:paraId="270B9E32" w14:textId="77777777" w:rsidR="00417057" w:rsidRDefault="00417057" w:rsidP="00417057">
            <w:pPr>
              <w:rPr>
                <w:sz w:val="28"/>
                <w:szCs w:val="28"/>
              </w:rPr>
            </w:pPr>
            <w:r>
              <w:rPr>
                <w:sz w:val="28"/>
                <w:szCs w:val="28"/>
              </w:rPr>
              <w:t>Experience Letter</w:t>
            </w:r>
          </w:p>
        </w:tc>
        <w:tc>
          <w:tcPr>
            <w:tcW w:w="2714" w:type="dxa"/>
          </w:tcPr>
          <w:p w14:paraId="03C0B085" w14:textId="77777777" w:rsidR="00417057" w:rsidRDefault="00417057" w:rsidP="00417057">
            <w:pPr>
              <w:rPr>
                <w:sz w:val="28"/>
                <w:szCs w:val="28"/>
              </w:rPr>
            </w:pPr>
          </w:p>
        </w:tc>
        <w:tc>
          <w:tcPr>
            <w:tcW w:w="3004" w:type="dxa"/>
          </w:tcPr>
          <w:p w14:paraId="12409551" w14:textId="77777777" w:rsidR="00417057" w:rsidRDefault="00417057" w:rsidP="00417057">
            <w:pPr>
              <w:rPr>
                <w:sz w:val="28"/>
                <w:szCs w:val="28"/>
              </w:rPr>
            </w:pPr>
          </w:p>
        </w:tc>
        <w:tc>
          <w:tcPr>
            <w:tcW w:w="3005" w:type="dxa"/>
          </w:tcPr>
          <w:p w14:paraId="52AD0457" w14:textId="6228CA0D" w:rsidR="00417057" w:rsidRDefault="00417057" w:rsidP="00417057">
            <w:pPr>
              <w:rPr>
                <w:sz w:val="28"/>
                <w:szCs w:val="28"/>
              </w:rPr>
            </w:pPr>
          </w:p>
        </w:tc>
        <w:tc>
          <w:tcPr>
            <w:tcW w:w="3005" w:type="dxa"/>
          </w:tcPr>
          <w:p w14:paraId="528C551F" w14:textId="77777777" w:rsidR="00417057" w:rsidRDefault="00417057" w:rsidP="00417057">
            <w:pPr>
              <w:rPr>
                <w:sz w:val="28"/>
                <w:szCs w:val="28"/>
              </w:rPr>
            </w:pPr>
          </w:p>
        </w:tc>
      </w:tr>
      <w:tr w:rsidR="00417057" w14:paraId="5FCB45E1" w14:textId="77777777" w:rsidTr="00417057">
        <w:trPr>
          <w:trHeight w:val="690"/>
        </w:trPr>
        <w:tc>
          <w:tcPr>
            <w:tcW w:w="3293" w:type="dxa"/>
          </w:tcPr>
          <w:p w14:paraId="601B8CC5" w14:textId="77777777" w:rsidR="00417057" w:rsidRDefault="00417057" w:rsidP="00417057">
            <w:pPr>
              <w:rPr>
                <w:sz w:val="28"/>
                <w:szCs w:val="28"/>
              </w:rPr>
            </w:pPr>
            <w:r>
              <w:rPr>
                <w:sz w:val="28"/>
                <w:szCs w:val="28"/>
              </w:rPr>
              <w:t>Full &amp; Final Statement</w:t>
            </w:r>
          </w:p>
        </w:tc>
        <w:tc>
          <w:tcPr>
            <w:tcW w:w="2714" w:type="dxa"/>
          </w:tcPr>
          <w:p w14:paraId="1BF44AB1" w14:textId="77777777" w:rsidR="00417057" w:rsidRDefault="00417057" w:rsidP="00417057">
            <w:pPr>
              <w:rPr>
                <w:sz w:val="28"/>
                <w:szCs w:val="28"/>
              </w:rPr>
            </w:pPr>
          </w:p>
        </w:tc>
        <w:tc>
          <w:tcPr>
            <w:tcW w:w="3004" w:type="dxa"/>
          </w:tcPr>
          <w:p w14:paraId="05E23C13" w14:textId="77777777" w:rsidR="00417057" w:rsidRDefault="00417057" w:rsidP="00417057">
            <w:pPr>
              <w:rPr>
                <w:sz w:val="28"/>
                <w:szCs w:val="28"/>
              </w:rPr>
            </w:pPr>
          </w:p>
        </w:tc>
        <w:tc>
          <w:tcPr>
            <w:tcW w:w="3005" w:type="dxa"/>
          </w:tcPr>
          <w:p w14:paraId="53275B39" w14:textId="77777777" w:rsidR="00417057" w:rsidRDefault="00417057" w:rsidP="00417057">
            <w:pPr>
              <w:rPr>
                <w:sz w:val="28"/>
                <w:szCs w:val="28"/>
              </w:rPr>
            </w:pPr>
          </w:p>
        </w:tc>
        <w:tc>
          <w:tcPr>
            <w:tcW w:w="3005" w:type="dxa"/>
          </w:tcPr>
          <w:p w14:paraId="27E38DFF" w14:textId="6135458D" w:rsidR="00417057" w:rsidRDefault="00417057" w:rsidP="00417057">
            <w:pPr>
              <w:rPr>
                <w:sz w:val="28"/>
                <w:szCs w:val="28"/>
              </w:rPr>
            </w:pPr>
          </w:p>
        </w:tc>
      </w:tr>
    </w:tbl>
    <w:p w14:paraId="69F5EC67" w14:textId="234BD7D6" w:rsidR="00E146DC" w:rsidRDefault="00E146DC" w:rsidP="00E146DC">
      <w:pPr>
        <w:tabs>
          <w:tab w:val="left" w:pos="12080"/>
        </w:tabs>
        <w:rPr>
          <w:sz w:val="28"/>
          <w:szCs w:val="28"/>
        </w:rPr>
      </w:pPr>
      <w:r>
        <w:rPr>
          <w:sz w:val="28"/>
          <w:szCs w:val="28"/>
        </w:rPr>
        <w:lastRenderedPageBreak/>
        <w:tab/>
      </w:r>
    </w:p>
    <w:p w14:paraId="02848198" w14:textId="2E060FA2" w:rsidR="00E146DC" w:rsidRDefault="000915F5" w:rsidP="00E146DC">
      <w:pPr>
        <w:tabs>
          <w:tab w:val="left" w:pos="12080"/>
        </w:tabs>
        <w:rPr>
          <w:sz w:val="28"/>
          <w:szCs w:val="28"/>
        </w:rPr>
      </w:pPr>
      <w:r>
        <w:rPr>
          <w:noProof/>
          <w:sz w:val="28"/>
          <w:szCs w:val="28"/>
        </w:rPr>
        <mc:AlternateContent>
          <mc:Choice Requires="wps">
            <w:drawing>
              <wp:anchor distT="0" distB="0" distL="114300" distR="114300" simplePos="0" relativeHeight="251731456" behindDoc="0" locked="0" layoutInCell="1" allowOverlap="1" wp14:anchorId="7A2FFBC9" wp14:editId="77CF051B">
                <wp:simplePos x="0" y="0"/>
                <wp:positionH relativeFrom="page">
                  <wp:align>center</wp:align>
                </wp:positionH>
                <wp:positionV relativeFrom="paragraph">
                  <wp:posOffset>-339090</wp:posOffset>
                </wp:positionV>
                <wp:extent cx="3898900" cy="482600"/>
                <wp:effectExtent l="0" t="0" r="25400" b="12700"/>
                <wp:wrapNone/>
                <wp:docPr id="1898186303" name="Text Box 173"/>
                <wp:cNvGraphicFramePr/>
                <a:graphic xmlns:a="http://schemas.openxmlformats.org/drawingml/2006/main">
                  <a:graphicData uri="http://schemas.microsoft.com/office/word/2010/wordprocessingShape">
                    <wps:wsp>
                      <wps:cNvSpPr txBox="1"/>
                      <wps:spPr>
                        <a:xfrm>
                          <a:off x="0" y="0"/>
                          <a:ext cx="3898900" cy="482600"/>
                        </a:xfrm>
                        <a:prstGeom prst="rect">
                          <a:avLst/>
                        </a:prstGeom>
                        <a:solidFill>
                          <a:schemeClr val="lt1"/>
                        </a:solidFill>
                        <a:ln w="6350">
                          <a:solidFill>
                            <a:prstClr val="black"/>
                          </a:solidFill>
                        </a:ln>
                      </wps:spPr>
                      <wps:txbx>
                        <w:txbxContent>
                          <w:p w14:paraId="74BDBBB4" w14:textId="02FD7AAB" w:rsidR="000915F5" w:rsidRPr="00E863C1" w:rsidRDefault="000915F5" w:rsidP="00E863C1">
                            <w:pPr>
                              <w:shd w:val="clear" w:color="auto" w:fill="156082" w:themeFill="accent1"/>
                              <w:jc w:val="center"/>
                              <w:rPr>
                                <w:rFonts w:ascii="Arial" w:hAnsi="Arial" w:cs="Arial"/>
                                <w:b/>
                                <w:bCs/>
                                <w:color w:val="FFFFFF" w:themeColor="background1"/>
                                <w:sz w:val="32"/>
                                <w:szCs w:val="32"/>
                              </w:rPr>
                            </w:pPr>
                            <w:r w:rsidRPr="00E863C1">
                              <w:rPr>
                                <w:rFonts w:ascii="Arial" w:hAnsi="Arial" w:cs="Arial"/>
                                <w:b/>
                                <w:bCs/>
                                <w:color w:val="FFFFFF" w:themeColor="background1"/>
                                <w:sz w:val="32"/>
                                <w:szCs w:val="32"/>
                              </w:rPr>
                              <w:t>EXIT INTERVIEW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FFBC9" id="Text Box 173" o:spid="_x0000_s1216" type="#_x0000_t202" style="position:absolute;margin-left:0;margin-top:-26.7pt;width:307pt;height:38pt;z-index:251731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pLPQIAAIUEAAAOAAAAZHJzL2Uyb0RvYy54bWysVE1v2zAMvQ/YfxB0X5ykaZoYcYosRYYB&#10;QVsgLXpWZCk2JouapMTOfv0o2flot9Owi0yK1CP5SHp231SKHIR1JeiMDnp9SoTmkJd6l9HXl9WX&#10;CSXOM50zBVpk9CgcvZ9//jSrTSqGUIDKhSUIol1am4wW3ps0SRwvRMVcD4zQaJRgK+ZRtbskt6xG&#10;9Eolw35/nNRgc2OBC+fw9qE10nnEl1Jw/ySlE56ojGJuPp42nttwJvMZS3eWmaLkXRrsH7KoWKkx&#10;6BnqgXlG9rb8A6oquQUH0vc4VAlIWXIRa8BqBv0P1WwKZkSsBclx5kyT+3+w/PGwMc+W+OYrNNjA&#10;QEhtXOrwMtTTSFuFL2ZK0I4UHs+0icYTjpc3k+lk2kcTR9toMhyjjDDJ5bWxzn8TUJEgZNRiWyJb&#10;7LB2vnU9uYRgDlSZr0qlohJGQSyVJQeGTVQ+5ojg77yUJnVGxze3/Qj8zhagz++3ivEfXXpXXoin&#10;NOZ8qT1Ivtk2pMyRl7vpiZkt5EckzEI7S87wVYkB1sz5Z2ZxeJAIXAj/hIdUgFlBJ1FSgP31t/vg&#10;jz1FKyU1DmNG3c89s4IS9V1jt6eD0ShMb1RGt3dDVOy1ZXtt0ftqCUjVAFfP8CgGf69OorRQveHe&#10;LEJUNDHNMXZG/Ulc+nZFcO+4WCyiE86rYX6tN4YH6NCaQOxL88as6RrrcSQe4TS2LP3Q39Y3vNSw&#10;2HuQZWx+YLpltWsAznocn24vwzJd69Hr8veY/wYAAP//AwBQSwMEFAAGAAgAAAAhAHNgoyDbAAAA&#10;BwEAAA8AAABkcnMvZG93bnJldi54bWxMj8FOwzAQRO9I/IO1SNxap6FEIcSpALVcOFEQ523s2hbx&#10;OrLdNPx9zQmOOzOaedtuZjewSYVoPQlYLQtginovLWkBnx+7RQ0sJiSJgycl4EdF2HTXVy020p/p&#10;XU37pFkuodigAJPS2HAee6McxqUfFWXv6IPDlM+guQx4zuVu4GVRVNyhpbxgcFQvRvXf+5MTsH3W&#10;D7qvMZhtLa2d5q/jm34V4vZmfnoEltSc/sLwi5/RoctMB38iGdkgID+SBCzu79bAsl2t1lk5CCjL&#10;CnjX8v/83QUAAP//AwBQSwECLQAUAAYACAAAACEAtoM4kv4AAADhAQAAEwAAAAAAAAAAAAAAAAAA&#10;AAAAW0NvbnRlbnRfVHlwZXNdLnhtbFBLAQItABQABgAIAAAAIQA4/SH/1gAAAJQBAAALAAAAAAAA&#10;AAAAAAAAAC8BAABfcmVscy8ucmVsc1BLAQItABQABgAIAAAAIQAyNzpLPQIAAIUEAAAOAAAAAAAA&#10;AAAAAAAAAC4CAABkcnMvZTJvRG9jLnhtbFBLAQItABQABgAIAAAAIQBzYKMg2wAAAAcBAAAPAAAA&#10;AAAAAAAAAAAAAJcEAABkcnMvZG93bnJldi54bWxQSwUGAAAAAAQABADzAAAAnwUAAAAA&#10;" fillcolor="white [3201]" strokeweight=".5pt">
                <v:textbox>
                  <w:txbxContent>
                    <w:p w14:paraId="74BDBBB4" w14:textId="02FD7AAB" w:rsidR="000915F5" w:rsidRPr="00E863C1" w:rsidRDefault="000915F5" w:rsidP="00E863C1">
                      <w:pPr>
                        <w:shd w:val="clear" w:color="auto" w:fill="156082" w:themeFill="accent1"/>
                        <w:jc w:val="center"/>
                        <w:rPr>
                          <w:rFonts w:ascii="Arial" w:hAnsi="Arial" w:cs="Arial"/>
                          <w:b/>
                          <w:bCs/>
                          <w:color w:val="FFFFFF" w:themeColor="background1"/>
                          <w:sz w:val="32"/>
                          <w:szCs w:val="32"/>
                        </w:rPr>
                      </w:pPr>
                      <w:r w:rsidRPr="00E863C1">
                        <w:rPr>
                          <w:rFonts w:ascii="Arial" w:hAnsi="Arial" w:cs="Arial"/>
                          <w:b/>
                          <w:bCs/>
                          <w:color w:val="FFFFFF" w:themeColor="background1"/>
                          <w:sz w:val="32"/>
                          <w:szCs w:val="32"/>
                        </w:rPr>
                        <w:t>EXIT INTERVIEW</w:t>
                      </w:r>
                    </w:p>
                  </w:txbxContent>
                </v:textbox>
                <w10:wrap anchorx="page"/>
              </v:shape>
            </w:pict>
          </mc:Fallback>
        </mc:AlternateContent>
      </w:r>
    </w:p>
    <w:p w14:paraId="2B257887" w14:textId="793E7180" w:rsidR="000915F5" w:rsidRPr="00E863C1" w:rsidRDefault="000915F5" w:rsidP="00E146DC">
      <w:pPr>
        <w:tabs>
          <w:tab w:val="left" w:pos="12080"/>
        </w:tabs>
        <w:rPr>
          <w:b/>
          <w:bCs/>
          <w:sz w:val="28"/>
          <w:szCs w:val="28"/>
        </w:rPr>
      </w:pPr>
      <w:r w:rsidRPr="00E863C1">
        <w:rPr>
          <w:b/>
          <w:bCs/>
          <w:sz w:val="28"/>
          <w:szCs w:val="28"/>
        </w:rPr>
        <w:t>Employee Summary</w:t>
      </w:r>
    </w:p>
    <w:tbl>
      <w:tblPr>
        <w:tblStyle w:val="TableGrid"/>
        <w:tblW w:w="0" w:type="auto"/>
        <w:tblLook w:val="04A0" w:firstRow="1" w:lastRow="0" w:firstColumn="1" w:lastColumn="0" w:noHBand="0" w:noVBand="1"/>
      </w:tblPr>
      <w:tblGrid>
        <w:gridCol w:w="7426"/>
        <w:gridCol w:w="7426"/>
      </w:tblGrid>
      <w:tr w:rsidR="00E146DC" w14:paraId="5D8E62FD" w14:textId="77777777" w:rsidTr="00E146DC">
        <w:tc>
          <w:tcPr>
            <w:tcW w:w="7426" w:type="dxa"/>
          </w:tcPr>
          <w:p w14:paraId="7D2962CB" w14:textId="3BB02422" w:rsidR="00E146DC" w:rsidRPr="00E146DC" w:rsidRDefault="00E146DC" w:rsidP="00E146DC">
            <w:pPr>
              <w:tabs>
                <w:tab w:val="left" w:pos="12080"/>
              </w:tabs>
              <w:rPr>
                <w:b/>
                <w:bCs/>
                <w:sz w:val="28"/>
                <w:szCs w:val="28"/>
              </w:rPr>
            </w:pPr>
            <w:r w:rsidRPr="00E146DC">
              <w:rPr>
                <w:b/>
                <w:bCs/>
                <w:sz w:val="28"/>
                <w:szCs w:val="28"/>
              </w:rPr>
              <w:t>Employee Name</w:t>
            </w:r>
          </w:p>
        </w:tc>
        <w:tc>
          <w:tcPr>
            <w:tcW w:w="7426" w:type="dxa"/>
          </w:tcPr>
          <w:p w14:paraId="37C00BB8" w14:textId="27C643AB" w:rsidR="00E146DC" w:rsidRPr="00E146DC" w:rsidRDefault="00E146DC" w:rsidP="00E146DC">
            <w:pPr>
              <w:tabs>
                <w:tab w:val="left" w:pos="12080"/>
              </w:tabs>
              <w:rPr>
                <w:b/>
                <w:bCs/>
                <w:sz w:val="28"/>
                <w:szCs w:val="28"/>
              </w:rPr>
            </w:pPr>
            <w:r w:rsidRPr="00E146DC">
              <w:rPr>
                <w:b/>
                <w:bCs/>
                <w:sz w:val="28"/>
                <w:szCs w:val="28"/>
              </w:rPr>
              <w:t>Employee ID</w:t>
            </w:r>
          </w:p>
        </w:tc>
      </w:tr>
      <w:tr w:rsidR="00E146DC" w14:paraId="64BEB67F" w14:textId="77777777" w:rsidTr="00E146DC">
        <w:tc>
          <w:tcPr>
            <w:tcW w:w="7426" w:type="dxa"/>
          </w:tcPr>
          <w:p w14:paraId="3A787940" w14:textId="16804C3A" w:rsidR="00E146DC" w:rsidRDefault="00E146DC" w:rsidP="00E146DC">
            <w:pPr>
              <w:tabs>
                <w:tab w:val="left" w:pos="12080"/>
              </w:tabs>
              <w:rPr>
                <w:sz w:val="28"/>
                <w:szCs w:val="28"/>
              </w:rPr>
            </w:pPr>
            <w:r>
              <w:rPr>
                <w:sz w:val="28"/>
                <w:szCs w:val="28"/>
              </w:rPr>
              <w:t>Department:</w:t>
            </w:r>
          </w:p>
        </w:tc>
        <w:tc>
          <w:tcPr>
            <w:tcW w:w="7426" w:type="dxa"/>
          </w:tcPr>
          <w:p w14:paraId="3AD050F6" w14:textId="26940E3A" w:rsidR="00E146DC" w:rsidRDefault="00E146DC" w:rsidP="00E146DC">
            <w:pPr>
              <w:tabs>
                <w:tab w:val="left" w:pos="12080"/>
              </w:tabs>
              <w:rPr>
                <w:sz w:val="28"/>
                <w:szCs w:val="28"/>
              </w:rPr>
            </w:pPr>
            <w:r>
              <w:rPr>
                <w:sz w:val="28"/>
                <w:szCs w:val="28"/>
              </w:rPr>
              <w:t>Job Title:</w:t>
            </w:r>
          </w:p>
        </w:tc>
      </w:tr>
      <w:tr w:rsidR="00E146DC" w14:paraId="26BDAA6C" w14:textId="77777777" w:rsidTr="00E146DC">
        <w:tc>
          <w:tcPr>
            <w:tcW w:w="7426" w:type="dxa"/>
          </w:tcPr>
          <w:p w14:paraId="036C0AC5" w14:textId="041C2A62" w:rsidR="00E146DC" w:rsidRDefault="00E146DC" w:rsidP="00E146DC">
            <w:pPr>
              <w:tabs>
                <w:tab w:val="left" w:pos="12080"/>
              </w:tabs>
              <w:rPr>
                <w:sz w:val="28"/>
                <w:szCs w:val="28"/>
              </w:rPr>
            </w:pPr>
            <w:r>
              <w:rPr>
                <w:sz w:val="28"/>
                <w:szCs w:val="28"/>
              </w:rPr>
              <w:t>Manager:</w:t>
            </w:r>
          </w:p>
        </w:tc>
        <w:tc>
          <w:tcPr>
            <w:tcW w:w="7426" w:type="dxa"/>
          </w:tcPr>
          <w:p w14:paraId="62E5D8DE" w14:textId="78F0EC23" w:rsidR="00E146DC" w:rsidRDefault="00E146DC" w:rsidP="00E146DC">
            <w:pPr>
              <w:tabs>
                <w:tab w:val="left" w:pos="12080"/>
              </w:tabs>
              <w:rPr>
                <w:sz w:val="28"/>
                <w:szCs w:val="28"/>
              </w:rPr>
            </w:pPr>
            <w:r>
              <w:rPr>
                <w:sz w:val="28"/>
                <w:szCs w:val="28"/>
              </w:rPr>
              <w:t>Last Working Day:</w:t>
            </w:r>
          </w:p>
        </w:tc>
      </w:tr>
    </w:tbl>
    <w:p w14:paraId="16BA5372" w14:textId="77777777" w:rsidR="00E146DC" w:rsidRDefault="00E146DC" w:rsidP="00E146DC">
      <w:pPr>
        <w:tabs>
          <w:tab w:val="left" w:pos="12080"/>
        </w:tabs>
        <w:rPr>
          <w:sz w:val="28"/>
          <w:szCs w:val="28"/>
        </w:rPr>
      </w:pPr>
    </w:p>
    <w:p w14:paraId="58566F0F" w14:textId="399043E1" w:rsidR="000915F5" w:rsidRPr="00E863C1" w:rsidRDefault="000915F5" w:rsidP="00E146DC">
      <w:pPr>
        <w:tabs>
          <w:tab w:val="left" w:pos="12080"/>
        </w:tabs>
        <w:rPr>
          <w:b/>
          <w:bCs/>
          <w:sz w:val="28"/>
          <w:szCs w:val="28"/>
        </w:rPr>
      </w:pPr>
      <w:r w:rsidRPr="00E863C1">
        <w:rPr>
          <w:b/>
          <w:bCs/>
          <w:sz w:val="28"/>
          <w:szCs w:val="28"/>
        </w:rPr>
        <w:t>Exit Interview Questions</w:t>
      </w:r>
    </w:p>
    <w:tbl>
      <w:tblPr>
        <w:tblStyle w:val="TableGrid"/>
        <w:tblW w:w="0" w:type="auto"/>
        <w:tblLook w:val="04A0" w:firstRow="1" w:lastRow="0" w:firstColumn="1" w:lastColumn="0" w:noHBand="0" w:noVBand="1"/>
      </w:tblPr>
      <w:tblGrid>
        <w:gridCol w:w="7426"/>
        <w:gridCol w:w="7426"/>
      </w:tblGrid>
      <w:tr w:rsidR="000915F5" w14:paraId="1C221754" w14:textId="77777777" w:rsidTr="000915F5">
        <w:tc>
          <w:tcPr>
            <w:tcW w:w="7426" w:type="dxa"/>
          </w:tcPr>
          <w:p w14:paraId="7111C0A1" w14:textId="44C9AB35" w:rsidR="000915F5" w:rsidRPr="000915F5" w:rsidRDefault="000915F5" w:rsidP="00AC10EA">
            <w:pPr>
              <w:rPr>
                <w:b/>
                <w:bCs/>
                <w:sz w:val="28"/>
                <w:szCs w:val="28"/>
              </w:rPr>
            </w:pPr>
            <w:r w:rsidRPr="000915F5">
              <w:rPr>
                <w:b/>
                <w:bCs/>
                <w:sz w:val="28"/>
                <w:szCs w:val="28"/>
              </w:rPr>
              <w:t>Question</w:t>
            </w:r>
          </w:p>
        </w:tc>
        <w:tc>
          <w:tcPr>
            <w:tcW w:w="7426" w:type="dxa"/>
          </w:tcPr>
          <w:p w14:paraId="5117E111" w14:textId="78EA2F51" w:rsidR="000915F5" w:rsidRPr="000915F5" w:rsidRDefault="000915F5" w:rsidP="00AC10EA">
            <w:pPr>
              <w:rPr>
                <w:b/>
                <w:bCs/>
                <w:sz w:val="28"/>
                <w:szCs w:val="28"/>
              </w:rPr>
            </w:pPr>
            <w:r w:rsidRPr="000915F5">
              <w:rPr>
                <w:b/>
                <w:bCs/>
                <w:sz w:val="28"/>
                <w:szCs w:val="28"/>
              </w:rPr>
              <w:t>Response</w:t>
            </w:r>
          </w:p>
        </w:tc>
      </w:tr>
      <w:tr w:rsidR="000915F5" w14:paraId="17FE2B0D" w14:textId="77777777" w:rsidTr="000915F5">
        <w:tc>
          <w:tcPr>
            <w:tcW w:w="7426" w:type="dxa"/>
          </w:tcPr>
          <w:p w14:paraId="62E5B64C" w14:textId="5B561DDA" w:rsidR="000915F5" w:rsidRDefault="000915F5" w:rsidP="00AC10EA">
            <w:pPr>
              <w:rPr>
                <w:sz w:val="28"/>
                <w:szCs w:val="28"/>
              </w:rPr>
            </w:pPr>
            <w:r>
              <w:rPr>
                <w:sz w:val="28"/>
                <w:szCs w:val="28"/>
              </w:rPr>
              <w:t>Reason for leaving</w:t>
            </w:r>
          </w:p>
        </w:tc>
        <w:tc>
          <w:tcPr>
            <w:tcW w:w="7426" w:type="dxa"/>
          </w:tcPr>
          <w:p w14:paraId="218F7813" w14:textId="77777777" w:rsidR="000915F5" w:rsidRDefault="000915F5" w:rsidP="00AC10EA">
            <w:pPr>
              <w:rPr>
                <w:sz w:val="28"/>
                <w:szCs w:val="28"/>
              </w:rPr>
            </w:pPr>
          </w:p>
        </w:tc>
      </w:tr>
      <w:tr w:rsidR="000915F5" w14:paraId="6BC9A444" w14:textId="77777777" w:rsidTr="000915F5">
        <w:tc>
          <w:tcPr>
            <w:tcW w:w="7426" w:type="dxa"/>
          </w:tcPr>
          <w:p w14:paraId="0FABB39B" w14:textId="0F0B9BC4" w:rsidR="000915F5" w:rsidRDefault="000915F5" w:rsidP="00AC10EA">
            <w:pPr>
              <w:rPr>
                <w:sz w:val="28"/>
                <w:szCs w:val="28"/>
              </w:rPr>
            </w:pPr>
            <w:r>
              <w:rPr>
                <w:sz w:val="28"/>
                <w:szCs w:val="28"/>
              </w:rPr>
              <w:t>What did the employee like the most?</w:t>
            </w:r>
          </w:p>
        </w:tc>
        <w:tc>
          <w:tcPr>
            <w:tcW w:w="7426" w:type="dxa"/>
          </w:tcPr>
          <w:p w14:paraId="4915FE4D" w14:textId="77777777" w:rsidR="000915F5" w:rsidRDefault="000915F5" w:rsidP="00AC10EA">
            <w:pPr>
              <w:rPr>
                <w:sz w:val="28"/>
                <w:szCs w:val="28"/>
              </w:rPr>
            </w:pPr>
          </w:p>
        </w:tc>
      </w:tr>
      <w:tr w:rsidR="000915F5" w14:paraId="0903FB99" w14:textId="77777777" w:rsidTr="000915F5">
        <w:tc>
          <w:tcPr>
            <w:tcW w:w="7426" w:type="dxa"/>
          </w:tcPr>
          <w:p w14:paraId="0F2C5E6B" w14:textId="04D47F93" w:rsidR="000915F5" w:rsidRDefault="000915F5" w:rsidP="00AC10EA">
            <w:pPr>
              <w:rPr>
                <w:sz w:val="28"/>
                <w:szCs w:val="28"/>
              </w:rPr>
            </w:pPr>
            <w:r w:rsidRPr="000915F5">
              <w:rPr>
                <w:sz w:val="28"/>
                <w:szCs w:val="28"/>
              </w:rPr>
              <w:t>What did the employee like least?</w:t>
            </w:r>
          </w:p>
        </w:tc>
        <w:tc>
          <w:tcPr>
            <w:tcW w:w="7426" w:type="dxa"/>
          </w:tcPr>
          <w:p w14:paraId="342EF89A" w14:textId="77777777" w:rsidR="000915F5" w:rsidRDefault="000915F5" w:rsidP="00AC10EA">
            <w:pPr>
              <w:rPr>
                <w:sz w:val="28"/>
                <w:szCs w:val="28"/>
              </w:rPr>
            </w:pPr>
          </w:p>
        </w:tc>
      </w:tr>
      <w:tr w:rsidR="000915F5" w14:paraId="29374353" w14:textId="77777777" w:rsidTr="000915F5">
        <w:tc>
          <w:tcPr>
            <w:tcW w:w="7426" w:type="dxa"/>
          </w:tcPr>
          <w:p w14:paraId="1924DBF4" w14:textId="220C4B10" w:rsidR="000915F5" w:rsidRPr="000915F5" w:rsidRDefault="000915F5" w:rsidP="00AC10EA">
            <w:pPr>
              <w:rPr>
                <w:sz w:val="28"/>
                <w:szCs w:val="28"/>
              </w:rPr>
            </w:pPr>
            <w:r w:rsidRPr="000915F5">
              <w:rPr>
                <w:sz w:val="28"/>
                <w:szCs w:val="28"/>
              </w:rPr>
              <w:t>Suggestions for improvement</w:t>
            </w:r>
          </w:p>
        </w:tc>
        <w:tc>
          <w:tcPr>
            <w:tcW w:w="7426" w:type="dxa"/>
          </w:tcPr>
          <w:p w14:paraId="3616F163" w14:textId="77777777" w:rsidR="000915F5" w:rsidRDefault="000915F5" w:rsidP="00AC10EA">
            <w:pPr>
              <w:rPr>
                <w:sz w:val="28"/>
                <w:szCs w:val="28"/>
              </w:rPr>
            </w:pPr>
          </w:p>
        </w:tc>
      </w:tr>
      <w:tr w:rsidR="000915F5" w14:paraId="66577D5C" w14:textId="77777777" w:rsidTr="000915F5">
        <w:tc>
          <w:tcPr>
            <w:tcW w:w="7426" w:type="dxa"/>
          </w:tcPr>
          <w:p w14:paraId="5801E0B0" w14:textId="0FC9F7F0" w:rsidR="000915F5" w:rsidRPr="000915F5" w:rsidRDefault="000915F5" w:rsidP="00AC10EA">
            <w:pPr>
              <w:rPr>
                <w:sz w:val="28"/>
                <w:szCs w:val="28"/>
              </w:rPr>
            </w:pPr>
            <w:r w:rsidRPr="000915F5">
              <w:rPr>
                <w:sz w:val="28"/>
                <w:szCs w:val="28"/>
              </w:rPr>
              <w:t>Feedback about the manager</w:t>
            </w:r>
          </w:p>
        </w:tc>
        <w:tc>
          <w:tcPr>
            <w:tcW w:w="7426" w:type="dxa"/>
          </w:tcPr>
          <w:p w14:paraId="5B15973A" w14:textId="77777777" w:rsidR="000915F5" w:rsidRDefault="000915F5" w:rsidP="00AC10EA">
            <w:pPr>
              <w:rPr>
                <w:sz w:val="28"/>
                <w:szCs w:val="28"/>
              </w:rPr>
            </w:pPr>
          </w:p>
        </w:tc>
      </w:tr>
      <w:tr w:rsidR="000915F5" w14:paraId="33593787" w14:textId="77777777" w:rsidTr="000915F5">
        <w:tc>
          <w:tcPr>
            <w:tcW w:w="7426" w:type="dxa"/>
          </w:tcPr>
          <w:p w14:paraId="21EE0070" w14:textId="53FBC4CC" w:rsidR="000915F5" w:rsidRPr="000915F5" w:rsidRDefault="000915F5" w:rsidP="00AC10EA">
            <w:pPr>
              <w:rPr>
                <w:sz w:val="28"/>
                <w:szCs w:val="28"/>
              </w:rPr>
            </w:pPr>
            <w:r w:rsidRPr="000915F5">
              <w:rPr>
                <w:sz w:val="28"/>
                <w:szCs w:val="28"/>
              </w:rPr>
              <w:t>Would they recommend the company?</w:t>
            </w:r>
          </w:p>
        </w:tc>
        <w:tc>
          <w:tcPr>
            <w:tcW w:w="7426" w:type="dxa"/>
          </w:tcPr>
          <w:p w14:paraId="429398C9" w14:textId="291DD2D6" w:rsidR="000915F5" w:rsidRDefault="000915F5" w:rsidP="00AC10EA">
            <w:pPr>
              <w:rPr>
                <w:sz w:val="28"/>
                <w:szCs w:val="28"/>
              </w:rPr>
            </w:pPr>
            <w:r>
              <w:rPr>
                <w:sz w:val="28"/>
                <w:szCs w:val="28"/>
              </w:rPr>
              <w:t>Yes/no Comments</w:t>
            </w:r>
          </w:p>
        </w:tc>
      </w:tr>
      <w:tr w:rsidR="000915F5" w14:paraId="35EE6116" w14:textId="77777777" w:rsidTr="000915F5">
        <w:tc>
          <w:tcPr>
            <w:tcW w:w="7426" w:type="dxa"/>
          </w:tcPr>
          <w:p w14:paraId="0AFE4D9F" w14:textId="600F1BF7" w:rsidR="000915F5" w:rsidRPr="000915F5" w:rsidRDefault="000915F5" w:rsidP="00AC10EA">
            <w:pPr>
              <w:rPr>
                <w:sz w:val="28"/>
                <w:szCs w:val="28"/>
              </w:rPr>
            </w:pPr>
            <w:r w:rsidRPr="000915F5">
              <w:rPr>
                <w:sz w:val="28"/>
                <w:szCs w:val="28"/>
              </w:rPr>
              <w:t>Would they rejoin in future?</w:t>
            </w:r>
          </w:p>
        </w:tc>
        <w:tc>
          <w:tcPr>
            <w:tcW w:w="7426" w:type="dxa"/>
          </w:tcPr>
          <w:p w14:paraId="58F479B8" w14:textId="539158C6" w:rsidR="000915F5" w:rsidRDefault="000915F5" w:rsidP="00AC10EA">
            <w:pPr>
              <w:rPr>
                <w:sz w:val="28"/>
                <w:szCs w:val="28"/>
              </w:rPr>
            </w:pPr>
            <w:r>
              <w:rPr>
                <w:sz w:val="28"/>
                <w:szCs w:val="28"/>
              </w:rPr>
              <w:t>Yes/no</w:t>
            </w:r>
          </w:p>
        </w:tc>
      </w:tr>
      <w:tr w:rsidR="000915F5" w14:paraId="2987B497" w14:textId="77777777" w:rsidTr="000915F5">
        <w:tc>
          <w:tcPr>
            <w:tcW w:w="7426" w:type="dxa"/>
          </w:tcPr>
          <w:p w14:paraId="6FE2DEC1" w14:textId="49BB404E" w:rsidR="000915F5" w:rsidRPr="000915F5" w:rsidRDefault="00676D85" w:rsidP="000915F5">
            <w:pPr>
              <w:rPr>
                <w:sz w:val="28"/>
                <w:szCs w:val="28"/>
              </w:rPr>
            </w:pPr>
            <w:r>
              <w:rPr>
                <w:sz w:val="28"/>
                <w:szCs w:val="28"/>
              </w:rPr>
              <w:t xml:space="preserve">Additional Comments </w:t>
            </w:r>
          </w:p>
        </w:tc>
        <w:tc>
          <w:tcPr>
            <w:tcW w:w="7426" w:type="dxa"/>
          </w:tcPr>
          <w:p w14:paraId="6D8885F3" w14:textId="0EE19566" w:rsidR="000915F5" w:rsidRDefault="000915F5" w:rsidP="000915F5">
            <w:pPr>
              <w:rPr>
                <w:sz w:val="28"/>
                <w:szCs w:val="28"/>
              </w:rPr>
            </w:pPr>
          </w:p>
        </w:tc>
      </w:tr>
    </w:tbl>
    <w:p w14:paraId="11EED9C4" w14:textId="763DB75D" w:rsidR="000915F5" w:rsidRDefault="000915F5" w:rsidP="00AC10EA">
      <w:pPr>
        <w:rPr>
          <w:sz w:val="28"/>
          <w:szCs w:val="28"/>
        </w:rPr>
      </w:pPr>
      <w:r>
        <w:rPr>
          <w:noProof/>
          <w:sz w:val="28"/>
          <w:szCs w:val="28"/>
        </w:rPr>
        <mc:AlternateContent>
          <mc:Choice Requires="wps">
            <w:drawing>
              <wp:anchor distT="0" distB="0" distL="114300" distR="114300" simplePos="0" relativeHeight="251730432" behindDoc="0" locked="0" layoutInCell="1" allowOverlap="1" wp14:anchorId="6CFBA979" wp14:editId="13C7ECAB">
                <wp:simplePos x="0" y="0"/>
                <wp:positionH relativeFrom="margin">
                  <wp:posOffset>12700</wp:posOffset>
                </wp:positionH>
                <wp:positionV relativeFrom="paragraph">
                  <wp:posOffset>135255</wp:posOffset>
                </wp:positionV>
                <wp:extent cx="9410700" cy="609600"/>
                <wp:effectExtent l="0" t="0" r="19050" b="19050"/>
                <wp:wrapNone/>
                <wp:docPr id="1314988521" name="Text Box 172"/>
                <wp:cNvGraphicFramePr/>
                <a:graphic xmlns:a="http://schemas.openxmlformats.org/drawingml/2006/main">
                  <a:graphicData uri="http://schemas.microsoft.com/office/word/2010/wordprocessingShape">
                    <wps:wsp>
                      <wps:cNvSpPr txBox="1"/>
                      <wps:spPr>
                        <a:xfrm>
                          <a:off x="0" y="0"/>
                          <a:ext cx="9410700" cy="609600"/>
                        </a:xfrm>
                        <a:prstGeom prst="rect">
                          <a:avLst/>
                        </a:prstGeom>
                        <a:solidFill>
                          <a:schemeClr val="lt1"/>
                        </a:solidFill>
                        <a:ln w="6350">
                          <a:solidFill>
                            <a:prstClr val="black"/>
                          </a:solidFill>
                        </a:ln>
                      </wps:spPr>
                      <wps:txbx>
                        <w:txbxContent>
                          <w:p w14:paraId="017C35D2" w14:textId="62EA6D4A" w:rsidR="000915F5" w:rsidRPr="000915F5" w:rsidRDefault="000915F5">
                            <w:pPr>
                              <w:rPr>
                                <w:b/>
                                <w:bCs/>
                              </w:rPr>
                            </w:pPr>
                            <w:r w:rsidRPr="000915F5">
                              <w:rPr>
                                <w:b/>
                                <w:bCs/>
                              </w:rPr>
                              <w:t>HR Notes (Confidential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BA979" id="Text Box 172" o:spid="_x0000_s1217" type="#_x0000_t202" style="position:absolute;margin-left:1pt;margin-top:10.65pt;width:741pt;height:48pt;z-index:25173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doOwIAAIUEAAAOAAAAZHJzL2Uyb0RvYy54bWysVE1v2zAMvQ/YfxB0X+xkadoEcYosRYYB&#10;QVsgHXpWZCkWJouapMTOfv0oxflot9Owi0yK1CP5SHp639aa7IXzCkxB+72cEmE4lMpsC/r9Zfnp&#10;jhIfmCmZBiMKehCe3s8+fpg2diIGUIEuhSMIYvyksQWtQrCTLPO8EjXzPbDCoFGCq1lA1W2z0rEG&#10;0WudDfJ8lDXgSuuAC+/x9uFopLOEL6Xg4UlKLwLRBcXcQjpdOjfxzGZTNtk6ZivFuzTYP2RRM2Uw&#10;6BnqgQVGdk79AVUr7sCDDD0OdQZSKi5SDVhNP39XzbpiVqRakBxvzzT5/wfLH/dr++xIaL9Aiw2M&#10;hDTWTzxexnpa6er4xUwJ2pHCw5k20QbC8XI87Oe3OZo42kb5eIQywmSX19b58FVATaJQUIdtSWyx&#10;/cqHo+vJJQbzoFW5VFonJY6CWGhH9gybqEPKEcHfeGlDGgz++SZPwG9sEfr8fqMZ/9Gld+WFeNpg&#10;zpfaoxTaTUtUibzcpZLi3QbKAxLm4DhL3vKlwgAr5sMzczg8SAQuRHjCQ2rArKCTKKnA/frbffTH&#10;nqKVkgaHsaD+5445QYn+ZrDb4/5wGKc3KcOb2wEq7tqyubaYXb0ApKqPq2d5EqN/0CdROqhfcW/m&#10;MSqamOEYu6DhJC7CcUVw77iYz5MTzqtlYWXWlkfo2JpI7Ev7ypztGhtwJB7hNLZs8q6/R9/40sB8&#10;F0Cq1PwLq10DcNbT+HR7GZfpWk9el7/H7DcAAAD//wMAUEsDBBQABgAIAAAAIQC7Cfqj3AAAAAkB&#10;AAAPAAAAZHJzL2Rvd25yZXYueG1sTI/NTsMwEITvSLyDtUjcqJO2ghDiVIAKF04UxNmNt45FvI5s&#10;Nw1vz/YEp/2Z1ew3zWb2g5gwJhdIQbkoQCB1wTiyCj4/Xm4qEClrMnoIhAp+MMGmvbxodG3Cid5x&#10;2mUr2IRSrRX0OY+1lKnr0eu0CCMSa4cQvc48RitN1Cc294NcFsWt9NoRf+j1iM89dt+7o1ewfbL3&#10;tqt07LeVcW6avw5v9lWp66v58QFExjn/HcMZn9GhZaZ9OJJJYlCw5CSZS7kCcZbX1Zo3e+7KuxXI&#10;tpH/E7S/AAAA//8DAFBLAQItABQABgAIAAAAIQC2gziS/gAAAOEBAAATAAAAAAAAAAAAAAAAAAAA&#10;AABbQ29udGVudF9UeXBlc10ueG1sUEsBAi0AFAAGAAgAAAAhADj9If/WAAAAlAEAAAsAAAAAAAAA&#10;AAAAAAAALwEAAF9yZWxzLy5yZWxzUEsBAi0AFAAGAAgAAAAhAB0eR2g7AgAAhQQAAA4AAAAAAAAA&#10;AAAAAAAALgIAAGRycy9lMm9Eb2MueG1sUEsBAi0AFAAGAAgAAAAhALsJ+qPcAAAACQEAAA8AAAAA&#10;AAAAAAAAAAAAlQQAAGRycy9kb3ducmV2LnhtbFBLBQYAAAAABAAEAPMAAACeBQAAAAA=&#10;" fillcolor="white [3201]" strokeweight=".5pt">
                <v:textbox>
                  <w:txbxContent>
                    <w:p w14:paraId="017C35D2" w14:textId="62EA6D4A" w:rsidR="000915F5" w:rsidRPr="000915F5" w:rsidRDefault="000915F5">
                      <w:pPr>
                        <w:rPr>
                          <w:b/>
                          <w:bCs/>
                        </w:rPr>
                      </w:pPr>
                      <w:r w:rsidRPr="000915F5">
                        <w:rPr>
                          <w:b/>
                          <w:bCs/>
                        </w:rPr>
                        <w:t>HR Notes (Confidential Section)</w:t>
                      </w:r>
                    </w:p>
                  </w:txbxContent>
                </v:textbox>
                <w10:wrap anchorx="margin"/>
              </v:shape>
            </w:pict>
          </mc:Fallback>
        </mc:AlternateContent>
      </w:r>
    </w:p>
    <w:p w14:paraId="0D6806E4" w14:textId="3441FF8D" w:rsidR="000915F5" w:rsidRDefault="000915F5" w:rsidP="00AC10EA">
      <w:pPr>
        <w:rPr>
          <w:sz w:val="28"/>
          <w:szCs w:val="28"/>
        </w:rPr>
      </w:pPr>
    </w:p>
    <w:p w14:paraId="3CCF0247" w14:textId="4C8C8DC8" w:rsidR="000915F5" w:rsidRDefault="000915F5" w:rsidP="00AC10EA">
      <w:pPr>
        <w:rPr>
          <w:sz w:val="28"/>
          <w:szCs w:val="28"/>
        </w:rPr>
      </w:pPr>
    </w:p>
    <w:p w14:paraId="6780E575" w14:textId="0C78C0DE" w:rsidR="000E3A48" w:rsidRDefault="000915F5" w:rsidP="00AC10EA">
      <w:pPr>
        <w:rPr>
          <w:sz w:val="28"/>
          <w:szCs w:val="28"/>
        </w:rPr>
      </w:pPr>
      <w:r w:rsidRPr="00E863C1">
        <w:rPr>
          <w:b/>
          <w:bCs/>
          <w:sz w:val="28"/>
          <w:szCs w:val="28"/>
        </w:rPr>
        <w:t>Signature: ____________</w:t>
      </w:r>
      <w:r w:rsidR="00676D85" w:rsidRPr="00E863C1">
        <w:rPr>
          <w:b/>
          <w:bCs/>
          <w:sz w:val="28"/>
          <w:szCs w:val="28"/>
        </w:rPr>
        <w:t>_</w:t>
      </w:r>
      <w:r w:rsidR="00676D85">
        <w:rPr>
          <w:b/>
          <w:bCs/>
          <w:sz w:val="28"/>
          <w:szCs w:val="28"/>
        </w:rPr>
        <w:t xml:space="preserve">   </w:t>
      </w:r>
      <w:r w:rsidR="00676D85" w:rsidRPr="00E863C1">
        <w:rPr>
          <w:b/>
          <w:bCs/>
          <w:sz w:val="28"/>
          <w:szCs w:val="28"/>
        </w:rPr>
        <w:t xml:space="preserve"> Interviewed</w:t>
      </w:r>
      <w:r w:rsidRPr="00E863C1">
        <w:rPr>
          <w:b/>
          <w:bCs/>
          <w:sz w:val="28"/>
          <w:szCs w:val="28"/>
        </w:rPr>
        <w:t xml:space="preserve"> By: ______________    Interview Date: </w:t>
      </w:r>
      <w:r>
        <w:rPr>
          <w:sz w:val="28"/>
          <w:szCs w:val="28"/>
        </w:rPr>
        <w:t>____________</w:t>
      </w:r>
    </w:p>
    <w:p w14:paraId="05879F9A" w14:textId="77777777" w:rsidR="00713A16" w:rsidRDefault="009F1667" w:rsidP="00713A16">
      <w:pPr>
        <w:tabs>
          <w:tab w:val="left" w:pos="9700"/>
        </w:tabs>
        <w:rPr>
          <w:sz w:val="28"/>
          <w:szCs w:val="28"/>
        </w:rPr>
      </w:pPr>
      <w:r w:rsidRPr="00E863C1">
        <w:rPr>
          <w:b/>
          <w:bCs/>
          <w:noProof/>
          <w:sz w:val="28"/>
          <w:szCs w:val="28"/>
        </w:rPr>
        <mc:AlternateContent>
          <mc:Choice Requires="wps">
            <w:drawing>
              <wp:anchor distT="0" distB="0" distL="114300" distR="114300" simplePos="0" relativeHeight="251732480" behindDoc="0" locked="0" layoutInCell="1" allowOverlap="1" wp14:anchorId="7A56C35B" wp14:editId="5C03C45C">
                <wp:simplePos x="0" y="0"/>
                <wp:positionH relativeFrom="page">
                  <wp:posOffset>5718175</wp:posOffset>
                </wp:positionH>
                <wp:positionV relativeFrom="paragraph">
                  <wp:posOffset>276860</wp:posOffset>
                </wp:positionV>
                <wp:extent cx="1223645" cy="304800"/>
                <wp:effectExtent l="0" t="0" r="14605" b="19050"/>
                <wp:wrapNone/>
                <wp:docPr id="1329684965" name="Text Box 173"/>
                <wp:cNvGraphicFramePr/>
                <a:graphic xmlns:a="http://schemas.openxmlformats.org/drawingml/2006/main">
                  <a:graphicData uri="http://schemas.microsoft.com/office/word/2010/wordprocessingShape">
                    <wps:wsp>
                      <wps:cNvSpPr txBox="1"/>
                      <wps:spPr>
                        <a:xfrm>
                          <a:off x="0" y="0"/>
                          <a:ext cx="1223645" cy="304800"/>
                        </a:xfrm>
                        <a:prstGeom prst="rect">
                          <a:avLst/>
                        </a:prstGeom>
                        <a:solidFill>
                          <a:schemeClr val="lt1"/>
                        </a:solidFill>
                        <a:ln w="6350">
                          <a:solidFill>
                            <a:prstClr val="black"/>
                          </a:solidFill>
                        </a:ln>
                      </wps:spPr>
                      <wps:txbx>
                        <w:txbxContent>
                          <w:p w14:paraId="2C2A6008" w14:textId="060501B7"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Download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6C35B" id="_x0000_s1218" type="#_x0000_t202" style="position:absolute;margin-left:450.25pt;margin-top:21.8pt;width:96.35pt;height:24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MLOgIAAIUEAAAOAAAAZHJzL2Uyb0RvYy54bWysVEtv2zAMvg/YfxB0X+w8lwZxiixFhgFF&#10;WyAdelZkKRYmi5qkxM5+/Sjl3e007CKTIsXH95Ge3re1JjvhvAJT0G4np0QYDqUym4J+f11+GlPi&#10;AzMl02BEQffC0/vZxw/Txk5EDyrQpXAEgxg/aWxBqxDsJMs8r0TNfAesMGiU4GoWUHWbrHSswei1&#10;znp5PsoacKV1wIX3ePtwMNJZii+l4OFZSi8C0QXF2kI6XTrX8cxmUzbZOGYrxY9lsH+oombKYNJz&#10;qAcWGNk69UeoWnEHHmTocKgzkFJxkXrAbrr5u25WFbMi9YLgeHuGyf+/sPxpt7IvjoT2C7RIYASk&#10;sX7i8TL200pXxy9WStCOEO7PsIk2EB4f9Xr90WBICUdbPx+M84RrdnltnQ9fBdQkCgV1SEtCi+0e&#10;fcCM6Hpyick8aFUuldZJiaMgFtqRHUMSdUg14osbL21IU9BRf5inwDe2GPr8fq0Z/xG7vI2AmjZ4&#10;eek9SqFdt0SV2OL4jMwayj0C5uAwS97ypcIEj8yHF+ZweBAjXIjwjIfUgFXBUaKkAvfrb/fRHzlF&#10;KyUNDmNB/c8tc4IS/c0g23fdwSBOb1IGw889VNy1ZX1tMdt6AQhVF1fP8iRG/6BPonRQv+HezGNW&#10;NDHDMXdBw0lchMOK4N5xMZ8nJ5xXy8KjWVkeQ0dqIrCv7Rtz9khswJF4gtPYssk7fg++8aWB+TaA&#10;VIn8iPQB1SMBOOuJn+NexmW61pPX5e8x+w0AAP//AwBQSwMEFAAGAAgAAAAhANPQ11DdAAAACgEA&#10;AA8AAABkcnMvZG93bnJldi54bWxMj8FOwzAQRO9I/IO1SNyo3RaiJMSpABUunCiIsxtvbYt4HcVu&#10;Gv4e90SPq3maedtsZt+zCcfoAklYLgQwpC5oR0bC1+frXQksJkVa9YFQwi9G2LTXV42qdTjRB067&#10;ZFguoVgrCTaloeY8dha9ioswIOXsEEavUj5Hw/WoTrnc93wlRMG9cpQXrBrwxWL3szt6CdtnU5mu&#10;VKPdltq5af4+vJs3KW9v5qdHYAnn9A/DWT+rQ5ud9uFIOrJeQiXEQ0Yl3K8LYGdAVOsVsH2OlgXw&#10;tuGXL7R/AAAA//8DAFBLAQItABQABgAIAAAAIQC2gziS/gAAAOEBAAATAAAAAAAAAAAAAAAAAAAA&#10;AABbQ29udGVudF9UeXBlc10ueG1sUEsBAi0AFAAGAAgAAAAhADj9If/WAAAAlAEAAAsAAAAAAAAA&#10;AAAAAAAALwEAAF9yZWxzLy5yZWxzUEsBAi0AFAAGAAgAAAAhAG7PIws6AgAAhQQAAA4AAAAAAAAA&#10;AAAAAAAALgIAAGRycy9lMm9Eb2MueG1sUEsBAi0AFAAGAAgAAAAhANPQ11DdAAAACgEAAA8AAAAA&#10;AAAAAAAAAAAAlAQAAGRycy9kb3ducmV2LnhtbFBLBQYAAAAABAAEAPMAAACeBQAAAAA=&#10;" fillcolor="white [3201]" strokeweight=".5pt">
                <v:textbox>
                  <w:txbxContent>
                    <w:p w14:paraId="2C2A6008" w14:textId="060501B7"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Download</w:t>
                      </w:r>
                    </w:p>
                  </w:txbxContent>
                </v:textbox>
                <w10:wrap anchorx="page"/>
              </v:shape>
            </w:pict>
          </mc:Fallback>
        </mc:AlternateContent>
      </w:r>
      <w:r w:rsidRPr="00E863C1">
        <w:rPr>
          <w:b/>
          <w:bCs/>
          <w:noProof/>
          <w:sz w:val="28"/>
          <w:szCs w:val="28"/>
        </w:rPr>
        <mc:AlternateContent>
          <mc:Choice Requires="wps">
            <w:drawing>
              <wp:anchor distT="0" distB="0" distL="114300" distR="114300" simplePos="0" relativeHeight="251733504" behindDoc="0" locked="0" layoutInCell="1" allowOverlap="1" wp14:anchorId="0C05698B" wp14:editId="1790D876">
                <wp:simplePos x="0" y="0"/>
                <wp:positionH relativeFrom="margin">
                  <wp:posOffset>3856272</wp:posOffset>
                </wp:positionH>
                <wp:positionV relativeFrom="paragraph">
                  <wp:posOffset>253669</wp:posOffset>
                </wp:positionV>
                <wp:extent cx="901700" cy="384313"/>
                <wp:effectExtent l="0" t="0" r="12700" b="15875"/>
                <wp:wrapNone/>
                <wp:docPr id="561402325" name="Text Box 173"/>
                <wp:cNvGraphicFramePr/>
                <a:graphic xmlns:a="http://schemas.openxmlformats.org/drawingml/2006/main">
                  <a:graphicData uri="http://schemas.microsoft.com/office/word/2010/wordprocessingShape">
                    <wps:wsp>
                      <wps:cNvSpPr txBox="1"/>
                      <wps:spPr>
                        <a:xfrm>
                          <a:off x="0" y="0"/>
                          <a:ext cx="901700" cy="384313"/>
                        </a:xfrm>
                        <a:prstGeom prst="rect">
                          <a:avLst/>
                        </a:prstGeom>
                        <a:solidFill>
                          <a:schemeClr val="lt1"/>
                        </a:solidFill>
                        <a:ln w="6350">
                          <a:solidFill>
                            <a:prstClr val="black"/>
                          </a:solidFill>
                        </a:ln>
                      </wps:spPr>
                      <wps:txbx>
                        <w:txbxContent>
                          <w:p w14:paraId="5DC904BF" w14:textId="4CACD725"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Finalize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698B" id="_x0000_s1219" type="#_x0000_t202" style="position:absolute;margin-left:303.65pt;margin-top:19.95pt;width:71pt;height:30.25pt;z-index:25173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zDPQIAAIQEAAAOAAAAZHJzL2Uyb0RvYy54bWysVE1v2zAMvQ/YfxB0X2wnaZsacYosRYYB&#10;RVsgLXpWZCkxJouapMTOfv0o2flot9Owi0yK1CP5SHp619aK7IV1FeiCZoOUEqE5lJXeFPT1Zfll&#10;QonzTJdMgRYFPQhH72afP00bk4shbEGVwhIE0S5vTEG33ps8SRzfipq5ARih0SjB1syjajdJaVmD&#10;6LVKhml6nTRgS2OBC+fw9r4z0lnEl1Jw/ySlE56ogmJuPp42nutwJrMpyzeWmW3F+zTYP2RRs0pj&#10;0BPUPfOM7Gz1B1RdcQsOpB9wqBOQsuIi1oDVZOmHalZbZkSsBclx5kST+3+w/HG/Ms+W+PYrtNjA&#10;QEhjXO7wMtTTSluHL2ZK0I4UHk60idYTjpe3aXaTooWjaTQZj7JRQEnOj411/puAmgShoBa7Esli&#10;+wfnO9ejS4jlQFXlslIqKmESxEJZsmfYQ+Vjigj+zktp0hT0enSVRuB3tgB9er9WjP/o07vwQjyl&#10;Medz6UHy7bolVYm0TIZHYtZQHpAvC90oOcOXFQZ4YM4/M4uzg0TgPvgnPKQCzAp6iZIt2F9/uw/+&#10;2FK0UtLgLBbU/dwxKyhR3zU2+zYbj8PwRmV8dTNExV5a1pcWvasXgFRluHmGRzH4e3UUpYX6Dddm&#10;HqKiiWmOsQvqj+LCdxuCa8fFfB6dcFwN8w96ZXiADq0JxL60b8yavrEeJ+IRjlPL8g/97XzDSw3z&#10;nQdZxeYHpjtW+wbgqMfx6dcy7NKlHr3OP4/ZbwAAAP//AwBQSwMEFAAGAAgAAAAhANvY/uHdAAAA&#10;CgEAAA8AAABkcnMvZG93bnJldi54bWxMj8FOwzAMhu9IvENkJG4sgU1bW5pOgAYXTgzE2WuyJKJJ&#10;qiTryttjTnC0/en397fb2Q9s0im7GCTcLgQwHfqoXDASPt6fbypguWBQOMSgJXzrDNvu8qLFRsVz&#10;eNPTvhhGISE3KMGWMjac595qj3kRRx3odozJY6ExGa4SnincD/xOiDX36AJ9sDjqJ6v7r/3JS9g9&#10;mtr0FSa7q5Rz0/x5fDUvUl5fzQ/3wIqeyx8Mv/qkDh05HeIpqMwGCWuxWRIqYVnXwAjYrGpaHIgU&#10;YgW8a/n/Ct0PAAAA//8DAFBLAQItABQABgAIAAAAIQC2gziS/gAAAOEBAAATAAAAAAAAAAAAAAAA&#10;AAAAAABbQ29udGVudF9UeXBlc10ueG1sUEsBAi0AFAAGAAgAAAAhADj9If/WAAAAlAEAAAsAAAAA&#10;AAAAAAAAAAAALwEAAF9yZWxzLy5yZWxzUEsBAi0AFAAGAAgAAAAhAM9ynMM9AgAAhAQAAA4AAAAA&#10;AAAAAAAAAAAALgIAAGRycy9lMm9Eb2MueG1sUEsBAi0AFAAGAAgAAAAhANvY/uHdAAAACgEAAA8A&#10;AAAAAAAAAAAAAAAAlwQAAGRycy9kb3ducmV2LnhtbFBLBQYAAAAABAAEAPMAAAChBQAAAAA=&#10;" fillcolor="white [3201]" strokeweight=".5pt">
                <v:textbox>
                  <w:txbxContent>
                    <w:p w14:paraId="5DC904BF" w14:textId="4CACD725"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Finalize</w:t>
                      </w:r>
                    </w:p>
                  </w:txbxContent>
                </v:textbox>
                <w10:wrap anchorx="margin"/>
              </v:shape>
            </w:pict>
          </mc:Fallback>
        </mc:AlternateContent>
      </w:r>
      <w:r w:rsidR="000E3A48" w:rsidRPr="00E863C1">
        <w:rPr>
          <w:b/>
          <w:bCs/>
          <w:noProof/>
          <w:sz w:val="28"/>
          <w:szCs w:val="28"/>
        </w:rPr>
        <mc:AlternateContent>
          <mc:Choice Requires="wps">
            <w:drawing>
              <wp:anchor distT="0" distB="0" distL="114300" distR="114300" simplePos="0" relativeHeight="251734528" behindDoc="0" locked="0" layoutInCell="1" allowOverlap="1" wp14:anchorId="518EBF93" wp14:editId="2ACCF4F2">
                <wp:simplePos x="0" y="0"/>
                <wp:positionH relativeFrom="margin">
                  <wp:posOffset>2994522</wp:posOffset>
                </wp:positionH>
                <wp:positionV relativeFrom="paragraph">
                  <wp:posOffset>280421</wp:posOffset>
                </wp:positionV>
                <wp:extent cx="801757" cy="318052"/>
                <wp:effectExtent l="0" t="0" r="17780" b="25400"/>
                <wp:wrapNone/>
                <wp:docPr id="562322660" name="Text Box 173"/>
                <wp:cNvGraphicFramePr/>
                <a:graphic xmlns:a="http://schemas.openxmlformats.org/drawingml/2006/main">
                  <a:graphicData uri="http://schemas.microsoft.com/office/word/2010/wordprocessingShape">
                    <wps:wsp>
                      <wps:cNvSpPr txBox="1"/>
                      <wps:spPr>
                        <a:xfrm>
                          <a:off x="0" y="0"/>
                          <a:ext cx="801757" cy="318052"/>
                        </a:xfrm>
                        <a:prstGeom prst="rect">
                          <a:avLst/>
                        </a:prstGeom>
                        <a:solidFill>
                          <a:schemeClr val="lt1"/>
                        </a:solidFill>
                        <a:ln w="6350">
                          <a:solidFill>
                            <a:prstClr val="black"/>
                          </a:solidFill>
                        </a:ln>
                      </wps:spPr>
                      <wps:txbx>
                        <w:txbxContent>
                          <w:p w14:paraId="44173466" w14:textId="57809A88"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EBF93" id="_x0000_s1220" type="#_x0000_t202" style="position:absolute;margin-left:235.8pt;margin-top:22.1pt;width:63.15pt;height:25.05pt;z-index:25173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4cPQIAAIQEAAAOAAAAZHJzL2Uyb0RvYy54bWysVEtv2zAMvg/YfxB0X2zn0WRGnCJLkWFA&#10;0BZIh54VWY6NyaImKbGzXz9Kdh7tdhp2kUmR+kh+JD2/b2tJjsLYClRGk0FMiVAc8krtM/r9Zf1p&#10;Rol1TOVMghIZPQlL7xcfP8wbnYohlCBzYQiCKJs2OqOlczqNIstLUTM7AC0UGgswNXOomn2UG9Yg&#10;ei2jYRzfRQ2YXBvgwlq8feiMdBHwi0Jw91QUVjgiM4q5uXCacO78GS3mLN0bpsuK92mwf8iiZpXC&#10;oBeoB+YYOZjqD6i64gYsFG7AoY6gKCouQg1YTRK/q2ZbMi1CLUiO1Rea7P+D5Y/HrX42xLVfoMUG&#10;ekIabVOLl76etjC1/2KmBO1I4elCm2gd4Xg5i5PpZEoJR9MomcWToUeJro+1se6rgJp4IaMGuxLI&#10;YseNdZ3r2cXHsiCrfF1JGRQ/CWIlDTky7KF0IUUEf+MlFWkyejeaxAH4jc1DX97vJOM/+vRuvBBP&#10;Ksz5WrqXXLtrSZUjLbPRmZgd5Cfky0A3SlbzdYUBNsy6Z2ZwdpAi3Af3hEchAbOCXqKkBPPrb/fe&#10;H1uKVkoanMWM2p8HZgQl8pvCZn9OxmM/vEEZT6ZDVMytZXdrUYd6BUhVgpuneRC9v5NnsTBQv+La&#10;LH1UNDHFMXZG3VlcuW5DcO24WC6DE46rZm6jtpp7aN8aT+xL+8qM7hvrcCIe4Ty1LH3X387Xv1Sw&#10;PDgoqtB8z3THat8AHPUwPv1a+l261YPX9eex+A0AAP//AwBQSwMEFAAGAAgAAAAhAGUWFZXdAAAA&#10;CQEAAA8AAABkcnMvZG93bnJldi54bWxMj8FOwzAMhu9IvENkJG4s3ShbW5pOgAYXTgzE2Wu8JKJJ&#10;qiTrytsTTnCz5U+/v7/dznZgE4VovBOwXBTAyPVeGqcEfLw/31TAYkIncfCOBHxThG13edFiI/3Z&#10;vdG0T4rlEBcbFKBTGhvOY6/JYlz4kVy+HX2wmPIaFJcBzzncDnxVFGtu0bj8QeNIT5r6r/3JCtg9&#10;qlr1FQa9q6Qx0/x5fFUvQlxfzQ/3wBLN6Q+GX/2sDl12OviTk5ENAsrNcp3RPJQrYBm4qzc1sIOA&#10;urwF3rX8f4PuBwAA//8DAFBLAQItABQABgAIAAAAIQC2gziS/gAAAOEBAAATAAAAAAAAAAAAAAAA&#10;AAAAAABbQ29udGVudF9UeXBlc10ueG1sUEsBAi0AFAAGAAgAAAAhADj9If/WAAAAlAEAAAsAAAAA&#10;AAAAAAAAAAAALwEAAF9yZWxzLy5yZWxzUEsBAi0AFAAGAAgAAAAhAGa/Hhw9AgAAhAQAAA4AAAAA&#10;AAAAAAAAAAAALgIAAGRycy9lMm9Eb2MueG1sUEsBAi0AFAAGAAgAAAAhAGUWFZXdAAAACQEAAA8A&#10;AAAAAAAAAAAAAAAAlwQAAGRycy9kb3ducmV2LnhtbFBLBQYAAAAABAAEAPMAAAChBQAAAAA=&#10;" fillcolor="white [3201]" strokeweight=".5pt">
                <v:textbox>
                  <w:txbxContent>
                    <w:p w14:paraId="44173466" w14:textId="57809A88" w:rsidR="000915F5" w:rsidRPr="000915F5" w:rsidRDefault="000915F5" w:rsidP="000915F5">
                      <w:pPr>
                        <w:shd w:val="clear" w:color="auto" w:fill="156082" w:themeFill="accent1"/>
                        <w:jc w:val="center"/>
                        <w:rPr>
                          <w:b/>
                          <w:bCs/>
                          <w:color w:val="FFFFFF" w:themeColor="background1"/>
                          <w:sz w:val="32"/>
                          <w:szCs w:val="32"/>
                        </w:rPr>
                      </w:pPr>
                      <w:r w:rsidRPr="000915F5">
                        <w:rPr>
                          <w:b/>
                          <w:bCs/>
                          <w:color w:val="FFFFFF" w:themeColor="background1"/>
                          <w:sz w:val="32"/>
                          <w:szCs w:val="32"/>
                        </w:rPr>
                        <w:t>Save</w:t>
                      </w:r>
                    </w:p>
                  </w:txbxContent>
                </v:textbox>
                <w10:wrap anchorx="margin"/>
              </v:shape>
            </w:pict>
          </mc:Fallback>
        </mc:AlternateContent>
      </w:r>
    </w:p>
    <w:p w14:paraId="622B8462" w14:textId="3A8295DE" w:rsidR="00713A16" w:rsidRDefault="00713A16" w:rsidP="00713A16">
      <w:pPr>
        <w:tabs>
          <w:tab w:val="left" w:pos="9700"/>
        </w:tabs>
        <w:rPr>
          <w:sz w:val="28"/>
          <w:szCs w:val="28"/>
        </w:rPr>
      </w:pPr>
      <w:r>
        <w:rPr>
          <w:sz w:val="28"/>
          <w:szCs w:val="28"/>
        </w:rPr>
        <w:tab/>
      </w:r>
    </w:p>
    <w:p w14:paraId="207ED396" w14:textId="3F029C1B" w:rsidR="000E3A48" w:rsidRDefault="000E3A48" w:rsidP="00713A16">
      <w:pPr>
        <w:tabs>
          <w:tab w:val="left" w:pos="9700"/>
        </w:tabs>
        <w:rPr>
          <w:sz w:val="28"/>
          <w:szCs w:val="28"/>
        </w:rPr>
      </w:pPr>
      <w:r w:rsidRPr="00713A16">
        <w:rPr>
          <w:sz w:val="28"/>
          <w:szCs w:val="28"/>
        </w:rPr>
        <w:br w:type="page"/>
      </w:r>
      <w:r w:rsidR="00713A16">
        <w:rPr>
          <w:sz w:val="28"/>
          <w:szCs w:val="28"/>
        </w:rPr>
        <w:lastRenderedPageBreak/>
        <w:tab/>
      </w:r>
    </w:p>
    <w:p w14:paraId="112EF2F7" w14:textId="77777777" w:rsidR="000E3A48" w:rsidRDefault="000E3A48" w:rsidP="000E3A48">
      <w:r>
        <w:rPr>
          <w:noProof/>
        </w:rPr>
        <mc:AlternateContent>
          <mc:Choice Requires="wps">
            <w:drawing>
              <wp:anchor distT="0" distB="0" distL="114300" distR="114300" simplePos="0" relativeHeight="251735552" behindDoc="0" locked="0" layoutInCell="1" allowOverlap="1" wp14:anchorId="1C308632" wp14:editId="5B2C15DD">
                <wp:simplePos x="0" y="0"/>
                <wp:positionH relativeFrom="column">
                  <wp:posOffset>3431823</wp:posOffset>
                </wp:positionH>
                <wp:positionV relativeFrom="paragraph">
                  <wp:posOffset>2399</wp:posOffset>
                </wp:positionV>
                <wp:extent cx="1693334" cy="767644"/>
                <wp:effectExtent l="0" t="0" r="21590" b="13970"/>
                <wp:wrapNone/>
                <wp:docPr id="2036091784" name="Text Box 4"/>
                <wp:cNvGraphicFramePr/>
                <a:graphic xmlns:a="http://schemas.openxmlformats.org/drawingml/2006/main">
                  <a:graphicData uri="http://schemas.microsoft.com/office/word/2010/wordprocessingShape">
                    <wps:wsp>
                      <wps:cNvSpPr txBox="1"/>
                      <wps:spPr>
                        <a:xfrm>
                          <a:off x="0" y="0"/>
                          <a:ext cx="1693334" cy="76764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6B3F3B8" w14:textId="77777777" w:rsidR="000E3A48" w:rsidRPr="00E84DB1" w:rsidRDefault="000E3A48" w:rsidP="0089078A">
                            <w:pPr>
                              <w:pStyle w:val="Heading1"/>
                              <w:jc w:val="center"/>
                            </w:pPr>
                            <w:bookmarkStart w:id="21" w:name="_Toc219711430"/>
                            <w:r>
                              <w:t>Home</w:t>
                            </w:r>
                            <w:bookmarkEnd w:id="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08632" id="_x0000_s1221" type="#_x0000_t202" style="position:absolute;margin-left:270.2pt;margin-top:.2pt;width:133.35pt;height:60.4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XzXQIAABMFAAAOAAAAZHJzL2Uyb0RvYy54bWysVN9v2jAQfp+0/8Hy+xqgjLYRoWKtOk2q&#10;2mp06rNxbIjm+Dz7IGF//c4OBNRVmzTtJbHv9333nafXbW3YVvlQgS348GzAmbISysquCv7t+e7D&#10;JWcBhS2FAasKvlOBX8/ev5s2LlcjWIMplWcUxIa8cQVfI7o8y4Jcq1qEM3DKklKDrwXS1a+y0ouG&#10;otcmGw0Gk6wBXzoPUoVA0ttOyWcpvtZK4qPWQSEzBafaMH19+i7jN5tNRb7ywq0ruS9D/EMVtags&#10;Je1D3QoUbOOr30LVlfQQQOOZhDoDrSupUg/UzXDwqpvFWjiVeiFwguthCv8vrHzYLtyTZ9h+gpYG&#10;GAFpXMgDCWM/rfZ1/FOljPQE4a6HTbXIZHSaXJ2fn485k6S7mFxMxuMYJjt6Ox/ws4KaxUPBPY0l&#10;oSW29wE704NJTGZslB3LSCfcGdUpvyrNqjJVGwWJK+rGeLYVNGUhpbJ4qMBYso5WujKmdxyl7H90&#10;3NtHV5V41DsP/+7ce6TMYLF3risL/q0A5feEPYGmO/sDAl3fEQJsly01ToBfpvaibAnljsbnoWN2&#10;cPKuIozvRcAn4YnKNDFaT3ykjzbQFBz2J87W4H++JY/2xDDSctbQahQ8/NgIrzgzXyxx72o4Hsdd&#10;Spfxx4sRXfypZnmqsZv6BmguQ3oInEzHaI/mcNQe6hfa4nnMSiphJeUuOB6ON9gtLL0CUs3nyYi2&#10;xwm8twsnY+iIc2TQc/sivNvTDImgD3BYIpG/YltnGz0tzDcIukpUPKK6nwBtXiLz/pWIq316T1bH&#10;t2z2CwAA//8DAFBLAwQUAAYACAAAACEATjTeF+AAAAAIAQAADwAAAGRycy9kb3ducmV2LnhtbEyP&#10;TUvDQBCG74L/YRnBm91NjRpiNsUPFA+C2FbE2zY7TUKzszG7adN/73jSy8DwPrzzTLGYXCf2OITW&#10;k4ZkpkAgVd62VGtYr54uMhAhGrKm84QajhhgUZ6eFCa3/kDvuF/GWnAJhdxoaGLscylD1aAzYeZ7&#10;JM62fnAm8jrU0g7mwOWuk3OlrqUzLfGFxvT40GC1W45Ow6ud5P3X4zGlj+3380s2Kv/2udP6/Gy6&#10;uwURcYp/MPzqszqU7LTxI9kgOg1XqUoZ1cCT40zdJCA2zM2TS5BlIf8/UP4AAAD//wMAUEsBAi0A&#10;FAAGAAgAAAAhALaDOJL+AAAA4QEAABMAAAAAAAAAAAAAAAAAAAAAAFtDb250ZW50X1R5cGVzXS54&#10;bWxQSwECLQAUAAYACAAAACEAOP0h/9YAAACUAQAACwAAAAAAAAAAAAAAAAAvAQAAX3JlbHMvLnJl&#10;bHNQSwECLQAUAAYACAAAACEA0YlV810CAAATBQAADgAAAAAAAAAAAAAAAAAuAgAAZHJzL2Uyb0Rv&#10;Yy54bWxQSwECLQAUAAYACAAAACEATjTeF+AAAAAIAQAADwAAAAAAAAAAAAAAAAC3BAAAZHJzL2Rv&#10;d25yZXYueG1sUEsFBgAAAAAEAAQA8wAAAMQFAAAAAA==&#10;" fillcolor="#4fc5f2 [2167]" strokecolor="#0f9ed5 [3207]" strokeweight="1pt">
                <v:fill color2="#2ab8f0 [2615]" rotate="t" colors="0 #9ccff5;.5 #8fc4eb;1 #79beed" focus="100%" type="gradient">
                  <o:fill v:ext="view" type="gradientUnscaled"/>
                </v:fill>
                <v:textbox>
                  <w:txbxContent>
                    <w:p w14:paraId="76B3F3B8" w14:textId="77777777" w:rsidR="000E3A48" w:rsidRPr="00E84DB1" w:rsidRDefault="000E3A48" w:rsidP="0089078A">
                      <w:pPr>
                        <w:pStyle w:val="Heading1"/>
                        <w:jc w:val="center"/>
                      </w:pPr>
                      <w:bookmarkStart w:id="22" w:name="_Toc219711430"/>
                      <w:r>
                        <w:t>Home</w:t>
                      </w:r>
                      <w:bookmarkEnd w:id="22"/>
                    </w:p>
                  </w:txbxContent>
                </v:textbox>
              </v:shape>
            </w:pict>
          </mc:Fallback>
        </mc:AlternateContent>
      </w:r>
    </w:p>
    <w:p w14:paraId="512BB523" w14:textId="77777777" w:rsidR="000E3A48" w:rsidRPr="0029266D" w:rsidRDefault="000E3A48" w:rsidP="000E3A48"/>
    <w:p w14:paraId="14D0DD87" w14:textId="77777777" w:rsidR="000E3A48" w:rsidRPr="0029266D" w:rsidRDefault="000E3A48" w:rsidP="000E3A48"/>
    <w:p w14:paraId="2BCF4768" w14:textId="1254742A" w:rsidR="000E3A48" w:rsidRPr="0029266D" w:rsidRDefault="00C67144" w:rsidP="000E3A48">
      <w:r>
        <w:rPr>
          <w:noProof/>
        </w:rPr>
        <mc:AlternateContent>
          <mc:Choice Requires="wps">
            <w:drawing>
              <wp:anchor distT="0" distB="0" distL="114300" distR="114300" simplePos="0" relativeHeight="251751936" behindDoc="0" locked="0" layoutInCell="1" allowOverlap="1" wp14:anchorId="17DEBA53" wp14:editId="07D2BE70">
                <wp:simplePos x="0" y="0"/>
                <wp:positionH relativeFrom="column">
                  <wp:posOffset>4114800</wp:posOffset>
                </wp:positionH>
                <wp:positionV relativeFrom="paragraph">
                  <wp:posOffset>249555</wp:posOffset>
                </wp:positionV>
                <wp:extent cx="4102735" cy="695960"/>
                <wp:effectExtent l="0" t="0" r="12065" b="27940"/>
                <wp:wrapNone/>
                <wp:docPr id="1318877900" name="Text Box 24"/>
                <wp:cNvGraphicFramePr/>
                <a:graphic xmlns:a="http://schemas.openxmlformats.org/drawingml/2006/main">
                  <a:graphicData uri="http://schemas.microsoft.com/office/word/2010/wordprocessingShape">
                    <wps:wsp>
                      <wps:cNvSpPr txBox="1"/>
                      <wps:spPr>
                        <a:xfrm>
                          <a:off x="0" y="0"/>
                          <a:ext cx="4102735" cy="695960"/>
                        </a:xfrm>
                        <a:prstGeom prst="rect">
                          <a:avLst/>
                        </a:prstGeom>
                        <a:solidFill>
                          <a:schemeClr val="lt1"/>
                        </a:solidFill>
                        <a:ln w="6350">
                          <a:solidFill>
                            <a:prstClr val="black"/>
                          </a:solidFill>
                        </a:ln>
                      </wps:spPr>
                      <wps:txbx>
                        <w:txbxContent>
                          <w:p w14:paraId="21766A7E" w14:textId="77777777" w:rsidR="000E3A48" w:rsidRDefault="000E3A48" w:rsidP="000E3A48">
                            <w:r>
                              <w:t>A small icon to show if this person is in office/ on an off/ working remotely, for that particular day to the others in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DEBA53" id="Text Box 24" o:spid="_x0000_s1222" type="#_x0000_t202" style="position:absolute;margin-left:324pt;margin-top:19.65pt;width:323.05pt;height:54.8pt;z-index:25175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dgPAIAAIUEAAAOAAAAZHJzL2Uyb0RvYy54bWysVEtvGjEQvlfqf7B8LwsESFixRJSIqlKU&#10;RCJRzsZrs1a9Htc27NJf37F5pz1VvXhnPON5fN/MTu7bWpOtcF6BKWiv06VEGA6lMuuCvr0uvtxR&#10;4gMzJdNgREF3wtP76edPk8bmog8V6FI4gkGMzxtb0CoEm2eZ55Wome+AFQaNElzNAqpunZWONRi9&#10;1lm/2x1lDbjSOuDCe7x92BvpNMWXUvDwLKUXgeiCYm0hnS6dq3hm0wnL147ZSvFDGewfqqiZMpj0&#10;FOqBBUY2Tv0RqlbcgQcZOhzqDKRUXKQesJte90M3y4pZkXpBcLw9weT/X1j+tF3aF0dC+xVaJDAC&#10;0life7yM/bTS1fGLlRK0I4S7E2yiDYTj5aDX7d/eDCnhaBuNh+NRwjU7v7bOh28CahKFgjqkJaHF&#10;to8+YEZ0PbrEZB60KhdK66TEURBz7ciWIYk6pBrxxZWXNqTB5DfDbgp8ZYuhT+9XmvEfscvrCKhp&#10;g5fn3qMU2lVLVIm43A2PyKyg3CFgDvaz5C1fKEzwyHx4YQ6HBzHChQjPeEgNWBUcJEoqcL/+dh/9&#10;kVO0UtLgMBbU/9wwJyjR3w2yPe4NBnF6kzIY3vZRcZeW1aXFbOo5IFQ9XD3Lkxj9gz6K0kH9jnsz&#10;i1nRxAzH3AUNR3Ee9iuCe8fFbJaccF4tC49maXkMHamJwL6278zZA7EBR+IJjmPL8g/87n3jSwOz&#10;TQCpEvkR6T2qBwJw1hM/h72My3SpJ6/z32P6GwAA//8DAFBLAwQUAAYACAAAACEAHQZLWt4AAAAL&#10;AQAADwAAAGRycy9kb3ducmV2LnhtbEyPwU7DMBBE70j8g7VI3KjTNqqcEKcCVLhwokWct/HWtojt&#10;KHbT8Pe4J7jNakazb5rt7Ho20Rht8BKWiwIY+S4o67WEz8PrgwAWE3qFffAk4YcibNvbmwZrFS7+&#10;g6Z90iyX+FijBJPSUHMeO0MO4yIM5LN3CqPDlM9RczXiJZe7nq+KYsMdWp8/GBzoxVD3vT87Cbtn&#10;XelO4Gh2Qlk7zV+nd/0m5f3d/PQILNGc/sJwxc/o0GamYzh7FVkvYVOKvCVJWFdrYNfAqiqXwI5Z&#10;laIC3jb8/4b2FwAA//8DAFBLAQItABQABgAIAAAAIQC2gziS/gAAAOEBAAATAAAAAAAAAAAAAAAA&#10;AAAAAABbQ29udGVudF9UeXBlc10ueG1sUEsBAi0AFAAGAAgAAAAhADj9If/WAAAAlAEAAAsAAAAA&#10;AAAAAAAAAAAALwEAAF9yZWxzLy5yZWxzUEsBAi0AFAAGAAgAAAAhAMdWh2A8AgAAhQQAAA4AAAAA&#10;AAAAAAAAAAAALgIAAGRycy9lMm9Eb2MueG1sUEsBAi0AFAAGAAgAAAAhAB0GS1reAAAACwEAAA8A&#10;AAAAAAAAAAAAAAAAlgQAAGRycy9kb3ducmV2LnhtbFBLBQYAAAAABAAEAPMAAAChBQAAAAA=&#10;" fillcolor="white [3201]" strokeweight=".5pt">
                <v:textbox>
                  <w:txbxContent>
                    <w:p w14:paraId="21766A7E" w14:textId="77777777" w:rsidR="000E3A48" w:rsidRDefault="000E3A48" w:rsidP="000E3A48">
                      <w:r>
                        <w:t>A small icon to show if this person is in office/ on an off/ working remotely, for that particular day to the others in the organization.</w:t>
                      </w:r>
                    </w:p>
                  </w:txbxContent>
                </v:textbox>
              </v:shape>
            </w:pict>
          </mc:Fallback>
        </mc:AlternateContent>
      </w:r>
      <w:r>
        <w:rPr>
          <w:noProof/>
        </w:rPr>
        <mc:AlternateContent>
          <mc:Choice Requires="wpg">
            <w:drawing>
              <wp:anchor distT="0" distB="0" distL="114300" distR="114300" simplePos="0" relativeHeight="251750912" behindDoc="0" locked="0" layoutInCell="1" allowOverlap="1" wp14:anchorId="516D42BA" wp14:editId="6D58EEEC">
                <wp:simplePos x="0" y="0"/>
                <wp:positionH relativeFrom="column">
                  <wp:posOffset>-112754</wp:posOffset>
                </wp:positionH>
                <wp:positionV relativeFrom="paragraph">
                  <wp:posOffset>157453</wp:posOffset>
                </wp:positionV>
                <wp:extent cx="9346565" cy="3317387"/>
                <wp:effectExtent l="0" t="0" r="26035" b="16510"/>
                <wp:wrapNone/>
                <wp:docPr id="880222555" name="Group 31"/>
                <wp:cNvGraphicFramePr/>
                <a:graphic xmlns:a="http://schemas.openxmlformats.org/drawingml/2006/main">
                  <a:graphicData uri="http://schemas.microsoft.com/office/word/2010/wordprocessingGroup">
                    <wpg:wgp>
                      <wpg:cNvGrpSpPr/>
                      <wpg:grpSpPr>
                        <a:xfrm>
                          <a:off x="0" y="0"/>
                          <a:ext cx="9346565" cy="3317387"/>
                          <a:chOff x="0" y="0"/>
                          <a:chExt cx="9347199" cy="3083001"/>
                        </a:xfrm>
                      </wpg:grpSpPr>
                      <wpg:grpSp>
                        <wpg:cNvPr id="322564941" name="Group 3"/>
                        <wpg:cNvGrpSpPr/>
                        <wpg:grpSpPr>
                          <a:xfrm>
                            <a:off x="117231" y="0"/>
                            <a:ext cx="1283920" cy="1187939"/>
                            <a:chOff x="-153935" y="-80"/>
                            <a:chExt cx="1107375" cy="851632"/>
                          </a:xfrm>
                        </wpg:grpSpPr>
                        <wps:wsp>
                          <wps:cNvPr id="561335024" name="Oval 1"/>
                          <wps:cNvSpPr/>
                          <wps:spPr>
                            <a:xfrm>
                              <a:off x="-153935" y="-80"/>
                              <a:ext cx="1107375" cy="85163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981748" name="Text Box 2"/>
                          <wps:cNvSpPr txBox="1"/>
                          <wps:spPr>
                            <a:xfrm>
                              <a:off x="66631" y="253824"/>
                              <a:ext cx="693247" cy="443850"/>
                            </a:xfrm>
                            <a:prstGeom prst="rect">
                              <a:avLst/>
                            </a:prstGeom>
                            <a:solidFill>
                              <a:schemeClr val="lt1"/>
                            </a:solidFill>
                            <a:ln w="6350">
                              <a:noFill/>
                            </a:ln>
                          </wps:spPr>
                          <wps:txbx>
                            <w:txbxContent>
                              <w:p w14:paraId="7099CE04" w14:textId="77777777" w:rsidR="000E3A48" w:rsidRDefault="000E3A48" w:rsidP="000E3A48">
                                <w:r>
                                  <w:t>Profile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39383667" name="Text Box 5"/>
                        <wps:cNvSpPr txBox="1"/>
                        <wps:spPr>
                          <a:xfrm>
                            <a:off x="1531816" y="15630"/>
                            <a:ext cx="2474042" cy="734646"/>
                          </a:xfrm>
                          <a:prstGeom prst="rect">
                            <a:avLst/>
                          </a:prstGeom>
                          <a:solidFill>
                            <a:schemeClr val="lt1"/>
                          </a:solidFill>
                          <a:ln w="6350">
                            <a:solidFill>
                              <a:prstClr val="black"/>
                            </a:solidFill>
                          </a:ln>
                        </wps:spPr>
                        <wps:txbx>
                          <w:txbxContent>
                            <w:p w14:paraId="578174E6" w14:textId="77777777" w:rsidR="000E3A48" w:rsidRDefault="000E3A48" w:rsidP="000E3A48">
                              <w:r>
                                <w:t>Employee Id</w:t>
                              </w:r>
                              <w:r>
                                <w:br/>
                                <w:t>Name</w:t>
                              </w:r>
                              <w:r>
                                <w:br/>
                                <w:t>(Designation)</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6222224" name="Text Box 6"/>
                        <wps:cNvSpPr txBox="1"/>
                        <wps:spPr>
                          <a:xfrm>
                            <a:off x="1594339" y="1008184"/>
                            <a:ext cx="1278453" cy="273538"/>
                          </a:xfrm>
                          <a:prstGeom prst="rect">
                            <a:avLst/>
                          </a:prstGeom>
                          <a:solidFill>
                            <a:schemeClr val="lt1"/>
                          </a:solidFill>
                          <a:ln w="6350">
                            <a:solidFill>
                              <a:prstClr val="black"/>
                            </a:solidFill>
                          </a:ln>
                        </wps:spPr>
                        <wps:txbx>
                          <w:txbxContent>
                            <w:p w14:paraId="1C6E88BA" w14:textId="77777777" w:rsidR="000E3A48" w:rsidRDefault="000E3A48" w:rsidP="000E3A48">
                              <w:r>
                                <w:t>(Work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1598773" name="Text Box 6"/>
                        <wps:cNvSpPr txBox="1"/>
                        <wps:spPr>
                          <a:xfrm>
                            <a:off x="3352800" y="1008184"/>
                            <a:ext cx="1278453" cy="273538"/>
                          </a:xfrm>
                          <a:prstGeom prst="rect">
                            <a:avLst/>
                          </a:prstGeom>
                          <a:solidFill>
                            <a:schemeClr val="lt1"/>
                          </a:solidFill>
                          <a:ln w="6350">
                            <a:solidFill>
                              <a:prstClr val="black"/>
                            </a:solidFill>
                          </a:ln>
                        </wps:spPr>
                        <wps:txbx>
                          <w:txbxContent>
                            <w:p w14:paraId="578013FF" w14:textId="77777777" w:rsidR="000E3A48" w:rsidRDefault="000E3A48" w:rsidP="000E3A48">
                              <w:r>
                                <w:t>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2124132" name="Text Box 6"/>
                        <wps:cNvSpPr txBox="1"/>
                        <wps:spPr>
                          <a:xfrm>
                            <a:off x="5150339" y="1023815"/>
                            <a:ext cx="1278453" cy="273538"/>
                          </a:xfrm>
                          <a:prstGeom prst="rect">
                            <a:avLst/>
                          </a:prstGeom>
                          <a:solidFill>
                            <a:schemeClr val="lt1"/>
                          </a:solidFill>
                          <a:ln w="6350">
                            <a:solidFill>
                              <a:prstClr val="black"/>
                            </a:solidFill>
                          </a:ln>
                        </wps:spPr>
                        <wps:txbx>
                          <w:txbxContent>
                            <w:p w14:paraId="678C01F7" w14:textId="77777777" w:rsidR="000E3A48" w:rsidRDefault="000E3A48" w:rsidP="000E3A48">
                              <w: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6065975" name="Group 10"/>
                        <wpg:cNvGrpSpPr/>
                        <wpg:grpSpPr>
                          <a:xfrm>
                            <a:off x="0" y="1531815"/>
                            <a:ext cx="9347199" cy="1551186"/>
                            <a:chOff x="0" y="-8095"/>
                            <a:chExt cx="9713952" cy="1551186"/>
                          </a:xfrm>
                        </wpg:grpSpPr>
                        <wps:wsp>
                          <wps:cNvPr id="1967980938" name="Straight Connector 7"/>
                          <wps:cNvCnPr/>
                          <wps:spPr>
                            <a:xfrm flipV="1">
                              <a:off x="235111" y="-8095"/>
                              <a:ext cx="8950910" cy="57390"/>
                            </a:xfrm>
                            <a:prstGeom prst="line">
                              <a:avLst/>
                            </a:prstGeom>
                          </wps:spPr>
                          <wps:style>
                            <a:lnRef idx="2">
                              <a:schemeClr val="dk1"/>
                            </a:lnRef>
                            <a:fillRef idx="0">
                              <a:schemeClr val="dk1"/>
                            </a:fillRef>
                            <a:effectRef idx="1">
                              <a:schemeClr val="dk1"/>
                            </a:effectRef>
                            <a:fontRef idx="minor">
                              <a:schemeClr val="tx1"/>
                            </a:fontRef>
                          </wps:style>
                          <wps:bodyPr/>
                        </wps:wsp>
                        <wps:wsp>
                          <wps:cNvPr id="410409952" name="Straight Connector 8"/>
                          <wps:cNvCnPr/>
                          <wps:spPr>
                            <a:xfrm>
                              <a:off x="241663" y="32657"/>
                              <a:ext cx="0" cy="406400"/>
                            </a:xfrm>
                            <a:prstGeom prst="line">
                              <a:avLst/>
                            </a:prstGeom>
                          </wps:spPr>
                          <wps:style>
                            <a:lnRef idx="2">
                              <a:schemeClr val="dk1"/>
                            </a:lnRef>
                            <a:fillRef idx="0">
                              <a:schemeClr val="dk1"/>
                            </a:fillRef>
                            <a:effectRef idx="1">
                              <a:schemeClr val="dk1"/>
                            </a:effectRef>
                            <a:fontRef idx="minor">
                              <a:schemeClr val="tx1"/>
                            </a:fontRef>
                          </wps:style>
                          <wps:bodyPr/>
                        </wps:wsp>
                        <wps:wsp>
                          <wps:cNvPr id="1204741838" name="Straight Connector 8"/>
                          <wps:cNvCnPr/>
                          <wps:spPr>
                            <a:xfrm>
                              <a:off x="3252652" y="45720"/>
                              <a:ext cx="7816" cy="508000"/>
                            </a:xfrm>
                            <a:prstGeom prst="line">
                              <a:avLst/>
                            </a:prstGeom>
                          </wps:spPr>
                          <wps:style>
                            <a:lnRef idx="2">
                              <a:schemeClr val="dk1"/>
                            </a:lnRef>
                            <a:fillRef idx="0">
                              <a:schemeClr val="dk1"/>
                            </a:fillRef>
                            <a:effectRef idx="1">
                              <a:schemeClr val="dk1"/>
                            </a:effectRef>
                            <a:fontRef idx="minor">
                              <a:schemeClr val="tx1"/>
                            </a:fontRef>
                          </wps:style>
                          <wps:bodyPr/>
                        </wps:wsp>
                        <wps:wsp>
                          <wps:cNvPr id="142311657" name="Straight Connector 8"/>
                          <wps:cNvCnPr/>
                          <wps:spPr>
                            <a:xfrm>
                              <a:off x="5551714" y="45720"/>
                              <a:ext cx="0" cy="406400"/>
                            </a:xfrm>
                            <a:prstGeom prst="line">
                              <a:avLst/>
                            </a:prstGeom>
                          </wps:spPr>
                          <wps:style>
                            <a:lnRef idx="2">
                              <a:schemeClr val="dk1"/>
                            </a:lnRef>
                            <a:fillRef idx="0">
                              <a:schemeClr val="dk1"/>
                            </a:fillRef>
                            <a:effectRef idx="1">
                              <a:schemeClr val="dk1"/>
                            </a:effectRef>
                            <a:fontRef idx="minor">
                              <a:schemeClr val="tx1"/>
                            </a:fontRef>
                          </wps:style>
                          <wps:bodyPr/>
                        </wps:wsp>
                        <wps:wsp>
                          <wps:cNvPr id="894696183" name="Straight Connector 8"/>
                          <wps:cNvCnPr/>
                          <wps:spPr>
                            <a:xfrm>
                              <a:off x="8001000" y="13062"/>
                              <a:ext cx="0" cy="406400"/>
                            </a:xfrm>
                            <a:prstGeom prst="line">
                              <a:avLst/>
                            </a:prstGeom>
                          </wps:spPr>
                          <wps:style>
                            <a:lnRef idx="2">
                              <a:schemeClr val="dk1"/>
                            </a:lnRef>
                            <a:fillRef idx="0">
                              <a:schemeClr val="dk1"/>
                            </a:fillRef>
                            <a:effectRef idx="1">
                              <a:schemeClr val="dk1"/>
                            </a:effectRef>
                            <a:fontRef idx="minor">
                              <a:schemeClr val="tx1"/>
                            </a:fontRef>
                          </wps:style>
                          <wps:bodyPr/>
                        </wps:wsp>
                        <wps:wsp>
                          <wps:cNvPr id="1031660905" name="Text Box 9"/>
                          <wps:cNvSpPr txBox="1"/>
                          <wps:spPr>
                            <a:xfrm>
                              <a:off x="0" y="463731"/>
                              <a:ext cx="609600" cy="312615"/>
                            </a:xfrm>
                            <a:prstGeom prst="rect">
                              <a:avLst/>
                            </a:prstGeom>
                            <a:solidFill>
                              <a:schemeClr val="lt1"/>
                            </a:solidFill>
                            <a:ln w="6350">
                              <a:solidFill>
                                <a:prstClr val="black"/>
                              </a:solidFill>
                            </a:ln>
                          </wps:spPr>
                          <wps:txbx>
                            <w:txbxContent>
                              <w:p w14:paraId="013442E4" w14:textId="77777777" w:rsidR="000E3A48" w:rsidRDefault="000E3A48" w:rsidP="000E3A48">
                                <w:r>
                                  <w:t>About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093004" name="Text Box 9"/>
                          <wps:cNvSpPr txBox="1"/>
                          <wps:spPr>
                            <a:xfrm>
                              <a:off x="6448616" y="1173882"/>
                              <a:ext cx="843956" cy="306044"/>
                            </a:xfrm>
                            <a:prstGeom prst="rect">
                              <a:avLst/>
                            </a:prstGeom>
                            <a:solidFill>
                              <a:schemeClr val="lt1"/>
                            </a:solidFill>
                            <a:ln w="6350">
                              <a:solidFill>
                                <a:prstClr val="black"/>
                              </a:solidFill>
                            </a:ln>
                          </wps:spPr>
                          <wps:txbx>
                            <w:txbxContent>
                              <w:p w14:paraId="4CF6D65B" w14:textId="77777777" w:rsidR="000E3A48" w:rsidRDefault="000E3A48" w:rsidP="000E3A48">
                                <w:r>
                                  <w:t>Finances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922406" name="Text Box 9"/>
                          <wps:cNvSpPr txBox="1"/>
                          <wps:spPr>
                            <a:xfrm>
                              <a:off x="2015009" y="1173826"/>
                              <a:ext cx="922215" cy="288974"/>
                            </a:xfrm>
                            <a:prstGeom prst="rect">
                              <a:avLst/>
                            </a:prstGeom>
                            <a:solidFill>
                              <a:schemeClr val="lt1"/>
                            </a:solidFill>
                            <a:ln w="6350">
                              <a:solidFill>
                                <a:prstClr val="black"/>
                              </a:solidFill>
                            </a:ln>
                          </wps:spPr>
                          <wps:txbx>
                            <w:txbxContent>
                              <w:p w14:paraId="348A3D5F" w14:textId="77777777" w:rsidR="000E3A48" w:rsidRDefault="000E3A48" w:rsidP="000E3A48">
                                <w:r>
                                  <w:t>Timesheet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316146" name="Text Box 9"/>
                          <wps:cNvSpPr txBox="1"/>
                          <wps:spPr>
                            <a:xfrm>
                              <a:off x="2818366" y="532259"/>
                              <a:ext cx="1070708" cy="304702"/>
                            </a:xfrm>
                            <a:prstGeom prst="rect">
                              <a:avLst/>
                            </a:prstGeom>
                            <a:solidFill>
                              <a:schemeClr val="lt1"/>
                            </a:solidFill>
                            <a:ln w="6350">
                              <a:solidFill>
                                <a:prstClr val="black"/>
                              </a:solidFill>
                            </a:ln>
                          </wps:spPr>
                          <wps:txbx>
                            <w:txbxContent>
                              <w:p w14:paraId="3661426C" w14:textId="77777777" w:rsidR="000E3A48" w:rsidRDefault="000E3A48" w:rsidP="000E3A48">
                                <w:r>
                                  <w:t>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327411" name="Text Box 9"/>
                          <wps:cNvSpPr txBox="1"/>
                          <wps:spPr>
                            <a:xfrm>
                              <a:off x="5056619" y="442434"/>
                              <a:ext cx="1070708" cy="304702"/>
                            </a:xfrm>
                            <a:prstGeom prst="rect">
                              <a:avLst/>
                            </a:prstGeom>
                            <a:solidFill>
                              <a:schemeClr val="lt1"/>
                            </a:solidFill>
                            <a:ln w="6350">
                              <a:solidFill>
                                <a:prstClr val="black"/>
                              </a:solidFill>
                            </a:ln>
                          </wps:spPr>
                          <wps:txbx>
                            <w:txbxContent>
                              <w:p w14:paraId="4C3E0C10" w14:textId="77777777" w:rsidR="000E3A48" w:rsidRDefault="000E3A48" w:rsidP="000E3A48">
                                <w:pPr>
                                  <w:jc w:val="center"/>
                                </w:pPr>
                                <w:r>
                                  <w:t>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9721617" name="Straight Connector 8"/>
                          <wps:cNvCnPr/>
                          <wps:spPr>
                            <a:xfrm flipH="1">
                              <a:off x="907869" y="58782"/>
                              <a:ext cx="15631" cy="1234830"/>
                            </a:xfrm>
                            <a:prstGeom prst="line">
                              <a:avLst/>
                            </a:prstGeom>
                          </wps:spPr>
                          <wps:style>
                            <a:lnRef idx="2">
                              <a:schemeClr val="dk1"/>
                            </a:lnRef>
                            <a:fillRef idx="0">
                              <a:schemeClr val="dk1"/>
                            </a:fillRef>
                            <a:effectRef idx="1">
                              <a:schemeClr val="dk1"/>
                            </a:effectRef>
                            <a:fontRef idx="minor">
                              <a:schemeClr val="tx1"/>
                            </a:fontRef>
                          </wps:style>
                          <wps:bodyPr/>
                        </wps:wsp>
                        <wps:wsp>
                          <wps:cNvPr id="376215635" name="Straight Connector 8"/>
                          <wps:cNvCnPr/>
                          <wps:spPr>
                            <a:xfrm>
                              <a:off x="2475781" y="58643"/>
                              <a:ext cx="168" cy="1114981"/>
                            </a:xfrm>
                            <a:prstGeom prst="line">
                              <a:avLst/>
                            </a:prstGeom>
                          </wps:spPr>
                          <wps:style>
                            <a:lnRef idx="2">
                              <a:schemeClr val="dk1"/>
                            </a:lnRef>
                            <a:fillRef idx="0">
                              <a:schemeClr val="dk1"/>
                            </a:fillRef>
                            <a:effectRef idx="1">
                              <a:schemeClr val="dk1"/>
                            </a:effectRef>
                            <a:fontRef idx="minor">
                              <a:schemeClr val="tx1"/>
                            </a:fontRef>
                          </wps:style>
                          <wps:bodyPr/>
                        </wps:wsp>
                        <wps:wsp>
                          <wps:cNvPr id="234804517" name="Straight Connector 8"/>
                          <wps:cNvCnPr/>
                          <wps:spPr>
                            <a:xfrm>
                              <a:off x="6866635" y="-135"/>
                              <a:ext cx="3494" cy="1173815"/>
                            </a:xfrm>
                            <a:prstGeom prst="line">
                              <a:avLst/>
                            </a:prstGeom>
                          </wps:spPr>
                          <wps:style>
                            <a:lnRef idx="2">
                              <a:schemeClr val="dk1"/>
                            </a:lnRef>
                            <a:fillRef idx="0">
                              <a:schemeClr val="dk1"/>
                            </a:fillRef>
                            <a:effectRef idx="1">
                              <a:schemeClr val="dk1"/>
                            </a:effectRef>
                            <a:fontRef idx="minor">
                              <a:schemeClr val="tx1"/>
                            </a:fontRef>
                          </wps:style>
                          <wps:bodyPr/>
                        </wps:wsp>
                        <wps:wsp>
                          <wps:cNvPr id="1869534103" name="Straight Connector 8"/>
                          <wps:cNvCnPr/>
                          <wps:spPr>
                            <a:xfrm flipH="1">
                              <a:off x="9150532" y="0"/>
                              <a:ext cx="15631" cy="1234830"/>
                            </a:xfrm>
                            <a:prstGeom prst="line">
                              <a:avLst/>
                            </a:prstGeom>
                          </wps:spPr>
                          <wps:style>
                            <a:lnRef idx="2">
                              <a:schemeClr val="dk1"/>
                            </a:lnRef>
                            <a:fillRef idx="0">
                              <a:schemeClr val="dk1"/>
                            </a:fillRef>
                            <a:effectRef idx="1">
                              <a:schemeClr val="dk1"/>
                            </a:effectRef>
                            <a:fontRef idx="minor">
                              <a:schemeClr val="tx1"/>
                            </a:fontRef>
                          </wps:style>
                          <wps:bodyPr/>
                        </wps:wsp>
                        <wps:wsp>
                          <wps:cNvPr id="845892791" name="Text Box 9"/>
                          <wps:cNvSpPr txBox="1"/>
                          <wps:spPr>
                            <a:xfrm>
                              <a:off x="595782" y="1253922"/>
                              <a:ext cx="797170" cy="289169"/>
                            </a:xfrm>
                            <a:prstGeom prst="rect">
                              <a:avLst/>
                            </a:prstGeom>
                            <a:solidFill>
                              <a:schemeClr val="lt1"/>
                            </a:solidFill>
                            <a:ln w="6350">
                              <a:solidFill>
                                <a:prstClr val="black"/>
                              </a:solidFill>
                            </a:ln>
                          </wps:spPr>
                          <wps:txbx>
                            <w:txbxContent>
                              <w:p w14:paraId="0361B20F" w14:textId="77777777" w:rsidR="000E3A48" w:rsidRDefault="000E3A48" w:rsidP="000E3A48">
                                <w:r>
                                  <w:t>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0265587" name="Text Box 9"/>
                          <wps:cNvSpPr txBox="1"/>
                          <wps:spPr>
                            <a:xfrm>
                              <a:off x="7546136" y="439147"/>
                              <a:ext cx="906585" cy="265723"/>
                            </a:xfrm>
                            <a:prstGeom prst="rect">
                              <a:avLst/>
                            </a:prstGeom>
                            <a:solidFill>
                              <a:schemeClr val="lt1"/>
                            </a:solidFill>
                            <a:ln w="6350">
                              <a:solidFill>
                                <a:prstClr val="black"/>
                              </a:solidFill>
                            </a:ln>
                          </wps:spPr>
                          <wps:txbx>
                            <w:txbxContent>
                              <w:p w14:paraId="55F8A0AC" w14:textId="77777777" w:rsidR="000E3A48" w:rsidRDefault="000E3A48" w:rsidP="000E3A48">
                                <w:r>
                                  <w:t>Expenses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865896" name="Text Box 9"/>
                          <wps:cNvSpPr txBox="1"/>
                          <wps:spPr>
                            <a:xfrm>
                              <a:off x="8513043" y="1227734"/>
                              <a:ext cx="1200909" cy="295113"/>
                            </a:xfrm>
                            <a:prstGeom prst="rect">
                              <a:avLst/>
                            </a:prstGeom>
                            <a:solidFill>
                              <a:schemeClr val="lt1"/>
                            </a:solidFill>
                            <a:ln w="6350">
                              <a:solidFill>
                                <a:prstClr val="black"/>
                              </a:solidFill>
                            </a:ln>
                          </wps:spPr>
                          <wps:txbx>
                            <w:txbxContent>
                              <w:p w14:paraId="3E38BB4E" w14:textId="77777777" w:rsidR="000E3A48" w:rsidRDefault="000E3A48" w:rsidP="000E3A48">
                                <w:pPr>
                                  <w:jc w:val="center"/>
                                </w:pPr>
                                <w:r>
                                  <w:t>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16D42BA" id="Group 31" o:spid="_x0000_s1223" style="position:absolute;margin-left:-8.9pt;margin-top:12.4pt;width:735.95pt;height:261.2pt;z-index:251750912" coordsize="93471,3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X6JggAAKtFAAAOAAAAZHJzL2Uyb0RvYy54bWzsXF2Pm0gWfV9p/wPiPXF9U2XFGWV7NtmV&#10;okm0ycw80xi3rcHAAp125tfvqaIA2+3uqD+mt0PoSA6YKqCKc+69de7Fr37abbPgS1rVmyJfhPQl&#10;CYM0T4rlJr9YhL9+fvtCh0HdxPkyzoo8XYRf0zr86fXf//bqqpynrFgX2TKtApwkr+dX5SJcN005&#10;n83qZJ1u4/plUaY5Dq6Kahs32K0uZssqvsLZt9mMEaJmV0W1LKsiSesa3/7cHgxfu/OvVmnSfFit&#10;6rQJskWIe2vcZ+U+z+3n7PWreH5RxeV6k/jbiO9xF9t4k+Oi/al+jps4uKw210613SRVURer5mVS&#10;bGfFarVJUjcGjIaSo9G8q4rL0o3lYn51UfbThKk9mqd7nzb55cu7qvxUfqwwE1flBebC7dmx7FbV&#10;1v6Puwx2bsq+9lOW7pogwZeGCyWVDIMExzinEddRO6nJGjN/rV+y/ufQM6LG+J5Ec0Ko7TnrLjw7&#10;uJ1+p71N3PfHKtgscVHGpBJG0DDI4y0g5mYt4PZcttMdRkhpxDjOc32YlGluGABkh0mpjgw3R8N8&#10;QSU3HDOBFi+0R9YwXEpJxCM/UVpSxdmtowUd6uGJ1w974p/WcZk6INV2PvzMSUU5l4SJbuY+fImz&#10;wD2Eq9I17HFRz2tA5AQoTo66A8e3xhzPy6pu3qXFNrAbizDNsk1Z2zuN5/GX93XT4qFrZb/OcvtZ&#10;F9lm+XaTZW7HGov0LKsC3P8ibHYdjvZaAVW2JzDVDcVtNV+ztD3rf9IV4AREM3d1Z4CGc8ZJkuaN&#10;8k8sy9HadlvhDvqO9FTHrOluxre13VJnmPqO5FTHwyv2PdxVi7zpO283eVGdOsHyj/7Kbftu9O2Y&#10;7fDPi+VXYKEqWrNYl8nbDZ7D+7huPsYV7CAAD9vefMDHKiuuFmHht8JgXVR/nvretgdYcTQMrmBX&#10;F2H938u4SsMg+3cOGBsqhDXEbkfIyJKq2j9yvn8kv9yeFXimICXuzm3a9k3Wba6qYvs7XMAbe1Uc&#10;ivME116ESVN1O2dNa+/hRJL0zRvXDMa3jJv3+acysSe3s2pB9nn3e1yVHowNYPxL0VHnGiDbtrZn&#10;Xry5bIrVxqF1mFc/36CxNURPwGdKpTCaRgI+tzWFny0T/1HsAmdr7E2A/ZbUQbPD13bozkp2nOhM&#10;b2/zlVLeIDLJNSwFmgO/3oQrw5mIWqMoBNfSWb3egF+jdwV37Ob6Bm7v8RUUP2T1QKSDVlkeAJYK&#10;ZsydOC+sUWitxgm+N7vznXMaVDsuDw9rlCRonhMFBnf+VHSI4I81VwoIPaKD7GB/RzrAxVNNlfPx&#10;VCruvXzHB5BBEMFaQkSIjETnMbpQqvNk3sT89YQ4IIu9eu8mz7M4+cM7tL1Wpx3lHnFceDcRZ2S+&#10;IxKK2b8+FuxdR28o78wVIziiZBsPU0I01Ufeg7JIC8lbtrCIw8F4OI6ILW5IE1tGxhaKP2l0FAG9&#10;R67lvnTBSoxpggj2h6aLW1RPdBkdXSSjTFBIHo9FF0klGbwL45q6mG5Ym/wI3sW4+HOiy1PSxSuk&#10;vbbotTQTKaKksQLfvgpJ/RO6kwzpnYBbaxyhGnLrIJpSKSFFOocTz4/kViiQxvcdNEgTUW6kX5/s&#10;9e5X7MMazYp9Flh/uQhJjYoMbhbBn5+5T00Vby7WTXBW5DkUg6IK+jUHYtCz3GvVh6JFsIJ0+Fsn&#10;5njJmnHMUCvo7k1It1zTRhKDJ+REXYnV4jfki2yT3yJN3ldaHHS607LiSXVw6HSzrHhSjxw63kNS&#10;HJTV1e2SohVgPHqeCEaCEkGMA3fLvxMo6mPxm1Fk1a0OO4JC/HLxGGdK+qxGhx2PGkGUQNDWCk43&#10;LFsm2PSC/LODDWUEmg3Vt1qfu+GGMwm4wMgikG/17QPNNHL6kU0jSYJ4f8KOS7rcmMV4xiaHCiQL&#10;qbUMNzuuu0FHwqFHFBLMaehMNseaZ29D2mTd94gbbYQyCjbn0XADOwKFzYeNnCiX7RmWQhNuRoEb&#10;SjgiEmJIv8boNdpeNrmjRttCRigeIct34KZwHWUR5co6KFPt8rpfKPwfUnt7OYr26g/NZJg++Tni&#10;PPizSgE+zYJSwBwaVBNdT2XclyZKCK26tJ8tcdJHFlYLrKuRFnRsIYoIl+oYF1v6EoKJLSOqGYEq&#10;a5D1IwDvUSLjvmRBHaMEAdtEhiUL8wpVt3TG9RjciSML09pEIySLrz4cdYnVj+da4FQQglFUdTwa&#10;WZAWR4WKI4u0layOdUPojqJR/IM02noWERFnhsflWRz/pyzGU2YxnkDYVwb5PmhrfV32g1crkkil&#10;aOtZhGCCHxeU/Ahk6UvXpjBsRGEYVcxEDL7lgWKiy4L96ygLZkikVUsbqaPjtYutYwRHrYOhjAu8&#10;hzGlM+x7AN+jtMgjhdAa1dBdgPIIWbBIImXRBihaCRfY7sUnyscmSLPa2vMJOt8rdCz1iUD+4dGg&#10;o7R9ewBQhGV5QbFxIDByvLLlrY5dJH5LX5ySqM84iQrvIjky8A/MaJx2XlATsDJyKHKeac/4TJ7L&#10;vgc2iuQGKsG1YRE0+cdaWksDx9XihuLlJahOhwYoQjVU5DMcTBuKCOnWMo7v8F0N0xcjT4uFMS0W&#10;hCEoMUEs/2hkiaTAy8CtDoVcBsVbfQfe2qC4UXeaLUoemIsDxyVD9UWGE1nGRBaGEln4lsfTbPHy&#10;PidYCLk3NRjDSyDHOhR+mMLYDIhdUzODEtQRsqWvbJrY8jRsGWqzXXGt+0UQbB385Mj+vms1/MbK&#10;6/8BAAD//wMAUEsDBBQABgAIAAAAIQCJgrtH4gAAAAsBAAAPAAAAZHJzL2Rvd25yZXYueG1sTI/B&#10;asMwEETvhf6D2EJviSzXboLjdQih7SkUkhRKb4q1sU0syViK7fx9lVN7WoYdZt7k60m3bKDeNdYg&#10;iHkEjExpVWMqhK/j+2wJzHlplGytIYQbOVgXjw+5zJQdzZ6Gg69YCDEukwi1913GuStr0tLNbUcm&#10;/M6219IH2Vdc9XIM4brlcRS9ci0bExpq2dG2pvJyuGqEj1GOmxfxNuwu5+3t55h+fu8EIT4/TZsV&#10;ME+T/zPDHT+gQxGYTvZqlGMtwkwsArpHiJNw74YkTQSwE0KaLGLgRc7/byh+AQAA//8DAFBLAQIt&#10;ABQABgAIAAAAIQC2gziS/gAAAOEBAAATAAAAAAAAAAAAAAAAAAAAAABbQ29udGVudF9UeXBlc10u&#10;eG1sUEsBAi0AFAAGAAgAAAAhADj9If/WAAAAlAEAAAsAAAAAAAAAAAAAAAAALwEAAF9yZWxzLy5y&#10;ZWxzUEsBAi0AFAAGAAgAAAAhAAUKlfomCAAAq0UAAA4AAAAAAAAAAAAAAAAALgIAAGRycy9lMm9E&#10;b2MueG1sUEsBAi0AFAAGAAgAAAAhAImCu0fiAAAACwEAAA8AAAAAAAAAAAAAAAAAgAoAAGRycy9k&#10;b3ducmV2LnhtbFBLBQYAAAAABAAEAPMAAACPCwAAAAA=&#10;">
                <v:group id="Group 3" o:spid="_x0000_s1224" style="position:absolute;left:1172;width:12839;height:11879" coordorigin="-1539" coordsize="11073,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tOywAAAOIAAAAPAAAAZHJzL2Rvd25yZXYueG1sRI9Pa8JA&#10;FMTvhX6H5RW86SbxD5q6ioiWHqRQFaS3R/aZBLNvQ3ZN4rfvFoQeh5n5DbNc96YSLTWutKwgHkUg&#10;iDOrS84VnE/74RyE88gaK8uk4EEO1qvXlyWm2nb8Te3R5yJA2KWooPC+TqV0WUEG3cjWxMG72sag&#10;D7LJpW6wC3BTySSKZtJgyWGhwJq2BWW3490o+Oiw24zjXXu4XbePn9P063KISanBW795B+Gp9//h&#10;Z/tTKxgnyXQ2WUxi+LsU7oBc/QIAAP//AwBQSwECLQAUAAYACAAAACEA2+H2y+4AAACFAQAAEwAA&#10;AAAAAAAAAAAAAAAAAAAAW0NvbnRlbnRfVHlwZXNdLnhtbFBLAQItABQABgAIAAAAIQBa9CxbvwAA&#10;ABUBAAALAAAAAAAAAAAAAAAAAB8BAABfcmVscy8ucmVsc1BLAQItABQABgAIAAAAIQAFgktOywAA&#10;AOIAAAAPAAAAAAAAAAAAAAAAAAcCAABkcnMvZG93bnJldi54bWxQSwUGAAAAAAMAAwC3AAAA/wIA&#10;AAAA&#10;">
                  <v:oval id="Oval 1" o:spid="_x0000_s1225" style="position:absolute;left:-1539;width:11073;height:8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JrAzAAAAOIAAAAPAAAAZHJzL2Rvd25yZXYueG1sRI/RTsJA&#10;FETfTfiHzSXxTbYFIVpZCKAQiPog8AE33Wtb6N6t3YW2f++SmPg4mZkzmem8NaW4Uu0KywriQQSC&#10;OLW64EzB8bB+eALhPLLG0jIp6MjBfNa7m2KibcNfdN37TAQIuwQV5N5XiZQuzcmgG9iKOHjftjbo&#10;g6wzqWtsAtyUchhFE2mw4LCQY0WrnNLz/mIU+Of3rryc3+Sy2Xz+fHSnIt69dkrd99vFCwhPrf8P&#10;/7W3WsF4Eo9G42j4CLdL4Q7I2S8AAAD//wMAUEsBAi0AFAAGAAgAAAAhANvh9svuAAAAhQEAABMA&#10;AAAAAAAAAAAAAAAAAAAAAFtDb250ZW50X1R5cGVzXS54bWxQSwECLQAUAAYACAAAACEAWvQsW78A&#10;AAAVAQAACwAAAAAAAAAAAAAAAAAfAQAAX3JlbHMvLnJlbHNQSwECLQAUAAYACAAAACEARdiawMwA&#10;AADiAAAADwAAAAAAAAAAAAAAAAAHAgAAZHJzL2Rvd25yZXYueG1sUEsFBgAAAAADAAMAtwAAAAAD&#10;AAAAAA==&#10;" fillcolor="white [3201]" strokecolor="black [3213]" strokeweight="1.5pt">
                    <v:stroke joinstyle="miter"/>
                  </v:oval>
                  <v:shape id="Text Box 2" o:spid="_x0000_s1226" type="#_x0000_t202" style="position:absolute;left:666;top:2538;width:6932;height:4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iEzQAAAOMAAAAPAAAAZHJzL2Rvd25yZXYueG1sRI/NTsNA&#10;DITvSH2HlStxQXQT2tKSdlshBBRxo+FH3Kysm0RkvVF2ScLb4wMSR3vGM5+3+9E1qqcu1J4NpLME&#10;FHHhbc2lgdf84XINKkRki41nMvBDAfa7ydkWM+sHfqH+GEslIRwyNFDF2GZah6Iih2HmW2LRTr5z&#10;GGXsSm07HCTcNfoqSa61w5qlocKW7ioqvo7fzsDnRfnxHMbHt2G+nLf3hz5fvdvcmPPpeLsBFWmM&#10;/+a/6ycr+OlycbNOVwuBlp9kAXr3CwAA//8DAFBLAQItABQABgAIAAAAIQDb4fbL7gAAAIUBAAAT&#10;AAAAAAAAAAAAAAAAAAAAAABbQ29udGVudF9UeXBlc10ueG1sUEsBAi0AFAAGAAgAAAAhAFr0LFu/&#10;AAAAFQEAAAsAAAAAAAAAAAAAAAAAHwEAAF9yZWxzLy5yZWxzUEsBAi0AFAAGAAgAAAAhAHK52ITN&#10;AAAA4wAAAA8AAAAAAAAAAAAAAAAABwIAAGRycy9kb3ducmV2LnhtbFBLBQYAAAAAAwADALcAAAAB&#10;AwAAAAA=&#10;" fillcolor="white [3201]" stroked="f" strokeweight=".5pt">
                    <v:textbox>
                      <w:txbxContent>
                        <w:p w14:paraId="7099CE04" w14:textId="77777777" w:rsidR="000E3A48" w:rsidRDefault="000E3A48" w:rsidP="000E3A48">
                          <w:r>
                            <w:t>Profile Image</w:t>
                          </w:r>
                        </w:p>
                      </w:txbxContent>
                    </v:textbox>
                  </v:shape>
                </v:group>
                <v:shape id="_x0000_s1227" type="#_x0000_t202" style="position:absolute;left:15318;top:156;width:24740;height:7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8AwxQAAAOMAAAAPAAAAZHJzL2Rvd25yZXYueG1sRE9fS8Mw&#10;EH8X/A7hBN9cqoWu65YNlSmCT07x+WhuSVhzKUns6rc3guDj/f7fZjf7QUwUkwus4HZRgSDug3Zs&#10;FHy8P920IFJG1jgEJgXflGC3vbzYYKfDmd9oOmQjSginDhXYnMdOytRb8pgWYSQu3DFEj7mc0Ugd&#10;8VzC/SDvqqqRHh2XBosjPVrqT4cvr2D/YFambzHafaudm+bP46t5Vur6ar5fg8g053/xn/tFl/nL&#10;elW3ddMs4fenAoDc/gAAAP//AwBQSwECLQAUAAYACAAAACEA2+H2y+4AAACFAQAAEwAAAAAAAAAA&#10;AAAAAAAAAAAAW0NvbnRlbnRfVHlwZXNdLnhtbFBLAQItABQABgAIAAAAIQBa9CxbvwAAABUBAAAL&#10;AAAAAAAAAAAAAAAAAB8BAABfcmVscy8ucmVsc1BLAQItABQABgAIAAAAIQA3B8AwxQAAAOMAAAAP&#10;AAAAAAAAAAAAAAAAAAcCAABkcnMvZG93bnJldi54bWxQSwUGAAAAAAMAAwC3AAAA+QIAAAAA&#10;" fillcolor="white [3201]" strokeweight=".5pt">
                  <v:textbox>
                    <w:txbxContent>
                      <w:p w14:paraId="578174E6" w14:textId="77777777" w:rsidR="000E3A48" w:rsidRDefault="000E3A48" w:rsidP="000E3A48">
                        <w:r>
                          <w:t>Employee Id</w:t>
                        </w:r>
                        <w:r>
                          <w:br/>
                          <w:t>Name</w:t>
                        </w:r>
                        <w:r>
                          <w:br/>
                          <w:t>(Designation)</w:t>
                        </w:r>
                        <w:r>
                          <w:br/>
                        </w:r>
                      </w:p>
                    </w:txbxContent>
                  </v:textbox>
                </v:shape>
                <v:shape id="Text Box 6" o:spid="_x0000_s1228" type="#_x0000_t202" style="position:absolute;left:15943;top:10081;width:12784;height: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kBhxQAAAOIAAAAPAAAAZHJzL2Rvd25yZXYueG1sRE9NSwMx&#10;FLwL/Q/hFbzZrKXUddu0tFJF8GSVnh+b1yS4eVmSuF3/vSkIzm2YL2a9HX0nBorJBVZwP6tAELdB&#10;OzYKPj+e72oQKSNr7AKTgh9KsN1MbtbY6HDhdxqO2YhSwqlBBTbnvpEytZY8plnoiYt2DtFjLjQa&#10;qSNeSrnv5LyqltKj47JgsacnS+3X8dsrOOzNo2lrjPZQa+eG8XR+My9K3U7H3QpEpjH/m//Sr1rB&#10;w2I5v2IB10vlDsjNLwAAAP//AwBQSwECLQAUAAYACAAAACEA2+H2y+4AAACFAQAAEwAAAAAAAAAA&#10;AAAAAAAAAAAAW0NvbnRlbnRfVHlwZXNdLnhtbFBLAQItABQABgAIAAAAIQBa9CxbvwAAABUBAAAL&#10;AAAAAAAAAAAAAAAAAB8BAABfcmVscy8ucmVsc1BLAQItABQABgAIAAAAIQBDLkBhxQAAAOIAAAAP&#10;AAAAAAAAAAAAAAAAAAcCAABkcnMvZG93bnJldi54bWxQSwUGAAAAAAMAAwC3AAAA+QIAAAAA&#10;" fillcolor="white [3201]" strokeweight=".5pt">
                  <v:textbox>
                    <w:txbxContent>
                      <w:p w14:paraId="1C6E88BA" w14:textId="77777777" w:rsidR="000E3A48" w:rsidRDefault="000E3A48" w:rsidP="000E3A48">
                        <w:r>
                          <w:t>(Work Number)</w:t>
                        </w:r>
                      </w:p>
                    </w:txbxContent>
                  </v:textbox>
                </v:shape>
                <v:shape id="Text Box 6" o:spid="_x0000_s1229" type="#_x0000_t202" style="position:absolute;left:33528;top:10081;width:12784;height: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TFDxwAAAOMAAAAPAAAAZHJzL2Rvd25yZXYueG1sRE/RSgMx&#10;EHwX/Iewgm82p6K9XpsWLa0IfbKKz8tlm4ReNkeSXq9/bwTBedudnZmdxWr0nRgoJhdYwf2kAkHc&#10;Bu3YKPj63N7VIFJG1tgFJgUXSrBaXl8tsNHhzB807LMRxYRTgwpszn0jZWoteUyT0BMX7hCix1zG&#10;aKSOeC7mvpMPVfUsPTouCRZ7Wltqj/uTV7B5NTPT1hjtptbODeP3YWfelLq9GV/mIDKN+f/4T/2u&#10;y/sFT7N6On2E305lAXL5AwAA//8DAFBLAQItABQABgAIAAAAIQDb4fbL7gAAAIUBAAATAAAAAAAA&#10;AAAAAAAAAAAAAABbQ29udGVudF9UeXBlc10ueG1sUEsBAi0AFAAGAAgAAAAhAFr0LFu/AAAAFQEA&#10;AAsAAAAAAAAAAAAAAAAAHwEAAF9yZWxzLy5yZWxzUEsBAi0AFAAGAAgAAAAhAPSxMUPHAAAA4wAA&#10;AA8AAAAAAAAAAAAAAAAABwIAAGRycy9kb3ducmV2LnhtbFBLBQYAAAAAAwADALcAAAD7AgAAAAA=&#10;" fillcolor="white [3201]" strokeweight=".5pt">
                  <v:textbox>
                    <w:txbxContent>
                      <w:p w14:paraId="578013FF" w14:textId="77777777" w:rsidR="000E3A48" w:rsidRDefault="000E3A48" w:rsidP="000E3A48">
                        <w:r>
                          <w:t>Email id</w:t>
                        </w:r>
                      </w:p>
                    </w:txbxContent>
                  </v:textbox>
                </v:shape>
                <v:shape id="Text Box 6" o:spid="_x0000_s1230" type="#_x0000_t202" style="position:absolute;left:51503;top:10238;width:12784;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ePxQAAAOMAAAAPAAAAZHJzL2Rvd25yZXYueG1sRE9LSwMx&#10;EL4L/ocwgjeb3fXBdm1aVKoIPVml52EzTYKbyZLE7frvjSB4nO89q83sBzFRTC6wgnpRgSDug3Zs&#10;FHy8P1+1IFJG1jgEJgXflGCzPj9bYafDid9o2mcjSginDhXYnMdOytRb8pgWYSQu3DFEj7mc0Ugd&#10;8VTC/SCbqrqTHh2XBosjPVnqP/dfXsH20SxN32K021Y7N82H4868KHV5MT/cg8g053/xn/tVl/n1&#10;bVM3N/V1A78/FQDk+gcAAP//AwBQSwECLQAUAAYACAAAACEA2+H2y+4AAACFAQAAEwAAAAAAAAAA&#10;AAAAAAAAAAAAW0NvbnRlbnRfVHlwZXNdLnhtbFBLAQItABQABgAIAAAAIQBa9CxbvwAAABUBAAAL&#10;AAAAAAAAAAAAAAAAAB8BAABfcmVscy8ucmVsc1BLAQItABQABgAIAAAAIQCtqSePxQAAAOMAAAAP&#10;AAAAAAAAAAAAAAAAAAcCAABkcnMvZG93bnJldi54bWxQSwUGAAAAAAMAAwC3AAAA+QIAAAAA&#10;" fillcolor="white [3201]" strokeweight=".5pt">
                  <v:textbox>
                    <w:txbxContent>
                      <w:p w14:paraId="678C01F7" w14:textId="77777777" w:rsidR="000E3A48" w:rsidRDefault="000E3A48" w:rsidP="000E3A48">
                        <w:r>
                          <w:t>Department</w:t>
                        </w:r>
                      </w:p>
                    </w:txbxContent>
                  </v:textbox>
                </v:shape>
                <v:group id="Group 10" o:spid="_x0000_s1231" style="position:absolute;top:15318;width:93471;height:15512" coordorigin=",-80" coordsize="97139,15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XfywAAAOIAAAAPAAAAZHJzL2Rvd25yZXYueG1sRI9Ba8JA&#10;FITvgv9heUJvdRNLoqauImJLDyKohdLbI/tMgtm3IbtN4r/vFgoeh5n5hlltBlOLjlpXWVYQTyMQ&#10;xLnVFRcKPi9vzwsQziNrrC2Tgjs52KzHoxVm2vZ8ou7sCxEg7DJUUHrfZFK6vCSDbmob4uBdbWvQ&#10;B9kWUrfYB7ip5SyKUmmw4rBQYkO7kvLb+ccoeO+x377E++5wu+7u35fk+HWISamnybB9BeFp8I/w&#10;f/tDK1jO0yhNlvME/i6FOyDXvwAAAP//AwBQSwECLQAUAAYACAAAACEA2+H2y+4AAACFAQAAEwAA&#10;AAAAAAAAAAAAAAAAAAAAW0NvbnRlbnRfVHlwZXNdLnhtbFBLAQItABQABgAIAAAAIQBa9CxbvwAA&#10;ABUBAAALAAAAAAAAAAAAAAAAAB8BAABfcmVscy8ucmVsc1BLAQItABQABgAIAAAAIQBSGOXfywAA&#10;AOIAAAAPAAAAAAAAAAAAAAAAAAcCAABkcnMvZG93bnJldi54bWxQSwUGAAAAAAMAAwC3AAAA/wIA&#10;AAAA&#10;">
                  <v:line id="Straight Connector 7" o:spid="_x0000_s1232" style="position:absolute;flip:y;visibility:visible;mso-wrap-style:square" from="2351,-80" to="91860,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udZywAAAOMAAAAPAAAAZHJzL2Rvd25yZXYueG1sRI9BT8Mw&#10;DIXvSPyHyEhcEEsG0raWZdNAQtoJsZYLN6sxbbXGqZqwhf16fEDiaL/n9z6vt9kP6kRT7ANbmM8M&#10;KOImuJ5bCx/16/0KVEzIDofAZOGHImw311drLF0484FOVWqVhHAs0UKX0lhqHZuOPMZZGIlF+wqT&#10;xyTj1Go34VnC/aAfjFlojz1LQ4cjvXTUHKtvb6F4z8f927yuDF+ed+ZzebnLrrb29ibvnkAlyunf&#10;/He9d4JfLJbFyhSPAi0/yQL05hcAAP//AwBQSwECLQAUAAYACAAAACEA2+H2y+4AAACFAQAAEwAA&#10;AAAAAAAAAAAAAAAAAAAAW0NvbnRlbnRfVHlwZXNdLnhtbFBLAQItABQABgAIAAAAIQBa9CxbvwAA&#10;ABUBAAALAAAAAAAAAAAAAAAAAB8BAABfcmVscy8ucmVsc1BLAQItABQABgAIAAAAIQANoudZywAA&#10;AOMAAAAPAAAAAAAAAAAAAAAAAAcCAABkcnMvZG93bnJldi54bWxQSwUGAAAAAAMAAwC3AAAA/wIA&#10;AAAA&#10;" strokecolor="black [3200]" strokeweight="1.5pt">
                    <v:stroke joinstyle="miter"/>
                  </v:line>
                  <v:line id="Straight Connector 8" o:spid="_x0000_s1233" style="position:absolute;visibility:visible;mso-wrap-style:square" from="2416,326" to="2416,4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Z5zQAAAOIAAAAPAAAAZHJzL2Rvd25yZXYueG1sRI9BS8NA&#10;FITvBf/D8gRvzW5KFRu7LVIqVAoWG1F7e2SfSTD7NmbXJvXXuwXB4zAz3zDz5WAbcaTO1441pIkC&#10;QVw4U3Op4SV/GN+C8AHZYOOYNJzIw3JxMZpjZlzPz3Tch1JECPsMNVQhtJmUvqjIok9cSxy9D9dZ&#10;DFF2pTQd9hFuGzlR6kZarDkuVNjSqqLic/9tNfSvX/nTVj2+mfd1vjkcTj+7Js21vroc7u9ABBrC&#10;f/ivvTEapqmaqtnsegLnS/EOyMUvAAAA//8DAFBLAQItABQABgAIAAAAIQDb4fbL7gAAAIUBAAAT&#10;AAAAAAAAAAAAAAAAAAAAAABbQ29udGVudF9UeXBlc10ueG1sUEsBAi0AFAAGAAgAAAAhAFr0LFu/&#10;AAAAFQEAAAsAAAAAAAAAAAAAAAAAHwEAAF9yZWxzLy5yZWxzUEsBAi0AFAAGAAgAAAAhAN1QdnnN&#10;AAAA4gAAAA8AAAAAAAAAAAAAAAAABwIAAGRycy9kb3ducmV2LnhtbFBLBQYAAAAAAwADALcAAAAB&#10;AwAAAAA=&#10;" strokecolor="black [3200]" strokeweight="1.5pt">
                    <v:stroke joinstyle="miter"/>
                  </v:line>
                  <v:line id="Straight Connector 8" o:spid="_x0000_s1234" style="position:absolute;visibility:visible;mso-wrap-style:square" from="32526,457" to="32604,5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5vSzQAAAOMAAAAPAAAAZHJzL2Rvd25yZXYueG1sRI9BS8NA&#10;EIXvgv9hGcGb3U0tWmK3RUShIig2YtvbkB2TYHY2Ztcm9dc7B8HjzHvz3jeL1ehbdaA+NoEtZBMD&#10;irgMruHKwlvxcDEHFROywzYwWThShNXy9GSBuQsDv9JhkyolIRxztFCn1OVax7Imj3ESOmLRPkLv&#10;McnYV9r1OEi4b/XUmCvtsWFpqLGju5rKz823tzC8fxXPT+Zx63b3xXq/P/68tFlh7fnZeHsDKtGY&#10;/s1/12sn+FMzu55l80uBlp9kAXr5CwAA//8DAFBLAQItABQABgAIAAAAIQDb4fbL7gAAAIUBAAAT&#10;AAAAAAAAAAAAAAAAAAAAAABbQ29udGVudF9UeXBlc10ueG1sUEsBAi0AFAAGAAgAAAAhAFr0LFu/&#10;AAAAFQEAAAsAAAAAAAAAAAAAAAAAHwEAAF9yZWxzLy5yZWxzUEsBAi0AFAAGAAgAAAAhANCnm9LN&#10;AAAA4wAAAA8AAAAAAAAAAAAAAAAABwIAAGRycy9kb3ducmV2LnhtbFBLBQYAAAAAAwADALcAAAAB&#10;AwAAAAA=&#10;" strokecolor="black [3200]" strokeweight="1.5pt">
                    <v:stroke joinstyle="miter"/>
                  </v:line>
                  <v:line id="Straight Connector 8" o:spid="_x0000_s1235" style="position:absolute;visibility:visible;mso-wrap-style:square" from="55517,457" to="55517,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bmygAAAOIAAAAPAAAAZHJzL2Rvd25yZXYueG1sRE9da8Iw&#10;FH0f+B/CFfY207rNjc4oIg4cgjI7pr5dmru22Nx0TWbrfr0RBns8nO/xtDOVOFHjSssK4kEEgjiz&#10;uuRcwUf6evcMwnlkjZVlUnAmB9NJ72aMibYtv9Np63MRQtglqKDwvk6kdFlBBt3A1sSB+7KNQR9g&#10;k0vdYBvCTSWHUTSSBksODQXWNC8oO25/jIL28ztdr6K3nd4v0uXhcP7dVHGq1G2/m72A8NT5f/Gf&#10;e6nD/IfhfRyPHp/geilgkJMLAAAA//8DAFBLAQItABQABgAIAAAAIQDb4fbL7gAAAIUBAAATAAAA&#10;AAAAAAAAAAAAAAAAAABbQ29udGVudF9UeXBlc10ueG1sUEsBAi0AFAAGAAgAAAAhAFr0LFu/AAAA&#10;FQEAAAsAAAAAAAAAAAAAAAAAHwEAAF9yZWxzLy5yZWxzUEsBAi0AFAAGAAgAAAAhAECE5ubKAAAA&#10;4gAAAA8AAAAAAAAAAAAAAAAABwIAAGRycy9kb3ducmV2LnhtbFBLBQYAAAAAAwADALcAAAD+AgAA&#10;AAA=&#10;" strokecolor="black [3200]" strokeweight="1.5pt">
                    <v:stroke joinstyle="miter"/>
                  </v:line>
                  <v:line id="Straight Connector 8" o:spid="_x0000_s1236" style="position:absolute;visibility:visible;mso-wrap-style:square" from="80010,130" to="80010,4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YazQAAAOIAAAAPAAAAZHJzL2Rvd25yZXYueG1sRI9BS8NA&#10;FITvBf/D8gRv7SYqIY3dFpEWKoLFRtTeHtlnEsy+TbNrk/bXu0Khx2FmvmFmi8E04kCdqy0riCcR&#10;COLC6ppLBe/5apyCcB5ZY2OZFBzJwWJ+NZphpm3Pb3TY+lIECLsMFVTet5mUrqjIoJvYljh437Yz&#10;6IPsSqk77APcNPI2ihJpsOawUGFLTxUVP9tfo6D/2OevL9Hzp/5a5uvd7njaNHGu1M318PgAwtPg&#10;L+Fze60VpNP7ZJrE6R38Xwp3QM7/AAAA//8DAFBLAQItABQABgAIAAAAIQDb4fbL7gAAAIUBAAAT&#10;AAAAAAAAAAAAAAAAAAAAAABbQ29udGVudF9UeXBlc10ueG1sUEsBAi0AFAAGAAgAAAAhAFr0LFu/&#10;AAAAFQEAAAsAAAAAAAAAAAAAAAAAHwEAAF9yZWxzLy5yZWxzUEsBAi0AFAAGAAgAAAAhABbIVhrN&#10;AAAA4gAAAA8AAAAAAAAAAAAAAAAABwIAAGRycy9kb3ducmV2LnhtbFBLBQYAAAAAAwADALcAAAAB&#10;AwAAAAA=&#10;" strokecolor="black [3200]" strokeweight="1.5pt">
                    <v:stroke joinstyle="miter"/>
                  </v:line>
                  <v:shape id="_x0000_s1237" type="#_x0000_t202" style="position:absolute;top:4637;width:6096;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s4ZxAAAAOMAAAAPAAAAZHJzL2Rvd25yZXYueG1sRE/NSgMx&#10;EL4LvkMYwZtNqrhs16ZFpYrgqVU8D5tpEtxMliRu17c3guBxvv9Zb+cwiIlS9pE1LBcKBHEfjWer&#10;4f3t6aoFkQuywSEyafimDNvN+dkaOxNPvKfpUKyoIZw71OBKGTspc+8oYF7Ekbhyx5gClnomK03C&#10;Uw0Pg7xWqpEBPdcGhyM9Ouo/D19Bw+7BrmzfYnK71ng/zR/HV/us9eXFfH8HotBc/sV/7hdT56ub&#10;ZdOolbqF358qAHLzAwAA//8DAFBLAQItABQABgAIAAAAIQDb4fbL7gAAAIUBAAATAAAAAAAAAAAA&#10;AAAAAAAAAABbQ29udGVudF9UeXBlc10ueG1sUEsBAi0AFAAGAAgAAAAhAFr0LFu/AAAAFQEAAAsA&#10;AAAAAAAAAAAAAAAAHwEAAF9yZWxzLy5yZWxzUEsBAi0AFAAGAAgAAAAhAEKKzhnEAAAA4wAAAA8A&#10;AAAAAAAAAAAAAAAABwIAAGRycy9kb3ducmV2LnhtbFBLBQYAAAAAAwADALcAAAD4AgAAAAA=&#10;" fillcolor="white [3201]" strokeweight=".5pt">
                    <v:textbox>
                      <w:txbxContent>
                        <w:p w14:paraId="013442E4" w14:textId="77777777" w:rsidR="000E3A48" w:rsidRDefault="000E3A48" w:rsidP="000E3A48">
                          <w:r>
                            <w:t>About</w:t>
                          </w:r>
                        </w:p>
                      </w:txbxContent>
                    </v:textbox>
                  </v:shape>
                  <v:shape id="_x0000_s1238" type="#_x0000_t202" style="position:absolute;left:64486;top:11738;width:843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dYfxAAAAOMAAAAPAAAAZHJzL2Rvd25yZXYueG1sRE/NSgMx&#10;EL4LvkMYoTebaIts16ZFpUrBk1U8D5tpEtxMliRu17c3BcHjfP+z3k6hFyOl7CNruJkrEMRdNJ6t&#10;ho/35+sGRC7IBvvIpOGHMmw3lxdrbE088RuNh2JFDeHcogZXytBKmTtHAfM8DsSVO8YUsNQzWWkS&#10;nmp46OWtUncyoOfa4HCgJ0fd1+E7aNg92pXtGkxu1xjvx+nz+GpftJ5dTQ/3IApN5V/8596bOn/Z&#10;KLVaKLWE808VALn5BQAA//8DAFBLAQItABQABgAIAAAAIQDb4fbL7gAAAIUBAAATAAAAAAAAAAAA&#10;AAAAAAAAAABbQ29udGVudF9UeXBlc10ueG1sUEsBAi0AFAAGAAgAAAAhAFr0LFu/AAAAFQEAAAsA&#10;AAAAAAAAAAAAAAAAHwEAAF9yZWxzLy5yZWxzUEsBAi0AFAAGAAgAAAAhALJF1h/EAAAA4wAAAA8A&#10;AAAAAAAAAAAAAAAABwIAAGRycy9kb3ducmV2LnhtbFBLBQYAAAAAAwADALcAAAD4AgAAAAA=&#10;" fillcolor="white [3201]" strokeweight=".5pt">
                    <v:textbox>
                      <w:txbxContent>
                        <w:p w14:paraId="4CF6D65B" w14:textId="77777777" w:rsidR="000E3A48" w:rsidRDefault="000E3A48" w:rsidP="000E3A48">
                          <w:r>
                            <w:t>Finances</w:t>
                          </w:r>
                        </w:p>
                      </w:txbxContent>
                    </v:textbox>
                  </v:shape>
                  <v:shape id="_x0000_s1239" type="#_x0000_t202" style="position:absolute;left:20150;top:11738;width:9222;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tqxwAAAOIAAAAPAAAAZHJzL2Rvd25yZXYueG1sRI9BSwMx&#10;FITvgv8hPMGbzXYpZbttWmypIniySs+PzWsS3LwsSdyu/94IgsdhZr5hNrvJ92KkmFxgBfNZBYK4&#10;C9qxUfDx/vTQgEgZWWMfmBR8U4Ld9vZmg60OV36j8ZSNKBBOLSqwOQ+tlKmz5DHNwkBcvEuIHnOR&#10;0Ugd8Vrgvpd1VS2lR8dlweJAB0vd5+nLKzjuzcp0DUZ7bLRz43S+vJpnpe7vpsc1iExT/g//tV+0&#10;gnoxX9X1olrC76VyB+T2BwAA//8DAFBLAQItABQABgAIAAAAIQDb4fbL7gAAAIUBAAATAAAAAAAA&#10;AAAAAAAAAAAAAABbQ29udGVudF9UeXBlc10ueG1sUEsBAi0AFAAGAAgAAAAhAFr0LFu/AAAAFQEA&#10;AAsAAAAAAAAAAAAAAAAAHwEAAF9yZWxzLy5yZWxzUEsBAi0AFAAGAAgAAAAhAECAy2rHAAAA4gAA&#10;AA8AAAAAAAAAAAAAAAAABwIAAGRycy9kb3ducmV2LnhtbFBLBQYAAAAAAwADALcAAAD7AgAAAAA=&#10;" fillcolor="white [3201]" strokeweight=".5pt">
                    <v:textbox>
                      <w:txbxContent>
                        <w:p w14:paraId="348A3D5F" w14:textId="77777777" w:rsidR="000E3A48" w:rsidRDefault="000E3A48" w:rsidP="000E3A48">
                          <w:r>
                            <w:t>Timesheet</w:t>
                          </w:r>
                        </w:p>
                      </w:txbxContent>
                    </v:textbox>
                  </v:shape>
                  <v:shape id="_x0000_s1240" type="#_x0000_t202" style="position:absolute;left:28183;top:5322;width:10707;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hTcxwAAAOIAAAAPAAAAZHJzL2Rvd25yZXYueG1sRI9BSwMx&#10;FITvgv8hPMGbTdbKsm6bllZaETy1iufH5jUJ3SRLErfbf28EweMwM98wy/XkejZSTDZ4CdVMACPf&#10;BWW9lvD5sX9ogKWMXmEfPEm4UoL16vZmia0KF3+g8Zg1KxCfWpRgch5azlNnyGGahYF88U4hOsxF&#10;Rs1VxEuBu54/ClFzh9aXBYMDvRjqzsdvJ2G31c+6azCaXaOsHaev07t+lfL+btosgGWa8n/4r/2m&#10;JMyFmFd19VTD76VyB/jqBwAA//8DAFBLAQItABQABgAIAAAAIQDb4fbL7gAAAIUBAAATAAAAAAAA&#10;AAAAAAAAAAAAAABbQ29udGVudF9UeXBlc10ueG1sUEsBAi0AFAAGAAgAAAAhAFr0LFu/AAAAFQEA&#10;AAsAAAAAAAAAAAAAAAAAHwEAAF9yZWxzLy5yZWxzUEsBAi0AFAAGAAgAAAAhADYKFNzHAAAA4gAA&#10;AA8AAAAAAAAAAAAAAAAABwIAAGRycy9kb3ducmV2LnhtbFBLBQYAAAAAAwADALcAAAD7AgAAAAA=&#10;" fillcolor="white [3201]" strokeweight=".5pt">
                    <v:textbox>
                      <w:txbxContent>
                        <w:p w14:paraId="3661426C" w14:textId="77777777" w:rsidR="000E3A48" w:rsidRDefault="000E3A48" w:rsidP="000E3A48">
                          <w:r>
                            <w:t>Documents</w:t>
                          </w:r>
                        </w:p>
                      </w:txbxContent>
                    </v:textbox>
                  </v:shape>
                  <v:shape id="_x0000_s1241" type="#_x0000_t202" style="position:absolute;left:50566;top:4424;width:10707;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7yAAAAOIAAAAPAAAAZHJzL2Rvd25yZXYueG1sRI9BSwMx&#10;FITvgv8hPMGbzW6Vut02LSpVhJ6s0vNj85oENy9LErfrvzeC4HGYmW+Y9XbyvRgpJhdYQT2rQBB3&#10;QTs2Cj7en28aECkja+wDk4JvSrDdXF6ssdXhzG80HrIRBcKpRQU256GVMnWWPKZZGIiLdwrRYy4y&#10;Gqkjngvc93JeVQvp0XFZsDjQk6Xu8/DlFewezdJ0DUa7a7Rz43Q87c2LUtdX08MKRKYp/4f/2q9a&#10;wWJZ387v7+oafi+VOyA3PwAAAP//AwBQSwECLQAUAAYACAAAACEA2+H2y+4AAACFAQAAEwAAAAAA&#10;AAAAAAAAAAAAAAAAW0NvbnRlbnRfVHlwZXNdLnhtbFBLAQItABQABgAIAAAAIQBa9CxbvwAAABUB&#10;AAALAAAAAAAAAAAAAAAAAB8BAABfcmVscy8ucmVsc1BLAQItABQABgAIAAAAIQD+qqi7yAAAAOIA&#10;AAAPAAAAAAAAAAAAAAAAAAcCAABkcnMvZG93bnJldi54bWxQSwUGAAAAAAMAAwC3AAAA/AIAAAAA&#10;" fillcolor="white [3201]" strokeweight=".5pt">
                    <v:textbox>
                      <w:txbxContent>
                        <w:p w14:paraId="4C3E0C10" w14:textId="77777777" w:rsidR="000E3A48" w:rsidRDefault="000E3A48" w:rsidP="000E3A48">
                          <w:pPr>
                            <w:jc w:val="center"/>
                          </w:pPr>
                          <w:r>
                            <w:t>Assets</w:t>
                          </w:r>
                        </w:p>
                      </w:txbxContent>
                    </v:textbox>
                  </v:shape>
                  <v:line id="Straight Connector 8" o:spid="_x0000_s1242" style="position:absolute;flip:x;visibility:visible;mso-wrap-style:square" from="9078,587" to="9235,1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dyAAAAOMAAAAPAAAAZHJzL2Rvd25yZXYueG1sRE9PS8Mw&#10;FL8LfofwBl7EJe2h3eqyMQVhJ9HWi7dH89aWNS+liVvcpzeC4PH9/r/NLtpRnGn2g2MN2VKBIG6d&#10;GbjT8NG8PKxA+IBscHRMGr7Jw257e7PByrgLv9O5Dp1IIewr1NCHMFVS+rYni37pJuLEHd1sMaRz&#10;7qSZ8ZLC7ShzpQppceDU0ONEzz21p/rLali/xdPhNWtqxdenvfosr/fRNFrfLeL+EUSgGP7Ff+6D&#10;SfOLfF3mWZGV8PtTAkBufwAAAP//AwBQSwECLQAUAAYACAAAACEA2+H2y+4AAACFAQAAEwAAAAAA&#10;AAAAAAAAAAAAAAAAW0NvbnRlbnRfVHlwZXNdLnhtbFBLAQItABQABgAIAAAAIQBa9CxbvwAAABUB&#10;AAALAAAAAAAAAAAAAAAAAB8BAABfcmVscy8ucmVsc1BLAQItABQABgAIAAAAIQDZyg2dyAAAAOMA&#10;AAAPAAAAAAAAAAAAAAAAAAcCAABkcnMvZG93bnJldi54bWxQSwUGAAAAAAMAAwC3AAAA/AIAAAAA&#10;" strokecolor="black [3200]" strokeweight="1.5pt">
                    <v:stroke joinstyle="miter"/>
                  </v:line>
                  <v:line id="Straight Connector 8" o:spid="_x0000_s1243" style="position:absolute;visibility:visible;mso-wrap-style:square" from="24757,586" to="24759,11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NLFzQAAAOIAAAAPAAAAZHJzL2Rvd25yZXYueG1sRI/dSsNA&#10;FITvBd9hOYJ3dpOWxhK7LSIKlUJLm9Kfu0P2mASzZ2N2bVKf3hWEXg4z8w0znfemFmdqXWVZQTyI&#10;QBDnVldcKNhlbw8TEM4ja6wtk4ILOZjPbm+mmGrb8YbOW1+IAGGXooLS+yaV0uUlGXQD2xAH78O2&#10;Bn2QbSF1i12Am1oOoyiRBisOCyU29FJS/rn9Ngq6/Ve2WkbvB318zRan0+VnXceZUvd3/fMTCE+9&#10;v4b/2wutYPSYDONxMhrD36VwB+TsFwAA//8DAFBLAQItABQABgAIAAAAIQDb4fbL7gAAAIUBAAAT&#10;AAAAAAAAAAAAAAAAAAAAAABbQ29udGVudF9UeXBlc10ueG1sUEsBAi0AFAAGAAgAAAAhAFr0LFu/&#10;AAAAFQEAAAsAAAAAAAAAAAAAAAAAHwEAAF9yZWxzLy5yZWxzUEsBAi0AFAAGAAgAAAAhAAFM0sXN&#10;AAAA4gAAAA8AAAAAAAAAAAAAAAAABwIAAGRycy9kb3ducmV2LnhtbFBLBQYAAAAAAwADALcAAAAB&#10;AwAAAAA=&#10;" strokecolor="black [3200]" strokeweight="1.5pt">
                    <v:stroke joinstyle="miter"/>
                  </v:line>
                  <v:line id="Straight Connector 8" o:spid="_x0000_s1244" style="position:absolute;visibility:visible;mso-wrap-style:square" from="68666,-1" to="68701,11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CZzQAAAOIAAAAPAAAAZHJzL2Rvd25yZXYueG1sRI9BS8NA&#10;FITvgv9heYI3u5tabYndFikVKkKLTan29sg+k2D2bcyuTeqvdwWhx2FmvmGm897W4kitrxxrSAYK&#10;BHHuTMWFhl32dDMB4QOywdoxaTiRh/ns8mKKqXEdv9JxGwoRIexT1FCG0KRS+rwki37gGuLofbjW&#10;YoiyLaRpsYtwW8uhUvfSYsVxocSGFiXln9tvq6Hbf2XrF/X8Zt6X2epwOP1s6iTT+vqqf3wAEagP&#10;5/B/e2U0DG9HEzW6S8bwdyneATn7BQAA//8DAFBLAQItABQABgAIAAAAIQDb4fbL7gAAAIUBAAAT&#10;AAAAAAAAAAAAAAAAAAAAAABbQ29udGVudF9UeXBlc10ueG1sUEsBAi0AFAAGAAgAAAAhAFr0LFu/&#10;AAAAFQEAAAsAAAAAAAAAAAAAAAAAHwEAAF9yZWxzLy5yZWxzUEsBAi0AFAAGAAgAAAAhAAmKsJnN&#10;AAAA4gAAAA8AAAAAAAAAAAAAAAAABwIAAGRycy9kb3ducmV2LnhtbFBLBQYAAAAAAwADALcAAAAB&#10;AwAAAAA=&#10;" strokecolor="black [3200]" strokeweight="1.5pt">
                    <v:stroke joinstyle="miter"/>
                  </v:line>
                  <v:line id="Straight Connector 8" o:spid="_x0000_s1245" style="position:absolute;flip:x;visibility:visible;mso-wrap-style:square" from="91505,0" to="91661,12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OfyQAAAOMAAAAPAAAAZHJzL2Rvd25yZXYueG1sRE9LSwMx&#10;EL4L/Q9hCr2ITbbVPtampQpCT6K7XnobNuPu0s1k2cQ29tcbQfA433s2u2g7cabBt441ZFMFgrhy&#10;puVaw0f5crcC4QOywc4xafgmD7vt6GaDuXEXfqdzEWqRQtjnqKEJoc+l9FVDFv3U9cSJ+3SDxZDO&#10;oZZmwEsKt52cKbWQFltODQ329NxQdSq+rIb1WzwdXrOyUHx92qvj8nobTan1ZBz3jyACxfAv/nMf&#10;TJq/Wqwf5veZmsPvTwkAuf0BAAD//wMAUEsBAi0AFAAGAAgAAAAhANvh9svuAAAAhQEAABMAAAAA&#10;AAAAAAAAAAAAAAAAAFtDb250ZW50X1R5cGVzXS54bWxQSwECLQAUAAYACAAAACEAWvQsW78AAAAV&#10;AQAACwAAAAAAAAAAAAAAAAAfAQAAX3JlbHMvLnJlbHNQSwECLQAUAAYACAAAACEAu3sTn8kAAADj&#10;AAAADwAAAAAAAAAAAAAAAAAHAgAAZHJzL2Rvd25yZXYueG1sUEsFBgAAAAADAAMAtwAAAP0CAAAA&#10;AA==&#10;" strokecolor="black [3200]" strokeweight="1.5pt">
                    <v:stroke joinstyle="miter"/>
                  </v:line>
                  <v:shape id="_x0000_s1246" type="#_x0000_t202" style="position:absolute;left:5957;top:12539;width:7972;height:2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WdkxwAAAOIAAAAPAAAAZHJzL2Rvd25yZXYueG1sRI9PSwMx&#10;FMTvgt8hPMGbzbb4J7s2LSpVBE9W8fzYvCbBzcuSxO367Y0geBxm5jfMejuHQUyUso+sYbloQBD3&#10;0Xi2Gt7fHi8UiFyQDQ6RScM3ZdhuTk/W2Jl45Fea9sWKCuHcoQZXythJmXtHAfMijsTVO8QUsFSZ&#10;rDQJjxUeBrlqmmsZ0HNdcDjSg6P+c/8VNOzubWt7hcntlPF+mj8OL/ZJ6/Oz+e4WRKG5/If/2s9G&#10;g7q8Uu3qpl3C76V6B+TmBwAA//8DAFBLAQItABQABgAIAAAAIQDb4fbL7gAAAIUBAAATAAAAAAAA&#10;AAAAAAAAAAAAAABbQ29udGVudF9UeXBlc10ueG1sUEsBAi0AFAAGAAgAAAAhAFr0LFu/AAAAFQEA&#10;AAsAAAAAAAAAAAAAAAAAHwEAAF9yZWxzLy5yZWxzUEsBAi0AFAAGAAgAAAAhADrRZ2THAAAA4gAA&#10;AA8AAAAAAAAAAAAAAAAABwIAAGRycy9kb3ducmV2LnhtbFBLBQYAAAAAAwADALcAAAD7AgAAAAA=&#10;" fillcolor="white [3201]" strokeweight=".5pt">
                    <v:textbox>
                      <w:txbxContent>
                        <w:p w14:paraId="0361B20F" w14:textId="77777777" w:rsidR="000E3A48" w:rsidRDefault="000E3A48" w:rsidP="000E3A48">
                          <w:r>
                            <w:t>Profile</w:t>
                          </w:r>
                        </w:p>
                      </w:txbxContent>
                    </v:textbox>
                  </v:shape>
                  <v:shape id="_x0000_s1247" type="#_x0000_t202" style="position:absolute;left:75461;top:4391;width:9066;height:2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YZxgAAAOMAAAAPAAAAZHJzL2Rvd25yZXYueG1sRE/NSgMx&#10;EL4LvkMYwZvNWmy7XZuWVqoIPbWK52EzTYKbyZLE7fr2RhA8zvc/q83oOzFQTC6wgvtJBYK4Ddqx&#10;UfD+9nxXg0gZWWMXmBR8U4LN+vpqhY0OFz7ScMpGlBBODSqwOfeNlKm15DFNQk9cuHOIHnM5o5E6&#10;4qWE+05Oq2ouPTouDRZ7erLUfp6+vIL9zixNW2O0+1o7N4wf54N5Uer2Ztw+gsg05n/xn/tVl/kP&#10;y2o6n83qBfz+VACQ6x8AAAD//wMAUEsBAi0AFAAGAAgAAAAhANvh9svuAAAAhQEAABMAAAAAAAAA&#10;AAAAAAAAAAAAAFtDb250ZW50X1R5cGVzXS54bWxQSwECLQAUAAYACAAAACEAWvQsW78AAAAVAQAA&#10;CwAAAAAAAAAAAAAAAAAfAQAAX3JlbHMvLnJlbHNQSwECLQAUAAYACAAAACEAFYkmGcYAAADjAAAA&#10;DwAAAAAAAAAAAAAAAAAHAgAAZHJzL2Rvd25yZXYueG1sUEsFBgAAAAADAAMAtwAAAPoCAAAAAA==&#10;" fillcolor="white [3201]" strokeweight=".5pt">
                    <v:textbox>
                      <w:txbxContent>
                        <w:p w14:paraId="55F8A0AC" w14:textId="77777777" w:rsidR="000E3A48" w:rsidRDefault="000E3A48" w:rsidP="000E3A48">
                          <w:r>
                            <w:t>Expenses</w:t>
                          </w:r>
                        </w:p>
                      </w:txbxContent>
                    </v:textbox>
                  </v:shape>
                  <v:shape id="_x0000_s1248" type="#_x0000_t202" style="position:absolute;left:85130;top:12277;width:12009;height:2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g9wwAAAOIAAAAPAAAAZHJzL2Rvd25yZXYueG1sRE9NSwMx&#10;EL0L/ocwgjebbcElXZsWlSqCJ1vxPGymSXAzWZK4Xf+9EQSPj/e92c1hEBOl7CNrWC4aEMR9NJ6t&#10;hvfj040CkQuywSEyafimDLvt5cUGOxPP/EbToVhRQzh3qMGVMnZS5t5RwLyII3HlTjEFLBUmK03C&#10;cw0Pg1w1TSsDeq4NDkd6dNR/Hr6Chv2DXdteYXJ7Zbyf5o/Tq33W+vpqvr8DUWgu/+I/94up81dL&#10;1d6qdQu/lyoGuf0BAAD//wMAUEsBAi0AFAAGAAgAAAAhANvh9svuAAAAhQEAABMAAAAAAAAAAAAA&#10;AAAAAAAAAFtDb250ZW50X1R5cGVzXS54bWxQSwECLQAUAAYACAAAACEAWvQsW78AAAAVAQAACwAA&#10;AAAAAAAAAAAAAAAfAQAAX3JlbHMvLnJlbHNQSwECLQAUAAYACAAAACEAgtVIPcMAAADiAAAADwAA&#10;AAAAAAAAAAAAAAAHAgAAZHJzL2Rvd25yZXYueG1sUEsFBgAAAAADAAMAtwAAAPcCAAAAAA==&#10;" fillcolor="white [3201]" strokeweight=".5pt">
                    <v:textbox>
                      <w:txbxContent>
                        <w:p w14:paraId="3E38BB4E" w14:textId="77777777" w:rsidR="000E3A48" w:rsidRDefault="000E3A48" w:rsidP="000E3A48">
                          <w:pPr>
                            <w:jc w:val="center"/>
                          </w:pPr>
                          <w:r>
                            <w:t>Performance</w:t>
                          </w:r>
                        </w:p>
                      </w:txbxContent>
                    </v:textbox>
                  </v:shape>
                </v:group>
              </v:group>
            </w:pict>
          </mc:Fallback>
        </mc:AlternateContent>
      </w:r>
    </w:p>
    <w:p w14:paraId="49F31F92" w14:textId="07F6FB2F" w:rsidR="000E3A48" w:rsidRPr="0029266D" w:rsidRDefault="000E3A48" w:rsidP="000E3A48"/>
    <w:p w14:paraId="0F0F0620" w14:textId="1E8DA197" w:rsidR="000E3A48" w:rsidRPr="0029266D" w:rsidRDefault="000E3A48" w:rsidP="000E3A48"/>
    <w:p w14:paraId="4E6AA42F" w14:textId="0AB66F15" w:rsidR="000E3A48" w:rsidRPr="0029266D" w:rsidRDefault="000E3A48" w:rsidP="000E3A48"/>
    <w:p w14:paraId="6C297F81" w14:textId="77777777" w:rsidR="000E3A48" w:rsidRPr="0029266D" w:rsidRDefault="000E3A48" w:rsidP="000E3A48"/>
    <w:p w14:paraId="0F0D6F4D" w14:textId="77777777" w:rsidR="000E3A48" w:rsidRPr="0029266D" w:rsidRDefault="000E3A48" w:rsidP="000E3A48"/>
    <w:p w14:paraId="1173A522" w14:textId="77777777" w:rsidR="000E3A48" w:rsidRPr="0029266D" w:rsidRDefault="000E3A48" w:rsidP="000E3A48"/>
    <w:p w14:paraId="1C92B9C2" w14:textId="77777777" w:rsidR="000E3A48" w:rsidRPr="0029266D" w:rsidRDefault="000E3A48" w:rsidP="000E3A48"/>
    <w:p w14:paraId="43ED07FD" w14:textId="77777777" w:rsidR="000E3A48" w:rsidRPr="0029266D" w:rsidRDefault="000E3A48" w:rsidP="000E3A48"/>
    <w:p w14:paraId="77585DCF" w14:textId="77777777" w:rsidR="000E3A48" w:rsidRPr="0029266D" w:rsidRDefault="000E3A48" w:rsidP="000E3A48"/>
    <w:p w14:paraId="1413B36E" w14:textId="77777777" w:rsidR="000E3A48" w:rsidRPr="0029266D" w:rsidRDefault="000E3A48" w:rsidP="000E3A48"/>
    <w:p w14:paraId="52D745B9" w14:textId="77777777" w:rsidR="000E3A48" w:rsidRPr="0029266D" w:rsidRDefault="000E3A48" w:rsidP="000E3A48"/>
    <w:p w14:paraId="279A9DFB" w14:textId="77777777" w:rsidR="000E3A48" w:rsidRPr="0029266D" w:rsidRDefault="000E3A48" w:rsidP="000E3A48"/>
    <w:p w14:paraId="71AB5C81" w14:textId="77777777" w:rsidR="000E3A48" w:rsidRDefault="000E3A48" w:rsidP="000E3A48"/>
    <w:p w14:paraId="5608B527" w14:textId="77777777" w:rsidR="000E3A48" w:rsidRDefault="000E3A48" w:rsidP="000E3A48">
      <w:pPr>
        <w:ind w:firstLine="720"/>
      </w:pPr>
    </w:p>
    <w:p w14:paraId="271A6F6A" w14:textId="77777777" w:rsidR="000E3A48" w:rsidRDefault="000E3A48" w:rsidP="000E3A48">
      <w:pPr>
        <w:ind w:firstLine="720"/>
      </w:pPr>
    </w:p>
    <w:p w14:paraId="3C30EB9B" w14:textId="77777777" w:rsidR="000E3A48" w:rsidRDefault="000E3A48" w:rsidP="000E3A48">
      <w:pPr>
        <w:ind w:firstLine="720"/>
      </w:pPr>
    </w:p>
    <w:p w14:paraId="3BCB78B1" w14:textId="77777777" w:rsidR="000E3A48" w:rsidRDefault="000E3A48" w:rsidP="000E3A48">
      <w:pPr>
        <w:ind w:firstLine="720"/>
      </w:pPr>
    </w:p>
    <w:p w14:paraId="07E200E9" w14:textId="77777777" w:rsidR="000E3A48" w:rsidRDefault="000E3A48" w:rsidP="000E3A48">
      <w:r>
        <w:rPr>
          <w:noProof/>
        </w:rPr>
        <mc:AlternateContent>
          <mc:Choice Requires="wps">
            <w:drawing>
              <wp:anchor distT="0" distB="0" distL="114300" distR="114300" simplePos="0" relativeHeight="251737600" behindDoc="0" locked="0" layoutInCell="1" allowOverlap="1" wp14:anchorId="429FECE2" wp14:editId="601D774D">
                <wp:simplePos x="0" y="0"/>
                <wp:positionH relativeFrom="column">
                  <wp:posOffset>-156755</wp:posOffset>
                </wp:positionH>
                <wp:positionV relativeFrom="paragraph">
                  <wp:posOffset>58784</wp:posOffset>
                </wp:positionV>
                <wp:extent cx="9888" cy="2595336"/>
                <wp:effectExtent l="0" t="0" r="28575" b="33655"/>
                <wp:wrapNone/>
                <wp:docPr id="904989628" name="Straight Connector 12"/>
                <wp:cNvGraphicFramePr/>
                <a:graphic xmlns:a="http://schemas.openxmlformats.org/drawingml/2006/main">
                  <a:graphicData uri="http://schemas.microsoft.com/office/word/2010/wordprocessingShape">
                    <wps:wsp>
                      <wps:cNvCnPr/>
                      <wps:spPr>
                        <a:xfrm flipH="1">
                          <a:off x="0" y="0"/>
                          <a:ext cx="9888" cy="25953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A842A" id="Straight Connector 12" o:spid="_x0000_s1026" style="position:absolute;flip:x;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4.65pt" to="-11.5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kpqQEAAJUDAAAOAAAAZHJzL2Uyb0RvYy54bWysU8tu2zAQvAfoPxC815IdJHAEyzkkaHso&#10;2qBJPoChlhYRkkuQrCX/fZeUrQRp2kPRC8HHzuzO7HJzPVrD9hCiRtfy5aLmDJzETrtdyx8fPn1c&#10;cxaTcJ0w6KDlB4j8evvhbDP4BlbYo+kgMCJxsRl8y/uUfFNVUfZgRVygB0ePCoMViY5hV3VBDMRu&#10;TbWq68tqwND5gBJipNvb6ZFvC79SINN3pSIkZlpOtaWyhrI+5bXabkSzC8L3Wh7LEP9QhRXaUdKZ&#10;6lYkwX4G/RuV1TJgRJUWEm2FSmkJRQOpWdZv1Nz3wkPRQuZEP9sU/x+t/La/cXeBbBh8bKK/C1nF&#10;qIJlymj/hXpadFGlbCy2HWbbYExM0uXVek1dlvSwuri6OD+/zK5WE0tm8yGmz4CW5U3LjXZZlGjE&#10;/mtMU+gphHAvdZRdOhjIwcb9AMV0R/lWBV1GBG5MYHtBze2el8e0JTJDlDZmBtV/Bx1jMwzK2MzA&#10;Sf8fs83RJSO6NAOtdhjey5rGU6lqij+pnrRm2U/YHUpXih3U+2LocU7zcL0+F/jLb9r+AgAA//8D&#10;AFBLAwQUAAYACAAAACEAjkCYRd8AAAAJAQAADwAAAGRycy9kb3ducmV2LnhtbEyPwU7DMBBE70j8&#10;g7VI3FInaQRtmk1VQRGX9kDgA9zYxFHjdWS7Tfr3mBMcRzOaeVNtZzOwq3K+t4SQLVJgilore+oQ&#10;vj7fkhUwHwRJMVhSCDflYVvf31WilHaiD3VtQsdiCflSIOgQxpJz32plhF/YUVH0vq0zIkTpOi6d&#10;mGK5GXiepk/ciJ7ighajetGqPTcXg/CeF4dc79yx8a+3eQqHvd3TGfHxYd5tgAU1h78w/OJHdKgj&#10;08leSHo2ICR58RyjCOslsOgn+TIDdkIoslUKvK74/wf1DwAAAP//AwBQSwECLQAUAAYACAAAACEA&#10;toM4kv4AAADhAQAAEwAAAAAAAAAAAAAAAAAAAAAAW0NvbnRlbnRfVHlwZXNdLnhtbFBLAQItABQA&#10;BgAIAAAAIQA4/SH/1gAAAJQBAAALAAAAAAAAAAAAAAAAAC8BAABfcmVscy8ucmVsc1BLAQItABQA&#10;BgAIAAAAIQCEpmkpqQEAAJUDAAAOAAAAAAAAAAAAAAAAAC4CAABkcnMvZTJvRG9jLnhtbFBLAQIt&#10;ABQABgAIAAAAIQCOQJhF3wAAAAkBAAAPAAAAAAAAAAAAAAAAAAMEAABkcnMvZG93bnJldi54bWxQ&#10;SwUGAAAAAAQABADzAAAADwUAAAAA&#10;" strokecolor="black [3200]" strokeweight="1.5pt">
                <v:stroke joinstyle="miter"/>
              </v:line>
            </w:pict>
          </mc:Fallback>
        </mc:AlternateContent>
      </w:r>
      <w:r>
        <w:rPr>
          <w:noProof/>
        </w:rPr>
        <mc:AlternateContent>
          <mc:Choice Requires="wps">
            <w:drawing>
              <wp:anchor distT="0" distB="0" distL="114300" distR="114300" simplePos="0" relativeHeight="251736576" behindDoc="0" locked="0" layoutInCell="1" allowOverlap="1" wp14:anchorId="5DB2A6A5" wp14:editId="392BCB27">
                <wp:simplePos x="0" y="0"/>
                <wp:positionH relativeFrom="margin">
                  <wp:posOffset>-317241</wp:posOffset>
                </wp:positionH>
                <wp:positionV relativeFrom="paragraph">
                  <wp:posOffset>-242596</wp:posOffset>
                </wp:positionV>
                <wp:extent cx="755780" cy="298580"/>
                <wp:effectExtent l="0" t="0" r="25400" b="25400"/>
                <wp:wrapNone/>
                <wp:docPr id="1210515657" name="Text Box 9"/>
                <wp:cNvGraphicFramePr/>
                <a:graphic xmlns:a="http://schemas.openxmlformats.org/drawingml/2006/main">
                  <a:graphicData uri="http://schemas.microsoft.com/office/word/2010/wordprocessingShape">
                    <wps:wsp>
                      <wps:cNvSpPr txBox="1"/>
                      <wps:spPr>
                        <a:xfrm>
                          <a:off x="0" y="0"/>
                          <a:ext cx="755780" cy="298580"/>
                        </a:xfrm>
                        <a:prstGeom prst="rect">
                          <a:avLst/>
                        </a:prstGeom>
                        <a:solidFill>
                          <a:schemeClr val="lt1"/>
                        </a:solidFill>
                        <a:ln w="6350">
                          <a:solidFill>
                            <a:prstClr val="black"/>
                          </a:solidFill>
                        </a:ln>
                      </wps:spPr>
                      <wps:txbx>
                        <w:txbxContent>
                          <w:p w14:paraId="56E01E5E" w14:textId="77777777" w:rsidR="000E3A48" w:rsidRDefault="000E3A48" w:rsidP="000E3A48">
                            <w:pPr>
                              <w:jc w:val="center"/>
                            </w:pPr>
                            <w:r>
                              <w:t>About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2A6A5" id="_x0000_s1249" type="#_x0000_t202" style="position:absolute;margin-left:-25pt;margin-top:-19.1pt;width:59.5pt;height:23.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UKPAIAAIQEAAAOAAAAZHJzL2Uyb0RvYy54bWysVN+P2jAMfp+0/yHK+ygwOKCinBgnpkno&#10;7iRuuueQJrRaGmdJoGV//Zy0/Ljbnqa9pHbsfLY/253fN5UiR2FdCTqjg16fEqE55KXeZ/T7y/rT&#10;lBLnmc6ZAi0yehKO3i8+fpjXJhVDKEDlwhIE0S6tTUYL702aJI4XomKuB0ZoNEqwFfOo2n2SW1Yj&#10;eqWSYb9/l9Rgc2OBC+fw9qE10kXEl1Jw/ySlE56ojGJuPp42nrtwJos5S/eWmaLkXRrsH7KoWKkx&#10;6AXqgXlGDrb8A6oquQUH0vc4VAlIWXIRa8BqBv131WwLZkSsBclx5kKT+3+w/PG4Nc+W+OYLNNjA&#10;QEhtXOrwMtTTSFuFL2ZK0I4Uni60icYTjpeT8XgyRQtH03A2HaOMKMn1sbHOfxVQkSBk1GJXIlns&#10;uHG+dT27hFgOVJmvS6WiEiZBrJQlR4Y9VD6miOBvvJQmdUbvPo/7EfiNLUBf3u8U4z+69G68EE9p&#10;zPlaepB8s2tImSMts9mZmB3kJ+TLQjtKzvB1iQE2zPlnZnF2kAjcB/+Eh1SAWUEnUVKA/fW3++CP&#10;LUUrJTXOYkbdzwOzghL1TWOzZ4PRKAxvVEbjyRAVe2vZ3Vr0oVoBUjXAzTM8isHfq7MoLVSvuDbL&#10;EBVNTHOMnVF/Fle+3RBcOy6Wy+iE42qY3+it4QE6tCYQ+9K8Mmu6xnqciEc4Ty1L3/W39Q0vNSwP&#10;HmQZmx+YblntGoCjHsenW8uwS7d69Lr+PBa/AQAA//8DAFBLAwQUAAYACAAAACEAXgwgnNsAAAAI&#10;AQAADwAAAGRycy9kb3ducmV2LnhtbEyPQU/DMAyF70j8h8hI3LaUIaasNJ0ADS6cGIiz13hJRJNU&#10;TdaVf485wc32e3r+XrOdQy8mGrNPUcPNsgJBsUvGR6vh4/15oUDkgtFgnyJp+KYM2/byosHapHN8&#10;o2lfrOCQmGvU4EoZailz5yhgXqaBImvHNAYsvI5WmhHPHB56uaqqtQzoI39wONCTo+5rfwoado92&#10;YzuFo9sp4/00fx5f7YvW11fzwz2IQnP5M8MvPqNDy0yHdIomi17D4q7iLoWHW7UCwY71hg8HDUqB&#10;bBv5v0D7AwAA//8DAFBLAQItABQABgAIAAAAIQC2gziS/gAAAOEBAAATAAAAAAAAAAAAAAAAAAAA&#10;AABbQ29udGVudF9UeXBlc10ueG1sUEsBAi0AFAAGAAgAAAAhADj9If/WAAAAlAEAAAsAAAAAAAAA&#10;AAAAAAAALwEAAF9yZWxzLy5yZWxzUEsBAi0AFAAGAAgAAAAhAJbS9Qo8AgAAhAQAAA4AAAAAAAAA&#10;AAAAAAAALgIAAGRycy9lMm9Eb2MueG1sUEsBAi0AFAAGAAgAAAAhAF4MIJzbAAAACAEAAA8AAAAA&#10;AAAAAAAAAAAAlgQAAGRycy9kb3ducmV2LnhtbFBLBQYAAAAABAAEAPMAAACeBQAAAAA=&#10;" fillcolor="white [3201]" strokeweight=".5pt">
                <v:textbox>
                  <w:txbxContent>
                    <w:p w14:paraId="56E01E5E" w14:textId="77777777" w:rsidR="000E3A48" w:rsidRDefault="000E3A48" w:rsidP="000E3A48">
                      <w:pPr>
                        <w:jc w:val="center"/>
                      </w:pPr>
                      <w:r>
                        <w:t>About</w:t>
                      </w:r>
                    </w:p>
                  </w:txbxContent>
                </v:textbox>
                <w10:wrap anchorx="margin"/>
              </v:shape>
            </w:pict>
          </mc:Fallback>
        </mc:AlternateContent>
      </w:r>
    </w:p>
    <w:p w14:paraId="04499F9F" w14:textId="77777777" w:rsidR="000E3A48" w:rsidRDefault="000E3A48" w:rsidP="000E3A48">
      <w:r>
        <w:rPr>
          <w:noProof/>
        </w:rPr>
        <mc:AlternateContent>
          <mc:Choice Requires="wps">
            <w:drawing>
              <wp:anchor distT="0" distB="0" distL="114300" distR="114300" simplePos="0" relativeHeight="251738624" behindDoc="0" locked="0" layoutInCell="1" allowOverlap="1" wp14:anchorId="5F15FD8E" wp14:editId="6576A088">
                <wp:simplePos x="0" y="0"/>
                <wp:positionH relativeFrom="column">
                  <wp:posOffset>-149225</wp:posOffset>
                </wp:positionH>
                <wp:positionV relativeFrom="paragraph">
                  <wp:posOffset>335578</wp:posOffset>
                </wp:positionV>
                <wp:extent cx="373225" cy="9331"/>
                <wp:effectExtent l="0" t="0" r="27305" b="29210"/>
                <wp:wrapNone/>
                <wp:docPr id="1936715020" name="Straight Connector 13"/>
                <wp:cNvGraphicFramePr/>
                <a:graphic xmlns:a="http://schemas.openxmlformats.org/drawingml/2006/main">
                  <a:graphicData uri="http://schemas.microsoft.com/office/word/2010/wordprocessingShape">
                    <wps:wsp>
                      <wps:cNvCnPr/>
                      <wps:spPr>
                        <a:xfrm>
                          <a:off x="0" y="0"/>
                          <a:ext cx="373225" cy="93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75C5F" id="Straight Connector 13" o:spid="_x0000_s1026" style="position:absolute;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26.4pt" to="17.6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cDnAEAAIoDAAAOAAAAZHJzL2Uyb0RvYy54bWysU8tu2zAQvAfIPxC8x5JlpE0FyzkkaC9F&#10;G/TxAQy1tIjwhSVryX/fJW3LQRvkEOSy4mNmd2e4Wt9O1rAdYNTedXy5qDkDJ32v3bbjv399vrrh&#10;LCbhemG8g47vIfLbzeXFegwtNH7wpgdklMTFdgwdH1IKbVVFOYAVceEDOLpUHq1ItMVt1aMYKbs1&#10;VVPXH6rRYx/QS4iRTu8Pl3xT8isFMn1XKkJipuPUWyoRS3zMsdqsRbtFEQYtj22IN3RhhXZUdE51&#10;L5Jgf1D/l8pqiT56lRbS28orpSUUDaRmWf+j5ucgAhQtZE4Ms03x/dLKb7s794BkwxhiG8MDZhWT&#10;Qpu/1B+biln72SyYEpN0uPq4apprziRdfVqtltnK6kwNGNMX8JblRceNdlmJaMXua0wH6AlCvHPx&#10;skp7Axls3A9QTPdUrinsMhdwZ5DtBL1o/3QqW5CZorQxM6l+nXTEZhqUWZmJy9eJM7pU9C7NRKud&#10;x5fIaTq1qg74k+qD1iz70ff78hTFDnrwYuhxOPNEPd8X+vkX2vwFAAD//wMAUEsDBBQABgAIAAAA&#10;IQDW4etH3gAAAAgBAAAPAAAAZHJzL2Rvd25yZXYueG1sTI9BS8NAEIXvgv9hGcGLtBuTri0xmyKC&#10;hwgKtuJ5mt0m0exsyG7T+O8dT3p8zMeb7xXb2fVismPoPGm4XSYgLNXedNRoeN8/LTYgQkQy2Huy&#10;Gr5tgG15eVFgbvyZ3uy0i43gEgo5amhjHHIpQ91ah2HpB0t8O/rRYeQ4NtKMeOZy18s0Se6kw474&#10;Q4uDfWxt/bU7OQ2f1UfVqJt1d3xdqWfcT+qFpkrr66v54R5EtHP8g+FXn9WhZKeDP5EJotewSDPF&#10;qAaV8gQGMpWBOHBeZSDLQv4fUP4AAAD//wMAUEsBAi0AFAAGAAgAAAAhALaDOJL+AAAA4QEAABMA&#10;AAAAAAAAAAAAAAAAAAAAAFtDb250ZW50X1R5cGVzXS54bWxQSwECLQAUAAYACAAAACEAOP0h/9YA&#10;AACUAQAACwAAAAAAAAAAAAAAAAAvAQAAX3JlbHMvLnJlbHNQSwECLQAUAAYACAAAACEAosY3A5wB&#10;AACKAwAADgAAAAAAAAAAAAAAAAAuAgAAZHJzL2Uyb0RvYy54bWxQSwECLQAUAAYACAAAACEA1uHr&#10;R94AAAAIAQAADwAAAAAAAAAAAAAAAAD2AwAAZHJzL2Rvd25yZXYueG1sUEsFBgAAAAAEAAQA8wAA&#10;AAEFAAAAAA==&#10;" strokecolor="black [3200]" strokeweight="1.5pt">
                <v:stroke joinstyle="miter"/>
              </v:line>
            </w:pict>
          </mc:Fallback>
        </mc:AlternateContent>
      </w:r>
      <w:r>
        <w:rPr>
          <w:noProof/>
        </w:rPr>
        <mc:AlternateContent>
          <mc:Choice Requires="wps">
            <w:drawing>
              <wp:anchor distT="0" distB="0" distL="114300" distR="114300" simplePos="0" relativeHeight="251739648" behindDoc="0" locked="0" layoutInCell="1" allowOverlap="1" wp14:anchorId="30221600" wp14:editId="12F98043">
                <wp:simplePos x="0" y="0"/>
                <wp:positionH relativeFrom="margin">
                  <wp:posOffset>205105</wp:posOffset>
                </wp:positionH>
                <wp:positionV relativeFrom="paragraph">
                  <wp:posOffset>624905</wp:posOffset>
                </wp:positionV>
                <wp:extent cx="1912776" cy="541176"/>
                <wp:effectExtent l="0" t="0" r="11430" b="11430"/>
                <wp:wrapNone/>
                <wp:docPr id="1005816501" name="Text Box 9"/>
                <wp:cNvGraphicFramePr/>
                <a:graphic xmlns:a="http://schemas.openxmlformats.org/drawingml/2006/main">
                  <a:graphicData uri="http://schemas.microsoft.com/office/word/2010/wordprocessingShape">
                    <wps:wsp>
                      <wps:cNvSpPr txBox="1"/>
                      <wps:spPr>
                        <a:xfrm>
                          <a:off x="0" y="0"/>
                          <a:ext cx="1912776" cy="541176"/>
                        </a:xfrm>
                        <a:prstGeom prst="rect">
                          <a:avLst/>
                        </a:prstGeom>
                        <a:solidFill>
                          <a:schemeClr val="lt1"/>
                        </a:solidFill>
                        <a:ln w="6350">
                          <a:solidFill>
                            <a:prstClr val="black"/>
                          </a:solidFill>
                        </a:ln>
                      </wps:spPr>
                      <wps:txbx>
                        <w:txbxContent>
                          <w:p w14:paraId="6EF9D7A2" w14:textId="77777777" w:rsidR="000E3A48" w:rsidRDefault="000E3A48" w:rsidP="000E3A48">
                            <w:pPr>
                              <w:pStyle w:val="ListParagraph"/>
                              <w:numPr>
                                <w:ilvl w:val="0"/>
                                <w:numId w:val="53"/>
                              </w:numPr>
                            </w:pPr>
                            <w:r>
                              <w:t>About</w:t>
                            </w:r>
                          </w:p>
                          <w:p w14:paraId="01D259BE" w14:textId="77777777" w:rsidR="000E3A48" w:rsidRDefault="000E3A48" w:rsidP="000E3A48">
                            <w:pPr>
                              <w:pStyle w:val="ListParagraph"/>
                              <w:numPr>
                                <w:ilvl w:val="0"/>
                                <w:numId w:val="53"/>
                              </w:numPr>
                            </w:pPr>
                            <w:r>
                              <w:t>Interest &amp; Hobbies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21600" id="_x0000_s1250" type="#_x0000_t202" style="position:absolute;margin-left:16.15pt;margin-top:49.2pt;width:150.6pt;height:42.6pt;z-index:25173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G+/PQIAAIUEAAAOAAAAZHJzL2Uyb0RvYy54bWysVE1v2zAMvQ/YfxB0XxxnSdo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eHSXTq6uZlSwtE3Gacp2giTXG4b6/xXATUJRk4ttiWy&#10;xQ5r57vQU0h4zIGqilWlVNwEKYilsuTAsInKxxwR/E2U0qTJ6fTzZBiB3/gC9Pn+VjH+o0/vKgrx&#10;lMacL7UHy7fbllRFTlFqJ2a2UByRMAudlpzhqwofWDPnn5lF8SBHOBD+CRepALOC3qKkBPvrb+ch&#10;HnuKXkoaFGNO3c89s4IS9U1jt+/S8TioN27Gk5sRbuy1Z3vt0ft6CUhViqNneDRDvFcnU1qoX3Fu&#10;FuFVdDHN8e2c+pO59N2I4NxxsVjEINSrYX6tN4YH6NCaQOxL+8qs6RvrURKPcJIty971t4sNNzUs&#10;9h5kFZsfmO5Y7RuAWo/y6ecyDNP1PkZd/h7z3wAAAP//AwBQSwMEFAAGAAgAAAAhAGCfkvbcAAAA&#10;CQEAAA8AAABkcnMvZG93bnJldi54bWxMj8FOwzAQRO9I/IO1SNyoQw2VG+JUgAoXThTE2Y1d2yJe&#10;R7Gbhr9nOdHjap5m3jabOfZssmMOCRXcLipgFrtkAjoFnx8vNxJYLhqN7hNaBT82w6a9vGh0bdIJ&#10;3+20K45RCeZaK/ClDDXnufM26rxIg0XKDmmMutA5Om5GfaLy2PNlVa141AFpwevBPnvbfe+OUcH2&#10;ya1dJ/Xot9KEMM1fhzf3qtT11fz4AKzYufzD8KdP6tCS0z4d0WTWKxBLQaSCtbwDRrkQ4h7YnkAp&#10;VsDbhp9/0P4CAAD//wMAUEsBAi0AFAAGAAgAAAAhALaDOJL+AAAA4QEAABMAAAAAAAAAAAAAAAAA&#10;AAAAAFtDb250ZW50X1R5cGVzXS54bWxQSwECLQAUAAYACAAAACEAOP0h/9YAAACUAQAACwAAAAAA&#10;AAAAAAAAAAAvAQAAX3JlbHMvLnJlbHNQSwECLQAUAAYACAAAACEABtxvvz0CAACFBAAADgAAAAAA&#10;AAAAAAAAAAAuAgAAZHJzL2Uyb0RvYy54bWxQSwECLQAUAAYACAAAACEAYJ+S9twAAAAJAQAADwAA&#10;AAAAAAAAAAAAAACXBAAAZHJzL2Rvd25yZXYueG1sUEsFBgAAAAAEAAQA8wAAAKAFAAAAAA==&#10;" fillcolor="white [3201]" strokeweight=".5pt">
                <v:textbox>
                  <w:txbxContent>
                    <w:p w14:paraId="6EF9D7A2" w14:textId="77777777" w:rsidR="000E3A48" w:rsidRDefault="000E3A48" w:rsidP="000E3A48">
                      <w:pPr>
                        <w:pStyle w:val="ListParagraph"/>
                        <w:numPr>
                          <w:ilvl w:val="0"/>
                          <w:numId w:val="53"/>
                        </w:numPr>
                      </w:pPr>
                      <w:r>
                        <w:t>About</w:t>
                      </w:r>
                    </w:p>
                    <w:p w14:paraId="01D259BE" w14:textId="77777777" w:rsidR="000E3A48" w:rsidRDefault="000E3A48" w:rsidP="000E3A48">
                      <w:pPr>
                        <w:pStyle w:val="ListParagraph"/>
                        <w:numPr>
                          <w:ilvl w:val="0"/>
                          <w:numId w:val="53"/>
                        </w:numPr>
                      </w:pPr>
                      <w:r>
                        <w:t>Interest &amp; Hobbies</w:t>
                      </w:r>
                    </w:p>
                  </w:txbxContent>
                </v:textbox>
                <w10:wrap anchorx="margin"/>
              </v:shape>
            </w:pict>
          </mc:Fallback>
        </mc:AlternateContent>
      </w:r>
      <w:r>
        <w:t xml:space="preserve">     </w:t>
      </w:r>
      <w:r>
        <w:br/>
        <w:t xml:space="preserve">        </w:t>
      </w:r>
      <w:r w:rsidRPr="007E4F6D">
        <w:rPr>
          <w:sz w:val="32"/>
          <w:szCs w:val="32"/>
        </w:rPr>
        <w:t>Summary</w:t>
      </w:r>
      <w:r w:rsidRPr="007E4F6D">
        <w:rPr>
          <w:sz w:val="32"/>
          <w:szCs w:val="32"/>
        </w:rPr>
        <w:br/>
      </w:r>
      <w:r>
        <w:br/>
      </w:r>
    </w:p>
    <w:p w14:paraId="177D5A5A" w14:textId="77777777" w:rsidR="000E3A48" w:rsidRDefault="000E3A48" w:rsidP="000E3A48"/>
    <w:p w14:paraId="3EFFDC07" w14:textId="77777777" w:rsidR="000E3A48" w:rsidRDefault="000E3A48" w:rsidP="000E3A48">
      <w:r>
        <w:rPr>
          <w:noProof/>
        </w:rPr>
        <mc:AlternateContent>
          <mc:Choice Requires="wps">
            <w:drawing>
              <wp:anchor distT="0" distB="0" distL="114300" distR="114300" simplePos="0" relativeHeight="251741696" behindDoc="0" locked="0" layoutInCell="1" allowOverlap="1" wp14:anchorId="35F545F1" wp14:editId="6EDC0A53">
                <wp:simplePos x="0" y="0"/>
                <wp:positionH relativeFrom="margin">
                  <wp:posOffset>214604</wp:posOffset>
                </wp:positionH>
                <wp:positionV relativeFrom="paragraph">
                  <wp:posOffset>10095</wp:posOffset>
                </wp:positionV>
                <wp:extent cx="1912620" cy="335902"/>
                <wp:effectExtent l="0" t="0" r="11430" b="26670"/>
                <wp:wrapNone/>
                <wp:docPr id="288294708" name="Text Box 9"/>
                <wp:cNvGraphicFramePr/>
                <a:graphic xmlns:a="http://schemas.openxmlformats.org/drawingml/2006/main">
                  <a:graphicData uri="http://schemas.microsoft.com/office/word/2010/wordprocessingShape">
                    <wps:wsp>
                      <wps:cNvSpPr txBox="1"/>
                      <wps:spPr>
                        <a:xfrm>
                          <a:off x="0" y="0"/>
                          <a:ext cx="1912620" cy="335902"/>
                        </a:xfrm>
                        <a:prstGeom prst="rect">
                          <a:avLst/>
                        </a:prstGeom>
                        <a:solidFill>
                          <a:schemeClr val="lt1"/>
                        </a:solidFill>
                        <a:ln w="6350">
                          <a:solidFill>
                            <a:prstClr val="black"/>
                          </a:solidFill>
                        </a:ln>
                      </wps:spPr>
                      <wps:txbx>
                        <w:txbxContent>
                          <w:p w14:paraId="7DC9731C" w14:textId="77777777" w:rsidR="000E3A48" w:rsidRDefault="000E3A48" w:rsidP="000E3A48">
                            <w:pPr>
                              <w:numPr>
                                <w:ilvl w:val="0"/>
                                <w:numId w:val="53"/>
                              </w:numPr>
                            </w:pPr>
                            <w:r>
                              <w:t>Reporting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545F1" id="_x0000_s1251" type="#_x0000_t202" style="position:absolute;margin-left:16.9pt;margin-top:.8pt;width:150.6pt;height:26.45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wSwPAIAAIUEAAAOAAAAZHJzL2Uyb0RvYy54bWysVE1v2zAMvQ/YfxB0X+x8rgniFFmKDAOC&#10;tkA69KzIcixMFjVJiZ39+lGy89Fup2EXmRKpJ/I90vP7plLkKKyToDPa76WUCM0hl3qf0e8v6093&#10;lDjPdM4UaJHRk3D0fvHxw7w2MzGAElQuLEEQ7Wa1yWjpvZklieOlqJjrgREanQXYinnc2n2SW1Yj&#10;eqWSQZpOkhpsbixw4RyePrROuoj4RSG4fyoKJzxRGcXcfFxtXHdhTRZzNttbZkrJuzTYP2RRManx&#10;0QvUA/OMHKz8A6qS3IKDwvc4VAkUheQi1oDV9NN31WxLZkSsBclx5kKT+3+w/PG4Nc+W+OYLNChg&#10;IKQ2bubwMNTTFLYKX8yUoB8pPF1oE40nPFya9geTAbo4+obD8TQdBJjkettY578KqEgwMmpRlsgW&#10;O26cb0PPIeExB0rma6lU3IRWECtlyZGhiMrHHBH8TZTSpM7oZDhOI/AbX4C+3N8pxn906d1EIZ7S&#10;mPO19mD5ZtcQmWcUxTkzs4P8hIRZaHvJGb6W+MCGOf/MLDYPEoED4Z9wKRRgVtBZlJRgf/3tPMSj&#10;puilpMZmzKj7eWBWUKK+aVR72h+NQvfGzWj8OZBtbz27W48+VCtAqvo4eoZHM8R7dTYLC9Urzs0y&#10;vIoupjm+nVF/Nle+HRGcOy6WyxiE/WqY3+it4QE6SBOIfWlemTWdsB5b4hHObctm7/RtY8NNDcuD&#10;h0JG8QPTLaudANjrsX26uQzDdLuPUde/x+I3AAAA//8DAFBLAwQUAAYACAAAACEARzeJmNoAAAAH&#10;AQAADwAAAGRycy9kb3ducmV2LnhtbEyPwU7DMBBE70j8g7VI3KgDIVUIcSpAhQsnCuLsxlvbIl5H&#10;sZuGv2c5wXFnRjNv280SBjHjlHwkBderAgRSH40nq+Dj/fmqBpGyJqOHSKjgGxNsuvOzVjcmnugN&#10;5122gksoNVqBy3lspEy9w6DTKo5I7B3iFHTmc7LSTPrE5WGQN0WxlkF74gWnR3xy2H/tjkHB9tHe&#10;2b7Wk9vWxvt5+Ty82helLi+Wh3sQGZf8F4ZffEaHjpn28UgmiUFBWTJ5Zn0Ngu2yrPi1vYLqtgLZ&#10;tfI/f/cDAAD//wMAUEsBAi0AFAAGAAgAAAAhALaDOJL+AAAA4QEAABMAAAAAAAAAAAAAAAAAAAAA&#10;AFtDb250ZW50X1R5cGVzXS54bWxQSwECLQAUAAYACAAAACEAOP0h/9YAAACUAQAACwAAAAAAAAAA&#10;AAAAAAAvAQAAX3JlbHMvLnJlbHNQSwECLQAUAAYACAAAACEACUMEsDwCAACFBAAADgAAAAAAAAAA&#10;AAAAAAAuAgAAZHJzL2Uyb0RvYy54bWxQSwECLQAUAAYACAAAACEARzeJmNoAAAAHAQAADwAAAAAA&#10;AAAAAAAAAACWBAAAZHJzL2Rvd25yZXYueG1sUEsFBgAAAAAEAAQA8wAAAJ0FAAAAAA==&#10;" fillcolor="white [3201]" strokeweight=".5pt">
                <v:textbox>
                  <w:txbxContent>
                    <w:p w14:paraId="7DC9731C" w14:textId="77777777" w:rsidR="000E3A48" w:rsidRDefault="000E3A48" w:rsidP="000E3A48">
                      <w:pPr>
                        <w:numPr>
                          <w:ilvl w:val="0"/>
                          <w:numId w:val="53"/>
                        </w:numPr>
                      </w:pPr>
                      <w:r>
                        <w:t>Reporting team</w:t>
                      </w:r>
                    </w:p>
                  </w:txbxContent>
                </v:textbox>
                <w10:wrap anchorx="margin"/>
              </v:shape>
            </w:pict>
          </mc:Fallback>
        </mc:AlternateContent>
      </w:r>
      <w:r>
        <w:t xml:space="preserve">        </w:t>
      </w:r>
    </w:p>
    <w:p w14:paraId="78A8CE42" w14:textId="77777777" w:rsidR="000E3A48" w:rsidRDefault="000E3A48" w:rsidP="000E3A48"/>
    <w:p w14:paraId="7EFDB262" w14:textId="77777777" w:rsidR="000E3A48" w:rsidRDefault="000E3A48" w:rsidP="000E3A48">
      <w:pPr>
        <w:rPr>
          <w:sz w:val="32"/>
          <w:szCs w:val="32"/>
        </w:rPr>
      </w:pPr>
      <w:r>
        <w:rPr>
          <w:noProof/>
        </w:rPr>
        <mc:AlternateContent>
          <mc:Choice Requires="wps">
            <w:drawing>
              <wp:anchor distT="0" distB="0" distL="114300" distR="114300" simplePos="0" relativeHeight="251740672" behindDoc="0" locked="0" layoutInCell="1" allowOverlap="1" wp14:anchorId="2CD198FA" wp14:editId="08BA51AD">
                <wp:simplePos x="0" y="0"/>
                <wp:positionH relativeFrom="column">
                  <wp:posOffset>-182880</wp:posOffset>
                </wp:positionH>
                <wp:positionV relativeFrom="paragraph">
                  <wp:posOffset>341449</wp:posOffset>
                </wp:positionV>
                <wp:extent cx="450669" cy="0"/>
                <wp:effectExtent l="0" t="0" r="0" b="0"/>
                <wp:wrapNone/>
                <wp:docPr id="795160251" name="Straight Connector 13"/>
                <wp:cNvGraphicFramePr/>
                <a:graphic xmlns:a="http://schemas.openxmlformats.org/drawingml/2006/main">
                  <a:graphicData uri="http://schemas.microsoft.com/office/word/2010/wordprocessingShape">
                    <wps:wsp>
                      <wps:cNvCnPr/>
                      <wps:spPr>
                        <a:xfrm>
                          <a:off x="0" y="0"/>
                          <a:ext cx="45066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92F7B" id="Straight Connector 13"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26.9pt" to="21.1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hfhmwEAAIcDAAAOAAAAZHJzL2Uyb0RvYy54bWysU8tu2zAQvAfIPxC8x5KN1mgEyzkkaC9B&#10;GzTJBzDU0iJCcgmSseS/75K25SIpfChyofiYmd3ZXa1uRmvYFkLU6Fo+n9WcgZPYabdp+fPT96tv&#10;nMUkXCcMOmj5DiK/WV9erAbfwAJ7NB0ERiIuNoNveZ+Sb6oqyh6siDP04OhRYbAi0TFsqi6IgdSt&#10;qRZ1vawGDJ0PKCFGur3bP/J10VcKZPqlVITETMspt1TWUNaXvFbrlWg2Qfhey0Ma4j+ysEI7CjpJ&#10;3Ykk2FvQH6SslgEjqjSTaCtUSksoHsjNvH7n5rEXHooXKk70U5ni58nKn9tb9xCoDIOPTfQPIbsY&#10;VbD5S/mxsRRrNxULxsQkXX75Wi+X15zJ41N14vkQ0w9Ay/Km5Ua7bEM0YnsfE8Ui6BFCh1Pksks7&#10;Axls3G9QTHcUa1HYZSjg1gS2FdTO7nWe20daBZkpShszkerzpAM206AMykScnydO6BIRXZqIVjsM&#10;/yKn8Ziq2uOPrvdes+0X7HalD6Uc1O3i7DCZeZz+Phf66f9Z/wEAAP//AwBQSwMEFAAGAAgAAAAh&#10;AOnyoiDeAAAACAEAAA8AAABkcnMvZG93bnJldi54bWxMj0FLw0AQhe+C/2EZwYu0G2NjS8ymiOAh&#10;ggVb6XmaTJNodjZkt2n894540NPj8R5vvsnWk+3USINvHRu4nUegiEtXtVwbeN89z1agfECusHNM&#10;Br7Iwzq/vMgwrdyZ32jchlrJCPsUDTQh9KnWvmzIop+7nliyoxssBrFDrasBzzJuOx1H0b222LJc&#10;aLCnp4bKz+3JGvgo9kWd3Czb42aRvOBuTF55LIy5vpoeH0AFmsJfGX7wBR1yYTq4E1dedQZm8UrQ&#10;g4HkTlQKizgGdfj1Os/0/wfybwAAAP//AwBQSwECLQAUAAYACAAAACEAtoM4kv4AAADhAQAAEwAA&#10;AAAAAAAAAAAAAAAAAAAAW0NvbnRlbnRfVHlwZXNdLnhtbFBLAQItABQABgAIAAAAIQA4/SH/1gAA&#10;AJQBAAALAAAAAAAAAAAAAAAAAC8BAABfcmVscy8ucmVsc1BLAQItABQABgAIAAAAIQC1nhfhmwEA&#10;AIcDAAAOAAAAAAAAAAAAAAAAAC4CAABkcnMvZTJvRG9jLnhtbFBLAQItABQABgAIAAAAIQDp8qIg&#10;3gAAAAgBAAAPAAAAAAAAAAAAAAAAAPUDAABkcnMvZG93bnJldi54bWxQSwUGAAAAAAQABADzAAAA&#10;AAUAAAAA&#10;" strokecolor="black [3200]" strokeweight="1.5pt">
                <v:stroke joinstyle="miter"/>
              </v:line>
            </w:pict>
          </mc:Fallback>
        </mc:AlternateContent>
      </w:r>
      <w:r>
        <w:br/>
        <w:t xml:space="preserve">          </w:t>
      </w:r>
      <w:r w:rsidRPr="007E4F6D">
        <w:rPr>
          <w:sz w:val="32"/>
          <w:szCs w:val="32"/>
        </w:rPr>
        <w:t>Timeline</w:t>
      </w:r>
    </w:p>
    <w:p w14:paraId="65B155E8" w14:textId="77777777" w:rsidR="000E3A48" w:rsidRPr="00393E7A" w:rsidRDefault="000E3A48" w:rsidP="000E3A48">
      <w:r w:rsidRPr="00393E7A">
        <w:t>For Example,</w:t>
      </w:r>
    </w:p>
    <w:p w14:paraId="5F398C4E" w14:textId="77777777" w:rsidR="000E3A48" w:rsidRPr="00393E7A" w:rsidRDefault="000E3A48" w:rsidP="000E3A48">
      <w:r w:rsidRPr="00393E7A">
        <w:rPr>
          <w:noProof/>
        </w:rPr>
        <mc:AlternateContent>
          <mc:Choice Requires="wps">
            <w:drawing>
              <wp:anchor distT="0" distB="0" distL="114300" distR="114300" simplePos="0" relativeHeight="251743744" behindDoc="0" locked="0" layoutInCell="1" allowOverlap="1" wp14:anchorId="46F950E4" wp14:editId="2B5DBE91">
                <wp:simplePos x="0" y="0"/>
                <wp:positionH relativeFrom="column">
                  <wp:posOffset>306977</wp:posOffset>
                </wp:positionH>
                <wp:positionV relativeFrom="paragraph">
                  <wp:posOffset>53612</wp:posOffset>
                </wp:positionV>
                <wp:extent cx="822325" cy="0"/>
                <wp:effectExtent l="0" t="0" r="0" b="0"/>
                <wp:wrapNone/>
                <wp:docPr id="2012500472" name="Straight Connector 16"/>
                <wp:cNvGraphicFramePr/>
                <a:graphic xmlns:a="http://schemas.openxmlformats.org/drawingml/2006/main">
                  <a:graphicData uri="http://schemas.microsoft.com/office/word/2010/wordprocessingShape">
                    <wps:wsp>
                      <wps:cNvCnPr/>
                      <wps:spPr>
                        <a:xfrm>
                          <a:off x="0" y="0"/>
                          <a:ext cx="8223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1E34" id="Straight Connector 16" o:spid="_x0000_s1026" style="position:absolute;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4.2pt" to="88.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c4mwEAAIcDAAAOAAAAZHJzL2Uyb0RvYy54bWysU8tu2zAQvAfoPxC815JVpAgEyzkkSC5B&#10;EjTJBzDU0iJKcgmSseS/z5K25aItfCh6ofiYmd3ZXa2uJ2vYFkLU6Dq+XNScgZPYa7fp+Nvr3dcr&#10;zmISrhcGHXR8B5Ffr79crEbfQoMDmh4CIxEX29F3fEjJt1UV5QBWxAV6cPSoMFiR6Bg2VR/ESOrW&#10;VE1df69GDL0PKCFGur3dP/J10VcKZHpSKkJipuOUWyprKOt7Xqv1SrSbIPyg5SEN8Q9ZWKEdBZ2l&#10;bkUS7CPoP6SslgEjqrSQaCtUSksoHsjNsv7NzcsgPBQvVJzo5zLF/ycrH7c37jlQGUYf2+ifQ3Yx&#10;qWDzl/JjUynWbi4WTIlJurxqmm/NJWfy+FSdeD7EdA9oWd503GiXbYhWbB9iolgEPULocIpcdmln&#10;IION+wGK6Z5iNYVdhgJuTGBbQe3sfy5z+0irIDNFaWNmUn2edMBmGpRBmYnL88QZXSKiSzPRaofh&#10;b+Q0HVNVe/zR9d5rtv2O/a70oZSDul2cHSYzj9Ov50I//T/rTwAAAP//AwBQSwMEFAAGAAgAAAAh&#10;AA115DLcAAAABgEAAA8AAABkcnMvZG93bnJldi54bWxMj0FLw0AUhO+C/2F5ghexGzUxIWZTRPAQ&#10;wYJt6fk1+5pEs29DdpvGf+/Wix6HGWa+KZaz6cVEo+ssK7hbRCCIa6s7bhRsN6+3GQjnkTX2lknB&#10;NzlYlpcXBebanviDprVvRChhl6OC1vshl9LVLRl0CzsQB+9gR4M+yLGResRTKDe9vI+iR2mw47DQ&#10;4kAvLdVf66NR8Fntqia5SbvDKk7ecDMl7zxVSl1fzc9PIDzN/i8MZ/yADmVg2tsjayd6BXH2EJIK&#10;shjE2U7T8GT/q2VZyP/45Q8AAAD//wMAUEsBAi0AFAAGAAgAAAAhALaDOJL+AAAA4QEAABMAAAAA&#10;AAAAAAAAAAAAAAAAAFtDb250ZW50X1R5cGVzXS54bWxQSwECLQAUAAYACAAAACEAOP0h/9YAAACU&#10;AQAACwAAAAAAAAAAAAAAAAAvAQAAX3JlbHMvLnJlbHNQSwECLQAUAAYACAAAACEAbax3OJsBAACH&#10;AwAADgAAAAAAAAAAAAAAAAAuAgAAZHJzL2Uyb0RvYy54bWxQSwECLQAUAAYACAAAACEADXXkMtwA&#10;AAAGAQAADwAAAAAAAAAAAAAAAAD1AwAAZHJzL2Rvd25yZXYueG1sUEsFBgAAAAAEAAQA8wAAAP4E&#10;AAAAAA==&#10;" strokecolor="black [3200]" strokeweight="1.5pt">
                <v:stroke joinstyle="miter"/>
              </v:line>
            </w:pict>
          </mc:Fallback>
        </mc:AlternateContent>
      </w:r>
      <w:r w:rsidRPr="00393E7A">
        <w:rPr>
          <w:noProof/>
        </w:rPr>
        <mc:AlternateContent>
          <mc:Choice Requires="wps">
            <w:drawing>
              <wp:anchor distT="0" distB="0" distL="114300" distR="114300" simplePos="0" relativeHeight="251742720" behindDoc="0" locked="0" layoutInCell="1" allowOverlap="1" wp14:anchorId="6E2D069A" wp14:editId="0A850000">
                <wp:simplePos x="0" y="0"/>
                <wp:positionH relativeFrom="column">
                  <wp:posOffset>274320</wp:posOffset>
                </wp:positionH>
                <wp:positionV relativeFrom="paragraph">
                  <wp:posOffset>17054</wp:posOffset>
                </wp:positionV>
                <wp:extent cx="32113" cy="1979023"/>
                <wp:effectExtent l="0" t="0" r="25400" b="21590"/>
                <wp:wrapNone/>
                <wp:docPr id="1729251736" name="Straight Connector 15"/>
                <wp:cNvGraphicFramePr/>
                <a:graphic xmlns:a="http://schemas.openxmlformats.org/drawingml/2006/main">
                  <a:graphicData uri="http://schemas.microsoft.com/office/word/2010/wordprocessingShape">
                    <wps:wsp>
                      <wps:cNvCnPr/>
                      <wps:spPr>
                        <a:xfrm flipH="1">
                          <a:off x="0" y="0"/>
                          <a:ext cx="32113" cy="19790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4DC9B" id="Straight Connector 15" o:spid="_x0000_s1026" style="position:absolute;flip:x;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pt,1.35pt" to="24.15pt,1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BnqAEAAJYDAAAOAAAAZHJzL2Uyb0RvYy54bWysU8luFDEQvSPxD5bvTC8jAWlNTw6JgAOC&#10;CMIHOO7ytIU3lc10z99Tds90EEsOERfLS71X9V6Vd9ezNewIGLV3PW82NWfgpB+0O/T82/27V285&#10;i0m4QRjvoOcniPx6//LFbgodtH70ZgBkROJiN4WejymFrqqiHMGKuPEBHD0qj1YkOuKhGlBMxG5N&#10;1db162ryOAT0EmKk29vlke8Lv1Ig02elIiRmek61pbJiWR/yWu13ojugCKOW5zLEM6qwQjtKulLd&#10;iiTYD9R/UFkt0Uev0kZ6W3mltISigdQ09W9qvo4iQNFC5sSw2hT/H638dLxxd0g2TCF2MdxhVjEr&#10;tEwZHT5QT4suqpTNxbbTahvMiUm63LZNs+VM0ktz9eaqbrfZ1mqhyXQBY3oP3rK86bnRLqsSnTh+&#10;jGkJvYQQ7rGQsksnAznYuC+gmB4oYVvQZUbgxiA7Curu8L05py2RGaK0MSuofhp0js0wKHOzAhcD&#10;/pltjS4ZvUsr0Grn8W9Z03wpVS3xF9WL1iz7wQ+n0pZiBzW/GHoe1Dxdv54L/PE77X8CAAD//wMA&#10;UEsDBBQABgAIAAAAIQCXF+DE3AAAAAcBAAAPAAAAZHJzL2Rvd25yZXYueG1sTI7BTsMwEETvSPyD&#10;tZW4UadOBFXIpqqgiEs5NPABbuzGUeN1ZLtN+veYExxHM3rzqs1sB3bVPvSOEFbLDJim1qmeOoTv&#10;r/fHNbAQJSk5ONIINx1gU9/fVbJUbqKDvjaxYwlCoZQIJsax5Dy0RlsZlm7UlLqT81bGFH3HlZdT&#10;gtuBiyx74lb2lB6MHPWr0e25uViED1Hshdn6zya83eYp7nduR2fEh8W8fQEW9Rz/xvCrn9ShTk5H&#10;dyEV2IBQ5CItEcQzsFQX6xzYESFfFQXwuuL//esfAAAA//8DAFBLAQItABQABgAIAAAAIQC2gziS&#10;/gAAAOEBAAATAAAAAAAAAAAAAAAAAAAAAABbQ29udGVudF9UeXBlc10ueG1sUEsBAi0AFAAGAAgA&#10;AAAhADj9If/WAAAAlAEAAAsAAAAAAAAAAAAAAAAALwEAAF9yZWxzLy5yZWxzUEsBAi0AFAAGAAgA&#10;AAAhANikAGeoAQAAlgMAAA4AAAAAAAAAAAAAAAAALgIAAGRycy9lMm9Eb2MueG1sUEsBAi0AFAAG&#10;AAgAAAAhAJcX4MTcAAAABwEAAA8AAAAAAAAAAAAAAAAAAgQAAGRycy9kb3ducmV2LnhtbFBLBQYA&#10;AAAABAAEAPMAAAALBQAAAAA=&#10;" strokecolor="black [3200]" strokeweight="1.5pt">
                <v:stroke joinstyle="miter"/>
              </v:line>
            </w:pict>
          </mc:Fallback>
        </mc:AlternateContent>
      </w:r>
      <w:r w:rsidRPr="00393E7A">
        <w:t xml:space="preserve">                            </w:t>
      </w:r>
      <w:r>
        <w:t xml:space="preserve">           </w:t>
      </w:r>
      <w:r w:rsidRPr="00393E7A">
        <w:t>Assistant Manager (2022-2025)</w:t>
      </w:r>
    </w:p>
    <w:p w14:paraId="3DC8832C" w14:textId="77777777" w:rsidR="000E3A48" w:rsidRPr="00393E7A" w:rsidRDefault="000E3A48" w:rsidP="000E3A48"/>
    <w:p w14:paraId="505D0BF8" w14:textId="77777777" w:rsidR="000E3A48" w:rsidRPr="00393E7A" w:rsidRDefault="000E3A48" w:rsidP="000E3A48"/>
    <w:p w14:paraId="1CA112E5" w14:textId="77777777" w:rsidR="000E3A48" w:rsidRPr="00393E7A" w:rsidRDefault="000E3A48" w:rsidP="000E3A48">
      <w:r w:rsidRPr="00393E7A">
        <w:rPr>
          <w:noProof/>
        </w:rPr>
        <mc:AlternateContent>
          <mc:Choice Requires="wps">
            <w:drawing>
              <wp:anchor distT="0" distB="0" distL="114300" distR="114300" simplePos="0" relativeHeight="251744768" behindDoc="0" locked="0" layoutInCell="1" allowOverlap="1" wp14:anchorId="0AA880A9" wp14:editId="46648DDA">
                <wp:simplePos x="0" y="0"/>
                <wp:positionH relativeFrom="column">
                  <wp:posOffset>287020</wp:posOffset>
                </wp:positionH>
                <wp:positionV relativeFrom="paragraph">
                  <wp:posOffset>78196</wp:posOffset>
                </wp:positionV>
                <wp:extent cx="842554" cy="6531"/>
                <wp:effectExtent l="0" t="0" r="34290" b="31750"/>
                <wp:wrapNone/>
                <wp:docPr id="158665996" name="Straight Connector 16"/>
                <wp:cNvGraphicFramePr/>
                <a:graphic xmlns:a="http://schemas.openxmlformats.org/drawingml/2006/main">
                  <a:graphicData uri="http://schemas.microsoft.com/office/word/2010/wordprocessingShape">
                    <wps:wsp>
                      <wps:cNvCnPr/>
                      <wps:spPr>
                        <a:xfrm flipV="1">
                          <a:off x="0" y="0"/>
                          <a:ext cx="842554" cy="65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1D5B03" id="Straight Connector 16" o:spid="_x0000_s1026" style="position:absolute;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6.15pt" to="88.9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nbpgEAAJQDAAAOAAAAZHJzL2Uyb0RvYy54bWysU8tu2zAQvBfoPxC815LdOAgEyzkkaC9F&#10;ErRN7wy1tIjyhSVjyX+fJWUrRZvkEPRC8LEzuzO73FyO1rA9YNTetXy5qDkDJ32n3a7l9z+/fLrg&#10;LCbhOmG8g5YfIPLL7ccPmyE0sPK9Nx0gIxIXmyG0vE8pNFUVZQ9WxIUP4OhRebQi0RF3VYdiIHZr&#10;qlVdn1eDxy6glxAj3V5Pj3xb+JUCmW6VipCYaTnVlsqKZX3Ia7XdiGaHIvRaHssQ76jCCu0o6Ux1&#10;LZJgj6j/obJaoo9epYX0tvJKaQlFA6lZ1n+p+dGLAEULmRPDbFP8f7TyZn/l7pBsGEJsYrjDrGJU&#10;aJkyOvyinhZdVCkbi22H2TYYE5N0eXG2Wq/POJP0dL7+vMymVhNJJgsY01fwluVNy412WZNoxP5b&#10;TFPoKYRwz2WUXToYyMHGfQfFdEfpVgVdJgSuDLK9oN52v09pS2SGKG3MDKrfBh1jMwzK1MzASf6r&#10;2eboktG7NAOtdh5fyprGU6lqij+pnrRm2Q++O5SmFDuo9cXQ45jm2frzXODPn2n7BAAA//8DAFBL&#10;AwQUAAYACAAAACEAV4/lFN0AAAAIAQAADwAAAGRycy9kb3ducmV2LnhtbEyPwU7DMBBE70j8g7VI&#10;3KiDU2gJcaoKiriUA6Ef4MYmjhqvI9tt0r9ne6K33Z3R7JtyNbmenUyInUcJj7MMmMHG6w5bCbuf&#10;j4clsJgUatV7NBLOJsKqur0pVaH9iN/mVKeWUQjGQkmwKQ0F57Gxxqk484NB0n59cCrRGlqugxop&#10;3PVcZNkzd6pD+mDVYN6saQ710Un4FPOtsOvwVcf38zSm7cZv8CDl/d20fgWWzJT+zXDBJ3SoiGnv&#10;j6gj6yXMnwQ56S5yYBd9sXgBtqchz4FXJb8uUP0BAAD//wMAUEsBAi0AFAAGAAgAAAAhALaDOJL+&#10;AAAA4QEAABMAAAAAAAAAAAAAAAAAAAAAAFtDb250ZW50X1R5cGVzXS54bWxQSwECLQAUAAYACAAA&#10;ACEAOP0h/9YAAACUAQAACwAAAAAAAAAAAAAAAAAvAQAAX3JlbHMvLnJlbHNQSwECLQAUAAYACAAA&#10;ACEAGxjZ26YBAACUAwAADgAAAAAAAAAAAAAAAAAuAgAAZHJzL2Uyb0RvYy54bWxQSwECLQAUAAYA&#10;CAAAACEAV4/lFN0AAAAIAQAADwAAAAAAAAAAAAAAAAAABAAAZHJzL2Rvd25yZXYueG1sUEsFBgAA&#10;AAAEAAQA8wAAAAoFAAAAAA==&#10;" strokecolor="black [3200]" strokeweight="1.5pt">
                <v:stroke joinstyle="miter"/>
              </v:line>
            </w:pict>
          </mc:Fallback>
        </mc:AlternateContent>
      </w:r>
      <w:r w:rsidRPr="00393E7A">
        <w:t xml:space="preserve">                            </w:t>
      </w:r>
      <w:r>
        <w:t xml:space="preserve">            </w:t>
      </w:r>
      <w:r w:rsidRPr="00393E7A">
        <w:t>Senior Executive (2018 – 2022)</w:t>
      </w:r>
    </w:p>
    <w:p w14:paraId="6A5EA0F3" w14:textId="77777777" w:rsidR="000E3A48" w:rsidRPr="00393E7A" w:rsidRDefault="000E3A48" w:rsidP="000E3A48"/>
    <w:p w14:paraId="4B51683D" w14:textId="77777777" w:rsidR="000E3A48" w:rsidRPr="00393E7A" w:rsidRDefault="000E3A48" w:rsidP="000E3A48"/>
    <w:p w14:paraId="0D18BD76" w14:textId="77777777" w:rsidR="000E3A48" w:rsidRPr="00393E7A" w:rsidRDefault="000E3A48" w:rsidP="000E3A48">
      <w:r w:rsidRPr="00393E7A">
        <w:rPr>
          <w:noProof/>
        </w:rPr>
        <mc:AlternateContent>
          <mc:Choice Requires="wps">
            <w:drawing>
              <wp:anchor distT="0" distB="0" distL="114300" distR="114300" simplePos="0" relativeHeight="251745792" behindDoc="0" locked="0" layoutInCell="1" allowOverlap="1" wp14:anchorId="603C1B5D" wp14:editId="1AA2C17C">
                <wp:simplePos x="0" y="0"/>
                <wp:positionH relativeFrom="column">
                  <wp:posOffset>260985</wp:posOffset>
                </wp:positionH>
                <wp:positionV relativeFrom="paragraph">
                  <wp:posOffset>113121</wp:posOffset>
                </wp:positionV>
                <wp:extent cx="868136" cy="6531"/>
                <wp:effectExtent l="0" t="0" r="27305" b="31750"/>
                <wp:wrapNone/>
                <wp:docPr id="1231261986" name="Straight Connector 16"/>
                <wp:cNvGraphicFramePr/>
                <a:graphic xmlns:a="http://schemas.openxmlformats.org/drawingml/2006/main">
                  <a:graphicData uri="http://schemas.microsoft.com/office/word/2010/wordprocessingShape">
                    <wps:wsp>
                      <wps:cNvCnPr/>
                      <wps:spPr>
                        <a:xfrm>
                          <a:off x="0" y="0"/>
                          <a:ext cx="868136" cy="65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228FA" id="Straight Connector 16" o:spid="_x0000_s1026" style="position:absolute;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8.9pt" to="88.9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AznQEAAIoDAAAOAAAAZHJzL2Uyb0RvYy54bWysU8tu2zAQvAfoPxC815Ic1DAEyzkkaC9F&#10;GzTJBzDU0iJKcgmSteS/75K25SIpfCh6WfExs7szXG3uJmvYHkLU6DreLGrOwEnstdt1/OX588c1&#10;ZzEJ1wuDDjp+gMjvth9uNqNvYYkDmh4CoyQutqPv+JCSb6sqygGsiAv04OhSYbAi0Tbsqj6IkbJb&#10;Uy3relWNGHofUEKMdPpwvOTbkl8pkOm7UhESMx2n3lKJocTXHKvtRrS7IPyg5akN8Q9dWKEdFZ1T&#10;PYgk2K+g36WyWgaMqNJCoq1QKS2haCA1Tf1GzdMgPBQtZE70s03x/6WV3/b37jGQDaOPbfSPIauY&#10;VLD5S/2xqZh1mM2CKTFJh+vVurldcSbpavXptslWVheqDzF9AbQsLzputMtKRCv2X2M6Qs8Q4l2K&#10;l1U6GMhg436AYrqncsvCLnMB9yawvaAX7X+eyxZkpihtzEyqr5NO2EyDMiszsblOnNGlIro0E612&#10;GP5GTtO5VXXEn1UftWbZr9gfylMUO+jBi6Gn4cwT9ee+0C+/0PY3AAAA//8DAFBLAwQUAAYACAAA&#10;ACEAnGTQSNwAAAAIAQAADwAAAGRycy9kb3ducmV2LnhtbExPwUrDQBS8C/7D8gQvYjeRxoQ0myKC&#10;hwgKttLzNvuaRLNvQ3abxr/35aS3mTfDvJliO9teTDj6zpGCeBWBQKqd6ahR8Ll/uc9A+KDJ6N4R&#10;KvhBD9vy+qrQuXEX+sBpFxrBIeRzraANYcil9HWLVvuVG5BYO7nR6sB0bKQZ9YXDbS8fouhRWt0R&#10;f2j1gM8t1t+7s1XwVR2qJrlLu9P7OnnV+yl5o6lS6vZmftqACDiHPzMs9bk6lNzp6M5kvOgVrOOY&#10;nXxPecGipws4MsgykGUh/w8ofwEAAP//AwBQSwECLQAUAAYACAAAACEAtoM4kv4AAADhAQAAEwAA&#10;AAAAAAAAAAAAAAAAAAAAW0NvbnRlbnRfVHlwZXNdLnhtbFBLAQItABQABgAIAAAAIQA4/SH/1gAA&#10;AJQBAAALAAAAAAAAAAAAAAAAAC8BAABfcmVscy8ucmVsc1BLAQItABQABgAIAAAAIQACHwAznQEA&#10;AIoDAAAOAAAAAAAAAAAAAAAAAC4CAABkcnMvZTJvRG9jLnhtbFBLAQItABQABgAIAAAAIQCcZNBI&#10;3AAAAAgBAAAPAAAAAAAAAAAAAAAAAPcDAABkcnMvZG93bnJldi54bWxQSwUGAAAAAAQABADzAAAA&#10;AAUAAAAA&#10;" strokecolor="black [3200]" strokeweight="1.5pt">
                <v:stroke joinstyle="miter"/>
              </v:line>
            </w:pict>
          </mc:Fallback>
        </mc:AlternateContent>
      </w:r>
      <w:r w:rsidRPr="00393E7A">
        <w:t xml:space="preserve">                         </w:t>
      </w:r>
      <w:r>
        <w:t xml:space="preserve">         </w:t>
      </w:r>
      <w:r w:rsidRPr="00393E7A">
        <w:t xml:space="preserve"> </w:t>
      </w:r>
      <w:r>
        <w:t xml:space="preserve">      </w:t>
      </w:r>
      <w:r w:rsidRPr="00393E7A">
        <w:t>Executive (2016 – 2018</w:t>
      </w:r>
      <w:r w:rsidRPr="00393E7A">
        <w:rPr>
          <w:sz w:val="28"/>
          <w:szCs w:val="28"/>
        </w:rPr>
        <w:t>)</w:t>
      </w:r>
    </w:p>
    <w:p w14:paraId="09290E6B" w14:textId="77777777" w:rsidR="000E3A48" w:rsidRDefault="000E3A48" w:rsidP="000E3A48">
      <w:pPr>
        <w:rPr>
          <w:sz w:val="32"/>
          <w:szCs w:val="32"/>
        </w:rPr>
      </w:pPr>
    </w:p>
    <w:p w14:paraId="071ADB58" w14:textId="77777777" w:rsidR="000E3A48" w:rsidRDefault="000E3A48" w:rsidP="000E3A48">
      <w:pPr>
        <w:rPr>
          <w:sz w:val="32"/>
          <w:szCs w:val="32"/>
        </w:rPr>
      </w:pPr>
    </w:p>
    <w:p w14:paraId="2C5D627C" w14:textId="77777777" w:rsidR="000E3A48" w:rsidRDefault="000E3A48" w:rsidP="000E3A48">
      <w:pPr>
        <w:rPr>
          <w:sz w:val="32"/>
          <w:szCs w:val="32"/>
        </w:rPr>
      </w:pPr>
    </w:p>
    <w:p w14:paraId="15980CA3"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57056" behindDoc="0" locked="0" layoutInCell="1" allowOverlap="1" wp14:anchorId="06B58BAC" wp14:editId="41A9680B">
                <wp:simplePos x="0" y="0"/>
                <wp:positionH relativeFrom="margin">
                  <wp:align>left</wp:align>
                </wp:positionH>
                <wp:positionV relativeFrom="paragraph">
                  <wp:posOffset>267789</wp:posOffset>
                </wp:positionV>
                <wp:extent cx="6531" cy="1691186"/>
                <wp:effectExtent l="0" t="0" r="31750" b="23495"/>
                <wp:wrapNone/>
                <wp:docPr id="1865553849" name="Straight Connector 25"/>
                <wp:cNvGraphicFramePr/>
                <a:graphic xmlns:a="http://schemas.openxmlformats.org/drawingml/2006/main">
                  <a:graphicData uri="http://schemas.microsoft.com/office/word/2010/wordprocessingShape">
                    <wps:wsp>
                      <wps:cNvCnPr/>
                      <wps:spPr>
                        <a:xfrm>
                          <a:off x="0" y="0"/>
                          <a:ext cx="6531" cy="169118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72818" id="Straight Connector 25" o:spid="_x0000_s1026" style="position:absolute;z-index:251757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1pt" to=".5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WHngEAAIsDAAAOAAAAZHJzL2Uyb0RvYy54bWysU8tu2zAQvAfoPxC8x5Ic1EgEyzkkSC9F&#10;EjTpBzDU0iJCcokla8l/X5K25aItcih6WfExs7szXK1vJ2vYDihodB1vFjVn4CT22m07/v314fKa&#10;sxCF64VBBx3fQ+C3m08X69G3sMQBTQ/EUhIX2tF3fIjRt1UV5ABWhAV6cOlSIVkR05a2VU9iTNmt&#10;qZZ1vapGpN4TSgghnd4fLvmm5FcKZHxSKkBkpuOpt1gilfiWY7VZi3ZLwg9aHtsQ/9CFFdqlonOq&#10;exEF+0H6j1RWS8KAKi4k2gqV0hKKhqSmqX9T8zIID0VLMif42abw/9LKx92de6Zkw+hDG/wzZRWT&#10;Ipu/qT82FbP2s1kwRSbT4erzVcOZTBfN6qZprlfZy+rM9RTiF0DL8qLjRrssRbRi9zXEA/QESbxz&#10;9bKKewMZbNw3UEz3qd6ysMtgwJ0hthPpSfv35li2IDNFaWNmUv0x6YjNNCjDMhObj4kzulREF2ei&#10;1Q7pb+Q4nVpVB/xJ9UFrlv2G/b68RbEjvXgx9DideaR+3Rf6+R/a/AQAAP//AwBQSwMEFAAGAAgA&#10;AAAhABMtjNjbAAAABQEAAA8AAABkcnMvZG93bnJldi54bWxMj0FLw0AUhO+C/2F5ghexG2OjJeal&#10;iOAhgoKteH7NvibR7NuQ3abx37s96XGYYeabYj3bXk08+s4Jws0iAcVSO9NJg/Cxfb5egfKBxFDv&#10;hBF+2MO6PD8rKDfuKO88bUKjYon4nBDaEIZca1+3bMkv3MASvb0bLYUox0abkY6x3PY6TZI7bamT&#10;uNDSwE8t19+bg0X4qj6rJru67/Zvy+yFtlP2KlOFeHkxPz6ACjyHvzCc8CM6lJFp5w5ivOoR4pGA&#10;sExTUCc3yh3CbbLKQJeF/k9f/gIAAP//AwBQSwECLQAUAAYACAAAACEAtoM4kv4AAADhAQAAEwAA&#10;AAAAAAAAAAAAAAAAAAAAW0NvbnRlbnRfVHlwZXNdLnhtbFBLAQItABQABgAIAAAAIQA4/SH/1gAA&#10;AJQBAAALAAAAAAAAAAAAAAAAAC8BAABfcmVscy8ucmVsc1BLAQItABQABgAIAAAAIQBWrkWHngEA&#10;AIsDAAAOAAAAAAAAAAAAAAAAAC4CAABkcnMvZTJvRG9jLnhtbFBLAQItABQABgAIAAAAIQATLYzY&#10;2wAAAAUBAAAPAAAAAAAAAAAAAAAAAPgDAABkcnMvZG93bnJldi54bWxQSwUGAAAAAAQABADzAAAA&#10;AAUAAAAA&#10;" strokecolor="black [3200]" strokeweight="1.5pt">
                <v:stroke joinstyle="miter"/>
                <w10:wrap anchorx="margin"/>
              </v:line>
            </w:pict>
          </mc:Fallback>
        </mc:AlternateContent>
      </w:r>
      <w:r>
        <w:rPr>
          <w:noProof/>
          <w:sz w:val="32"/>
          <w:szCs w:val="32"/>
        </w:rPr>
        <mc:AlternateContent>
          <mc:Choice Requires="wps">
            <w:drawing>
              <wp:anchor distT="0" distB="0" distL="114300" distR="114300" simplePos="0" relativeHeight="251746816" behindDoc="0" locked="0" layoutInCell="1" allowOverlap="1" wp14:anchorId="31672EBA" wp14:editId="70E56AFD">
                <wp:simplePos x="0" y="0"/>
                <wp:positionH relativeFrom="column">
                  <wp:posOffset>-214902</wp:posOffset>
                </wp:positionH>
                <wp:positionV relativeFrom="paragraph">
                  <wp:posOffset>-268605</wp:posOffset>
                </wp:positionV>
                <wp:extent cx="1079500" cy="482600"/>
                <wp:effectExtent l="0" t="0" r="25400" b="12700"/>
                <wp:wrapNone/>
                <wp:docPr id="1965313928" name="Text Box 17"/>
                <wp:cNvGraphicFramePr/>
                <a:graphic xmlns:a="http://schemas.openxmlformats.org/drawingml/2006/main">
                  <a:graphicData uri="http://schemas.microsoft.com/office/word/2010/wordprocessingShape">
                    <wps:wsp>
                      <wps:cNvSpPr txBox="1"/>
                      <wps:spPr>
                        <a:xfrm>
                          <a:off x="0" y="0"/>
                          <a:ext cx="1079500" cy="482600"/>
                        </a:xfrm>
                        <a:prstGeom prst="rect">
                          <a:avLst/>
                        </a:prstGeom>
                        <a:solidFill>
                          <a:schemeClr val="lt1"/>
                        </a:solidFill>
                        <a:ln w="6350">
                          <a:solidFill>
                            <a:prstClr val="black"/>
                          </a:solidFill>
                        </a:ln>
                      </wps:spPr>
                      <wps:txbx>
                        <w:txbxContent>
                          <w:p w14:paraId="3451F601" w14:textId="77777777" w:rsidR="000E3A48" w:rsidRPr="00B964E1" w:rsidRDefault="000E3A48" w:rsidP="000E3A48">
                            <w:pPr>
                              <w:rPr>
                                <w:sz w:val="44"/>
                                <w:szCs w:val="44"/>
                              </w:rPr>
                            </w:pPr>
                            <w:r w:rsidRPr="00B964E1">
                              <w:rPr>
                                <w:sz w:val="44"/>
                                <w:szCs w:val="44"/>
                              </w:rPr>
                              <w:t>Profile</w:t>
                            </w:r>
                          </w:p>
                          <w:p w14:paraId="47576672" w14:textId="77777777" w:rsidR="000E3A48" w:rsidRDefault="000E3A48" w:rsidP="000E3A48">
                            <w:pPr>
                              <w:rPr>
                                <w:sz w:val="36"/>
                                <w:szCs w:val="36"/>
                              </w:rPr>
                            </w:pPr>
                          </w:p>
                          <w:p w14:paraId="7F01F455" w14:textId="77777777" w:rsidR="000E3A48" w:rsidRPr="00B964E1" w:rsidRDefault="000E3A48" w:rsidP="000E3A4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672EBA" id="_x0000_s1252" type="#_x0000_t202" style="position:absolute;margin-left:-16.9pt;margin-top:-21.15pt;width:85pt;height:38pt;z-index:25174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8yPAIAAIUEAAAOAAAAZHJzL2Uyb0RvYy54bWysVE1v2zAMvQ/YfxB0X+x4SdoGcYosRYYB&#10;QVsgHXpWZCk2JouapMTOfv0o2flot9Owi0yK1CP5SHp239aKHIR1FeicDgcpJUJzKCq9y+n3l9Wn&#10;W0qcZ7pgCrTI6VE4ej//+GHWmKnIoARVCEsQRLtpY3Jaem+mSeJ4KWrmBmCERqMEWzOPqt0lhWUN&#10;otcqydJ0kjRgC2OBC+fw9qEz0nnEl1Jw/ySlE56onGJuPp42nttwJvMZm+4sM2XF+zTYP2RRs0pj&#10;0DPUA/OM7G31B1RdcQsOpB9wqBOQsuIi1oDVDNN31WxKZkSsBclx5kyT+3+w/PGwMc+W+PYLtNjA&#10;QEhj3NThZainlbYOX8yUoB0pPJ5pE60nPDxKb+7GKZo42ka32QRlhEkur411/quAmgQhpxbbEtli&#10;h7XznevJJQRzoKpiVSkVlTAKYqksOTBsovIxRwR/46U0aXI6+TxOI/AbW4A+v98qxn/06V15IZ7S&#10;mPOl9iD5dtuSqshplmYnZrZQHJEwC90sOcNXFQZYM+efmcXhQSJwIfwTHlIBZgW9REkJ9tff7oM/&#10;9hStlDQ4jDl1P/fMCkrUN43dvhuORmF6ozIa32So2GvL9tqi9/USkKohrp7hUQz+Xp1EaaF+xb1Z&#10;hKhoYppj7Jz6k7j03Yrg3nGxWEQnnFfD/FpvDA/QoTWB2Jf2lVnTN9bjSDzCaWzZ9F1/O9/wUsNi&#10;70FWsfmB6Y7VvgE463F8+r0My3StR6/L32P+GwAA//8DAFBLAwQUAAYACAAAACEASjXMc90AAAAK&#10;AQAADwAAAGRycy9kb3ducmV2LnhtbEyPwU7DMBBE70j8g7VI3FqHGJU0xKkAFS6cKKjnbezaFvE6&#10;it00/D3uCW472tHMm2Yz+55NeowukIS7ZQFMUxeUIyPh6/N1UQGLCUlhH0hL+NERNu31VYO1Cmf6&#10;0NMuGZZDKNYowaY01JzHzmqPcRkGTfl3DKPHlOVouBrxnMN9z8uiWHGPjnKDxUG/WN19705ewvbZ&#10;rE1X4Wi3lXJumvfHd/Mm5e3N/PQILOk5/Znhgp/Roc1Mh3AiFVkvYSFERk/5uC8FsItDrEpgBwlC&#10;PABvG/5/QvsLAAD//wMAUEsBAi0AFAAGAAgAAAAhALaDOJL+AAAA4QEAABMAAAAAAAAAAAAAAAAA&#10;AAAAAFtDb250ZW50X1R5cGVzXS54bWxQSwECLQAUAAYACAAAACEAOP0h/9YAAACUAQAACwAAAAAA&#10;AAAAAAAAAAAvAQAAX3JlbHMvLnJlbHNQSwECLQAUAAYACAAAACEAvUf/MjwCAACFBAAADgAAAAAA&#10;AAAAAAAAAAAuAgAAZHJzL2Uyb0RvYy54bWxQSwECLQAUAAYACAAAACEASjXMc90AAAAKAQAADwAA&#10;AAAAAAAAAAAAAACWBAAAZHJzL2Rvd25yZXYueG1sUEsFBgAAAAAEAAQA8wAAAKAFAAAAAA==&#10;" fillcolor="white [3201]" strokeweight=".5pt">
                <v:textbox>
                  <w:txbxContent>
                    <w:p w14:paraId="3451F601" w14:textId="77777777" w:rsidR="000E3A48" w:rsidRPr="00B964E1" w:rsidRDefault="000E3A48" w:rsidP="000E3A48">
                      <w:pPr>
                        <w:rPr>
                          <w:sz w:val="44"/>
                          <w:szCs w:val="44"/>
                        </w:rPr>
                      </w:pPr>
                      <w:r w:rsidRPr="00B964E1">
                        <w:rPr>
                          <w:sz w:val="44"/>
                          <w:szCs w:val="44"/>
                        </w:rPr>
                        <w:t>Profile</w:t>
                      </w:r>
                    </w:p>
                    <w:p w14:paraId="47576672" w14:textId="77777777" w:rsidR="000E3A48" w:rsidRDefault="000E3A48" w:rsidP="000E3A48">
                      <w:pPr>
                        <w:rPr>
                          <w:sz w:val="36"/>
                          <w:szCs w:val="36"/>
                        </w:rPr>
                      </w:pPr>
                    </w:p>
                    <w:p w14:paraId="7F01F455" w14:textId="77777777" w:rsidR="000E3A48" w:rsidRPr="00B964E1" w:rsidRDefault="000E3A48" w:rsidP="000E3A48">
                      <w:pPr>
                        <w:rPr>
                          <w:sz w:val="36"/>
                          <w:szCs w:val="36"/>
                        </w:rPr>
                      </w:pPr>
                    </w:p>
                  </w:txbxContent>
                </v:textbox>
              </v:shape>
            </w:pict>
          </mc:Fallback>
        </mc:AlternateContent>
      </w:r>
    </w:p>
    <w:p w14:paraId="052977AD"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3200" behindDoc="0" locked="0" layoutInCell="1" allowOverlap="1" wp14:anchorId="4C2BEE44" wp14:editId="79E95B21">
                <wp:simplePos x="0" y="0"/>
                <wp:positionH relativeFrom="margin">
                  <wp:align>left</wp:align>
                </wp:positionH>
                <wp:positionV relativeFrom="paragraph">
                  <wp:posOffset>102598</wp:posOffset>
                </wp:positionV>
                <wp:extent cx="372291" cy="0"/>
                <wp:effectExtent l="0" t="0" r="0" b="0"/>
                <wp:wrapNone/>
                <wp:docPr id="1557148039" name="Straight Connector 26"/>
                <wp:cNvGraphicFramePr/>
                <a:graphic xmlns:a="http://schemas.openxmlformats.org/drawingml/2006/main">
                  <a:graphicData uri="http://schemas.microsoft.com/office/word/2010/wordprocessingShape">
                    <wps:wsp>
                      <wps:cNvCnPr/>
                      <wps:spPr>
                        <a:xfrm>
                          <a:off x="0" y="0"/>
                          <a:ext cx="37229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96BA3" id="Straight Connector 26" o:spid="_x0000_s1026" style="position:absolute;z-index:251763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1pt" to="29.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ImgEAAIcDAAAOAAAAZHJzL2Uyb0RvYy54bWysU8tu2zAQvBfoPxC813oUaFrBcg4J0kuR&#10;BE3yAQy1tIjwhSVryX+fJW3LRVrkUPRC8TEzu7O7Wl/O1rAdYNTe9bxZ1ZyBk37Qbtvzp8ebT185&#10;i0m4QRjvoOd7iPxy8/HDegodtH70ZgBkJOJiN4WejymFrqqiHMGKuPIBHD0qj1YkOuK2GlBMpG5N&#10;1db1l2ryOAT0EmKk2+vDI98UfaVApjulIiRmek65pbJiWZ/zWm3WotuiCKOWxzTEP2RhhXYUdJG6&#10;FkmwX6j/kLJaoo9epZX0tvJKaQnFA7lp6jduHkYRoHih4sSwlCn+P1l5u7ty90hlmELsYrjH7GJW&#10;aPOX8mNzKdZ+KRbMiUm6/HzRtt8azuTpqTrzAsb0HbxledNzo122ITqx+xETxSLoCUKHc+SyS3sD&#10;GWzcT1BMDxSrLewyFHBlkO0EtXN4aXL7SKsgM0VpYxZS/T7piM00KIOyEJv3iQu6RPQuLUSrnce/&#10;kdN8SlUd8CfXB6/Z9rMf9qUPpRzU7eLsOJl5nH4/F/r5/9m8AgAA//8DAFBLAwQUAAYACAAAACEA&#10;cDaZ6toAAAAFAQAADwAAAGRycy9kb3ducmV2LnhtbEyPQUvDQBCF74L/YRnBi9iNxcQSsykieIig&#10;0FY8T7PTJJqdDdltGv+9Ix70+OYN732vWM+uVxONofNs4GaRgCKuve24MfC2e7pegQoR2WLvmQx8&#10;UYB1eX5WYG79iTc0bWOjJIRDjgbaGIdc61C35DAs/EAs3sGPDqPIsdF2xJOEu14vkyTTDjuWhhYH&#10;emyp/twenYGP6r1q0qu77vB6mz7jbkpfeKqMubyYH+5BRZrj3zP84As6lMK090e2QfUGZEiUa7YE&#10;JW66ykDtf7UuC/2fvvwGAAD//wMAUEsBAi0AFAAGAAgAAAAhALaDOJL+AAAA4QEAABMAAAAAAAAA&#10;AAAAAAAAAAAAAFtDb250ZW50X1R5cGVzXS54bWxQSwECLQAUAAYACAAAACEAOP0h/9YAAACUAQAA&#10;CwAAAAAAAAAAAAAAAAAvAQAAX3JlbHMvLnJlbHNQSwECLQAUAAYACAAAACEAbzXqCJoBAACHAwAA&#10;DgAAAAAAAAAAAAAAAAAuAgAAZHJzL2Uyb0RvYy54bWxQSwECLQAUAAYACAAAACEAcDaZ6toAAAAF&#10;AQAADwAAAAAAAAAAAAAAAAD0AwAAZHJzL2Rvd25yZXYueG1sUEsFBgAAAAAEAAQA8wAAAPsEAAAA&#10;AA==&#10;" strokecolor="black [3200]" strokeweight="1.5pt">
                <v:stroke joinstyle="miter"/>
                <w10:wrap anchorx="margin"/>
              </v:line>
            </w:pict>
          </mc:Fallback>
        </mc:AlternateContent>
      </w:r>
      <w:r w:rsidRPr="00393E7A">
        <w:rPr>
          <w:sz w:val="32"/>
          <w:szCs w:val="32"/>
        </w:rPr>
        <w:t>Name</w:t>
      </w:r>
    </w:p>
    <w:p w14:paraId="22E0CCA4"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2176" behindDoc="0" locked="0" layoutInCell="1" allowOverlap="1" wp14:anchorId="2E1BDB91" wp14:editId="25383F83">
                <wp:simplePos x="0" y="0"/>
                <wp:positionH relativeFrom="margin">
                  <wp:posOffset>3900</wp:posOffset>
                </wp:positionH>
                <wp:positionV relativeFrom="paragraph">
                  <wp:posOffset>106770</wp:posOffset>
                </wp:positionV>
                <wp:extent cx="372291" cy="0"/>
                <wp:effectExtent l="0" t="0" r="0" b="0"/>
                <wp:wrapNone/>
                <wp:docPr id="1186439189" name="Straight Connector 26"/>
                <wp:cNvGraphicFramePr/>
                <a:graphic xmlns:a="http://schemas.openxmlformats.org/drawingml/2006/main">
                  <a:graphicData uri="http://schemas.microsoft.com/office/word/2010/wordprocessingShape">
                    <wps:wsp>
                      <wps:cNvCnPr/>
                      <wps:spPr>
                        <a:xfrm>
                          <a:off x="0" y="0"/>
                          <a:ext cx="37229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A34B5" id="Straight Connector 26" o:spid="_x0000_s1026" style="position:absolute;z-index:2517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8.4pt" to="29.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ImgEAAIcDAAAOAAAAZHJzL2Uyb0RvYy54bWysU8tu2zAQvBfoPxC813oUaFrBcg4J0kuR&#10;BE3yAQy1tIjwhSVryX+fJW3LRVrkUPRC8TEzu7O7Wl/O1rAdYNTe9bxZ1ZyBk37Qbtvzp8ebT185&#10;i0m4QRjvoOd7iPxy8/HDegodtH70ZgBkJOJiN4WejymFrqqiHMGKuPIBHD0qj1YkOuK2GlBMpG5N&#10;1db1l2ryOAT0EmKk2+vDI98UfaVApjulIiRmek65pbJiWZ/zWm3WotuiCKOWxzTEP2RhhXYUdJG6&#10;FkmwX6j/kLJaoo9epZX0tvJKaQnFA7lp6jduHkYRoHih4sSwlCn+P1l5u7ty90hlmELsYrjH7GJW&#10;aPOX8mNzKdZ+KRbMiUm6/HzRtt8azuTpqTrzAsb0HbxledNzo122ITqx+xETxSLoCUKHc+SyS3sD&#10;GWzcT1BMDxSrLewyFHBlkO0EtXN4aXL7SKsgM0VpYxZS/T7piM00KIOyEJv3iQu6RPQuLUSrnce/&#10;kdN8SlUd8CfXB6/Z9rMf9qUPpRzU7eLsOJl5nH4/F/r5/9m8AgAA//8DAFBLAwQUAAYACAAAACEA&#10;0wNpMNkAAAAFAQAADwAAAGRycy9kb3ducmV2LnhtbEyOT0vDQBDF74LfYRnBi9iNxUSN2RQRPESw&#10;YCuep9lpEs3Ohuw2jd/eEQ96fH9471esZtericbQeTZwtUhAEdfedtwYeNs+Xd6CChHZYu+ZDHxR&#10;gFV5elJgbv2RX2naxEbJCIccDbQxDrnWoW7JYVj4gViyvR8dRpFjo+2IRxl3vV4mSaYddiwPLQ70&#10;2FL9uTk4Ax/Ve9WkFzfdfn2dPuN2Sl94qow5P5sf7kFFmuNfGX7wBR1KYdr5A9ugegOZ9MTNhF/S&#10;9G4JaverdVno//TlNwAAAP//AwBQSwECLQAUAAYACAAAACEAtoM4kv4AAADhAQAAEwAAAAAAAAAA&#10;AAAAAAAAAAAAW0NvbnRlbnRfVHlwZXNdLnhtbFBLAQItABQABgAIAAAAIQA4/SH/1gAAAJQBAAAL&#10;AAAAAAAAAAAAAAAAAC8BAABfcmVscy8ucmVsc1BLAQItABQABgAIAAAAIQBvNeoImgEAAIcDAAAO&#10;AAAAAAAAAAAAAAAAAC4CAABkcnMvZTJvRG9jLnhtbFBLAQItABQABgAIAAAAIQDTA2kw2QAAAAUB&#10;AAAPAAAAAAAAAAAAAAAAAPQDAABkcnMvZG93bnJldi54bWxQSwUGAAAAAAQABADzAAAA+gQAAAAA&#10;" strokecolor="black [3200]" strokeweight="1.5pt">
                <v:stroke joinstyle="miter"/>
                <w10:wrap anchorx="margin"/>
              </v:line>
            </w:pict>
          </mc:Fallback>
        </mc:AlternateContent>
      </w:r>
      <w:r>
        <w:rPr>
          <w:sz w:val="32"/>
          <w:szCs w:val="32"/>
        </w:rPr>
        <w:t>Job Title</w:t>
      </w:r>
    </w:p>
    <w:p w14:paraId="25176A2D"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1152" behindDoc="0" locked="0" layoutInCell="1" allowOverlap="1" wp14:anchorId="3D7F06F1" wp14:editId="79CC146B">
                <wp:simplePos x="0" y="0"/>
                <wp:positionH relativeFrom="margin">
                  <wp:posOffset>8708</wp:posOffset>
                </wp:positionH>
                <wp:positionV relativeFrom="paragraph">
                  <wp:posOffset>98425</wp:posOffset>
                </wp:positionV>
                <wp:extent cx="372291" cy="0"/>
                <wp:effectExtent l="0" t="0" r="0" b="0"/>
                <wp:wrapNone/>
                <wp:docPr id="982225862" name="Straight Connector 26"/>
                <wp:cNvGraphicFramePr/>
                <a:graphic xmlns:a="http://schemas.openxmlformats.org/drawingml/2006/main">
                  <a:graphicData uri="http://schemas.microsoft.com/office/word/2010/wordprocessingShape">
                    <wps:wsp>
                      <wps:cNvCnPr/>
                      <wps:spPr>
                        <a:xfrm>
                          <a:off x="0" y="0"/>
                          <a:ext cx="37229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7EFC64" id="Straight Connector 26" o:spid="_x0000_s1026" style="position:absolute;z-index:25176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7.75pt" to="30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ImgEAAIcDAAAOAAAAZHJzL2Uyb0RvYy54bWysU8tu2zAQvBfoPxC813oUaFrBcg4J0kuR&#10;BE3yAQy1tIjwhSVryX+fJW3LRVrkUPRC8TEzu7O7Wl/O1rAdYNTe9bxZ1ZyBk37Qbtvzp8ebT185&#10;i0m4QRjvoOd7iPxy8/HDegodtH70ZgBkJOJiN4WejymFrqqiHMGKuPIBHD0qj1YkOuK2GlBMpG5N&#10;1db1l2ryOAT0EmKk2+vDI98UfaVApjulIiRmek65pbJiWZ/zWm3WotuiCKOWxzTEP2RhhXYUdJG6&#10;FkmwX6j/kLJaoo9epZX0tvJKaQnFA7lp6jduHkYRoHih4sSwlCn+P1l5u7ty90hlmELsYrjH7GJW&#10;aPOX8mNzKdZ+KRbMiUm6/HzRtt8azuTpqTrzAsb0HbxledNzo122ITqx+xETxSLoCUKHc+SyS3sD&#10;GWzcT1BMDxSrLewyFHBlkO0EtXN4aXL7SKsgM0VpYxZS/T7piM00KIOyEJv3iQu6RPQuLUSrnce/&#10;kdN8SlUd8CfXB6/Z9rMf9qUPpRzU7eLsOJl5nH4/F/r5/9m8AgAA//8DAFBLAwQUAAYACAAAACEA&#10;NonBitoAAAAGAQAADwAAAGRycy9kb3ducmV2LnhtbEyPQUvDQBCF74L/YRnBi9iN0q0SsykieIig&#10;YCuep9lpEs3Ohuw2jf/eEQ96Gh7v8eZ7xXr2vZpojF1gC1eLDBRxHVzHjYW37ePlLaiYkB32gcnC&#10;F0VYl6cnBeYuHPmVpk1qlJRwzNFCm9KQax3rljzGRRiIxduH0WMSOTbajXiUct/r6yxbaY8dy4cW&#10;B3poqf7cHLyFj+q9aszFTbd/WZon3E7mmafK2vOz+f4OVKI5/YXhB1/QoRSmXTiwi6oXvZSgHGNA&#10;ib3KZNnuV+uy0P/xy28AAAD//wMAUEsBAi0AFAAGAAgAAAAhALaDOJL+AAAA4QEAABMAAAAAAAAA&#10;AAAAAAAAAAAAAFtDb250ZW50X1R5cGVzXS54bWxQSwECLQAUAAYACAAAACEAOP0h/9YAAACUAQAA&#10;CwAAAAAAAAAAAAAAAAAvAQAAX3JlbHMvLnJlbHNQSwECLQAUAAYACAAAACEAbzXqCJoBAACHAwAA&#10;DgAAAAAAAAAAAAAAAAAuAgAAZHJzL2Uyb0RvYy54bWxQSwECLQAUAAYACAAAACEANonBitoAAAAG&#10;AQAADwAAAAAAAAAAAAAAAAD0AwAAZHJzL2Rvd25yZXYueG1sUEsFBgAAAAAEAAQA8wAAAPsEAAAA&#10;AA==&#10;" strokecolor="black [3200]" strokeweight="1.5pt">
                <v:stroke joinstyle="miter"/>
                <w10:wrap anchorx="margin"/>
              </v:line>
            </w:pict>
          </mc:Fallback>
        </mc:AlternateContent>
      </w:r>
      <w:r>
        <w:rPr>
          <w:noProof/>
          <w:sz w:val="32"/>
          <w:szCs w:val="32"/>
        </w:rPr>
        <mc:AlternateContent>
          <mc:Choice Requires="wpi">
            <w:drawing>
              <wp:anchor distT="0" distB="0" distL="114300" distR="114300" simplePos="0" relativeHeight="251748864" behindDoc="0" locked="0" layoutInCell="1" allowOverlap="1" wp14:anchorId="4B5A37C2" wp14:editId="24F3632E">
                <wp:simplePos x="0" y="0"/>
                <wp:positionH relativeFrom="column">
                  <wp:posOffset>4292930</wp:posOffset>
                </wp:positionH>
                <wp:positionV relativeFrom="paragraph">
                  <wp:posOffset>10960</wp:posOffset>
                </wp:positionV>
                <wp:extent cx="94320" cy="218160"/>
                <wp:effectExtent l="38100" t="38100" r="1270" b="48895"/>
                <wp:wrapNone/>
                <wp:docPr id="466697193" name="Ink 23"/>
                <wp:cNvGraphicFramePr/>
                <a:graphic xmlns:a="http://schemas.openxmlformats.org/drawingml/2006/main">
                  <a:graphicData uri="http://schemas.microsoft.com/office/word/2010/wordprocessingInk">
                    <w14:contentPart bwMode="auto" r:id="rId24">
                      <w14:nvContentPartPr>
                        <w14:cNvContentPartPr/>
                      </w14:nvContentPartPr>
                      <w14:xfrm>
                        <a:off x="0" y="0"/>
                        <a:ext cx="94320" cy="218160"/>
                      </w14:xfrm>
                    </w14:contentPart>
                  </a:graphicData>
                </a:graphic>
              </wp:anchor>
            </w:drawing>
          </mc:Choice>
          <mc:Fallback>
            <w:pict>
              <v:shapetype w14:anchorId="3E344C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337.55pt;margin-top:.35pt;width:8.45pt;height:18.2pt;z-index:25174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sappyAQAACAMAAA4AAABkcnMvZTJvRG9jLnhtbJxSS07DMBDdI3EH&#10;y3uapJRSoqZdUCF1AXQBBzCO3VjEnmjsNOntmfRDUxBC6sYaz8hv3sfTeWtLtlHoDbiMJ4OYM+Uk&#10;5MatM/7+9nQz4cwH4XJRglMZ3yrP57Prq2lTpWoIBZS5QkYgzqdNlfEihCqNIi8LZYUfQKUcDTWg&#10;FYGuuI5yFA2h2zIaxvE4agDzCkEq76m72A/5bIevtZLhVWuvAiszPk6GRC8cC6RiNKbOR1fc3/Fo&#10;NhXpGkVVGHmgJC5gZIVxROAbaiGCYDWaX1DWSAQPOgwk2Ai0NlLt9JCyJP6hbOk+O1XJSNaYSnBB&#10;ubASGI7e7QaXrLAlOdA8Q07piDoAPyCSPf+HsSe9AFlb4rNPBFUpAn0HX5jKc4apyTOOyzw58Xeb&#10;x5OCFZ50vZwPKJHoIPmvJ61G25lNTFibcYpz2527LFUbmKTmw+i2S17SZJhMEsq8B7wHOK7pOUu7&#10;zzLs3ztevQ88+wIAAP//AwBQSwMEFAAGAAgAAAAhAGXxxIWlAwAAcAsAABAAAABkcnMvaW5rL2lu&#10;azEueG1stFY9b9swEN0L9D8QzJDFtElKtmwjTqYEKNACRZMC7ejYTCzEkgJJjpN/3zseRZGJvBTt&#10;YEq6j3fvHo+yLq5eiz17MXWTV+WKq7HkzJSbapuXjyv+8+5GzDlr2nW5Xe+r0qz4m2n41eXnTxd5&#10;+VTsl7AyQCgbvCv2K75r2+flZHI8HsfHZFzVjxMtZTL5Uj59+8ovXdbWPORl3kLJpjNtqrI1ry2C&#10;LfPtim/aV+njAfu2OtQb491oqTd9RFuvN+amqot16xF367I0e1auC+D9i7P27RlucqjzaGrOihwa&#10;Fnqs0iydXy/AsH5d8eD5ABQbYFLwyTDm7/+AefMRE2klOptlnDlKW/OCnCZW8+Xp3r/X1bOp29z0&#10;MpMozvHGNvRs9SGhatNU+wPuDWcv6/0BJFNSwli42moyIMhHPNDmn+KBLifxQnKxNK69UAcnmh+p&#10;bmvbvDAw6MWzn7G2AWA037a1PQ5a6qlQSuj0TumlnC+VGi9mKtgKN8Ud5n19aHYe777u59V6vGrU&#10;2THftjsvuhzLZOpVDzUfyt2Z/HHX/mXyptpXcCDcbp9dZ0rrNOjKFvTjNnB47QQy1/wP87DiZ/b8&#10;MptJBtu9zlgqmU6n2XR0rubnQs3O5YgLJfmcy5GYsRmTI8kUrgJXWPACP+uwq3W4oCCUYtBpQzGN&#10;MCj0nRuDBkypBRSaLh1WX9zBh46IolARuz5RswQqzphCk5gLlSK/gH6E7DBD/qfu3+XZ8iSa80BB&#10;LEnEyBOZIAxVF3Omp3BNYDfwccr0Aq4LkWRwUQIfuuYwoKvhCqJJMgpVIA/uHNn6dSDFRYWxAyaA&#10;sPD9OtAOBRFFwEAOpzQjOxV9xxPTQAJfjoI+EiCIIa42GRbE8Gx65t6E/lTgGMDc0zT0UTFwBBlu&#10;ZzhA8T1BYQ0/kmiidhy7Tp6o7Afa0a5BKKBQKaFhSORI2/EhYHJH5F0t33ZfbAB4kF7ECB863vae&#10;CFmFnALhsAR2x+qUTF1nPb+ujA5KohfeDniWoXm8RK8K+HtgCk+TyoRGL/VI2I4A9ThQzvKORKFQ&#10;n9f3Hpm8tJYOuvxr0z5Qxz4KWyDgxI2dzUgEpnc9Y5DbZUoMtfUTZQmFcjM6+jQYYYuOsMiYxiRQ&#10;Z/6uWgRK/JwJcjGn44HUHByxjSRzuyI07Au+jTS8avHV1WUE4+LyNLqcIo6ytcDSl3XpMa/MBgjo&#10;CI9vssCPA5XMptGXmf/jhE+Oyz8AAAD//wMAUEsDBBQABgAIAAAAIQA/7yA03gAAAAcBAAAPAAAA&#10;ZHJzL2Rvd25yZXYueG1sTI9BT4NAFITvJv6HzTPxZhdQoSJLYxrrwYPRWvG6ZZ9Ayr4l7NLiv/d5&#10;0uNkJjPfFKvZ9uKIo+8cKYgXEQik2pmOGgW7983VEoQPmozuHaGCb/SwKs/PCp0bd6I3PG5DI7iE&#10;fK4VtCEMuZS+btFqv3ADEntfbrQ6sBwbaUZ94nLbyySKUml1R7zQ6gHXLdaH7WQVPNXTa/R4GKrP&#10;dXzzUVUbfH5JJqUuL+aHexAB5/AXhl98RoeSmfZuIuNFryDNbmOOKshAsJ3eJXxtr+A6i0GWhfzP&#10;X/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6xqmnIB&#10;AAAIAwAADgAAAAAAAAAAAAAAAAA8AgAAZHJzL2Uyb0RvYy54bWxQSwECLQAUAAYACAAAACEAZfHE&#10;haUDAABwCwAAEAAAAAAAAAAAAAAAAADaAwAAZHJzL2luay9pbmsxLnhtbFBLAQItABQABgAIAAAA&#10;IQA/7yA03gAAAAcBAAAPAAAAAAAAAAAAAAAAAK0HAABkcnMvZG93bnJldi54bWxQSwECLQAUAAYA&#10;CAAAACEAeRi8nb8AAAAhAQAAGQAAAAAAAAAAAAAAAAC4CAAAZHJzL19yZWxzL2Uyb0RvYy54bWwu&#10;cmVsc1BLBQYAAAAABgAGAHgBAACuCQAAAAA=&#10;">
                <v:imagedata r:id="rId27" o:title=""/>
              </v:shape>
            </w:pict>
          </mc:Fallback>
        </mc:AlternateContent>
      </w:r>
      <w:r>
        <w:rPr>
          <w:noProof/>
          <w:sz w:val="32"/>
          <w:szCs w:val="32"/>
        </w:rPr>
        <mc:AlternateContent>
          <mc:Choice Requires="wpi">
            <w:drawing>
              <wp:anchor distT="0" distB="0" distL="114300" distR="114300" simplePos="0" relativeHeight="251747840" behindDoc="0" locked="0" layoutInCell="1" allowOverlap="1" wp14:anchorId="7FA3A1E8" wp14:editId="2C466DEA">
                <wp:simplePos x="0" y="0"/>
                <wp:positionH relativeFrom="column">
                  <wp:posOffset>2645910</wp:posOffset>
                </wp:positionH>
                <wp:positionV relativeFrom="paragraph">
                  <wp:posOffset>24150</wp:posOffset>
                </wp:positionV>
                <wp:extent cx="92520" cy="198360"/>
                <wp:effectExtent l="38100" t="38100" r="41275" b="49530"/>
                <wp:wrapNone/>
                <wp:docPr id="610716426" name="Ink 21"/>
                <wp:cNvGraphicFramePr/>
                <a:graphic xmlns:a="http://schemas.openxmlformats.org/drawingml/2006/main">
                  <a:graphicData uri="http://schemas.microsoft.com/office/word/2010/wordprocessingInk">
                    <w14:contentPart bwMode="auto" r:id="rId28">
                      <w14:nvContentPartPr>
                        <w14:cNvContentPartPr/>
                      </w14:nvContentPartPr>
                      <w14:xfrm>
                        <a:off x="0" y="0"/>
                        <a:ext cx="92520" cy="198360"/>
                      </w14:xfrm>
                    </w14:contentPart>
                  </a:graphicData>
                </a:graphic>
              </wp:anchor>
            </w:drawing>
          </mc:Choice>
          <mc:Fallback>
            <w:pict>
              <v:shape w14:anchorId="6F4F983A" id="Ink 21" o:spid="_x0000_s1026" type="#_x0000_t75" style="position:absolute;margin-left:207.85pt;margin-top:1.4pt;width:8.3pt;height:16.6pt;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yvwl1AQAACAMAAA4AAABkcnMvZTJvRG9jLnhtbJxSy27CMBC8V+o/&#10;WL6XJBQQRAQORZU49HFoP8B1bGI19kZrh4S/7yZAgVZVJS7RrkcZz8PzZWtLtlXoDbiMJ4OYM+Uk&#10;5MZtMv7+9ng35cwH4XJRglMZ3ynPl4vbm3lTpWoIBZS5QkYkzqdNlfEihCqNIi8LZYUfQKUcgRrQ&#10;ikArbqIcRUPstoyGcTyJGsC8QpDKezpd7UG+6Pm1VjK8aO1VYGXGJ8loxFnohiHpRBrG0xlnHzTc&#10;T2IeLeYi3aCoCiMPksQViqwwjgR8U61EEKxG84vKGongQYeBBBuB1kaq3g85S+Ifztbus3OVjGSN&#10;qQQXlAuvAsMxux645gpbUgLNE+TUjqgD8AMjxfN/GXvRK5C1JT37RlCVItBz8IWpPMWcmjzjuM6T&#10;k363fTg5eMWTr+dLgBqJDpb/+qXVaLuwSQlrM0697rpv36VqA5N0OBuOu8IlIclseqj6SLwnOG5n&#10;ydLdFx2e752uswe8+AIAAP//AwBQSwMEFAAGAAgAAAAhAD0gggDEAwAA+wsAABAAAABkcnMvaW5r&#10;L2luazEueG1stFZNj9s2EL0X6H8gmEMuS1ukJMs24s0pCxRogaJJgfbo2MpaiCUtJHm9++87X6LI&#10;2E6AosViaXI+3rx5HMl+9/6lPqrnsuurttloO0u0Kptdu6+ax43+89ODWWrVD9tmvz22TbnRr2Wv&#10;39///NO7qvlaH9ewKkBoetzVx40+DMPTej4/n8+zczpru8e5S5J0/kvz9bdf9b1k7csvVVMNULIf&#10;Tbu2GcqXAcHW1X6jd8NL4uMB+2N76nald6Ol200RQ7fdlQ9tV28Hj3jYNk15VM22Bt5/aTW8PsGm&#10;gjqPZadVXUHDxs1sVmTLDyswbF82OjifgGIPTGo9v4759/+A+XCJibRSVywKrYTSvnxGTnPSfH27&#10;99+79qnshqqcZGZRxPGqdnwmfVioruzb4wnvRqvn7fEEktkkgbGQ2nZ+RZBLPNDmP8UDXW7iheRi&#10;aaS9UAcRzY/UeLVDVZcw6PWTn7GhB2A0fxw6ehxc4nJjrXHZJ+vWSbF2xSwv0uAqZIpHzM/dqT94&#10;vM/dNK/k8apxZ+dqPxy86MksSXOveqj5tdxDWT0ehn+ZvGuPLTwQcttvPhTWuSzoigr6cbvy8NIE&#10;Kmn+j/LLRr+h51dRJhuoe5cvlFsql+VFfvfW2BX827fJnbYLvdLJXaLgL1qNVRZMFj7RgStu0USr&#10;HDjR5GRLKSzG4vRv0Rk8wuA0dgjqUgHuHVz8AjkETOISCB6R4sNImvJCU4jE/UEI8hxBJANNYaxU&#10;Dby4xTwywUIgdODiUTbZU5VCgnF0+E69Gz0ZLiUqSSWMFW5Eh6vmyk2VIHLiBgd0cdhKobjGZmZJ&#10;MFHYBTLj8zVLdUzwtDghMvEhIMZUJEV0YkQKQliA5FUOUXfCgUoRB1ikCGmb09RIppQxtlAWG3XQ&#10;9QrhDUkgnZBS30iE+CALyWOXhpJCgsKJGNy67SsxzD7I8sNDDYXN0V7cGfHNaHpYGr4+6Z2jYhqM&#10;h8pwaKSoP6A/osAeYX5BJ7T/CIM1FoYxN6zKUCMIKeIvErmPRChWBEP7SGHCGPtDCwb65JTSsoxM&#10;Jit47oMAiR6nkOClVAAfzLuHRzdfh1kYKBDR8s8DgRAgLHjwUk+esenLuqEl2OOWCvLYwisFJ3th&#10;HFoX/LLkYkGn4MPywQpva3y9GhitAj45gJXwLKccdktpKIyZIw88xHdAbEc3fPr36BQq4uUGH1pG&#10;l5WSb16JeAmIaHAWF4spsTuEi5IveIVdCXlKgAVjr5jGrpENj7szhbHpIo9+JPrvcPj1c/8PAAAA&#10;//8DAFBLAwQUAAYACAAAACEAh4MsG90AAAAIAQAADwAAAGRycy9kb3ducmV2LnhtbEyPzU7DMBCE&#10;70i8g7VI3KjzR6hCNhVF6gEuiNAH2MZuEhrbIXab8PYsJziOZjTzTblZzCAuevK9swjxKgKhbeNU&#10;b1uE/cfubg3CB7KKBmc1wrf2sKmur0oqlJvtu77UoRVcYn1BCF0IYyGlbzptyK/cqC17RzcZCiyn&#10;VqqJZi43g0yiKJeGessLHY36udPNqT4bhJdTvXVm3r7Wb/uvnEbaffosRry9WZ4eQQS9hL8w/OIz&#10;OlTMdHBnq7wYELL4/oGjCAk/YD9LkxTEASHNI5BVKf8f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TK/CXUBAAAIAwAADgAAAAAAAAAAAAAAAAA8AgAA&#10;ZHJzL2Uyb0RvYy54bWxQSwECLQAUAAYACAAAACEAPSCCAMQDAAD7CwAAEAAAAAAAAAAAAAAAAADd&#10;AwAAZHJzL2luay9pbmsxLnhtbFBLAQItABQABgAIAAAAIQCHgywb3QAAAAgBAAAPAAAAAAAAAAAA&#10;AAAAAM8HAABkcnMvZG93bnJldi54bWxQSwECLQAUAAYACAAAACEAeRi8nb8AAAAhAQAAGQAAAAAA&#10;AAAAAAAAAADZCAAAZHJzL19yZWxzL2Uyb0RvYy54bWwucmVsc1BLBQYAAAAABgAGAHgBAADPCQAA&#10;AAA=&#10;">
                <v:imagedata r:id="rId29" o:title=""/>
              </v:shape>
            </w:pict>
          </mc:Fallback>
        </mc:AlternateContent>
      </w:r>
      <w:r>
        <w:rPr>
          <w:sz w:val="32"/>
          <w:szCs w:val="32"/>
        </w:rPr>
        <w:t>Joined on (DD/MM/YYYY)   Time since joining</w:t>
      </w:r>
    </w:p>
    <w:p w14:paraId="0E50F57A"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0128" behindDoc="0" locked="0" layoutInCell="1" allowOverlap="1" wp14:anchorId="33FCA56B" wp14:editId="2ABEEE63">
                <wp:simplePos x="0" y="0"/>
                <wp:positionH relativeFrom="margin">
                  <wp:align>left</wp:align>
                </wp:positionH>
                <wp:positionV relativeFrom="paragraph">
                  <wp:posOffset>116024</wp:posOffset>
                </wp:positionV>
                <wp:extent cx="372291" cy="0"/>
                <wp:effectExtent l="0" t="0" r="0" b="0"/>
                <wp:wrapNone/>
                <wp:docPr id="1446760993" name="Straight Connector 26"/>
                <wp:cNvGraphicFramePr/>
                <a:graphic xmlns:a="http://schemas.openxmlformats.org/drawingml/2006/main">
                  <a:graphicData uri="http://schemas.microsoft.com/office/word/2010/wordprocessingShape">
                    <wps:wsp>
                      <wps:cNvCnPr/>
                      <wps:spPr>
                        <a:xfrm>
                          <a:off x="0" y="0"/>
                          <a:ext cx="37229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65804" id="Straight Connector 26" o:spid="_x0000_s1026" style="position:absolute;z-index:251760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15pt" to="29.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ImgEAAIcDAAAOAAAAZHJzL2Uyb0RvYy54bWysU8tu2zAQvBfoPxC813oUaFrBcg4J0kuR&#10;BE3yAQy1tIjwhSVryX+fJW3LRVrkUPRC8TEzu7O7Wl/O1rAdYNTe9bxZ1ZyBk37Qbtvzp8ebT185&#10;i0m4QRjvoOd7iPxy8/HDegodtH70ZgBkJOJiN4WejymFrqqiHMGKuPIBHD0qj1YkOuK2GlBMpG5N&#10;1db1l2ryOAT0EmKk2+vDI98UfaVApjulIiRmek65pbJiWZ/zWm3WotuiCKOWxzTEP2RhhXYUdJG6&#10;FkmwX6j/kLJaoo9epZX0tvJKaQnFA7lp6jduHkYRoHih4sSwlCn+P1l5u7ty90hlmELsYrjH7GJW&#10;aPOX8mNzKdZ+KRbMiUm6/HzRtt8azuTpqTrzAsb0HbxledNzo122ITqx+xETxSLoCUKHc+SyS3sD&#10;GWzcT1BMDxSrLewyFHBlkO0EtXN4aXL7SKsgM0VpYxZS/T7piM00KIOyEJv3iQu6RPQuLUSrnce/&#10;kdN8SlUd8CfXB6/Z9rMf9qUPpRzU7eLsOJl5nH4/F/r5/9m8AgAA//8DAFBLAwQUAAYACAAAACEA&#10;Vax9UtsAAAAFAQAADwAAAGRycy9kb3ducmV2LnhtbEyPT0vDQBDF74LfYRnBi9iNf1JDzKaI4CGC&#10;BVvxPM1Ok2h2NmS3afz2jnjQ45s3vPd7xWp2vZpoDJ1nA1eLBBRx7W3HjYG37dNlBipEZIu9ZzLw&#10;RQFW5elJgbn1R36laRMbJSEccjTQxjjkWoe6JYdh4Qdi8fZ+dBhFjo22Ix4l3PX6OkmW2mHH0tDi&#10;QI8t1Z+bgzPwUb1XTXpx1+3Xt+kzbqf0hafKmPOz+eEeVKQ5/j3DD76gQylMO39gG1RvQIZEuWY3&#10;oMRNsyWo3a/WZaH/05ffAAAA//8DAFBLAQItABQABgAIAAAAIQC2gziS/gAAAOEBAAATAAAAAAAA&#10;AAAAAAAAAAAAAABbQ29udGVudF9UeXBlc10ueG1sUEsBAi0AFAAGAAgAAAAhADj9If/WAAAAlAEA&#10;AAsAAAAAAAAAAAAAAAAALwEAAF9yZWxzLy5yZWxzUEsBAi0AFAAGAAgAAAAhAG816giaAQAAhwMA&#10;AA4AAAAAAAAAAAAAAAAALgIAAGRycy9lMm9Eb2MueG1sUEsBAi0AFAAGAAgAAAAhAFWsfVLbAAAA&#10;BQEAAA8AAAAAAAAAAAAAAAAA9AMAAGRycy9kb3ducmV2LnhtbFBLBQYAAAAABAAEAPMAAAD8BAAA&#10;AAA=&#10;" strokecolor="black [3200]" strokeweight="1.5pt">
                <v:stroke joinstyle="miter"/>
                <w10:wrap anchorx="margin"/>
              </v:line>
            </w:pict>
          </mc:Fallback>
        </mc:AlternateContent>
      </w:r>
      <w:r>
        <w:rPr>
          <w:sz w:val="32"/>
          <w:szCs w:val="32"/>
        </w:rPr>
        <w:t>Any promotions</w:t>
      </w:r>
    </w:p>
    <w:p w14:paraId="52E5F47A"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59104" behindDoc="0" locked="0" layoutInCell="1" allowOverlap="1" wp14:anchorId="30F35832" wp14:editId="4F0FC329">
                <wp:simplePos x="0" y="0"/>
                <wp:positionH relativeFrom="margin">
                  <wp:align>left</wp:align>
                </wp:positionH>
                <wp:positionV relativeFrom="paragraph">
                  <wp:posOffset>94887</wp:posOffset>
                </wp:positionV>
                <wp:extent cx="372291" cy="0"/>
                <wp:effectExtent l="0" t="0" r="0" b="0"/>
                <wp:wrapNone/>
                <wp:docPr id="795015451" name="Straight Connector 26"/>
                <wp:cNvGraphicFramePr/>
                <a:graphic xmlns:a="http://schemas.openxmlformats.org/drawingml/2006/main">
                  <a:graphicData uri="http://schemas.microsoft.com/office/word/2010/wordprocessingShape">
                    <wps:wsp>
                      <wps:cNvCnPr/>
                      <wps:spPr>
                        <a:xfrm>
                          <a:off x="0" y="0"/>
                          <a:ext cx="37229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1FD5E" id="Straight Connector 26" o:spid="_x0000_s1026" style="position:absolute;z-index:251759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29.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oImgEAAIcDAAAOAAAAZHJzL2Uyb0RvYy54bWysU8tu2zAQvBfoPxC813oUaFrBcg4J0kuR&#10;BE3yAQy1tIjwhSVryX+fJW3LRVrkUPRC8TEzu7O7Wl/O1rAdYNTe9bxZ1ZyBk37Qbtvzp8ebT185&#10;i0m4QRjvoOd7iPxy8/HDegodtH70ZgBkJOJiN4WejymFrqqiHMGKuPIBHD0qj1YkOuK2GlBMpG5N&#10;1db1l2ryOAT0EmKk2+vDI98UfaVApjulIiRmek65pbJiWZ/zWm3WotuiCKOWxzTEP2RhhXYUdJG6&#10;FkmwX6j/kLJaoo9epZX0tvJKaQnFA7lp6jduHkYRoHih4sSwlCn+P1l5u7ty90hlmELsYrjH7GJW&#10;aPOX8mNzKdZ+KRbMiUm6/HzRtt8azuTpqTrzAsb0HbxledNzo122ITqx+xETxSLoCUKHc+SyS3sD&#10;GWzcT1BMDxSrLewyFHBlkO0EtXN4aXL7SKsgM0VpYxZS/T7piM00KIOyEJv3iQu6RPQuLUSrnce/&#10;kdN8SlUd8CfXB6/Z9rMf9qUPpRzU7eLsOJl5nH4/F/r5/9m8AgAA//8DAFBLAwQUAAYACAAAACEA&#10;p+umOtsAAAAFAQAADwAAAGRycy9kb3ducmV2LnhtbEyPQUvDQBCF74L/YRnBi9iN0tQ2ZlNE8BBB&#10;wVZ6nmanSTQ7G7LbNP57Rzzo8c0b3vtevp5cp0YaQuvZwM0sAUVcedtybeB9+3S9BBUissXOMxn4&#10;ogDr4vwsx8z6E7/RuIm1khAOGRpoYuwzrUPVkMMw8z2xeAc/OIwih1rbAU8S7jp9myQL7bBlaWiw&#10;p8eGqs/N0Rn4KHdlnV7dtYfXefqM2zF94bE05vJiergHFWmKf8/wgy/oUAjT3h/ZBtUZkCFRrvMV&#10;KHHT5QLU/lfrItf/6YtvAAAA//8DAFBLAQItABQABgAIAAAAIQC2gziS/gAAAOEBAAATAAAAAAAA&#10;AAAAAAAAAAAAAABbQ29udGVudF9UeXBlc10ueG1sUEsBAi0AFAAGAAgAAAAhADj9If/WAAAAlAEA&#10;AAsAAAAAAAAAAAAAAAAALwEAAF9yZWxzLy5yZWxzUEsBAi0AFAAGAAgAAAAhAG816giaAQAAhwMA&#10;AA4AAAAAAAAAAAAAAAAALgIAAGRycy9lMm9Eb2MueG1sUEsBAi0AFAAGAAgAAAAhAKfrpjrbAAAA&#10;BQEAAA8AAAAAAAAAAAAAAAAA9AMAAGRycy9kb3ducmV2LnhtbFBLBQYAAAAABAAEAPMAAAD8BAAA&#10;AAA=&#10;" strokecolor="black [3200]" strokeweight="1.5pt">
                <v:stroke joinstyle="miter"/>
                <w10:wrap anchorx="margin"/>
              </v:line>
            </w:pict>
          </mc:Fallback>
        </mc:AlternateContent>
      </w:r>
      <w:r>
        <w:rPr>
          <w:sz w:val="32"/>
          <w:szCs w:val="32"/>
        </w:rPr>
        <w:t>Recognitions</w:t>
      </w:r>
    </w:p>
    <w:p w14:paraId="5AE0DE23" w14:textId="77777777" w:rsidR="000E3A48" w:rsidRPr="00393E7A" w:rsidRDefault="000E3A48" w:rsidP="000E3A48">
      <w:pPr>
        <w:pStyle w:val="ListParagraph"/>
        <w:rPr>
          <w:sz w:val="32"/>
          <w:szCs w:val="32"/>
        </w:rPr>
      </w:pPr>
      <w:r>
        <w:rPr>
          <w:noProof/>
          <w:sz w:val="32"/>
          <w:szCs w:val="32"/>
        </w:rPr>
        <mc:AlternateContent>
          <mc:Choice Requires="wps">
            <w:drawing>
              <wp:anchor distT="0" distB="0" distL="114300" distR="114300" simplePos="0" relativeHeight="251758080" behindDoc="0" locked="0" layoutInCell="1" allowOverlap="1" wp14:anchorId="32BA685E" wp14:editId="1B094E5B">
                <wp:simplePos x="0" y="0"/>
                <wp:positionH relativeFrom="column">
                  <wp:posOffset>6530</wp:posOffset>
                </wp:positionH>
                <wp:positionV relativeFrom="paragraph">
                  <wp:posOffset>120742</wp:posOffset>
                </wp:positionV>
                <wp:extent cx="385355" cy="0"/>
                <wp:effectExtent l="0" t="0" r="0" b="0"/>
                <wp:wrapNone/>
                <wp:docPr id="1677546718" name="Straight Connector 26"/>
                <wp:cNvGraphicFramePr/>
                <a:graphic xmlns:a="http://schemas.openxmlformats.org/drawingml/2006/main">
                  <a:graphicData uri="http://schemas.microsoft.com/office/word/2010/wordprocessingShape">
                    <wps:wsp>
                      <wps:cNvCnPr/>
                      <wps:spPr>
                        <a:xfrm>
                          <a:off x="0" y="0"/>
                          <a:ext cx="3853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858D6A" id="Straight Connector 26" o:spid="_x0000_s1026" style="position:absolute;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5pt" to="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l7WmgEAAIcDAAAOAAAAZHJzL2Uyb0RvYy54bWysU01P4zAQva/Ef7B8p0mLilDUlAMILmhB&#10;7O4PMM64sbA9lu1t0n/P2G1TtIs4IC6OP957M29msroerWFbCFGja/l8VnMGTmKn3ablf37fnV9x&#10;FpNwnTDooOU7iPx6ffZjNfgGFtij6SAwEnGxGXzL+5R8U1VR9mBFnKEHR48KgxWJjmFTdUEMpG5N&#10;tajry2rA0PmAEmKk29v9I18XfaVApkelIiRmWk65pbKGsr7ktVqvRLMJwvdaHtIQX8jCCu0o6CR1&#10;K5Jgf4P+T8pqGTCiSjOJtkKltITigdzM63/c/OqFh+KFihP9VKb4fbLy5/bGPQUqw+BjE/1TyC5G&#10;FWz+Un5sLMXaTcWCMTFJlxdXy4vlkjN5fKpOPB9iuge0LG9abrTLNkQjtg8xUSyCHiF0OEUuu7Qz&#10;kMHGPYNiuqNYi8IuQwE3JrCtoHZ2r/PcPtIqyExR2piJVH9OOmAzDcqgTMT558QJXSKiSxPRaofh&#10;I3Iaj6mqPf7oeu81237Bblf6UMpB3S7ODpOZx+n9udBP/8/6DQAA//8DAFBLAwQUAAYACAAAACEA&#10;gvLXfNoAAAAGAQAADwAAAGRycy9kb3ducmV2LnhtbEyPT0vDQBDF74LfYRnBi9hNxfRPzKaI4CGC&#10;gq14nmanSTQ7G7LbNH57Rzzo6fF4w5vfyzeT69RIQ2g9G5jPElDElbct1wbedo/XK1AhIlvsPJOB&#10;LwqwKc7PcsysP/ErjdtYKynhkKGBJsY+0zpUDTkMM98TS3bwg8Modqi1HfAk5a7TN0my0A5blg8N&#10;9vTQUPW5PToDH+V7WadXy/bwcps+4W5Mn3ksjbm8mO7vQEWa4t8x/OALOhTCtPdHtkF14mVJFFmL&#10;SryYL0Htf70ucv0fv/gGAAD//wMAUEsBAi0AFAAGAAgAAAAhALaDOJL+AAAA4QEAABMAAAAAAAAA&#10;AAAAAAAAAAAAAFtDb250ZW50X1R5cGVzXS54bWxQSwECLQAUAAYACAAAACEAOP0h/9YAAACUAQAA&#10;CwAAAAAAAAAAAAAAAAAvAQAAX3JlbHMvLnJlbHNQSwECLQAUAAYACAAAACEAmGpe1poBAACHAwAA&#10;DgAAAAAAAAAAAAAAAAAuAgAAZHJzL2Uyb0RvYy54bWxQSwECLQAUAAYACAAAACEAgvLXfNoAAAAG&#10;AQAADwAAAAAAAAAAAAAAAAD0AwAAZHJzL2Rvd25yZXYueG1sUEsFBgAAAAAEAAQA8wAAAPsEAAAA&#10;AA==&#10;" strokecolor="black [3200]" strokeweight="1.5pt">
                <v:stroke joinstyle="miter"/>
              </v:line>
            </w:pict>
          </mc:Fallback>
        </mc:AlternateContent>
      </w:r>
      <w:r>
        <w:rPr>
          <w:sz w:val="32"/>
          <w:szCs w:val="32"/>
        </w:rPr>
        <w:t>Awards</w:t>
      </w:r>
    </w:p>
    <w:p w14:paraId="7FB6BB2E"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49888" behindDoc="0" locked="0" layoutInCell="1" allowOverlap="1" wp14:anchorId="7DB357ED" wp14:editId="2830A5E4">
                <wp:simplePos x="0" y="0"/>
                <wp:positionH relativeFrom="column">
                  <wp:posOffset>-221887</wp:posOffset>
                </wp:positionH>
                <wp:positionV relativeFrom="paragraph">
                  <wp:posOffset>59600</wp:posOffset>
                </wp:positionV>
                <wp:extent cx="1835331" cy="444137"/>
                <wp:effectExtent l="0" t="0" r="12700" b="13335"/>
                <wp:wrapNone/>
                <wp:docPr id="1746636543" name="Text Box 17"/>
                <wp:cNvGraphicFramePr/>
                <a:graphic xmlns:a="http://schemas.openxmlformats.org/drawingml/2006/main">
                  <a:graphicData uri="http://schemas.microsoft.com/office/word/2010/wordprocessingShape">
                    <wps:wsp>
                      <wps:cNvSpPr txBox="1"/>
                      <wps:spPr>
                        <a:xfrm>
                          <a:off x="0" y="0"/>
                          <a:ext cx="1835331" cy="444137"/>
                        </a:xfrm>
                        <a:prstGeom prst="rect">
                          <a:avLst/>
                        </a:prstGeom>
                        <a:solidFill>
                          <a:schemeClr val="lt1"/>
                        </a:solidFill>
                        <a:ln w="6350">
                          <a:solidFill>
                            <a:prstClr val="black"/>
                          </a:solidFill>
                        </a:ln>
                      </wps:spPr>
                      <wps:txbx>
                        <w:txbxContent>
                          <w:p w14:paraId="090767AE" w14:textId="77777777" w:rsidR="000E3A48" w:rsidRDefault="000E3A48" w:rsidP="000E3A48">
                            <w:pPr>
                              <w:rPr>
                                <w:sz w:val="44"/>
                                <w:szCs w:val="44"/>
                              </w:rPr>
                            </w:pPr>
                            <w:r>
                              <w:rPr>
                                <w:sz w:val="44"/>
                                <w:szCs w:val="44"/>
                              </w:rPr>
                              <w:t>Timesheet</w:t>
                            </w:r>
                          </w:p>
                          <w:p w14:paraId="7C2128FE" w14:textId="77777777" w:rsidR="000E3A48" w:rsidRDefault="000E3A48" w:rsidP="000E3A48">
                            <w:pPr>
                              <w:rPr>
                                <w:sz w:val="44"/>
                                <w:szCs w:val="44"/>
                              </w:rPr>
                            </w:pPr>
                          </w:p>
                          <w:p w14:paraId="1F2E8D9D" w14:textId="77777777" w:rsidR="000E3A48" w:rsidRDefault="000E3A48" w:rsidP="000E3A48">
                            <w:pPr>
                              <w:rPr>
                                <w:sz w:val="36"/>
                                <w:szCs w:val="36"/>
                              </w:rPr>
                            </w:pPr>
                          </w:p>
                          <w:p w14:paraId="57FB84E5" w14:textId="77777777" w:rsidR="000E3A48" w:rsidRPr="00B964E1" w:rsidRDefault="000E3A48" w:rsidP="000E3A4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357ED" id="_x0000_s1253" type="#_x0000_t202" style="position:absolute;margin-left:-17.45pt;margin-top:4.7pt;width:144.5pt;height:34.9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CLWPgIAAIUEAAAOAAAAZHJzL2Uyb0RvYy54bWysVE1v2zAMvQ/YfxB0X+zETtsZcYosRYYB&#10;QVsgHXpWZDk2JouapMTOfv0o2flot9Owi0yJ1BP5HunZfddIchDG1qByOh7FlAjFoajVLqffX1af&#10;7iixjqmCSVAip0dh6f3844dZqzMxgQpkIQxBEGWzVue0ck5nUWR5JRpmR6CFQmcJpmEOt2YXFYa1&#10;iN7IaBLHN1ELptAGuLAWTx96J50H/LIU3D2VpRWOyJxibi6sJqxbv0bzGct2humq5kMa7B+yaFit&#10;8NEz1ANzjOxN/QdUU3MDFko34tBEUJY1F6EGrGYcv6tmUzEtQi1IjtVnmuz/g+WPh41+NsR1X6BD&#10;AT0hrbaZxUNfT1eaxn8xU4J+pPB4pk10jnB/6S6ZJsmYEo6+NE3Hya2HiS63tbHuq4CGeCOnBmUJ&#10;bLHD2ro+9BTiH7Mg62JVSxk2vhXEUhpyYCiidCFHBH8TJRVpc3qTTOMA/Mbnoc/3t5LxH0N6V1GI&#10;JxXmfKndW67bdqQucjqJkxMzWyiOSJiBvpes5qsaH1gz656ZweZBjnAg3BMupQTMCgaLkgrMr7+d&#10;+3jUFL2UtNiMObU/98wISuQ3hWp/Hqep796wSae3E9yYa8/22qP2zRKQKlQEswumj3fyZJYGmlec&#10;m4V/FV1McXw7p+5kLl0/Ijh3XCwWIQj7VTO3VhvNPbSXxhP70r0yowdhHbbEI5zalmXv9O1j/U0F&#10;i72Dsg7ie6Z7VgcBsNdD+wxz6Yfpeh+iLn+P+W8AAAD//wMAUEsDBBQABgAIAAAAIQCnyODV3AAA&#10;AAgBAAAPAAAAZHJzL2Rvd25yZXYueG1sTI8xT8MwFIR3JP6D9ZDYWqdtgCTkpQJUWJgoiNmNXdsi&#10;fo5sNw3/HjPBeLrT3XftdnYDm1SI1hPCalkAU9R7aUkjfLw/LypgMQmSYvCkEL5VhG13edGKRvoz&#10;valpnzTLJRQbgWBSGhvOY2+UE3HpR0XZO/rgRMoyaC6DOOdyN/B1UdxyJyzlBSNG9WRU/7U/OYTd&#10;o651X4lgdpW0dpo/j6/6BfH6an64B5bUnP7C8Iuf0aHLTAd/IhnZgLDYlHWOItQlsOyvb8oVsAPC&#10;Xb0B3rX8/4HuBwAA//8DAFBLAQItABQABgAIAAAAIQC2gziS/gAAAOEBAAATAAAAAAAAAAAAAAAA&#10;AAAAAABbQ29udGVudF9UeXBlc10ueG1sUEsBAi0AFAAGAAgAAAAhADj9If/WAAAAlAEAAAsAAAAA&#10;AAAAAAAAAAAALwEAAF9yZWxzLy5yZWxzUEsBAi0AFAAGAAgAAAAhAPUYItY+AgAAhQQAAA4AAAAA&#10;AAAAAAAAAAAALgIAAGRycy9lMm9Eb2MueG1sUEsBAi0AFAAGAAgAAAAhAKfI4NXcAAAACAEAAA8A&#10;AAAAAAAAAAAAAAAAmAQAAGRycy9kb3ducmV2LnhtbFBLBQYAAAAABAAEAPMAAAChBQAAAAA=&#10;" fillcolor="white [3201]" strokeweight=".5pt">
                <v:textbox>
                  <w:txbxContent>
                    <w:p w14:paraId="090767AE" w14:textId="77777777" w:rsidR="000E3A48" w:rsidRDefault="000E3A48" w:rsidP="000E3A48">
                      <w:pPr>
                        <w:rPr>
                          <w:sz w:val="44"/>
                          <w:szCs w:val="44"/>
                        </w:rPr>
                      </w:pPr>
                      <w:r>
                        <w:rPr>
                          <w:sz w:val="44"/>
                          <w:szCs w:val="44"/>
                        </w:rPr>
                        <w:t>Timesheet</w:t>
                      </w:r>
                    </w:p>
                    <w:p w14:paraId="7C2128FE" w14:textId="77777777" w:rsidR="000E3A48" w:rsidRDefault="000E3A48" w:rsidP="000E3A48">
                      <w:pPr>
                        <w:rPr>
                          <w:sz w:val="44"/>
                          <w:szCs w:val="44"/>
                        </w:rPr>
                      </w:pPr>
                    </w:p>
                    <w:p w14:paraId="1F2E8D9D" w14:textId="77777777" w:rsidR="000E3A48" w:rsidRDefault="000E3A48" w:rsidP="000E3A48">
                      <w:pPr>
                        <w:rPr>
                          <w:sz w:val="36"/>
                          <w:szCs w:val="36"/>
                        </w:rPr>
                      </w:pPr>
                    </w:p>
                    <w:p w14:paraId="57FB84E5" w14:textId="77777777" w:rsidR="000E3A48" w:rsidRPr="00B964E1" w:rsidRDefault="000E3A48" w:rsidP="000E3A48">
                      <w:pPr>
                        <w:rPr>
                          <w:sz w:val="36"/>
                          <w:szCs w:val="36"/>
                        </w:rPr>
                      </w:pPr>
                    </w:p>
                  </w:txbxContent>
                </v:textbox>
              </v:shape>
            </w:pict>
          </mc:Fallback>
        </mc:AlternateContent>
      </w:r>
    </w:p>
    <w:p w14:paraId="2037C514" w14:textId="77777777" w:rsidR="000E3A48" w:rsidRDefault="000E3A48" w:rsidP="000E3A48">
      <w:pPr>
        <w:rPr>
          <w:sz w:val="32"/>
          <w:szCs w:val="32"/>
        </w:rPr>
      </w:pPr>
    </w:p>
    <w:tbl>
      <w:tblPr>
        <w:tblStyle w:val="TableGrid"/>
        <w:tblW w:w="0" w:type="auto"/>
        <w:tblLook w:val="04A0" w:firstRow="1" w:lastRow="0" w:firstColumn="1" w:lastColumn="0" w:noHBand="0" w:noVBand="1"/>
      </w:tblPr>
      <w:tblGrid>
        <w:gridCol w:w="3702"/>
        <w:gridCol w:w="3710"/>
        <w:gridCol w:w="3710"/>
        <w:gridCol w:w="3730"/>
      </w:tblGrid>
      <w:tr w:rsidR="000E3A48" w14:paraId="2B401488" w14:textId="77777777" w:rsidTr="00DA0DF4">
        <w:tc>
          <w:tcPr>
            <w:tcW w:w="3847" w:type="dxa"/>
          </w:tcPr>
          <w:p w14:paraId="1690635D" w14:textId="77777777" w:rsidR="000E3A48" w:rsidRDefault="000E3A48" w:rsidP="00DA0DF4">
            <w:pPr>
              <w:rPr>
                <w:sz w:val="32"/>
                <w:szCs w:val="32"/>
              </w:rPr>
            </w:pPr>
            <w:r>
              <w:rPr>
                <w:sz w:val="32"/>
                <w:szCs w:val="32"/>
              </w:rPr>
              <w:t>Date</w:t>
            </w:r>
          </w:p>
        </w:tc>
        <w:tc>
          <w:tcPr>
            <w:tcW w:w="3847" w:type="dxa"/>
          </w:tcPr>
          <w:p w14:paraId="3C40AB1F" w14:textId="77777777" w:rsidR="000E3A48" w:rsidRDefault="000E3A48" w:rsidP="00DA0DF4">
            <w:pPr>
              <w:rPr>
                <w:sz w:val="32"/>
                <w:szCs w:val="32"/>
              </w:rPr>
            </w:pPr>
            <w:r>
              <w:rPr>
                <w:sz w:val="32"/>
                <w:szCs w:val="32"/>
              </w:rPr>
              <w:t>Clock in Time</w:t>
            </w:r>
          </w:p>
        </w:tc>
        <w:tc>
          <w:tcPr>
            <w:tcW w:w="3847" w:type="dxa"/>
          </w:tcPr>
          <w:p w14:paraId="17F190EB" w14:textId="77777777" w:rsidR="000E3A48" w:rsidRDefault="000E3A48" w:rsidP="00DA0DF4">
            <w:pPr>
              <w:rPr>
                <w:sz w:val="32"/>
                <w:szCs w:val="32"/>
              </w:rPr>
            </w:pPr>
            <w:r>
              <w:rPr>
                <w:sz w:val="32"/>
                <w:szCs w:val="32"/>
              </w:rPr>
              <w:t>Clock Out time</w:t>
            </w:r>
          </w:p>
        </w:tc>
        <w:tc>
          <w:tcPr>
            <w:tcW w:w="3847" w:type="dxa"/>
          </w:tcPr>
          <w:p w14:paraId="295133E1" w14:textId="77777777" w:rsidR="000E3A48" w:rsidRDefault="000E3A48" w:rsidP="00DA0DF4">
            <w:pPr>
              <w:rPr>
                <w:sz w:val="32"/>
                <w:szCs w:val="32"/>
              </w:rPr>
            </w:pPr>
            <w:r>
              <w:rPr>
                <w:sz w:val="32"/>
                <w:szCs w:val="32"/>
              </w:rPr>
              <w:t>Remarks (this will include, on time, late, if late then how many minutes late)</w:t>
            </w:r>
          </w:p>
        </w:tc>
      </w:tr>
    </w:tbl>
    <w:p w14:paraId="54607E6C" w14:textId="77777777" w:rsidR="000E3A48" w:rsidRDefault="000E3A48" w:rsidP="000E3A48">
      <w:pPr>
        <w:rPr>
          <w:sz w:val="32"/>
          <w:szCs w:val="32"/>
        </w:rPr>
      </w:pPr>
    </w:p>
    <w:p w14:paraId="14DEC6FC" w14:textId="77777777" w:rsidR="000E3A48" w:rsidRDefault="000E3A48" w:rsidP="000E3A48">
      <w:pPr>
        <w:pStyle w:val="ListParagraph"/>
        <w:numPr>
          <w:ilvl w:val="0"/>
          <w:numId w:val="54"/>
        </w:numPr>
        <w:rPr>
          <w:sz w:val="32"/>
          <w:szCs w:val="32"/>
        </w:rPr>
      </w:pPr>
      <w:commentRangeStart w:id="23"/>
      <w:r>
        <w:rPr>
          <w:sz w:val="32"/>
          <w:szCs w:val="32"/>
        </w:rPr>
        <w:t>If &lt;3 late mark in a month then will need to get it regularized by the manager (Can only regularize if forgot to clock in not if came in late).</w:t>
      </w:r>
      <w:commentRangeEnd w:id="23"/>
      <w:r>
        <w:rPr>
          <w:rStyle w:val="CommentReference"/>
          <w:sz w:val="32"/>
          <w:szCs w:val="32"/>
        </w:rPr>
        <w:commentReference w:id="23"/>
      </w:r>
    </w:p>
    <w:p w14:paraId="41846B8B" w14:textId="77777777" w:rsidR="000E3A48" w:rsidRDefault="000E3A48" w:rsidP="000E3A48">
      <w:pPr>
        <w:pStyle w:val="ListParagraph"/>
        <w:numPr>
          <w:ilvl w:val="0"/>
          <w:numId w:val="54"/>
        </w:numPr>
        <w:rPr>
          <w:sz w:val="32"/>
          <w:szCs w:val="32"/>
        </w:rPr>
      </w:pPr>
      <w:r>
        <w:rPr>
          <w:sz w:val="32"/>
          <w:szCs w:val="32"/>
        </w:rPr>
        <w:t>Will have 10 mins buffer after the official timings.</w:t>
      </w:r>
    </w:p>
    <w:p w14:paraId="101E7D9A" w14:textId="77777777" w:rsidR="000E3A48" w:rsidRDefault="000E3A48" w:rsidP="000E3A48">
      <w:pPr>
        <w:pStyle w:val="ListParagraph"/>
        <w:numPr>
          <w:ilvl w:val="0"/>
          <w:numId w:val="54"/>
        </w:numPr>
        <w:rPr>
          <w:sz w:val="32"/>
          <w:szCs w:val="32"/>
        </w:rPr>
      </w:pPr>
      <w:r>
        <w:rPr>
          <w:sz w:val="32"/>
          <w:szCs w:val="32"/>
        </w:rPr>
        <w:lastRenderedPageBreak/>
        <w:t>Clocking out will be must as well if missed more than 3 times in a month then will result into pay cut for the 4</w:t>
      </w:r>
      <w:r w:rsidRPr="00141F3A">
        <w:rPr>
          <w:sz w:val="32"/>
          <w:szCs w:val="32"/>
          <w:vertAlign w:val="superscript"/>
        </w:rPr>
        <w:t>th</w:t>
      </w:r>
      <w:r>
        <w:rPr>
          <w:sz w:val="32"/>
          <w:szCs w:val="32"/>
        </w:rPr>
        <w:t xml:space="preserve"> entire day.</w:t>
      </w:r>
    </w:p>
    <w:p w14:paraId="7CC54912" w14:textId="77777777" w:rsidR="000E3A48" w:rsidRDefault="000E3A48" w:rsidP="000E3A48">
      <w:pPr>
        <w:rPr>
          <w:sz w:val="32"/>
          <w:szCs w:val="32"/>
        </w:rPr>
      </w:pPr>
    </w:p>
    <w:p w14:paraId="3791265C" w14:textId="77777777" w:rsidR="000E3A48" w:rsidRPr="00E77DDF" w:rsidRDefault="000E3A48" w:rsidP="000E3A48">
      <w:pPr>
        <w:rPr>
          <w:sz w:val="32"/>
          <w:szCs w:val="32"/>
        </w:rPr>
      </w:pPr>
    </w:p>
    <w:p w14:paraId="567963C6"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52960" behindDoc="0" locked="0" layoutInCell="1" allowOverlap="1" wp14:anchorId="335767C1" wp14:editId="3AE074FA">
                <wp:simplePos x="0" y="0"/>
                <wp:positionH relativeFrom="column">
                  <wp:posOffset>-304347</wp:posOffset>
                </wp:positionH>
                <wp:positionV relativeFrom="paragraph">
                  <wp:posOffset>100057</wp:posOffset>
                </wp:positionV>
                <wp:extent cx="1835331" cy="444137"/>
                <wp:effectExtent l="0" t="0" r="12700" b="13335"/>
                <wp:wrapNone/>
                <wp:docPr id="20087924" name="Text Box 17"/>
                <wp:cNvGraphicFramePr/>
                <a:graphic xmlns:a="http://schemas.openxmlformats.org/drawingml/2006/main">
                  <a:graphicData uri="http://schemas.microsoft.com/office/word/2010/wordprocessingShape">
                    <wps:wsp>
                      <wps:cNvSpPr txBox="1"/>
                      <wps:spPr>
                        <a:xfrm>
                          <a:off x="0" y="0"/>
                          <a:ext cx="1835331" cy="444137"/>
                        </a:xfrm>
                        <a:prstGeom prst="rect">
                          <a:avLst/>
                        </a:prstGeom>
                        <a:solidFill>
                          <a:schemeClr val="lt1"/>
                        </a:solidFill>
                        <a:ln w="6350">
                          <a:solidFill>
                            <a:prstClr val="black"/>
                          </a:solidFill>
                        </a:ln>
                      </wps:spPr>
                      <wps:txbx>
                        <w:txbxContent>
                          <w:p w14:paraId="67261C42" w14:textId="77777777" w:rsidR="000E3A48" w:rsidRDefault="000E3A48" w:rsidP="000E3A48">
                            <w:pPr>
                              <w:rPr>
                                <w:sz w:val="44"/>
                                <w:szCs w:val="44"/>
                              </w:rPr>
                            </w:pPr>
                            <w:r>
                              <w:rPr>
                                <w:sz w:val="44"/>
                                <w:szCs w:val="44"/>
                              </w:rPr>
                              <w:t>Documents</w:t>
                            </w:r>
                          </w:p>
                          <w:p w14:paraId="3C16EC5D" w14:textId="77777777" w:rsidR="000E3A48" w:rsidRDefault="000E3A48" w:rsidP="000E3A48">
                            <w:pPr>
                              <w:rPr>
                                <w:sz w:val="36"/>
                                <w:szCs w:val="36"/>
                              </w:rPr>
                            </w:pPr>
                          </w:p>
                          <w:p w14:paraId="56768433" w14:textId="77777777" w:rsidR="000E3A48" w:rsidRPr="00B964E1" w:rsidRDefault="000E3A48" w:rsidP="000E3A4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67C1" id="_x0000_s1254" type="#_x0000_t202" style="position:absolute;margin-left:-23.95pt;margin-top:7.9pt;width:144.5pt;height:34.9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RPQIAAIUEAAAOAAAAZHJzL2Uyb0RvYy54bWysVE1v2zAMvQ/YfxB0X5wPp+2MOEWWIsOA&#10;oC2QDj0rshQbk0VNUmJnv36U7Hy022nYRaZE6ol8j/Tsvq0VOQjrKtA5HQ2GlAjNoaj0LqffX1af&#10;7ihxnumCKdAip0fh6P3844dZYzIxhhJUISxBEO2yxuS09N5kSeJ4KWrmBmCERqcEWzOPW7tLCssa&#10;RK9VMh4Ob5IGbGEscOEcnj50TjqP+FIK7p+kdMITlVPMzcfVxnUb1mQ+Y9nOMlNWvE+D/UMWNas0&#10;PnqGemCekb2t/oCqK27BgfQDDnUCUlZcxBqwmtHwXTWbkhkRa0FynDnT5P4fLH88bMyzJb79Ai0K&#10;GAhpjMscHoZ6Wmnr8MVMCfqRwuOZNtF6wsOlu8l0MhlRwtGXpulochtgksttY53/KqAmwcipRVki&#10;W+ywdr4LPYWExxyoqlhVSsVNaAWxVJYcGIqofMwRwd9EKU2anN5MpsMI/MYXoM/3t4rxH316V1GI&#10;pzTmfKk9WL7dtqQqcjoepidmtlAckTALXS85w1cVPrBmzj8zi82DHOFA+CdcpALMCnqLkhLsr7+d&#10;h3jUFL2UNNiMOXU/98wKStQ3jWp/HqVp6N64Sae3Y9zYa8/22qP39RKQKlQEs4tmiPfqZEoL9SvO&#10;zSK8ii6mOb6dU38yl74bEZw7LhaLGIT9aphf643hATpIE4h9aV+ZNb2wHlviEU5ty7J3+nax4aaG&#10;xd6DrKL4gemO1V4A7PXYPv1chmG63seoy99j/hsAAP//AwBQSwMEFAAGAAgAAAAhAD1tw6/dAAAA&#10;CQEAAA8AAABkcnMvZG93bnJldi54bWxMj8FOwzAQRO9I/IO1SNxaJ1VL0zROBahw4URBPW9j17aI&#10;7ch20/D3LCc4ruZp9k2zm1zPRhWTDV5AOS+AKd8Fab0W8PnxMquApYxeYh+8EvCtEuza25sGaxmu&#10;/l2Nh6wZlfhUowCT81BznjqjHKZ5GJSn7Byiw0xn1FxGvFK56/miKB64Q+vpg8FBPRvVfR0uTsD+&#10;SW90V2E0+0paO07H85t+FeL+bnrcAstqyn8w/OqTOrTkdAoXLxPrBcyW6w2hFKxoAgGLZVkCOwmo&#10;VmvgbcP/L2h/AAAA//8DAFBLAQItABQABgAIAAAAIQC2gziS/gAAAOEBAAATAAAAAAAAAAAAAAAA&#10;AAAAAABbQ29udGVudF9UeXBlc10ueG1sUEsBAi0AFAAGAAgAAAAhADj9If/WAAAAlAEAAAsAAAAA&#10;AAAAAAAAAAAALwEAAF9yZWxzLy5yZWxzUEsBAi0AFAAGAAgAAAAhAEsNX5E9AgAAhQQAAA4AAAAA&#10;AAAAAAAAAAAALgIAAGRycy9lMm9Eb2MueG1sUEsBAi0AFAAGAAgAAAAhAD1tw6/dAAAACQEAAA8A&#10;AAAAAAAAAAAAAAAAlwQAAGRycy9kb3ducmV2LnhtbFBLBQYAAAAABAAEAPMAAAChBQAAAAA=&#10;" fillcolor="white [3201]" strokeweight=".5pt">
                <v:textbox>
                  <w:txbxContent>
                    <w:p w14:paraId="67261C42" w14:textId="77777777" w:rsidR="000E3A48" w:rsidRDefault="000E3A48" w:rsidP="000E3A48">
                      <w:pPr>
                        <w:rPr>
                          <w:sz w:val="44"/>
                          <w:szCs w:val="44"/>
                        </w:rPr>
                      </w:pPr>
                      <w:r>
                        <w:rPr>
                          <w:sz w:val="44"/>
                          <w:szCs w:val="44"/>
                        </w:rPr>
                        <w:t>Documents</w:t>
                      </w:r>
                    </w:p>
                    <w:p w14:paraId="3C16EC5D" w14:textId="77777777" w:rsidR="000E3A48" w:rsidRDefault="000E3A48" w:rsidP="000E3A48">
                      <w:pPr>
                        <w:rPr>
                          <w:sz w:val="36"/>
                          <w:szCs w:val="36"/>
                        </w:rPr>
                      </w:pPr>
                    </w:p>
                    <w:p w14:paraId="56768433" w14:textId="77777777" w:rsidR="000E3A48" w:rsidRPr="00B964E1" w:rsidRDefault="000E3A48" w:rsidP="000E3A48">
                      <w:pPr>
                        <w:rPr>
                          <w:sz w:val="36"/>
                          <w:szCs w:val="36"/>
                        </w:rPr>
                      </w:pPr>
                    </w:p>
                  </w:txbxContent>
                </v:textbox>
              </v:shape>
            </w:pict>
          </mc:Fallback>
        </mc:AlternateContent>
      </w:r>
    </w:p>
    <w:p w14:paraId="09F5804B"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64224" behindDoc="0" locked="0" layoutInCell="1" allowOverlap="1" wp14:anchorId="5C2173FE" wp14:editId="0859F954">
                <wp:simplePos x="0" y="0"/>
                <wp:positionH relativeFrom="column">
                  <wp:posOffset>-24223</wp:posOffset>
                </wp:positionH>
                <wp:positionV relativeFrom="paragraph">
                  <wp:posOffset>162442</wp:posOffset>
                </wp:positionV>
                <wp:extent cx="3028" cy="917428"/>
                <wp:effectExtent l="0" t="0" r="35560" b="35560"/>
                <wp:wrapNone/>
                <wp:docPr id="1189212367" name="Straight Connector 25"/>
                <wp:cNvGraphicFramePr/>
                <a:graphic xmlns:a="http://schemas.openxmlformats.org/drawingml/2006/main">
                  <a:graphicData uri="http://schemas.microsoft.com/office/word/2010/wordprocessingShape">
                    <wps:wsp>
                      <wps:cNvCnPr/>
                      <wps:spPr>
                        <a:xfrm flipH="1">
                          <a:off x="0" y="0"/>
                          <a:ext cx="3028" cy="9174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41826" id="Straight Connector 25" o:spid="_x0000_s1026" style="position:absolute;flip:x;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2.8pt" to="-1.6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E4pgEAAJQDAAAOAAAAZHJzL2Uyb0RvYy54bWysU01P3DAQvSPxHyzfu8luEdBosxxAlAOi&#10;iLY/wDjjjVV/aexusv++Y2c3VLTlgHqx/PHem3kz4/XVaA3bAUbtXcuXi5ozcNJ32m1b/v3b7YdL&#10;zmISrhPGO2j5HiK/2pyerIfQwMr33nSAjERcbIbQ8j6l0FRVlD1YERc+gKNH5dGKREfcVh2KgdSt&#10;qVZ1fV4NHruAXkKMdHszPfJN0VcKZPqiVITETMspt1RWLOtzXqvNWjRbFKHX8pCGeEcWVmhHQWep&#10;G5EE+4n6DymrJfroVVpIbyuvlJZQPJCbZf3KzddeBCheqDgxzGWK/09WPuyu3SNSGYYQmxgeMbsY&#10;FVqmjA531NPiizJlYynbfi4bjIlJuvxYr6jLkh4+LS/OaE9q1SSSxQLG9Bm8ZXnTcqNd9iQasbuP&#10;aYIeIcR7SaPs0t5ABhv3BIrpjsKtCrtMCFwbZDtBve1+LA9hCzJTlDZmJtVvkw7YTIMyNTNxsv/P&#10;aDO6RPQuzUSrnce/RU3jMVU14Y+uJ6/Z9rPv9qUppRzU+lLQw5jm2fr9XOgvn2nzCwAA//8DAFBL&#10;AwQUAAYACAAAACEAxy1vTt0AAAAIAQAADwAAAGRycy9kb3ducmV2LnhtbEyPwU7DMBBE70j8g7VI&#10;3FKnCZQqxKkqKOJSDoR+gBsvcdR4HcVuk/49ywmOoxnNvCk3s+vFBcfQeVKwXKQgkBpvOmoVHL7e&#10;kjWIEDUZ3XtCBVcMsKlub0pdGD/RJ17q2AouoVBoBTbGoZAyNBadDgs/ILH37UenI8uxlWbUE5e7&#10;XmZpupJOd8QLVg/4YrE51Wen4D172Gd2O37U4fU6T3G/8zs6KXV/N2+fQUSc418YfvEZHSpmOvoz&#10;mSB6BUnO5FFB9rgCwX6S5yCOnHtKlyCrUv4/UP0AAAD//wMAUEsBAi0AFAAGAAgAAAAhALaDOJL+&#10;AAAA4QEAABMAAAAAAAAAAAAAAAAAAAAAAFtDb250ZW50X1R5cGVzXS54bWxQSwECLQAUAAYACAAA&#10;ACEAOP0h/9YAAACUAQAACwAAAAAAAAAAAAAAAAAvAQAAX3JlbHMvLnJlbHNQSwECLQAUAAYACAAA&#10;ACEAylAROKYBAACUAwAADgAAAAAAAAAAAAAAAAAuAgAAZHJzL2Uyb0RvYy54bWxQSwECLQAUAAYA&#10;CAAAACEAxy1vTt0AAAAIAQAADwAAAAAAAAAAAAAAAAAABAAAZHJzL2Rvd25yZXYueG1sUEsFBgAA&#10;AAAEAAQA8wAAAAoFAAAAAA==&#10;" strokecolor="black [3200]" strokeweight="1.5pt">
                <v:stroke joinstyle="miter"/>
              </v:line>
            </w:pict>
          </mc:Fallback>
        </mc:AlternateContent>
      </w:r>
    </w:p>
    <w:p w14:paraId="2A477D29"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6272" behindDoc="0" locked="0" layoutInCell="1" allowOverlap="1" wp14:anchorId="62ACBDBA" wp14:editId="7513FA91">
                <wp:simplePos x="0" y="0"/>
                <wp:positionH relativeFrom="column">
                  <wp:posOffset>-14197</wp:posOffset>
                </wp:positionH>
                <wp:positionV relativeFrom="paragraph">
                  <wp:posOffset>108670</wp:posOffset>
                </wp:positionV>
                <wp:extent cx="391886" cy="0"/>
                <wp:effectExtent l="0" t="0" r="0" b="0"/>
                <wp:wrapNone/>
                <wp:docPr id="1568981927" name="Straight Connector 27"/>
                <wp:cNvGraphicFramePr/>
                <a:graphic xmlns:a="http://schemas.openxmlformats.org/drawingml/2006/main">
                  <a:graphicData uri="http://schemas.microsoft.com/office/word/2010/wordprocessingShape">
                    <wps:wsp>
                      <wps:cNvCnPr/>
                      <wps:spPr>
                        <a:xfrm flipV="1">
                          <a:off x="0" y="0"/>
                          <a:ext cx="3918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C1B308" id="Straight Connector 27" o:spid="_x0000_s1026" style="position:absolute;flip:y;z-index:251766272;visibility:visible;mso-wrap-style:square;mso-wrap-distance-left:9pt;mso-wrap-distance-top:0;mso-wrap-distance-right:9pt;mso-wrap-distance-bottom:0;mso-position-horizontal:absolute;mso-position-horizontal-relative:text;mso-position-vertical:absolute;mso-position-vertical-relative:text" from="-1.1pt,8.55pt" to="29.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TGpAEAAJEDAAAOAAAAZHJzL2Uyb0RvYy54bWysU8tu2zAQvAfoPxC815IdIHAEyz4kaC9B&#10;GrRJ7wy1tIjyBZKx5L/vcmUrQZv2UPRC8DEzu7O73OxGa9gBYtLetXy5qDkDJ32n3b7lT4+fPq45&#10;S1m4ThjvoOVHSHy3/XCxGUIDK99700FkKOJSM4SW9zmHpqqS7MGKtPABHD4qH63IeIz7qotiQHVr&#10;qlVdX1WDj12IXkJKeHs7PfIt6SsFMn9RKkFmpuWYW6Y10vpc1mq7Ec0+itBreUpD/EMWVmiHQWep&#10;W5EFe4n6NymrZfTJq7yQ3lZeKS2BPKCbZf2Lm2+9CEBesDgpzGVK/09W3h9u3EPEMgwhNSk8xOJi&#10;VNEyZXT4jj0lX5gpG6lsx7lsMGYm8fLyerleX3Emz0/VpFCUQkz5M3jLyqblRrtiSDTicJcyRkXo&#10;GYKH1xxol48GCti4r6CY7jDWitg0HnBjIjsIbGz3Y1kaiVqELBSljZlJ9d9JJ2yhAY3MTJy8/zHa&#10;jKaI3uWZaLXz8b2oeTynqib82fXktdh+9t2ROkLlwL6Ts9OMlsF6eyb660/a/gQAAP//AwBQSwME&#10;FAAGAAgAAAAhAAHCmXjZAAAABwEAAA8AAABkcnMvZG93bnJldi54bWxMjk1OwzAQhfdI3MEaJHat&#10;U4tCCXGqCorYlAWhB3DjIY4aj6PYbdLbM4gFLN+P3vuK9eQ7ccYhtoE0LOYZCKQ62JYaDfvP19kK&#10;REyGrOkCoYYLRliX11eFyW0Y6QPPVWoEj1DMjQaXUp9LGWuH3sR56JE4+wqDN4nl0Eg7mJHHfSdV&#10;lt1Lb1riB2d6fHZYH6uT1/Cm7nbKbYb3Kr5cpjHttmFLR61vb6bNE4iEU/orww8+o0PJTIdwIhtF&#10;p2GmFDfZf1iA4Hz5uARx+NWyLOR//vIbAAD//wMAUEsBAi0AFAAGAAgAAAAhALaDOJL+AAAA4QEA&#10;ABMAAAAAAAAAAAAAAAAAAAAAAFtDb250ZW50X1R5cGVzXS54bWxQSwECLQAUAAYACAAAACEAOP0h&#10;/9YAAACUAQAACwAAAAAAAAAAAAAAAAAvAQAAX3JlbHMvLnJlbHNQSwECLQAUAAYACAAAACEAwVSE&#10;xqQBAACRAwAADgAAAAAAAAAAAAAAAAAuAgAAZHJzL2Uyb0RvYy54bWxQSwECLQAUAAYACAAAACEA&#10;AcKZeNkAAAAHAQAADwAAAAAAAAAAAAAAAAD+AwAAZHJzL2Rvd25yZXYueG1sUEsFBgAAAAAEAAQA&#10;8wAAAAQFAAAAAA==&#10;" strokecolor="black [3200]" strokeweight="1.5pt">
                <v:stroke joinstyle="miter"/>
              </v:line>
            </w:pict>
          </mc:Fallback>
        </mc:AlternateContent>
      </w:r>
      <w:r>
        <w:rPr>
          <w:sz w:val="32"/>
          <w:szCs w:val="32"/>
        </w:rPr>
        <w:t>List of Documents</w:t>
      </w:r>
    </w:p>
    <w:p w14:paraId="1399656A"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65248" behindDoc="0" locked="0" layoutInCell="1" allowOverlap="1" wp14:anchorId="0D47111D" wp14:editId="7EBEB433">
                <wp:simplePos x="0" y="0"/>
                <wp:positionH relativeFrom="column">
                  <wp:posOffset>-35169</wp:posOffset>
                </wp:positionH>
                <wp:positionV relativeFrom="paragraph">
                  <wp:posOffset>165599</wp:posOffset>
                </wp:positionV>
                <wp:extent cx="391886" cy="0"/>
                <wp:effectExtent l="0" t="0" r="0" b="0"/>
                <wp:wrapNone/>
                <wp:docPr id="1818340237" name="Straight Connector 27"/>
                <wp:cNvGraphicFramePr/>
                <a:graphic xmlns:a="http://schemas.openxmlformats.org/drawingml/2006/main">
                  <a:graphicData uri="http://schemas.microsoft.com/office/word/2010/wordprocessingShape">
                    <wps:wsp>
                      <wps:cNvCnPr/>
                      <wps:spPr>
                        <a:xfrm flipV="1">
                          <a:off x="0" y="0"/>
                          <a:ext cx="3918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D6DB7B" id="Straight Connector 27" o:spid="_x0000_s1026" style="position:absolute;flip:y;z-index:251765248;visibility:visible;mso-wrap-style:square;mso-wrap-distance-left:9pt;mso-wrap-distance-top:0;mso-wrap-distance-right:9pt;mso-wrap-distance-bottom:0;mso-position-horizontal:absolute;mso-position-horizontal-relative:text;mso-position-vertical:absolute;mso-position-vertical-relative:text" from="-2.75pt,13.05pt" to="28.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TGpAEAAJEDAAAOAAAAZHJzL2Uyb0RvYy54bWysU8tu2zAQvAfoPxC815IdIHAEyz4kaC9B&#10;GrRJ7wy1tIjyBZKx5L/vcmUrQZv2UPRC8DEzu7O73OxGa9gBYtLetXy5qDkDJ32n3b7lT4+fPq45&#10;S1m4ThjvoOVHSHy3/XCxGUIDK99700FkKOJSM4SW9zmHpqqS7MGKtPABHD4qH63IeIz7qotiQHVr&#10;qlVdX1WDj12IXkJKeHs7PfIt6SsFMn9RKkFmpuWYW6Y10vpc1mq7Ec0+itBreUpD/EMWVmiHQWep&#10;W5EFe4n6NymrZfTJq7yQ3lZeKS2BPKCbZf2Lm2+9CEBesDgpzGVK/09W3h9u3EPEMgwhNSk8xOJi&#10;VNEyZXT4jj0lX5gpG6lsx7lsMGYm8fLyerleX3Emz0/VpFCUQkz5M3jLyqblRrtiSDTicJcyRkXo&#10;GYKH1xxol48GCti4r6CY7jDWitg0HnBjIjsIbGz3Y1kaiVqELBSljZlJ9d9JJ2yhAY3MTJy8/zHa&#10;jKaI3uWZaLXz8b2oeTynqib82fXktdh+9t2ROkLlwL6Ts9OMlsF6eyb660/a/gQAAP//AwBQSwME&#10;FAAGAAgAAAAhAOKiUKraAAAABwEAAA8AAABkcnMvZG93bnJldi54bWxMjsFOwzAQRO9I/QdrK3Fr&#10;nVokQiFOVUERl3Ig5QPceImjxuvIdpv07zHiAMfRjN68ajvbgV3Rh96RhM06A4bUOt1TJ+Hz+Lp6&#10;BBaiIq0GRyjhhgG29eKuUqV2E33gtYkdSxAKpZJgYhxLzkNr0KqwdiNS6r6ctyqm6DuuvZoS3A5c&#10;ZFnBreopPRg14rPB9txcrIQ38XAQZuffm/Bym6d42Ls9naW8X867J2AR5/g3hh/9pA51cjq5C+nA&#10;BgmrPE9LCaLYAEt9Xghgp9/M64r/96+/AQAA//8DAFBLAQItABQABgAIAAAAIQC2gziS/gAAAOEB&#10;AAATAAAAAAAAAAAAAAAAAAAAAABbQ29udGVudF9UeXBlc10ueG1sUEsBAi0AFAAGAAgAAAAhADj9&#10;If/WAAAAlAEAAAsAAAAAAAAAAAAAAAAALwEAAF9yZWxzLy5yZWxzUEsBAi0AFAAGAAgAAAAhAMFU&#10;hMakAQAAkQMAAA4AAAAAAAAAAAAAAAAALgIAAGRycy9lMm9Eb2MueG1sUEsBAi0AFAAGAAgAAAAh&#10;AOKiUKraAAAABwEAAA8AAAAAAAAAAAAAAAAA/gMAAGRycy9kb3ducmV2LnhtbFBLBQYAAAAABAAE&#10;APMAAAAFBQAAAAA=&#10;" strokecolor="black [3200]" strokeweight="1.5pt">
                <v:stroke joinstyle="miter"/>
              </v:line>
            </w:pict>
          </mc:Fallback>
        </mc:AlternateContent>
      </w:r>
      <w:r>
        <w:rPr>
          <w:sz w:val="32"/>
          <w:szCs w:val="32"/>
        </w:rPr>
        <w:t>Submitted Documents</w:t>
      </w:r>
    </w:p>
    <w:p w14:paraId="7ED44CF9"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73440" behindDoc="0" locked="0" layoutInCell="1" allowOverlap="1" wp14:anchorId="0E87B56D" wp14:editId="47C3B292">
                <wp:simplePos x="0" y="0"/>
                <wp:positionH relativeFrom="column">
                  <wp:posOffset>-41853</wp:posOffset>
                </wp:positionH>
                <wp:positionV relativeFrom="paragraph">
                  <wp:posOffset>115512</wp:posOffset>
                </wp:positionV>
                <wp:extent cx="391886" cy="0"/>
                <wp:effectExtent l="0" t="0" r="0" b="0"/>
                <wp:wrapNone/>
                <wp:docPr id="13728206" name="Straight Connector 27"/>
                <wp:cNvGraphicFramePr/>
                <a:graphic xmlns:a="http://schemas.openxmlformats.org/drawingml/2006/main">
                  <a:graphicData uri="http://schemas.microsoft.com/office/word/2010/wordprocessingShape">
                    <wps:wsp>
                      <wps:cNvCnPr/>
                      <wps:spPr>
                        <a:xfrm flipV="1">
                          <a:off x="0" y="0"/>
                          <a:ext cx="3918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6ED7B8" id="Straight Connector 27" o:spid="_x0000_s1026" style="position:absolute;flip:y;z-index:251773440;visibility:visible;mso-wrap-style:square;mso-wrap-distance-left:9pt;mso-wrap-distance-top:0;mso-wrap-distance-right:9pt;mso-wrap-distance-bottom:0;mso-position-horizontal:absolute;mso-position-horizontal-relative:text;mso-position-vertical:absolute;mso-position-vertical-relative:text" from="-3.3pt,9.1pt" to="27.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TGpAEAAJEDAAAOAAAAZHJzL2Uyb0RvYy54bWysU8tu2zAQvAfoPxC815IdIHAEyz4kaC9B&#10;GrRJ7wy1tIjyBZKx5L/vcmUrQZv2UPRC8DEzu7O73OxGa9gBYtLetXy5qDkDJ32n3b7lT4+fPq45&#10;S1m4ThjvoOVHSHy3/XCxGUIDK99700FkKOJSM4SW9zmHpqqS7MGKtPABHD4qH63IeIz7qotiQHVr&#10;qlVdX1WDj12IXkJKeHs7PfIt6SsFMn9RKkFmpuWYW6Y10vpc1mq7Ec0+itBreUpD/EMWVmiHQWep&#10;W5EFe4n6NymrZfTJq7yQ3lZeKS2BPKCbZf2Lm2+9CEBesDgpzGVK/09W3h9u3EPEMgwhNSk8xOJi&#10;VNEyZXT4jj0lX5gpG6lsx7lsMGYm8fLyerleX3Emz0/VpFCUQkz5M3jLyqblRrtiSDTicJcyRkXo&#10;GYKH1xxol48GCti4r6CY7jDWitg0HnBjIjsIbGz3Y1kaiVqELBSljZlJ9d9JJ2yhAY3MTJy8/zHa&#10;jKaI3uWZaLXz8b2oeTynqib82fXktdh+9t2ROkLlwL6Ts9OMlsF6eyb660/a/gQAAP//AwBQSwME&#10;FAAGAAgAAAAhACvTNAXZAAAABwEAAA8AAABkcnMvZG93bnJldi54bWxMjk1OwzAQhfdI3MEaJHat&#10;04hGVYhTVVDEpiwIHMCNhzhqPI5st0lvzyAWsHw/eu+rtrMbxAVD7D0pWC0zEEitNz11Cj4/XhYb&#10;EDFpMnrwhAquGGFb395UujR+one8NKkTPEKx1ApsSmMpZWwtOh2XfkTi7MsHpxPL0EkT9MTjbpB5&#10;lhXS6Z74weoRnyy2p+bsFLzmD4fc7sJbE5+v85QOe7+nk1L3d/PuEUTCOf2V4Qef0aFmpqM/k4li&#10;ULAoCm6yv8lBcL5er0Acf7WsK/mfv/4GAAD//wMAUEsBAi0AFAAGAAgAAAAhALaDOJL+AAAA4QEA&#10;ABMAAAAAAAAAAAAAAAAAAAAAAFtDb250ZW50X1R5cGVzXS54bWxQSwECLQAUAAYACAAAACEAOP0h&#10;/9YAAACUAQAACwAAAAAAAAAAAAAAAAAvAQAAX3JlbHMvLnJlbHNQSwECLQAUAAYACAAAACEAwVSE&#10;xqQBAACRAwAADgAAAAAAAAAAAAAAAAAuAgAAZHJzL2Uyb0RvYy54bWxQSwECLQAUAAYACAAAACEA&#10;K9M0BdkAAAAHAQAADwAAAAAAAAAAAAAAAAD+AwAAZHJzL2Rvd25yZXYueG1sUEsFBgAAAAAEAAQA&#10;8wAAAAQFAAAAAA==&#10;" strokecolor="black [3200]" strokeweight="1.5pt">
                <v:stroke joinstyle="miter"/>
              </v:line>
            </w:pict>
          </mc:Fallback>
        </mc:AlternateContent>
      </w:r>
      <w:commentRangeStart w:id="24"/>
      <w:r>
        <w:rPr>
          <w:sz w:val="32"/>
          <w:szCs w:val="32"/>
        </w:rPr>
        <w:t>Pending ones</w:t>
      </w:r>
      <w:commentRangeEnd w:id="24"/>
      <w:r>
        <w:rPr>
          <w:rStyle w:val="CommentReference"/>
          <w:sz w:val="32"/>
          <w:szCs w:val="32"/>
        </w:rPr>
        <w:commentReference w:id="24"/>
      </w:r>
    </w:p>
    <w:p w14:paraId="3199F8E0"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53984" behindDoc="0" locked="0" layoutInCell="1" allowOverlap="1" wp14:anchorId="67009981" wp14:editId="4FF46DB1">
                <wp:simplePos x="0" y="0"/>
                <wp:positionH relativeFrom="column">
                  <wp:posOffset>-235041</wp:posOffset>
                </wp:positionH>
                <wp:positionV relativeFrom="paragraph">
                  <wp:posOffset>106408</wp:posOffset>
                </wp:positionV>
                <wp:extent cx="1012372" cy="444137"/>
                <wp:effectExtent l="0" t="0" r="16510" b="13335"/>
                <wp:wrapNone/>
                <wp:docPr id="1265170686" name="Text Box 17"/>
                <wp:cNvGraphicFramePr/>
                <a:graphic xmlns:a="http://schemas.openxmlformats.org/drawingml/2006/main">
                  <a:graphicData uri="http://schemas.microsoft.com/office/word/2010/wordprocessingShape">
                    <wps:wsp>
                      <wps:cNvSpPr txBox="1"/>
                      <wps:spPr>
                        <a:xfrm>
                          <a:off x="0" y="0"/>
                          <a:ext cx="1012372" cy="444137"/>
                        </a:xfrm>
                        <a:prstGeom prst="rect">
                          <a:avLst/>
                        </a:prstGeom>
                        <a:solidFill>
                          <a:schemeClr val="lt1"/>
                        </a:solidFill>
                        <a:ln w="6350">
                          <a:solidFill>
                            <a:prstClr val="black"/>
                          </a:solidFill>
                        </a:ln>
                      </wps:spPr>
                      <wps:txbx>
                        <w:txbxContent>
                          <w:p w14:paraId="1BBA7F42" w14:textId="77777777" w:rsidR="000E3A48" w:rsidRPr="00B964E1" w:rsidRDefault="000E3A48" w:rsidP="000E3A48">
                            <w:pPr>
                              <w:rPr>
                                <w:sz w:val="36"/>
                                <w:szCs w:val="36"/>
                              </w:rPr>
                            </w:pPr>
                            <w:r>
                              <w:rPr>
                                <w:sz w:val="44"/>
                                <w:szCs w:val="44"/>
                              </w:rPr>
                              <w:t>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09981" id="_x0000_s1255" type="#_x0000_t202" style="position:absolute;margin-left:-18.5pt;margin-top:8.4pt;width:79.7pt;height:34.9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9DNPgIAAIUEAAAOAAAAZHJzL2Uyb0RvYy54bWysVEtv2zAMvg/YfxB0X/xI0nZGnCJLkWFA&#10;0BZIh54VWY6NyaImKbGzXz9Kdh7tdhp2kUmR+kh+JD277xpJDsLYGlROk1FMiVAcilrtcvr9ZfXp&#10;jhLrmCqYBCVyehSW3s8/fpi1OhMpVCALYQiCKJu1OqeVczqLIssr0TA7Ai0UGkswDXOoml1UGNYi&#10;eiOjNI5vohZMoQ1wYS3ePvRGOg/4ZSm4eypLKxyROcXcXDhNOLf+jOYzlu0M01XNhzTYP2TRsFph&#10;0DPUA3OM7E39B1RTcwMWSjfi0ERQljUXoQasJonfVbOpmBahFiTH6jNN9v/B8sfDRj8b4rov0GED&#10;PSGttpnFS19PV5rGfzFTgnak8HimTXSOcP8oTtLxbUoJR9tkMknGtx4murzWxrqvAhrihZwabEtg&#10;ix3W1vWuJxcfzIKsi1UtZVD8KIilNOTAsInShRwR/I2XVKTN6c14GgfgNzYPfX6/lYz/GNK78kI8&#10;qTDnS+1ect22I3WR0zSenpjZQnFEwgz0s2Q1X9UYYM2se2YGhwc5woVwT3iUEjArGCRKKjC//nbv&#10;/bGnaKWkxWHMqf25Z0ZQIr8p7PbnZDLx0xuUyfQ2RcVcW7bXFrVvloBUJbh6mgfR+zt5EksDzSvu&#10;zcJHRRNTHGPn1J3EpetXBPeOi8UiOOG8aubWaqO5h/at8cS+dK/M6KGxDkfiEU5jy7J3/e19/UsF&#10;i72Dsg7N90z3rA4NwFkP4zPspV+maz14Xf4e898AAAD//wMAUEsDBBQABgAIAAAAIQC+pM2G3AAA&#10;AAkBAAAPAAAAZHJzL2Rvd25yZXYueG1sTI/BTsMwEETvSPyDtUjcWoeA0jTEqQAVLpwoqGc33toW&#10;8Tqy3TT8Pe4JjqsZzb7XbmY3sAlDtJ4E3C0LYEi9V5a0gK/P10UNLCZJSg6eUMAPRth011etbJQ/&#10;0wdOu6RZHqHYSAEmpbHhPPYGnYxLPyLl7OiDkymfQXMV5DmPu4GXRVFxJy3lD0aO+GKw/96dnIDt&#10;s17rvpbBbGtl7TTvj+/6TYjbm/npEVjCOf2V4YKf0aHLTAd/IhXZIGBxv8ouKQdVVrgUyvIB2EFA&#10;Xa2Ady3/b9D9AgAA//8DAFBLAQItABQABgAIAAAAIQC2gziS/gAAAOEBAAATAAAAAAAAAAAAAAAA&#10;AAAAAABbQ29udGVudF9UeXBlc10ueG1sUEsBAi0AFAAGAAgAAAAhADj9If/WAAAAlAEAAAsAAAAA&#10;AAAAAAAAAAAALwEAAF9yZWxzLy5yZWxzUEsBAi0AFAAGAAgAAAAhAI/T0M0+AgAAhQQAAA4AAAAA&#10;AAAAAAAAAAAALgIAAGRycy9lMm9Eb2MueG1sUEsBAi0AFAAGAAgAAAAhAL6kzYbcAAAACQEAAA8A&#10;AAAAAAAAAAAAAAAAmAQAAGRycy9kb3ducmV2LnhtbFBLBQYAAAAABAAEAPMAAAChBQAAAAA=&#10;" fillcolor="white [3201]" strokeweight=".5pt">
                <v:textbox>
                  <w:txbxContent>
                    <w:p w14:paraId="1BBA7F42" w14:textId="77777777" w:rsidR="000E3A48" w:rsidRPr="00B964E1" w:rsidRDefault="000E3A48" w:rsidP="000E3A48">
                      <w:pPr>
                        <w:rPr>
                          <w:sz w:val="36"/>
                          <w:szCs w:val="36"/>
                        </w:rPr>
                      </w:pPr>
                      <w:r>
                        <w:rPr>
                          <w:sz w:val="44"/>
                          <w:szCs w:val="44"/>
                        </w:rPr>
                        <w:t>Assets</w:t>
                      </w:r>
                    </w:p>
                  </w:txbxContent>
                </v:textbox>
              </v:shape>
            </w:pict>
          </mc:Fallback>
        </mc:AlternateContent>
      </w:r>
    </w:p>
    <w:p w14:paraId="7AED6C22" w14:textId="77777777" w:rsidR="000E3A48" w:rsidRPr="00E77DDF" w:rsidRDefault="000E3A48" w:rsidP="000E3A48">
      <w:pPr>
        <w:rPr>
          <w:sz w:val="32"/>
          <w:szCs w:val="32"/>
        </w:rPr>
      </w:pPr>
    </w:p>
    <w:tbl>
      <w:tblPr>
        <w:tblStyle w:val="TableGrid"/>
        <w:tblW w:w="0" w:type="auto"/>
        <w:tblInd w:w="720" w:type="dxa"/>
        <w:tblLook w:val="04A0" w:firstRow="1" w:lastRow="0" w:firstColumn="1" w:lastColumn="0" w:noHBand="0" w:noVBand="1"/>
      </w:tblPr>
      <w:tblGrid>
        <w:gridCol w:w="2700"/>
        <w:gridCol w:w="2854"/>
        <w:gridCol w:w="3008"/>
        <w:gridCol w:w="2932"/>
        <w:gridCol w:w="2638"/>
      </w:tblGrid>
      <w:tr w:rsidR="000E3A48" w14:paraId="3B450DB4" w14:textId="77777777" w:rsidTr="00DA0DF4">
        <w:tc>
          <w:tcPr>
            <w:tcW w:w="2838" w:type="dxa"/>
          </w:tcPr>
          <w:p w14:paraId="015A4E7D" w14:textId="77777777" w:rsidR="000E3A48" w:rsidRDefault="000E3A48" w:rsidP="00DA0DF4">
            <w:pPr>
              <w:pStyle w:val="ListParagraph"/>
              <w:ind w:left="0"/>
              <w:rPr>
                <w:sz w:val="32"/>
                <w:szCs w:val="32"/>
              </w:rPr>
            </w:pPr>
            <w:r>
              <w:rPr>
                <w:sz w:val="32"/>
                <w:szCs w:val="32"/>
              </w:rPr>
              <w:t>E2E No</w:t>
            </w:r>
          </w:p>
        </w:tc>
        <w:tc>
          <w:tcPr>
            <w:tcW w:w="2973" w:type="dxa"/>
          </w:tcPr>
          <w:p w14:paraId="0081C7E3" w14:textId="77777777" w:rsidR="000E3A48" w:rsidRDefault="000E3A48" w:rsidP="00DA0DF4">
            <w:pPr>
              <w:pStyle w:val="ListParagraph"/>
              <w:ind w:left="0"/>
              <w:rPr>
                <w:sz w:val="32"/>
                <w:szCs w:val="32"/>
              </w:rPr>
            </w:pPr>
            <w:r>
              <w:rPr>
                <w:sz w:val="32"/>
                <w:szCs w:val="32"/>
              </w:rPr>
              <w:t>Device Type</w:t>
            </w:r>
          </w:p>
        </w:tc>
        <w:tc>
          <w:tcPr>
            <w:tcW w:w="3109" w:type="dxa"/>
          </w:tcPr>
          <w:p w14:paraId="0DDE04F8" w14:textId="77777777" w:rsidR="000E3A48" w:rsidRDefault="000E3A48" w:rsidP="00DA0DF4">
            <w:pPr>
              <w:pStyle w:val="ListParagraph"/>
              <w:ind w:left="0"/>
              <w:rPr>
                <w:sz w:val="32"/>
                <w:szCs w:val="32"/>
              </w:rPr>
            </w:pPr>
            <w:commentRangeStart w:id="25"/>
            <w:r>
              <w:rPr>
                <w:sz w:val="32"/>
                <w:szCs w:val="32"/>
              </w:rPr>
              <w:t>Condition</w:t>
            </w:r>
          </w:p>
        </w:tc>
        <w:tc>
          <w:tcPr>
            <w:tcW w:w="3026" w:type="dxa"/>
          </w:tcPr>
          <w:p w14:paraId="1971513C" w14:textId="77777777" w:rsidR="000E3A48" w:rsidRDefault="000E3A48" w:rsidP="00DA0DF4">
            <w:pPr>
              <w:pStyle w:val="ListParagraph"/>
              <w:ind w:left="0"/>
              <w:rPr>
                <w:sz w:val="32"/>
                <w:szCs w:val="32"/>
              </w:rPr>
            </w:pPr>
            <w:r>
              <w:rPr>
                <w:sz w:val="32"/>
                <w:szCs w:val="32"/>
              </w:rPr>
              <w:t>Allotted on (Date)</w:t>
            </w:r>
            <w:commentRangeEnd w:id="25"/>
            <w:r>
              <w:rPr>
                <w:rStyle w:val="CommentReference"/>
                <w:sz w:val="32"/>
                <w:szCs w:val="32"/>
              </w:rPr>
              <w:commentReference w:id="25"/>
            </w:r>
          </w:p>
        </w:tc>
        <w:tc>
          <w:tcPr>
            <w:tcW w:w="2722" w:type="dxa"/>
          </w:tcPr>
          <w:p w14:paraId="2B46194B" w14:textId="77777777" w:rsidR="000E3A48" w:rsidRDefault="000E3A48" w:rsidP="00DA0DF4">
            <w:pPr>
              <w:pStyle w:val="ListParagraph"/>
              <w:ind w:left="0"/>
              <w:rPr>
                <w:sz w:val="32"/>
                <w:szCs w:val="32"/>
              </w:rPr>
            </w:pPr>
            <w:r>
              <w:rPr>
                <w:sz w:val="32"/>
                <w:szCs w:val="32"/>
              </w:rPr>
              <w:t>Remarks</w:t>
            </w:r>
          </w:p>
        </w:tc>
      </w:tr>
    </w:tbl>
    <w:p w14:paraId="632B7E1B"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55008" behindDoc="0" locked="0" layoutInCell="1" allowOverlap="1" wp14:anchorId="384CB1B2" wp14:editId="6F20F517">
                <wp:simplePos x="0" y="0"/>
                <wp:positionH relativeFrom="column">
                  <wp:posOffset>-313509</wp:posOffset>
                </wp:positionH>
                <wp:positionV relativeFrom="paragraph">
                  <wp:posOffset>165917</wp:posOffset>
                </wp:positionV>
                <wp:extent cx="1410789" cy="411480"/>
                <wp:effectExtent l="0" t="0" r="18415" b="26670"/>
                <wp:wrapNone/>
                <wp:docPr id="1406557996" name="Text Box 17"/>
                <wp:cNvGraphicFramePr/>
                <a:graphic xmlns:a="http://schemas.openxmlformats.org/drawingml/2006/main">
                  <a:graphicData uri="http://schemas.microsoft.com/office/word/2010/wordprocessingShape">
                    <wps:wsp>
                      <wps:cNvSpPr txBox="1"/>
                      <wps:spPr>
                        <a:xfrm>
                          <a:off x="0" y="0"/>
                          <a:ext cx="1410789" cy="411480"/>
                        </a:xfrm>
                        <a:prstGeom prst="rect">
                          <a:avLst/>
                        </a:prstGeom>
                        <a:solidFill>
                          <a:schemeClr val="lt1"/>
                        </a:solidFill>
                        <a:ln w="6350">
                          <a:solidFill>
                            <a:prstClr val="black"/>
                          </a:solidFill>
                        </a:ln>
                      </wps:spPr>
                      <wps:txbx>
                        <w:txbxContent>
                          <w:p w14:paraId="5CB0BB93" w14:textId="77777777" w:rsidR="000E3A48" w:rsidRPr="00B964E1" w:rsidRDefault="000E3A48" w:rsidP="000E3A48">
                            <w:pPr>
                              <w:rPr>
                                <w:sz w:val="36"/>
                                <w:szCs w:val="36"/>
                              </w:rPr>
                            </w:pPr>
                            <w:r>
                              <w:rPr>
                                <w:sz w:val="44"/>
                                <w:szCs w:val="44"/>
                              </w:rPr>
                              <w:t>Finances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CB1B2" id="_x0000_s1256" type="#_x0000_t202" style="position:absolute;left:0;text-align:left;margin-left:-24.7pt;margin-top:13.05pt;width:111.1pt;height:32.4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ADPAIAAIUEAAAOAAAAZHJzL2Uyb0RvYy54bWysVEtv2zAMvg/YfxB0X2xnbpoacYosRYYB&#10;RVsgHXpWZCk2JouapMTOfv0o5d3tNOwikyLFx/eRntz3rSJbYV0DuqTZIKVEaA5Vo9cl/f66+DSm&#10;xHmmK6ZAi5LuhKP3048fJp0pxBBqUJWwBINoV3SmpLX3pkgSx2vRMjcAIzQaJdiWeVTtOqks6zB6&#10;q5Jhmo6SDmxlLHDhHN4+7I10GuNLKbh/ltIJT1RJsTYfTxvPVTiT6YQVa8tM3fBDGewfqmhZozHp&#10;KdQD84xsbPNHqLbhFhxIP+DQJiBlw0XsAbvJ0nfdLGtmROwFwXHmBJP7f2H503ZpXizx/RfokcAA&#10;SGdc4fAy9NNL24YvVkrQjhDuTrCJ3hMeHuVZeju+o4SjLc+yfBxxTc6vjXX+q4CWBKGkFmmJaLHt&#10;o/OYEV2PLiGZA9VUi0apqIRREHNlyZYhicrHGvHFlZfSpCvp6PNNGgNf2ULo0/uVYvxH6PI6AmpK&#10;4+W59yD5ftWTpirpMB0dkVlBtUPALOxnyRm+aDDBI3P+hVkcHsQIF8I/4yEVYFVwkCipwf76233w&#10;R07RSkmHw1hS93PDrKBEfdPI9l2W52F6o5Lf3A5RsZeW1aVFb9o5IFQZrp7hUQz+Xh1FaaF9w72Z&#10;haxoYppj7pL6ozj3+xXBveNiNotOOK+G+Ue9NDyEDtQEYF/7N2bNgViPI/EEx7FlxTt+977hpYbZ&#10;xoNsIvkB6T2qBwJw1iM/h70My3SpR6/z32P6GwAA//8DAFBLAwQUAAYACAAAACEAOEYGWd0AAAAJ&#10;AQAADwAAAGRycy9kb3ducmV2LnhtbEyPwU7DMBBE70j8g7VI3FqnUVWSEKcCVLhwokWct/HWtojt&#10;yHbT8Pe4Jziu9mnmTbud7cAmCtF4J2C1LICR6700Tgn4PLwuKmAxoZM4eEcCfijCtru9abGR/uI+&#10;aNonxXKIiw0K0CmNDeex12QxLv1ILv9OPlhM+QyKy4CXHG4HXhbFhls0LjdoHOlFU/+9P1sBu2dV&#10;q77CoHeVNGaav07v6k2I+7v56RFYojn9wXDVz+rQZaejPzsZ2SBgsa7XGRVQblbArsBDmbccBdRF&#10;Dbxr+f8F3S8AAAD//wMAUEsBAi0AFAAGAAgAAAAhALaDOJL+AAAA4QEAABMAAAAAAAAAAAAAAAAA&#10;AAAAAFtDb250ZW50X1R5cGVzXS54bWxQSwECLQAUAAYACAAAACEAOP0h/9YAAACUAQAACwAAAAAA&#10;AAAAAAAAAAAvAQAAX3JlbHMvLnJlbHNQSwECLQAUAAYACAAAACEAqxSAAzwCAACFBAAADgAAAAAA&#10;AAAAAAAAAAAuAgAAZHJzL2Uyb0RvYy54bWxQSwECLQAUAAYACAAAACEAOEYGWd0AAAAJAQAADwAA&#10;AAAAAAAAAAAAAACWBAAAZHJzL2Rvd25yZXYueG1sUEsFBgAAAAAEAAQA8wAAAKAFAAAAAA==&#10;" fillcolor="white [3201]" strokeweight=".5pt">
                <v:textbox>
                  <w:txbxContent>
                    <w:p w14:paraId="5CB0BB93" w14:textId="77777777" w:rsidR="000E3A48" w:rsidRPr="00B964E1" w:rsidRDefault="000E3A48" w:rsidP="000E3A48">
                      <w:pPr>
                        <w:rPr>
                          <w:sz w:val="36"/>
                          <w:szCs w:val="36"/>
                        </w:rPr>
                      </w:pPr>
                      <w:r>
                        <w:rPr>
                          <w:sz w:val="44"/>
                          <w:szCs w:val="44"/>
                        </w:rPr>
                        <w:t>Finances</w:t>
                      </w:r>
                    </w:p>
                  </w:txbxContent>
                </v:textbox>
              </v:shape>
            </w:pict>
          </mc:Fallback>
        </mc:AlternateContent>
      </w:r>
    </w:p>
    <w:p w14:paraId="1691AD86" w14:textId="77777777" w:rsidR="000E3A48" w:rsidRDefault="000E3A48" w:rsidP="000E3A48">
      <w:pPr>
        <w:pStyle w:val="ListParagraph"/>
        <w:rPr>
          <w:sz w:val="32"/>
          <w:szCs w:val="32"/>
        </w:rPr>
      </w:pPr>
      <w:r>
        <w:rPr>
          <w:noProof/>
          <w:sz w:val="32"/>
          <w:szCs w:val="32"/>
        </w:rPr>
        <mc:AlternateContent>
          <mc:Choice Requires="wpg">
            <w:drawing>
              <wp:anchor distT="0" distB="0" distL="114300" distR="114300" simplePos="0" relativeHeight="251767296" behindDoc="0" locked="0" layoutInCell="1" allowOverlap="1" wp14:anchorId="372FD9F4" wp14:editId="1A807833">
                <wp:simplePos x="0" y="0"/>
                <wp:positionH relativeFrom="margin">
                  <wp:posOffset>-192947</wp:posOffset>
                </wp:positionH>
                <wp:positionV relativeFrom="paragraph">
                  <wp:posOffset>298730</wp:posOffset>
                </wp:positionV>
                <wp:extent cx="589915" cy="2789340"/>
                <wp:effectExtent l="0" t="0" r="38735" b="30480"/>
                <wp:wrapNone/>
                <wp:docPr id="390656012" name="Group 28"/>
                <wp:cNvGraphicFramePr/>
                <a:graphic xmlns:a="http://schemas.openxmlformats.org/drawingml/2006/main">
                  <a:graphicData uri="http://schemas.microsoft.com/office/word/2010/wordprocessingGroup">
                    <wpg:wgp>
                      <wpg:cNvGrpSpPr/>
                      <wpg:grpSpPr>
                        <a:xfrm>
                          <a:off x="0" y="0"/>
                          <a:ext cx="589915" cy="2789340"/>
                          <a:chOff x="-221697" y="0"/>
                          <a:chExt cx="691371" cy="2612741"/>
                        </a:xfrm>
                      </wpg:grpSpPr>
                      <wps:wsp>
                        <wps:cNvPr id="2100431849" name="Straight Connector 25"/>
                        <wps:cNvCnPr/>
                        <wps:spPr>
                          <a:xfrm>
                            <a:off x="12583" y="0"/>
                            <a:ext cx="6803" cy="703076"/>
                          </a:xfrm>
                          <a:prstGeom prst="line">
                            <a:avLst/>
                          </a:prstGeom>
                        </wps:spPr>
                        <wps:style>
                          <a:lnRef idx="2">
                            <a:schemeClr val="dk1"/>
                          </a:lnRef>
                          <a:fillRef idx="0">
                            <a:schemeClr val="dk1"/>
                          </a:fillRef>
                          <a:effectRef idx="1">
                            <a:schemeClr val="dk1"/>
                          </a:effectRef>
                          <a:fontRef idx="minor">
                            <a:schemeClr val="tx1"/>
                          </a:fontRef>
                        </wps:style>
                        <wps:bodyPr/>
                      </wps:wsp>
                      <wps:wsp>
                        <wps:cNvPr id="582885729" name="Straight Connector 27"/>
                        <wps:cNvCnPr/>
                        <wps:spPr>
                          <a:xfrm flipV="1">
                            <a:off x="34404" y="686793"/>
                            <a:ext cx="422456" cy="4500"/>
                          </a:xfrm>
                          <a:prstGeom prst="line">
                            <a:avLst/>
                          </a:prstGeom>
                        </wps:spPr>
                        <wps:style>
                          <a:lnRef idx="2">
                            <a:schemeClr val="dk1"/>
                          </a:lnRef>
                          <a:fillRef idx="0">
                            <a:schemeClr val="dk1"/>
                          </a:fillRef>
                          <a:effectRef idx="1">
                            <a:schemeClr val="dk1"/>
                          </a:effectRef>
                          <a:fontRef idx="minor">
                            <a:schemeClr val="tx1"/>
                          </a:fontRef>
                        </wps:style>
                        <wps:bodyPr/>
                      </wps:wsp>
                      <wps:wsp>
                        <wps:cNvPr id="1471461241" name="Straight Connector 27"/>
                        <wps:cNvCnPr/>
                        <wps:spPr>
                          <a:xfrm>
                            <a:off x="20970" y="335451"/>
                            <a:ext cx="448704" cy="0"/>
                          </a:xfrm>
                          <a:prstGeom prst="line">
                            <a:avLst/>
                          </a:prstGeom>
                        </wps:spPr>
                        <wps:style>
                          <a:lnRef idx="2">
                            <a:schemeClr val="dk1"/>
                          </a:lnRef>
                          <a:fillRef idx="0">
                            <a:schemeClr val="dk1"/>
                          </a:fillRef>
                          <a:effectRef idx="1">
                            <a:schemeClr val="dk1"/>
                          </a:effectRef>
                          <a:fontRef idx="minor">
                            <a:schemeClr val="tx1"/>
                          </a:fontRef>
                        </wps:style>
                        <wps:bodyPr/>
                      </wps:wsp>
                      <wps:wsp>
                        <wps:cNvPr id="1618933815" name="Straight Connector 25"/>
                        <wps:cNvCnPr/>
                        <wps:spPr>
                          <a:xfrm>
                            <a:off x="-221697" y="1262133"/>
                            <a:ext cx="24580" cy="1350608"/>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2F7398" id="Group 28" o:spid="_x0000_s1026" style="position:absolute;margin-left:-15.2pt;margin-top:23.5pt;width:46.45pt;height:219.65pt;z-index:251767296;mso-position-horizontal-relative:margin;mso-width-relative:margin;mso-height-relative:margin" coordorigin="-2216" coordsize="6913,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igzwIAAJgLAAAOAAAAZHJzL2Uyb0RvYy54bWzsVk1v1DAQvSPxH6zc29jOd9TdHlroBUHF&#10;Anc3cTYRiW3Z7n78e8bebLpdqgWVIoHUSxI7fuOZ5zczvrjcDD1acW06KWYBOccB4qKSdSeWs+Dr&#10;l/dneYCMZaJmvRR8Fmy5CS7nb99crFXJqWxlX3ONwIgw5VrNgtZaVYahqVo+MHMuFRfws5F6YBaG&#10;ehnWmq3B+tCHFOM0XEtdKy0rbgzMXu9+BnNvv2l4ZT81jeEW9bMAfLP+qf3zzj3D+QUrl5qptqtG&#10;N9gzvBhYJ2DTydQ1swzd6+4nU0NXaWlkY88rOYSyabqK+xggGoKPornR8l75WJbleqkmmoDaI56e&#10;bbb6uLrRaqFuNTCxVkvgwo9cLJtGD+4NXqKNp2w7UcY3FlUwmeRFQZIAVfCLZnkRxSOnVQvEO9gZ&#10;pSQtsgA9gKv23QhPCxJlZISnhGYxcUcS7jcPH7m0ViAS88CD+TMeFi1T3NNrSuDhVqOuhigIxnFE&#10;8rgIkGADaHZhNeuWrUVXUghQlNSIJs5N5w8Ar8TInikNEPkEdYQmeXTIwJ6+NMcw78jLcISz9FHw&#10;rFTa2BsuB+Q+ZkHfCecvK9nqg7E7nvZLgDTnzs4B/2W3PXeLe/GZNxAanAX1aJ9c/KrXaMUgLerv&#10;e879Sgdpur6fQPg0aFzrYNwn3AQkp4HTar+jFHYCDp2Q+imw3exdbXbr91HvYnVh38l664/D0wFq&#10;2R3TX5dNktM8TzJ6UjXZr1WDmr5T36CU+vjH1IviGMdeP2meZkXkzADdYxLFlMZJupNRnGCfgFMG&#10;vYqoPNL7PywiEmckhjIIVfBE7fkNFTl5jNqhuMig80GJiaIkTnwCHWgnzjMnLVeCXoXji+T/WH1I&#10;SqD3RrlrxS/VtA4bN6EpJdFR3YGqk4OynHRIlOAU56/ty3XZFxaQvwPB9c9fi8arqrtfHo59H3y4&#10;UM9/AAAA//8DAFBLAwQUAAYACAAAACEAbtCDKuAAAAAJAQAADwAAAGRycy9kb3ducmV2LnhtbEyP&#10;QUvDQBCF74L/YRnBW7tJ08YSsymlqKci2AribZqdJqHZ3ZDdJum/dzzp8TEfb76XbybTioF63zir&#10;IJ5HIMiWTje2UvB5fJ2tQfiAVmPrLCm4kYdNcX+XY6bdaD9oOIRKcIn1GSqoQ+gyKX1Zk0E/dx1Z&#10;vp1dbzBw7Cupexy53LRyEUWpNNhY/lBjR7uaysvhahS8jThuk/hl2F/Ou9v3cfX+tY9JqceHafsM&#10;ItAU/mD41Wd1KNjp5K5We9EqmCXRklEFyyfexEC6WIE4cV6nCcgil/8XFD8AAAD//wMAUEsBAi0A&#10;FAAGAAgAAAAhALaDOJL+AAAA4QEAABMAAAAAAAAAAAAAAAAAAAAAAFtDb250ZW50X1R5cGVzXS54&#10;bWxQSwECLQAUAAYACAAAACEAOP0h/9YAAACUAQAACwAAAAAAAAAAAAAAAAAvAQAAX3JlbHMvLnJl&#10;bHNQSwECLQAUAAYACAAAACEA3gRYoM8CAACYCwAADgAAAAAAAAAAAAAAAAAuAgAAZHJzL2Uyb0Rv&#10;Yy54bWxQSwECLQAUAAYACAAAACEAbtCDKuAAAAAJAQAADwAAAAAAAAAAAAAAAAApBQAAZHJzL2Rv&#10;d25yZXYueG1sUEsFBgAAAAAEAAQA8wAAADYGAAAAAA==&#10;">
                <v:line id="Straight Connector 25" o:spid="_x0000_s1027" style="position:absolute;visibility:visible;mso-wrap-style:square" from="125,0" to="193,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jFFzQAAAOMAAAAPAAAAZHJzL2Rvd25yZXYueG1sRI9BS8NA&#10;FITvBf/D8oTe2t3UIjV2W0QqVASLjai5PbLPJJh9m2a3TeqvdwXB4zAz3zDL9WAbcaLO1441JFMF&#10;grhwpuZSw2v2MFmA8AHZYOOYNJzJw3p1MVpialzPL3Tah1JECPsUNVQhtKmUvqjIop+6ljh6n66z&#10;GKLsSmk67CPcNnKm1LW0WHNcqLCl+4qKr/3RaujfDtnzk3p8Nx+bbJvn5+9dk2Rajy+Hu1sQgYbw&#10;H/5rb42GWaLU/CpZzG/g91P8A3L1AwAA//8DAFBLAQItABQABgAIAAAAIQDb4fbL7gAAAIUBAAAT&#10;AAAAAAAAAAAAAAAAAAAAAABbQ29udGVudF9UeXBlc10ueG1sUEsBAi0AFAAGAAgAAAAhAFr0LFu/&#10;AAAAFQEAAAsAAAAAAAAAAAAAAAAAHwEAAF9yZWxzLy5yZWxzUEsBAi0AFAAGAAgAAAAhADlWMUXN&#10;AAAA4wAAAA8AAAAAAAAAAAAAAAAABwIAAGRycy9kb3ducmV2LnhtbFBLBQYAAAAAAwADALcAAAAB&#10;AwAAAAA=&#10;" strokecolor="black [3200]" strokeweight="1.5pt">
                  <v:stroke joinstyle="miter"/>
                </v:line>
                <v:line id="Straight Connector 27" o:spid="_x0000_s1028" style="position:absolute;flip:y;visibility:visible;mso-wrap-style:square" from="344,6867" to="4568,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ECzywAAAOIAAAAPAAAAZHJzL2Rvd25yZXYueG1sRI9Ba8JA&#10;FITvBf/D8oReSt01YI2pq9hCwVOpiZfeHtnXJJh9G7Jb3frru4WCx2FmvmHW22h7cabRd441zGcK&#10;BHHtTMeNhmP19piD8AHZYO+YNPyQh+1mcrfGwrgLH+hchkYkCPsCNbQhDIWUvm7Jop+5gTh5X260&#10;GJIcG2lGvCS47WWm1JO02HFaaHGg15bqU/ltNaw+4mn/Pq9KxdeXnfpcXh+iqbS+n8bdM4hAMdzC&#10;/+290bDIszxfLLMV/F1Kd0BufgEAAP//AwBQSwECLQAUAAYACAAAACEA2+H2y+4AAACFAQAAEwAA&#10;AAAAAAAAAAAAAAAAAAAAW0NvbnRlbnRfVHlwZXNdLnhtbFBLAQItABQABgAIAAAAIQBa9CxbvwAA&#10;ABUBAAALAAAAAAAAAAAAAAAAAB8BAABfcmVscy8ucmVsc1BLAQItABQABgAIAAAAIQAiGECzywAA&#10;AOIAAAAPAAAAAAAAAAAAAAAAAAcCAABkcnMvZG93bnJldi54bWxQSwUGAAAAAAMAAwC3AAAA/wIA&#10;AAAA&#10;" strokecolor="black [3200]" strokeweight="1.5pt">
                  <v:stroke joinstyle="miter"/>
                </v:line>
                <v:line id="Straight Connector 27" o:spid="_x0000_s1029" style="position:absolute;visibility:visible;mso-wrap-style:square" from="209,3354" to="4696,3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seygAAAOMAAAAPAAAAZHJzL2Rvd25yZXYueG1sRE9fS8Mw&#10;EH8X/A7hhL25NKNsUpcNEYUNwbFV1L0dzdkWm0tt4trt05vBwMf7/b/5crCNOFDna8ca1DgBQVw4&#10;U3Op4S1/vr0D4QOywcYxaTiSh+Xi+mqOmXE9b+mwC6WIIewz1FCF0GZS+qIii37sWuLIfbnOYohn&#10;V0rTYR/DbSMnSTKVFmuODRW29FhR8b37tRr695/89SVZf5jPp3y13x9Pm0blWo9uhod7EIGG8C++&#10;uFcmzk9nKp2qSarg/FMEQC7+AAAA//8DAFBLAQItABQABgAIAAAAIQDb4fbL7gAAAIUBAAATAAAA&#10;AAAAAAAAAAAAAAAAAABbQ29udGVudF9UeXBlc10ueG1sUEsBAi0AFAAGAAgAAAAhAFr0LFu/AAAA&#10;FQEAAAsAAAAAAAAAAAAAAAAAHwEAAF9yZWxzLy5yZWxzUEsBAi0AFAAGAAgAAAAhABxIqx7KAAAA&#10;4wAAAA8AAAAAAAAAAAAAAAAABwIAAGRycy9kb3ducmV2LnhtbFBLBQYAAAAAAwADALcAAAD+AgAA&#10;AAA=&#10;" strokecolor="black [3200]" strokeweight="1.5pt">
                  <v:stroke joinstyle="miter"/>
                </v:line>
                <v:line id="Straight Connector 25" o:spid="_x0000_s1030" style="position:absolute;visibility:visible;mso-wrap-style:square" from="-2216,12621" to="-1971,2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W9ywAAAOMAAAAPAAAAZHJzL2Rvd25yZXYueG1sRE9fa8Iw&#10;EH8f7DuEG/g2006U2hlFZANFUGZlm29Hc2vLmkvXRFv36ZfBYI/3+3+zRW9qcaHWVZYVxMMIBHFu&#10;dcWFgmP2fJ+AcB5ZY22ZFFzJwWJ+ezPDVNuOX+hy8IUIIexSVFB636RSurwkg25oG+LAfdjWoA9n&#10;W0jdYhfCTS0fomgiDVYcGkpsaFVS/nk4GwXd61e220abN/3+lK1Pp+v3vo4zpQZ3/fIRhKfe/4v/&#10;3Gsd5k/iZDoaJfEYfn8KAMj5DwAAAP//AwBQSwECLQAUAAYACAAAACEA2+H2y+4AAACFAQAAEwAA&#10;AAAAAAAAAAAAAAAAAAAAW0NvbnRlbnRfVHlwZXNdLnhtbFBLAQItABQABgAIAAAAIQBa9CxbvwAA&#10;ABUBAAALAAAAAAAAAAAAAAAAAB8BAABfcmVscy8ucmVsc1BLAQItABQABgAIAAAAIQAMsMW9ywAA&#10;AOMAAAAPAAAAAAAAAAAAAAAAAAcCAABkcnMvZG93bnJldi54bWxQSwUGAAAAAAMAAwC3AAAA/wIA&#10;AAAA&#10;" strokecolor="black [3200]" strokeweight="1.5pt">
                  <v:stroke joinstyle="miter"/>
                </v:line>
                <w10:wrap anchorx="margin"/>
              </v:group>
            </w:pict>
          </mc:Fallback>
        </mc:AlternateContent>
      </w:r>
    </w:p>
    <w:p w14:paraId="6DBAADBE" w14:textId="77777777" w:rsidR="000E3A48" w:rsidRPr="006B1D6E" w:rsidRDefault="000E3A48" w:rsidP="000E3A48">
      <w:pPr>
        <w:pStyle w:val="ListParagraph"/>
        <w:rPr>
          <w:sz w:val="32"/>
          <w:szCs w:val="32"/>
        </w:rPr>
      </w:pPr>
      <w:r>
        <w:rPr>
          <w:sz w:val="32"/>
          <w:szCs w:val="32"/>
        </w:rPr>
        <w:br/>
      </w:r>
      <w:r w:rsidRPr="006B1D6E">
        <w:rPr>
          <w:sz w:val="32"/>
          <w:szCs w:val="32"/>
        </w:rPr>
        <w:t>Salary</w:t>
      </w:r>
    </w:p>
    <w:p w14:paraId="2DA8377A" w14:textId="77777777" w:rsidR="000E3A48" w:rsidRDefault="000E3A48" w:rsidP="000E3A48">
      <w:pPr>
        <w:pStyle w:val="ListParagraph"/>
        <w:rPr>
          <w:sz w:val="32"/>
          <w:szCs w:val="32"/>
        </w:rPr>
      </w:pPr>
      <w:r>
        <w:rPr>
          <w:noProof/>
          <w:sz w:val="32"/>
          <w:szCs w:val="32"/>
        </w:rPr>
        <mc:AlternateContent>
          <mc:Choice Requires="wps">
            <w:drawing>
              <wp:anchor distT="0" distB="0" distL="114300" distR="114300" simplePos="0" relativeHeight="251756032" behindDoc="0" locked="0" layoutInCell="1" allowOverlap="1" wp14:anchorId="5C95D165" wp14:editId="5E6772BB">
                <wp:simplePos x="0" y="0"/>
                <wp:positionH relativeFrom="column">
                  <wp:posOffset>-267789</wp:posOffset>
                </wp:positionH>
                <wp:positionV relativeFrom="paragraph">
                  <wp:posOffset>375104</wp:posOffset>
                </wp:positionV>
                <wp:extent cx="1410335" cy="418011"/>
                <wp:effectExtent l="0" t="0" r="18415" b="20320"/>
                <wp:wrapNone/>
                <wp:docPr id="809783304" name="Text Box 17"/>
                <wp:cNvGraphicFramePr/>
                <a:graphic xmlns:a="http://schemas.openxmlformats.org/drawingml/2006/main">
                  <a:graphicData uri="http://schemas.microsoft.com/office/word/2010/wordprocessingShape">
                    <wps:wsp>
                      <wps:cNvSpPr txBox="1"/>
                      <wps:spPr>
                        <a:xfrm>
                          <a:off x="0" y="0"/>
                          <a:ext cx="1410335" cy="418011"/>
                        </a:xfrm>
                        <a:prstGeom prst="rect">
                          <a:avLst/>
                        </a:prstGeom>
                        <a:solidFill>
                          <a:schemeClr val="lt1"/>
                        </a:solidFill>
                        <a:ln w="6350">
                          <a:solidFill>
                            <a:prstClr val="black"/>
                          </a:solidFill>
                        </a:ln>
                      </wps:spPr>
                      <wps:txbx>
                        <w:txbxContent>
                          <w:p w14:paraId="0318E3E0" w14:textId="77777777" w:rsidR="000E3A48" w:rsidRDefault="000E3A48" w:rsidP="000E3A48">
                            <w:pPr>
                              <w:rPr>
                                <w:sz w:val="44"/>
                                <w:szCs w:val="44"/>
                              </w:rPr>
                            </w:pPr>
                            <w:r>
                              <w:rPr>
                                <w:sz w:val="44"/>
                                <w:szCs w:val="44"/>
                              </w:rPr>
                              <w:t>Expenses</w:t>
                            </w:r>
                          </w:p>
                          <w:p w14:paraId="6CEACA4F" w14:textId="77777777" w:rsidR="000E3A48" w:rsidRDefault="000E3A48" w:rsidP="000E3A48">
                            <w:pPr>
                              <w:rPr>
                                <w:sz w:val="44"/>
                                <w:szCs w:val="44"/>
                              </w:rPr>
                            </w:pPr>
                          </w:p>
                          <w:p w14:paraId="066032EA" w14:textId="77777777" w:rsidR="000E3A48" w:rsidRDefault="000E3A48" w:rsidP="000E3A48">
                            <w:pPr>
                              <w:rPr>
                                <w:sz w:val="44"/>
                                <w:szCs w:val="44"/>
                              </w:rPr>
                            </w:pPr>
                          </w:p>
                          <w:p w14:paraId="338DE8F1" w14:textId="77777777" w:rsidR="000E3A48" w:rsidRDefault="000E3A48" w:rsidP="000E3A48">
                            <w:pPr>
                              <w:rPr>
                                <w:sz w:val="44"/>
                                <w:szCs w:val="44"/>
                              </w:rPr>
                            </w:pPr>
                          </w:p>
                          <w:p w14:paraId="662E2649" w14:textId="77777777" w:rsidR="000E3A48" w:rsidRDefault="000E3A48" w:rsidP="000E3A48">
                            <w:pPr>
                              <w:rPr>
                                <w:sz w:val="44"/>
                                <w:szCs w:val="44"/>
                              </w:rPr>
                            </w:pPr>
                          </w:p>
                          <w:p w14:paraId="137FBC54" w14:textId="77777777" w:rsidR="000E3A48" w:rsidRDefault="000E3A48" w:rsidP="000E3A48">
                            <w:pPr>
                              <w:rPr>
                                <w:sz w:val="44"/>
                                <w:szCs w:val="44"/>
                              </w:rPr>
                            </w:pPr>
                          </w:p>
                          <w:p w14:paraId="26689505" w14:textId="77777777" w:rsidR="000E3A48" w:rsidRDefault="000E3A48" w:rsidP="000E3A48">
                            <w:pPr>
                              <w:rPr>
                                <w:sz w:val="44"/>
                                <w:szCs w:val="44"/>
                              </w:rPr>
                            </w:pPr>
                          </w:p>
                          <w:p w14:paraId="1529A4A1" w14:textId="77777777" w:rsidR="000E3A48" w:rsidRDefault="000E3A48" w:rsidP="000E3A48">
                            <w:pPr>
                              <w:rPr>
                                <w:sz w:val="44"/>
                                <w:szCs w:val="44"/>
                              </w:rPr>
                            </w:pPr>
                          </w:p>
                          <w:p w14:paraId="799D76B9" w14:textId="77777777" w:rsidR="000E3A48" w:rsidRDefault="000E3A48" w:rsidP="000E3A48">
                            <w:pPr>
                              <w:rPr>
                                <w:sz w:val="44"/>
                                <w:szCs w:val="44"/>
                              </w:rPr>
                            </w:pPr>
                          </w:p>
                          <w:p w14:paraId="28E086ED" w14:textId="77777777" w:rsidR="000E3A48" w:rsidRDefault="000E3A48" w:rsidP="000E3A48">
                            <w:pPr>
                              <w:rPr>
                                <w:sz w:val="44"/>
                                <w:szCs w:val="44"/>
                              </w:rPr>
                            </w:pPr>
                            <w:r>
                              <w:rPr>
                                <w:sz w:val="44"/>
                                <w:szCs w:val="44"/>
                              </w:rPr>
                              <w:t>ckdsjfd</w:t>
                            </w:r>
                          </w:p>
                          <w:p w14:paraId="48A50558" w14:textId="77777777" w:rsidR="000E3A48" w:rsidRDefault="000E3A48" w:rsidP="000E3A48">
                            <w:pPr>
                              <w:rPr>
                                <w:sz w:val="44"/>
                                <w:szCs w:val="44"/>
                              </w:rPr>
                            </w:pPr>
                          </w:p>
                          <w:p w14:paraId="7DCAD33D" w14:textId="77777777" w:rsidR="000E3A48" w:rsidRPr="00B964E1" w:rsidRDefault="000E3A48" w:rsidP="000E3A4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5D165" id="_x0000_s1257" type="#_x0000_t202" style="position:absolute;left:0;text-align:left;margin-left:-21.1pt;margin-top:29.55pt;width:111.05pt;height:32.9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0ZPQIAAIUEAAAOAAAAZHJzL2Uyb0RvYy54bWysVE1v2zAMvQ/YfxB0X2zno+2MOEWWIsOA&#10;oC2QDj0rshQbk0VNUmJnv36UEidpt9Owi0yK1CP5SHp63zWK7IV1NeiCZoOUEqE5lLXeFvT7y/LT&#10;HSXOM10yBVoU9CAcvZ99/DBtTS6GUIEqhSUIol3emoJW3ps8SRyvRMPcAIzQaJRgG+ZRtduktKxF&#10;9EYlwzS9SVqwpbHAhXN4+3A00lnEl1Jw/ySlE56ogmJuPp42nptwJrMpy7eWmarmpzTYP2TRsFpj&#10;0DPUA/OM7Gz9B1RTcwsOpB9waBKQsuYi1oDVZOm7atYVMyLWguQ4c6bJ/T9Y/rhfm2dLfPcFOmxg&#10;IKQ1Lnd4GerppG3CFzMlaEcKD2faROcJD4/GWToaTSjhaBtnd2kWYZLLa2Od/yqgIUEoqMW2RLbY&#10;fuU8RkTX3iUEc6DqclkrFZUwCmKhLNkzbKLyPfgbL6VJW9Cb0SSNwG9sAfr8fqMY/xGqxJhXXqgp&#10;jZeX2oPku01H6rKgw/S2Z2YD5QEJs3CcJWf4ssYAK+b8M7M4PMgRLoR/wkMqwKzgJFFSgf31t/vg&#10;jz1FKyUtDmNB3c8ds4IS9U1jtz9n43GY3qiMJ7dDVOy1ZXNt0btmAUhVhqtneBSDv1e9KC00r7g3&#10;8xAVTUxzjF1Q34sLf1wR3Dsu5vPohPNqmF/pteEBOrQmEPvSvTJrTo31OBKP0I8ty9/19+gbXmqY&#10;7zzIOjY/MH1k9dQAnPXYn9NehmW61qPX5e8x+w0AAP//AwBQSwMEFAAGAAgAAAAhAKURZSvdAAAA&#10;CgEAAA8AAABkcnMvZG93bnJldi54bWxMj8FOwzAMhu9IvENkJG5bumpAU5pOgAYXThuIc9Z4SUTj&#10;VE3WlbcnO8HNlj/9/v5mM/ueTThGF0jCalkAQ+qCdmQkfH68LipgMSnSqg+EEn4wwqa9vmpUrcOZ&#10;djjtk2E5hGKtJNiUhprz2Fn0Ki7DgJRvxzB6lfI6Gq5Hdc7hvudlUdxzrxzlD1YN+GKx+96fvITt&#10;sxGmq9Rot5V2bpq/ju/mTcrbm/npEVjCOf3BcNHP6tBmp0M4kY6sl7BYl2VGJdyJFbAL8CAEsEMe&#10;yrUA3jb8f4X2FwAA//8DAFBLAQItABQABgAIAAAAIQC2gziS/gAAAOEBAAATAAAAAAAAAAAAAAAA&#10;AAAAAABbQ29udGVudF9UeXBlc10ueG1sUEsBAi0AFAAGAAgAAAAhADj9If/WAAAAlAEAAAsAAAAA&#10;AAAAAAAAAAAALwEAAF9yZWxzLy5yZWxzUEsBAi0AFAAGAAgAAAAhAOwNLRk9AgAAhQQAAA4AAAAA&#10;AAAAAAAAAAAALgIAAGRycy9lMm9Eb2MueG1sUEsBAi0AFAAGAAgAAAAhAKURZSvdAAAACgEAAA8A&#10;AAAAAAAAAAAAAAAAlwQAAGRycy9kb3ducmV2LnhtbFBLBQYAAAAABAAEAPMAAAChBQAAAAA=&#10;" fillcolor="white [3201]" strokeweight=".5pt">
                <v:textbox>
                  <w:txbxContent>
                    <w:p w14:paraId="0318E3E0" w14:textId="77777777" w:rsidR="000E3A48" w:rsidRDefault="000E3A48" w:rsidP="000E3A48">
                      <w:pPr>
                        <w:rPr>
                          <w:sz w:val="44"/>
                          <w:szCs w:val="44"/>
                        </w:rPr>
                      </w:pPr>
                      <w:r>
                        <w:rPr>
                          <w:sz w:val="44"/>
                          <w:szCs w:val="44"/>
                        </w:rPr>
                        <w:t>Expenses</w:t>
                      </w:r>
                    </w:p>
                    <w:p w14:paraId="6CEACA4F" w14:textId="77777777" w:rsidR="000E3A48" w:rsidRDefault="000E3A48" w:rsidP="000E3A48">
                      <w:pPr>
                        <w:rPr>
                          <w:sz w:val="44"/>
                          <w:szCs w:val="44"/>
                        </w:rPr>
                      </w:pPr>
                    </w:p>
                    <w:p w14:paraId="066032EA" w14:textId="77777777" w:rsidR="000E3A48" w:rsidRDefault="000E3A48" w:rsidP="000E3A48">
                      <w:pPr>
                        <w:rPr>
                          <w:sz w:val="44"/>
                          <w:szCs w:val="44"/>
                        </w:rPr>
                      </w:pPr>
                    </w:p>
                    <w:p w14:paraId="338DE8F1" w14:textId="77777777" w:rsidR="000E3A48" w:rsidRDefault="000E3A48" w:rsidP="000E3A48">
                      <w:pPr>
                        <w:rPr>
                          <w:sz w:val="44"/>
                          <w:szCs w:val="44"/>
                        </w:rPr>
                      </w:pPr>
                    </w:p>
                    <w:p w14:paraId="662E2649" w14:textId="77777777" w:rsidR="000E3A48" w:rsidRDefault="000E3A48" w:rsidP="000E3A48">
                      <w:pPr>
                        <w:rPr>
                          <w:sz w:val="44"/>
                          <w:szCs w:val="44"/>
                        </w:rPr>
                      </w:pPr>
                    </w:p>
                    <w:p w14:paraId="137FBC54" w14:textId="77777777" w:rsidR="000E3A48" w:rsidRDefault="000E3A48" w:rsidP="000E3A48">
                      <w:pPr>
                        <w:rPr>
                          <w:sz w:val="44"/>
                          <w:szCs w:val="44"/>
                        </w:rPr>
                      </w:pPr>
                    </w:p>
                    <w:p w14:paraId="26689505" w14:textId="77777777" w:rsidR="000E3A48" w:rsidRDefault="000E3A48" w:rsidP="000E3A48">
                      <w:pPr>
                        <w:rPr>
                          <w:sz w:val="44"/>
                          <w:szCs w:val="44"/>
                        </w:rPr>
                      </w:pPr>
                    </w:p>
                    <w:p w14:paraId="1529A4A1" w14:textId="77777777" w:rsidR="000E3A48" w:rsidRDefault="000E3A48" w:rsidP="000E3A48">
                      <w:pPr>
                        <w:rPr>
                          <w:sz w:val="44"/>
                          <w:szCs w:val="44"/>
                        </w:rPr>
                      </w:pPr>
                    </w:p>
                    <w:p w14:paraId="799D76B9" w14:textId="77777777" w:rsidR="000E3A48" w:rsidRDefault="000E3A48" w:rsidP="000E3A48">
                      <w:pPr>
                        <w:rPr>
                          <w:sz w:val="44"/>
                          <w:szCs w:val="44"/>
                        </w:rPr>
                      </w:pPr>
                    </w:p>
                    <w:p w14:paraId="28E086ED" w14:textId="77777777" w:rsidR="000E3A48" w:rsidRDefault="000E3A48" w:rsidP="000E3A48">
                      <w:pPr>
                        <w:rPr>
                          <w:sz w:val="44"/>
                          <w:szCs w:val="44"/>
                        </w:rPr>
                      </w:pPr>
                      <w:r>
                        <w:rPr>
                          <w:sz w:val="44"/>
                          <w:szCs w:val="44"/>
                        </w:rPr>
                        <w:t>ckdsjfd</w:t>
                      </w:r>
                    </w:p>
                    <w:p w14:paraId="48A50558" w14:textId="77777777" w:rsidR="000E3A48" w:rsidRDefault="000E3A48" w:rsidP="000E3A48">
                      <w:pPr>
                        <w:rPr>
                          <w:sz w:val="44"/>
                          <w:szCs w:val="44"/>
                        </w:rPr>
                      </w:pPr>
                    </w:p>
                    <w:p w14:paraId="7DCAD33D" w14:textId="77777777" w:rsidR="000E3A48" w:rsidRPr="00B964E1" w:rsidRDefault="000E3A48" w:rsidP="000E3A48">
                      <w:pPr>
                        <w:rPr>
                          <w:sz w:val="36"/>
                          <w:szCs w:val="36"/>
                        </w:rPr>
                      </w:pPr>
                    </w:p>
                  </w:txbxContent>
                </v:textbox>
              </v:shape>
            </w:pict>
          </mc:Fallback>
        </mc:AlternateContent>
      </w:r>
      <w:r>
        <w:rPr>
          <w:sz w:val="32"/>
          <w:szCs w:val="32"/>
        </w:rPr>
        <w:t>Payslips</w:t>
      </w:r>
    </w:p>
    <w:p w14:paraId="29651B10" w14:textId="77777777" w:rsidR="000E3A48" w:rsidRDefault="000E3A48" w:rsidP="000E3A48">
      <w:pPr>
        <w:rPr>
          <w:sz w:val="32"/>
          <w:szCs w:val="32"/>
        </w:rPr>
      </w:pPr>
    </w:p>
    <w:p w14:paraId="26CC0330" w14:textId="77777777" w:rsidR="000E3A48" w:rsidRPr="00E77DDF" w:rsidRDefault="000E3A48" w:rsidP="000E3A48">
      <w:pPr>
        <w:rPr>
          <w:sz w:val="32"/>
          <w:szCs w:val="32"/>
        </w:rPr>
      </w:pPr>
      <w:r>
        <w:rPr>
          <w:noProof/>
          <w:sz w:val="32"/>
          <w:szCs w:val="32"/>
        </w:rPr>
        <w:lastRenderedPageBreak/>
        <mc:AlternateContent>
          <mc:Choice Requires="wps">
            <w:drawing>
              <wp:anchor distT="0" distB="0" distL="114300" distR="114300" simplePos="0" relativeHeight="251768320" behindDoc="0" locked="0" layoutInCell="1" allowOverlap="1" wp14:anchorId="58F508D1" wp14:editId="4D90092E">
                <wp:simplePos x="0" y="0"/>
                <wp:positionH relativeFrom="column">
                  <wp:posOffset>-198551</wp:posOffset>
                </wp:positionH>
                <wp:positionV relativeFrom="paragraph">
                  <wp:posOffset>391311</wp:posOffset>
                </wp:positionV>
                <wp:extent cx="180363" cy="0"/>
                <wp:effectExtent l="0" t="0" r="0" b="0"/>
                <wp:wrapNone/>
                <wp:docPr id="275482784" name="Straight Connector 29"/>
                <wp:cNvGraphicFramePr/>
                <a:graphic xmlns:a="http://schemas.openxmlformats.org/drawingml/2006/main">
                  <a:graphicData uri="http://schemas.microsoft.com/office/word/2010/wordprocessingShape">
                    <wps:wsp>
                      <wps:cNvCnPr/>
                      <wps:spPr>
                        <a:xfrm>
                          <a:off x="0" y="0"/>
                          <a:ext cx="180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19594C0" id="Straight Connector 29" o:spid="_x0000_s1026" style="position:absolute;z-index:251768320;visibility:visible;mso-wrap-style:square;mso-wrap-distance-left:9pt;mso-wrap-distance-top:0;mso-wrap-distance-right:9pt;mso-wrap-distance-bottom:0;mso-position-horizontal:absolute;mso-position-horizontal-relative:text;mso-position-vertical:absolute;mso-position-vertical-relative:text" from="-15.65pt,30.8pt" to="-1.4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iypmQEAAIcDAAAOAAAAZHJzL2Uyb0RvYy54bWysU01P4zAQvSPtf7B8p0mKhFDUlAMILmgX&#10;7cIPMM64sfCXxt4m/fc7dtsULYgD4uL4470382Ymq+vJGrYFjNq7jjeLmjNw0vfabTr+/HR3fsVZ&#10;TML1wngHHd9B5NfrH2erMbSw9IM3PSAjERfbMXR8SCm0VRXlAFbEhQ/g6FF5tCLRETdVj2IkdWuq&#10;ZV1fVqPHPqCXECPd3u4f+broKwUy/VIqQmKm45RbKiuW9SWv1Xol2g2KMGh5SEN8IQsrtKOgs9St&#10;SIL9Rf1OymqJPnqVFtLbyiulJRQP5Kap/3PzZxABihcqTgxzmeL3ycqf2xv3iFSGMcQ2hkfMLiaF&#10;Nn8pPzaVYu3mYsGUmKTL5qq+uLzgTB6fqhMvYEz34C3Lm44b7bIN0YrtQ0wUi6BHCB1Okcsu7Qxk&#10;sHG/QTHdU6xlYZehgBuDbCuonf1rk9tHWgWZKUobM5Pqz0kHbKZBGZSZ2HxOnNElondpJlrtPH5E&#10;TtMxVbXHH13vvWbbL77flT6UclC3i7PDZOZxensu9NP/s/4HAAD//wMAUEsDBBQABgAIAAAAIQDO&#10;Qt8N3gAAAAgBAAAPAAAAZHJzL2Rvd25yZXYueG1sTI9BS8NAEIXvgv9hGcGLpJu0JmrMpojgIUIF&#10;W/E8zU6TaHY2ZLdp/PeueNDjYz7e+6ZYz6YXE42us6wgWcQgiGurO24UvO2eolsQziNr7C2Tgi9y&#10;sC7PzwrMtT3xK01b34hQwi5HBa33Qy6lq1sy6BZ2IA63gx0N+hDHRuoRT6Hc9HIZx5k02HFYaHGg&#10;x5bqz+3RKPio3qsmvbrpDi/X6TPupnTDU6XU5cX8cA/C0+z/YPjRD+pQBqe9PbJ2olcQrZJVQBVk&#10;SQYiANHyDsT+N8uykP8fKL8BAAD//wMAUEsBAi0AFAAGAAgAAAAhALaDOJL+AAAA4QEAABMAAAAA&#10;AAAAAAAAAAAAAAAAAFtDb250ZW50X1R5cGVzXS54bWxQSwECLQAUAAYACAAAACEAOP0h/9YAAACU&#10;AQAACwAAAAAAAAAAAAAAAAAvAQAAX3JlbHMvLnJlbHNQSwECLQAUAAYACAAAACEAJaIsqZkBAACH&#10;AwAADgAAAAAAAAAAAAAAAAAuAgAAZHJzL2Uyb0RvYy54bWxQSwECLQAUAAYACAAAACEAzkLfDd4A&#10;AAAIAQAADwAAAAAAAAAAAAAAAADzAwAAZHJzL2Rvd25yZXYueG1sUEsFBgAAAAAEAAQA8wAAAP4E&#10;AAAAAA==&#10;" strokecolor="black [3200]" strokeweight="1.5pt">
                <v:stroke joinstyle="miter"/>
              </v:line>
            </w:pict>
          </mc:Fallback>
        </mc:AlternateContent>
      </w:r>
      <w:r>
        <w:rPr>
          <w:sz w:val="32"/>
          <w:szCs w:val="32"/>
        </w:rPr>
        <w:br/>
        <w:t xml:space="preserve"> Claim</w:t>
      </w:r>
    </w:p>
    <w:tbl>
      <w:tblPr>
        <w:tblStyle w:val="TableGrid"/>
        <w:tblW w:w="0" w:type="auto"/>
        <w:tblLook w:val="04A0" w:firstRow="1" w:lastRow="0" w:firstColumn="1" w:lastColumn="0" w:noHBand="0" w:noVBand="1"/>
      </w:tblPr>
      <w:tblGrid>
        <w:gridCol w:w="3718"/>
        <w:gridCol w:w="3716"/>
        <w:gridCol w:w="3713"/>
        <w:gridCol w:w="3705"/>
      </w:tblGrid>
      <w:tr w:rsidR="000E3A48" w14:paraId="3A6C2D13" w14:textId="77777777" w:rsidTr="00DA0DF4">
        <w:tc>
          <w:tcPr>
            <w:tcW w:w="3847" w:type="dxa"/>
          </w:tcPr>
          <w:p w14:paraId="7BA32220" w14:textId="77777777" w:rsidR="000E3A48" w:rsidRDefault="000E3A48" w:rsidP="00DA0DF4">
            <w:pPr>
              <w:rPr>
                <w:sz w:val="32"/>
                <w:szCs w:val="32"/>
              </w:rPr>
            </w:pPr>
            <w:r>
              <w:rPr>
                <w:sz w:val="32"/>
                <w:szCs w:val="32"/>
              </w:rPr>
              <w:t>Expense Type</w:t>
            </w:r>
          </w:p>
        </w:tc>
        <w:tc>
          <w:tcPr>
            <w:tcW w:w="3847" w:type="dxa"/>
          </w:tcPr>
          <w:p w14:paraId="3C610FB9" w14:textId="77777777" w:rsidR="000E3A48" w:rsidRDefault="000E3A48" w:rsidP="00DA0DF4">
            <w:pPr>
              <w:rPr>
                <w:sz w:val="32"/>
                <w:szCs w:val="32"/>
              </w:rPr>
            </w:pPr>
            <w:r>
              <w:rPr>
                <w:sz w:val="32"/>
                <w:szCs w:val="32"/>
              </w:rPr>
              <w:t>Amount</w:t>
            </w:r>
          </w:p>
        </w:tc>
        <w:tc>
          <w:tcPr>
            <w:tcW w:w="3847" w:type="dxa"/>
          </w:tcPr>
          <w:p w14:paraId="72A50DD6" w14:textId="77777777" w:rsidR="000E3A48" w:rsidRDefault="000E3A48" w:rsidP="00DA0DF4">
            <w:pPr>
              <w:rPr>
                <w:sz w:val="32"/>
                <w:szCs w:val="32"/>
              </w:rPr>
            </w:pPr>
            <w:r>
              <w:rPr>
                <w:sz w:val="32"/>
                <w:szCs w:val="32"/>
              </w:rPr>
              <w:t>Reason</w:t>
            </w:r>
          </w:p>
        </w:tc>
        <w:tc>
          <w:tcPr>
            <w:tcW w:w="3847" w:type="dxa"/>
          </w:tcPr>
          <w:p w14:paraId="4110BE95" w14:textId="77777777" w:rsidR="000E3A48" w:rsidRDefault="000E3A48" w:rsidP="00DA0DF4">
            <w:pPr>
              <w:rPr>
                <w:sz w:val="32"/>
                <w:szCs w:val="32"/>
              </w:rPr>
            </w:pPr>
            <w:r>
              <w:rPr>
                <w:sz w:val="32"/>
                <w:szCs w:val="32"/>
              </w:rPr>
              <w:t>Status</w:t>
            </w:r>
          </w:p>
        </w:tc>
      </w:tr>
    </w:tbl>
    <w:p w14:paraId="630A0EA9" w14:textId="77777777" w:rsidR="000E3A48" w:rsidRDefault="000E3A48" w:rsidP="000E3A48">
      <w:pPr>
        <w:rPr>
          <w:sz w:val="32"/>
          <w:szCs w:val="32"/>
        </w:rPr>
      </w:pPr>
    </w:p>
    <w:p w14:paraId="13E164A8"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69344" behindDoc="0" locked="0" layoutInCell="1" allowOverlap="1" wp14:anchorId="41AF032F" wp14:editId="29BCFC95">
                <wp:simplePos x="0" y="0"/>
                <wp:positionH relativeFrom="leftMargin">
                  <wp:align>right</wp:align>
                </wp:positionH>
                <wp:positionV relativeFrom="paragraph">
                  <wp:posOffset>106680</wp:posOffset>
                </wp:positionV>
                <wp:extent cx="180363" cy="0"/>
                <wp:effectExtent l="0" t="0" r="0" b="0"/>
                <wp:wrapNone/>
                <wp:docPr id="153039215" name="Straight Connector 29"/>
                <wp:cNvGraphicFramePr/>
                <a:graphic xmlns:a="http://schemas.openxmlformats.org/drawingml/2006/main">
                  <a:graphicData uri="http://schemas.microsoft.com/office/word/2010/wordprocessingShape">
                    <wps:wsp>
                      <wps:cNvCnPr/>
                      <wps:spPr>
                        <a:xfrm>
                          <a:off x="0" y="0"/>
                          <a:ext cx="180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4620E8" id="Straight Connector 29" o:spid="_x0000_s1026" style="position:absolute;z-index:251769344;visibility:visible;mso-wrap-style:square;mso-wrap-distance-left:9pt;mso-wrap-distance-top:0;mso-wrap-distance-right:9pt;mso-wrap-distance-bottom:0;mso-position-horizontal:right;mso-position-horizontal-relative:left-margin-area;mso-position-vertical:absolute;mso-position-vertical-relative:text" from="-37pt,8.4pt" to="-22.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iypmQEAAIcDAAAOAAAAZHJzL2Uyb0RvYy54bWysU01P4zAQvSPtf7B8p0mKhFDUlAMILmgX&#10;7cIPMM64sfCXxt4m/fc7dtsULYgD4uL4470382Ymq+vJGrYFjNq7jjeLmjNw0vfabTr+/HR3fsVZ&#10;TML1wngHHd9B5NfrH2erMbSw9IM3PSAjERfbMXR8SCm0VRXlAFbEhQ/g6FF5tCLRETdVj2IkdWuq&#10;ZV1fVqPHPqCXECPd3u4f+broKwUy/VIqQmKm45RbKiuW9SWv1Xol2g2KMGh5SEN8IQsrtKOgs9St&#10;SIL9Rf1OymqJPnqVFtLbyiulJRQP5Kap/3PzZxABihcqTgxzmeL3ycqf2xv3iFSGMcQ2hkfMLiaF&#10;Nn8pPzaVYu3mYsGUmKTL5qq+uLzgTB6fqhMvYEz34C3Lm44b7bIN0YrtQ0wUi6BHCB1Okcsu7Qxk&#10;sHG/QTHdU6xlYZehgBuDbCuonf1rk9tHWgWZKUobM5Pqz0kHbKZBGZSZ2HxOnNElondpJlrtPH5E&#10;TtMxVbXHH13vvWbbL77flT6UclC3i7PDZOZxensu9NP/s/4HAAD//wMAUEsDBBQABgAIAAAAIQDv&#10;mvo22gAAAAUBAAAPAAAAZHJzL2Rvd25yZXYueG1sTI9BS8NAEIXvgv9hGcGLtBtLU0vMpojgIYKC&#10;rfQ8zU6TaHY2ZLdp/PeOeNDjmze89718M7lOjTSE1rOB23kCirjytuXawPvuabYGFSKyxc4zGfii&#10;AJvi8iLHzPozv9G4jbWSEA4ZGmhi7DOtQ9WQwzD3PbF4Rz84jCKHWtsBzxLuOr1IkpV22LI0NNjT&#10;Y0PV5/bkDHyU+7JOb+7a4+syfcbdmL7wWBpzfTU93IOKNMW/Z/jBF3QohOngT2yD6gzIkCjXlfCL&#10;u1gvQR1+tS5y/Z+++AYAAP//AwBQSwECLQAUAAYACAAAACEAtoM4kv4AAADhAQAAEwAAAAAAAAAA&#10;AAAAAAAAAAAAW0NvbnRlbnRfVHlwZXNdLnhtbFBLAQItABQABgAIAAAAIQA4/SH/1gAAAJQBAAAL&#10;AAAAAAAAAAAAAAAAAC8BAABfcmVscy8ucmVsc1BLAQItABQABgAIAAAAIQAloiypmQEAAIcDAAAO&#10;AAAAAAAAAAAAAAAAAC4CAABkcnMvZTJvRG9jLnhtbFBLAQItABQABgAIAAAAIQDvmvo22gAAAAUB&#10;AAAPAAAAAAAAAAAAAAAAAPMDAABkcnMvZG93bnJldi54bWxQSwUGAAAAAAQABADzAAAA+gQAAAAA&#10;" strokecolor="black [3200]" strokeweight="1.5pt">
                <v:stroke joinstyle="miter"/>
                <w10:wrap anchorx="margin"/>
              </v:line>
            </w:pict>
          </mc:Fallback>
        </mc:AlternateContent>
      </w:r>
      <w:r>
        <w:rPr>
          <w:sz w:val="32"/>
          <w:szCs w:val="32"/>
        </w:rPr>
        <w:t xml:space="preserve"> Received</w:t>
      </w:r>
    </w:p>
    <w:tbl>
      <w:tblPr>
        <w:tblStyle w:val="TableGrid"/>
        <w:tblW w:w="0" w:type="auto"/>
        <w:tblLook w:val="04A0" w:firstRow="1" w:lastRow="0" w:firstColumn="1" w:lastColumn="0" w:noHBand="0" w:noVBand="1"/>
      </w:tblPr>
      <w:tblGrid>
        <w:gridCol w:w="3847"/>
        <w:gridCol w:w="3847"/>
        <w:gridCol w:w="3847"/>
      </w:tblGrid>
      <w:tr w:rsidR="000E3A48" w14:paraId="2F008D41" w14:textId="77777777" w:rsidTr="00DA0DF4">
        <w:tc>
          <w:tcPr>
            <w:tcW w:w="3847" w:type="dxa"/>
          </w:tcPr>
          <w:p w14:paraId="48DF2CCA" w14:textId="77777777" w:rsidR="000E3A48" w:rsidRDefault="000E3A48" w:rsidP="00DA0DF4">
            <w:pPr>
              <w:rPr>
                <w:sz w:val="32"/>
                <w:szCs w:val="32"/>
              </w:rPr>
            </w:pPr>
            <w:r>
              <w:rPr>
                <w:sz w:val="32"/>
                <w:szCs w:val="32"/>
              </w:rPr>
              <w:t>Expense Type</w:t>
            </w:r>
          </w:p>
        </w:tc>
        <w:tc>
          <w:tcPr>
            <w:tcW w:w="3847" w:type="dxa"/>
          </w:tcPr>
          <w:p w14:paraId="34C61E38" w14:textId="77777777" w:rsidR="000E3A48" w:rsidRDefault="000E3A48" w:rsidP="00DA0DF4">
            <w:pPr>
              <w:rPr>
                <w:sz w:val="32"/>
                <w:szCs w:val="32"/>
              </w:rPr>
            </w:pPr>
            <w:r>
              <w:rPr>
                <w:sz w:val="32"/>
                <w:szCs w:val="32"/>
              </w:rPr>
              <w:t>Amount Received</w:t>
            </w:r>
          </w:p>
        </w:tc>
        <w:tc>
          <w:tcPr>
            <w:tcW w:w="3847" w:type="dxa"/>
          </w:tcPr>
          <w:p w14:paraId="2F822635" w14:textId="77777777" w:rsidR="000E3A48" w:rsidRDefault="000E3A48" w:rsidP="00DA0DF4">
            <w:pPr>
              <w:rPr>
                <w:sz w:val="32"/>
                <w:szCs w:val="32"/>
              </w:rPr>
            </w:pPr>
            <w:r>
              <w:rPr>
                <w:sz w:val="32"/>
                <w:szCs w:val="32"/>
              </w:rPr>
              <w:t>Date of Receiving</w:t>
            </w:r>
          </w:p>
        </w:tc>
      </w:tr>
    </w:tbl>
    <w:p w14:paraId="4337D3D3" w14:textId="77777777" w:rsidR="000E3A48" w:rsidRDefault="000E3A48" w:rsidP="000E3A48">
      <w:pPr>
        <w:rPr>
          <w:sz w:val="32"/>
          <w:szCs w:val="32"/>
        </w:rPr>
      </w:pPr>
    </w:p>
    <w:p w14:paraId="4FC61DFE" w14:textId="77777777" w:rsidR="000E3A48" w:rsidRDefault="000E3A48" w:rsidP="000E3A48">
      <w:pPr>
        <w:rPr>
          <w:sz w:val="32"/>
          <w:szCs w:val="32"/>
        </w:rPr>
      </w:pPr>
    </w:p>
    <w:tbl>
      <w:tblPr>
        <w:tblStyle w:val="TableGrid"/>
        <w:tblpPr w:leftFromText="180" w:rightFromText="180" w:vertAnchor="text" w:horzAnchor="page" w:tblpX="1488" w:tblpY="451"/>
        <w:tblW w:w="0" w:type="auto"/>
        <w:tblLook w:val="04A0" w:firstRow="1" w:lastRow="0" w:firstColumn="1" w:lastColumn="0" w:noHBand="0" w:noVBand="1"/>
      </w:tblPr>
      <w:tblGrid>
        <w:gridCol w:w="4064"/>
        <w:gridCol w:w="4168"/>
        <w:gridCol w:w="3808"/>
      </w:tblGrid>
      <w:tr w:rsidR="000E3A48" w14:paraId="152506FE" w14:textId="77777777" w:rsidTr="00DA0DF4">
        <w:trPr>
          <w:trHeight w:val="467"/>
        </w:trPr>
        <w:tc>
          <w:tcPr>
            <w:tcW w:w="12040" w:type="dxa"/>
            <w:gridSpan w:val="3"/>
          </w:tcPr>
          <w:p w14:paraId="7E797907" w14:textId="77777777" w:rsidR="000E3A48" w:rsidRDefault="000E3A48" w:rsidP="00DA0DF4">
            <w:pPr>
              <w:jc w:val="center"/>
              <w:rPr>
                <w:sz w:val="32"/>
                <w:szCs w:val="32"/>
              </w:rPr>
            </w:pPr>
            <w:r>
              <w:rPr>
                <w:sz w:val="32"/>
                <w:szCs w:val="32"/>
              </w:rPr>
              <w:t>2025’s Performance Review</w:t>
            </w:r>
          </w:p>
        </w:tc>
      </w:tr>
      <w:tr w:rsidR="000E3A48" w14:paraId="19E5C8BE" w14:textId="77777777" w:rsidTr="00DA0DF4">
        <w:trPr>
          <w:trHeight w:val="483"/>
        </w:trPr>
        <w:tc>
          <w:tcPr>
            <w:tcW w:w="4064" w:type="dxa"/>
          </w:tcPr>
          <w:p w14:paraId="488A0515" w14:textId="77777777" w:rsidR="000E3A48" w:rsidRDefault="000E3A48" w:rsidP="00DA0DF4">
            <w:pPr>
              <w:jc w:val="center"/>
              <w:rPr>
                <w:sz w:val="32"/>
                <w:szCs w:val="32"/>
              </w:rPr>
            </w:pPr>
            <w:r>
              <w:rPr>
                <w:sz w:val="32"/>
                <w:szCs w:val="32"/>
              </w:rPr>
              <w:t>Rating (out of 5)</w:t>
            </w:r>
          </w:p>
        </w:tc>
        <w:tc>
          <w:tcPr>
            <w:tcW w:w="4168" w:type="dxa"/>
          </w:tcPr>
          <w:p w14:paraId="71F1C30E" w14:textId="77777777" w:rsidR="000E3A48" w:rsidRDefault="000E3A48" w:rsidP="00DA0DF4">
            <w:pPr>
              <w:jc w:val="center"/>
              <w:rPr>
                <w:sz w:val="32"/>
                <w:szCs w:val="32"/>
              </w:rPr>
            </w:pPr>
            <w:r>
              <w:rPr>
                <w:sz w:val="32"/>
                <w:szCs w:val="32"/>
              </w:rPr>
              <w:t>Potential Rating</w:t>
            </w:r>
          </w:p>
        </w:tc>
        <w:tc>
          <w:tcPr>
            <w:tcW w:w="3808" w:type="dxa"/>
          </w:tcPr>
          <w:p w14:paraId="62D4D46A" w14:textId="77777777" w:rsidR="000E3A48" w:rsidRDefault="000E3A48" w:rsidP="00DA0DF4">
            <w:pPr>
              <w:jc w:val="center"/>
              <w:rPr>
                <w:sz w:val="32"/>
                <w:szCs w:val="32"/>
              </w:rPr>
            </w:pPr>
            <w:r>
              <w:rPr>
                <w:sz w:val="32"/>
                <w:szCs w:val="32"/>
              </w:rPr>
              <w:t>Suggested Improvement</w:t>
            </w:r>
          </w:p>
        </w:tc>
      </w:tr>
      <w:tr w:rsidR="000E3A48" w14:paraId="2B485FB0" w14:textId="77777777" w:rsidTr="00DA0DF4">
        <w:trPr>
          <w:trHeight w:val="769"/>
        </w:trPr>
        <w:tc>
          <w:tcPr>
            <w:tcW w:w="4064" w:type="dxa"/>
          </w:tcPr>
          <w:p w14:paraId="1F52D986" w14:textId="77777777" w:rsidR="000E3A48" w:rsidRDefault="000E3A48" w:rsidP="00DA0DF4">
            <w:pPr>
              <w:rPr>
                <w:sz w:val="32"/>
                <w:szCs w:val="32"/>
              </w:rPr>
            </w:pPr>
          </w:p>
        </w:tc>
        <w:tc>
          <w:tcPr>
            <w:tcW w:w="4168" w:type="dxa"/>
          </w:tcPr>
          <w:p w14:paraId="486F9B82" w14:textId="77777777" w:rsidR="000E3A48" w:rsidRDefault="000E3A48" w:rsidP="00DA0DF4">
            <w:pPr>
              <w:rPr>
                <w:sz w:val="32"/>
                <w:szCs w:val="32"/>
              </w:rPr>
            </w:pPr>
          </w:p>
        </w:tc>
        <w:tc>
          <w:tcPr>
            <w:tcW w:w="3808" w:type="dxa"/>
          </w:tcPr>
          <w:p w14:paraId="7CAD9C0B" w14:textId="77777777" w:rsidR="000E3A48" w:rsidRDefault="000E3A48" w:rsidP="00DA0DF4">
            <w:pPr>
              <w:rPr>
                <w:sz w:val="32"/>
                <w:szCs w:val="32"/>
              </w:rPr>
            </w:pPr>
          </w:p>
        </w:tc>
      </w:tr>
    </w:tbl>
    <w:p w14:paraId="128BA900"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71392" behindDoc="0" locked="0" layoutInCell="1" allowOverlap="1" wp14:anchorId="68BCDEDE" wp14:editId="7E79F7BF">
                <wp:simplePos x="0" y="0"/>
                <wp:positionH relativeFrom="column">
                  <wp:posOffset>-144965</wp:posOffset>
                </wp:positionH>
                <wp:positionV relativeFrom="paragraph">
                  <wp:posOffset>122663</wp:posOffset>
                </wp:positionV>
                <wp:extent cx="14868" cy="1791630"/>
                <wp:effectExtent l="0" t="0" r="23495" b="37465"/>
                <wp:wrapNone/>
                <wp:docPr id="141226484" name="Straight Connector 25"/>
                <wp:cNvGraphicFramePr/>
                <a:graphic xmlns:a="http://schemas.openxmlformats.org/drawingml/2006/main">
                  <a:graphicData uri="http://schemas.microsoft.com/office/word/2010/wordprocessingShape">
                    <wps:wsp>
                      <wps:cNvCnPr/>
                      <wps:spPr>
                        <a:xfrm>
                          <a:off x="0" y="0"/>
                          <a:ext cx="14868" cy="17916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718CB" id="Straight Connector 25" o:spid="_x0000_s1026" style="position:absolute;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9.65pt" to="-10.25pt,1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5ZUoQEAAIwDAAAOAAAAZHJzL2Uyb0RvYy54bWysU8tu2zAQvBfoPxC815KcwkkFyzkkaC5F&#10;G6TpBzDU0iJCcgmSteS/75K25SItcghyofiYmd3ZXa2vJ2vYDkLU6DreLGrOwEnstdt2/Nfj109X&#10;nMUkXC8MOuj4HiK/3nz8sB59C0sc0PQQGIm42I6+40NKvq2qKAewIi7Qg6NHhcGKRMewrfogRlK3&#10;plrW9aoaMfQ+oIQY6fb28Mg3RV8pkOmHUhESMx2n3FJZQ1mf8lpt1qLdBuEHLY9piDdkYYV2FHSW&#10;uhVJsN9B/yNltQwYUaWFRFuhUlpC8UBumvqFm5+D8FC8UHGin8sU309Wft/duPtAZRh9bKO/D9nF&#10;pILNX8qPTaVY+7lYMCUm6bL5fLWi5kp6aS6/NKuLUszqTPYhpjtAy/Km40a77EW0YvctJgpI0BOE&#10;DufwZZf2BjLYuAdQTPcUcFnYZTLgxgS2E9TT/rnJPSStgswUpY2ZSfXrpCM206BMy0xsXifO6BIR&#10;XZqJVjsM/yOn6ZSqOuBPrg9es+0n7PelGaUc1PLi7Dieeab+Phf6+Sfa/AEAAP//AwBQSwMEFAAG&#10;AAgAAAAhAJ/BDmHhAAAACgEAAA8AAABkcnMvZG93bnJldi54bWxMj81OwzAQhO9IvIO1SFxQajdt&#10;+AlxKoTEIUgg0SLO29hNAvE6it00vD3LCY6jGc18U2xm14vJjqHzpGG5UCAs1d501Gh43z0ltyBC&#10;RDLYe7Iavm2ATXl+VmBu/Ine7LSNjeASCjlqaGMccilD3VqHYeEHS+wd/OgwshwbaUY8cbnrZarU&#10;tXTYES+0ONjH1tZf26PT8Fl9VE12ddMdXtfZM+6m7IWmSuvLi/nhHkS0c/wLwy8+o0PJTHt/JBNE&#10;ryFJU0aPbNytQHAgSVUGYq9hpZZrkGUh/18ofwAAAP//AwBQSwECLQAUAAYACAAAACEAtoM4kv4A&#10;AADhAQAAEwAAAAAAAAAAAAAAAAAAAAAAW0NvbnRlbnRfVHlwZXNdLnhtbFBLAQItABQABgAIAAAA&#10;IQA4/SH/1gAAAJQBAAALAAAAAAAAAAAAAAAAAC8BAABfcmVscy8ucmVsc1BLAQItABQABgAIAAAA&#10;IQBmr5ZUoQEAAIwDAAAOAAAAAAAAAAAAAAAAAC4CAABkcnMvZTJvRG9jLnhtbFBLAQItABQABgAI&#10;AAAAIQCfwQ5h4QAAAAoBAAAPAAAAAAAAAAAAAAAAAPsDAABkcnMvZG93bnJldi54bWxQSwUGAAAA&#10;AAQABADzAAAACQUAAAAA&#10;" strokecolor="black [3200]" strokeweight="1.5pt">
                <v:stroke joinstyle="miter"/>
              </v:line>
            </w:pict>
          </mc:Fallback>
        </mc:AlternateContent>
      </w:r>
      <w:r>
        <w:rPr>
          <w:noProof/>
          <w:sz w:val="32"/>
          <w:szCs w:val="32"/>
        </w:rPr>
        <mc:AlternateContent>
          <mc:Choice Requires="wps">
            <w:drawing>
              <wp:anchor distT="0" distB="0" distL="114300" distR="114300" simplePos="0" relativeHeight="251770368" behindDoc="0" locked="0" layoutInCell="1" allowOverlap="1" wp14:anchorId="26F4027D" wp14:editId="5232B5EC">
                <wp:simplePos x="0" y="0"/>
                <wp:positionH relativeFrom="column">
                  <wp:posOffset>-352967</wp:posOffset>
                </wp:positionH>
                <wp:positionV relativeFrom="paragraph">
                  <wp:posOffset>-339369</wp:posOffset>
                </wp:positionV>
                <wp:extent cx="1835331" cy="444137"/>
                <wp:effectExtent l="0" t="0" r="12700" b="13335"/>
                <wp:wrapNone/>
                <wp:docPr id="634762379" name="Text Box 17"/>
                <wp:cNvGraphicFramePr/>
                <a:graphic xmlns:a="http://schemas.openxmlformats.org/drawingml/2006/main">
                  <a:graphicData uri="http://schemas.microsoft.com/office/word/2010/wordprocessingShape">
                    <wps:wsp>
                      <wps:cNvSpPr txBox="1"/>
                      <wps:spPr>
                        <a:xfrm>
                          <a:off x="0" y="0"/>
                          <a:ext cx="1835331" cy="444137"/>
                        </a:xfrm>
                        <a:prstGeom prst="rect">
                          <a:avLst/>
                        </a:prstGeom>
                        <a:solidFill>
                          <a:schemeClr val="lt1"/>
                        </a:solidFill>
                        <a:ln w="6350">
                          <a:solidFill>
                            <a:prstClr val="black"/>
                          </a:solidFill>
                        </a:ln>
                      </wps:spPr>
                      <wps:txbx>
                        <w:txbxContent>
                          <w:p w14:paraId="6916B5EE" w14:textId="77777777" w:rsidR="000E3A48" w:rsidRDefault="000E3A48" w:rsidP="000E3A48">
                            <w:pPr>
                              <w:rPr>
                                <w:sz w:val="36"/>
                                <w:szCs w:val="36"/>
                              </w:rPr>
                            </w:pPr>
                            <w:r>
                              <w:rPr>
                                <w:sz w:val="44"/>
                                <w:szCs w:val="44"/>
                              </w:rPr>
                              <w:t>Performance</w:t>
                            </w:r>
                          </w:p>
                          <w:p w14:paraId="274E6585" w14:textId="77777777" w:rsidR="000E3A48" w:rsidRPr="00B964E1" w:rsidRDefault="000E3A48" w:rsidP="000E3A4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4027D" id="_x0000_s1258" type="#_x0000_t202" style="position:absolute;margin-left:-27.8pt;margin-top:-26.7pt;width:144.5pt;height:34.9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tuPQIAAIUEAAAOAAAAZHJzL2Uyb0RvYy54bWysVE1v2zAMvQ/YfxB0X+x8tZkRp8hSZBhQ&#10;tAXSoWdFlmJjsqhJSuzs14+SnY92Ow27yJRIPZHvkZ7ftbUiB2FdBTqnw0FKidAcikrvcvr9Zf1p&#10;RonzTBdMgRY5PQpH7xYfP8wbk4kRlKAKYQmCaJc1Jqel9yZLEsdLUTM3ACM0OiXYmnnc2l1SWNYg&#10;eq2SUZreJA3Ywljgwjk8ve+cdBHxpRTcP0nphCcqp5ibj6uN6zasyWLOsp1lpqx4nwb7hyxqVml8&#10;9Ax1zzwje1v9AVVX3IID6Qcc6gSkrLiINWA1w/RdNZuSGRFrQXKcOdPk/h8sfzxszLMlvv0CLQoY&#10;CGmMyxwehnpaaevwxUwJ+pHC45k20XrCw6XZeDoeDynh6JtMJsPxbYBJLreNdf6rgJoEI6cWZYls&#10;scOD813oKSQ85kBVxbpSKm5CK4iVsuTAUETlY44I/iZKadLk9GY8TSPwG1+APt/fKsZ/9OldRSGe&#10;0pjzpfZg+XbbkqrI6SidnZjZQnFEwix0veQMX1f4wANz/plZbB7kCAfCP+EiFWBW0FuUlGB//e08&#10;xKOm6KWkwWbMqfu5Z1ZQor5pVPvzcDIJ3Rs3k+ntCDf22rO99uh9vQKkChXB7KIZ4r06mdJC/Ypz&#10;swyvootpjm/n1J/Mle9GBOeOi+UyBmG/GuYf9MbwAB2kCcS+tK/Mml5Yjy3xCKe2Zdk7fbvYcFPD&#10;cu9BVlH8wHTHai8A9npsn34uwzBd72PU5e+x+A0AAP//AwBQSwMEFAAGAAgAAAAhAEKUt3LcAAAA&#10;CgEAAA8AAABkcnMvZG93bnJldi54bWxMj8FOwzAMhu9IvENkJG5bykarrms6ARpcODEQ56zxkojG&#10;qZqsK29PemK33/Kn35/r3eQ6NuIQrCcBD8sMGFLrlSUt4OvzdVECC1GSkp0nFPCLAXbN7U0tK+Uv&#10;9IHjIWqWSihUUoCJsa84D61BJ8PS90hpd/KDkzGNg+ZqkJdU7jq+yrKCO2kpXTCyxxeD7c/h7ATs&#10;n/VGt6UczL5U1o7T9+ldvwlxfzc9bYFFnOI/DLN+UocmOR39mVRgnYBFnhcJncP6EVgiVus5HBNa&#10;5MCbml+/0PwBAAD//wMAUEsBAi0AFAAGAAgAAAAhALaDOJL+AAAA4QEAABMAAAAAAAAAAAAAAAAA&#10;AAAAAFtDb250ZW50X1R5cGVzXS54bWxQSwECLQAUAAYACAAAACEAOP0h/9YAAACUAQAACwAAAAAA&#10;AAAAAAAAAAAvAQAAX3JlbHMvLnJlbHNQSwECLQAUAAYACAAAACEAiERLbj0CAACFBAAADgAAAAAA&#10;AAAAAAAAAAAuAgAAZHJzL2Uyb0RvYy54bWxQSwECLQAUAAYACAAAACEAQpS3ctwAAAAKAQAADwAA&#10;AAAAAAAAAAAAAACXBAAAZHJzL2Rvd25yZXYueG1sUEsFBgAAAAAEAAQA8wAAAKAFAAAAAA==&#10;" fillcolor="white [3201]" strokeweight=".5pt">
                <v:textbox>
                  <w:txbxContent>
                    <w:p w14:paraId="6916B5EE" w14:textId="77777777" w:rsidR="000E3A48" w:rsidRDefault="000E3A48" w:rsidP="000E3A48">
                      <w:pPr>
                        <w:rPr>
                          <w:sz w:val="36"/>
                          <w:szCs w:val="36"/>
                        </w:rPr>
                      </w:pPr>
                      <w:r>
                        <w:rPr>
                          <w:sz w:val="44"/>
                          <w:szCs w:val="44"/>
                        </w:rPr>
                        <w:t>Performance</w:t>
                      </w:r>
                    </w:p>
                    <w:p w14:paraId="274E6585" w14:textId="77777777" w:rsidR="000E3A48" w:rsidRPr="00B964E1" w:rsidRDefault="000E3A48" w:rsidP="000E3A48">
                      <w:pPr>
                        <w:rPr>
                          <w:sz w:val="36"/>
                          <w:szCs w:val="36"/>
                        </w:rPr>
                      </w:pPr>
                    </w:p>
                  </w:txbxContent>
                </v:textbox>
              </v:shape>
            </w:pict>
          </mc:Fallback>
        </mc:AlternateContent>
      </w:r>
    </w:p>
    <w:p w14:paraId="12DF121C" w14:textId="77777777" w:rsidR="000E3A48" w:rsidRDefault="000E3A48" w:rsidP="000E3A48">
      <w:pPr>
        <w:rPr>
          <w:sz w:val="32"/>
          <w:szCs w:val="32"/>
        </w:rPr>
      </w:pPr>
      <w:r>
        <w:rPr>
          <w:noProof/>
          <w:sz w:val="32"/>
          <w:szCs w:val="32"/>
        </w:rPr>
        <mc:AlternateContent>
          <mc:Choice Requires="wps">
            <w:drawing>
              <wp:anchor distT="0" distB="0" distL="114300" distR="114300" simplePos="0" relativeHeight="251772416" behindDoc="0" locked="0" layoutInCell="1" allowOverlap="1" wp14:anchorId="5EB75C2E" wp14:editId="28225280">
                <wp:simplePos x="0" y="0"/>
                <wp:positionH relativeFrom="column">
                  <wp:posOffset>-137237</wp:posOffset>
                </wp:positionH>
                <wp:positionV relativeFrom="paragraph">
                  <wp:posOffset>90232</wp:posOffset>
                </wp:positionV>
                <wp:extent cx="382736" cy="0"/>
                <wp:effectExtent l="0" t="0" r="0" b="0"/>
                <wp:wrapNone/>
                <wp:docPr id="1750383680" name="Straight Connector 27"/>
                <wp:cNvGraphicFramePr/>
                <a:graphic xmlns:a="http://schemas.openxmlformats.org/drawingml/2006/main">
                  <a:graphicData uri="http://schemas.microsoft.com/office/word/2010/wordprocessingShape">
                    <wps:wsp>
                      <wps:cNvCnPr/>
                      <wps:spPr>
                        <a:xfrm>
                          <a:off x="0" y="0"/>
                          <a:ext cx="38273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10AFFE" id="Straight Connector 27" o:spid="_x0000_s1026" style="position:absolute;z-index:251772416;visibility:visible;mso-wrap-style:square;mso-wrap-distance-left:9pt;mso-wrap-distance-top:0;mso-wrap-distance-right:9pt;mso-wrap-distance-bottom:0;mso-position-horizontal:absolute;mso-position-horizontal-relative:text;mso-position-vertical:absolute;mso-position-vertical-relative:text" from="-10.8pt,7.1pt" to="19.3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mwEAAIcDAAAOAAAAZHJzL2Uyb0RvYy54bWysU02P0zAQvSPxHyzfadKutKyipnvYFVwQ&#10;rPj4AV5n3FjYHmtsmvTfM3bbFAHaA+Li+OO9N/NmJtv72TtxAEoWQy/Xq1YKCBoHG/a9/Pb13Zs7&#10;KVJWYVAOA/TyCEne716/2k6xgw2O6AYgwSIhdVPs5Zhz7Jom6RG8SiuMEPjRIHmV+Uj7ZiA1sbp3&#10;zaZtb5sJaYiEGlLi28fTo9xVfWNA50/GJMjC9ZJzy3Wluj6XtdltVbcnFUerz2mof8jCKxs46CL1&#10;qLISP8j+IeWtJkxo8kqjb9AYq6F6YDfr9jc3X0YVoXrh4qS4lCn9P1n98fAQnojLMMXUpfhExcVs&#10;yJcv5yfmWqzjUiyYs9B8eXO3eXtzK4W+PDVXXqSU3wN6UTa9dDYUG6pThw8pcyyGXiB8uEauu3x0&#10;UMAufAYj7MCxNpVdhwIeHImD4nYO39elfaxVkYVirHMLqX2ZdMYWGtRBWYjrl4kLukbEkBeitwHp&#10;b+Q8X1I1J/zF9clrsf2Mw7H2oZaDu12dnSezjNOv50q//j+7nwAAAP//AwBQSwMEFAAGAAgAAAAh&#10;AK+tg13dAAAACAEAAA8AAABkcnMvZG93bnJldi54bWxMj0FLw0AQhe+C/2EZwYu0m8amLTGbIoKH&#10;CAq24nmaTJNodjZkt2n894540OPjfbz5JttOtlMjDb51bGAxj0ARl65quTbwtn+cbUD5gFxh55gM&#10;fJGHbX55kWFauTO/0rgLtZIR9ikaaELoU6192ZBFP3c9sXRHN1gMEodaVwOeZdx2Oo6ilbbYslxo&#10;sKeHhsrP3cka+Cjeizq5WbfHl2XyhPsxeeaxMOb6arq/AxVoCn8w/OiLOuTidHAnrrzqDMzixUpQ&#10;KZYxKAFuN2tQh9+s80z/fyD/BgAA//8DAFBLAQItABQABgAIAAAAIQC2gziS/gAAAOEBAAATAAAA&#10;AAAAAAAAAAAAAAAAAABbQ29udGVudF9UeXBlc10ueG1sUEsBAi0AFAAGAAgAAAAhADj9If/WAAAA&#10;lAEAAAsAAAAAAAAAAAAAAAAALwEAAF9yZWxzLy5yZWxzUEsBAi0AFAAGAAgAAAAhAH/sEz6bAQAA&#10;hwMAAA4AAAAAAAAAAAAAAAAALgIAAGRycy9lMm9Eb2MueG1sUEsBAi0AFAAGAAgAAAAhAK+tg13d&#10;AAAACAEAAA8AAAAAAAAAAAAAAAAA9QMAAGRycy9kb3ducmV2LnhtbFBLBQYAAAAABAAEAPMAAAD/&#10;BAAAAAA=&#10;" strokecolor="black [3200]" strokeweight="1.5pt">
                <v:stroke joinstyle="miter"/>
              </v:line>
            </w:pict>
          </mc:Fallback>
        </mc:AlternateContent>
      </w:r>
    </w:p>
    <w:p w14:paraId="12C67CFD" w14:textId="77777777" w:rsidR="000E3A48" w:rsidRDefault="000E3A48" w:rsidP="000E3A48">
      <w:pPr>
        <w:rPr>
          <w:sz w:val="32"/>
          <w:szCs w:val="32"/>
        </w:rPr>
      </w:pPr>
    </w:p>
    <w:p w14:paraId="63B5ADF4" w14:textId="77777777" w:rsidR="000E3A48" w:rsidRDefault="000E3A48" w:rsidP="000E3A48">
      <w:pPr>
        <w:rPr>
          <w:sz w:val="32"/>
          <w:szCs w:val="32"/>
        </w:rPr>
      </w:pPr>
    </w:p>
    <w:p w14:paraId="4BDF64BF" w14:textId="58A259B5" w:rsidR="000E3A48" w:rsidRDefault="000E3A48" w:rsidP="000E3A48">
      <w:pPr>
        <w:rPr>
          <w:sz w:val="32"/>
          <w:szCs w:val="32"/>
        </w:rPr>
      </w:pPr>
      <w:r>
        <w:rPr>
          <w:noProof/>
          <w:sz w:val="32"/>
          <w:szCs w:val="32"/>
        </w:rPr>
        <mc:AlternateContent>
          <mc:Choice Requires="wpg">
            <w:drawing>
              <wp:anchor distT="0" distB="0" distL="114300" distR="114300" simplePos="0" relativeHeight="251522560" behindDoc="0" locked="0" layoutInCell="1" allowOverlap="1" wp14:anchorId="41902772" wp14:editId="57635647">
                <wp:simplePos x="0" y="0"/>
                <wp:positionH relativeFrom="column">
                  <wp:posOffset>-115001</wp:posOffset>
                </wp:positionH>
                <wp:positionV relativeFrom="paragraph">
                  <wp:posOffset>129591</wp:posOffset>
                </wp:positionV>
                <wp:extent cx="1952427" cy="386576"/>
                <wp:effectExtent l="0" t="0" r="10160" b="13970"/>
                <wp:wrapNone/>
                <wp:docPr id="1194661144" name="Group 63"/>
                <wp:cNvGraphicFramePr/>
                <a:graphic xmlns:a="http://schemas.openxmlformats.org/drawingml/2006/main">
                  <a:graphicData uri="http://schemas.microsoft.com/office/word/2010/wordprocessingGroup">
                    <wpg:wgp>
                      <wpg:cNvGrpSpPr/>
                      <wpg:grpSpPr>
                        <a:xfrm>
                          <a:off x="0" y="0"/>
                          <a:ext cx="1952427" cy="386576"/>
                          <a:chOff x="5610" y="5610"/>
                          <a:chExt cx="1889626" cy="386576"/>
                        </a:xfrm>
                      </wpg:grpSpPr>
                      <wps:wsp>
                        <wps:cNvPr id="68497279" name="Straight Connector 27"/>
                        <wps:cNvCnPr/>
                        <wps:spPr>
                          <a:xfrm>
                            <a:off x="5610" y="200633"/>
                            <a:ext cx="395741" cy="0"/>
                          </a:xfrm>
                          <a:prstGeom prst="line">
                            <a:avLst/>
                          </a:prstGeom>
                        </wps:spPr>
                        <wps:style>
                          <a:lnRef idx="2">
                            <a:schemeClr val="dk1"/>
                          </a:lnRef>
                          <a:fillRef idx="0">
                            <a:schemeClr val="dk1"/>
                          </a:fillRef>
                          <a:effectRef idx="1">
                            <a:schemeClr val="dk1"/>
                          </a:effectRef>
                          <a:fontRef idx="minor">
                            <a:schemeClr val="tx1"/>
                          </a:fontRef>
                        </wps:style>
                        <wps:bodyPr/>
                      </wps:wsp>
                      <wps:wsp>
                        <wps:cNvPr id="1393533624" name="Text Box 30"/>
                        <wps:cNvSpPr txBox="1"/>
                        <wps:spPr>
                          <a:xfrm>
                            <a:off x="519919" y="5610"/>
                            <a:ext cx="1375317" cy="386576"/>
                          </a:xfrm>
                          <a:prstGeom prst="rect">
                            <a:avLst/>
                          </a:prstGeom>
                          <a:solidFill>
                            <a:schemeClr val="lt1"/>
                          </a:solidFill>
                          <a:ln w="6350">
                            <a:solidFill>
                              <a:prstClr val="black"/>
                            </a:solidFill>
                          </a:ln>
                        </wps:spPr>
                        <wps:txbx>
                          <w:txbxContent>
                            <w:p w14:paraId="0599750A" w14:textId="77777777" w:rsidR="000E3A48" w:rsidRDefault="000E3A48" w:rsidP="000E3A48">
                              <w:pPr>
                                <w:jc w:val="center"/>
                              </w:pPr>
                              <w:r>
                                <w:t>Goals for the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1902772" id="Group 63" o:spid="_x0000_s1259" style="position:absolute;margin-left:-9.05pt;margin-top:10.2pt;width:153.75pt;height:30.45pt;z-index:251522560;mso-width-relative:margin" coordorigin="56,56" coordsize="18896,3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8rVQMAAAQIAAAOAAAAZHJzL2Uyb0RvYy54bWy8VUtv3DgMvi/Q/yDovvHYnpeNOEU63QQL&#10;BG3QZNGzRpbHRmVJK2lip7++FP3I5NEeusBebD1Iivz4kTx/37eSPAjrGq0KGp8tKBGK67JRh4L+&#10;c3/155YS55kqmdRKFPRROPr+4t0f553JRaJrLUthCRhRLu9MQWvvTR5FjteiZe5MG6HgstK2ZR62&#10;9hCVlnVgvZVRsliso07b0ljNhXNw+nG4pBdov6oE95+ryglPZEHBN49fi999+EYX5yw/WGbqho9u&#10;sN/womWNgkdnUx+ZZ+Rom1em2oZb7XTlz7huI11VDRcYA0QTL15Ec2310WAsh7w7mBkmgPYFTr9t&#10;ln96uLbmztxaQKIzB8ACdyGWvrJt+IOXpEfIHmfIRO8Jh8M4WyXLZEMJh7t0u15t1gOmvAbgg9pq&#10;HQPwcIsLxJvXf03q2222TtYv1aPp8eiZS50BkrgnHNx/w+GuZkYgvC4HHG4tacqCrrfLbJNsMkoU&#10;a4Gxd96y5lB7stNKAZ+0JRAvooVqOzVi53IHML4B3IxAIGyaDvhMAKbZarOMBwCQjnPsLDfW+Wuh&#10;WxIWBZWNCu6ynD3cOA8egOgkApuAzuABrvyjFEFYqi+igsggFQlqY22JnbTkgUFVlN/i4BHYQsmg&#10;UjVSzkqLXyuNskFNYL3NivGvFWdpfFErPyu2jdL2LWXfT65Wg/wU9RBrCHuvy0fMB8IBZAms/h9Y&#10;E6dZukrTdbKceHMfMvxB9yTFtAYvgGSh0ojv4RxqZ2LRz3gTZ1kMPHxWOxNv4nSzSuNXhfdz9ljg&#10;LoL6JntY7rRsyivIfMjHC45IPwH/TEoq0kHBpKuRI6cWAjFnju0l499Glp1YQM5NOcTaCSj5ft9j&#10;JSaLbEJoSCuxemjgzvCrBh64Yc7fMgsdG1oMTCH/GT6V1OCVHleU1Np+f+s8yEMDgVtKOpgABXX/&#10;HpkVlMi/FbSWLF4uw8jAzXK1SWBjT2/2pzfq2O40lBOUMniHyyDv5bSsrG6/wrC6DK/CFVMc3i6o&#10;n5Y7P8wlGHZcXF6iEAwJw/yNujM8mA6pCcDe91+ZNWNb8ECJT3pqZq+6wyAbNJW+PHpdNdg6nopl&#10;TADWCvZbGDXYD8axGGbZ6R7ln4b3xQ8AAAD//wMAUEsDBBQABgAIAAAAIQBb3Fpl4AAAAAkBAAAP&#10;AAAAZHJzL2Rvd25yZXYueG1sTI/BSsNAEIbvgu+wjOCt3WyqkqaZlFLUUxHaCuJtmkyT0OxuyG6T&#10;9O1dT3qbYT7++f5sPelWDNy7xhoENY9AsCls2ZgK4fP4NktAOE+mpNYaRrixg3V+f5dRWtrR7Hk4&#10;+EqEEONSQqi971IpXVGzJje3HZtwO9tekw9rX8mypzGE61bGUfQiNTUmfKip423NxeVw1QjvI42b&#10;hXoddpfz9vZ9fP742ilGfHyYNisQnif/B8OvflCHPDid7NWUTrQIM5WogCLE0ROIAMTJMgwnhEQt&#10;QOaZ/N8g/wEAAP//AwBQSwECLQAUAAYACAAAACEAtoM4kv4AAADhAQAAEwAAAAAAAAAAAAAAAAAA&#10;AAAAW0NvbnRlbnRfVHlwZXNdLnhtbFBLAQItABQABgAIAAAAIQA4/SH/1gAAAJQBAAALAAAAAAAA&#10;AAAAAAAAAC8BAABfcmVscy8ucmVsc1BLAQItABQABgAIAAAAIQDOyO8rVQMAAAQIAAAOAAAAAAAA&#10;AAAAAAAAAC4CAABkcnMvZTJvRG9jLnhtbFBLAQItABQABgAIAAAAIQBb3Fpl4AAAAAkBAAAPAAAA&#10;AAAAAAAAAAAAAK8FAABkcnMvZG93bnJldi54bWxQSwUGAAAAAAQABADzAAAAvAYAAAAA&#10;">
                <v:line id="Straight Connector 27" o:spid="_x0000_s1260" style="position:absolute;visibility:visible;mso-wrap-style:square" from="56,2006" to="401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gczAAAAOEAAAAPAAAAZHJzL2Rvd25yZXYueG1sRI/dasJA&#10;FITvBd9hOULvdKMUf1JXKaKgFCo1pa13h+xpEpo9G7OriT69Wyj0cpiZb5j5sjWluFDtCssKhoMI&#10;BHFqdcGZgvdk05+CcB5ZY2mZFFzJwXLR7cwx1rbhN7ocfCYChF2MCnLvq1hKl+Zk0A1sRRy8b1sb&#10;9EHWmdQ1NgFuSjmKorE0WHBYyLGiVU7pz+FsFDQfp+T1Jdp96q91sj0er7d9OUyUeui1z08gPLX+&#10;P/zX3moF4+njbDKazOD3UXgDcnEHAAD//wMAUEsBAi0AFAAGAAgAAAAhANvh9svuAAAAhQEAABMA&#10;AAAAAAAAAAAAAAAAAAAAAFtDb250ZW50X1R5cGVzXS54bWxQSwECLQAUAAYACAAAACEAWvQsW78A&#10;AAAVAQAACwAAAAAAAAAAAAAAAAAfAQAAX3JlbHMvLnJlbHNQSwECLQAUAAYACAAAACEA0rzIHMwA&#10;AADhAAAADwAAAAAAAAAAAAAAAAAHAgAAZHJzL2Rvd25yZXYueG1sUEsFBgAAAAADAAMAtwAAAAAD&#10;AAAAAA==&#10;" strokecolor="black [3200]" strokeweight="1.5pt">
                  <v:stroke joinstyle="miter"/>
                </v:line>
                <v:shape id="_x0000_s1261" type="#_x0000_t202" style="position:absolute;left:5199;top:56;width:13753;height:3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VbxgAAAOMAAAAPAAAAZHJzL2Rvd25yZXYueG1sRE/NSgMx&#10;EL4LvkMYwZvN2tWy3TYtKlWEnqziedhMk9DNZEnidn17Iwge5/uf9XbyvRgpJhdYwe2sAkHcBe3Y&#10;KPh4f75pQKSMrLEPTAq+KcF2c3mxxlaHM7/ReMhGlBBOLSqwOQ+tlKmz5DHNwkBcuGOIHnM5o5E6&#10;4rmE+17Oq2ohPTouDRYHerLUnQ5fXsHu0SxN12C0u0Y7N06fx715Uer6anpYgcg05X/xn/tVl/n1&#10;sr6v68X8Dn5/KgDIzQ8AAAD//wMAUEsBAi0AFAAGAAgAAAAhANvh9svuAAAAhQEAABMAAAAAAAAA&#10;AAAAAAAAAAAAAFtDb250ZW50X1R5cGVzXS54bWxQSwECLQAUAAYACAAAACEAWvQsW78AAAAVAQAA&#10;CwAAAAAAAAAAAAAAAAAfAQAAX3JlbHMvLnJlbHNQSwECLQAUAAYACAAAACEARhZ1W8YAAADjAAAA&#10;DwAAAAAAAAAAAAAAAAAHAgAAZHJzL2Rvd25yZXYueG1sUEsFBgAAAAADAAMAtwAAAPoCAAAAAA==&#10;" fillcolor="white [3201]" strokeweight=".5pt">
                  <v:textbox>
                    <w:txbxContent>
                      <w:p w14:paraId="0599750A" w14:textId="77777777" w:rsidR="000E3A48" w:rsidRDefault="000E3A48" w:rsidP="000E3A48">
                        <w:pPr>
                          <w:jc w:val="center"/>
                        </w:pPr>
                        <w:r>
                          <w:t>Goals for the year</w:t>
                        </w:r>
                      </w:p>
                    </w:txbxContent>
                  </v:textbox>
                </v:shape>
              </v:group>
            </w:pict>
          </mc:Fallback>
        </mc:AlternateContent>
      </w:r>
    </w:p>
    <w:p w14:paraId="5428DDEF" w14:textId="675847C6" w:rsidR="000E3A48" w:rsidRDefault="007E7AF5" w:rsidP="000E3A48">
      <w:pPr>
        <w:rPr>
          <w:sz w:val="32"/>
          <w:szCs w:val="32"/>
        </w:rPr>
      </w:pPr>
      <w:r>
        <w:rPr>
          <w:noProof/>
          <w:sz w:val="32"/>
          <w:szCs w:val="32"/>
        </w:rPr>
        <mc:AlternateContent>
          <mc:Choice Requires="wps">
            <w:drawing>
              <wp:anchor distT="0" distB="0" distL="114300" distR="114300" simplePos="0" relativeHeight="251557376" behindDoc="0" locked="0" layoutInCell="1" allowOverlap="1" wp14:anchorId="790294D3" wp14:editId="00080922">
                <wp:simplePos x="0" y="0"/>
                <wp:positionH relativeFrom="margin">
                  <wp:posOffset>-364210</wp:posOffset>
                </wp:positionH>
                <wp:positionV relativeFrom="paragraph">
                  <wp:posOffset>98199</wp:posOffset>
                </wp:positionV>
                <wp:extent cx="1619573" cy="333214"/>
                <wp:effectExtent l="0" t="0" r="19050" b="10160"/>
                <wp:wrapNone/>
                <wp:docPr id="98264594" name="Text Box 17"/>
                <wp:cNvGraphicFramePr/>
                <a:graphic xmlns:a="http://schemas.openxmlformats.org/drawingml/2006/main">
                  <a:graphicData uri="http://schemas.microsoft.com/office/word/2010/wordprocessingShape">
                    <wps:wsp>
                      <wps:cNvSpPr txBox="1"/>
                      <wps:spPr>
                        <a:xfrm>
                          <a:off x="0" y="0"/>
                          <a:ext cx="1619573" cy="333214"/>
                        </a:xfrm>
                        <a:prstGeom prst="rect">
                          <a:avLst/>
                        </a:prstGeom>
                        <a:solidFill>
                          <a:schemeClr val="lt1"/>
                        </a:solidFill>
                        <a:ln w="6350">
                          <a:solidFill>
                            <a:prstClr val="black"/>
                          </a:solidFill>
                        </a:ln>
                      </wps:spPr>
                      <wps:txbx>
                        <w:txbxContent>
                          <w:p w14:paraId="5F9C17DB" w14:textId="00B6C26B" w:rsidR="007E7AF5" w:rsidRPr="007E7AF5" w:rsidRDefault="007E7AF5" w:rsidP="007E7AF5">
                            <w:pPr>
                              <w:rPr>
                                <w:sz w:val="32"/>
                                <w:szCs w:val="32"/>
                              </w:rPr>
                            </w:pPr>
                            <w:r w:rsidRPr="007E7AF5">
                              <w:rPr>
                                <w:sz w:val="32"/>
                                <w:szCs w:val="32"/>
                              </w:rPr>
                              <w:t>Leaves</w:t>
                            </w:r>
                          </w:p>
                          <w:p w14:paraId="024C073A" w14:textId="77777777" w:rsidR="007E7AF5" w:rsidRPr="00B964E1" w:rsidRDefault="007E7AF5" w:rsidP="007E7AF5">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294D3" id="_x0000_s1262" type="#_x0000_t202" style="position:absolute;margin-left:-28.7pt;margin-top:7.75pt;width:127.55pt;height:26.25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VZPQIAAIUEAAAOAAAAZHJzL2Uyb0RvYy54bWysVE1v2zAMvQ/YfxB0Xxznq6sRp8hSZBhQ&#10;tAXSoWdFlhJhsqhJSuzs149SnI92Ow27yJRIPZGPj57etbUme+G8AlPSvNenRBgOlTKbkn5/WX76&#10;TIkPzFRMgxElPQhP72YfP0wbW4gBbEFXwhEEMb5obEm3Idgiyzzfipr5Hlhh0CnB1Szg1m2yyrEG&#10;0WudDfr9SdaAq6wDLrzH0/ujk84SvpSChycpvQhElxRzC2l1aV3HNZtNWbFxzG4V79Jg/5BFzZTB&#10;R89Q9ywwsnPqD6hacQceZOhxqDOQUnGRasBq8v67alZbZkWqBcnx9kyT/3+w/HG/ss+OhPYLtNjA&#10;SEhjfeHxMNbTSlfHL2ZK0I8UHs60iTYQHi9N8tvxzZASjr7hcDjIRxEmu9y2zoevAmoSjZI6bEti&#10;i+0ffDiGnkLiYx60qpZK67SJUhAL7cieYRN1SDki+JsobUhT0slw3E/Ab3wR+nx/rRn/0aV3FYV4&#10;2mDOl9qjFdp1S1RV0kGepBLP1lAdkDAHRy15y5cKH3hgPjwzh+JBjnAgwhMuUgNmBZ1FyRbcr7+d&#10;x3jsKXopaVCMJfU/d8wJSvQ3g92+zUejqN60GY1vBrhx1571tcfs6gUgVTmOnuXJjPFBn0zpoH7F&#10;uZnHV9HFDMe3SxpO5iIcRwTnjov5PAWhXi0LD2ZleYSOrYnEvrSvzNmusQEl8Qgn2bLiXX+PsfGm&#10;gfkugFSp+RdWuwag1pN8urmMw3S9T1GXv8fsNwAAAP//AwBQSwMEFAAGAAgAAAAhAKleY03cAAAA&#10;CQEAAA8AAABkcnMvZG93bnJldi54bWxMj8FOwzAQRO9I/IO1SNxaB0SaNMSpABUunCiI8zZ2bYt4&#10;HdluGv4e90SPq3maedtuZjewSYVoPQm4WxbAFPVeWtICvj5fFzWwmJAkDp6UgF8VYdNdX7XYSH+i&#10;DzXtkma5hGKDAkxKY8N57I1yGJd+VJSzgw8OUz6D5jLgKZe7gd8XxYo7tJQXDI7qxaj+Z3d0ArbP&#10;eq37GoPZ1tLaaf4+vOs3IW5v5qdHYEnN6R+Gs35Why477f2RZGSDgEVZPWQ0B2UJ7AysqwrYXsCq&#10;LoB3Lb/8oPsDAAD//wMAUEsBAi0AFAAGAAgAAAAhALaDOJL+AAAA4QEAABMAAAAAAAAAAAAAAAAA&#10;AAAAAFtDb250ZW50X1R5cGVzXS54bWxQSwECLQAUAAYACAAAACEAOP0h/9YAAACUAQAACwAAAAAA&#10;AAAAAAAAAAAvAQAAX3JlbHMvLnJlbHNQSwECLQAUAAYACAAAACEA6nr1WT0CAACFBAAADgAAAAAA&#10;AAAAAAAAAAAuAgAAZHJzL2Uyb0RvYy54bWxQSwECLQAUAAYACAAAACEAqV5jTdwAAAAJAQAADwAA&#10;AAAAAAAAAAAAAACXBAAAZHJzL2Rvd25yZXYueG1sUEsFBgAAAAAEAAQA8wAAAKAFAAAAAA==&#10;" fillcolor="white [3201]" strokeweight=".5pt">
                <v:textbox>
                  <w:txbxContent>
                    <w:p w14:paraId="5F9C17DB" w14:textId="00B6C26B" w:rsidR="007E7AF5" w:rsidRPr="007E7AF5" w:rsidRDefault="007E7AF5" w:rsidP="007E7AF5">
                      <w:pPr>
                        <w:rPr>
                          <w:sz w:val="32"/>
                          <w:szCs w:val="32"/>
                        </w:rPr>
                      </w:pPr>
                      <w:r w:rsidRPr="007E7AF5">
                        <w:rPr>
                          <w:sz w:val="32"/>
                          <w:szCs w:val="32"/>
                        </w:rPr>
                        <w:t>Leaves</w:t>
                      </w:r>
                    </w:p>
                    <w:p w14:paraId="024C073A" w14:textId="77777777" w:rsidR="007E7AF5" w:rsidRPr="00B964E1" w:rsidRDefault="007E7AF5" w:rsidP="007E7AF5">
                      <w:pPr>
                        <w:rPr>
                          <w:sz w:val="36"/>
                          <w:szCs w:val="36"/>
                        </w:rPr>
                      </w:pPr>
                    </w:p>
                  </w:txbxContent>
                </v:textbox>
                <w10:wrap anchorx="margin"/>
              </v:shape>
            </w:pict>
          </mc:Fallback>
        </mc:AlternateContent>
      </w:r>
    </w:p>
    <w:tbl>
      <w:tblPr>
        <w:tblStyle w:val="TableGrid"/>
        <w:tblW w:w="16344" w:type="dxa"/>
        <w:tblInd w:w="-1281" w:type="dxa"/>
        <w:tblLook w:val="04A0" w:firstRow="1" w:lastRow="0" w:firstColumn="1" w:lastColumn="0" w:noHBand="0" w:noVBand="1"/>
      </w:tblPr>
      <w:tblGrid>
        <w:gridCol w:w="1053"/>
        <w:gridCol w:w="923"/>
        <w:gridCol w:w="836"/>
        <w:gridCol w:w="1853"/>
        <w:gridCol w:w="1634"/>
        <w:gridCol w:w="1524"/>
        <w:gridCol w:w="1855"/>
        <w:gridCol w:w="2457"/>
        <w:gridCol w:w="1206"/>
        <w:gridCol w:w="1762"/>
        <w:gridCol w:w="1241"/>
      </w:tblGrid>
      <w:tr w:rsidR="00C42C32" w14:paraId="57471F66" w14:textId="77777777" w:rsidTr="008128AD">
        <w:trPr>
          <w:trHeight w:val="324"/>
        </w:trPr>
        <w:tc>
          <w:tcPr>
            <w:tcW w:w="1053" w:type="dxa"/>
          </w:tcPr>
          <w:p w14:paraId="58C52D2B" w14:textId="77777777" w:rsidR="00C42C32" w:rsidRDefault="00C42C32" w:rsidP="008128AD">
            <w:pPr>
              <w:rPr>
                <w:rFonts w:ascii="Arial" w:hAnsi="Arial" w:cs="Arial"/>
                <w:b/>
                <w:bCs/>
                <w:sz w:val="32"/>
                <w:szCs w:val="32"/>
              </w:rPr>
            </w:pPr>
            <w:r>
              <w:rPr>
                <w:rFonts w:ascii="Arial" w:hAnsi="Arial" w:cs="Arial"/>
                <w:b/>
                <w:bCs/>
                <w:sz w:val="32"/>
                <w:szCs w:val="32"/>
              </w:rPr>
              <w:t>name</w:t>
            </w:r>
          </w:p>
        </w:tc>
        <w:tc>
          <w:tcPr>
            <w:tcW w:w="923" w:type="dxa"/>
          </w:tcPr>
          <w:p w14:paraId="1F62A1FD" w14:textId="77777777" w:rsidR="00C42C32" w:rsidRDefault="00C42C32" w:rsidP="008128AD">
            <w:pPr>
              <w:rPr>
                <w:rFonts w:ascii="Arial" w:hAnsi="Arial" w:cs="Arial"/>
                <w:b/>
                <w:bCs/>
                <w:sz w:val="32"/>
                <w:szCs w:val="32"/>
              </w:rPr>
            </w:pPr>
            <w:r>
              <w:rPr>
                <w:rFonts w:ascii="Arial" w:hAnsi="Arial" w:cs="Arial"/>
                <w:b/>
                <w:bCs/>
                <w:sz w:val="32"/>
                <w:szCs w:val="32"/>
              </w:rPr>
              <w:t>dept</w:t>
            </w:r>
          </w:p>
        </w:tc>
        <w:tc>
          <w:tcPr>
            <w:tcW w:w="836" w:type="dxa"/>
          </w:tcPr>
          <w:p w14:paraId="25ED38CF" w14:textId="77777777" w:rsidR="00C42C32" w:rsidRDefault="00C42C32" w:rsidP="008128AD">
            <w:pPr>
              <w:rPr>
                <w:rFonts w:ascii="Arial" w:hAnsi="Arial" w:cs="Arial"/>
                <w:b/>
                <w:bCs/>
                <w:sz w:val="32"/>
                <w:szCs w:val="32"/>
              </w:rPr>
            </w:pPr>
            <w:r>
              <w:rPr>
                <w:rFonts w:ascii="Arial" w:hAnsi="Arial" w:cs="Arial"/>
                <w:b/>
                <w:bCs/>
                <w:sz w:val="32"/>
                <w:szCs w:val="32"/>
              </w:rPr>
              <w:t>Job title</w:t>
            </w:r>
          </w:p>
        </w:tc>
        <w:tc>
          <w:tcPr>
            <w:tcW w:w="1853" w:type="dxa"/>
          </w:tcPr>
          <w:p w14:paraId="18A92522" w14:textId="77777777" w:rsidR="00C42C32" w:rsidRDefault="00C42C32" w:rsidP="008128AD">
            <w:pPr>
              <w:rPr>
                <w:rFonts w:ascii="Arial" w:hAnsi="Arial" w:cs="Arial"/>
                <w:b/>
                <w:bCs/>
                <w:sz w:val="32"/>
                <w:szCs w:val="32"/>
              </w:rPr>
            </w:pPr>
            <w:r>
              <w:rPr>
                <w:rFonts w:ascii="Arial" w:hAnsi="Arial" w:cs="Arial"/>
                <w:b/>
                <w:bCs/>
                <w:sz w:val="32"/>
                <w:szCs w:val="32"/>
              </w:rPr>
              <w:t>Annual leave balance</w:t>
            </w:r>
          </w:p>
        </w:tc>
        <w:tc>
          <w:tcPr>
            <w:tcW w:w="1634" w:type="dxa"/>
          </w:tcPr>
          <w:p w14:paraId="2C024B37" w14:textId="77777777" w:rsidR="00C42C32" w:rsidRDefault="00C42C32" w:rsidP="008128AD">
            <w:pPr>
              <w:rPr>
                <w:rFonts w:ascii="Arial" w:hAnsi="Arial" w:cs="Arial"/>
                <w:b/>
                <w:bCs/>
                <w:sz w:val="32"/>
                <w:szCs w:val="32"/>
              </w:rPr>
            </w:pPr>
            <w:r>
              <w:rPr>
                <w:rFonts w:ascii="Arial" w:hAnsi="Arial" w:cs="Arial"/>
                <w:b/>
                <w:bCs/>
                <w:sz w:val="32"/>
                <w:szCs w:val="32"/>
              </w:rPr>
              <w:t>Sick leave balance</w:t>
            </w:r>
          </w:p>
        </w:tc>
        <w:tc>
          <w:tcPr>
            <w:tcW w:w="1524" w:type="dxa"/>
          </w:tcPr>
          <w:p w14:paraId="6F0C49DB" w14:textId="77777777" w:rsidR="00C42C32" w:rsidRDefault="00C42C32" w:rsidP="008128AD">
            <w:pPr>
              <w:rPr>
                <w:rFonts w:ascii="Arial" w:hAnsi="Arial" w:cs="Arial"/>
                <w:b/>
                <w:bCs/>
                <w:sz w:val="32"/>
                <w:szCs w:val="32"/>
              </w:rPr>
            </w:pPr>
            <w:r>
              <w:rPr>
                <w:rFonts w:ascii="Arial" w:hAnsi="Arial" w:cs="Arial"/>
                <w:b/>
                <w:bCs/>
                <w:sz w:val="32"/>
                <w:szCs w:val="32"/>
              </w:rPr>
              <w:t>Casual leave balance</w:t>
            </w:r>
          </w:p>
        </w:tc>
        <w:tc>
          <w:tcPr>
            <w:tcW w:w="1855" w:type="dxa"/>
          </w:tcPr>
          <w:p w14:paraId="457A3E56" w14:textId="77777777" w:rsidR="00C42C32" w:rsidRDefault="00C42C32" w:rsidP="008128AD">
            <w:pPr>
              <w:rPr>
                <w:rFonts w:ascii="Arial" w:hAnsi="Arial" w:cs="Arial"/>
                <w:b/>
                <w:bCs/>
                <w:sz w:val="32"/>
                <w:szCs w:val="32"/>
              </w:rPr>
            </w:pPr>
            <w:r>
              <w:rPr>
                <w:rFonts w:ascii="Arial" w:hAnsi="Arial" w:cs="Arial"/>
                <w:b/>
                <w:bCs/>
                <w:sz w:val="32"/>
                <w:szCs w:val="32"/>
              </w:rPr>
              <w:t>Unpaid leave taken</w:t>
            </w:r>
          </w:p>
        </w:tc>
        <w:tc>
          <w:tcPr>
            <w:tcW w:w="2457" w:type="dxa"/>
          </w:tcPr>
          <w:p w14:paraId="7DB632BE" w14:textId="77777777" w:rsidR="00C42C32" w:rsidRDefault="00C42C32" w:rsidP="008128AD">
            <w:pPr>
              <w:rPr>
                <w:rFonts w:ascii="Arial" w:hAnsi="Arial" w:cs="Arial"/>
                <w:b/>
                <w:bCs/>
                <w:sz w:val="32"/>
                <w:szCs w:val="32"/>
              </w:rPr>
            </w:pPr>
            <w:r>
              <w:rPr>
                <w:rFonts w:ascii="Arial" w:hAnsi="Arial" w:cs="Arial"/>
                <w:b/>
                <w:bCs/>
                <w:sz w:val="32"/>
                <w:szCs w:val="32"/>
              </w:rPr>
              <w:t>Compensatory leave</w:t>
            </w:r>
          </w:p>
        </w:tc>
        <w:tc>
          <w:tcPr>
            <w:tcW w:w="1206" w:type="dxa"/>
          </w:tcPr>
          <w:p w14:paraId="51C5AA7E" w14:textId="77777777" w:rsidR="00C42C32" w:rsidRDefault="00C42C32" w:rsidP="008128AD">
            <w:pPr>
              <w:rPr>
                <w:rFonts w:ascii="Arial" w:hAnsi="Arial" w:cs="Arial"/>
                <w:b/>
                <w:bCs/>
                <w:sz w:val="32"/>
                <w:szCs w:val="32"/>
              </w:rPr>
            </w:pPr>
            <w:r>
              <w:rPr>
                <w:rFonts w:ascii="Arial" w:hAnsi="Arial" w:cs="Arial"/>
                <w:b/>
                <w:bCs/>
                <w:sz w:val="32"/>
                <w:szCs w:val="32"/>
              </w:rPr>
              <w:t>Total leaves used</w:t>
            </w:r>
          </w:p>
        </w:tc>
        <w:tc>
          <w:tcPr>
            <w:tcW w:w="1762" w:type="dxa"/>
          </w:tcPr>
          <w:p w14:paraId="272A8D33" w14:textId="77777777" w:rsidR="00C42C32" w:rsidRDefault="00C42C32" w:rsidP="008128AD">
            <w:pPr>
              <w:rPr>
                <w:rFonts w:ascii="Arial" w:hAnsi="Arial" w:cs="Arial"/>
                <w:b/>
                <w:bCs/>
                <w:sz w:val="32"/>
                <w:szCs w:val="32"/>
              </w:rPr>
            </w:pPr>
            <w:r>
              <w:rPr>
                <w:rFonts w:ascii="Arial" w:hAnsi="Arial" w:cs="Arial"/>
                <w:b/>
                <w:bCs/>
                <w:sz w:val="32"/>
                <w:szCs w:val="32"/>
              </w:rPr>
              <w:t>Total leaves remaining</w:t>
            </w:r>
          </w:p>
        </w:tc>
        <w:tc>
          <w:tcPr>
            <w:tcW w:w="1241" w:type="dxa"/>
          </w:tcPr>
          <w:p w14:paraId="2677A6CF" w14:textId="77777777" w:rsidR="00C42C32" w:rsidRDefault="00C42C32" w:rsidP="008128AD">
            <w:pPr>
              <w:rPr>
                <w:rFonts w:ascii="Arial" w:hAnsi="Arial" w:cs="Arial"/>
                <w:b/>
                <w:bCs/>
                <w:sz w:val="32"/>
                <w:szCs w:val="32"/>
              </w:rPr>
            </w:pPr>
            <w:r>
              <w:rPr>
                <w:rFonts w:ascii="Arial" w:hAnsi="Arial" w:cs="Arial"/>
                <w:b/>
                <w:bCs/>
                <w:sz w:val="32"/>
                <w:szCs w:val="32"/>
              </w:rPr>
              <w:t>View details btn</w:t>
            </w:r>
          </w:p>
        </w:tc>
      </w:tr>
      <w:tr w:rsidR="00C42C32" w14:paraId="35060341" w14:textId="77777777" w:rsidTr="008128AD">
        <w:trPr>
          <w:trHeight w:val="79"/>
        </w:trPr>
        <w:tc>
          <w:tcPr>
            <w:tcW w:w="1053" w:type="dxa"/>
          </w:tcPr>
          <w:p w14:paraId="5E8C81D7" w14:textId="77777777" w:rsidR="00C42C32" w:rsidRDefault="00C42C32" w:rsidP="008128AD">
            <w:pPr>
              <w:rPr>
                <w:rFonts w:ascii="Arial" w:hAnsi="Arial" w:cs="Arial"/>
                <w:b/>
                <w:bCs/>
                <w:sz w:val="32"/>
                <w:szCs w:val="32"/>
              </w:rPr>
            </w:pPr>
          </w:p>
        </w:tc>
        <w:tc>
          <w:tcPr>
            <w:tcW w:w="923" w:type="dxa"/>
          </w:tcPr>
          <w:p w14:paraId="4F5E03A0" w14:textId="77777777" w:rsidR="00C42C32" w:rsidRDefault="00C42C32" w:rsidP="008128AD">
            <w:pPr>
              <w:rPr>
                <w:rFonts w:ascii="Arial" w:hAnsi="Arial" w:cs="Arial"/>
                <w:b/>
                <w:bCs/>
                <w:sz w:val="32"/>
                <w:szCs w:val="32"/>
              </w:rPr>
            </w:pPr>
          </w:p>
        </w:tc>
        <w:tc>
          <w:tcPr>
            <w:tcW w:w="836" w:type="dxa"/>
          </w:tcPr>
          <w:p w14:paraId="64BDE7E4" w14:textId="77777777" w:rsidR="00C42C32" w:rsidRDefault="00C42C32" w:rsidP="008128AD">
            <w:pPr>
              <w:rPr>
                <w:rFonts w:ascii="Arial" w:hAnsi="Arial" w:cs="Arial"/>
                <w:b/>
                <w:bCs/>
                <w:sz w:val="32"/>
                <w:szCs w:val="32"/>
              </w:rPr>
            </w:pPr>
          </w:p>
        </w:tc>
        <w:tc>
          <w:tcPr>
            <w:tcW w:w="1853" w:type="dxa"/>
          </w:tcPr>
          <w:p w14:paraId="6475FCB4" w14:textId="77777777" w:rsidR="00C42C32" w:rsidRDefault="00C42C32" w:rsidP="008128AD">
            <w:pPr>
              <w:rPr>
                <w:rFonts w:ascii="Arial" w:hAnsi="Arial" w:cs="Arial"/>
                <w:b/>
                <w:bCs/>
                <w:sz w:val="32"/>
                <w:szCs w:val="32"/>
              </w:rPr>
            </w:pPr>
          </w:p>
        </w:tc>
        <w:tc>
          <w:tcPr>
            <w:tcW w:w="1634" w:type="dxa"/>
          </w:tcPr>
          <w:p w14:paraId="1D6C6E4B" w14:textId="77777777" w:rsidR="00C42C32" w:rsidRDefault="00C42C32" w:rsidP="008128AD">
            <w:pPr>
              <w:rPr>
                <w:rFonts w:ascii="Arial" w:hAnsi="Arial" w:cs="Arial"/>
                <w:b/>
                <w:bCs/>
                <w:sz w:val="32"/>
                <w:szCs w:val="32"/>
              </w:rPr>
            </w:pPr>
          </w:p>
        </w:tc>
        <w:tc>
          <w:tcPr>
            <w:tcW w:w="1524" w:type="dxa"/>
          </w:tcPr>
          <w:p w14:paraId="63CFF21C" w14:textId="77777777" w:rsidR="00C42C32" w:rsidRDefault="00C42C32" w:rsidP="008128AD">
            <w:pPr>
              <w:rPr>
                <w:rFonts w:ascii="Arial" w:hAnsi="Arial" w:cs="Arial"/>
                <w:b/>
                <w:bCs/>
                <w:sz w:val="32"/>
                <w:szCs w:val="32"/>
              </w:rPr>
            </w:pPr>
          </w:p>
        </w:tc>
        <w:tc>
          <w:tcPr>
            <w:tcW w:w="1855" w:type="dxa"/>
          </w:tcPr>
          <w:p w14:paraId="3B880539" w14:textId="77777777" w:rsidR="00C42C32" w:rsidRDefault="00C42C32" w:rsidP="008128AD">
            <w:pPr>
              <w:rPr>
                <w:rFonts w:ascii="Arial" w:hAnsi="Arial" w:cs="Arial"/>
                <w:b/>
                <w:bCs/>
                <w:sz w:val="32"/>
                <w:szCs w:val="32"/>
              </w:rPr>
            </w:pPr>
          </w:p>
        </w:tc>
        <w:tc>
          <w:tcPr>
            <w:tcW w:w="2457" w:type="dxa"/>
          </w:tcPr>
          <w:p w14:paraId="6C3D2882" w14:textId="77777777" w:rsidR="00C42C32" w:rsidRDefault="00C42C32" w:rsidP="008128AD">
            <w:pPr>
              <w:rPr>
                <w:rFonts w:ascii="Arial" w:hAnsi="Arial" w:cs="Arial"/>
                <w:b/>
                <w:bCs/>
                <w:sz w:val="32"/>
                <w:szCs w:val="32"/>
              </w:rPr>
            </w:pPr>
          </w:p>
        </w:tc>
        <w:tc>
          <w:tcPr>
            <w:tcW w:w="1206" w:type="dxa"/>
          </w:tcPr>
          <w:p w14:paraId="0147E40A" w14:textId="77777777" w:rsidR="00C42C32" w:rsidRDefault="00C42C32" w:rsidP="008128AD">
            <w:pPr>
              <w:rPr>
                <w:rFonts w:ascii="Arial" w:hAnsi="Arial" w:cs="Arial"/>
                <w:b/>
                <w:bCs/>
                <w:sz w:val="32"/>
                <w:szCs w:val="32"/>
              </w:rPr>
            </w:pPr>
          </w:p>
        </w:tc>
        <w:tc>
          <w:tcPr>
            <w:tcW w:w="1762" w:type="dxa"/>
          </w:tcPr>
          <w:p w14:paraId="3E03FAD2" w14:textId="77777777" w:rsidR="00C42C32" w:rsidRDefault="00C42C32" w:rsidP="008128AD">
            <w:pPr>
              <w:rPr>
                <w:rFonts w:ascii="Arial" w:hAnsi="Arial" w:cs="Arial"/>
                <w:b/>
                <w:bCs/>
                <w:sz w:val="32"/>
                <w:szCs w:val="32"/>
              </w:rPr>
            </w:pPr>
          </w:p>
        </w:tc>
        <w:tc>
          <w:tcPr>
            <w:tcW w:w="1241" w:type="dxa"/>
          </w:tcPr>
          <w:p w14:paraId="39BA240E" w14:textId="77777777" w:rsidR="00C42C32" w:rsidRDefault="00C42C32" w:rsidP="008128AD">
            <w:pPr>
              <w:rPr>
                <w:rFonts w:ascii="Arial" w:hAnsi="Arial" w:cs="Arial"/>
                <w:b/>
                <w:bCs/>
                <w:sz w:val="32"/>
                <w:szCs w:val="32"/>
              </w:rPr>
            </w:pPr>
          </w:p>
        </w:tc>
      </w:tr>
    </w:tbl>
    <w:p w14:paraId="635A1803" w14:textId="303A5C59" w:rsidR="000E3A48" w:rsidRDefault="00B6559C" w:rsidP="000E3A48">
      <w:pPr>
        <w:rPr>
          <w:sz w:val="32"/>
          <w:szCs w:val="32"/>
        </w:rPr>
      </w:pPr>
      <w:r>
        <w:rPr>
          <w:noProof/>
        </w:rPr>
        <w:lastRenderedPageBreak/>
        <mc:AlternateContent>
          <mc:Choice Requires="wps">
            <w:drawing>
              <wp:anchor distT="0" distB="0" distL="114300" distR="114300" simplePos="0" relativeHeight="251774464" behindDoc="0" locked="0" layoutInCell="1" allowOverlap="1" wp14:anchorId="655BCD71" wp14:editId="61EFB11A">
                <wp:simplePos x="0" y="0"/>
                <wp:positionH relativeFrom="page">
                  <wp:posOffset>3804356</wp:posOffset>
                </wp:positionH>
                <wp:positionV relativeFrom="paragraph">
                  <wp:posOffset>-471734</wp:posOffset>
                </wp:positionV>
                <wp:extent cx="2826667" cy="733777"/>
                <wp:effectExtent l="0" t="0" r="12065" b="28575"/>
                <wp:wrapNone/>
                <wp:docPr id="384109599" name="Text Box 4"/>
                <wp:cNvGraphicFramePr/>
                <a:graphic xmlns:a="http://schemas.openxmlformats.org/drawingml/2006/main">
                  <a:graphicData uri="http://schemas.microsoft.com/office/word/2010/wordprocessingShape">
                    <wps:wsp>
                      <wps:cNvSpPr txBox="1"/>
                      <wps:spPr>
                        <a:xfrm>
                          <a:off x="0" y="0"/>
                          <a:ext cx="2826667" cy="733777"/>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6B2BAC50" w14:textId="77777777" w:rsidR="000E3A48" w:rsidRDefault="000E3A48" w:rsidP="0089078A">
                            <w:pPr>
                              <w:pStyle w:val="Heading1"/>
                              <w:jc w:val="center"/>
                            </w:pPr>
                            <w:bookmarkStart w:id="26" w:name="_Toc219711431"/>
                            <w:r>
                              <w:t>Pre - Onboarding</w:t>
                            </w:r>
                            <w:bookmarkEnd w:id="26"/>
                          </w:p>
                          <w:p w14:paraId="057E754C" w14:textId="77777777" w:rsidR="000E3A48" w:rsidRPr="00E84DB1" w:rsidRDefault="000E3A48" w:rsidP="0089078A">
                            <w:pPr>
                              <w:jc w:val="cente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BCD71" id="_x0000_s1263" type="#_x0000_t202" style="position:absolute;margin-left:299.55pt;margin-top:-37.15pt;width:222.55pt;height:57.8pt;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jXwIAABMFAAAOAAAAZHJzL2Uyb0RvYy54bWysVN9v2jAQfp+0/8Hy+whQBh1qqFirTpNQ&#10;W41OfTaOXaI5Ps8+SNhf37MTUtRVmzTtJbHv9333nS8um8qwvfKhBJvz0WDImbISitI+5fz7w82H&#10;c84CClsIA1bl/KACv1y8f3dRu7kawxZMoTyjIDbMa5fzLaKbZ1mQW1WJMACnLCk1+EogXf1TVnhR&#10;U/TKZOPhcJrV4AvnQaoQSHrdKvkixddaSbzTOihkJudUG6avT99N/GaLCzF/8sJtS9mVIf6hikqU&#10;lpL2oa4FCrbz5W+hqlJ6CKBxIKHKQOtSqtQDdTMavupmvRVOpV4InOB6mML/Cytv92t37xk2n6Gh&#10;AUZAahfmgYSxn0b7Kv6pUkZ6gvDQw6YaZJKE4/PxdDqdcSZJNzs7m81mMUz24u18wC8KKhYPOfc0&#10;loSW2K8CtqZHk5jM2Ch7KSOd8GBUq/ymNCuLVG0UJK6oK+PZXtCUhZTK4qSrwFiyjla6NKZ3HKfs&#10;f3Ts7KOrSjzqnUd/d+49Umaw2DtXpQX/VoDiR8KeQNOt/RGBtu8IATabhhonwEf9nDZQHGh8Hlpm&#10;BydvSsJ4JQLeC09UponReuIdfbSBOufQnTjbgv/1ljzaE8NIy1lNq5Hz8HMnvOLMfLXEvU+jySTu&#10;UrpMPs7GdPGnms2pxu6qK6C5jOghcDIdoz2a41F7qB5pi5cxK6mElZQ753g8XmG7sPQKSLVcJiPa&#10;HidwZddOxtAR58igh+ZReNfRDImgt3BcIjF/xbbWNnpaWO4QdJmoGJFuUe0mQJuXyNy9EnG1T+/J&#10;6uUtWzwDAAD//wMAUEsDBBQABgAIAAAAIQAnGNGS4wAAAAsBAAAPAAAAZHJzL2Rvd25yZXYueG1s&#10;TI/LTsMwEEX3SPyDNUjsWjutoW3IpOIhUBdIqAWE2Lmxm0SNxyF22vTvcVewHN2je89ky8E27GA6&#10;XztCSMYCmKHC6ZpKhI/359EcmA+KtGocGYST8bDMLy8ylWp3pLU5bELJYgn5VCFUIbQp576ojFV+&#10;7FpDMdu5zqoQz67kulPHWG4bPhHilltVU1yoVGseK1PsN71FeNUDf/h+Okn63P28rOa9cG9fe8Tr&#10;q+H+DlgwQ/iD4awf1SGPTlvXk/asQbhZLJKIIoxmcgrsTAgpJ8C2CDKZAs8z/v+H/BcAAP//AwBQ&#10;SwECLQAUAAYACAAAACEAtoM4kv4AAADhAQAAEwAAAAAAAAAAAAAAAAAAAAAAW0NvbnRlbnRfVHlw&#10;ZXNdLnhtbFBLAQItABQABgAIAAAAIQA4/SH/1gAAAJQBAAALAAAAAAAAAAAAAAAAAC8BAABfcmVs&#10;cy8ucmVsc1BLAQItABQABgAIAAAAIQDP8p/jXwIAABMFAAAOAAAAAAAAAAAAAAAAAC4CAABkcnMv&#10;ZTJvRG9jLnhtbFBLAQItABQABgAIAAAAIQAnGNGS4wAAAAsBAAAPAAAAAAAAAAAAAAAAALkEAABk&#10;cnMvZG93bnJldi54bWxQSwUGAAAAAAQABADzAAAAyQUAAAAA&#10;" fillcolor="#4fc5f2 [2167]" strokecolor="#0f9ed5 [3207]" strokeweight="1pt">
                <v:fill color2="#2ab8f0 [2615]" rotate="t" colors="0 #9ccff5;.5 #8fc4eb;1 #79beed" focus="100%" type="gradient">
                  <o:fill v:ext="view" type="gradientUnscaled"/>
                </v:fill>
                <v:textbox>
                  <w:txbxContent>
                    <w:p w14:paraId="6B2BAC50" w14:textId="77777777" w:rsidR="000E3A48" w:rsidRDefault="000E3A48" w:rsidP="0089078A">
                      <w:pPr>
                        <w:pStyle w:val="Heading1"/>
                        <w:jc w:val="center"/>
                      </w:pPr>
                      <w:bookmarkStart w:id="27" w:name="_Toc219711431"/>
                      <w:r>
                        <w:t>Pre - Onboarding</w:t>
                      </w:r>
                      <w:bookmarkEnd w:id="27"/>
                    </w:p>
                    <w:p w14:paraId="057E754C" w14:textId="77777777" w:rsidR="000E3A48" w:rsidRPr="00E84DB1" w:rsidRDefault="000E3A48" w:rsidP="0089078A">
                      <w:pPr>
                        <w:jc w:val="center"/>
                        <w:rPr>
                          <w:sz w:val="36"/>
                          <w:szCs w:val="36"/>
                        </w:rPr>
                      </w:pPr>
                    </w:p>
                  </w:txbxContent>
                </v:textbox>
                <w10:wrap anchorx="page"/>
              </v:shape>
            </w:pict>
          </mc:Fallback>
        </mc:AlternateContent>
      </w:r>
      <w:r>
        <w:rPr>
          <w:noProof/>
        </w:rPr>
        <mc:AlternateContent>
          <mc:Choice Requires="wps">
            <w:drawing>
              <wp:anchor distT="0" distB="0" distL="114300" distR="114300" simplePos="0" relativeHeight="251781632" behindDoc="0" locked="0" layoutInCell="1" allowOverlap="1" wp14:anchorId="459E5C4B" wp14:editId="61D09E8B">
                <wp:simplePos x="0" y="0"/>
                <wp:positionH relativeFrom="margin">
                  <wp:posOffset>3258185</wp:posOffset>
                </wp:positionH>
                <wp:positionV relativeFrom="page">
                  <wp:align>center</wp:align>
                </wp:positionV>
                <wp:extent cx="2578735" cy="445135"/>
                <wp:effectExtent l="0" t="0" r="12065" b="12065"/>
                <wp:wrapSquare wrapText="bothSides"/>
                <wp:docPr id="2132341835" name="Text Box 4"/>
                <wp:cNvGraphicFramePr/>
                <a:graphic xmlns:a="http://schemas.openxmlformats.org/drawingml/2006/main">
                  <a:graphicData uri="http://schemas.microsoft.com/office/word/2010/wordprocessingShape">
                    <wps:wsp>
                      <wps:cNvSpPr txBox="1"/>
                      <wps:spPr>
                        <a:xfrm>
                          <a:off x="0" y="0"/>
                          <a:ext cx="2578735" cy="445135"/>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63B18814" w14:textId="77777777" w:rsidR="005E0250" w:rsidRDefault="005E0250" w:rsidP="005E0250">
                            <w:pPr>
                              <w:jc w:val="center"/>
                              <w:rPr>
                                <w:sz w:val="36"/>
                                <w:szCs w:val="36"/>
                              </w:rPr>
                            </w:pPr>
                            <w:r>
                              <w:rPr>
                                <w:sz w:val="36"/>
                                <w:szCs w:val="36"/>
                              </w:rPr>
                              <w:t>Onboarding</w:t>
                            </w:r>
                          </w:p>
                          <w:p w14:paraId="2CBE61DA" w14:textId="77777777" w:rsidR="005E0250" w:rsidRPr="00E84DB1" w:rsidRDefault="005E0250" w:rsidP="005E0250">
                            <w:pPr>
                              <w:jc w:val="cente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E5C4B" id="_x0000_s1264" type="#_x0000_t202" style="position:absolute;margin-left:256.55pt;margin-top:0;width:203.05pt;height:35.05pt;z-index:251781632;visibility:visible;mso-wrap-style:square;mso-width-percent:0;mso-height-percent:0;mso-wrap-distance-left:9pt;mso-wrap-distance-top:0;mso-wrap-distance-right:9pt;mso-wrap-distance-bottom:0;mso-position-horizontal:absolute;mso-position-horizontal-relative:margin;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OXwIAABMFAAAOAAAAZHJzL2Uyb0RvYy54bWysVN9v0zAQfkfif7D8TtOUlo1q6VQ2DSFV&#10;20SH9uw69hrh+Ix9bVL+es5Omk5jAgnxkpx9v7/7zheXbW3YXvlQgS14PhpzpqyEsrJPBf/2cPPu&#10;nLOAwpbCgFUFP6jALxdv31w0bq4msAVTKs8oiA3zxhV8i+jmWRbkVtUijMApS0oNvhZIR/+UlV40&#10;FL022WQ8/pA14EvnQaoQ6Pa6U/JFiq+1knindVDITMGpNkxfn76b+M0WF2L+5IXbVrIvQ/xDFbWo&#10;LCUdQl0LFGznq99C1ZX0EEDjSEKdgdaVVKkH6iYfv+hmvRVOpV4InOAGmML/Cytv92t37xm2n6Cl&#10;AUZAGhfmgS5jP632dfxTpYz0BOFhgE21yCRdTmZn52fvZ5xJ0k2ns5xkCpOdvJ0P+FlBzaJQcE9j&#10;SWiJ/SpgZ3o0icmMjXenMpKEB6M65VelWVWmauNF4oq6Mp7tBU1ZSKksTvsKjCXraKUrYwbHScr+&#10;R8fePrqqxKPBOf+78+CRMoPFwbmuLPjXApTfE/YEmu7sjwh0fUcIsN201DgBnk+Oc9pAeaDxeeiY&#10;HZy8qQjjlQh4LzxRmSZG64l39NEGmoJDL3G2Bf/ztftoTwwjLWcNrUbBw4+d8Ioz88US9z7m02nc&#10;pXSYzs4mdPDPNZvnGrurr4DmktND4GQSoz2ao6g91I+0xcuYlVTCSspdcDyKV9gtLL0CUi2XyYi2&#10;xwlc2bWTMXTEOTLooX0U3vU0QyLoLRyXSMxfsK2zjZ4WljsEXSUqRqQ7VPsJ0OYlMvevRFzt5+dk&#10;dXrLFr8AAAD//wMAUEsDBBQABgAIAAAAIQDNoAqI3wAAAAcBAAAPAAAAZHJzL2Rvd25yZXYueG1s&#10;TI9LT8MwEITvSPwHa5G4Udvl1YZsKh4C9YCEKCDEzY23SdR4HWKnTf895gTH0YxmvskXo2vFjvrQ&#10;eEbQEwWCuPS24Qrh/e3xbAYiRMPWtJ4J4UABFsXxUW4y6/f8SrtVrEQq4ZAZhDrGLpMylDU5Eya+&#10;I07exvfOxCT7Stre7FO5a+VUqSvpTMNpoTYd3ddUbleDQ3i2o7z7ejhc8Mfm+2k5G5R/+dwinp6M&#10;tzcgIo3xLwy/+AkdisS09gPbIFqES32uUxQhPUr2XM+nINYI10qDLHL5n7/4AQAA//8DAFBLAQIt&#10;ABQABgAIAAAAIQC2gziS/gAAAOEBAAATAAAAAAAAAAAAAAAAAAAAAABbQ29udGVudF9UeXBlc10u&#10;eG1sUEsBAi0AFAAGAAgAAAAhADj9If/WAAAAlAEAAAsAAAAAAAAAAAAAAAAALwEAAF9yZWxzLy5y&#10;ZWxzUEsBAi0AFAAGAAgAAAAhAGViH45fAgAAEwUAAA4AAAAAAAAAAAAAAAAALgIAAGRycy9lMm9E&#10;b2MueG1sUEsBAi0AFAAGAAgAAAAhAM2gCojfAAAABwEAAA8AAAAAAAAAAAAAAAAAuQQAAGRycy9k&#10;b3ducmV2LnhtbFBLBQYAAAAABAAEAPMAAADFBQAAAAA=&#10;" fillcolor="#4fc5f2 [2167]" strokecolor="#0f9ed5 [3207]" strokeweight="1pt">
                <v:fill color2="#2ab8f0 [2615]" rotate="t" colors="0 #9ccff5;.5 #8fc4eb;1 #79beed" focus="100%" type="gradient">
                  <o:fill v:ext="view" type="gradientUnscaled"/>
                </v:fill>
                <v:textbox>
                  <w:txbxContent>
                    <w:p w14:paraId="63B18814" w14:textId="77777777" w:rsidR="005E0250" w:rsidRDefault="005E0250" w:rsidP="005E0250">
                      <w:pPr>
                        <w:jc w:val="center"/>
                        <w:rPr>
                          <w:sz w:val="36"/>
                          <w:szCs w:val="36"/>
                        </w:rPr>
                      </w:pPr>
                      <w:r>
                        <w:rPr>
                          <w:sz w:val="36"/>
                          <w:szCs w:val="36"/>
                        </w:rPr>
                        <w:t>Onboarding</w:t>
                      </w:r>
                    </w:p>
                    <w:p w14:paraId="2CBE61DA" w14:textId="77777777" w:rsidR="005E0250" w:rsidRPr="00E84DB1" w:rsidRDefault="005E0250" w:rsidP="005E0250">
                      <w:pPr>
                        <w:jc w:val="center"/>
                        <w:rPr>
                          <w:sz w:val="36"/>
                          <w:szCs w:val="36"/>
                        </w:rPr>
                      </w:pPr>
                    </w:p>
                  </w:txbxContent>
                </v:textbox>
                <w10:wrap type="square" anchorx="margin" anchory="page"/>
              </v:shape>
            </w:pict>
          </mc:Fallback>
        </mc:AlternateContent>
      </w:r>
      <w:r w:rsidR="00B94EAF">
        <w:rPr>
          <w:noProof/>
        </w:rPr>
        <mc:AlternateContent>
          <mc:Choice Requires="wps">
            <w:drawing>
              <wp:anchor distT="0" distB="0" distL="114300" distR="114300" simplePos="0" relativeHeight="251782656" behindDoc="0" locked="0" layoutInCell="1" allowOverlap="1" wp14:anchorId="7898230D" wp14:editId="4FB5BCF8">
                <wp:simplePos x="0" y="0"/>
                <wp:positionH relativeFrom="column">
                  <wp:posOffset>6058535</wp:posOffset>
                </wp:positionH>
                <wp:positionV relativeFrom="paragraph">
                  <wp:posOffset>1147445</wp:posOffset>
                </wp:positionV>
                <wp:extent cx="986035" cy="557547"/>
                <wp:effectExtent l="0" t="0" r="5080" b="0"/>
                <wp:wrapNone/>
                <wp:docPr id="515083213" name="Arrow: Right 1"/>
                <wp:cNvGraphicFramePr/>
                <a:graphic xmlns:a="http://schemas.openxmlformats.org/drawingml/2006/main">
                  <a:graphicData uri="http://schemas.microsoft.com/office/word/2010/wordprocessingShape">
                    <wps:wsp>
                      <wps:cNvSpPr/>
                      <wps:spPr>
                        <a:xfrm>
                          <a:off x="0" y="0"/>
                          <a:ext cx="986035" cy="557547"/>
                        </a:xfrm>
                        <a:prstGeom prst="rightArrow">
                          <a:avLst/>
                        </a:prstGeom>
                      </wps:spPr>
                      <wps:style>
                        <a:lnRef idx="0">
                          <a:schemeClr val="accent1">
                            <a:hueOff val="0"/>
                            <a:satOff val="0"/>
                            <a:lumOff val="0"/>
                            <a:alphaOff val="0"/>
                          </a:schemeClr>
                        </a:lnRef>
                        <a:fillRef idx="1">
                          <a:schemeClr val="accent1">
                            <a:tint val="40000"/>
                            <a:hueOff val="0"/>
                            <a:satOff val="0"/>
                            <a:lumOff val="0"/>
                            <a:alphaOff val="0"/>
                          </a:schemeClr>
                        </a:fillRef>
                        <a:effectRef idx="0">
                          <a:schemeClr val="accent1">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shapetype w14:anchorId="72B953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477.05pt;margin-top:90.35pt;width:77.65pt;height:43.9pt;z-index:25178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RE2gEAADQFAAAOAAAAZHJzL2Uyb0RvYy54bWzMlM1uGyEQx++V+g6Ie73rJE7SlddR1Ki9&#10;VG2VpA9A2MGLypcAe+237zDrrPPRU9VW3QMLAwy/+TPD8mpnDdtCTNq7ls9nNWfgpO+0W7f8+/3H&#10;d5ecpSxcJ4x30PI9JH61evtmOYQGTnzvTQeRoROXmiG0vM85NFWVZA9WpJkP4HBS+WhFxmFcV10U&#10;A3q3pjqp6/Nq8LEL0UtICa034yRfkX+lQOavSiXIzLQc2TK1kdqH0larpWjWUYReywOG+A0KK7TD&#10;QydXNyILton6lSurZfTJqzyT3lZeKS2BYsBo5vWLaO56EYBiQXFSmGRKf86t/LK9C98iyjCE1CTs&#10;lih2KtryRz62I7H2k1iwy0yi8f3leX264Ezi1GJxsTi7KGJWx80hpvwJvGWl0/Ko132+jtEPJJTY&#10;fk553PC4EHcfIaiX9wYKh3G3oJjuiKUYKD/gg4lsK/BmhZTg8pwc9xvAKx/th/tNomTBM5PZ2Jcm&#10;YUIvnhsxmukkio1ACoDSxkxM48HTytdMWbs8Ws9q/Mas+6ugB76CClQGE2xNKv1XsBMhKetdnmCt&#10;dj7+Crj78Q9uW40oj3k5ZmNJzAff7aloKGGxNCk5Ds9Iqf2nY9p+fOxWPwEAAP//AwBQSwMEFAAG&#10;AAgAAAAhAMNlSPniAAAADAEAAA8AAABkcnMvZG93bnJldi54bWxMj0FOwzAQRfdI3MEaJDaIOqmS&#10;koY4VakEqtQFkHIAN57GEfE4it0k3B53BcvRf/r/TbGZTcdGHFxrSUC8iIAh1Va11Aj4Or4+ZsCc&#10;l6RkZwkF/KCDTXl7U8hc2Yk+cax8w0IJuVwK0N73Oeeu1mikW9geKWRnOxjpwzk0XA1yCuWm48so&#10;WnEjWwoLWva401h/Vxcj4Pxx3E/b3VuVKm32L+nhPaGHUYj7u3n7DMzj7P9guOoHdSiD08leSDnW&#10;CVinSRzQEGTRE7ArEUfrBNhJwHKVpcDLgv9/ovwFAAD//wMAUEsBAi0AFAAGAAgAAAAhALaDOJL+&#10;AAAA4QEAABMAAAAAAAAAAAAAAAAAAAAAAFtDb250ZW50X1R5cGVzXS54bWxQSwECLQAUAAYACAAA&#10;ACEAOP0h/9YAAACUAQAACwAAAAAAAAAAAAAAAAAvAQAAX3JlbHMvLnJlbHNQSwECLQAUAAYACAAA&#10;ACEAFOp0RNoBAAA0BQAADgAAAAAAAAAAAAAAAAAuAgAAZHJzL2Uyb0RvYy54bWxQSwECLQAUAAYA&#10;CAAAACEAw2VI+eIAAAAMAQAADwAAAAAAAAAAAAAAAAA0BAAAZHJzL2Rvd25yZXYueG1sUEsFBgAA&#10;AAAEAAQA8wAAAEMFAAAAAA==&#10;" adj="15493" fillcolor="#83caeb [1300]" stroked="f"/>
            </w:pict>
          </mc:Fallback>
        </mc:AlternateContent>
      </w:r>
      <w:r w:rsidR="00B94EAF">
        <w:rPr>
          <w:noProof/>
          <w:sz w:val="32"/>
          <w:szCs w:val="32"/>
        </w:rPr>
        <w:drawing>
          <wp:inline distT="0" distB="0" distL="0" distR="0" wp14:anchorId="7B82FD1B" wp14:editId="3320DB99">
            <wp:extent cx="9475470" cy="2679700"/>
            <wp:effectExtent l="0" t="0" r="0" b="0"/>
            <wp:docPr id="395524359" name="Diagram 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76F9B182" w14:textId="55579018" w:rsidR="007E7AF5" w:rsidRDefault="00B94EAF" w:rsidP="000E3A48">
      <w:pPr>
        <w:rPr>
          <w:sz w:val="32"/>
          <w:szCs w:val="32"/>
        </w:rPr>
      </w:pPr>
      <w:r>
        <w:rPr>
          <w:noProof/>
          <w:sz w:val="32"/>
          <w:szCs w:val="32"/>
        </w:rPr>
        <w:drawing>
          <wp:inline distT="0" distB="0" distL="0" distR="0" wp14:anchorId="6211EF79" wp14:editId="728C88AF">
            <wp:extent cx="9437370" cy="2311400"/>
            <wp:effectExtent l="0" t="0" r="49530" b="0"/>
            <wp:docPr id="248972619" name="Diagram 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r w:rsidR="00872D45">
        <w:rPr>
          <w:sz w:val="32"/>
          <w:szCs w:val="32"/>
        </w:rPr>
        <w:br w:type="page"/>
      </w:r>
      <w:r w:rsidR="008B52B8">
        <w:rPr>
          <w:noProof/>
          <w:sz w:val="32"/>
          <w:szCs w:val="32"/>
        </w:rPr>
        <mc:AlternateContent>
          <mc:Choice Requires="wpi">
            <w:drawing>
              <wp:anchor distT="0" distB="0" distL="114300" distR="114300" simplePos="0" relativeHeight="251601408" behindDoc="0" locked="0" layoutInCell="1" allowOverlap="1" wp14:anchorId="5A180B6D" wp14:editId="78F7C8E3">
                <wp:simplePos x="0" y="0"/>
                <wp:positionH relativeFrom="column">
                  <wp:posOffset>1820382</wp:posOffset>
                </wp:positionH>
                <wp:positionV relativeFrom="paragraph">
                  <wp:posOffset>191685</wp:posOffset>
                </wp:positionV>
                <wp:extent cx="8280" cy="2880"/>
                <wp:effectExtent l="76200" t="57150" r="67945" b="73660"/>
                <wp:wrapNone/>
                <wp:docPr id="1205019450" name="Ink 363"/>
                <wp:cNvGraphicFramePr/>
                <a:graphic xmlns:a="http://schemas.openxmlformats.org/drawingml/2006/main">
                  <a:graphicData uri="http://schemas.microsoft.com/office/word/2010/wordprocessingInk">
                    <w14:contentPart bwMode="auto" r:id="rId44">
                      <w14:nvContentPartPr>
                        <w14:cNvContentPartPr/>
                      </w14:nvContentPartPr>
                      <w14:xfrm>
                        <a:off x="0" y="0"/>
                        <a:ext cx="8280" cy="2880"/>
                      </w14:xfrm>
                    </w14:contentPart>
                  </a:graphicData>
                </a:graphic>
              </wp:anchor>
            </w:drawing>
          </mc:Choice>
          <mc:Fallback>
            <w:pict>
              <v:shape w14:anchorId="502EA6CF" id="Ink 363" o:spid="_x0000_s1026" type="#_x0000_t75" style="position:absolute;margin-left:141.95pt;margin-top:13.7pt;width:3.45pt;height:3.1pt;z-index:25160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EYtZ0AQAACQMAAA4AAABkcnMvZTJvRG9jLnhtbJxSQU7DMBC8I/EH&#10;y3eapJQSRU17oELqAegBHmAcu7GIvdHaadrfs0kLTUEIqRdrvSPPzux4ttjZim0VegMu58ko5kw5&#10;CYVxm5y/vT7epJz5IFwhKnAq53vl+WJ+fTVr60yNoYSqUMiIxPmsrXNehlBnUeRlqazwI6iVI1AD&#10;WhHoipuoQNESu62icRxPoxawqBGk8p66ywPI5z2/1kqGF629CqwidWkck75A1f10QhX21fSOs/cO&#10;vaVeNJ+JbIOiLo08yhIXqLLCOBLxTbUUQbAGzS8qaySCBx1GEmwEWhupek/kLol/uFu5j85ZMpEN&#10;ZhJcUC6sBYav/fXAJSNsRSton6CghEQTgB8ZaUH/B3IQvQTZWNJzSAVVJQJ9CV+a2tOiM1PkHFdF&#10;ctLvtg8nB2s8+Xo+ByiR6Gj5ryc7jbZbNilhu5xTsvvu7LNUu8AkNdNxSn1JwDilasB6eP01Y7BW&#10;GnwW4PDeiRr84PknAAAA//8DAFBLAwQUAAYACAAAACEARPs7b+EBAACxBAAAEAAAAGRycy9pbmsv&#10;aW5rMS54bWy0U1FvmzAQfp+0/2BdH/ISwCahMFTSp0WatEnT2knbIwU3WAU7MiYk/36HIQ5V05dp&#10;Q8Kyz77v7r777u7+2NTkwHUrlMyA+RQIl4Uqhdxl8PNx6yVAWpPLMq+V5BmceAv3m48f7oR8aeoU&#10;V4IIsh12TZ1BZcw+DYK+7/1+5Su9C0JKV8EX+fLtK2wmr5I/CykMhmzPpkJJw49mAEtFmUFhjtS9&#10;R+wH1emCu+vBoovLC6Pzgm+VbnLjEKtcSl4TmTeY9y8g5rTHjcA4O66BNAIL9kKfreN18vkTGvJj&#10;BrNzhym2mEkDwXXM3/8Bc/sWc0hrFca3MZAppZIfhpwCy3n6fu3ftdpzbQS/0DySMl2cSDGeLT8j&#10;UZq3qu6G3gA55HWHlDFKURZTbBZcIeQtHnLzT/GQl3fx5sm9pmYqb87DRJqT1Lm1RjQchd7sncZM&#10;i8CD+cFoOw4hDSOPhR6LH1mYRrfpOvYTmsxaMan4jPmku7ZyeE/6old741gbK+tFaSpHOvWZ43zO&#10;+DXPiotdZf7KtVC1wmGYOn2ztd+sIhvOSe3K4Fr1kanwH/w5gxs7u8R6jgZbOSUJCddRHC0X64XH&#10;FnQJDDwGdMkIJXSJP65eREJCX0nbRceebf4AAAD//wMAUEsDBBQABgAIAAAAIQDv988E3wAAAAkB&#10;AAAPAAAAZHJzL2Rvd25yZXYueG1sTI9NS8NAEIbvgv9hGcGb3XxR25hNUaHgpahRxOM2OybB7GzI&#10;bpr03zue9DbDPLzzvMVusb044eg7RwriVQQCqXamo0bB+9v+ZgPCB01G945QwRk97MrLi0Lnxs30&#10;iqcqNIJDyOdaQRvCkEvp6xat9is3IPHty41WB17HRppRzxxue5lE0Vpa3RF/aPWAjy3W39VkFQyH&#10;7GF+3r9M8SHxMX48VdnweVbq+mq5vwMRcAl/MPzqszqU7HR0ExkvegXJJt0yysNtBoKBZBtxl6OC&#10;NF2DLAv5v0H5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PEYtZ0AQAACQMAAA4AAAAAAAAAAAAAAAAAPAIAAGRycy9lMm9Eb2MueG1sUEsBAi0AFAAGAAgA&#10;AAAhAET7O2/hAQAAsQQAABAAAAAAAAAAAAAAAAAA3AMAAGRycy9pbmsvaW5rMS54bWxQSwECLQAU&#10;AAYACAAAACEA7/fPBN8AAAAJAQAADwAAAAAAAAAAAAAAAADrBQAAZHJzL2Rvd25yZXYueG1sUEsB&#10;Ai0AFAAGAAgAAAAhAHkYvJ2/AAAAIQEAABkAAAAAAAAAAAAAAAAA9wYAAGRycy9fcmVscy9lMm9E&#10;b2MueG1sLnJlbHNQSwUGAAAAAAYABgB4AQAA7QcAAAAA&#10;">
                <v:imagedata r:id="rId51" o:title=""/>
              </v:shape>
            </w:pict>
          </mc:Fallback>
        </mc:AlternateContent>
      </w:r>
      <w:r w:rsidR="008B52B8">
        <w:rPr>
          <w:noProof/>
          <w:sz w:val="32"/>
          <w:szCs w:val="32"/>
        </w:rPr>
        <mc:AlternateContent>
          <mc:Choice Requires="wpi">
            <w:drawing>
              <wp:anchor distT="0" distB="0" distL="114300" distR="114300" simplePos="0" relativeHeight="251600384" behindDoc="0" locked="0" layoutInCell="1" allowOverlap="1" wp14:anchorId="5A5AA7B1" wp14:editId="78178DBE">
                <wp:simplePos x="0" y="0"/>
                <wp:positionH relativeFrom="column">
                  <wp:posOffset>1884462</wp:posOffset>
                </wp:positionH>
                <wp:positionV relativeFrom="paragraph">
                  <wp:posOffset>307510</wp:posOffset>
                </wp:positionV>
                <wp:extent cx="5760" cy="720"/>
                <wp:effectExtent l="133350" t="133350" r="89535" b="132715"/>
                <wp:wrapNone/>
                <wp:docPr id="38023068" name="Ink 361"/>
                <wp:cNvGraphicFramePr/>
                <a:graphic xmlns:a="http://schemas.openxmlformats.org/drawingml/2006/main">
                  <a:graphicData uri="http://schemas.microsoft.com/office/word/2010/wordprocessingInk">
                    <w14:contentPart bwMode="auto" r:id="rId52">
                      <w14:nvContentPartPr>
                        <w14:cNvContentPartPr/>
                      </w14:nvContentPartPr>
                      <w14:xfrm>
                        <a:off x="0" y="0"/>
                        <a:ext cx="5760" cy="720"/>
                      </w14:xfrm>
                    </w14:contentPart>
                  </a:graphicData>
                </a:graphic>
              </wp:anchor>
            </w:drawing>
          </mc:Choice>
          <mc:Fallback>
            <w:pict>
              <v:shape w14:anchorId="206BE8C7" id="Ink 361" o:spid="_x0000_s1026" type="#_x0000_t75" style="position:absolute;margin-left:143.45pt;margin-top:19.25pt;width:10.35pt;height:9.95pt;z-index:2516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WAktzAQAACAMAAA4AAABkcnMvZTJvRG9jLnhtbJxSQW7CMBC8V+of&#10;LN9LEgopiggciipxaMuhfYDr2MRq7I3WhsDvu0mgQKuqEhdrd0cez+x4Ot/Zim0VegMu58kg5kw5&#10;CYVx65y/vz3dTTjzQbhCVOBUzvfK8/ns9mba1JkaQglVoZARifNZU+e8DKHOosjLUlnhB1ArR6AG&#10;tCJQi+uoQNEQu62iYRynUQNY1AhSeU/TRQ/yWcevtZLhVWuvAqtynt7HMekLVA3TEVXYVZMxZx8d&#10;SlU0m4psjaIujTzIEleossI4EvFNtRBBsA2aX1TWSAQPOgwk2Ai0NlJ1nshdEv9wt3SfrbNkJDeY&#10;SXBBubASGI7764BrnrAVraB5hoISEpsA/MBIC/o/kF70AuTGkp4+FVSVCPQlfGlqT4vOTJFzXBbJ&#10;Sb/bPp4crPDk6+USoESig+W/ruw02nbZpITtck7J7tuzy1LtApM0HD+kNJcEPAw76EjaXz52Z1ul&#10;dy/yO+9bTWcfePYFAAD//wMAUEsDBBQABgAIAAAAIQB73DvW2wEAAK0EAAAQAAAAZHJzL2luay9p&#10;bmsxLnhtbLRTTW+cMBC9V+p/sJxDLwvYfIQEhc2pK1VqpapJpfZIwFmsYHtlm2X333cwrJcom0vV&#10;YgnM2PNm5s2bu/uD6NCeacOVLDENCUZM1qrhclvin4+b4AYjYyvZVJ2SrMRHZvD9+uOHOy5fRFfA&#10;GwGCNONOdCVurd0VUTQMQzgkodLbKCYkib7Il29f8Xr2atgzl9xCSHMy1UpadrAjWMGbEtf2QPx9&#10;wH5Qva6ZPx4tuj7fsLqq2UZpUVmP2FZSsg7JSkDevzCyxx1sOMTZMo2R4FBwEIc0zdObz7dgqA4l&#10;Xvz3kKKBTASOLmP+/g+Ym7eYY1pJnF/nGM0pNWw/5hQ5zov3a/+u1Y5py9mZ5omU+eCI6unf8TMR&#10;pZlRXT/2BqN91fVAGSUEZDHHptEFQt7iATf/FA94eRdvmdxraubyljzMpHlJnVpruWAgdLHzGrMG&#10;gEfzg9VuHGISZwGNA5o/0rjIrovkNkxTumjFrOIT5pPuTevxnvRZr+7EszZVNvDGtp50EiaZJ31J&#10;+SXXlvFta//Ot1adgnGYe321cc+iJhfPi+3C6Dr9obn0H+y5xFduepHznAyudpohiuI0y7PVJzKu&#10;FSbjWgUZIsh9KCKvZO3jQr/WfwAAAP//AwBQSwMEFAAGAAgAAAAhAMrEYKPdAAAACQEAAA8AAABk&#10;cnMvZG93bnJldi54bWxMj0FOwzAQRfdI3MEaJHbUoW1CGjKpqkoskSDpAdx4mkTY4yh2m3B7zAqW&#10;o//0/5tyv1gjbjT5wTHC8yoBQdw6PXCHcGrennIQPijWyjgmhG/ysK/u70pVaDfzJ93q0IlYwr5Q&#10;CH0IYyGlb3uyyq/cSByzi5usCvGcOqknNcdya+Q6STJp1cBxoVcjHXtqv+qrRTi021p+uOB3aRPe&#10;zdzoy7HTiI8Py+EVRKAl/MHwqx/VoYpOZ3dl7YVBWOfZLqIImzwFEYFN8pKBOCOk+RZkVcr/H1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XWAktzAQAA&#10;CAMAAA4AAAAAAAAAAAAAAAAAPAIAAGRycy9lMm9Eb2MueG1sUEsBAi0AFAAGAAgAAAAhAHvcO9bb&#10;AQAArQQAABAAAAAAAAAAAAAAAAAA2wMAAGRycy9pbmsvaW5rMS54bWxQSwECLQAUAAYACAAAACEA&#10;ysRgo90AAAAJAQAADwAAAAAAAAAAAAAAAADkBQAAZHJzL2Rvd25yZXYueG1sUEsBAi0AFAAGAAgA&#10;AAAhAHkYvJ2/AAAAIQEAABkAAAAAAAAAAAAAAAAA7gYAAGRycy9fcmVscy9lMm9Eb2MueG1sLnJl&#10;bHNQSwUGAAAAAAYABgB4AQAA5AcAAAAA&#10;">
                <v:imagedata r:id="rId53" o:title=""/>
              </v:shape>
            </w:pict>
          </mc:Fallback>
        </mc:AlternateContent>
      </w:r>
    </w:p>
    <w:p w14:paraId="5C93C57F" w14:textId="29EDE467" w:rsidR="0029723C" w:rsidRPr="00691F2A" w:rsidRDefault="00477CD5" w:rsidP="000E3A48">
      <w:pPr>
        <w:rPr>
          <w:color w:val="000000" w:themeColor="text1"/>
          <w:sz w:val="32"/>
          <w:szCs w:val="32"/>
        </w:rPr>
      </w:pPr>
      <w:r>
        <w:rPr>
          <w:noProof/>
          <w:sz w:val="32"/>
          <w:szCs w:val="32"/>
        </w:rPr>
        <w:lastRenderedPageBreak/>
        <mc:AlternateContent>
          <mc:Choice Requires="wps">
            <w:drawing>
              <wp:anchor distT="0" distB="0" distL="114300" distR="114300" simplePos="0" relativeHeight="251800064" behindDoc="0" locked="0" layoutInCell="1" allowOverlap="1" wp14:anchorId="70AE8CC6" wp14:editId="4B0DFB2C">
                <wp:simplePos x="0" y="0"/>
                <wp:positionH relativeFrom="column">
                  <wp:posOffset>5302045</wp:posOffset>
                </wp:positionH>
                <wp:positionV relativeFrom="paragraph">
                  <wp:posOffset>-189147</wp:posOffset>
                </wp:positionV>
                <wp:extent cx="1547884" cy="796188"/>
                <wp:effectExtent l="0" t="0" r="14605" b="23495"/>
                <wp:wrapNone/>
                <wp:docPr id="609098483" name="Text Box 314"/>
                <wp:cNvGraphicFramePr/>
                <a:graphic xmlns:a="http://schemas.openxmlformats.org/drawingml/2006/main">
                  <a:graphicData uri="http://schemas.microsoft.com/office/word/2010/wordprocessingShape">
                    <wps:wsp>
                      <wps:cNvSpPr txBox="1"/>
                      <wps:spPr>
                        <a:xfrm>
                          <a:off x="0" y="0"/>
                          <a:ext cx="1547884" cy="796188"/>
                        </a:xfrm>
                        <a:prstGeom prst="rect">
                          <a:avLst/>
                        </a:prstGeom>
                        <a:solidFill>
                          <a:schemeClr val="lt1"/>
                        </a:solidFill>
                        <a:ln w="6350">
                          <a:solidFill>
                            <a:prstClr val="black"/>
                          </a:solidFill>
                        </a:ln>
                      </wps:spPr>
                      <wps:txbx>
                        <w:txbxContent>
                          <w:p w14:paraId="55CF5DF8" w14:textId="61DEA848" w:rsidR="00477CD5" w:rsidRDefault="00477CD5" w:rsidP="00477CD5">
                            <w:pPr>
                              <w:pStyle w:val="ListParagraph"/>
                              <w:numPr>
                                <w:ilvl w:val="0"/>
                                <w:numId w:val="56"/>
                              </w:numPr>
                              <w:jc w:val="both"/>
                            </w:pPr>
                            <w:r>
                              <w:t>Promote</w:t>
                            </w:r>
                          </w:p>
                          <w:p w14:paraId="0AA95B36" w14:textId="5AF47298" w:rsidR="00477CD5" w:rsidRDefault="00477CD5" w:rsidP="00477CD5">
                            <w:pPr>
                              <w:pStyle w:val="ListParagraph"/>
                              <w:numPr>
                                <w:ilvl w:val="0"/>
                                <w:numId w:val="56"/>
                              </w:numPr>
                              <w:jc w:val="both"/>
                            </w:pPr>
                            <w:r>
                              <w:t>Terminate</w:t>
                            </w:r>
                          </w:p>
                          <w:p w14:paraId="3ECE736E" w14:textId="180DA137" w:rsidR="00477CD5" w:rsidRDefault="00477CD5" w:rsidP="00477CD5">
                            <w:pPr>
                              <w:pStyle w:val="ListParagraph"/>
                              <w:numPr>
                                <w:ilvl w:val="0"/>
                                <w:numId w:val="56"/>
                              </w:numPr>
                              <w:jc w:val="both"/>
                            </w:pPr>
                            <w:r>
                              <w:t>Suspend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E8CC6" id="Text Box 314" o:spid="_x0000_s1265" type="#_x0000_t202" style="position:absolute;margin-left:417.5pt;margin-top:-14.9pt;width:121.9pt;height:62.7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8PwIAAIUEAAAOAAAAZHJzL2Uyb0RvYy54bWysVE1v2zAMvQ/YfxB0XxynSZoGcYosRYYB&#10;QVsgLXpWZCk2JouapMTOfv0o2flot9Owi0yK1CP5SHp231SKHIR1JeiMpr0+JUJzyEu9y+jry+rL&#10;hBLnmc6ZAi0yehSO3s8/f5rVZioGUIDKhSUIot20NhktvDfTJHG8EBVzPTBCo1GCrZhH1e6S3LIa&#10;0SuVDPr9cVKDzY0FLpzD24fWSOcRX0rB/ZOUTniiMoq5+XjaeG7DmcxnbLqzzBQl79Jg/5BFxUqN&#10;Qc9QD8wzsrflH1BVyS04kL7HoUpAypKLWANWk/Y/VLMpmBGxFiTHmTNN7v/B8sfDxjxb4puv0GAD&#10;AyG1cVOHl6GeRtoqfDFTgnak8HimTTSe8PBoNLydTIaUcLTd3o3TySTAJJfXxjr/TUBFgpBRi22J&#10;bLHD2vnW9eQSgjlQZb4qlYpKGAWxVJYcGDZR+Zgjgr/zUprUGR3fjPoR+J0tQJ/fbxXjP7r0rrwQ&#10;T2nM+VJ7kHyzbUiZZ3SQ3pyY2UJ+RMIstLPkDF+VGGDNnH9mFocHOcKF8E94SAWYFXQSJQXYX3+7&#10;D/7YU7RSUuMwZtT93DMrKFHfNXb7Lh0Ow/RGZTi6HaBiry3ba4veV0tAqlJcPcOjGPy9OonSQvWG&#10;e7MIUdHENMfYGfUncenbFcG942KxiE44r4b5td4YHqBDawKxL80bs6ZrrMeReITT2LLph/62vuGl&#10;hsXegyxj8wPTLatdA3DW4/h0exmW6VqPXpe/x/w3AAAA//8DAFBLAwQUAAYACAAAACEAbbJXnt4A&#10;AAALAQAADwAAAGRycy9kb3ducmV2LnhtbEyPwU7DMAyG70i8Q2QkblvK0EbaNZ0ADS6cNhDnrMmS&#10;aI1TNVlX3h7vBDdb/vX7++rNFDo2miH5iBIe5gUwg23UHq2Er8+3mQCWskKtuohGwo9JsGlub2pV&#10;6XjBnRn32TIqwVQpCS7nvuI8tc4EleaxN0i3YxyCyrQOlutBXag8dHxRFCselEf64FRvXp1pT/tz&#10;kLB9saVthRrcVmjvx+n7+GHfpby/m57XwLKZ8l8YrviEDg0xHeIZdWKdBPG4JJcsYbYoyeGaKJ4E&#10;TQcJ5XIFvKn5f4fmFwAA//8DAFBLAQItABQABgAIAAAAIQC2gziS/gAAAOEBAAATAAAAAAAAAAAA&#10;AAAAAAAAAABbQ29udGVudF9UeXBlc10ueG1sUEsBAi0AFAAGAAgAAAAhADj9If/WAAAAlAEAAAsA&#10;AAAAAAAAAAAAAAAALwEAAF9yZWxzLy5yZWxzUEsBAi0AFAAGAAgAAAAhAD4XGvw/AgAAhQQAAA4A&#10;AAAAAAAAAAAAAAAALgIAAGRycy9lMm9Eb2MueG1sUEsBAi0AFAAGAAgAAAAhAG2yV57eAAAACwEA&#10;AA8AAAAAAAAAAAAAAAAAmQQAAGRycy9kb3ducmV2LnhtbFBLBQYAAAAABAAEAPMAAACkBQAAAAA=&#10;" fillcolor="white [3201]" strokeweight=".5pt">
                <v:textbox>
                  <w:txbxContent>
                    <w:p w14:paraId="55CF5DF8" w14:textId="61DEA848" w:rsidR="00477CD5" w:rsidRDefault="00477CD5" w:rsidP="00477CD5">
                      <w:pPr>
                        <w:pStyle w:val="ListParagraph"/>
                        <w:numPr>
                          <w:ilvl w:val="0"/>
                          <w:numId w:val="56"/>
                        </w:numPr>
                        <w:jc w:val="both"/>
                      </w:pPr>
                      <w:r>
                        <w:t>Promote</w:t>
                      </w:r>
                    </w:p>
                    <w:p w14:paraId="0AA95B36" w14:textId="5AF47298" w:rsidR="00477CD5" w:rsidRDefault="00477CD5" w:rsidP="00477CD5">
                      <w:pPr>
                        <w:pStyle w:val="ListParagraph"/>
                        <w:numPr>
                          <w:ilvl w:val="0"/>
                          <w:numId w:val="56"/>
                        </w:numPr>
                        <w:jc w:val="both"/>
                      </w:pPr>
                      <w:r>
                        <w:t>Terminate</w:t>
                      </w:r>
                    </w:p>
                    <w:p w14:paraId="3ECE736E" w14:textId="180DA137" w:rsidR="00477CD5" w:rsidRDefault="00477CD5" w:rsidP="00477CD5">
                      <w:pPr>
                        <w:pStyle w:val="ListParagraph"/>
                        <w:numPr>
                          <w:ilvl w:val="0"/>
                          <w:numId w:val="56"/>
                        </w:numPr>
                        <w:jc w:val="both"/>
                      </w:pPr>
                      <w:r>
                        <w:t>Suspend</w:t>
                      </w:r>
                    </w:p>
                  </w:txbxContent>
                </v:textbox>
              </v:shape>
            </w:pict>
          </mc:Fallback>
        </mc:AlternateContent>
      </w:r>
      <w:r w:rsidR="00691F2A">
        <w:rPr>
          <w:noProof/>
          <w:sz w:val="32"/>
          <w:szCs w:val="32"/>
        </w:rPr>
        <mc:AlternateContent>
          <mc:Choice Requires="wps">
            <w:drawing>
              <wp:anchor distT="0" distB="0" distL="114300" distR="114300" simplePos="0" relativeHeight="251784704" behindDoc="0" locked="0" layoutInCell="1" allowOverlap="1" wp14:anchorId="503DA670" wp14:editId="340AFA4B">
                <wp:simplePos x="0" y="0"/>
                <wp:positionH relativeFrom="column">
                  <wp:posOffset>935537</wp:posOffset>
                </wp:positionH>
                <wp:positionV relativeFrom="paragraph">
                  <wp:posOffset>-41184</wp:posOffset>
                </wp:positionV>
                <wp:extent cx="2968389" cy="716508"/>
                <wp:effectExtent l="0" t="0" r="3810" b="7620"/>
                <wp:wrapNone/>
                <wp:docPr id="1939953578" name="Text Box 298"/>
                <wp:cNvGraphicFramePr/>
                <a:graphic xmlns:a="http://schemas.openxmlformats.org/drawingml/2006/main">
                  <a:graphicData uri="http://schemas.microsoft.com/office/word/2010/wordprocessingShape">
                    <wps:wsp>
                      <wps:cNvSpPr txBox="1"/>
                      <wps:spPr>
                        <a:xfrm>
                          <a:off x="0" y="0"/>
                          <a:ext cx="2968389" cy="716508"/>
                        </a:xfrm>
                        <a:prstGeom prst="rect">
                          <a:avLst/>
                        </a:prstGeom>
                        <a:solidFill>
                          <a:schemeClr val="lt1"/>
                        </a:solidFill>
                        <a:ln w="6350">
                          <a:noFill/>
                        </a:ln>
                      </wps:spPr>
                      <wps:txbx>
                        <w:txbxContent>
                          <w:p w14:paraId="3BA39D29" w14:textId="6D7C7782" w:rsidR="0029723C" w:rsidRPr="0029723C" w:rsidRDefault="00691F2A">
                            <w:pPr>
                              <w:rPr>
                                <w:b/>
                                <w:bCs/>
                                <w:sz w:val="48"/>
                                <w:szCs w:val="48"/>
                              </w:rPr>
                            </w:pPr>
                            <w:r>
                              <w:rPr>
                                <w:b/>
                                <w:bCs/>
                                <w:sz w:val="48"/>
                                <w:szCs w:val="48"/>
                              </w:rPr>
                              <w:t>Full Name</w:t>
                            </w:r>
                            <w:r w:rsidR="0029723C" w:rsidRPr="0029723C">
                              <w:rPr>
                                <w:b/>
                                <w:bCs/>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DA670" id="Text Box 298" o:spid="_x0000_s1266" type="#_x0000_t202" style="position:absolute;margin-left:73.65pt;margin-top:-3.25pt;width:233.75pt;height:56.4pt;z-index:25178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2kgMwIAAF0EAAAOAAAAZHJzL2Uyb0RvYy54bWysVE2P2jAQvVfqf7B8L0lYYCEirCgrqkpo&#10;dyW22rNxbIjkeFzbkNBf37HD1257qnoxY8/keea9Z6YPba3IQVhXgS5o1kspEZpDWeltQX+8Lr+M&#10;KXGe6ZIp0KKgR+How+zzp2ljctGHHahSWIIg2uWNKejOe5MnieM7UTPXAyM0JiXYmnnc2m1SWtYg&#10;eq2SfpqOkgZsaSxw4RyePnZJOov4Ugrun6V0whNVUOzNx9XGdRPWZDZl+dYys6v4qQ32D13UrNJ4&#10;6QXqkXlG9rb6A6quuAUH0vc41AlIWXERZ8BpsvTDNOsdMyLOguQ4c6HJ/T9Y/nRYmxdLfPsVWhQw&#10;ENIYlzs8DPO00tbhFzslmEcKjxfaROsJx8P+ZDS+G08o4Zi7z0bDdBxgkuvXxjr/TUBNQlBQi7JE&#10;tthh5XxXei4JlzlQVbmslIqbYAWxUJYcGIqofOwRwd9VKU2ago7uhmkE1hA+75CVxl6uM4XIt5uW&#10;VCW2ng3OE2+gPCIRFjqPOMOXFXa7Ys6/MIumwNnR6P4ZF6kAb4NTRMkO7K+/nYd61AqzlDRosoK6&#10;n3tmBSXqu0YVJ9lgEFwZN4PhfR839jazuc3ofb0ApCDDJ2V4DEO9V+dQWqjf8D3Mw62YYprj3QX1&#10;53DhO+vje+JiPo9F6EPD/EqvDQ/QgfKgxWv7xqw5CeZR6ic425HlH3TrasOXGuZ7D7KKogamO1ZP&#10;AqCHoy1O7y08ktt9rLr+K8x+AwAA//8DAFBLAwQUAAYACAAAACEA6nav/eEAAAAKAQAADwAAAGRy&#10;cy9kb3ducmV2LnhtbEyPS0/DMBCE70j9D9ZW4oJap6RNURqnQoiHxI2Gh7i58TaJiNdR7Cbh37Oc&#10;4Dia0cw32X6yrRiw940jBatlBAKpdKahSsFr8bC4AeGDJqNbR6jgGz3s89lFplPjRnrB4RAqwSXk&#10;U62gDqFLpfRljVb7peuQ2Du53urAsq+k6fXI5baV11GUSKsb4oVad3hXY/l1OFsFn1fVx7OfHt/G&#10;eBN3909DsX03hVKX8+l2ByLgFP7C8IvP6JAz09GdyXjRsl5vY44qWCQbEBxIVmv+cmQnSmKQeSb/&#10;X8h/AAAA//8DAFBLAQItABQABgAIAAAAIQC2gziS/gAAAOEBAAATAAAAAAAAAAAAAAAAAAAAAABb&#10;Q29udGVudF9UeXBlc10ueG1sUEsBAi0AFAAGAAgAAAAhADj9If/WAAAAlAEAAAsAAAAAAAAAAAAA&#10;AAAALwEAAF9yZWxzLy5yZWxzUEsBAi0AFAAGAAgAAAAhAHivaSAzAgAAXQQAAA4AAAAAAAAAAAAA&#10;AAAALgIAAGRycy9lMm9Eb2MueG1sUEsBAi0AFAAGAAgAAAAhAOp2r/3hAAAACgEAAA8AAAAAAAAA&#10;AAAAAAAAjQQAAGRycy9kb3ducmV2LnhtbFBLBQYAAAAABAAEAPMAAACbBQAAAAA=&#10;" fillcolor="white [3201]" stroked="f" strokeweight=".5pt">
                <v:textbox>
                  <w:txbxContent>
                    <w:p w14:paraId="3BA39D29" w14:textId="6D7C7782" w:rsidR="0029723C" w:rsidRPr="0029723C" w:rsidRDefault="00691F2A">
                      <w:pPr>
                        <w:rPr>
                          <w:b/>
                          <w:bCs/>
                          <w:sz w:val="48"/>
                          <w:szCs w:val="48"/>
                        </w:rPr>
                      </w:pPr>
                      <w:r>
                        <w:rPr>
                          <w:b/>
                          <w:bCs/>
                          <w:sz w:val="48"/>
                          <w:szCs w:val="48"/>
                        </w:rPr>
                        <w:t>Full Name</w:t>
                      </w:r>
                      <w:r w:rsidR="0029723C" w:rsidRPr="0029723C">
                        <w:rPr>
                          <w:b/>
                          <w:bCs/>
                          <w:sz w:val="48"/>
                          <w:szCs w:val="48"/>
                        </w:rPr>
                        <w:t xml:space="preserve"> </w:t>
                      </w:r>
                    </w:p>
                  </w:txbxContent>
                </v:textbox>
              </v:shape>
            </w:pict>
          </mc:Fallback>
        </mc:AlternateContent>
      </w:r>
      <w:r w:rsidR="00691F2A">
        <w:rPr>
          <w:noProof/>
          <w:sz w:val="32"/>
          <w:szCs w:val="32"/>
        </w:rPr>
        <mc:AlternateContent>
          <mc:Choice Requires="wps">
            <w:drawing>
              <wp:anchor distT="0" distB="0" distL="114300" distR="114300" simplePos="0" relativeHeight="251786752" behindDoc="0" locked="0" layoutInCell="1" allowOverlap="1" wp14:anchorId="7E09F3E3" wp14:editId="04989517">
                <wp:simplePos x="0" y="0"/>
                <wp:positionH relativeFrom="column">
                  <wp:posOffset>-450215</wp:posOffset>
                </wp:positionH>
                <wp:positionV relativeFrom="paragraph">
                  <wp:posOffset>-92438</wp:posOffset>
                </wp:positionV>
                <wp:extent cx="1110343" cy="365760"/>
                <wp:effectExtent l="0" t="0" r="0" b="0"/>
                <wp:wrapNone/>
                <wp:docPr id="454248837" name="Text Box 300"/>
                <wp:cNvGraphicFramePr/>
                <a:graphic xmlns:a="http://schemas.openxmlformats.org/drawingml/2006/main">
                  <a:graphicData uri="http://schemas.microsoft.com/office/word/2010/wordprocessingShape">
                    <wps:wsp>
                      <wps:cNvSpPr txBox="1"/>
                      <wps:spPr>
                        <a:xfrm>
                          <a:off x="0" y="0"/>
                          <a:ext cx="1110343" cy="365760"/>
                        </a:xfrm>
                        <a:prstGeom prst="rect">
                          <a:avLst/>
                        </a:prstGeom>
                        <a:solidFill>
                          <a:schemeClr val="lt1"/>
                        </a:solidFill>
                        <a:ln w="6350">
                          <a:noFill/>
                        </a:ln>
                      </wps:spPr>
                      <wps:txbx>
                        <w:txbxContent>
                          <w:p w14:paraId="11CD2814" w14:textId="771C2961" w:rsidR="00691F2A" w:rsidRPr="00691F2A" w:rsidRDefault="00691F2A">
                            <w:pPr>
                              <w:rPr>
                                <w:sz w:val="36"/>
                                <w:szCs w:val="36"/>
                              </w:rPr>
                            </w:pPr>
                            <w:r w:rsidRPr="00691F2A">
                              <w:rPr>
                                <w:sz w:val="36"/>
                                <w:szCs w:val="36"/>
                              </w:rPr>
                              <w:t>Picture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09F3E3" id="Text Box 300" o:spid="_x0000_s1267" type="#_x0000_t202" style="position:absolute;margin-left:-35.45pt;margin-top:-7.3pt;width:87.45pt;height:28.8pt;z-index:251786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XuMgIAAF0EAAAOAAAAZHJzL2Uyb0RvYy54bWysVEtv2zAMvg/YfxB0X2zn1c6IU2QpMgwI&#10;2gLp0LMiS7EBWdQkJXb260fJea3badhFJkWKj+8jPXvoGkUOwroadEGzQUqJ0BzKWu8K+v119eme&#10;EueZLpkCLQp6FI4+zD9+mLUmF0OoQJXCEgyiXd6aglbemzxJHK9Ew9wAjNBolGAb5lG1u6S0rMXo&#10;jUqGaTpNWrClscCFc3j72BvpPMaXUnD/LKUTnqiCYm0+njae23Am8xnLd5aZquanMtg/VNGwWmPS&#10;S6hH5hnZ2/qPUE3NLTiQfsChSUDKmovYA3aTpe+62VTMiNgLguPMBSb3/8Lyp8PGvFjiuy/QIYEB&#10;kNa43OFl6KeTtglfrJSgHSE8XmATnSc8PMqydDQeUcLRNppO7qYR1+T62ljnvwpoSBAKapGWiBY7&#10;rJ3HjOh6dgnJHKi6XNVKRSWMglgqSw4MSVQ+1ogvfvNSmrQFnY4maQysITzvIyuNCa49Bcl3247U&#10;ZUGH2eTc8RbKIwJhoZ8RZ/iqxmrXzPkXZnEosHccdP+Mh1SA2eAkUVKB/fm3++CPXKGVkhaHrKDu&#10;x55ZQYn6ppHFz9l4HKYyKuPJ3RAVe2vZ3lr0vlkCQpDhShkexeDv1VmUFpo33IdFyIompjnmLqg/&#10;i0vfjz7uExeLRXTCOTTMr/XG8BA6QB64eO3emDUnwjxS/QTncWT5O9563/BSw2LvQdaR1IB0j+qJ&#10;AJzhyPVp38KS3OrR6/pXmP8CAAD//wMAUEsDBBQABgAIAAAAIQCU+ge24QAAAAoBAAAPAAAAZHJz&#10;L2Rvd25yZXYueG1sTI9NT8MwDIbvSPyHyEhc0JaMjg1K0wkhYBI3Vj7ELWtMW9E4VZO15d/jneBm&#10;y49eP2+2mVwrBuxD40nDYq5AIJXeNlRpeC0eZ9cgQjRkTesJNfxggE1+epKZ1PqRXnDYxUpwCIXU&#10;aKhj7FIpQ1mjM2HuOyS+ffnemchrX0nbm5HDXSsvlVpJZxriD7Xp8L7G8nt3cBo+L6qP5zA9vY3J&#10;VdI9bIdi/W4Lrc/PprtbEBGn+AfDUZ/VIWenvT+QDaLVMFurG0Z5WCxXII6EWnK7vYZlokDmmfxf&#10;If8FAAD//wMAUEsBAi0AFAAGAAgAAAAhALaDOJL+AAAA4QEAABMAAAAAAAAAAAAAAAAAAAAAAFtD&#10;b250ZW50X1R5cGVzXS54bWxQSwECLQAUAAYACAAAACEAOP0h/9YAAACUAQAACwAAAAAAAAAAAAAA&#10;AAAvAQAAX3JlbHMvLnJlbHNQSwECLQAUAAYACAAAACEAbzy17jICAABdBAAADgAAAAAAAAAAAAAA&#10;AAAuAgAAZHJzL2Uyb0RvYy54bWxQSwECLQAUAAYACAAAACEAlPoHtuEAAAAKAQAADwAAAAAAAAAA&#10;AAAAAACMBAAAZHJzL2Rvd25yZXYueG1sUEsFBgAAAAAEAAQA8wAAAJoFAAAAAA==&#10;" fillcolor="white [3201]" stroked="f" strokeweight=".5pt">
                <v:textbox>
                  <w:txbxContent>
                    <w:p w14:paraId="11CD2814" w14:textId="771C2961" w:rsidR="00691F2A" w:rsidRPr="00691F2A" w:rsidRDefault="00691F2A">
                      <w:pPr>
                        <w:rPr>
                          <w:sz w:val="36"/>
                          <w:szCs w:val="36"/>
                        </w:rPr>
                      </w:pPr>
                      <w:r w:rsidRPr="00691F2A">
                        <w:rPr>
                          <w:sz w:val="36"/>
                          <w:szCs w:val="36"/>
                        </w:rPr>
                        <w:t>Picture</w:t>
                      </w:r>
                    </w:p>
                  </w:txbxContent>
                </v:textbox>
              </v:shape>
            </w:pict>
          </mc:Fallback>
        </mc:AlternateContent>
      </w:r>
      <w:r w:rsidR="00691F2A">
        <w:rPr>
          <w:noProof/>
          <w:sz w:val="32"/>
          <w:szCs w:val="32"/>
        </w:rPr>
        <mc:AlternateContent>
          <mc:Choice Requires="wps">
            <w:drawing>
              <wp:anchor distT="0" distB="0" distL="114300" distR="114300" simplePos="0" relativeHeight="251783680" behindDoc="0" locked="0" layoutInCell="1" allowOverlap="1" wp14:anchorId="306DB31F" wp14:editId="543C9AC9">
                <wp:simplePos x="0" y="0"/>
                <wp:positionH relativeFrom="column">
                  <wp:posOffset>-591094</wp:posOffset>
                </wp:positionH>
                <wp:positionV relativeFrom="paragraph">
                  <wp:posOffset>-390616</wp:posOffset>
                </wp:positionV>
                <wp:extent cx="1385248" cy="1173708"/>
                <wp:effectExtent l="0" t="0" r="24765" b="26670"/>
                <wp:wrapNone/>
                <wp:docPr id="933858137" name="Rectangle 297"/>
                <wp:cNvGraphicFramePr/>
                <a:graphic xmlns:a="http://schemas.openxmlformats.org/drawingml/2006/main">
                  <a:graphicData uri="http://schemas.microsoft.com/office/word/2010/wordprocessingShape">
                    <wps:wsp>
                      <wps:cNvSpPr/>
                      <wps:spPr>
                        <a:xfrm>
                          <a:off x="0" y="0"/>
                          <a:ext cx="1385248" cy="117370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13494" id="Rectangle 297" o:spid="_x0000_s1026" style="position:absolute;margin-left:-46.55pt;margin-top:-30.75pt;width:109.05pt;height:92.4pt;z-index:25178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M6ZgIAAC0FAAAOAAAAZHJzL2Uyb0RvYy54bWysVEtv2zAMvg/YfxB0Xx2n6WNBnSJo0WFA&#10;0QZrh55VWWqEyaJGKXGyXz9Kdpysy2nYRSZN8uNDH3V1vWksWysMBlzFy5MRZ8pJqI17q/j357tP&#10;l5yFKFwtLDhV8a0K/Hr28cNV66dqDEuwtUJGIC5MW1/xZYx+WhRBLlUjwgl45cioARsRScW3okbR&#10;Enpji/FodF60gLVHkCoE+nvbGfks42utZHzUOqjIbMWptphPzOdrOovZlZi+ofBLI/syxD9U0Qjj&#10;KOkAdSuiYCs0f0E1RiIE0PFEQlOA1kaq3AN1U47edfO0FF7lXmg4wQ9jCv8PVj6sn/wCaQytD9NA&#10;Yupio7FJX6qPbfKwtsOw1CYyST/L08uz8YSuV5KtLC9OL0aXaZzFPtxjiF8UNCwJFUe6jTwksb4P&#10;sXPduaRs1qUzgDX1nbE2K4kH6sYiWwu6wbgp+xQHXpQwRRb7BrIUt1Z1qN+UZqamksc5e+bWHlNI&#10;qVw873GtI+8UpqmCIbA8FmjjrpjeN4WpzLkhcHQs8M+MQ0TOCi4OwY1xgMcA6h9D5s5/133Xc2r/&#10;FertAhlCx/jg5Z2hS7gXIS4EEsVpGWht4yMd2kJbceglzpaAv479T/7EPLJy1tLKVDz8XAlUnNmv&#10;jjj5uZxM0o5lZXJ2MSYFDy2vhxa3am6A7rSkB8LLLCb/aHeiRmheaLvnKSuZhJOUu+Iy4k65id0q&#10;0/sg1Xye3WivvIj37snLBJ6mmkj2vHkR6HsmRiLxA+zWS0zfEbLzTZEO5qsI2mS27ufaz5t2MvO9&#10;fz/S0h/q2Wv/ys1+AwAA//8DAFBLAwQUAAYACAAAACEAi5rrI94AAAALAQAADwAAAGRycy9kb3du&#10;cmV2LnhtbEyPwU7DMBBE70j8g7VI3FrHjRLRNE6FkIAjIq2Aoxtv4qixHdlOm/49zgluM9qn2Zly&#10;P+uBXND53hoObJ0AQdNY2ZuOw/HwunoC4oMwUgzWIIcbethX93elKKS9mk+81KEjMcT4QnBQIYwF&#10;pb5RqIVf2xFNvLXWaRGidR2VTlxjuB7oJklyqkVv4gclRnxR2JzrSXN4Y/X3zamMbb1q25+vHI/v&#10;HxPnjw/z8w5IwDn8wbDUj9Whip1OdjLSk4HDapuyiEaRswzIQmyyuO60iDQFWpX0/4bqFwAA//8D&#10;AFBLAQItABQABgAIAAAAIQC2gziS/gAAAOEBAAATAAAAAAAAAAAAAAAAAAAAAABbQ29udGVudF9U&#10;eXBlc10ueG1sUEsBAi0AFAAGAAgAAAAhADj9If/WAAAAlAEAAAsAAAAAAAAAAAAAAAAALwEAAF9y&#10;ZWxzLy5yZWxzUEsBAi0AFAAGAAgAAAAhAIGQczpmAgAALQUAAA4AAAAAAAAAAAAAAAAALgIAAGRy&#10;cy9lMm9Eb2MueG1sUEsBAi0AFAAGAAgAAAAhAIua6yPeAAAACwEAAA8AAAAAAAAAAAAAAAAAwAQA&#10;AGRycy9kb3ducmV2LnhtbFBLBQYAAAAABAAEAPMAAADLBQAAAAA=&#10;" fillcolor="white [3201]" strokecolor="black [3213]" strokeweight="1.5pt"/>
            </w:pict>
          </mc:Fallback>
        </mc:AlternateContent>
      </w:r>
      <w:r w:rsidR="0029723C">
        <w:rPr>
          <w:noProof/>
          <w:sz w:val="32"/>
          <w:szCs w:val="32"/>
        </w:rPr>
        <mc:AlternateContent>
          <mc:Choice Requires="wps">
            <w:drawing>
              <wp:anchor distT="0" distB="0" distL="114300" distR="114300" simplePos="0" relativeHeight="251785728" behindDoc="0" locked="0" layoutInCell="1" allowOverlap="1" wp14:anchorId="72DF06EB" wp14:editId="2430F0F4">
                <wp:simplePos x="0" y="0"/>
                <wp:positionH relativeFrom="column">
                  <wp:posOffset>7014485</wp:posOffset>
                </wp:positionH>
                <wp:positionV relativeFrom="paragraph">
                  <wp:posOffset>-128071</wp:posOffset>
                </wp:positionV>
                <wp:extent cx="1549021" cy="313899"/>
                <wp:effectExtent l="0" t="0" r="13335" b="10160"/>
                <wp:wrapNone/>
                <wp:docPr id="1395156520" name="Text Box 298"/>
                <wp:cNvGraphicFramePr/>
                <a:graphic xmlns:a="http://schemas.openxmlformats.org/drawingml/2006/main">
                  <a:graphicData uri="http://schemas.microsoft.com/office/word/2010/wordprocessingShape">
                    <wps:wsp>
                      <wps:cNvSpPr txBox="1"/>
                      <wps:spPr>
                        <a:xfrm>
                          <a:off x="0" y="0"/>
                          <a:ext cx="1549021" cy="313899"/>
                        </a:xfrm>
                        <a:prstGeom prst="rect">
                          <a:avLst/>
                        </a:prstGeom>
                        <a:ln/>
                      </wps:spPr>
                      <wps:style>
                        <a:lnRef idx="2">
                          <a:schemeClr val="dk1"/>
                        </a:lnRef>
                        <a:fillRef idx="1">
                          <a:schemeClr val="lt1"/>
                        </a:fillRef>
                        <a:effectRef idx="0">
                          <a:schemeClr val="dk1"/>
                        </a:effectRef>
                        <a:fontRef idx="minor">
                          <a:schemeClr val="dk1"/>
                        </a:fontRef>
                      </wps:style>
                      <wps:txbx>
                        <w:txbxContent>
                          <w:p w14:paraId="26A0FE29" w14:textId="49369BBF" w:rsidR="0029723C" w:rsidRPr="0029723C" w:rsidRDefault="0029723C">
                            <w:pPr>
                              <w:rPr>
                                <w:b/>
                                <w:bCs/>
                                <w:sz w:val="22"/>
                                <w:szCs w:val="22"/>
                              </w:rPr>
                            </w:pPr>
                            <w:r w:rsidRPr="0029723C">
                              <w:rPr>
                                <w:b/>
                                <w:bCs/>
                                <w:sz w:val="22"/>
                                <w:szCs w:val="22"/>
                              </w:rPr>
                              <w:t>Request a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F06EB" id="_x0000_s1268" type="#_x0000_t202" style="position:absolute;margin-left:552.3pt;margin-top:-10.1pt;width:121.95pt;height:24.7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XnWwIAAAcFAAAOAAAAZHJzL2Uyb0RvYy54bWysVN9P2zAQfp+0/8Hy+5qmFEYrUtQVMU1C&#10;gAYTz65j02iOz7OvTbq/nrPTpIihPUx7cc6+++7nd7m4bGvDdsqHCmzB89GYM2UllJV9LviPx+tP&#10;55wFFLYUBqwq+F4Ffrn4+OGicXM1gQ2YUnlGTmyYN67gG0Q3z7IgN6oWYQROWVJq8LVAuvrnrPSi&#10;Ie+1ySbj8VnWgC+dB6lCoNerTskXyb/WSuKd1kEhMwWn3DCdPp3reGaLCzF/9sJtKnlIQ/xDFrWo&#10;LAUdXF0JFGzrqz9c1ZX0EEDjSEKdgdaVVKkGqiYfv6nmYSOcSrVQc4Ib2hT+n1t5u3tw955h+wVa&#10;GmBsSOPCPNBjrKfVvo5fypSRnlq4H9qmWmQygk6ns/Ek50yS7iQ/OZ/NopvsiHY+4FcFNYtCwT2N&#10;JXVL7G4Cdqa9SQxmbHw7ppEk3BvVKb8rzaqSAk+Sk8QVtTKe7QRNufyZiqDoxpJlhOjKmAGUvwcy&#10;2IMOthGmEn8G4Pg94DHaYJ0igsUBWFcW/N/BurPvq+5qjWVju26pWKo1P+tns4ZyTyPz0LE5OHld&#10;UV9vRMB74Ym+NCVaSbyjQxtoCg4HibMN+N/vvUd7YhVpOWtoHQoefm2FV5yZb5b4Nsun07g/6TI9&#10;/Tyhi3+tWb/W2G29ApoFcYKyS2K0R9OL2kP9RJu7jFFJJayk2AXHXlxht6S0+VItl8mINsYJvLEP&#10;TkbXsc+RNY/tk/DuQC0kUt5Cvzhi/oZhnW1EWlhuEXSV6Bc73XX1MAHatkTgw58hrvPre7I6/r8W&#10;LwAAAP//AwBQSwMEFAAGAAgAAAAhAHapEC3gAAAADAEAAA8AAABkcnMvZG93bnJldi54bWxMj8tO&#10;wzAQRfdI/IM1SGyq1o4pVRriVIDUDY8Fge6nsZtE+BHZThr+HncFy6s5uvdMuZuNJpPyoXdWQLZi&#10;QJRtnOxtK+Drc7/MgYSIVqJ2Vgn4UQF21fVViYV0Z/uhpjq2JJXYUKCALsahoDQ0nTIYVm5QNt1O&#10;zhuMKfqWSo/nVG405YxtqMHepoUOB/Xcqea7Ho0AyevFOy7i25N/OYz53px09joJcXszPz4AiWqO&#10;fzBc9JM6VMnp6EYrA9EpZ2y9SayAJWccyAW5W+f3QI4C+JYDrUr6/4nqFwAA//8DAFBLAQItABQA&#10;BgAIAAAAIQC2gziS/gAAAOEBAAATAAAAAAAAAAAAAAAAAAAAAABbQ29udGVudF9UeXBlc10ueG1s&#10;UEsBAi0AFAAGAAgAAAAhADj9If/WAAAAlAEAAAsAAAAAAAAAAAAAAAAALwEAAF9yZWxzLy5yZWxz&#10;UEsBAi0AFAAGAAgAAAAhAKqD5edbAgAABwUAAA4AAAAAAAAAAAAAAAAALgIAAGRycy9lMm9Eb2Mu&#10;eG1sUEsBAi0AFAAGAAgAAAAhAHapEC3gAAAADAEAAA8AAAAAAAAAAAAAAAAAtQQAAGRycy9kb3du&#10;cmV2LnhtbFBLBQYAAAAABAAEAPMAAADCBQAAAAA=&#10;" fillcolor="white [3201]" strokecolor="black [3200]" strokeweight="1.5pt">
                <v:textbox>
                  <w:txbxContent>
                    <w:p w14:paraId="26A0FE29" w14:textId="49369BBF" w:rsidR="0029723C" w:rsidRPr="0029723C" w:rsidRDefault="0029723C">
                      <w:pPr>
                        <w:rPr>
                          <w:b/>
                          <w:bCs/>
                          <w:sz w:val="22"/>
                          <w:szCs w:val="22"/>
                        </w:rPr>
                      </w:pPr>
                      <w:r w:rsidRPr="0029723C">
                        <w:rPr>
                          <w:b/>
                          <w:bCs/>
                          <w:sz w:val="22"/>
                          <w:szCs w:val="22"/>
                        </w:rPr>
                        <w:t>Request a change</w:t>
                      </w:r>
                    </w:p>
                  </w:txbxContent>
                </v:textbox>
              </v:shape>
            </w:pict>
          </mc:Fallback>
        </mc:AlternateContent>
      </w:r>
    </w:p>
    <w:p w14:paraId="75336C06" w14:textId="00AAC7F2" w:rsidR="0029723C" w:rsidRDefault="00AA714C" w:rsidP="000E3A48">
      <w:pPr>
        <w:rPr>
          <w:sz w:val="32"/>
          <w:szCs w:val="32"/>
        </w:rPr>
      </w:pPr>
      <w:r>
        <w:rPr>
          <w:noProof/>
          <w:sz w:val="32"/>
          <w:szCs w:val="32"/>
        </w:rPr>
        <mc:AlternateContent>
          <mc:Choice Requires="wps">
            <w:drawing>
              <wp:anchor distT="0" distB="0" distL="114300" distR="114300" simplePos="0" relativeHeight="251824640" behindDoc="0" locked="0" layoutInCell="1" allowOverlap="1" wp14:anchorId="53C513B7" wp14:editId="05FA1EC0">
                <wp:simplePos x="0" y="0"/>
                <wp:positionH relativeFrom="column">
                  <wp:posOffset>948055</wp:posOffset>
                </wp:positionH>
                <wp:positionV relativeFrom="paragraph">
                  <wp:posOffset>155575</wp:posOffset>
                </wp:positionV>
                <wp:extent cx="1569085" cy="783590"/>
                <wp:effectExtent l="0" t="0" r="12065" b="16510"/>
                <wp:wrapThrough wrapText="bothSides">
                  <wp:wrapPolygon edited="0">
                    <wp:start x="0" y="0"/>
                    <wp:lineTo x="0" y="21530"/>
                    <wp:lineTo x="21504" y="21530"/>
                    <wp:lineTo x="21504" y="0"/>
                    <wp:lineTo x="0" y="0"/>
                  </wp:wrapPolygon>
                </wp:wrapThrough>
                <wp:docPr id="220196093" name="Text Box 298"/>
                <wp:cNvGraphicFramePr/>
                <a:graphic xmlns:a="http://schemas.openxmlformats.org/drawingml/2006/main">
                  <a:graphicData uri="http://schemas.microsoft.com/office/word/2010/wordprocessingShape">
                    <wps:wsp>
                      <wps:cNvSpPr txBox="1"/>
                      <wps:spPr>
                        <a:xfrm>
                          <a:off x="0" y="0"/>
                          <a:ext cx="1569085" cy="783590"/>
                        </a:xfrm>
                        <a:prstGeom prst="rect">
                          <a:avLst/>
                        </a:prstGeom>
                        <a:ln/>
                      </wps:spPr>
                      <wps:style>
                        <a:lnRef idx="2">
                          <a:schemeClr val="dk1"/>
                        </a:lnRef>
                        <a:fillRef idx="1">
                          <a:schemeClr val="lt1"/>
                        </a:fillRef>
                        <a:effectRef idx="0">
                          <a:schemeClr val="dk1"/>
                        </a:effectRef>
                        <a:fontRef idx="minor">
                          <a:schemeClr val="dk1"/>
                        </a:fontRef>
                      </wps:style>
                      <wps:txbx>
                        <w:txbxContent>
                          <w:p w14:paraId="11452339" w14:textId="5AF4D924" w:rsidR="00AA714C" w:rsidRPr="0029723C" w:rsidRDefault="00AA714C" w:rsidP="00AA714C">
                            <w:pPr>
                              <w:pStyle w:val="Heading1"/>
                              <w:jc w:val="center"/>
                            </w:pPr>
                            <w:bookmarkStart w:id="28" w:name="_Toc219711432"/>
                            <w:r>
                              <w:t>Onboarding</w:t>
                            </w:r>
                            <w:bookmarkEnd w:id="2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513B7" id="_x0000_s1269" type="#_x0000_t202" style="position:absolute;margin-left:74.65pt;margin-top:12.25pt;width:123.55pt;height:61.7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J6FXQIAAAcFAAAOAAAAZHJzL2Uyb0RvYy54bWysVN9v2jAQfp+0/8Hy+xpg0AJqqBhVp0lV&#10;W62d+mwcu0RzfJ59kLC/vmeHBNRVe5j24px9993P73J51VSG7ZQPJdicD88GnCkroSjtS85/PN18&#10;mnIWUNhCGLAq53sV+NXi44fL2s3VCDZgCuUZObFhXrucbxDdPMuC3KhKhDNwypJSg68E0tW/ZIUX&#10;NXmvTDYaDM6zGnzhPEgVAr1et0q+SP61VhLvtQ4Kmck55Ybp9OlcxzNbXIr5ixduU8pDGuIfsqhE&#10;aSlo7+paoGBbX/7hqiqlhwAazyRUGWhdSpVqoGqGgzfVPG6EU6kWak5wfZvC/3Mr73aP7sEzbL5A&#10;QwOMDaldmAd6jPU02lfxS5ky0lML933bVINMRtDkfDaYTjiTpLuYfp7MUl+zI9r5gF8VVCwKOfc0&#10;ltQtsbsNSBHJtDOJwYyNb8c0koR7o1rld6VZWVDgUXKSuKJWxrOdoCkXP1MR5NJYsowQXRrTg4bv&#10;gQx2oINthKnEnx44eA94jNZbp4hgsQdWpQX/d7Bu7buq21pj2disGyqWah1edLNZQ7GnkXlo2Ryc&#10;vCmpr7ci4IPwRF+aEq0k3tOhDdQ5h4PE2Qb87/feoz2xirSc1bQOOQ+/tsIrzsw3S3ybDcfjuD/p&#10;Mp5cjOjiTzXrU43dViugWQxp+Z1MYrRH04naQ/VMm7uMUUklrKTYOcdOXGG7pLT5Ui2XyYg2xgm8&#10;tY9ORtexz5E1T82z8O5ALSRS3kG3OGL+hmGtbURaWG4RdJnoFzvddvUwAdq2xMrDnyGu8+k9WR3/&#10;X4tXAAAA//8DAFBLAwQUAAYACAAAACEAyi8M4d8AAAAKAQAADwAAAGRycy9kb3ducmV2LnhtbEyP&#10;y07DMBBF90j8gzVIbCrqNA2lCXEqQOqGx4IAezeeJhH2OLKdNPw97gqWV/fozplyNxvNJnS+tyRg&#10;tUyAITVW9dQK+PzY32yB+SBJSW0JBfygh111eVHKQtkTveNUh5bFEfKFFNCFMBSc+6ZDI/3SDkix&#10;O1pnZIjRtVw5eYrjRvM0STbcyJ7ihU4O+NRh812PRoBK68WbXITXR/f8NW735qhXL5MQ11fzwz2w&#10;gHP4g+GsH9Whik4HO5LyTMec5euICkizW2ARWOebDNjh3NzlwKuS/3+h+gUAAP//AwBQSwECLQAU&#10;AAYACAAAACEAtoM4kv4AAADhAQAAEwAAAAAAAAAAAAAAAAAAAAAAW0NvbnRlbnRfVHlwZXNdLnht&#10;bFBLAQItABQABgAIAAAAIQA4/SH/1gAAAJQBAAALAAAAAAAAAAAAAAAAAC8BAABfcmVscy8ucmVs&#10;c1BLAQItABQABgAIAAAAIQDjXJ6FXQIAAAcFAAAOAAAAAAAAAAAAAAAAAC4CAABkcnMvZTJvRG9j&#10;LnhtbFBLAQItABQABgAIAAAAIQDKLwzh3wAAAAoBAAAPAAAAAAAAAAAAAAAAALcEAABkcnMvZG93&#10;bnJldi54bWxQSwUGAAAAAAQABADzAAAAwwUAAAAA&#10;" fillcolor="white [3201]" strokecolor="black [3200]" strokeweight="1.5pt">
                <v:textbox>
                  <w:txbxContent>
                    <w:p w14:paraId="11452339" w14:textId="5AF4D924" w:rsidR="00AA714C" w:rsidRPr="0029723C" w:rsidRDefault="00AA714C" w:rsidP="00AA714C">
                      <w:pPr>
                        <w:pStyle w:val="Heading1"/>
                        <w:jc w:val="center"/>
                      </w:pPr>
                      <w:bookmarkStart w:id="29" w:name="_Toc219711432"/>
                      <w:r>
                        <w:t>Onboarding</w:t>
                      </w:r>
                      <w:bookmarkEnd w:id="29"/>
                    </w:p>
                  </w:txbxContent>
                </v:textbox>
                <w10:wrap type="through"/>
              </v:shape>
            </w:pict>
          </mc:Fallback>
        </mc:AlternateContent>
      </w:r>
    </w:p>
    <w:p w14:paraId="59B4F2D5" w14:textId="77777777" w:rsidR="00872D45" w:rsidRDefault="00872D45" w:rsidP="00AC10EA">
      <w:pPr>
        <w:rPr>
          <w:sz w:val="28"/>
          <w:szCs w:val="28"/>
        </w:rPr>
      </w:pPr>
    </w:p>
    <w:p w14:paraId="6F7DCAA3" w14:textId="76F42A20" w:rsidR="00AC10EA" w:rsidRDefault="007D6232" w:rsidP="00AC10EA">
      <w:pPr>
        <w:rPr>
          <w:sz w:val="28"/>
          <w:szCs w:val="28"/>
        </w:rPr>
      </w:pPr>
      <w:r>
        <w:rPr>
          <w:noProof/>
          <w:sz w:val="32"/>
          <w:szCs w:val="32"/>
        </w:rPr>
        <mc:AlternateContent>
          <mc:Choice Requires="wpg">
            <w:drawing>
              <wp:anchor distT="0" distB="0" distL="114300" distR="114300" simplePos="0" relativeHeight="251795968" behindDoc="0" locked="0" layoutInCell="1" allowOverlap="1" wp14:anchorId="1D8906DA" wp14:editId="30BE71DD">
                <wp:simplePos x="0" y="0"/>
                <wp:positionH relativeFrom="column">
                  <wp:posOffset>1578344</wp:posOffset>
                </wp:positionH>
                <wp:positionV relativeFrom="paragraph">
                  <wp:posOffset>1368937</wp:posOffset>
                </wp:positionV>
                <wp:extent cx="751115" cy="646611"/>
                <wp:effectExtent l="0" t="0" r="11430" b="20320"/>
                <wp:wrapNone/>
                <wp:docPr id="1640332756" name="Group 308"/>
                <wp:cNvGraphicFramePr/>
                <a:graphic xmlns:a="http://schemas.openxmlformats.org/drawingml/2006/main">
                  <a:graphicData uri="http://schemas.microsoft.com/office/word/2010/wordprocessingGroup">
                    <wpg:wgp>
                      <wpg:cNvGrpSpPr/>
                      <wpg:grpSpPr>
                        <a:xfrm>
                          <a:off x="0" y="0"/>
                          <a:ext cx="751115" cy="646611"/>
                          <a:chOff x="0" y="0"/>
                          <a:chExt cx="751115" cy="646611"/>
                        </a:xfrm>
                      </wpg:grpSpPr>
                      <wps:wsp>
                        <wps:cNvPr id="1940401180" name="Rectangle 304"/>
                        <wps:cNvSpPr/>
                        <wps:spPr>
                          <a:xfrm>
                            <a:off x="0" y="0"/>
                            <a:ext cx="751115" cy="6466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458644" name="Oval 305"/>
                        <wps:cNvSpPr/>
                        <wps:spPr>
                          <a:xfrm>
                            <a:off x="169817" y="130628"/>
                            <a:ext cx="359228" cy="3592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290404" name="Straight Connector 306"/>
                        <wps:cNvCnPr/>
                        <wps:spPr>
                          <a:xfrm flipV="1">
                            <a:off x="306977" y="156754"/>
                            <a:ext cx="260713" cy="274320"/>
                          </a:xfrm>
                          <a:prstGeom prst="line">
                            <a:avLst/>
                          </a:prstGeom>
                        </wps:spPr>
                        <wps:style>
                          <a:lnRef idx="2">
                            <a:schemeClr val="dk1"/>
                          </a:lnRef>
                          <a:fillRef idx="0">
                            <a:schemeClr val="dk1"/>
                          </a:fillRef>
                          <a:effectRef idx="1">
                            <a:schemeClr val="dk1"/>
                          </a:effectRef>
                          <a:fontRef idx="minor">
                            <a:schemeClr val="tx1"/>
                          </a:fontRef>
                        </wps:style>
                        <wps:bodyPr/>
                      </wps:wsp>
                      <wps:wsp>
                        <wps:cNvPr id="993163454" name="Straight Connector 307"/>
                        <wps:cNvCnPr/>
                        <wps:spPr>
                          <a:xfrm flipH="1" flipV="1">
                            <a:off x="156755" y="235131"/>
                            <a:ext cx="176076" cy="1828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DF87FBA" id="Group 308" o:spid="_x0000_s1026" style="position:absolute;margin-left:124.3pt;margin-top:107.8pt;width:59.15pt;height:50.9pt;z-index:251795968" coordsize="7511,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ojWEAQAAAkPAAAOAAAAZHJzL2Uyb0RvYy54bWzsV91v2zYQfx+w/4HQ+2JRn7YRpwjcJRsQ&#10;NEHTtc8MRVnCKJIj6djpX78jKclu4hiti20P64vNr7vjHX+/u9P5m23H0SPTppViEeGzOEJMUFm1&#10;YrWI/vhw9cs0QsYSUREuBVtET8xEby5+/ul8o+YskY3kFdMIlAgz36hF1Fir5pOJoQ3riDmTignY&#10;rKXuiIWpXk0qTTagveOTJI6LyUbqSmlJmTGw+jZsRhdef10zam/r2jCL+CKCu1n/q/3vg/udXJyT&#10;+UoT1bS0vwY54RYdaQUYHVW9JZagtW5fqOpaqqWRtT2jspvIum4p8z6ANzh+5s21lmvlfVnNNys1&#10;hglC+yxOJ6ul7x6vtbpXdxoisVEriIWfOV+2te7cP9wSbX3InsaQsa1FFBbLHGOcR4jCVpEVBcYh&#10;pLSBuL+Qos2vR+Umg9HJF1fZKACH2flvvs//+4Yo5sNq5uD/nUZtBdidZXEWYzwFmAjSAVbfA3qI&#10;WHGG0jhzbrl7gMAYLTM3ELjvC9XoMpkrbew1kx1yg0WkwbzHFHm8MRbMw9HhiLMp5FXLuQcwF27B&#10;SN5Wbs1PHIPYkmv0SAD7dusfBlTsnYKZk4RgD574kX3izKng4j2rITbwzIm/iGflTiehlAmLw1ZD&#10;KhZM4TyOPbGcseEW/vZeodNcwyVH3b2C4WRQMugObvfnnSjzpB6F42MXC8KjhLcshR2Fu1ZIfUgB&#10;B696y+H8EKQQGhelB1k9AXK0DCnFKHrVwrPdEGPviIYcAjCCvGhv4afmcrOIZD+KUCP150Pr7jxA&#10;G3YjtIGctIjMX2uiWYT47wJAP8NZ5pKYn2R5mcBE7+887O+IdbeU8PQYMrCifujOWz4May27T5A+&#10;L51V2CKCgu1FRK0eJksbciUkYMouL/0xSFyK2Btxr6hT7qLqYPlh+4lo1WPXQn54JweikfkzCIez&#10;TlLIy7WVdevxvYtrH28gfWDdP8/+LJ1m+bTIsoH9t8AbIH7+TcTHxWyKywhBNsRpXCTTkA2HbJnm&#10;swTWfLbsxwFmQ6od+N2HkXHeKuNy1YsQukThlv9L6hc9Sb6B13vMCjnA+TAyNCSbI5weLI4STrz+&#10;Kk5Xf/7gtCf4/4fTuCiTGRT1kdP3VpN21Vi0lEJAeZUaGO4x5VIPlPal6BuhoSCGhgTVwMOPQ7br&#10;+yGQnJU91/OizH2LAGDuO5ykiEucBq4nZZZCsj7Kdd6KI0Q/tUbvUH+YpAe5thN6vfAerNo7wRMI&#10;umtRekK/VnRdGN17/XvVYTZLcZFm8MR9a3gQSOVeqTgGpN98TT4EKexwBN00lI8kzXHaN9MDpHAJ&#10;mCoCpPA0mUKr+gNS0J2+2sedBin/8QHfWwCzLz7o9ucegrsv2Iu/AQAA//8DAFBLAwQUAAYACAAA&#10;ACEAkz7NauEAAAALAQAADwAAAGRycy9kb3ducmV2LnhtbEyPTUvDQBCG74L/YRnBm91sP2Ibsyml&#10;qKci2ArS2zaZJqHZ2ZDdJum/dzzp7Rnm5Z1n0vVoG9Fj52tHGtQkAoGUu6KmUsPX4e1pCcIHQ4Vp&#10;HKGGG3pYZ/d3qUkKN9An9vtQCi4hnxgNVQhtIqXPK7TGT1yLxLuz66wJPHalLDozcLlt5DSKYmlN&#10;TXyhMi1uK8wv+6vV8D6YYTNTr/3uct7ejofFx/dOodaPD+PmBUTAMfyF4Vef1SFjp5O7UuFFo2E6&#10;X8YcZVALBk7M4ngF4sSgnucgs1T+/yH7AQAA//8DAFBLAQItABQABgAIAAAAIQC2gziS/gAAAOEB&#10;AAATAAAAAAAAAAAAAAAAAAAAAABbQ29udGVudF9UeXBlc10ueG1sUEsBAi0AFAAGAAgAAAAhADj9&#10;If/WAAAAlAEAAAsAAAAAAAAAAAAAAAAALwEAAF9yZWxzLy5yZWxzUEsBAi0AFAAGAAgAAAAhAAzW&#10;iNYQBAAACQ8AAA4AAAAAAAAAAAAAAAAALgIAAGRycy9lMm9Eb2MueG1sUEsBAi0AFAAGAAgAAAAh&#10;AJM+zWrhAAAACwEAAA8AAAAAAAAAAAAAAAAAagYAAGRycy9kb3ducmV2LnhtbFBLBQYAAAAABAAE&#10;APMAAAB4BwAAAAA=&#10;">
                <v:rect id="Rectangle 304" o:spid="_x0000_s1027" style="position:absolute;width:7511;height:6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7zywAAAOMAAAAPAAAAZHJzL2Rvd25yZXYueG1sRI9PT8Mw&#10;DMXvSHyHyEjcWFKY0CjLJjT+CCYuK1x28xqvqWicqgld+fb4gMTR9vN777dcT6FTIw2pjWyhmBlQ&#10;xHV0LTcWPj+erxagUkZ22EUmCz+UYL06P1ti6eKJdzRWuVFiwqlECz7nvtQ61Z4CplnsieV2jEPA&#10;LOPQaDfgScxDp6+NudUBW5YEjz1tPNVf1XewcOwPN+/73d5Uh7ft5unFef04emsvL6aHe1CZpvwv&#10;/vt+dVL/bm7mpigWQiFMsgC9+gUAAP//AwBQSwECLQAUAAYACAAAACEA2+H2y+4AAACFAQAAEwAA&#10;AAAAAAAAAAAAAAAAAAAAW0NvbnRlbnRfVHlwZXNdLnhtbFBLAQItABQABgAIAAAAIQBa9CxbvwAA&#10;ABUBAAALAAAAAAAAAAAAAAAAAB8BAABfcmVscy8ucmVsc1BLAQItABQABgAIAAAAIQAbFy7zywAA&#10;AOMAAAAPAAAAAAAAAAAAAAAAAAcCAABkcnMvZG93bnJldi54bWxQSwUGAAAAAAMAAwC3AAAA/wIA&#10;AAAA&#10;" filled="f" strokecolor="black [3213]" strokeweight="1.5pt"/>
                <v:oval id="Oval 305" o:spid="_x0000_s1028" style="position:absolute;left:1698;top:1306;width:3592;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ggyQAAAOMAAAAPAAAAZHJzL2Rvd25yZXYueG1sRE/NTsJA&#10;EL6T8A6bIeEGW6SSWlmIyk806kH0ASbdoS10Z2t3oe3buyYmHuf7n+W6M5W4UuNKywpm0wgEcWZ1&#10;ybmCr8/dJAHhPLLGyjIp6MnBejUcLDHVtuUPuh58LkIIuxQVFN7XqZQuK8igm9qaOHBH2xj04Wxy&#10;qRtsQ7ip5E0ULaTBkkNDgTU9FZSdDxejwN+99tXlvJWP7f79+60/lbOXTa/UeNQ93IPw1Pl/8Z/7&#10;WYf58TyJb5NFHMPvTwEAufoBAAD//wMAUEsBAi0AFAAGAAgAAAAhANvh9svuAAAAhQEAABMAAAAA&#10;AAAAAAAAAAAAAAAAAFtDb250ZW50X1R5cGVzXS54bWxQSwECLQAUAAYACAAAACEAWvQsW78AAAAV&#10;AQAACwAAAAAAAAAAAAAAAAAfAQAAX3JlbHMvLnJlbHNQSwECLQAUAAYACAAAACEAdLSoIMkAAADj&#10;AAAADwAAAAAAAAAAAAAAAAAHAgAAZHJzL2Rvd25yZXYueG1sUEsFBgAAAAADAAMAtwAAAP0CAAAA&#10;AA==&#10;" fillcolor="white [3201]" strokecolor="black [3213]" strokeweight="1.5pt">
                  <v:stroke joinstyle="miter"/>
                </v:oval>
                <v:line id="Straight Connector 306" o:spid="_x0000_s1029" style="position:absolute;flip:y;visibility:visible;mso-wrap-style:square" from="3069,1567" to="5676,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OTQyAAAAOMAAAAPAAAAZHJzL2Rvd25yZXYueG1sRE9Pa8Iw&#10;FL8P/A7hDXYZM6mIzs4oOhh4GrP14u3RPNti81KaTDM//TIYeHy//2+5jrYTFxp861hDNlYgiCtn&#10;Wq41HMqPl1cQPiAb7ByThh/ysF6NHpaYG3flPV2KUIsUwj5HDU0IfS6lrxqy6MeuJ07cyQ0WQzqH&#10;WpoBryncdnKi1ExabDk1NNjTe0PVufi2GhZf8bz7zMpC8W27Ucf57TmaUuunx7h5AxEohrv4370z&#10;aX42m08Waqqm8PdTAkCufgEAAP//AwBQSwECLQAUAAYACAAAACEA2+H2y+4AAACFAQAAEwAAAAAA&#10;AAAAAAAAAAAAAAAAW0NvbnRlbnRfVHlwZXNdLnhtbFBLAQItABQABgAIAAAAIQBa9CxbvwAAABUB&#10;AAALAAAAAAAAAAAAAAAAAB8BAABfcmVscy8ucmVsc1BLAQItABQABgAIAAAAIQAgoOTQyAAAAOMA&#10;AAAPAAAAAAAAAAAAAAAAAAcCAABkcnMvZG93bnJldi54bWxQSwUGAAAAAAMAAwC3AAAA/AIAAAAA&#10;" strokecolor="black [3200]" strokeweight="1.5pt">
                  <v:stroke joinstyle="miter"/>
                </v:line>
                <v:line id="Straight Connector 307" o:spid="_x0000_s1030" style="position:absolute;flip:x y;visibility:visible;mso-wrap-style:square" from="1567,2351" to="3328,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yiywAAAOIAAAAPAAAAZHJzL2Rvd25yZXYueG1sRI9PawIx&#10;FMTvBb9DeEJvNeufbuvWKEUoFUG02x56fGxeN4ublyWJuv32jVDwOMzMb5jFqretOJMPjWMF41EG&#10;grhyuuFawdfn28MziBCRNbaOScEvBVgtB3cLLLS78Aedy1iLBOFQoAITY1dIGSpDFsPIdcTJ+3He&#10;YkzS11J7vCS4beUky3JpseG0YLCjtaHqWJ6sgs3+/elwOlTf2zIPa++7XTA6KnU/7F9fQETq4y38&#10;395oBfP5dJxPZ48zuF5Kd0Au/wAAAP//AwBQSwECLQAUAAYACAAAACEA2+H2y+4AAACFAQAAEwAA&#10;AAAAAAAAAAAAAAAAAAAAW0NvbnRlbnRfVHlwZXNdLnhtbFBLAQItABQABgAIAAAAIQBa9CxbvwAA&#10;ABUBAAALAAAAAAAAAAAAAAAAAB8BAABfcmVscy8ucmVsc1BLAQItABQABgAIAAAAIQD7m/yiywAA&#10;AOIAAAAPAAAAAAAAAAAAAAAAAAcCAABkcnMvZG93bnJldi54bWxQSwUGAAAAAAMAAwC3AAAA/wIA&#10;AAAA&#10;" strokecolor="black [3200]" strokeweight="1.5pt">
                  <v:stroke joinstyle="miter"/>
                </v:line>
              </v:group>
            </w:pict>
          </mc:Fallback>
        </mc:AlternateContent>
      </w:r>
      <w:r>
        <w:rPr>
          <w:noProof/>
          <w:sz w:val="32"/>
          <w:szCs w:val="32"/>
        </w:rPr>
        <mc:AlternateContent>
          <mc:Choice Requires="wpg">
            <w:drawing>
              <wp:anchor distT="0" distB="0" distL="114300" distR="114300" simplePos="0" relativeHeight="251796992" behindDoc="0" locked="0" layoutInCell="1" allowOverlap="1" wp14:anchorId="612E694E" wp14:editId="20DB67FC">
                <wp:simplePos x="0" y="0"/>
                <wp:positionH relativeFrom="column">
                  <wp:posOffset>3196672</wp:posOffset>
                </wp:positionH>
                <wp:positionV relativeFrom="paragraph">
                  <wp:posOffset>1356094</wp:posOffset>
                </wp:positionV>
                <wp:extent cx="751115" cy="646611"/>
                <wp:effectExtent l="0" t="0" r="11430" b="20320"/>
                <wp:wrapNone/>
                <wp:docPr id="729650354" name="Group 308"/>
                <wp:cNvGraphicFramePr/>
                <a:graphic xmlns:a="http://schemas.openxmlformats.org/drawingml/2006/main">
                  <a:graphicData uri="http://schemas.microsoft.com/office/word/2010/wordprocessingGroup">
                    <wpg:wgp>
                      <wpg:cNvGrpSpPr/>
                      <wpg:grpSpPr>
                        <a:xfrm>
                          <a:off x="0" y="0"/>
                          <a:ext cx="751115" cy="646611"/>
                          <a:chOff x="0" y="0"/>
                          <a:chExt cx="751115" cy="646611"/>
                        </a:xfrm>
                      </wpg:grpSpPr>
                      <wps:wsp>
                        <wps:cNvPr id="1666604852" name="Rectangle 304"/>
                        <wps:cNvSpPr/>
                        <wps:spPr>
                          <a:xfrm>
                            <a:off x="0" y="0"/>
                            <a:ext cx="751115" cy="6466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278519" name="Oval 305"/>
                        <wps:cNvSpPr/>
                        <wps:spPr>
                          <a:xfrm>
                            <a:off x="169817" y="130628"/>
                            <a:ext cx="359228" cy="3592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774145" name="Straight Connector 306"/>
                        <wps:cNvCnPr/>
                        <wps:spPr>
                          <a:xfrm flipV="1">
                            <a:off x="306977" y="156754"/>
                            <a:ext cx="260713" cy="274320"/>
                          </a:xfrm>
                          <a:prstGeom prst="line">
                            <a:avLst/>
                          </a:prstGeom>
                        </wps:spPr>
                        <wps:style>
                          <a:lnRef idx="2">
                            <a:schemeClr val="dk1"/>
                          </a:lnRef>
                          <a:fillRef idx="0">
                            <a:schemeClr val="dk1"/>
                          </a:fillRef>
                          <a:effectRef idx="1">
                            <a:schemeClr val="dk1"/>
                          </a:effectRef>
                          <a:fontRef idx="minor">
                            <a:schemeClr val="tx1"/>
                          </a:fontRef>
                        </wps:style>
                        <wps:bodyPr/>
                      </wps:wsp>
                      <wps:wsp>
                        <wps:cNvPr id="408121054" name="Straight Connector 307"/>
                        <wps:cNvCnPr/>
                        <wps:spPr>
                          <a:xfrm flipH="1" flipV="1">
                            <a:off x="156755" y="235131"/>
                            <a:ext cx="176076" cy="1828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847C6C9" id="Group 308" o:spid="_x0000_s1026" style="position:absolute;margin-left:251.7pt;margin-top:106.8pt;width:59.15pt;height:50.9pt;z-index:251796992" coordsize="7511,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frDgQAAAcPAAAOAAAAZHJzL2Uyb0RvYy54bWzsV11v2zYUfR+w/0DofbEo68tGnCJwl2xA&#10;0ARN1z4zFGUJo0iOpGOnv36XpCS7iWO0LrY9rH6Q+XUveY/OuZc6f7PtOHpk2rRSLCJ8FkeICSqr&#10;VqwW0R8frn4pI2QsERXhUrBF9MRM9Obi55/ON2rOEtlIXjGNwIkw841aRI21aj6ZGNqwjpgzqZiA&#10;yVrqjljo6tWk0mQD3js+SeI4n2ykrpSWlBkDo2/DZHTh/dc1o/a2rg2ziC8iOJv1T+2fD+45uTgn&#10;85Umqmlpfwxywik60grYdHT1lliC1rp94aprqZZG1vaMym4i67qlzMcA0eD4WTTXWq6Vj2U136zU&#10;CBNA+wynk93Sd4/XWt2rOw1IbNQKsPA9F8u21p37h1OirYfsaYSMbS2iMFhkGOMsQhSm8jTPMQ6Q&#10;0gZwf2FFm1+P2k2GTSdfHGWjgBxmF7/5vvjvG6KYh9XMIf47jdoKuJvDL07LLImQIB1w9T2wh4gV&#10;Z2gapy4sdw4wGNEycwPAfR9UY8hkrrSx10x2yDUWkYbtPafI442xsD0sHZa4PYW8ajn3BObCDRjJ&#10;28qN+Y5TEFtyjR4JcN9u/YsBF3uroOcsAewhEt+yT5w5F1y8ZzVgA6858Qfxqtz5JJQyYXGYakjF&#10;wlY4i2MvLLfZcAp/eu/Qea7hkKPv3sGwMjgZfIew+/XOlHlRj8bxsYMF49HC7yyFHY27Vkh9yAGH&#10;qPqdw/oBpACNQ+lBVk/AHC1DSjGKXrXw2m6IsXdEQw6BbAN50d7Co+Zys4hk34pQI/XnQ+NuPVAb&#10;ZiO0gZy0iMxfa6JZhPjvAkg/w2nqkpjvpFmRQEfvzzzsz4h1t5Tw6jFkYEV90623fGjWWnafIH1e&#10;ul1higgKey8iavXQWdqQKyEBU3Z56ZdB4lLE3oh7RZ1zh6qj5YftJ6JVz10L+eGdHIRG5s8oHNY6&#10;SyEv11bWref3DtcebxB9UN0/rv4yzpKizPBsEP8tyAZ0n32T7nE+K3ERIUiGeBrnSRmS4ZAsp9ks&#10;gTGfLPt2YNmQaQd59ygyzltlXKp6gaDLE274v1R+3mvkG2S9J6yQAlwMo0BDrjki6WHH0cKZ118l&#10;6erPH5L2+v7fSHpalkWR4hRuJ6Ge31tN2lVj0VIKAcVVahC4p5RLPFDYl6K/Bg3lMFxHUA0y/Djk&#10;uv42BJazopd6lheZvyAAl/v7TZLHBZ4GqSdFOoVUfVTqvBVHdH5qhd6R/rBGD0ptZ/R62T1Ys3eG&#10;J+hzd0Hp9fxayXUwuvf179WGNC5xgmN4xceIVOxVimNE+s1X5EOUwo5HwFaoHsk0w9P+Kj1QChfA&#10;qTxQCpdJWf6glL+bvnqLO41S/tMDvraAZl98zu33PQV3368XfwMAAP//AwBQSwMEFAAGAAgAAAAh&#10;ANdvwlDiAAAACwEAAA8AAABkcnMvZG93bnJldi54bWxMj8FqwzAQRO+F/oPYQm+NLDt2i2s5hND2&#10;FApNCiE3xdrYJtbKWIrt/H3VU3tc5jHztljNpmMjDq61JEEsImBIldUt1RK+9+9PL8CcV6RVZwkl&#10;3NDBqry/K1Su7URfOO58zUIJuVxJaLzvc85d1aBRbmF7pJCd7WCUD+dQcz2oKZSbjsdRlHGjWgoL&#10;jepx02B12V2NhI9JTetEvI3by3lzO+7Tz8NWoJSPD/P6FZjH2f/B8Ksf1KEMTid7Je1YJyGNkmVA&#10;JcQiyYAFIovFM7CThESkS+Blwf//UP4AAAD//wMAUEsBAi0AFAAGAAgAAAAhALaDOJL+AAAA4QEA&#10;ABMAAAAAAAAAAAAAAAAAAAAAAFtDb250ZW50X1R5cGVzXS54bWxQSwECLQAUAAYACAAAACEAOP0h&#10;/9YAAACUAQAACwAAAAAAAAAAAAAAAAAvAQAAX3JlbHMvLnJlbHNQSwECLQAUAAYACAAAACEARY8n&#10;6w4EAAAHDwAADgAAAAAAAAAAAAAAAAAuAgAAZHJzL2Uyb0RvYy54bWxQSwECLQAUAAYACAAAACEA&#10;12/CUOIAAAALAQAADwAAAAAAAAAAAAAAAABoBgAAZHJzL2Rvd25yZXYueG1sUEsFBgAAAAAEAAQA&#10;8wAAAHcHAAAAAA==&#10;">
                <v:rect id="Rectangle 304" o:spid="_x0000_s1027" style="position:absolute;width:7511;height:6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oMXygAAAOMAAAAPAAAAZHJzL2Rvd25yZXYueG1sRE/LTsMw&#10;ELwj8Q/WInEjNgWqKq1bofIQVFwaesltE2/jiHgdxSYNf4+RkDq33dmZ2VltJteJkYbQetZwmykQ&#10;xLU3LTcaDp8vNwsQISIb7DyThh8KsFlfXqwwN/7EexqL2IhkwiFHDTbGPpcy1JYchsz3xIk7+sFh&#10;TOPQSDPgKZm7Ts6UmkuHLacEiz1tLdVfxbfTcOyru49yX6qiet9tn1+NlU+j1fr6anpcgog0xfPx&#10;v/rNpPfnCep+8TCDv05pAXL9CwAA//8DAFBLAQItABQABgAIAAAAIQDb4fbL7gAAAIUBAAATAAAA&#10;AAAAAAAAAAAAAAAAAABbQ29udGVudF9UeXBlc10ueG1sUEsBAi0AFAAGAAgAAAAhAFr0LFu/AAAA&#10;FQEAAAsAAAAAAAAAAAAAAAAAHwEAAF9yZWxzLy5yZWxzUEsBAi0AFAAGAAgAAAAhAKPygxfKAAAA&#10;4wAAAA8AAAAAAAAAAAAAAAAABwIAAGRycy9kb3ducmV2LnhtbFBLBQYAAAAAAwADALcAAAD+AgAA&#10;AAA=&#10;" filled="f" strokecolor="black [3213]" strokeweight="1.5pt"/>
                <v:oval id="Oval 305" o:spid="_x0000_s1028" style="position:absolute;left:1698;top:1306;width:3592;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ODoywAAAOIAAAAPAAAAZHJzL2Rvd25yZXYueG1sRI/NbsIw&#10;EITvlXgHayv1VpwgUUKKQf1FVMAB6AOs4m0SiNdpbEjy9jVSJY6jmflGM1t0phIXalxpWUE8jEAQ&#10;Z1aXnCv4Pnw+JiCcR9ZYWSYFPTlYzAd3M0y1bXlHl73PRYCwS1FB4X2dSumyggy6oa2Jg/djG4M+&#10;yCaXusE2wE0lR1H0JA2WHBYKrOmtoOy0PxsFfrruq/PpQ762y+3vpj+W8dd7r9TDfffyDMJT52/h&#10;//ZKK0ii8WiSjOMpXC+FOyDnfwAAAP//AwBQSwECLQAUAAYACAAAACEA2+H2y+4AAACFAQAAEwAA&#10;AAAAAAAAAAAAAAAAAAAAW0NvbnRlbnRfVHlwZXNdLnhtbFBLAQItABQABgAIAAAAIQBa9CxbvwAA&#10;ABUBAAALAAAAAAAAAAAAAAAAAB8BAABfcmVscy8ucmVsc1BLAQItABQABgAIAAAAIQB49ODoywAA&#10;AOIAAAAPAAAAAAAAAAAAAAAAAAcCAABkcnMvZG93bnJldi54bWxQSwUGAAAAAAMAAwC3AAAA/wIA&#10;AAAA&#10;" fillcolor="white [3201]" strokecolor="black [3213]" strokeweight="1.5pt">
                  <v:stroke joinstyle="miter"/>
                </v:oval>
                <v:line id="Straight Connector 306" o:spid="_x0000_s1029" style="position:absolute;flip:y;visibility:visible;mso-wrap-style:square" from="3069,1567" to="5676,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iJywAAAOIAAAAPAAAAZHJzL2Rvd25yZXYueG1sRI9BS8NA&#10;FITvgv9heYIXaXej1cTYbamC0FPRpBdvj+wzCc2+Ddm1XfvrXUHwOMzMN8xyHe0gjjT53rGGbK5A&#10;EDfO9Nxq2NevswKED8gGB8ek4Zs8rFeXF0ssjTvxOx2r0IoEYV+ihi6EsZTSNx1Z9HM3Eifv000W&#10;Q5JTK82EpwS3g7xV6kFa7DktdDjSS0fNofqyGh7f4mG7y+pK8fl5oz7y8000tdbXV3HzBCJQDP/h&#10;v/bWaLgrijxfZIt7+L2U7oBc/QAAAP//AwBQSwECLQAUAAYACAAAACEA2+H2y+4AAACFAQAAEwAA&#10;AAAAAAAAAAAAAAAAAAAAW0NvbnRlbnRfVHlwZXNdLnhtbFBLAQItABQABgAIAAAAIQBa9CxbvwAA&#10;ABUBAAALAAAAAAAAAAAAAAAAAB8BAABfcmVscy8ucmVsc1BLAQItABQABgAIAAAAIQCVFliJywAA&#10;AOIAAAAPAAAAAAAAAAAAAAAAAAcCAABkcnMvZG93bnJldi54bWxQSwUGAAAAAAMAAwC3AAAA/wIA&#10;AAAA&#10;" strokecolor="black [3200]" strokeweight="1.5pt">
                  <v:stroke joinstyle="miter"/>
                </v:line>
                <v:line id="Straight Connector 307" o:spid="_x0000_s1030" style="position:absolute;flip:x y;visibility:visible;mso-wrap-style:square" from="1567,2351" to="3328,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JSyQAAAOIAAAAPAAAAZHJzL2Rvd25yZXYueG1sRI9BawIx&#10;FITvhf6H8Aq91WTFqqxGEUEqhVLd9uDxsXndLN28LEnU7b9vCgWPw8x8wyzXg+vEhUJsPWsoRgoE&#10;ce1Ny42Gz4/d0xxETMgGO8+k4YcirFf3d0ssjb/ykS5VakSGcCxRg02pL6WMtSWHceR74ux9+eAw&#10;ZRkaaQJeM9x1cqzUVDpsOS9Y7Glrqf6uzk7D/v1ldjgf6tNrNY3bEPq3aE3S+vFh2CxAJBrSLfzf&#10;3hsNEzUvxoV6nsDfpXwH5OoXAAD//wMAUEsBAi0AFAAGAAgAAAAhANvh9svuAAAAhQEAABMAAAAA&#10;AAAAAAAAAAAAAAAAAFtDb250ZW50X1R5cGVzXS54bWxQSwECLQAUAAYACAAAACEAWvQsW78AAAAV&#10;AQAACwAAAAAAAAAAAAAAAAAfAQAAX3JlbHMvLnJlbHNQSwECLQAUAAYACAAAACEA6AEiUskAAADi&#10;AAAADwAAAAAAAAAAAAAAAAAHAgAAZHJzL2Rvd25yZXYueG1sUEsFBgAAAAADAAMAtwAAAP0CAAAA&#10;AA==&#10;" strokecolor="black [3200]" strokeweight="1.5pt">
                  <v:stroke joinstyle="miter"/>
                </v:line>
              </v:group>
            </w:pict>
          </mc:Fallback>
        </mc:AlternateContent>
      </w:r>
      <w:r>
        <w:rPr>
          <w:noProof/>
          <w:sz w:val="32"/>
          <w:szCs w:val="32"/>
        </w:rPr>
        <mc:AlternateContent>
          <mc:Choice Requires="wpg">
            <w:drawing>
              <wp:anchor distT="0" distB="0" distL="114300" distR="114300" simplePos="0" relativeHeight="251819520" behindDoc="0" locked="0" layoutInCell="1" allowOverlap="1" wp14:anchorId="49EB40A4" wp14:editId="2B185BB5">
                <wp:simplePos x="0" y="0"/>
                <wp:positionH relativeFrom="column">
                  <wp:posOffset>7924636</wp:posOffset>
                </wp:positionH>
                <wp:positionV relativeFrom="paragraph">
                  <wp:posOffset>1389871</wp:posOffset>
                </wp:positionV>
                <wp:extent cx="751115" cy="646611"/>
                <wp:effectExtent l="0" t="0" r="11430" b="20320"/>
                <wp:wrapNone/>
                <wp:docPr id="1444394188" name="Group 308"/>
                <wp:cNvGraphicFramePr/>
                <a:graphic xmlns:a="http://schemas.openxmlformats.org/drawingml/2006/main">
                  <a:graphicData uri="http://schemas.microsoft.com/office/word/2010/wordprocessingGroup">
                    <wpg:wgp>
                      <wpg:cNvGrpSpPr/>
                      <wpg:grpSpPr>
                        <a:xfrm>
                          <a:off x="0" y="0"/>
                          <a:ext cx="751115" cy="646611"/>
                          <a:chOff x="0" y="0"/>
                          <a:chExt cx="751115" cy="646611"/>
                        </a:xfrm>
                      </wpg:grpSpPr>
                      <wps:wsp>
                        <wps:cNvPr id="1235046644" name="Rectangle 304"/>
                        <wps:cNvSpPr/>
                        <wps:spPr>
                          <a:xfrm>
                            <a:off x="0" y="0"/>
                            <a:ext cx="751115" cy="6466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320594" name="Oval 305"/>
                        <wps:cNvSpPr/>
                        <wps:spPr>
                          <a:xfrm>
                            <a:off x="169817" y="130628"/>
                            <a:ext cx="359228" cy="3592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356458" name="Straight Connector 306"/>
                        <wps:cNvCnPr/>
                        <wps:spPr>
                          <a:xfrm flipV="1">
                            <a:off x="306977" y="156754"/>
                            <a:ext cx="260713" cy="274320"/>
                          </a:xfrm>
                          <a:prstGeom prst="line">
                            <a:avLst/>
                          </a:prstGeom>
                        </wps:spPr>
                        <wps:style>
                          <a:lnRef idx="2">
                            <a:schemeClr val="dk1"/>
                          </a:lnRef>
                          <a:fillRef idx="0">
                            <a:schemeClr val="dk1"/>
                          </a:fillRef>
                          <a:effectRef idx="1">
                            <a:schemeClr val="dk1"/>
                          </a:effectRef>
                          <a:fontRef idx="minor">
                            <a:schemeClr val="tx1"/>
                          </a:fontRef>
                        </wps:style>
                        <wps:bodyPr/>
                      </wps:wsp>
                      <wps:wsp>
                        <wps:cNvPr id="1483316183" name="Straight Connector 307"/>
                        <wps:cNvCnPr/>
                        <wps:spPr>
                          <a:xfrm flipH="1" flipV="1">
                            <a:off x="156755" y="235131"/>
                            <a:ext cx="176076" cy="1828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7750AC2" id="Group 308" o:spid="_x0000_s1026" style="position:absolute;margin-left:624pt;margin-top:109.45pt;width:59.15pt;height:50.9pt;z-index:251819520" coordsize="7511,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7YEQQAAAkPAAAOAAAAZHJzL2Uyb0RvYy54bWzsV11v2zYUfR+w/0DwfbEoS/IH4hSBu2QD&#10;giZouvaZoShLGEVyJB07/fW7JCXZTRyjdbHtYX2x+XUveS/POZc6f7NtBXrkxjZKLjA5SzDikqmy&#10;kasF/uPD1S9TjKyjsqRCSb7AT9ziNxc//3S+0XOeqlqJkhsETqSdb/QC187p+WhkWc1bas+U5hIm&#10;K2Va6qBrVqPS0A14b8UoTZJitFGm1EYxbi2Mvo2T+CL4ryrO3G1VWe6QWGA4mwu/Jvw++N/RxTmd&#10;rwzVdcO6Y9ATTtHSRsKmg6u31FG0Ns0LV23DjLKqcmdMtSNVVQ3jIQaIhiTPork2aq1DLKv5ZqWH&#10;NEFqn+XpZLfs3eO10ff6zkAmNnoFuQg9H8u2Mq3/h1OibUjZ05AyvnWIweAkJ4TkGDGYKrKiICSm&#10;lNWQ9xdWrP71qN2o33T0xVE2GsBhd/Hb74v/vqaah7TaOcR/Z1BTAnbTcZ5ABFmGkaQtYPU9oIfK&#10;leBonGQ+LH8OMBiyZecWEvd9qRpCpnNtrLvmqkW+scAGtg+Yoo831sH2sLRf4veU6qoRIgBYSD9g&#10;lWhKPxY6nkF8KQx6pIB9tw0XAy72VkHPW0Ky+0hCyz0J7l0I+Z5XkBu45jQcJLBy55MyxqUjcaqm&#10;JY9bkTxJArH8Zv0pwumDQ++5gkMOvjsH/cropPcdw+7We1MeSD0YJ8cOFo0Hi7Czkm4wbhupzCEH&#10;AqLqdo7r+yTF1PgsPajyCZBjVJQUq9lVA9d2Q627owY0BNQGdNHdwk8l1GaBVdfCqFbm86Fxvx6g&#10;DbMYbUCTFtj+taaGYyR+lwD6GckyL2Khk+WTFDpmf+Zhf0au26WCqyegwJqFpl/vRN+sjGo/gXxe&#10;+l1hikoGey8wc6bvLF3UShBgxi8vwzIQLk3djbzXzDv3WfWw/LD9RI3usOtAH96pnmh0/gzCca23&#10;lOpy7VTVBHzv8trlG0gfWfePs39GyDhN8tlA/lugDfA+/ybek2I2JROMQAzJOCnSaRTDXizH+SyF&#10;sSCWXTuirFfant5dFrkQjbZeql5k0OuEH/4vmV90HPkGWu8RK0qAj2EgaNSaI5TudxwsvHn1VZQu&#10;//xB6cDv/w2lybSAkl5kOTAuFvR7Z2izqh1aKimhuioDDA+Y8soDlX0pu3dQXw/jewRVwMOPvdh1&#10;zyGwnE06rufFJA8vBABz98BJi2RCxpHr6SQDcenY8grXRSOPEP3UEr1D/WGSHuTazuj1unuwaO8M&#10;TyDo7oXSEfq1musl09/Xv1ccSDYdj0lBpnCfR5A02asVx5D0W6jJhzBFPJDgNQ31A6BLxt1juscU&#10;mQCoiogpMk2n0x+YCq/TV99xp2EqfHzA9xbg7IsPuv1+wODuC/bibwAAAP//AwBQSwMEFAAGAAgA&#10;AAAhAIUs/AnjAAAADQEAAA8AAABkcnMvZG93bnJldi54bWxMj09Lw0AUxO+C32F5gje7+aMxxmxK&#10;KeqpFGwF8faavCah2bchu03Sb+/2pMdhhpnf5MtZd2KkwbaGFYSLAARxaaqWawVf+/eHFIR1yBV2&#10;hknBhSwsi9ubHLPKTPxJ487VwpewzVBB41yfSWnLhjTahemJvXc0g0bn5VDLasDJl+tORkGQSI0t&#10;+4UGe1o3VJ52Z63gY8JpFYdv4+Z0XF9+9k/b701ISt3fzatXEI5m9xeGK75Hh8IzHcyZKys6r6PH&#10;1J9xCqIwfQFxjcRJEoM4KIij4Blkkcv/L4pfAAAA//8DAFBLAQItABQABgAIAAAAIQC2gziS/gAA&#10;AOEBAAATAAAAAAAAAAAAAAAAAAAAAABbQ29udGVudF9UeXBlc10ueG1sUEsBAi0AFAAGAAgAAAAh&#10;ADj9If/WAAAAlAEAAAsAAAAAAAAAAAAAAAAALwEAAF9yZWxzLy5yZWxzUEsBAi0AFAAGAAgAAAAh&#10;ACfq3tgRBAAACQ8AAA4AAAAAAAAAAAAAAAAALgIAAGRycy9lMm9Eb2MueG1sUEsBAi0AFAAGAAgA&#10;AAAhAIUs/AnjAAAADQEAAA8AAAAAAAAAAAAAAAAAawYAAGRycy9kb3ducmV2LnhtbFBLBQYAAAAA&#10;BAAEAPMAAAB7BwAAAAA=&#10;">
                <v:rect id="Rectangle 304" o:spid="_x0000_s1027" style="position:absolute;width:7511;height:6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GvyAAAAOMAAAAPAAAAZHJzL2Rvd25yZXYueG1sRE9PT8Iw&#10;FL+b+B2aZ8JNWmEuZlKIQTRKuDC9cHusj3VxfV3WOua3tyYmHN/v/1usRteKgfrQeNZwN1UgiCtv&#10;Gq41fH683D6ACBHZYOuZNPxQgNXy+mqBhfFn3tNQxlqkEA4FarAxdoWUobLkMEx9R5y4k+8dxnT2&#10;tTQ9nlO4a+VMqVw6bDg1WOxoban6Kr+dhlN3nO8O+4Mqj+/b9ebVWPk8WK0nN+PTI4hIY7yI/91v&#10;Js2fze9VludZBn8/JQDk8hcAAP//AwBQSwECLQAUAAYACAAAACEA2+H2y+4AAACFAQAAEwAAAAAA&#10;AAAAAAAAAAAAAAAAW0NvbnRlbnRfVHlwZXNdLnhtbFBLAQItABQABgAIAAAAIQBa9CxbvwAAABUB&#10;AAALAAAAAAAAAAAAAAAAAB8BAABfcmVscy8ucmVsc1BLAQItABQABgAIAAAAIQDZKtGvyAAAAOMA&#10;AAAPAAAAAAAAAAAAAAAAAAcCAABkcnMvZG93bnJldi54bWxQSwUGAAAAAAMAAwC3AAAA/AIAAAAA&#10;" filled="f" strokecolor="black [3213]" strokeweight="1.5pt"/>
                <v:oval id="Oval 305" o:spid="_x0000_s1028" style="position:absolute;left:1698;top:1306;width:3592;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BenywAAAOIAAAAPAAAAZHJzL2Rvd25yZXYueG1sRI/NbsIw&#10;EITvlXgHa5F6Aye0RSTFoP4L1HIA+gCreEkC8TqNDUnevq6E1ONoZr7RzJedqcSFGldaVhCPIxDE&#10;mdUl5wq+9++jGQjnkTVWlklBTw6Wi8HNHFNtW97SZedzESDsUlRQeF+nUrqsIINubGvi4B1sY9AH&#10;2eRSN9gGuKnkJIqm0mDJYaHAml4Kyk67s1Hgk8++Op/e5HP7sfn56o9lvH7tlboddk+PIDx1/j98&#10;ba+0giSO7ybRQ3IPf5fCHZCLXwAAAP//AwBQSwECLQAUAAYACAAAACEA2+H2y+4AAACFAQAAEwAA&#10;AAAAAAAAAAAAAAAAAAAAW0NvbnRlbnRfVHlwZXNdLnhtbFBLAQItABQABgAIAAAAIQBa9CxbvwAA&#10;ABUBAAALAAAAAAAAAAAAAAAAAB8BAABfcmVscy8ucmVsc1BLAQItABQABgAIAAAAIQAxkBenywAA&#10;AOIAAAAPAAAAAAAAAAAAAAAAAAcCAABkcnMvZG93bnJldi54bWxQSwUGAAAAAAMAAwC3AAAA/wIA&#10;AAAA&#10;" fillcolor="white [3201]" strokecolor="black [3213]" strokeweight="1.5pt">
                  <v:stroke joinstyle="miter"/>
                </v:oval>
                <v:line id="Straight Connector 306" o:spid="_x0000_s1029" style="position:absolute;flip:y;visibility:visible;mso-wrap-style:square" from="3069,1567" to="5676,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nWzQAAAOMAAAAPAAAAZHJzL2Rvd25yZXYueG1sRI9Bb8Iw&#10;DIXvk/gPkSdxmUYCGwU6AmKTJnFCW7sLN6sxbUXjVE0GGb9+OUza0X7P731eb6PtxIUG3zrWMJ0o&#10;EMSVMy3XGr7K98clCB+QDXaOScMPedhuRndrzI278iddilCLFMI+Rw1NCH0upa8asugnridO2skN&#10;FkMah1qaAa8p3HZyplQmLbacGhrs6a2h6lx8Ww2rj3jeH6Zlofj2ulPHxe0hmlLr8X3cvYAIFMO/&#10;+e96bxL+Mps9zbPneYJOP6UFyM0vAAAA//8DAFBLAQItABQABgAIAAAAIQDb4fbL7gAAAIUBAAAT&#10;AAAAAAAAAAAAAAAAAAAAAABbQ29udGVudF9UeXBlc10ueG1sUEsBAi0AFAAGAAgAAAAhAFr0LFu/&#10;AAAAFQEAAAsAAAAAAAAAAAAAAAAAHwEAAF9yZWxzLy5yZWxzUEsBAi0AFAAGAAgAAAAhANge+dbN&#10;AAAA4wAAAA8AAAAAAAAAAAAAAAAABwIAAGRycy9kb3ducmV2LnhtbFBLBQYAAAAAAwADALcAAAAB&#10;AwAAAAA=&#10;" strokecolor="black [3200]" strokeweight="1.5pt">
                  <v:stroke joinstyle="miter"/>
                </v:line>
                <v:line id="Straight Connector 307" o:spid="_x0000_s1030" style="position:absolute;flip:x y;visibility:visible;mso-wrap-style:square" from="1567,2351" to="3328,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a7xwAAAOMAAAAPAAAAZHJzL2Rvd25yZXYueG1sRE9fS8Mw&#10;EH8X/A7hhL25tKvU0i0bMhgbgjirDz4eza0pNpeSZFv99kYQfLzf/1ttJjuIC/nQO1aQzzMQxK3T&#10;PXcKPt539xWIEJE1Do5JwTcF2Kxvb1ZYa3flN7o0sRMphEONCkyMYy1laA1ZDHM3Eifu5LzFmE7f&#10;Se3xmsLtIBdZVkqLPacGgyNtDbVfzdkqOLzuH4/nY/v53JRh6/34EoyOSs3upqcliEhT/Bf/uQ86&#10;zX+oiiIv86qA358SAHL9AwAA//8DAFBLAQItABQABgAIAAAAIQDb4fbL7gAAAIUBAAATAAAAAAAA&#10;AAAAAAAAAAAAAABbQ29udGVudF9UeXBlc10ueG1sUEsBAi0AFAAGAAgAAAAhAFr0LFu/AAAAFQEA&#10;AAsAAAAAAAAAAAAAAAAAHwEAAF9yZWxzLy5yZWxzUEsBAi0AFAAGAAgAAAAhAKYsdrvHAAAA4wAA&#10;AA8AAAAAAAAAAAAAAAAABwIAAGRycy9kb3ducmV2LnhtbFBLBQYAAAAAAwADALcAAAD7AgAAAAA=&#10;" strokecolor="black [3200]" strokeweight="1.5pt">
                  <v:stroke joinstyle="miter"/>
                </v:line>
              </v:group>
            </w:pict>
          </mc:Fallback>
        </mc:AlternateContent>
      </w:r>
      <w:r>
        <w:rPr>
          <w:noProof/>
          <w:sz w:val="32"/>
          <w:szCs w:val="32"/>
        </w:rPr>
        <mc:AlternateContent>
          <mc:Choice Requires="wpg">
            <w:drawing>
              <wp:anchor distT="0" distB="0" distL="114300" distR="114300" simplePos="0" relativeHeight="251821568" behindDoc="0" locked="0" layoutInCell="1" allowOverlap="1" wp14:anchorId="257CDCCA" wp14:editId="0A85608B">
                <wp:simplePos x="0" y="0"/>
                <wp:positionH relativeFrom="column">
                  <wp:posOffset>4746133</wp:posOffset>
                </wp:positionH>
                <wp:positionV relativeFrom="paragraph">
                  <wp:posOffset>1367626</wp:posOffset>
                </wp:positionV>
                <wp:extent cx="751115" cy="646611"/>
                <wp:effectExtent l="0" t="0" r="11430" b="20320"/>
                <wp:wrapNone/>
                <wp:docPr id="879442111" name="Group 308"/>
                <wp:cNvGraphicFramePr/>
                <a:graphic xmlns:a="http://schemas.openxmlformats.org/drawingml/2006/main">
                  <a:graphicData uri="http://schemas.microsoft.com/office/word/2010/wordprocessingGroup">
                    <wpg:wgp>
                      <wpg:cNvGrpSpPr/>
                      <wpg:grpSpPr>
                        <a:xfrm>
                          <a:off x="0" y="0"/>
                          <a:ext cx="751115" cy="646611"/>
                          <a:chOff x="0" y="0"/>
                          <a:chExt cx="751115" cy="646611"/>
                        </a:xfrm>
                      </wpg:grpSpPr>
                      <wps:wsp>
                        <wps:cNvPr id="700950413" name="Rectangle 304"/>
                        <wps:cNvSpPr/>
                        <wps:spPr>
                          <a:xfrm>
                            <a:off x="0" y="0"/>
                            <a:ext cx="751115" cy="6466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40514" name="Oval 305"/>
                        <wps:cNvSpPr/>
                        <wps:spPr>
                          <a:xfrm>
                            <a:off x="169817" y="130628"/>
                            <a:ext cx="359228" cy="3592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90142" name="Straight Connector 306"/>
                        <wps:cNvCnPr/>
                        <wps:spPr>
                          <a:xfrm flipV="1">
                            <a:off x="306977" y="156754"/>
                            <a:ext cx="260713" cy="274320"/>
                          </a:xfrm>
                          <a:prstGeom prst="line">
                            <a:avLst/>
                          </a:prstGeom>
                        </wps:spPr>
                        <wps:style>
                          <a:lnRef idx="2">
                            <a:schemeClr val="dk1"/>
                          </a:lnRef>
                          <a:fillRef idx="0">
                            <a:schemeClr val="dk1"/>
                          </a:fillRef>
                          <a:effectRef idx="1">
                            <a:schemeClr val="dk1"/>
                          </a:effectRef>
                          <a:fontRef idx="minor">
                            <a:schemeClr val="tx1"/>
                          </a:fontRef>
                        </wps:style>
                        <wps:bodyPr/>
                      </wps:wsp>
                      <wps:wsp>
                        <wps:cNvPr id="830477709" name="Straight Connector 307"/>
                        <wps:cNvCnPr/>
                        <wps:spPr>
                          <a:xfrm flipH="1" flipV="1">
                            <a:off x="156755" y="235131"/>
                            <a:ext cx="176076" cy="1828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577803F" id="Group 308" o:spid="_x0000_s1026" style="position:absolute;margin-left:373.7pt;margin-top:107.7pt;width:59.15pt;height:50.9pt;z-index:251821568" coordsize="7511,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liADAQAAAYPAAAOAAAAZHJzL2Uyb0RvYy54bWzsV11v2zYUfR+w/0DofbEo68M2ohSBu2QD&#10;giZouvaZoShLGEVyJB07/fW7JCXZTRyjdbHtYX2xxY97L+/ROZdX52+2HUePTJtWijLCZ3GEmKCy&#10;asWqjP74cPXLLELGElERLgUroydmojcXP/90vlELlshG8oppBE6EWWxUGTXWqsVkYmjDOmLOpGIC&#10;FmupO2JhqFeTSpMNeO/4JInjfLKRulJaUmYMzL4Ni9GF91/XjNrbujbMIl5GcDbrf7X/fXC/k4tz&#10;slhpopqW9scgJ5yiI62AoKOrt8QStNbtC1ddS7U0srZnVHYTWdctZT4HyAbHz7K51nKtfC6rxWal&#10;RpgA2mc4neyWvnu81upe3WlAYqNWgIUfuVy2te7cP5wSbT1kTyNkbGsRhckiwxhnEaKwlKd5jnGA&#10;lDaA+wsr2vx61G4yBJ18cZSNAnKYXf7m+/K/b4hiHlazgPzvNGoryCSO51mc4mmEBOmAqu+BPESs&#10;OEPTOHVZuWPA/hEsszCA2/chNWZMFkobe81kh9xDGWkI7ylFHm+MhfCwddjiYgp51XLu+cuFmzCS&#10;t5Wb8wMnILbkGj0SoL7d+vcCLvZ2wchZAtZDJv7JPnHmXHDxntUADbzlxB/Ei3Lnk1DKhMVhqSEV&#10;C6FwFsdeVy7YcAp/eu/Qea7hkKPv3sGwMzgZfIe0+/3OlHlNj8bxsYMF49HCR5bCjsZdK6Q+5IBD&#10;Vn3ksH8AKUDjUHqQ1RMQR8tQUYyiVy28thti7B3RUEKg2EBZtLfwU3O5KSPZP0WokfrzoXm3H5gN&#10;qxHaQEkqI/PXmmgWIf67AM7PcZq6GuYHaVYkMND7Kw/7K2LdLSW8egwFWFH/6PZbPjzWWnafoHpe&#10;uqiwRASF2GVErR4GSxtKJdRfyi4v/TaoW4rYG3GvqHPuUHW0/LD9RLTquWuhPLyTg87I4hmFw15n&#10;KeTl2sq69fze4drjDZoPqvvHxZ/grEjjDKeD+G9BNqD77Jt0j/P5DBcRglqIp3GezEItHGrlNJsn&#10;MOdrZf8cWDYU2kHePYqM81YZV6leIOjqhJv+L5Wf9xr5BlnvCSuUAJfDKNBQa45Ieog4Wjjz+qsk&#10;Xf35Q9Je3/8fScdZOo9xmgySvreatKvGoqUUAi5XqUHgnlKu8MDFvhR9FzRch6EbQTXI8ONQ6/pm&#10;CCznRS/1LC8y3yAAl/v2JsnjwnUSri1KinQKpfqo1Hkrjuj81Bt6R/rDGj0otZ3R69fuwTt7Z3iC&#10;PncNSq/n165cB6N7X//e3TCD9q8oinh+lEjF3k1xjEi/+Rv5EKWw4xG00o4y0wxP+056oBQugFN5&#10;oBSeJbPZD0r53vTVLu40SvkvD/jYApp98TW3P/YU3H2+XvwNAAD//wMAUEsDBBQABgAIAAAAIQCk&#10;IID84gAAAAsBAAAPAAAAZHJzL2Rvd25yZXYueG1sTI/BasMwDIbvg72D0WC31XHaNCWNUkrZdiqD&#10;tYPRmxurSWhsh9hN0refd9puEvr49f35ZtItG6h3jTUIYhYBI1Na1ZgK4ev49rIC5rw0SrbWEMKd&#10;HGyKx4dcZsqO5pOGg69YCDEukwi1913GuStr0tLNbEcm3C6219KHta+46uUYwnXL4yhaci0bEz7U&#10;sqNdTeX1cNMI76Mct3PxOuyvl939dEw+vveCEJ+fpu0amKfJ/8Hwqx/UoQhOZ3szyrEWIV2ki4Ai&#10;xCIJQyBWyyQFdkaYizQGXuT8f4fiBwAA//8DAFBLAQItABQABgAIAAAAIQC2gziS/gAAAOEBAAAT&#10;AAAAAAAAAAAAAAAAAAAAAABbQ29udGVudF9UeXBlc10ueG1sUEsBAi0AFAAGAAgAAAAhADj9If/W&#10;AAAAlAEAAAsAAAAAAAAAAAAAAAAALwEAAF9yZWxzLy5yZWxzUEsBAi0AFAAGAAgAAAAhAPAaWIAM&#10;BAAABg8AAA4AAAAAAAAAAAAAAAAALgIAAGRycy9lMm9Eb2MueG1sUEsBAi0AFAAGAAgAAAAhAKQg&#10;gPziAAAACwEAAA8AAAAAAAAAAAAAAAAAZgYAAGRycy9kb3ducmV2LnhtbFBLBQYAAAAABAAEAPMA&#10;AAB1BwAAAAA=&#10;">
                <v:rect id="Rectangle 304" o:spid="_x0000_s1027" style="position:absolute;width:7511;height:6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3PywAAAOIAAAAPAAAAZHJzL2Rvd25yZXYueG1sRI/NbsIw&#10;EITvlfoO1lbqrdiU/hEwqKIFUcSFtBduS7zEUeN1FLshvD2uVKnH0cx8o5nOe1eLjtpQedYwHCgQ&#10;xIU3FZcavj6Xdy8gQkQ2WHsmDWcKMJ9dX00xM/7EO+ryWIoE4ZChBhtjk0kZCksOw8A3xMk7+tZh&#10;TLItpWnxlOCulvdKPUmHFacFiw0tLBXf+Y/TcGwOo+1+t1f54WOzeF8ZK986q/XtTf86ARGpj//h&#10;v/baaHhWavyoHoYj+L2U7oCcXQAAAP//AwBQSwECLQAUAAYACAAAACEA2+H2y+4AAACFAQAAEwAA&#10;AAAAAAAAAAAAAAAAAAAAW0NvbnRlbnRfVHlwZXNdLnhtbFBLAQItABQABgAIAAAAIQBa9CxbvwAA&#10;ABUBAAALAAAAAAAAAAAAAAAAAB8BAABfcmVscy8ucmVsc1BLAQItABQABgAIAAAAIQBlKS3PywAA&#10;AOIAAAAPAAAAAAAAAAAAAAAAAAcCAABkcnMvZG93bnJldi54bWxQSwUGAAAAAAMAAwC3AAAA/wIA&#10;AAAA&#10;" filled="f" strokecolor="black [3213]" strokeweight="1.5pt"/>
                <v:oval id="Oval 305" o:spid="_x0000_s1028" style="position:absolute;left:1698;top:1306;width:3592;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fkywAAAOIAAAAPAAAAZHJzL2Rvd25yZXYueG1sRI/NbsIw&#10;EITvSLyDtUi9gRMEtE0xqH+gVi0HaB9gFS9JIF6nsSHJ29dISBxHM/ONZr5sTSnOVLvCsoJ4FIEg&#10;Tq0uOFPw+7MaPoBwHlljaZkUdORguej35pho2/CWzjufiQBhl6CC3PsqkdKlORl0I1sRB29va4M+&#10;yDqTusYmwE0px1E0kwYLDgs5VvSaU3rcnYwC//jVlafju3xp1pu/7+5QxJ9vnVJ3g/b5CYSn1t/C&#10;1/aHVjCOp/eTaBpP4HIp3AG5+AcAAP//AwBQSwECLQAUAAYACAAAACEA2+H2y+4AAACFAQAAEwAA&#10;AAAAAAAAAAAAAAAAAAAAW0NvbnRlbnRfVHlwZXNdLnhtbFBLAQItABQABgAIAAAAIQBa9CxbvwAA&#10;ABUBAAALAAAAAAAAAAAAAAAAAB8BAABfcmVscy8ucmVsc1BLAQItABQABgAIAAAAIQAJQVfkywAA&#10;AOIAAAAPAAAAAAAAAAAAAAAAAAcCAABkcnMvZG93bnJldi54bWxQSwUGAAAAAAMAAwC3AAAA/wIA&#10;AAAA&#10;" fillcolor="white [3201]" strokecolor="black [3213]" strokeweight="1.5pt">
                  <v:stroke joinstyle="miter"/>
                </v:oval>
                <v:line id="Straight Connector 306" o:spid="_x0000_s1029" style="position:absolute;flip:y;visibility:visible;mso-wrap-style:square" from="3069,1567" to="5676,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bywAAAOIAAAAPAAAAZHJzL2Rvd25yZXYueG1sRI9BS8NA&#10;FITvgv9heYIXsbsJVdu029IKQk+iiZfeHtnXJDT7NmS37dpf7wqCx2FmvmGW62h7cabRd441ZBMF&#10;grh2puNGw1f19jgD4QOywd4xafgmD+vV7c0SC+Mu/EnnMjQiQdgXqKENYSik9HVLFv3EDcTJO7jR&#10;YkhybKQZ8ZLgtpe5Us/SYsdpocWBXluqj+XJaph/xOPuPatKxdftRu1frg/RVFrf38XNAkSgGP7D&#10;f+2d0ZCrp+lcZdMcfi+lOyBXPwAAAP//AwBQSwECLQAUAAYACAAAACEA2+H2y+4AAACFAQAAEwAA&#10;AAAAAAAAAAAAAAAAAAAAW0NvbnRlbnRfVHlwZXNdLnhtbFBLAQItABQABgAIAAAAIQBa9CxbvwAA&#10;ABUBAAALAAAAAAAAAAAAAAAAAB8BAABfcmVscy8ucmVsc1BLAQItABQABgAIAAAAIQB+3smbywAA&#10;AOIAAAAPAAAAAAAAAAAAAAAAAAcCAABkcnMvZG93bnJldi54bWxQSwUGAAAAAAMAAwC3AAAA/wIA&#10;AAAA&#10;" strokecolor="black [3200]" strokeweight="1.5pt">
                  <v:stroke joinstyle="miter"/>
                </v:line>
                <v:line id="Straight Connector 307" o:spid="_x0000_s1030" style="position:absolute;flip:x y;visibility:visible;mso-wrap-style:square" from="1567,2351" to="3328,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VN/ygAAAOIAAAAPAAAAZHJzL2Rvd25yZXYueG1sRI9BSwMx&#10;FITvBf9DeIK3NlFLt12bFilIiyC22x48PjbPzeLmZUnSdv33RhA8DjPzDbNcD64TFwqx9azhfqJA&#10;ENfetNxoOB1fxnMQMSEb7DyThm+KsF7djJZYGn/lA12q1IgM4ViiBptSX0oZa0sO48T3xNn79MFh&#10;yjI00gS8Zrjr5INSM+mw5bxgsaeNpfqrOjsNu/dtsT/v64/XahY3IfRv0Zqk9d3t8PwEItGQ/sN/&#10;7Z3RMH9U06Io1AJ+L+U7IFc/AAAA//8DAFBLAQItABQABgAIAAAAIQDb4fbL7gAAAIUBAAATAAAA&#10;AAAAAAAAAAAAAAAAAABbQ29udGVudF9UeXBlc10ueG1sUEsBAi0AFAAGAAgAAAAhAFr0LFu/AAAA&#10;FQEAAAsAAAAAAAAAAAAAAAAAHwEAAF9yZWxzLy5yZWxzUEsBAi0AFAAGAAgAAAAhAPPpU3/KAAAA&#10;4gAAAA8AAAAAAAAAAAAAAAAABwIAAGRycy9kb3ducmV2LnhtbFBLBQYAAAAAAwADALcAAAD+AgAA&#10;AAA=&#10;" strokecolor="black [3200]" strokeweight="1.5pt">
                  <v:stroke joinstyle="miter"/>
                </v:line>
              </v:group>
            </w:pict>
          </mc:Fallback>
        </mc:AlternateContent>
      </w:r>
      <w:r>
        <w:rPr>
          <w:noProof/>
          <w:sz w:val="32"/>
          <w:szCs w:val="32"/>
        </w:rPr>
        <mc:AlternateContent>
          <mc:Choice Requires="wpg">
            <w:drawing>
              <wp:anchor distT="0" distB="0" distL="114300" distR="114300" simplePos="0" relativeHeight="251823616" behindDoc="0" locked="0" layoutInCell="1" allowOverlap="1" wp14:anchorId="71FB7A72" wp14:editId="4931B0A9">
                <wp:simplePos x="0" y="0"/>
                <wp:positionH relativeFrom="column">
                  <wp:posOffset>6361471</wp:posOffset>
                </wp:positionH>
                <wp:positionV relativeFrom="paragraph">
                  <wp:posOffset>1367913</wp:posOffset>
                </wp:positionV>
                <wp:extent cx="751115" cy="646611"/>
                <wp:effectExtent l="0" t="0" r="11430" b="20320"/>
                <wp:wrapNone/>
                <wp:docPr id="539113004" name="Group 308"/>
                <wp:cNvGraphicFramePr/>
                <a:graphic xmlns:a="http://schemas.openxmlformats.org/drawingml/2006/main">
                  <a:graphicData uri="http://schemas.microsoft.com/office/word/2010/wordprocessingGroup">
                    <wpg:wgp>
                      <wpg:cNvGrpSpPr/>
                      <wpg:grpSpPr>
                        <a:xfrm>
                          <a:off x="0" y="0"/>
                          <a:ext cx="751115" cy="646611"/>
                          <a:chOff x="0" y="0"/>
                          <a:chExt cx="751115" cy="646611"/>
                        </a:xfrm>
                      </wpg:grpSpPr>
                      <wps:wsp>
                        <wps:cNvPr id="1674412865" name="Rectangle 304"/>
                        <wps:cNvSpPr/>
                        <wps:spPr>
                          <a:xfrm>
                            <a:off x="0" y="0"/>
                            <a:ext cx="751115" cy="6466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328994" name="Oval 305"/>
                        <wps:cNvSpPr/>
                        <wps:spPr>
                          <a:xfrm>
                            <a:off x="169817" y="130628"/>
                            <a:ext cx="359228" cy="3592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568721" name="Straight Connector 306"/>
                        <wps:cNvCnPr/>
                        <wps:spPr>
                          <a:xfrm flipV="1">
                            <a:off x="306977" y="156754"/>
                            <a:ext cx="260713" cy="274320"/>
                          </a:xfrm>
                          <a:prstGeom prst="line">
                            <a:avLst/>
                          </a:prstGeom>
                        </wps:spPr>
                        <wps:style>
                          <a:lnRef idx="2">
                            <a:schemeClr val="dk1"/>
                          </a:lnRef>
                          <a:fillRef idx="0">
                            <a:schemeClr val="dk1"/>
                          </a:fillRef>
                          <a:effectRef idx="1">
                            <a:schemeClr val="dk1"/>
                          </a:effectRef>
                          <a:fontRef idx="minor">
                            <a:schemeClr val="tx1"/>
                          </a:fontRef>
                        </wps:style>
                        <wps:bodyPr/>
                      </wps:wsp>
                      <wps:wsp>
                        <wps:cNvPr id="28284744" name="Straight Connector 307"/>
                        <wps:cNvCnPr/>
                        <wps:spPr>
                          <a:xfrm flipH="1" flipV="1">
                            <a:off x="156755" y="235131"/>
                            <a:ext cx="176076" cy="1828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4924A55" id="Group 308" o:spid="_x0000_s1026" style="position:absolute;margin-left:500.9pt;margin-top:107.7pt;width:59.15pt;height:50.9pt;z-index:251823616" coordsize="7511,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JVCwQAAAcPAAAOAAAAZHJzL2Uyb0RvYy54bWzsV1tv2zYYfR+w/0DofbEo62YjThG4SzYg&#10;aIKma58ZirKEUSRH0rHTX7+PpCS7iWO0LrY9rC+2ePmuOueQOn+z7Th6ZNq0UiwifBZHiAkqq1as&#10;FtEfH65+KSNkLBEV4VKwRfTETPTm4uefzjdqzhLZSF4xjcCJMPONWkSNtWo+mRjasI6YM6mYgMVa&#10;6o5YGOrVpNJkA947PkniOJ9spK6UlpQZA7Nvw2J04f3XNaP2tq4Ns4gvIsjN+l/tfx/c7+TinMxX&#10;mqimpX0a5IQsOtIKCDq6ekssQWvdvnDVtVRLI2t7RmU3kXXdUuZrgGpw/Kyaay3Xyteymm9WamwT&#10;tPZZn052S989Xmt1r+40dGKjVtALP3K1bGvduX/IEm19y57GlrGtRRQmiwxjnEWIwlKe5jnGoaW0&#10;gb6/sKLNr0ftJkPQyRepbBSAw+zqN99X/31DFPNtNXOo/06jtgLs5kWa4qTMoRpBOsDqe0APESvO&#10;0DROXVkuDzAYu2XmBhr3fa0aSyZzpY29ZrJD7mERaQjvMUUeb4yF8LB12OJiCnnVcu4BzIWbMJK3&#10;lZvzA8cgtuQaPRLAvt36FwMu9nbByFlCs4dK/JN94sy54OI9q6E38JoTn4hn5c4noZQJi8NSQyoW&#10;QuEsjj2xXLAhC5+9d+g815Dk6Lt3MOwMTgbfoex+vzNlntSjcXwssWA8WvjIUtjRuGuF1IcccKiq&#10;jxz2D00KrXFdepDVEyBHyyApRtGrFl7bDTH2jmjQEFAb0EV7Cz81l5tFJPunCDVSfz407/YDtGE1&#10;QhvQpEVk/loTzSLEfxcA+hlOUydifpBmRQIDvb/ysL8i1t1SwqvHoMCK+ke33/Lhsday+wTyeemi&#10;whIRFGIvImr1MFjaoJUgwJRdXvptIFyK2Btxr6hz7rrqYPlh+4lo1WPXgj68kwPRyPwZhMNeZynk&#10;5drKuvX43vW17zeQPrDun2c/zqbTpJzN0oH9t8AbIH72TcTH+azERYRADfE0zpMyqOGgltNslsCc&#10;V8v+OcBskNqB330bGeetMk6rXrTQCYWb/i+pn/ck+QZe7zEraICrYWRoEJsjnB4ijhbOvP4qTld/&#10;/uC0J/j/htM5TrO8LBIQwHCg31tN2lVj0VIKAaer1EBwDymnPHCyL0V/DxrOw3AfQTXQ8OMgdv11&#10;CCxnRU/1LC8yf0MALPcXnCSPCzwNVE+KdApafZTqvBVHeH7qEb0D/WGOHqTazuj1c/fgob0zPIGf&#10;uxtKz+fXzlzXRve+/r3DISmTMoXb4VEcFXsHxTEc/eZP5EOIwg5GcPuEwyOZZnjaX6UHROECIJUH&#10;RGHIqPyBKH83ffUWdxqi/KcHfG0Byr74nNsfewTuvl8v/gYAAP//AwBQSwMEFAAGAAgAAAAhAG0k&#10;sXHhAAAADQEAAA8AAABkcnMvZG93bnJldi54bWxMj0FLw0AUhO+C/2F5gje7u6lVidmUUtRTEdoK&#10;4u01eU1Cs29Ddpuk/97tSY/DDDPfZMvJtmKg3jeODeiZAkFcuLLhysDX/v3hBYQPyCW2jsnAhTws&#10;89ubDNPSjbylYRcqEUvYp2igDqFLpfRFTRb9zHXE0Tu63mKIsq9k2eMYy20rE6WepMWG40KNHa1r&#10;Kk67szXwMeK4muu3YXM6ri8/+8Xn90aTMfd30+oVRKAp/IXhih/RIY9MB3fm0os2aqV0ZA8GEr14&#10;BHGN6ERpEAcDc/2cgMwz+f9F/gsAAP//AwBQSwECLQAUAAYACAAAACEAtoM4kv4AAADhAQAAEwAA&#10;AAAAAAAAAAAAAAAAAAAAW0NvbnRlbnRfVHlwZXNdLnhtbFBLAQItABQABgAIAAAAIQA4/SH/1gAA&#10;AJQBAAALAAAAAAAAAAAAAAAAAC8BAABfcmVscy8ucmVsc1BLAQItABQABgAIAAAAIQC944JVCwQA&#10;AAcPAAAOAAAAAAAAAAAAAAAAAC4CAABkcnMvZTJvRG9jLnhtbFBLAQItABQABgAIAAAAIQBtJLFx&#10;4QAAAA0BAAAPAAAAAAAAAAAAAAAAAGUGAABkcnMvZG93bnJldi54bWxQSwUGAAAAAAQABADzAAAA&#10;cwcAAAAA&#10;">
                <v:rect id="Rectangle 304" o:spid="_x0000_s1027" style="position:absolute;width:7511;height:6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UlUyQAAAOMAAAAPAAAAZHJzL2Rvd25yZXYueG1sRE/NTsJA&#10;EL6b+A6bMfEmWxALqSyEgBoxXChcuA3dodvYnW26aylvz5qYeJzvf2aL3taio9ZXjhUMBwkI4sLp&#10;iksFh/370xSED8gaa8ek4EoeFvP7uxlm2l14R10eShFD2GeowITQZFL6wpBFP3ANceTOrrUY4tmW&#10;Urd4ieG2lqMkSaXFimODwYZWhorv/McqODen5+1xd0zy0+Zr9fahjVx3RqnHh375CiJQH/7Ff+5P&#10;Heenk/F4OJqmL/D7UwRAzm8AAAD//wMAUEsBAi0AFAAGAAgAAAAhANvh9svuAAAAhQEAABMAAAAA&#10;AAAAAAAAAAAAAAAAAFtDb250ZW50X1R5cGVzXS54bWxQSwECLQAUAAYACAAAACEAWvQsW78AAAAV&#10;AQAACwAAAAAAAAAAAAAAAAAfAQAAX3JlbHMvLnJlbHNQSwECLQAUAAYACAAAACEAnUlJVMkAAADj&#10;AAAADwAAAAAAAAAAAAAAAAAHAgAAZHJzL2Rvd25yZXYueG1sUEsFBgAAAAADAAMAtwAAAP0CAAAA&#10;AA==&#10;" filled="f" strokecolor="black [3213]" strokeweight="1.5pt"/>
                <v:oval id="Oval 305" o:spid="_x0000_s1028" style="position:absolute;left:1698;top:1306;width:3592;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qnyAAAAOMAAAAPAAAAZHJzL2Rvd25yZXYueG1sRE9LbsIw&#10;EN0j9Q7WIHUHTqCtSIpB/YsKWAA9wCgekpR4nMaGJLevK1ViOe8/82VnKnGhxpWWFcTjCARxZnXJ&#10;uYKvw/toBsJ5ZI2VZVLQk4Pl4mYwx1Tblnd02ftchBB2KSoovK9TKV1WkEE3tjVx4I62MejD2eRS&#10;N9iGcFPJSRQ9SIMlh4YCa3opKDvtz0aBT9Z9dT69yef2Y/uz6b/L+PO1V+p22D09gvDU+av4373S&#10;YX58P51OZklyB38/BQDk4hcAAP//AwBQSwECLQAUAAYACAAAACEA2+H2y+4AAACFAQAAEwAAAAAA&#10;AAAAAAAAAAAAAAAAW0NvbnRlbnRfVHlwZXNdLnhtbFBLAQItABQABgAIAAAAIQBa9CxbvwAAABUB&#10;AAALAAAAAAAAAAAAAAAAAB8BAABfcmVscy8ucmVsc1BLAQItABQABgAIAAAAIQCgTPqnyAAAAOMA&#10;AAAPAAAAAAAAAAAAAAAAAAcCAABkcnMvZG93bnJldi54bWxQSwUGAAAAAAMAAwC3AAAA/AIAAAAA&#10;" fillcolor="white [3201]" strokecolor="black [3213]" strokeweight="1.5pt">
                  <v:stroke joinstyle="miter"/>
                </v:oval>
                <v:line id="Straight Connector 306" o:spid="_x0000_s1029" style="position:absolute;flip:y;visibility:visible;mso-wrap-style:square" from="3069,1567" to="5676,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gEywAAAOIAAAAPAAAAZHJzL2Rvd25yZXYueG1sRI9BS8NA&#10;FITvQv/D8gQvYndTNK2x21IFoSepiRdvj+wzCc2+Ddltu/bXdwuCx2FmvmGW62h7caTRd441ZFMF&#10;grh2puNGw1f1/rAA4QOywd4xafglD+vV5GaJhXEn/qRjGRqRIOwL1NCGMBRS+roli37qBuLk/bjR&#10;YkhybKQZ8ZTgtpczpXJpseO00OJAby3V+/JgNTzv4n77kVWl4vPrRn3Pz/fRVFrf3cbNC4hAMfyH&#10;/9pboyHPHp/yxXyWwfVSugNydQEAAP//AwBQSwECLQAUAAYACAAAACEA2+H2y+4AAACFAQAAEwAA&#10;AAAAAAAAAAAAAAAAAAAAW0NvbnRlbnRfVHlwZXNdLnhtbFBLAQItABQABgAIAAAAIQBa9CxbvwAA&#10;ABUBAAALAAAAAAAAAAAAAAAAAB8BAABfcmVscy8ucmVsc1BLAQItABQABgAIAAAAIQD7JegEywAA&#10;AOIAAAAPAAAAAAAAAAAAAAAAAAcCAABkcnMvZG93bnJldi54bWxQSwUGAAAAAAMAAwC3AAAA/wIA&#10;AAAA&#10;" strokecolor="black [3200]" strokeweight="1.5pt">
                  <v:stroke joinstyle="miter"/>
                </v:line>
                <v:line id="Straight Connector 307" o:spid="_x0000_s1030" style="position:absolute;flip:x y;visibility:visible;mso-wrap-style:square" from="1567,2351" to="3328,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tyQAAAOEAAAAPAAAAZHJzL2Rvd25yZXYueG1sRI9Ba8JA&#10;FITvhf6H5RV6q5uGoCG6igilIpRq7KHHR/aZDWbfht1V47/vFgo9DjPzDbNYjbYXV/Khc6zgdZKB&#10;IG6c7rhV8HV8eylBhIissXdMCu4UYLV8fFhgpd2ND3StYysShEOFCkyMQyVlaAxZDBM3ECfv5LzF&#10;mKRvpfZ4S3DbyzzLptJix2nB4EAbQ825vlgF28/32f6yb7539TRsvB8+gtFRqeencT0HEWmM/+G/&#10;9lYryMu8LGZFAb+P0huQyx8AAAD//wMAUEsBAi0AFAAGAAgAAAAhANvh9svuAAAAhQEAABMAAAAA&#10;AAAAAAAAAAAAAAAAAFtDb250ZW50X1R5cGVzXS54bWxQSwECLQAUAAYACAAAACEAWvQsW78AAAAV&#10;AQAACwAAAAAAAAAAAAAAAAAfAQAAX3JlbHMvLnJlbHNQSwECLQAUAAYACAAAACEAQhKoLckAAADh&#10;AAAADwAAAAAAAAAAAAAAAAAHAgAAZHJzL2Rvd25yZXYueG1sUEsFBgAAAAADAAMAtwAAAP0CAAAA&#10;AA==&#10;" strokecolor="black [3200]" strokeweight="1.5pt">
                  <v:stroke joinstyle="miter"/>
                </v:line>
              </v:group>
            </w:pict>
          </mc:Fallback>
        </mc:AlternateContent>
      </w:r>
      <w:r>
        <w:rPr>
          <w:noProof/>
          <w:sz w:val="32"/>
          <w:szCs w:val="32"/>
        </w:rPr>
        <mc:AlternateContent>
          <mc:Choice Requires="wps">
            <w:drawing>
              <wp:anchor distT="0" distB="0" distL="114300" distR="114300" simplePos="0" relativeHeight="251794944" behindDoc="0" locked="0" layoutInCell="1" allowOverlap="1" wp14:anchorId="78966E8C" wp14:editId="491023C0">
                <wp:simplePos x="0" y="0"/>
                <wp:positionH relativeFrom="margin">
                  <wp:posOffset>1259389</wp:posOffset>
                </wp:positionH>
                <wp:positionV relativeFrom="paragraph">
                  <wp:posOffset>759255</wp:posOffset>
                </wp:positionV>
                <wp:extent cx="7994468" cy="2240280"/>
                <wp:effectExtent l="0" t="0" r="6985" b="7620"/>
                <wp:wrapNone/>
                <wp:docPr id="1039169841" name="Text Box 298"/>
                <wp:cNvGraphicFramePr/>
                <a:graphic xmlns:a="http://schemas.openxmlformats.org/drawingml/2006/main">
                  <a:graphicData uri="http://schemas.microsoft.com/office/word/2010/wordprocessingShape">
                    <wps:wsp>
                      <wps:cNvSpPr txBox="1"/>
                      <wps:spPr>
                        <a:xfrm>
                          <a:off x="0" y="0"/>
                          <a:ext cx="7994468" cy="2240280"/>
                        </a:xfrm>
                        <a:prstGeom prst="rect">
                          <a:avLst/>
                        </a:prstGeom>
                        <a:solidFill>
                          <a:schemeClr val="bg1">
                            <a:lumMod val="85000"/>
                          </a:schemeClr>
                        </a:solidFill>
                        <a:ln>
                          <a:noFill/>
                        </a:ln>
                      </wps:spPr>
                      <wps:style>
                        <a:lnRef idx="2">
                          <a:schemeClr val="dk1"/>
                        </a:lnRef>
                        <a:fillRef idx="1">
                          <a:schemeClr val="lt1"/>
                        </a:fillRef>
                        <a:effectRef idx="0">
                          <a:schemeClr val="dk1"/>
                        </a:effectRef>
                        <a:fontRef idx="minor">
                          <a:schemeClr val="dk1"/>
                        </a:fontRef>
                      </wps:style>
                      <wps:txbx>
                        <w:txbxContent>
                          <w:p w14:paraId="1AE7A32D" w14:textId="64250772" w:rsidR="00B43CAC" w:rsidRPr="00B43CAC" w:rsidRDefault="00B43CAC" w:rsidP="00B43CAC">
                            <w:pPr>
                              <w:rPr>
                                <w:b/>
                                <w:bCs/>
                                <w:sz w:val="32"/>
                                <w:szCs w:val="32"/>
                              </w:rPr>
                            </w:pPr>
                            <w:r w:rsidRPr="00B43CAC">
                              <w:rPr>
                                <w:b/>
                                <w:bCs/>
                                <w:sz w:val="32"/>
                                <w:szCs w:val="32"/>
                              </w:rPr>
                              <w:t>New Hire Pack</w:t>
                            </w:r>
                          </w:p>
                          <w:p w14:paraId="577EF5AF" w14:textId="799FDDA4" w:rsidR="00B43CAC" w:rsidRPr="0029723C" w:rsidRDefault="00B43CAC">
                            <w:pPr>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66E8C" id="_x0000_s1270" type="#_x0000_t202" style="position:absolute;margin-left:99.15pt;margin-top:59.8pt;width:629.5pt;height:176.4pt;z-index:25179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28+iQIAAHAFAAAOAAAAZHJzL2Uyb0RvYy54bWysVFFv2yAQfp+0/4B4X+1YaZtGdaqsVadJ&#10;XVutnfpMMCRowDEgsbNfvwPHbtdNfZj2YgP33Xfc8d2dX3RGk53wQYGt6eSopERYDo2y65p+e7z+&#10;MKMkRGYbpsGKmu5FoBeL9+/OWzcXFWxAN8ITJLFh3rqabmJ086IIfCMMC0fghEWjBG9YxK1fF41n&#10;LbIbXVRleVK04BvngYsQ8PSqN9JF5pdS8HgnZRCR6Jri3WL++vxdpW+xOGfztWduo/jhGuwfbmGY&#10;shh0pLpikZGtV39QGcU9BJDxiIMpQErFRc4Bs5mUr7J52DAnci5YnODGMoX/R8tvdw/u3pPYfYQO&#10;HzAVpHVhHvAw5dNJb9Ifb0rQjiXcj2UTXSQcD0/PzqbTE3xojraqmpbVLBe2eHZ3PsRPAgxJi5p6&#10;fJdcLra7CRFDInSApGgBtGquldZ5k7QgLrUnO4avuFpPsqvemi/Q9Gez47IcQmbpJHhm/Y1J28Rn&#10;ITH3QdNJ8ZxvXsW9Fgmn7VchiWowwypHHJn7oM33XC28ekYmF4nEo1N/zVdOOg5OB2xyE1moo2P5&#10;drQRnSOCjaOjURb8286yxw9Z97mmtGO36jBZzHUyG0SwgmaP2vDQt01w/Frh+92wEO+Zxz5BOWDv&#10;xzv8SA1tTeGwomQD/uffzhMe5YtWSlrsu5qGH1vmBSX6s0Vhn02m09SoeTM9Pq1w419aVi8tdmsu&#10;AUUxwSnjeF4mfNTDUnowTzgilikqmpjlGLumcVhexn4a4IjhYrnMIGxNx+KNfXA8Uac6J3U+dk/M&#10;u4OEI6r/FoYOZfNXSu6xydPCchtBqizzVOm+qocXwLbOOj2MoDQ3Xu4z6nlQLn4BAAD//wMAUEsD&#10;BBQABgAIAAAAIQBemJYi4QAAAAwBAAAPAAAAZHJzL2Rvd25yZXYueG1sTI9LT8MwEITvSPwHa5G4&#10;IOq0hDYJcSqEVCGOfUhc3dhNIux1ZDsP+PVsT3Db2R3NflNuZ2vYqH3oHApYLhJgGmunOmwEnI67&#10;xwxYiBKVNA61gG8dYFvd3pSyUG7CvR4PsWEUgqGQAtoY+4LzULfayrBwvUa6XZy3MpL0DVdeThRu&#10;DV8lyZpb2SF9aGWv31pdfx0GK2B3eThl75/mmPfyZxpyz7v5YxTi/m5+fQEW9Rz/zHDFJ3SoiOns&#10;BlSBGdJ59kRWGpb5GtjVkT5vaHUWkG5WKfCq5P9LVL8AAAD//wMAUEsBAi0AFAAGAAgAAAAhALaD&#10;OJL+AAAA4QEAABMAAAAAAAAAAAAAAAAAAAAAAFtDb250ZW50X1R5cGVzXS54bWxQSwECLQAUAAYA&#10;CAAAACEAOP0h/9YAAACUAQAACwAAAAAAAAAAAAAAAAAvAQAAX3JlbHMvLnJlbHNQSwECLQAUAAYA&#10;CAAAACEAWBdvPokCAABwBQAADgAAAAAAAAAAAAAAAAAuAgAAZHJzL2Uyb0RvYy54bWxQSwECLQAU&#10;AAYACAAAACEAXpiWIuEAAAAMAQAADwAAAAAAAAAAAAAAAADjBAAAZHJzL2Rvd25yZXYueG1sUEsF&#10;BgAAAAAEAAQA8wAAAPEFAAAAAA==&#10;" fillcolor="#d8d8d8 [2732]" stroked="f" strokeweight="1.5pt">
                <v:textbox>
                  <w:txbxContent>
                    <w:p w14:paraId="1AE7A32D" w14:textId="64250772" w:rsidR="00B43CAC" w:rsidRPr="00B43CAC" w:rsidRDefault="00B43CAC" w:rsidP="00B43CAC">
                      <w:pPr>
                        <w:rPr>
                          <w:b/>
                          <w:bCs/>
                          <w:sz w:val="32"/>
                          <w:szCs w:val="32"/>
                        </w:rPr>
                      </w:pPr>
                      <w:r w:rsidRPr="00B43CAC">
                        <w:rPr>
                          <w:b/>
                          <w:bCs/>
                          <w:sz w:val="32"/>
                          <w:szCs w:val="32"/>
                        </w:rPr>
                        <w:t>New Hire Pack</w:t>
                      </w:r>
                    </w:p>
                    <w:p w14:paraId="577EF5AF" w14:textId="799FDDA4" w:rsidR="00B43CAC" w:rsidRPr="0029723C" w:rsidRDefault="00B43CAC">
                      <w:pPr>
                        <w:rPr>
                          <w:b/>
                          <w:bCs/>
                          <w:sz w:val="22"/>
                          <w:szCs w:val="22"/>
                        </w:rPr>
                      </w:pPr>
                    </w:p>
                  </w:txbxContent>
                </v:textbox>
                <w10:wrap anchorx="margin"/>
              </v:shape>
            </w:pict>
          </mc:Fallback>
        </mc:AlternateContent>
      </w:r>
      <w:r>
        <w:rPr>
          <w:noProof/>
          <w:sz w:val="32"/>
          <w:szCs w:val="32"/>
        </w:rPr>
        <mc:AlternateContent>
          <mc:Choice Requires="wps">
            <w:drawing>
              <wp:anchor distT="0" distB="0" distL="114300" distR="114300" simplePos="0" relativeHeight="251815424" behindDoc="0" locked="0" layoutInCell="1" allowOverlap="1" wp14:anchorId="66E6F23D" wp14:editId="3A819897">
                <wp:simplePos x="0" y="0"/>
                <wp:positionH relativeFrom="column">
                  <wp:posOffset>6257228</wp:posOffset>
                </wp:positionH>
                <wp:positionV relativeFrom="paragraph">
                  <wp:posOffset>2164941</wp:posOffset>
                </wp:positionV>
                <wp:extent cx="1018903" cy="587828"/>
                <wp:effectExtent l="0" t="0" r="0" b="3175"/>
                <wp:wrapNone/>
                <wp:docPr id="1598692159" name="Text Box 298"/>
                <wp:cNvGraphicFramePr/>
                <a:graphic xmlns:a="http://schemas.openxmlformats.org/drawingml/2006/main">
                  <a:graphicData uri="http://schemas.microsoft.com/office/word/2010/wordprocessingShape">
                    <wps:wsp>
                      <wps:cNvSpPr txBox="1"/>
                      <wps:spPr>
                        <a:xfrm>
                          <a:off x="0" y="0"/>
                          <a:ext cx="1018903" cy="587828"/>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777C7BA" w14:textId="77777777" w:rsidR="007D6232" w:rsidRPr="0029723C" w:rsidRDefault="007D6232" w:rsidP="007D6232">
                            <w:pPr>
                              <w:rPr>
                                <w:b/>
                                <w:bCs/>
                                <w:sz w:val="22"/>
                                <w:szCs w:val="22"/>
                              </w:rPr>
                            </w:pPr>
                            <w:r>
                              <w:rPr>
                                <w:b/>
                                <w:bCs/>
                                <w:sz w:val="22"/>
                                <w:szCs w:val="22"/>
                              </w:rPr>
                              <w:t>Email created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6F23D" id="_x0000_s1271" type="#_x0000_t202" style="position:absolute;margin-left:492.7pt;margin-top:170.45pt;width:80.25pt;height:46.3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bMCYwIAABgFAAAOAAAAZHJzL2Uyb0RvYy54bWysVN9P2zAQfp+0/8Hy+0jSwShVU9SBmCYh&#10;QIOJZ9exaTTH59nXJt1fv7PTpBVDe5j24pxz33e/z/PLrjFsq3yowZa8OMk5U1ZCVduXkn9/uvkw&#10;5SygsJUwYFXJdyrwy8X7d/PWzdQE1mAq5RkZsWHWupKvEd0sy4Jcq0aEE3DKklKDbwTS1b9klRct&#10;WW9MNsnzT1kLvnIepAqB/l73Sr5I9rVWEu+1DgqZKTnFhun06VzFM1vMxezFC7eu5T4M8Q9RNKK2&#10;5HQ0dS1QsI2v/zDV1NJDAI0nEpoMtK6lSjlQNkX+KpvHtXAq5ULFCW4sU/h/ZuXd9tE9eIbdZ+io&#10;gbEgrQuzQD9jPp32TfxSpIz0VMLdWDbVIZORlBfTi/wjZ5J0Z9Pz6WQazWQHtvMBvyhoWBRK7qkt&#10;qVpiexuwhw6Q6MzYeFq4qY3ptfFPdogrSbgzqkd/U5rVFUUySVbT8Kgr49lWUNurHykrCsdYQkaK&#10;JsMjqXiLZHAg7bGRptJAjcT8LeLB24hOHsHiSGxqC/7vZN3jh6z7XGPa2K06SpZyLS6GZq2g2lEP&#10;PfTjHZy8qanQtyLgg/A0z9Q22lG8p0MbaEsOe4mzNfhfb/2PeBoz0nLW0n6UPPzcCK84M18tDeBF&#10;cXoaFypdTs/OJ3Txx5rVscZumiugXhT0GjiZxIhHM4jaQ/NMq7yMXkklrCTfJcdBvMJ+a+kpkGq5&#10;TCBaISfw1j46GU3HOscxeuqehXf7WUOa0jsYNknMXo1cj41MC8sNgq7TPMZK91Xdd4DWL030/qmI&#10;+318T6jDg7b4DQAA//8DAFBLAwQUAAYACAAAACEAHM+0ZuQAAAAMAQAADwAAAGRycy9kb3ducmV2&#10;LnhtbEyPTU/DMAyG70j8h8hI3Fi6frCt1J0Qggti0tgQaLes9dpC41RNuhV+PdkJbrb86PXzZstR&#10;t+JIvW0MI0wnAQjiwpQNVwhv26ebOQjrFJeqNUwI32RhmV9eZCotzYlf6bhxlfAhbFOFUDvXpVLa&#10;oiat7MR0xP52ML1Wzq99JctenXy4bmUYBLdSq4b9h1p19FBT8bUZNMLa7Garx5chbH4O78/r8JN5&#10;F34gXl+N93cgHI3uD4azvleH3DvtzcClFS3CYp7EHkWI4mAB4kxM48RPe4Q4ihKQeSb/l8h/AQAA&#10;//8DAFBLAQItABQABgAIAAAAIQC2gziS/gAAAOEBAAATAAAAAAAAAAAAAAAAAAAAAABbQ29udGVu&#10;dF9UeXBlc10ueG1sUEsBAi0AFAAGAAgAAAAhADj9If/WAAAAlAEAAAsAAAAAAAAAAAAAAAAALwEA&#10;AF9yZWxzLy5yZWxzUEsBAi0AFAAGAAgAAAAhAGfpswJjAgAAGAUAAA4AAAAAAAAAAAAAAAAALgIA&#10;AGRycy9lMm9Eb2MueG1sUEsBAi0AFAAGAAgAAAAhABzPtGbkAAAADAEAAA8AAAAAAAAAAAAAAAAA&#10;vQQAAGRycy9kb3ducmV2LnhtbFBLBQYAAAAABAAEAPMAAADOBQAAAAA=&#10;" fillcolor="white [3201]" stroked="f" strokeweight="1.5pt">
                <v:textbox>
                  <w:txbxContent>
                    <w:p w14:paraId="2777C7BA" w14:textId="77777777" w:rsidR="007D6232" w:rsidRPr="0029723C" w:rsidRDefault="007D6232" w:rsidP="007D6232">
                      <w:pPr>
                        <w:rPr>
                          <w:b/>
                          <w:bCs/>
                          <w:sz w:val="22"/>
                          <w:szCs w:val="22"/>
                        </w:rPr>
                      </w:pPr>
                      <w:r>
                        <w:rPr>
                          <w:b/>
                          <w:bCs/>
                          <w:sz w:val="22"/>
                          <w:szCs w:val="22"/>
                        </w:rPr>
                        <w:t>Email created</w:t>
                      </w:r>
                    </w:p>
                  </w:txbxContent>
                </v:textbox>
              </v:shape>
            </w:pict>
          </mc:Fallback>
        </mc:AlternateContent>
      </w:r>
      <w:r>
        <w:rPr>
          <w:noProof/>
          <w:sz w:val="32"/>
          <w:szCs w:val="32"/>
        </w:rPr>
        <mc:AlternateContent>
          <mc:Choice Requires="wps">
            <w:drawing>
              <wp:anchor distT="0" distB="0" distL="114300" distR="114300" simplePos="0" relativeHeight="251817472" behindDoc="0" locked="0" layoutInCell="1" allowOverlap="1" wp14:anchorId="669247EA" wp14:editId="01E2774B">
                <wp:simplePos x="0" y="0"/>
                <wp:positionH relativeFrom="column">
                  <wp:posOffset>7809066</wp:posOffset>
                </wp:positionH>
                <wp:positionV relativeFrom="paragraph">
                  <wp:posOffset>2129975</wp:posOffset>
                </wp:positionV>
                <wp:extent cx="1018903" cy="659674"/>
                <wp:effectExtent l="0" t="0" r="0" b="7620"/>
                <wp:wrapNone/>
                <wp:docPr id="1531216090" name="Text Box 298"/>
                <wp:cNvGraphicFramePr/>
                <a:graphic xmlns:a="http://schemas.openxmlformats.org/drawingml/2006/main">
                  <a:graphicData uri="http://schemas.microsoft.com/office/word/2010/wordprocessingShape">
                    <wps:wsp>
                      <wps:cNvSpPr txBox="1"/>
                      <wps:spPr>
                        <a:xfrm>
                          <a:off x="0" y="0"/>
                          <a:ext cx="1018903" cy="65967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70BB64C" w14:textId="77777777" w:rsidR="007D6232" w:rsidRPr="0029723C" w:rsidRDefault="007D6232" w:rsidP="007D6232">
                            <w:pPr>
                              <w:rPr>
                                <w:b/>
                                <w:bCs/>
                                <w:sz w:val="22"/>
                                <w:szCs w:val="22"/>
                              </w:rPr>
                            </w:pPr>
                            <w:r>
                              <w:rPr>
                                <w:b/>
                                <w:bCs/>
                                <w:sz w:val="22"/>
                                <w:szCs w:val="22"/>
                              </w:rPr>
                              <w:t>New hire tasks completed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247EA" id="_x0000_s1272" type="#_x0000_t202" style="position:absolute;margin-left:614.9pt;margin-top:167.7pt;width:80.25pt;height:51.95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IUYwIAABgFAAAOAAAAZHJzL2Uyb0RvYy54bWysVN9v2jAQfp+0/8Hy+5rAKC2ooWKtOk1C&#10;bTU69dk4donm+Dz7IGF/fc8OBNRVe5j24lx8993P73x13daGbZUPFdiCD85yzpSVUFb2peA/nu4+&#10;XXIWUNhSGLCq4DsV+PXs44erxk3VENZgSuUZObFh2riCrxHdNMuCXKtahDNwypJSg68F0q9/yUov&#10;GvJem2yY5+OsAV86D1KFQLe3nZLPkn+tlcQHrYNCZgpOuWE6fTpX8cxmV2L64oVbV3KfhviHLGpR&#10;WQrau7oVKNjGV3+4qivpIYDGMwl1BlpXUqUaqJpB/qaa5Vo4lWqh5gTXtyn8P7fyfrt0j55h+wVa&#10;GmBsSOPCNNBlrKfVvo5fypSRnlq469umWmQygvLB5ST/zJkk3fh8Mr4YRTfZEe18wK8KahaFgnsa&#10;S+qW2C4CdqYHkxjM2HhauKuM6bTxJjvmlSTcGdVZf1eaVSVlMkxeE3nUjfFsK2js5c9UFaVjLFlG&#10;iCbHPWjwHsjgAbS3jTCVCNUD8/eAx2i9dYoIFntgXVnwfwfrzv5QdVdrLBvbVUvFUq3DxN54t4Jy&#10;RzP00NE7OHlXUaMXIuCj8MRnGhvtKD7QoQ00BYe9xNka/O/37qM90Yy0nDW0HwUPvzbCK87MN0sE&#10;nAxGo7hQ6Wd0fkHZMH+qWZ1q7Ka+AZrFgF4DJ5MY7dEcRO2hfqZVnseopBJWUuyC40G8wW5r6SmQ&#10;aj5PRrRCTuDCLp2MrmOfI42e2mfh3Z5rSCy9h8MmiekbynW2EWlhvkHQVeLjsav7CdD6JUbvn4q4&#10;36f/yer4oM1eAQAA//8DAFBLAwQUAAYACAAAACEARuUjpOMAAAANAQAADwAAAGRycy9kb3ducmV2&#10;LnhtbEyPzU7DMBCE70i8g7WVuFGndvlJiFMhBJeqSKUgUG9uvE0C8TqKnTbw9LgnOI5mNPNNvhht&#10;yw7Y+8aRgtk0AYZUOtNQpeDt9enyFpgPmoxuHaGCb/SwKM7Pcp0Zd6QXPGxCxWIJ+UwrqEPoMs59&#10;WaPVfuo6pOjtXW91iLKvuOn1MZbbloskueZWNxQXat3hQ43l12awCtZue/P8uBpE87N/X67FJ9FW&#10;fCh1MRnv74AFHMNfGE74ER2KyLRzAxnP2qiFSCN7UCDl1RzYKSLTRALbKZjLVAIvcv7/RfELAAD/&#10;/wMAUEsBAi0AFAAGAAgAAAAhALaDOJL+AAAA4QEAABMAAAAAAAAAAAAAAAAAAAAAAFtDb250ZW50&#10;X1R5cGVzXS54bWxQSwECLQAUAAYACAAAACEAOP0h/9YAAACUAQAACwAAAAAAAAAAAAAAAAAvAQAA&#10;X3JlbHMvLnJlbHNQSwECLQAUAAYACAAAACEA1DjSFGMCAAAYBQAADgAAAAAAAAAAAAAAAAAuAgAA&#10;ZHJzL2Uyb0RvYy54bWxQSwECLQAUAAYACAAAACEARuUjpOMAAAANAQAADwAAAAAAAAAAAAAAAAC9&#10;BAAAZHJzL2Rvd25yZXYueG1sUEsFBgAAAAAEAAQA8wAAAM0FAAAAAA==&#10;" fillcolor="white [3201]" stroked="f" strokeweight="1.5pt">
                <v:textbox>
                  <w:txbxContent>
                    <w:p w14:paraId="670BB64C" w14:textId="77777777" w:rsidR="007D6232" w:rsidRPr="0029723C" w:rsidRDefault="007D6232" w:rsidP="007D6232">
                      <w:pPr>
                        <w:rPr>
                          <w:b/>
                          <w:bCs/>
                          <w:sz w:val="22"/>
                          <w:szCs w:val="22"/>
                        </w:rPr>
                      </w:pPr>
                      <w:r>
                        <w:rPr>
                          <w:b/>
                          <w:bCs/>
                          <w:sz w:val="22"/>
                          <w:szCs w:val="22"/>
                        </w:rPr>
                        <w:t>New hire tasks completed</w:t>
                      </w:r>
                    </w:p>
                  </w:txbxContent>
                </v:textbox>
              </v:shape>
            </w:pict>
          </mc:Fallback>
        </mc:AlternateContent>
      </w:r>
      <w:r>
        <w:rPr>
          <w:noProof/>
          <w:sz w:val="32"/>
          <w:szCs w:val="32"/>
        </w:rPr>
        <mc:AlternateContent>
          <mc:Choice Requires="wps">
            <w:drawing>
              <wp:anchor distT="0" distB="0" distL="114300" distR="114300" simplePos="0" relativeHeight="251809280" behindDoc="0" locked="0" layoutInCell="1" allowOverlap="1" wp14:anchorId="58ECE241" wp14:editId="40887C4C">
                <wp:simplePos x="0" y="0"/>
                <wp:positionH relativeFrom="column">
                  <wp:posOffset>1415846</wp:posOffset>
                </wp:positionH>
                <wp:positionV relativeFrom="paragraph">
                  <wp:posOffset>2108385</wp:posOffset>
                </wp:positionV>
                <wp:extent cx="1033397" cy="701457"/>
                <wp:effectExtent l="0" t="0" r="0" b="3810"/>
                <wp:wrapNone/>
                <wp:docPr id="1735516149" name="Text Box 298"/>
                <wp:cNvGraphicFramePr/>
                <a:graphic xmlns:a="http://schemas.openxmlformats.org/drawingml/2006/main">
                  <a:graphicData uri="http://schemas.microsoft.com/office/word/2010/wordprocessingShape">
                    <wps:wsp>
                      <wps:cNvSpPr txBox="1"/>
                      <wps:spPr>
                        <a:xfrm>
                          <a:off x="0" y="0"/>
                          <a:ext cx="1033397" cy="701457"/>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EBA7371" w14:textId="77777777" w:rsidR="007D6232" w:rsidRPr="0029723C" w:rsidRDefault="007D6232" w:rsidP="007D6232">
                            <w:pPr>
                              <w:rPr>
                                <w:b/>
                                <w:bCs/>
                                <w:sz w:val="22"/>
                                <w:szCs w:val="22"/>
                              </w:rPr>
                            </w:pPr>
                            <w:r>
                              <w:rPr>
                                <w:b/>
                                <w:bCs/>
                                <w:sz w:val="22"/>
                                <w:szCs w:val="22"/>
                              </w:rPr>
                              <w:t>Declaration accepted on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CE241" id="_x0000_s1273" type="#_x0000_t202" style="position:absolute;margin-left:111.5pt;margin-top:166pt;width:81.35pt;height:55.2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3lrYgIAABgFAAAOAAAAZHJzL2Uyb0RvYy54bWysVEtv2zAMvg/YfxB0X+08tq5BnCJL0WFA&#10;0RZLh54VWUqMyaImMbGzX19KTpygK3YYdpEpkx+fHzW9bmvDdsqHCmzBBxc5Z8pKKCu7LviPp9sP&#10;nzkLKGwpDFhV8L0K/Hr2/t20cRM1hA2YUnlGTmyYNK7gG0Q3ybIgN6oW4QKcsqTU4GuBdPXrrPSi&#10;Ie+1yYZ5/ilrwJfOg1Qh0N+bTslnyb/WSuKD1kEhMwWn3DCdPp2reGazqZisvXCbSh7SEP+QRS0q&#10;S0F7VzcCBdv66g9XdSU9BNB4IaHOQOtKqlQDVTPIX1Wz3AinUi3UnOD6NoX/51be75bu0TNsv0BL&#10;A4wNaVyYBPoZ62m1r+OXMmWkpxbu+7apFpmMoHw0Gl1dciZJd5kPxh8vo5vshHY+4FcFNYtCwT2N&#10;JXVL7O4CdqZHkxjM2HhauK2M6bTxT3bKK0m4N6qz/q40q0rKZJi8JvKohfFsJ2js5c9UFaVjLFlG&#10;iCbHPWjwFsjgEXSwjTCVCNUD87eAp2i9dYoIFntgXVnwfwfrzv5YdVdrLBvbVUvFUq3DflgrKPc0&#10;Qw8dvYOTtxU1+k4EfBSe+Exjox3FBzq0gabgcJA424D//db/aE80Iy1nDe1HwcOvrfCKM/PNEgGv&#10;BuNxXKh0oYkP6eLPNatzjd3WC6BZDOg1cDKJ0R7NUdQe6mda5XmMSiphJcUuOB7FBXZbS0+BVPN5&#10;MqIVcgLv7NLJ6Dr2OdLoqX0W3h24hsTSezhukpi8olxnG5EW5lsEXSU+xk53XT1MgNYvMfrwVMT9&#10;Pr8nq9ODNnsBAAD//wMAUEsDBBQABgAIAAAAIQACnSu44wAAAAsBAAAPAAAAZHJzL2Rvd25yZXYu&#10;eG1sTI/BTsMwEETvSPyDtUjcqIPT0ipkUyEEFwRSKVVRb268TQLxOoqdNvD1mBPcZjWj2Tf5crSt&#10;OFLvG8cI15MEBHHpTMMVwubt8WoBwgfNRreOCeGLPCyL87NcZ8ad+JWO61CJWMI+0wh1CF0mpS9r&#10;stpPXEccvYPrrQ7x7Ctpen2K5baVKklupNUNxw+17ui+pvJzPViEldvNXx6eB9V8H7ZPK/XBvFPv&#10;iJcX490tiEBj+AvDL35EhyIy7d3AxosWQak0bgkIaaqiiIl0MZuD2CNMp2oGssjl/w3FDwAAAP//&#10;AwBQSwECLQAUAAYACAAAACEAtoM4kv4AAADhAQAAEwAAAAAAAAAAAAAAAAAAAAAAW0NvbnRlbnRf&#10;VHlwZXNdLnhtbFBLAQItABQABgAIAAAAIQA4/SH/1gAAAJQBAAALAAAAAAAAAAAAAAAAAC8BAABf&#10;cmVscy8ucmVsc1BLAQItABQABgAIAAAAIQBFo3lrYgIAABgFAAAOAAAAAAAAAAAAAAAAAC4CAABk&#10;cnMvZTJvRG9jLnhtbFBLAQItABQABgAIAAAAIQACnSu44wAAAAsBAAAPAAAAAAAAAAAAAAAAALwE&#10;AABkcnMvZG93bnJldi54bWxQSwUGAAAAAAQABADzAAAAzAUAAAAA&#10;" fillcolor="white [3201]" stroked="f" strokeweight="1.5pt">
                <v:textbox>
                  <w:txbxContent>
                    <w:p w14:paraId="7EBA7371" w14:textId="77777777" w:rsidR="007D6232" w:rsidRPr="0029723C" w:rsidRDefault="007D6232" w:rsidP="007D6232">
                      <w:pPr>
                        <w:rPr>
                          <w:b/>
                          <w:bCs/>
                          <w:sz w:val="22"/>
                          <w:szCs w:val="22"/>
                        </w:rPr>
                      </w:pPr>
                      <w:r>
                        <w:rPr>
                          <w:b/>
                          <w:bCs/>
                          <w:sz w:val="22"/>
                          <w:szCs w:val="22"/>
                        </w:rPr>
                        <w:t>Declaration accepted on Policies</w:t>
                      </w:r>
                    </w:p>
                  </w:txbxContent>
                </v:textbox>
              </v:shape>
            </w:pict>
          </mc:Fallback>
        </mc:AlternateContent>
      </w:r>
      <w:r>
        <w:rPr>
          <w:noProof/>
          <w:sz w:val="32"/>
          <w:szCs w:val="32"/>
        </w:rPr>
        <mc:AlternateContent>
          <mc:Choice Requires="wps">
            <w:drawing>
              <wp:anchor distT="0" distB="0" distL="114300" distR="114300" simplePos="0" relativeHeight="251813376" behindDoc="0" locked="0" layoutInCell="1" allowOverlap="1" wp14:anchorId="64A6434A" wp14:editId="505A4B9B">
                <wp:simplePos x="0" y="0"/>
                <wp:positionH relativeFrom="column">
                  <wp:posOffset>3051359</wp:posOffset>
                </wp:positionH>
                <wp:positionV relativeFrom="paragraph">
                  <wp:posOffset>2105763</wp:posOffset>
                </wp:positionV>
                <wp:extent cx="1018903" cy="698863"/>
                <wp:effectExtent l="0" t="0" r="0" b="6350"/>
                <wp:wrapNone/>
                <wp:docPr id="1052544889" name="Text Box 298"/>
                <wp:cNvGraphicFramePr/>
                <a:graphic xmlns:a="http://schemas.openxmlformats.org/drawingml/2006/main">
                  <a:graphicData uri="http://schemas.microsoft.com/office/word/2010/wordprocessingShape">
                    <wps:wsp>
                      <wps:cNvSpPr txBox="1"/>
                      <wps:spPr>
                        <a:xfrm>
                          <a:off x="0" y="0"/>
                          <a:ext cx="1018903" cy="69886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1FE2A8B" w14:textId="77777777" w:rsidR="007D6232" w:rsidRPr="0029723C" w:rsidRDefault="007D6232" w:rsidP="007D6232">
                            <w:pPr>
                              <w:rPr>
                                <w:b/>
                                <w:bCs/>
                                <w:sz w:val="22"/>
                                <w:szCs w:val="22"/>
                              </w:rPr>
                            </w:pPr>
                            <w:r>
                              <w:rPr>
                                <w:b/>
                                <w:bCs/>
                                <w:sz w:val="22"/>
                                <w:szCs w:val="22"/>
                              </w:rPr>
                              <w:t xml:space="preserve">Documents added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6434A" id="_x0000_s1274" type="#_x0000_t202" style="position:absolute;margin-left:240.25pt;margin-top:165.8pt;width:80.25pt;height:55.0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HnZAIAABgFAAAOAAAAZHJzL2Uyb0RvYy54bWysVN9v0zAQfkfif7D8TpN2Y3TV0ql0KkKa&#10;tokN7dl17DXC8Rn72qT89ZydJp1GxQPixTnnvu9+n6+u29qwnfKhAlvw8SjnTFkJZWVfCv79afVh&#10;yllAYUthwKqC71Xg1/P3764aN1MT2IAplWdkxIZZ4wq+QXSzLAtyo2oRRuCUJaUGXwukq3/JSi8a&#10;sl6bbJLnF1kDvnQepAqB/t50Sj5P9rVWEu+1DgqZKTjFhun06VzHM5tfidmLF25TyUMY4h+iqEVl&#10;yelg6kagYFtf/WGqrqSHABpHEuoMtK6kSjlQNuP8TTaPG+FUyoWKE9xQpvD/zMq73aN78Azbz9BS&#10;A2NBGhdmgX7GfFrt6/ilSBnpqYT7oWyqRSYjKR9PL/MzziTpLi6n04uzaCY7sp0P+EVBzaJQcE9t&#10;SdUSu9uAHbSHRGfGxtPCqjKm08Y/2TGuJOHeqA79TWlWlRTJJFlNw6OWxrOdoLaXP1JWFI6xhIwU&#10;TYYH0vgUyWBPOmAjTaWBGoj5KeLR24BOHsHiQKwrC/7vZN3h+6y7XGPa2K5bSpZynUz6Zq2h3FMP&#10;PXTjHZxcVVToWxHwQXiaZ2ob7Sje06ENNAWHg8TZBvyvU/8jnsaMtJw1tB8FDz+3wivOzFdLA3g5&#10;Pj+PC5Uu5x8/TejiX2vWrzV2Wy+BejGm18DJJEY8ml7UHupnWuVF9EoqYSX5Ljj24hK7raWnQKrF&#10;IoFohZzAW/voZDQd6xzH6Kl9Ft4dZg1pSu+g3yQxezNyHTYyLSy2CLpK8xgr3VX10AFavzTRh6ci&#10;7vfre0IdH7T5bwAAAP//AwBQSwMEFAAGAAgAAAAhAGhZTA3iAAAACwEAAA8AAABkcnMvZG93bnJl&#10;di54bWxMj0FLw0AQhe+C/2EZwZvdJI1pidkUEb2IQq2i9LbNTpNodjZkN23013c86XF4H2++V6wm&#10;24kDDr51pCCeRSCQKmdaqhW8vT5cLUH4oMnozhEq+EYPq/L8rNC5cUd6wcMm1IJLyOdaQRNCn0vp&#10;qwat9jPXI3G2d4PVgc+hlmbQRy63nUyiKJNWt8QfGt3jXYPV12a0CtZuu3i+fxqT9mf//rhOPom2&#10;yYdSlxfT7Q2IgFP4g+FXn9WhZKedG8l40SlIl9E1owrm8zgDwUSWxrxux1EaL0CWhfy/oTwBAAD/&#10;/wMAUEsBAi0AFAAGAAgAAAAhALaDOJL+AAAA4QEAABMAAAAAAAAAAAAAAAAAAAAAAFtDb250ZW50&#10;X1R5cGVzXS54bWxQSwECLQAUAAYACAAAACEAOP0h/9YAAACUAQAACwAAAAAAAAAAAAAAAAAvAQAA&#10;X3JlbHMvLnJlbHNQSwECLQAUAAYACAAAACEAGU4R52QCAAAYBQAADgAAAAAAAAAAAAAAAAAuAgAA&#10;ZHJzL2Uyb0RvYy54bWxQSwECLQAUAAYACAAAACEAaFlMDeIAAAALAQAADwAAAAAAAAAAAAAAAAC+&#10;BAAAZHJzL2Rvd25yZXYueG1sUEsFBgAAAAAEAAQA8wAAAM0FAAAAAA==&#10;" fillcolor="white [3201]" stroked="f" strokeweight="1.5pt">
                <v:textbox>
                  <w:txbxContent>
                    <w:p w14:paraId="61FE2A8B" w14:textId="77777777" w:rsidR="007D6232" w:rsidRPr="0029723C" w:rsidRDefault="007D6232" w:rsidP="007D6232">
                      <w:pPr>
                        <w:rPr>
                          <w:b/>
                          <w:bCs/>
                          <w:sz w:val="22"/>
                          <w:szCs w:val="22"/>
                        </w:rPr>
                      </w:pPr>
                      <w:r>
                        <w:rPr>
                          <w:b/>
                          <w:bCs/>
                          <w:sz w:val="22"/>
                          <w:szCs w:val="22"/>
                        </w:rPr>
                        <w:t xml:space="preserve">Documents added </w:t>
                      </w:r>
                    </w:p>
                  </w:txbxContent>
                </v:textbox>
              </v:shape>
            </w:pict>
          </mc:Fallback>
        </mc:AlternateContent>
      </w:r>
      <w:r>
        <w:rPr>
          <w:noProof/>
          <w:sz w:val="32"/>
          <w:szCs w:val="32"/>
        </w:rPr>
        <mc:AlternateContent>
          <mc:Choice Requires="wps">
            <w:drawing>
              <wp:anchor distT="0" distB="0" distL="114300" distR="114300" simplePos="0" relativeHeight="251811328" behindDoc="0" locked="0" layoutInCell="1" allowOverlap="1" wp14:anchorId="613AA392" wp14:editId="12D5B679">
                <wp:simplePos x="0" y="0"/>
                <wp:positionH relativeFrom="column">
                  <wp:posOffset>4638143</wp:posOffset>
                </wp:positionH>
                <wp:positionV relativeFrom="paragraph">
                  <wp:posOffset>2108180</wp:posOffset>
                </wp:positionV>
                <wp:extent cx="1018903" cy="698863"/>
                <wp:effectExtent l="0" t="0" r="0" b="6350"/>
                <wp:wrapNone/>
                <wp:docPr id="537479623" name="Text Box 298"/>
                <wp:cNvGraphicFramePr/>
                <a:graphic xmlns:a="http://schemas.openxmlformats.org/drawingml/2006/main">
                  <a:graphicData uri="http://schemas.microsoft.com/office/word/2010/wordprocessingShape">
                    <wps:wsp>
                      <wps:cNvSpPr txBox="1"/>
                      <wps:spPr>
                        <a:xfrm>
                          <a:off x="0" y="0"/>
                          <a:ext cx="1018903" cy="69886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E149CD7" w14:textId="77777777" w:rsidR="007D6232" w:rsidRPr="0029723C" w:rsidRDefault="007D6232" w:rsidP="007D6232">
                            <w:pPr>
                              <w:rPr>
                                <w:b/>
                                <w:bCs/>
                                <w:sz w:val="22"/>
                                <w:szCs w:val="22"/>
                              </w:rPr>
                            </w:pPr>
                            <w:r>
                              <w:rPr>
                                <w:b/>
                                <w:bCs/>
                                <w:sz w:val="22"/>
                                <w:szCs w:val="22"/>
                              </w:rPr>
                              <w:t>Signed Offer Letter received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AA392" id="_x0000_s1275" type="#_x0000_t202" style="position:absolute;margin-left:365.2pt;margin-top:166pt;width:80.25pt;height:55.0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yYgIAABgFAAAOAAAAZHJzL2Uyb0RvYy54bWysVN9v2jAQfp+0/8Hy+0igHaOIULFWTJNQ&#10;W62d+mwcu0RzfJ59kLC/fmcHAuqqPUx7cS6+77vf59l1Wxu2Uz5UYAs+HOScKSuhrOxLwb8/LT9M&#10;OAsobCkMWFXwvQr8ev7+3axxUzWCDZhSeUZGbJg2ruAbRDfNsiA3qhZhAE5ZUmrwtUD69S9Z6UVD&#10;1muTjfJ8nDXgS+dBqhDo9rZT8nmyr7WSeK91UMhMwSk2TKdP5zqe2Xwmpi9euE0lD2GIf4iiFpUl&#10;p72pW4GCbX31h6m6kh4CaBxIqDPQupIq5UDZDPNX2TxuhFMpFypOcH2Zwv8zK+92j+7BM2w/Q0sN&#10;jAVpXJgGuoz5tNrX8UuRMtJTCfd92VSLTEZSPpxc5RecSdKNryaT8UU0k53Yzgf8oqBmUSi4p7ak&#10;aondKmAHPUKiM2PjaWFZGdNp4012iitJuDeqQ39TmlUlRTJKVtPwqBvj2U5Q28sfKSsKx1hCRoom&#10;wz1p+BbJ4JF0wEaaSgPVE/O3iCdvPTp5BIs9sa4s+L+TdYc/Zt3lGtPGdt1SspTrKFU53q2h3FMP&#10;PXTjHZxcVlTolQj4IDzNM7WNdhTv6dAGmoLDQeJsA/7XW/cRT2NGWs4a2o+Ch59b4RVn5qulAbwa&#10;Xl7GhUo/lx8/jejHn2vW5xq7rW+AejGk18DJJEY8mqOoPdTPtMqL6JVUwkryXXA8ijfYbS09BVIt&#10;FglEK+QEruyjk9F0rHMco6f2WXh3mDWkKb2D4yaJ6auR67CRaWGxRdBVmsdTVQ8doPVLE314KuJ+&#10;n/8n1OlBm/8GAAD//wMAUEsDBBQABgAIAAAAIQCiUYhI4wAAAAsBAAAPAAAAZHJzL2Rvd25yZXYu&#10;eG1sTI/BTsMwEETvSPyDtUjcqF0nom2IUyEEFwRSaStQb27sJoF4HcVOG/j6Lic4rvZp5k2+HF3L&#10;jrYPjUcF04kAZrH0psFKwXbzdDMHFqJGo1uPVsG3DbAsLi9ynRl/wjd7XMeKUQiGTCuoY+wyzkNZ&#10;W6fDxHcW6XfwvdORzr7iptcnCnctl0LccqcbpIZad/ahtuXXenAKVn43e318GWTzc3h/XslPxJ38&#10;UOr6ary/AxbtGP9g+NUndSjIae8HNIG1CmaJSAlVkCSSRhExX4gFsL2CNJVT4EXO/28ozgAAAP//&#10;AwBQSwECLQAUAAYACAAAACEAtoM4kv4AAADhAQAAEwAAAAAAAAAAAAAAAAAAAAAAW0NvbnRlbnRf&#10;VHlwZXNdLnhtbFBLAQItABQABgAIAAAAIQA4/SH/1gAAAJQBAAALAAAAAAAAAAAAAAAAAC8BAABf&#10;cmVscy8ucmVsc1BLAQItABQABgAIAAAAIQBm/F4yYgIAABgFAAAOAAAAAAAAAAAAAAAAAC4CAABk&#10;cnMvZTJvRG9jLnhtbFBLAQItABQABgAIAAAAIQCiUYhI4wAAAAsBAAAPAAAAAAAAAAAAAAAAALwE&#10;AABkcnMvZG93bnJldi54bWxQSwUGAAAAAAQABADzAAAAzAUAAAAA&#10;" fillcolor="white [3201]" stroked="f" strokeweight="1.5pt">
                <v:textbox>
                  <w:txbxContent>
                    <w:p w14:paraId="1E149CD7" w14:textId="77777777" w:rsidR="007D6232" w:rsidRPr="0029723C" w:rsidRDefault="007D6232" w:rsidP="007D6232">
                      <w:pPr>
                        <w:rPr>
                          <w:b/>
                          <w:bCs/>
                          <w:sz w:val="22"/>
                          <w:szCs w:val="22"/>
                        </w:rPr>
                      </w:pPr>
                      <w:r>
                        <w:rPr>
                          <w:b/>
                          <w:bCs/>
                          <w:sz w:val="22"/>
                          <w:szCs w:val="22"/>
                        </w:rPr>
                        <w:t>Signed Offer Letter received</w:t>
                      </w:r>
                    </w:p>
                  </w:txbxContent>
                </v:textbox>
              </v:shape>
            </w:pict>
          </mc:Fallback>
        </mc:AlternateContent>
      </w:r>
      <w:r w:rsidR="007E21C7">
        <w:rPr>
          <w:noProof/>
          <w:sz w:val="32"/>
          <w:szCs w:val="32"/>
        </w:rPr>
        <mc:AlternateContent>
          <mc:Choice Requires="wps">
            <w:drawing>
              <wp:anchor distT="0" distB="0" distL="114300" distR="114300" simplePos="0" relativeHeight="251552256" behindDoc="0" locked="0" layoutInCell="1" allowOverlap="1" wp14:anchorId="6F566CC6" wp14:editId="3CAA6671">
                <wp:simplePos x="0" y="0"/>
                <wp:positionH relativeFrom="column">
                  <wp:posOffset>1486988</wp:posOffset>
                </wp:positionH>
                <wp:positionV relativeFrom="paragraph">
                  <wp:posOffset>4734832</wp:posOffset>
                </wp:positionV>
                <wp:extent cx="232229" cy="203200"/>
                <wp:effectExtent l="0" t="0" r="15875" b="25400"/>
                <wp:wrapNone/>
                <wp:docPr id="350424312" name="Oval 305"/>
                <wp:cNvGraphicFramePr/>
                <a:graphic xmlns:a="http://schemas.openxmlformats.org/drawingml/2006/main">
                  <a:graphicData uri="http://schemas.microsoft.com/office/word/2010/wordprocessingShape">
                    <wps:wsp>
                      <wps:cNvSpPr/>
                      <wps:spPr>
                        <a:xfrm>
                          <a:off x="0" y="0"/>
                          <a:ext cx="232229" cy="2032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C4391F" id="Oval 305" o:spid="_x0000_s1026" style="position:absolute;margin-left:117.1pt;margin-top:372.8pt;width:18.3pt;height:16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EFCZAIAAC4FAAAOAAAAZHJzL2Uyb0RvYy54bWysVE1v2zAMvQ/YfxB0X524XbcGcYqgRYcB&#10;RRusHXpWZSkRJosapcTJfv0o2XGyNadhF5kUyccPP2p6vW0s2ygMBlzFx2cjzpSTUBu3rPj357sP&#10;nzkLUbhaWHCq4jsV+PXs/btp6yeqhBXYWiEjEBcmra/4KkY/KYogV6oR4Qy8cmTUgI2IpOKyqFG0&#10;hN7YohyNLosWsPYIUoVAt7edkc8yvtZKxketg4rMVpxqi/nEfL6ms5hNxWSJwq+M7MsQ/1BFI4yj&#10;pAPUrYiCrdG8gWqMRAig45mEpgCtjVS5B+pmPPqrm6eV8Cr3QsMJfhhT+H+w8mHz5BdIY2h9mAQS&#10;UxdbjU36Un1sm4e1G4altpFJuizPy7K84kySqRyd089IwywOwR5D/KKgYUmouLLW+JDaEROxuQ+x&#10;8957pWvr0hnAmvrOWJuVRAR1Y5FtBP3CuB33WY68KGeKLA4dZCnurOpQvynNTJ1qztkzuQ6YQkrl&#10;4mWPax15pzBNFQyB41OBNu6L6X1TmMqkGwJHpwL/zDhE5Kzg4hDcGAd4CqD+MWTu/Pfddz2n9l+h&#10;3i2QIXSUD17eGfoP9yLEhUDiOG0D7W18pENbaCsOvcTZCvDXqfvkT9QjK2ct7UzFw8+1QMWZ/eqI&#10;lFfji4u0ZFm5+PipJAWPLa/HFrduboD+6ZheCC+zmPyj3YsaoXmh9Z6nrGQSTlLuisuIe+UmdrtM&#10;D4RU83l2o8XyIt67Jy8TeJpqItnz9kWg78kYicUPsN+vN4TsfFOkg/k6gjaZrYe59vOmpcyU7x+Q&#10;tPXHevY6PHOz3wAAAP//AwBQSwMEFAAGAAgAAAAhADgpDTrhAAAACwEAAA8AAABkcnMvZG93bnJl&#10;di54bWxMj91OhDAQRu9NfIdmTLxzy+IKipSNv5sY9cLVB+jCCLjtFGlZ4O0dr/RyZk6+OV++nqwR&#10;B+x960jBchGBQCpd1VKt4OP98ewShA+aKm0coYIZPayL46NcZ5Ub6Q0P21ALDiGfaQVNCF0mpS8b&#10;tNovXIfEt0/XWx147GtZ9XrkcGtkHEWJtLol/tDoDu8aLPfbwSoIV8+zGfYP8nbcvH6/zF/t8ul+&#10;Vur0ZLq5BhFwCn8w/OqzOhTstHMDVV4YBfH5KmZUQbq6SEAwEacRl9nxJk0TkEUu/3cofgAAAP//&#10;AwBQSwECLQAUAAYACAAAACEAtoM4kv4AAADhAQAAEwAAAAAAAAAAAAAAAAAAAAAAW0NvbnRlbnRf&#10;VHlwZXNdLnhtbFBLAQItABQABgAIAAAAIQA4/SH/1gAAAJQBAAALAAAAAAAAAAAAAAAAAC8BAABf&#10;cmVscy8ucmVsc1BLAQItABQABgAIAAAAIQBQEEFCZAIAAC4FAAAOAAAAAAAAAAAAAAAAAC4CAABk&#10;cnMvZTJvRG9jLnhtbFBLAQItABQABgAIAAAAIQA4KQ064QAAAAsBAAAPAAAAAAAAAAAAAAAAAL4E&#10;AABkcnMvZG93bnJldi54bWxQSwUGAAAAAAQABADzAAAAzAUAAAAA&#10;" fillcolor="white [3201]" strokecolor="black [3213]" strokeweight="1.5pt">
                <v:stroke joinstyle="miter"/>
              </v:oval>
            </w:pict>
          </mc:Fallback>
        </mc:AlternateContent>
      </w:r>
      <w:r w:rsidR="007E21C7">
        <w:rPr>
          <w:noProof/>
          <w:sz w:val="32"/>
          <w:szCs w:val="32"/>
        </w:rPr>
        <mc:AlternateContent>
          <mc:Choice Requires="wpg">
            <w:drawing>
              <wp:anchor distT="0" distB="0" distL="114300" distR="114300" simplePos="0" relativeHeight="251545088" behindDoc="0" locked="0" layoutInCell="1" allowOverlap="1" wp14:anchorId="292093AF" wp14:editId="15B273EC">
                <wp:simplePos x="0" y="0"/>
                <wp:positionH relativeFrom="column">
                  <wp:posOffset>1356995</wp:posOffset>
                </wp:positionH>
                <wp:positionV relativeFrom="paragraph">
                  <wp:posOffset>3639820</wp:posOffset>
                </wp:positionV>
                <wp:extent cx="3990975" cy="1393190"/>
                <wp:effectExtent l="0" t="0" r="28575" b="16510"/>
                <wp:wrapNone/>
                <wp:docPr id="893600030" name="Group 312"/>
                <wp:cNvGraphicFramePr/>
                <a:graphic xmlns:a="http://schemas.openxmlformats.org/drawingml/2006/main">
                  <a:graphicData uri="http://schemas.microsoft.com/office/word/2010/wordprocessingGroup">
                    <wpg:wgp>
                      <wpg:cNvGrpSpPr/>
                      <wpg:grpSpPr>
                        <a:xfrm>
                          <a:off x="0" y="0"/>
                          <a:ext cx="3990975" cy="1393190"/>
                          <a:chOff x="-122917" y="108727"/>
                          <a:chExt cx="3991445" cy="1393434"/>
                        </a:xfrm>
                      </wpg:grpSpPr>
                      <wps:wsp>
                        <wps:cNvPr id="655784982" name="Text Box 310"/>
                        <wps:cNvSpPr txBox="1"/>
                        <wps:spPr>
                          <a:xfrm>
                            <a:off x="-122917" y="108727"/>
                            <a:ext cx="3991428" cy="377372"/>
                          </a:xfrm>
                          <a:prstGeom prst="rect">
                            <a:avLst/>
                          </a:prstGeom>
                          <a:solidFill>
                            <a:schemeClr val="lt1"/>
                          </a:solidFill>
                          <a:ln w="6350">
                            <a:solidFill>
                              <a:prstClr val="black"/>
                            </a:solidFill>
                          </a:ln>
                        </wps:spPr>
                        <wps:txbx>
                          <w:txbxContent>
                            <w:p w14:paraId="1D1E2CBB" w14:textId="0A7AC8A4" w:rsidR="00970470" w:rsidRDefault="00A90528">
                              <w:r>
                                <w:t xml:space="preserve">             Setup Assets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34771" name="Oval 311"/>
                        <wps:cNvSpPr/>
                        <wps:spPr>
                          <a:xfrm>
                            <a:off x="29064" y="170154"/>
                            <a:ext cx="239485" cy="2104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92605" name="Text Box 310"/>
                        <wps:cNvSpPr txBox="1"/>
                        <wps:spPr>
                          <a:xfrm>
                            <a:off x="-122900" y="616727"/>
                            <a:ext cx="3991428" cy="377372"/>
                          </a:xfrm>
                          <a:prstGeom prst="rect">
                            <a:avLst/>
                          </a:prstGeom>
                          <a:solidFill>
                            <a:schemeClr val="lt1"/>
                          </a:solidFill>
                          <a:ln w="6350">
                            <a:solidFill>
                              <a:prstClr val="black"/>
                            </a:solidFill>
                          </a:ln>
                        </wps:spPr>
                        <wps:txbx>
                          <w:txbxContent>
                            <w:p w14:paraId="236FF9D8" w14:textId="6129E08E" w:rsidR="00A90528" w:rsidRDefault="00A90528">
                              <w:r>
                                <w:t xml:space="preserve">            </w:t>
                              </w:r>
                              <w:r w:rsidR="007E21C7">
                                <w:t xml:space="preserve">Induction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216001" name="Text Box 310"/>
                        <wps:cNvSpPr txBox="1"/>
                        <wps:spPr>
                          <a:xfrm>
                            <a:off x="-122900" y="1124789"/>
                            <a:ext cx="3991428" cy="377372"/>
                          </a:xfrm>
                          <a:prstGeom prst="rect">
                            <a:avLst/>
                          </a:prstGeom>
                          <a:solidFill>
                            <a:schemeClr val="lt1"/>
                          </a:solidFill>
                          <a:ln w="6350">
                            <a:solidFill>
                              <a:prstClr val="black"/>
                            </a:solidFill>
                          </a:ln>
                        </wps:spPr>
                        <wps:txbx>
                          <w:txbxContent>
                            <w:p w14:paraId="4EEDB887" w14:textId="480C993D" w:rsidR="007E21C7" w:rsidRDefault="007E21C7">
                              <w:r>
                                <w:t xml:space="preserve">           Contract Signing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2093AF" id="Group 312" o:spid="_x0000_s1276" style="position:absolute;margin-left:106.85pt;margin-top:286.6pt;width:314.25pt;height:109.7pt;z-index:251545088;mso-width-relative:margin;mso-height-relative:margin" coordorigin="-1229,1087" coordsize="39914,1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JqvQMAAAcQAAAOAAAAZHJzL2Uyb0RvYy54bWzsV0tv4zYQvhfofyB431hvWUaURZptggLB&#10;JmhS7JmmKFtYimRJOlb213dIyZLtdXPYRw9JLxIfw+HMx/lmyPP3XcvRE9OmkaLE4VmAERNUVo1Y&#10;lfivx+t3c4yMJaIiXApW4mdm8PuLX38536oFi+Ra8oppBEqEWWxVidfWqsVsZuiatcScScUETNZS&#10;t8RCV69mlSZb0N7yWRQE2WwrdaW0pMwYGP3QT+ILr7+uGbV3dW2YRbzEYJv1X+2/S/edXZyTxUoT&#10;tW7oYAb5Bita0gjYdFT1gViCNrr5SlXbUC2NrO0Zle1M1nVDmfcBvAmDI29utNwo78tqsV2pESaA&#10;9ginb1ZLPz7daPWg7jUgsVUrwML3nC9drVv3BytR5yF7HiFjnUUUBuOiCIo8xYjCXBgXcVgMoNI1&#10;IO/WvQujqAhzjJxEMM+jvEedrn+flIRJsqckiRMnM9vZMDuwbKsgVswEh/k+OB7WRDGPslkAHPca&#10;NVWJszTN50kxjzASpIXIfXQu/yY7FIfeQ2cFiDvokO1gArxzRrtxA4MnEPw3JPbADJMIGOPAjPM8&#10;zqMDGMhCaWNvmGyRa5RYQ3z7sCNPt8b2iO1E3P5G8qa6bjj3HccpdsU1eiLABm69uYDxgRQXaAve&#10;x2ngFR/MOdXj+iUn9PNg3p4U6OMCjm6CwbVst+w8rFHkT9aNLWX1DNhp2ZPSKHrdwAa3xNh7ooGF&#10;wFfILPYOPjWXYJUcWhitpf5yatzJQzTALEZbYHWJzd8bohlG/A8BcVJAnLk04DtJmkfQ0fszy/0Z&#10;sWmvJEAVQg5T1DedvOW7Zq1l+wkS0KXbFaaIoLB3ie2ueWX7XAMJjLLLSy8ExFfE3ooHRZ1qdzQO&#10;2MfuE9FqOFgLIfFR7iKTLI7Ot5d1K4W83FhZN/7wJ1SHAwCW9AH50+kyz4M4yXNAqmfLHcQYMGVk&#10;xMCUl/kRFUGW9HkiD8LURwpZ7NgRxUUyH5JEFAZwei+Tg3HeKOOY/RV+jkJu2EXqUfz7yjOxxHYn&#10;WHI6xo195qzX+ierIdohI0Q9iQ6ZRyhlwmaD9VyAtFtWA0/HhX1cHBkzUXaQdcuYr3LjwoG2L+04&#10;rvC7SmHHxW0jpD5lcvV5B0Pdy+8Y3vs8Bd6rpDO1+s0ROkyzvIiyAAj3Y+tfAHkSylsWZuNNYMdw&#10;uEy8/vqXOt6/csK8vfqXplGYBcFY/37UbXFgSxhGST4vXOhMBfFN0MWXyf/p8t9dF/1bC16b/vk1&#10;vIzdc3a/76v/9H6/+AcAAP//AwBQSwMEFAAGAAgAAAAhAFVSjonjAAAACwEAAA8AAABkcnMvZG93&#10;bnJldi54bWxMj8FOwzAMhu9IvENkJG4sbcrWUZpO0wScJiQ2pGm3rPHaak1SNVnbvT3mBDdb/vT7&#10;+/PVZFo2YO8bZyXEswgY2tLpxlYSvvfvT0tgPiirVessSrihh1Vxf5erTLvRfuGwCxWjEOszJaEO&#10;ocs492WNRvmZ69DS7ex6owKtfcV1r0YKNy0XUbTgRjWWPtSqw02N5WV3NRI+RjWuk/ht2F7Om9tx&#10;P/88bGOU8vFhWr8CCziFPxh+9UkdCnI6uavVnrUSRJykhEqYp4kARsTyWdBwkpC+iAXwIuf/OxQ/&#10;AAAA//8DAFBLAQItABQABgAIAAAAIQC2gziS/gAAAOEBAAATAAAAAAAAAAAAAAAAAAAAAABbQ29u&#10;dGVudF9UeXBlc10ueG1sUEsBAi0AFAAGAAgAAAAhADj9If/WAAAAlAEAAAsAAAAAAAAAAAAAAAAA&#10;LwEAAF9yZWxzLy5yZWxzUEsBAi0AFAAGAAgAAAAhAIiV0mq9AwAABxAAAA4AAAAAAAAAAAAAAAAA&#10;LgIAAGRycy9lMm9Eb2MueG1sUEsBAi0AFAAGAAgAAAAhAFVSjonjAAAACwEAAA8AAAAAAAAAAAAA&#10;AAAAFwYAAGRycy9kb3ducmV2LnhtbFBLBQYAAAAABAAEAPMAAAAnBwAAAAA=&#10;">
                <v:shape id="Text Box 310" o:spid="_x0000_s1277" type="#_x0000_t202" style="position:absolute;left:-1229;top:1087;width:39914;height:3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6BxwAAAOIAAAAPAAAAZHJzL2Rvd25yZXYueG1sRI9BSwMx&#10;FITvgv8hPMGbzVpsTdemRaWK0JNVPD82r0lw87Ikcbv+eyMIHoeZ+YZZb6fQi5FS9pE1XM8aEMRd&#10;NJ6thve3pysFIhdkg31k0vBNGbab87M1tiae+JXGQ7GiQji3qMGVMrRS5s5RwDyLA3H1jjEFLFUm&#10;K03CU4WHXs6bZikDeq4LDgd6dNR9Hr6Cht2DXdlOYXI7Zbwfp4/j3j5rfXkx3d+BKDSV//Bf+8Vo&#10;WC4Wt+pmpebwe6neAbn5AQAA//8DAFBLAQItABQABgAIAAAAIQDb4fbL7gAAAIUBAAATAAAAAAAA&#10;AAAAAAAAAAAAAABbQ29udGVudF9UeXBlc10ueG1sUEsBAi0AFAAGAAgAAAAhAFr0LFu/AAAAFQEA&#10;AAsAAAAAAAAAAAAAAAAAHwEAAF9yZWxzLy5yZWxzUEsBAi0AFAAGAAgAAAAhAEYy/oHHAAAA4gAA&#10;AA8AAAAAAAAAAAAAAAAABwIAAGRycy9kb3ducmV2LnhtbFBLBQYAAAAAAwADALcAAAD7AgAAAAA=&#10;" fillcolor="white [3201]" strokeweight=".5pt">
                  <v:textbox>
                    <w:txbxContent>
                      <w:p w14:paraId="1D1E2CBB" w14:textId="0A7AC8A4" w:rsidR="00970470" w:rsidRDefault="00A90528">
                        <w:r>
                          <w:t xml:space="preserve">             Setup Assets     </w:t>
                        </w:r>
                      </w:p>
                    </w:txbxContent>
                  </v:textbox>
                </v:shape>
                <v:oval id="Oval 311" o:spid="_x0000_s1278" style="position:absolute;left:290;top:1701;width:2395;height:2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1yMywAAAOEAAAAPAAAAZHJzL2Rvd25yZXYueG1sRI/NbsIw&#10;EITvlXgHa5F6K05a1NCAQf2hFYj2UOABVvGSpMTrNDYkefsaqRLH0cx8o5ktOlOJMzWutKwgHkUg&#10;iDOrS84V7HfvdxMQziNrrCyTgp4cLOaDmxmm2rb8Teetz0WAsEtRQeF9nUrpsoIMupGtiYN3sI1B&#10;H2STS91gG+CmkvdR9CgNlhwWCqzptaDsuD0ZBf5p01en41K+tB9fv5/9Txmv33qlbofd8xSEp85f&#10;w//tlVYwSaKHcZLEcHkU3oCc/wEAAP//AwBQSwECLQAUAAYACAAAACEA2+H2y+4AAACFAQAAEwAA&#10;AAAAAAAAAAAAAAAAAAAAW0NvbnRlbnRfVHlwZXNdLnhtbFBLAQItABQABgAIAAAAIQBa9CxbvwAA&#10;ABUBAAALAAAAAAAAAAAAAAAAAB8BAABfcmVscy8ucmVsc1BLAQItABQABgAIAAAAIQApG1yMywAA&#10;AOEAAAAPAAAAAAAAAAAAAAAAAAcCAABkcnMvZG93bnJldi54bWxQSwUGAAAAAAMAAwC3AAAA/wIA&#10;AAAA&#10;" fillcolor="white [3201]" strokecolor="black [3213]" strokeweight="1.5pt">
                  <v:stroke joinstyle="miter"/>
                </v:oval>
                <v:shape id="Text Box 310" o:spid="_x0000_s1279" type="#_x0000_t202" style="position:absolute;left:-1229;top:6167;width:39914;height:3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F+xAAAAOIAAAAPAAAAZHJzL2Rvd25yZXYueG1sRE9NSwMx&#10;EL0L/ocwQm82a6Hrdm1aVFoRPFnF87CZJsHNZEnS7fbfG0Hw+Hjf6+3kezFSTC6wgrt5BYK4C9qx&#10;UfD5sb9tQKSMrLEPTAoulGC7ub5aY6vDmd9pPGQjSginFhXYnIdWytRZ8pjmYSAu3DFEj7nAaKSO&#10;eC7hvpeLqqqlR8elweJAz5a678PJK9g9mZXpGox212jnxunr+GZelJrdTI8PIDJN+V/8537VZf6y&#10;vl8t6moJv5cKBrn5AQAA//8DAFBLAQItABQABgAIAAAAIQDb4fbL7gAAAIUBAAATAAAAAAAAAAAA&#10;AAAAAAAAAABbQ29udGVudF9UeXBlc10ueG1sUEsBAi0AFAAGAAgAAAAhAFr0LFu/AAAAFQEAAAsA&#10;AAAAAAAAAAAAAAAAHwEAAF9yZWxzLy5yZWxzUEsBAi0AFAAGAAgAAAAhAMCCoX7EAAAA4gAAAA8A&#10;AAAAAAAAAAAAAAAABwIAAGRycy9kb3ducmV2LnhtbFBLBQYAAAAAAwADALcAAAD4AgAAAAA=&#10;" fillcolor="white [3201]" strokeweight=".5pt">
                  <v:textbox>
                    <w:txbxContent>
                      <w:p w14:paraId="236FF9D8" w14:textId="6129E08E" w:rsidR="00A90528" w:rsidRDefault="00A90528">
                        <w:r>
                          <w:t xml:space="preserve">            </w:t>
                        </w:r>
                        <w:r w:rsidR="007E21C7">
                          <w:t xml:space="preserve">Induction </w:t>
                        </w:r>
                        <w:r>
                          <w:t xml:space="preserve">     </w:t>
                        </w:r>
                      </w:p>
                    </w:txbxContent>
                  </v:textbox>
                </v:shape>
                <v:shape id="Text Box 310" o:spid="_x0000_s1280" type="#_x0000_t202" style="position:absolute;left:-1229;top:11247;width:39914;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IVxgAAAOEAAAAPAAAAZHJzL2Rvd25yZXYueG1sRI9BSwMx&#10;FITvgv8hPMGbTbbQsq5Ni0oVwZOteH5sXpPg5mVJ4nb990YQPA4z8w2z2c1hEBOl7CNraBYKBHEf&#10;jWer4f34dNOCyAXZ4BCZNHxTht328mKDnYlnfqPpUKyoEM4danCljJ2UuXcUMC/iSFy9U0wBS5XJ&#10;SpPwXOFhkEul1jKg57rgcKRHR/3n4Sto2D/YW9u3mNy+Nd5P88fp1T5rfX0139+BKDSX//Bf+8Vo&#10;WK2WzVqpBn4f1Tcgtz8AAAD//wMAUEsBAi0AFAAGAAgAAAAhANvh9svuAAAAhQEAABMAAAAAAAAA&#10;AAAAAAAAAAAAAFtDb250ZW50X1R5cGVzXS54bWxQSwECLQAUAAYACAAAACEAWvQsW78AAAAVAQAA&#10;CwAAAAAAAAAAAAAAAAAfAQAAX3JlbHMvLnJlbHNQSwECLQAUAAYACAAAACEAUnSSFcYAAADhAAAA&#10;DwAAAAAAAAAAAAAAAAAHAgAAZHJzL2Rvd25yZXYueG1sUEsFBgAAAAADAAMAtwAAAPoCAAAAAA==&#10;" fillcolor="white [3201]" strokeweight=".5pt">
                  <v:textbox>
                    <w:txbxContent>
                      <w:p w14:paraId="4EEDB887" w14:textId="480C993D" w:rsidR="007E21C7" w:rsidRDefault="007E21C7">
                        <w:r>
                          <w:t xml:space="preserve">           Contract Signing    </w:t>
                        </w:r>
                      </w:p>
                    </w:txbxContent>
                  </v:textbox>
                </v:shape>
              </v:group>
            </w:pict>
          </mc:Fallback>
        </mc:AlternateContent>
      </w:r>
      <w:r w:rsidR="00A90528">
        <w:rPr>
          <w:noProof/>
          <w:sz w:val="32"/>
          <w:szCs w:val="32"/>
        </w:rPr>
        <mc:AlternateContent>
          <mc:Choice Requires="wps">
            <w:drawing>
              <wp:anchor distT="0" distB="0" distL="114300" distR="114300" simplePos="0" relativeHeight="251548160" behindDoc="0" locked="0" layoutInCell="1" allowOverlap="1" wp14:anchorId="1C40BA25" wp14:editId="5CBBB0C7">
                <wp:simplePos x="0" y="0"/>
                <wp:positionH relativeFrom="column">
                  <wp:posOffset>1508760</wp:posOffset>
                </wp:positionH>
                <wp:positionV relativeFrom="paragraph">
                  <wp:posOffset>4219756</wp:posOffset>
                </wp:positionV>
                <wp:extent cx="232229" cy="203200"/>
                <wp:effectExtent l="0" t="0" r="15875" b="25400"/>
                <wp:wrapNone/>
                <wp:docPr id="1703358522" name="Oval 305"/>
                <wp:cNvGraphicFramePr/>
                <a:graphic xmlns:a="http://schemas.openxmlformats.org/drawingml/2006/main">
                  <a:graphicData uri="http://schemas.microsoft.com/office/word/2010/wordprocessingShape">
                    <wps:wsp>
                      <wps:cNvSpPr/>
                      <wps:spPr>
                        <a:xfrm>
                          <a:off x="0" y="0"/>
                          <a:ext cx="232229" cy="2032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54FCC" id="Oval 305" o:spid="_x0000_s1026" style="position:absolute;margin-left:118.8pt;margin-top:332.25pt;width:18.3pt;height:16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EFCZAIAAC4FAAAOAAAAZHJzL2Uyb0RvYy54bWysVE1v2zAMvQ/YfxB0X524XbcGcYqgRYcB&#10;RRusHXpWZSkRJosapcTJfv0o2XGyNadhF5kUyccPP2p6vW0s2ygMBlzFx2cjzpSTUBu3rPj357sP&#10;nzkLUbhaWHCq4jsV+PXs/btp6yeqhBXYWiEjEBcmra/4KkY/KYogV6oR4Qy8cmTUgI2IpOKyqFG0&#10;hN7YohyNLosWsPYIUoVAt7edkc8yvtZKxketg4rMVpxqi/nEfL6ms5hNxWSJwq+M7MsQ/1BFI4yj&#10;pAPUrYiCrdG8gWqMRAig45mEpgCtjVS5B+pmPPqrm6eV8Cr3QsMJfhhT+H+w8mHz5BdIY2h9mAQS&#10;UxdbjU36Un1sm4e1G4altpFJuizPy7K84kySqRyd089IwywOwR5D/KKgYUmouLLW+JDaEROxuQ+x&#10;8957pWvr0hnAmvrOWJuVRAR1Y5FtBP3CuB33WY68KGeKLA4dZCnurOpQvynNTJ1qztkzuQ6YQkrl&#10;4mWPax15pzBNFQyB41OBNu6L6X1TmMqkGwJHpwL/zDhE5Kzg4hDcGAd4CqD+MWTu/Pfddz2n9l+h&#10;3i2QIXSUD17eGfoP9yLEhUDiOG0D7W18pENbaCsOvcTZCvDXqfvkT9QjK2ct7UzFw8+1QMWZ/eqI&#10;lFfji4u0ZFm5+PipJAWPLa/HFrduboD+6ZheCC+zmPyj3YsaoXmh9Z6nrGQSTlLuisuIe+UmdrtM&#10;D4RU83l2o8XyIt67Jy8TeJpqItnz9kWg78kYicUPsN+vN4TsfFOkg/k6gjaZrYe59vOmpcyU7x+Q&#10;tPXHevY6PHOz3wAAAP//AwBQSwMEFAAGAAgAAAAhAJG+EhvhAAAACwEAAA8AAABkcnMvZG93bnJl&#10;di54bWxMj8tOwzAQRfdI/IM1SOyo09C6NMSpeFZCwILCB7jxkIT6EWKnSf6eYQXLmTm6c26+Ga1h&#10;R+xC452E+SwBhq70unGVhI/3x4srYCEqp5XxDiVMGGBTnJ7kKtN+cG943MWKUYgLmZJQx9hmnIey&#10;RqvCzLfo6PbpO6sijV3FdacGCreGp0kiuFWNow+1avGuxvKw662EuH6eTH944LfD9vX7Zfpq5k/3&#10;k5TnZ+PNNbCIY/yD4Vef1KEgp73vnQ7MSEgvV4JQCUIslsCISFeLFNieNmuxBF7k/H+H4gcAAP//&#10;AwBQSwECLQAUAAYACAAAACEAtoM4kv4AAADhAQAAEwAAAAAAAAAAAAAAAAAAAAAAW0NvbnRlbnRf&#10;VHlwZXNdLnhtbFBLAQItABQABgAIAAAAIQA4/SH/1gAAAJQBAAALAAAAAAAAAAAAAAAAAC8BAABf&#10;cmVscy8ucmVsc1BLAQItABQABgAIAAAAIQBQEEFCZAIAAC4FAAAOAAAAAAAAAAAAAAAAAC4CAABk&#10;cnMvZTJvRG9jLnhtbFBLAQItABQABgAIAAAAIQCRvhIb4QAAAAsBAAAPAAAAAAAAAAAAAAAAAL4E&#10;AABkcnMvZG93bnJldi54bWxQSwUGAAAAAAQABADzAAAAzAUAAAAA&#10;" fillcolor="white [3201]" strokecolor="black [3213]" strokeweight="1.5pt">
                <v:stroke joinstyle="miter"/>
              </v:oval>
            </w:pict>
          </mc:Fallback>
        </mc:AlternateContent>
      </w:r>
      <w:r w:rsidR="00BA4CD5">
        <w:rPr>
          <w:noProof/>
          <w:sz w:val="32"/>
          <w:szCs w:val="32"/>
        </w:rPr>
        <mc:AlternateContent>
          <mc:Choice Requires="wps">
            <w:drawing>
              <wp:anchor distT="0" distB="0" distL="114300" distR="114300" simplePos="0" relativeHeight="251530752" behindDoc="0" locked="0" layoutInCell="1" allowOverlap="1" wp14:anchorId="2D9B90FF" wp14:editId="40D936AD">
                <wp:simplePos x="0" y="0"/>
                <wp:positionH relativeFrom="column">
                  <wp:posOffset>1552303</wp:posOffset>
                </wp:positionH>
                <wp:positionV relativeFrom="paragraph">
                  <wp:posOffset>3907700</wp:posOffset>
                </wp:positionV>
                <wp:extent cx="358967" cy="359127"/>
                <wp:effectExtent l="0" t="0" r="22225" b="22225"/>
                <wp:wrapNone/>
                <wp:docPr id="1530056679" name="Oval 305"/>
                <wp:cNvGraphicFramePr/>
                <a:graphic xmlns:a="http://schemas.openxmlformats.org/drawingml/2006/main">
                  <a:graphicData uri="http://schemas.microsoft.com/office/word/2010/wordprocessingShape">
                    <wps:wsp>
                      <wps:cNvSpPr/>
                      <wps:spPr>
                        <a:xfrm>
                          <a:off x="0" y="0"/>
                          <a:ext cx="358967" cy="35912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A405A9" id="Oval 305" o:spid="_x0000_s1026" style="position:absolute;margin-left:122.25pt;margin-top:307.7pt;width:28.25pt;height:28.3pt;z-index:25153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63MZQIAAC4FAAAOAAAAZHJzL2Uyb0RvYy54bWysVEtv2zAMvg/YfxB0Xx2n76BOEbToMKBo&#10;g7ZDz6osNcJkUZOYONmvHyU7TrbmNOwikyL58eGPurpeN5atVIgGXMXLoxFnykmojXuv+PeXuy8X&#10;nEUUrhYWnKr4RkV+Pf386ar1EzWGBdhaBUYgLk5aX/EFop8URZQL1Yh4BF45MmoIjUBSw3tRB9ES&#10;emOL8Wh0VrQQah9Aqhjp9rYz8mnG11pJfNQ6KmS24lQb5jPk8y2dxfRKTN6D8Asj+zLEP1TRCOMo&#10;6QB1K1CwZTAfoBojA0TQeCShKUBrI1XugbopR39187wQXuVeaDjRD2OK/w9WPqye/TzQGFofJ5HE&#10;1MVahyZ9qT62zsPaDMNSa2SSLo9PLy7PzjmTZDo+vSzH52mYxS7Yh4hfFTQsCRVX1hofUztiIlb3&#10;ETvvrVe6ti6dEayp74y1WUlEUDc2sJWgX4jrss+y50U5U2Sx6yBLuLGqQ31Smpmaah7n7JlcO0wh&#10;pXJ41uNaR94pTFMFQ2B5KNDitpjeN4WpTLohcHQo8M+MQ0TOCg6H4MY4CIcA6h9D5s5/233Xc2r/&#10;DerNPLAAHeWjl3eG/sO9iDgXgThO20B7i490aAttxaGXOFtA+HXoPvkT9cjKWUs7U/H4cymC4sx+&#10;c0TKy/LkJC1ZVk5Oz8ekhH3L277FLZsboH9a0gvhZRaTP9qtqAM0r7Tes5SVTMJJyl1xiWGr3GC3&#10;y/RASDWbZTdaLC/w3j17mcDTVBPJXtavIviejEgsfoDtfn0gZOebIh3MlgjaZLbu5trPm5YyU75/&#10;QNLW7+vZa/fMTX8DAAD//wMAUEsDBBQABgAIAAAAIQAJPQ+A4QAAAAsBAAAPAAAAZHJzL2Rvd25y&#10;ZXYueG1sTI/LTsMwEEX3SPyDNUjsqJ2QFghxKp6VELCg8AFubJJQexxip0n+nmEFy5k5unNusZ6c&#10;ZQfTh9ajhGQhgBmsvG6xlvDx/nh2CSxEhVpZj0bCbAKsy+OjQuXaj/hmDttYMwrBkCsJTYxdznmo&#10;GuNUWPjOIN0+fe9UpLGvue7VSOHO8lSIFXeqRfrQqM7cNababwcnIV49z3bYP/DbcfP6/TJ/tcnT&#10;/Szl6cl0cw0smin+wfCrT+pQktPOD6gDsxLSLFsSKmGVLDNgRJyLhNrtaHORCuBlwf93KH8AAAD/&#10;/wMAUEsBAi0AFAAGAAgAAAAhALaDOJL+AAAA4QEAABMAAAAAAAAAAAAAAAAAAAAAAFtDb250ZW50&#10;X1R5cGVzXS54bWxQSwECLQAUAAYACAAAACEAOP0h/9YAAACUAQAACwAAAAAAAAAAAAAAAAAvAQAA&#10;X3JlbHMvLnJlbHNQSwECLQAUAAYACAAAACEAEcetzGUCAAAuBQAADgAAAAAAAAAAAAAAAAAuAgAA&#10;ZHJzL2Uyb0RvYy54bWxQSwECLQAUAAYACAAAACEACT0PgOEAAAALAQAADwAAAAAAAAAAAAAAAAC/&#10;BAAAZHJzL2Rvd25yZXYueG1sUEsFBgAAAAAEAAQA8wAAAM0FAAAAAA==&#10;" fillcolor="white [3201]" strokecolor="black [3213]" strokeweight="1.5pt">
                <v:stroke joinstyle="miter"/>
              </v:oval>
            </w:pict>
          </mc:Fallback>
        </mc:AlternateContent>
      </w:r>
      <w:r w:rsidR="00BA4CD5">
        <w:rPr>
          <w:noProof/>
          <w:sz w:val="32"/>
          <w:szCs w:val="32"/>
        </w:rPr>
        <mc:AlternateContent>
          <mc:Choice Requires="wps">
            <w:drawing>
              <wp:anchor distT="0" distB="0" distL="114300" distR="114300" simplePos="0" relativeHeight="251523584" behindDoc="0" locked="0" layoutInCell="1" allowOverlap="1" wp14:anchorId="01B77F7A" wp14:editId="18F1D52F">
                <wp:simplePos x="0" y="0"/>
                <wp:positionH relativeFrom="column">
                  <wp:posOffset>7888515</wp:posOffset>
                </wp:positionH>
                <wp:positionV relativeFrom="paragraph">
                  <wp:posOffset>1237978</wp:posOffset>
                </wp:positionV>
                <wp:extent cx="750570" cy="646430"/>
                <wp:effectExtent l="0" t="0" r="11430" b="20320"/>
                <wp:wrapNone/>
                <wp:docPr id="2073410038" name="Rectangle 304"/>
                <wp:cNvGraphicFramePr/>
                <a:graphic xmlns:a="http://schemas.openxmlformats.org/drawingml/2006/main">
                  <a:graphicData uri="http://schemas.microsoft.com/office/word/2010/wordprocessingShape">
                    <wps:wsp>
                      <wps:cNvSpPr/>
                      <wps:spPr>
                        <a:xfrm>
                          <a:off x="0" y="0"/>
                          <a:ext cx="750570" cy="6464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0ADA3" id="Rectangle 304" o:spid="_x0000_s1026" style="position:absolute;margin-left:621.15pt;margin-top:97.5pt;width:59.1pt;height:50.9pt;z-index:25152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cjfAIAAF0FAAAOAAAAZHJzL2Uyb0RvYy54bWysVE1v2zAMvQ/YfxB0X21nSbsFdYqgRYcB&#10;RVusHXpWZak2IIsapcTJfv0o+SNZV+ww7GKLIvlIPpI6v9i1hm0V+gZsyYuTnDNlJVSNfSn598fr&#10;D58480HYShiwquR75fnF6v27884t1QxqMJVCRiDWLztX8joEt8wyL2vVCn8CTllSasBWBBLxJatQ&#10;dITemmyW56dZB1g5BKm8p9urXslXCV9rJcOd1l4FZkpOuYX0xfR9jt9sdS6WLyhc3cghDfEPWbSi&#10;sRR0groSQbANNn9AtY1E8KDDiYQ2A60bqVINVE2Rv6rmoRZOpVqIHO8mmvz/g5W32wd3j0RD5/zS&#10;0zFWsdPYxj/lx3aJrP1EltoFJunybJEvzohSSarT+en8YyIzOzg79OGLgpbFQ8mRepEoEtsbHygg&#10;mY4mMZaF68aY1A9j44UH01TxLglxINSlQbYV1MqwK2LrCOLIiqTomR0qSaewNypCGPtNadZUlPss&#10;JZKG7IAppFQ2FL2qFpXqQxWLPB9LmzxS6AQYkTUlOWEPAL/nO2L3OQ/20VWlGZ2c878l1jtPHiky&#10;2DA5t40FfAvAUFVD5N5+JKmnJrL0DNX+HhlCvyHeyeuG2nYjfLgXSCtBnaY1D3f00Qa6ksNw4qwG&#10;/PnWfbSnSSUtZx2tWMn9j41AxZn5ammGPxfzedzJJMwXZzMS8FjzfKyxm/YSqPUFPShOpmO0D2Y8&#10;aoT2iV6DdYxKKmElxS65DDgKl6FffXpPpFqvkxntoRPhxj44GcEjq3EsH3dPAt0wu4GG/hbGdRTL&#10;VyPc20ZPC+tNAN2k+T7wOvBNO5wGZ3hv4iNxLCerw6u4+gUAAP//AwBQSwMEFAAGAAgAAAAhALEC&#10;kTrhAAAADQEAAA8AAABkcnMvZG93bnJldi54bWxMj8tOwzAQRfdI/IM1SOyoTUKjNsSpUHlIVGwa&#10;2HTnxG4cEY+j2E3D3zNdwW6u5ug+is3sejaZMXQeJdwvBDCDjdcdthK+Pl/vVsBCVKhV79FI+DEB&#10;NuX1VaFy7c+4N1MVW0YmGHIlwcY45JyHxhqnwsIPBul39KNTkeTYcj2qM5m7nidCZNypDinBqsFs&#10;rWm+q5OTcBzq9OOwP4iqft9tX9605c+TlfL2Zn56BBbNHP9guNSn6lBSp9qfUAfWk04ekpRYutZL&#10;WnVB0kwsgdUSknW2Al4W/P+K8hcAAP//AwBQSwECLQAUAAYACAAAACEAtoM4kv4AAADhAQAAEwAA&#10;AAAAAAAAAAAAAAAAAAAAW0NvbnRlbnRfVHlwZXNdLnhtbFBLAQItABQABgAIAAAAIQA4/SH/1gAA&#10;AJQBAAALAAAAAAAAAAAAAAAAAC8BAABfcmVscy8ucmVsc1BLAQItABQABgAIAAAAIQA/2wcjfAIA&#10;AF0FAAAOAAAAAAAAAAAAAAAAAC4CAABkcnMvZTJvRG9jLnhtbFBLAQItABQABgAIAAAAIQCxApE6&#10;4QAAAA0BAAAPAAAAAAAAAAAAAAAAANYEAABkcnMvZG93bnJldi54bWxQSwUGAAAAAAQABADzAAAA&#10;5AUAAAAA&#10;" filled="f" strokecolor="black [3213]" strokeweight="1.5pt"/>
            </w:pict>
          </mc:Fallback>
        </mc:AlternateContent>
      </w:r>
      <w:r w:rsidR="00BA4CD5">
        <w:rPr>
          <w:noProof/>
          <w:sz w:val="32"/>
          <w:szCs w:val="32"/>
        </w:rPr>
        <mc:AlternateContent>
          <mc:Choice Requires="wps">
            <w:drawing>
              <wp:anchor distT="0" distB="0" distL="114300" distR="114300" simplePos="0" relativeHeight="251524608" behindDoc="0" locked="0" layoutInCell="1" allowOverlap="1" wp14:anchorId="02DA53E7" wp14:editId="108C3B6D">
                <wp:simplePos x="0" y="0"/>
                <wp:positionH relativeFrom="column">
                  <wp:posOffset>8058209</wp:posOffset>
                </wp:positionH>
                <wp:positionV relativeFrom="paragraph">
                  <wp:posOffset>1368569</wp:posOffset>
                </wp:positionV>
                <wp:extent cx="358967" cy="359127"/>
                <wp:effectExtent l="0" t="0" r="22225" b="22225"/>
                <wp:wrapNone/>
                <wp:docPr id="1113300296" name="Oval 305"/>
                <wp:cNvGraphicFramePr/>
                <a:graphic xmlns:a="http://schemas.openxmlformats.org/drawingml/2006/main">
                  <a:graphicData uri="http://schemas.microsoft.com/office/word/2010/wordprocessingShape">
                    <wps:wsp>
                      <wps:cNvSpPr/>
                      <wps:spPr>
                        <a:xfrm>
                          <a:off x="0" y="0"/>
                          <a:ext cx="358967" cy="35912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C2F2CD" id="Oval 305" o:spid="_x0000_s1026" style="position:absolute;margin-left:634.5pt;margin-top:107.75pt;width:28.25pt;height:28.3pt;z-index:25152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63MZQIAAC4FAAAOAAAAZHJzL2Uyb0RvYy54bWysVEtv2zAMvg/YfxB0Xx2n76BOEbToMKBo&#10;g7ZDz6osNcJkUZOYONmvHyU7TrbmNOwikyL58eGPurpeN5atVIgGXMXLoxFnykmojXuv+PeXuy8X&#10;nEUUrhYWnKr4RkV+Pf386ar1EzWGBdhaBUYgLk5aX/EFop8URZQL1Yh4BF45MmoIjUBSw3tRB9ES&#10;emOL8Wh0VrQQah9Aqhjp9rYz8mnG11pJfNQ6KmS24lQb5jPk8y2dxfRKTN6D8Asj+zLEP1TRCOMo&#10;6QB1K1CwZTAfoBojA0TQeCShKUBrI1XugbopR39187wQXuVeaDjRD2OK/w9WPqye/TzQGFofJ5HE&#10;1MVahyZ9qT62zsPaDMNSa2SSLo9PLy7PzjmTZDo+vSzH52mYxS7Yh4hfFTQsCRVX1hofUztiIlb3&#10;ETvvrVe6ti6dEayp74y1WUlEUDc2sJWgX4jrss+y50U5U2Sx6yBLuLGqQ31Smpmaah7n7JlcO0wh&#10;pXJ41uNaR94pTFMFQ2B5KNDitpjeN4WpTLohcHQo8M+MQ0TOCg6H4MY4CIcA6h9D5s5/233Xc2r/&#10;DerNPLAAHeWjl3eG/sO9iDgXgThO20B7i490aAttxaGXOFtA+HXoPvkT9cjKWUs7U/H4cymC4sx+&#10;c0TKy/LkJC1ZVk5Oz8ekhH3L277FLZsboH9a0gvhZRaTP9qtqAM0r7Tes5SVTMJJyl1xiWGr3GC3&#10;y/RASDWbZTdaLC/w3j17mcDTVBPJXtavIviejEgsfoDtfn0gZOebIh3MlgjaZLbu5trPm5YyU75/&#10;QNLW7+vZa/fMTX8DAAD//wMAUEsDBBQABgAIAAAAIQAQrwXf4QAAAA0BAAAPAAAAZHJzL2Rvd25y&#10;ZXYueG1sTI/NTsMwEITvSLyDtUjcqBOjFhriVPxLFXCg8ABuvCSh9jrETpO8Pc4Jbju7o9lv8s1o&#10;DTti5xtHEtJFAgypdLqhSsLnx9PFNTAfFGllHKGECT1sitOTXGXaDfSOx12oWAwhnykJdQhtxrkv&#10;a7TKL1yLFG9frrMqRNlVXHdqiOHWcJEkK25VQ/FDrVq8r7E87HorIaxfJtMfHvnd8Pz28zp9N+n2&#10;YZLy/Gy8vQEWcAx/ZpjxIzoUkWnvetKemajFah3LBAkiXS6BzZZLMU/7uLoSKfAi5/9bFL8AAAD/&#10;/wMAUEsBAi0AFAAGAAgAAAAhALaDOJL+AAAA4QEAABMAAAAAAAAAAAAAAAAAAAAAAFtDb250ZW50&#10;X1R5cGVzXS54bWxQSwECLQAUAAYACAAAACEAOP0h/9YAAACUAQAACwAAAAAAAAAAAAAAAAAvAQAA&#10;X3JlbHMvLnJlbHNQSwECLQAUAAYACAAAACEAEcetzGUCAAAuBQAADgAAAAAAAAAAAAAAAAAuAgAA&#10;ZHJzL2Uyb0RvYy54bWxQSwECLQAUAAYACAAAACEAEK8F3+EAAAANAQAADwAAAAAAAAAAAAAAAAC/&#10;BAAAZHJzL2Rvd25yZXYueG1sUEsFBgAAAAAEAAQA8wAAAM0FAAAAAA==&#10;" fillcolor="white [3201]" strokecolor="black [3213]" strokeweight="1.5pt">
                <v:stroke joinstyle="miter"/>
              </v:oval>
            </w:pict>
          </mc:Fallback>
        </mc:AlternateContent>
      </w:r>
      <w:r w:rsidR="00BA4CD5">
        <w:rPr>
          <w:noProof/>
          <w:sz w:val="32"/>
          <w:szCs w:val="32"/>
        </w:rPr>
        <mc:AlternateContent>
          <mc:Choice Requires="wps">
            <w:drawing>
              <wp:anchor distT="0" distB="0" distL="114300" distR="114300" simplePos="0" relativeHeight="251538944" behindDoc="0" locked="0" layoutInCell="1" allowOverlap="1" wp14:anchorId="2FEF2F05" wp14:editId="1EBE79C5">
                <wp:simplePos x="0" y="0"/>
                <wp:positionH relativeFrom="column">
                  <wp:posOffset>1225368</wp:posOffset>
                </wp:positionH>
                <wp:positionV relativeFrom="paragraph">
                  <wp:posOffset>3103971</wp:posOffset>
                </wp:positionV>
                <wp:extent cx="7994468" cy="2240280"/>
                <wp:effectExtent l="0" t="0" r="6985" b="7620"/>
                <wp:wrapNone/>
                <wp:docPr id="16219479" name="Text Box 298"/>
                <wp:cNvGraphicFramePr/>
                <a:graphic xmlns:a="http://schemas.openxmlformats.org/drawingml/2006/main">
                  <a:graphicData uri="http://schemas.microsoft.com/office/word/2010/wordprocessingShape">
                    <wps:wsp>
                      <wps:cNvSpPr txBox="1"/>
                      <wps:spPr>
                        <a:xfrm>
                          <a:off x="0" y="0"/>
                          <a:ext cx="7994468" cy="2240280"/>
                        </a:xfrm>
                        <a:prstGeom prst="rect">
                          <a:avLst/>
                        </a:prstGeom>
                        <a:solidFill>
                          <a:schemeClr val="bg1">
                            <a:lumMod val="85000"/>
                          </a:schemeClr>
                        </a:solidFill>
                        <a:ln>
                          <a:noFill/>
                        </a:ln>
                      </wps:spPr>
                      <wps:style>
                        <a:lnRef idx="2">
                          <a:schemeClr val="dk1"/>
                        </a:lnRef>
                        <a:fillRef idx="1">
                          <a:schemeClr val="lt1"/>
                        </a:fillRef>
                        <a:effectRef idx="0">
                          <a:schemeClr val="dk1"/>
                        </a:effectRef>
                        <a:fontRef idx="minor">
                          <a:schemeClr val="dk1"/>
                        </a:fontRef>
                      </wps:style>
                      <wps:txbx>
                        <w:txbxContent>
                          <w:p w14:paraId="03E0DA7C" w14:textId="4E3505F6" w:rsidR="00BA4CD5" w:rsidRPr="00B43CAC" w:rsidRDefault="00BA4CD5" w:rsidP="00B43CAC">
                            <w:pPr>
                              <w:rPr>
                                <w:b/>
                                <w:bCs/>
                                <w:sz w:val="32"/>
                                <w:szCs w:val="32"/>
                              </w:rPr>
                            </w:pPr>
                            <w:r>
                              <w:rPr>
                                <w:b/>
                                <w:bCs/>
                                <w:sz w:val="32"/>
                                <w:szCs w:val="32"/>
                              </w:rPr>
                              <w:t>Onboarding Tasks</w:t>
                            </w:r>
                          </w:p>
                          <w:p w14:paraId="642A7FFE" w14:textId="77777777" w:rsidR="00BA4CD5" w:rsidRPr="0029723C" w:rsidRDefault="00BA4CD5">
                            <w:pPr>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F2F05" id="_x0000_s1281" type="#_x0000_t202" style="position:absolute;margin-left:96.5pt;margin-top:244.4pt;width:629.5pt;height:176.4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Rr+iAIAAHAFAAAOAAAAZHJzL2Uyb0RvYy54bWysVEtv2zAMvg/YfxB0X+0Y6SNBnSJr0WFA&#10;1xZrh54VWUqESaImKbGzXz9Kjt2uG3oYdrElkfz4+sjzi85oshM+KLA1nRyVlAjLoVF2XdNvj9cf&#10;zigJkdmGabCipnsR6MXi/bvz1s1FBRvQjfAEQWyYt66mmxjdvCgC3wjDwhE4YVEowRsW8erXReNZ&#10;i+hGF1VZnhQt+MZ54CIEfL3qhXSR8aUUPN5JGUQkuqYYW8xfn7+r9C0W52y+9sxtFD+Ewf4hCsOU&#10;Racj1BWLjGy9+gPKKO4hgIxHHEwBUioucg6YzaR8lc3DhjmRc8HiBDeWKfw/WH67e3D3nsTuI3TY&#10;wFSQ1oV5wMeUTye9SX+MlKAcS7gfyya6SDg+ns5m0+kJNpqjrKqmZXWWC1s8mzsf4icBhqRDTT32&#10;JZeL7W5CRJeoOqgkbwG0aq6V1vmSuCAutSc7hl1crSfZVG/NF2j6t7PjshxcZuok9Yz6G5K2Cc9C&#10;Qu6dppfiOd98instkp62X4UkqsEMq+xxRO6dNt9ztTD0rJlMJAKPRn2Yr4x0HIwOuslMZKKOhuXb&#10;3kbt7BFsHA2NsuDfNpa9/pB1n2tKO3arDpNNDTwdSLCCZo/c8NCPTXD8WmH/bliI98zjnCAdcPbj&#10;HX6khramcDhRsgH/82/vSR/pi1JKWpy7moYfW+YFJfqzRWLPJtNpGtR8mR6fVnjxLyWrlxK7NZeA&#10;pJjglnE8H5N+1MNRejBPuCKWySuKmOXou6ZxOF7GfhvgiuFiucxKOJqOxRv74HiCTnVO7Hzsnph3&#10;BwpHZP8tDBPK5q+Y3OsmSwvLbQSpMs1TpfuqHjqAY515elhBaW+8vGet50W5+AUAAP//AwBQSwME&#10;FAAGAAgAAAAhANAsw9PhAAAADAEAAA8AAABkcnMvZG93bnJldi54bWxMj81OwzAQhO9IvIO1lbgg&#10;6rSEyglxKoRUIY60lbi6sZtEjdeR7fzA07M90ePMjmbnK7az7dhofGgdSlgtE2AGK6dbrCUcD7sn&#10;ASxEhVp1Do2EHxNgW97fFSrXbsIvM+5jzagEQ64kNDH2OeehaoxVYel6g3Q7O29VJOlrrr2aqNx2&#10;fJ0kG25Vi/ShUb15b0x12Q9Wwu78eBQf390h69XvNGSet/PnKOXDYn57BRbNHP/DcJ1P06GkTSc3&#10;oA6sI509E0uUkApBDNdE+rIm6yRBpKsN8LLgtxDlHwAAAP//AwBQSwECLQAUAAYACAAAACEAtoM4&#10;kv4AAADhAQAAEwAAAAAAAAAAAAAAAAAAAAAAW0NvbnRlbnRfVHlwZXNdLnhtbFBLAQItABQABgAI&#10;AAAAIQA4/SH/1gAAAJQBAAALAAAAAAAAAAAAAAAAAC8BAABfcmVscy8ucmVsc1BLAQItABQABgAI&#10;AAAAIQA77Rr+iAIAAHAFAAAOAAAAAAAAAAAAAAAAAC4CAABkcnMvZTJvRG9jLnhtbFBLAQItABQA&#10;BgAIAAAAIQDQLMPT4QAAAAwBAAAPAAAAAAAAAAAAAAAAAOIEAABkcnMvZG93bnJldi54bWxQSwUG&#10;AAAAAAQABADzAAAA8AUAAAAA&#10;" fillcolor="#d8d8d8 [2732]" stroked="f" strokeweight="1.5pt">
                <v:textbox>
                  <w:txbxContent>
                    <w:p w14:paraId="03E0DA7C" w14:textId="4E3505F6" w:rsidR="00BA4CD5" w:rsidRPr="00B43CAC" w:rsidRDefault="00BA4CD5" w:rsidP="00B43CAC">
                      <w:pPr>
                        <w:rPr>
                          <w:b/>
                          <w:bCs/>
                          <w:sz w:val="32"/>
                          <w:szCs w:val="32"/>
                        </w:rPr>
                      </w:pPr>
                      <w:r>
                        <w:rPr>
                          <w:b/>
                          <w:bCs/>
                          <w:sz w:val="32"/>
                          <w:szCs w:val="32"/>
                        </w:rPr>
                        <w:t>Onboarding Tasks</w:t>
                      </w:r>
                    </w:p>
                    <w:p w14:paraId="642A7FFE" w14:textId="77777777" w:rsidR="00BA4CD5" w:rsidRPr="0029723C" w:rsidRDefault="00BA4CD5">
                      <w:pPr>
                        <w:rPr>
                          <w:b/>
                          <w:bCs/>
                          <w:sz w:val="22"/>
                          <w:szCs w:val="22"/>
                        </w:rPr>
                      </w:pPr>
                    </w:p>
                  </w:txbxContent>
                </v:textbox>
              </v:shape>
            </w:pict>
          </mc:Fallback>
        </mc:AlternateContent>
      </w:r>
      <w:r w:rsidR="00B43CAC">
        <w:rPr>
          <w:noProof/>
          <w:sz w:val="28"/>
          <w:szCs w:val="28"/>
        </w:rPr>
        <mc:AlternateContent>
          <mc:Choice Requires="wps">
            <w:drawing>
              <wp:anchor distT="0" distB="0" distL="114300" distR="114300" simplePos="0" relativeHeight="251791872" behindDoc="0" locked="0" layoutInCell="1" allowOverlap="1" wp14:anchorId="771C9BCD" wp14:editId="7C32E580">
                <wp:simplePos x="0" y="0"/>
                <wp:positionH relativeFrom="column">
                  <wp:posOffset>-519430</wp:posOffset>
                </wp:positionH>
                <wp:positionV relativeFrom="paragraph">
                  <wp:posOffset>2277836</wp:posOffset>
                </wp:positionV>
                <wp:extent cx="1502229" cy="544"/>
                <wp:effectExtent l="0" t="0" r="0" b="0"/>
                <wp:wrapNone/>
                <wp:docPr id="1076567483" name="Straight Connector 303"/>
                <wp:cNvGraphicFramePr/>
                <a:graphic xmlns:a="http://schemas.openxmlformats.org/drawingml/2006/main">
                  <a:graphicData uri="http://schemas.microsoft.com/office/word/2010/wordprocessingShape">
                    <wps:wsp>
                      <wps:cNvCnPr/>
                      <wps:spPr>
                        <a:xfrm flipV="1">
                          <a:off x="0" y="0"/>
                          <a:ext cx="1502229" cy="5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0BA95" id="Straight Connector 303" o:spid="_x0000_s1026" style="position:absolute;flip:y;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pt,179.35pt" to="77.4pt,1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PppgEAAJQDAAAOAAAAZHJzL2Uyb0RvYy54bWysU02P0zAQvSPxHyzfadJoi5ao6R52BRcE&#10;q4Xl7nXGjYW/NPY26b9n7LQpYoED4mL5Y96beW/G25vJGnYAjNq7jq9XNWfgpO+123f88ev7N9ec&#10;xSRcL4x30PEjRH6ze/1qO4YWGj940wMyInGxHUPHh5RCW1VRDmBFXPkAjh6VRysSHXFf9ShGYrem&#10;aur6bTV67AN6CTHS7d38yHeFXymQ6bNSERIzHafaUlmxrE95rXZb0e5RhEHLUxniH6qwQjtKulDd&#10;iSTYM+oXVFZL9NGrtJLeVl4pLaFoIDXr+hc1XwYRoGghc2JYbIr/j1Z+Oty6eyQbxhDbGO4xq5gU&#10;WqaMDt+op0UXVcqmYttxsQ2mxCRdrjd10zTvOJP0trm6yqZWM0kmCxjTB/CW5U3HjXZZk2jF4WNM&#10;c+g5hHCXMsouHQ3kYOMeQDHdU7qmoMuEwK1BdhDU2/77+pS2RGaI0sYsoPrvoFNshkGZmgU4y/9j&#10;tiW6ZPQuLUCrncffZU3TuVQ1x59Vz1qz7CffH0tTih3U+mLoaUzzbP18LvDLZ9r9AAAA//8DAFBL&#10;AwQUAAYACAAAACEAIhTbdd4AAAALAQAADwAAAGRycy9kb3ducmV2LnhtbEyPTW7CMBCF95V6B2sq&#10;dQcOKdAojYNQS9UNLEh7ABNP44h4HNmGhNvXsKHL96M33xSr0XTsjM63lgTMpgkwpNqqlhoBP9+f&#10;kwyYD5KU7CyhgAt6WJWPD4XMlR1oj+cqNCyOkM+lAB1Cn3Pua41G+qntkWL2a52RIUrXcOXkEMdN&#10;x9MkWXIjW4oXtOzxXWN9rE5GwFc636Z67XaV/7iMQ9hu7IaOQjw/jes3YAHHcC/DFT+iQxmZDvZE&#10;yrNOwCSbRfQg4GWRvQK7Nhbz6BxuTga8LPj/H8o/AAAA//8DAFBLAQItABQABgAIAAAAIQC2gziS&#10;/gAAAOEBAAATAAAAAAAAAAAAAAAAAAAAAABbQ29udGVudF9UeXBlc10ueG1sUEsBAi0AFAAGAAgA&#10;AAAhADj9If/WAAAAlAEAAAsAAAAAAAAAAAAAAAAALwEAAF9yZWxzLy5yZWxzUEsBAi0AFAAGAAgA&#10;AAAhADEwI+mmAQAAlAMAAA4AAAAAAAAAAAAAAAAALgIAAGRycy9lMm9Eb2MueG1sUEsBAi0AFAAG&#10;AAgAAAAhACIU23XeAAAACwEAAA8AAAAAAAAAAAAAAAAAAAQAAGRycy9kb3ducmV2LnhtbFBLBQYA&#10;AAAABAAEAPMAAAALBQAAAAA=&#10;" strokecolor="black [3200]" strokeweight="1.5pt">
                <v:stroke joinstyle="miter"/>
              </v:line>
            </w:pict>
          </mc:Fallback>
        </mc:AlternateContent>
      </w:r>
      <w:r w:rsidR="00691F2A">
        <w:rPr>
          <w:noProof/>
          <w:sz w:val="28"/>
          <w:szCs w:val="28"/>
        </w:rPr>
        <mc:AlternateContent>
          <mc:Choice Requires="wps">
            <w:drawing>
              <wp:anchor distT="0" distB="0" distL="114300" distR="114300" simplePos="0" relativeHeight="251792896" behindDoc="0" locked="0" layoutInCell="1" allowOverlap="1" wp14:anchorId="4E73892B" wp14:editId="479B536A">
                <wp:simplePos x="0" y="0"/>
                <wp:positionH relativeFrom="column">
                  <wp:posOffset>-512536</wp:posOffset>
                </wp:positionH>
                <wp:positionV relativeFrom="paragraph">
                  <wp:posOffset>1874520</wp:posOffset>
                </wp:positionV>
                <wp:extent cx="2410097" cy="385354"/>
                <wp:effectExtent l="0" t="0" r="9525" b="0"/>
                <wp:wrapNone/>
                <wp:docPr id="1174106058" name="Text Box 301"/>
                <wp:cNvGraphicFramePr/>
                <a:graphic xmlns:a="http://schemas.openxmlformats.org/drawingml/2006/main">
                  <a:graphicData uri="http://schemas.microsoft.com/office/word/2010/wordprocessingShape">
                    <wps:wsp>
                      <wps:cNvSpPr txBox="1"/>
                      <wps:spPr>
                        <a:xfrm>
                          <a:off x="0" y="0"/>
                          <a:ext cx="2410097" cy="38535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329112B" w14:textId="6256F491" w:rsidR="00691F2A" w:rsidRDefault="00691F2A">
                            <w:pPr>
                              <w:rPr>
                                <w:b/>
                                <w:bCs/>
                              </w:rPr>
                            </w:pPr>
                            <w:r>
                              <w:rPr>
                                <w:b/>
                                <w:bCs/>
                              </w:rPr>
                              <w:t>Manager</w:t>
                            </w:r>
                          </w:p>
                          <w:p w14:paraId="49847F94" w14:textId="77777777" w:rsidR="00691F2A" w:rsidRPr="00691F2A" w:rsidRDefault="00691F2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3892B" id="Text Box 301" o:spid="_x0000_s1282" type="#_x0000_t202" style="position:absolute;margin-left:-40.35pt;margin-top:147.6pt;width:189.75pt;height:30.3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3jeZAIAABgFAAAOAAAAZHJzL2Uyb0RvYy54bWysVN9P2zAQfp+0/8Hy+5q0lFEqUtQVMU1C&#10;gAYTz65j02iOz7OvTbq/nrPTpIihPUx7cS6+735/54vLtjZsp3yowBZ8PMo5U1ZCWdnngv94vP40&#10;4yygsKUwYFXB9yrwy8XHDxeNm6sJbMCUyjNyYsO8cQXfILp5lgW5UbUII3DKklKDrwXSr3/OSi8a&#10;8l6bbJLnn7MGfOk8SBUC3V51Sr5I/rVWEu+0DgqZKTjlhun06VzHM1tciPmzF25TyUMa4h+yqEVl&#10;Kejg6kqgYFtf/eGqrqSHABpHEuoMtK6kSjVQNeP8TTUPG+FUqoWaE9zQpvD/3Mrb3YO79wzbL9DS&#10;AGNDGhfmgS5jPa32dfxSpoz01ML90DbVIpN0OZmO8/z8jDNJupPZ6cnpNLrJjtbOB/yqoGZRKLin&#10;saRuid1NwA7aQ2IwY+Np4boyptPGm+yYV5Jwb1SH/q40q8qYSfKayKNWxrOdoLGXP1NVlI6xhIwm&#10;mhwPRuP3jAz2RgdsNFOJUINh/p7hMdqAThHB4mBYVxb83411h++r7mqNZWO7bqlYqnUy64e1hnJP&#10;M/TQ0Ts4eV1Ro29EwHvhic80NtpRvKNDG2gKDgeJsw343+/dRzzRjLScNbQfBQ+/tsIrzsw3SwQ8&#10;H0+ncaHSz/T0bEI//rVm/Vpjt/UKaBZjeg2cTGLEo+lF7aF+olVexqikElZS7IJjL66w21p6CqRa&#10;LhOIVsgJvLEPTkbXsc+RRo/tk/DuwDUklt5Cv0li/oZyHTZaWlhuEXSV+Bg73XX1MAFav8Tow1MR&#10;9/v1f0IdH7TFCwAAAP//AwBQSwMEFAAGAAgAAAAhAEbvXHTiAAAACwEAAA8AAABkcnMvZG93bnJl&#10;di54bWxMj0FLw0AQhe+C/2EZwVu7cSU2idkUEb2IQq2l0ts2mSbR7GzIbtror3c86XGYj/e+ly8n&#10;24kjDr51pOFqHoFAKl3VUq1h8/Y4S0D4YKgynSPU8IUelsX5WW6yyp3oFY/rUAsOIZ8ZDU0IfSal&#10;Lxu0xs9dj8S/gxusCXwOtawGc+Jw20kVRTfSmpa4oTE93jdYfq5Hq2HldouXh+dRtd+H7dNKfRDt&#10;1LvWlxfT3S2IgFP4g+FXn9WhYKe9G6nyotMwS6IFoxpUGisQTKg04TF7DddxnIIscvl/Q/EDAAD/&#10;/wMAUEsBAi0AFAAGAAgAAAAhALaDOJL+AAAA4QEAABMAAAAAAAAAAAAAAAAAAAAAAFtDb250ZW50&#10;X1R5cGVzXS54bWxQSwECLQAUAAYACAAAACEAOP0h/9YAAACUAQAACwAAAAAAAAAAAAAAAAAvAQAA&#10;X3JlbHMvLnJlbHNQSwECLQAUAAYACAAAACEA/TN43mQCAAAYBQAADgAAAAAAAAAAAAAAAAAuAgAA&#10;ZHJzL2Uyb0RvYy54bWxQSwECLQAUAAYACAAAACEARu9cdOIAAAALAQAADwAAAAAAAAAAAAAAAAC+&#10;BAAAZHJzL2Rvd25yZXYueG1sUEsFBgAAAAAEAAQA8wAAAM0FAAAAAA==&#10;" fillcolor="white [3201]" stroked="f" strokeweight="1.5pt">
                <v:textbox>
                  <w:txbxContent>
                    <w:p w14:paraId="3329112B" w14:textId="6256F491" w:rsidR="00691F2A" w:rsidRDefault="00691F2A">
                      <w:pPr>
                        <w:rPr>
                          <w:b/>
                          <w:bCs/>
                        </w:rPr>
                      </w:pPr>
                      <w:r>
                        <w:rPr>
                          <w:b/>
                          <w:bCs/>
                        </w:rPr>
                        <w:t>Manager</w:t>
                      </w:r>
                    </w:p>
                    <w:p w14:paraId="49847F94" w14:textId="77777777" w:rsidR="00691F2A" w:rsidRPr="00691F2A" w:rsidRDefault="00691F2A">
                      <w:pPr>
                        <w:rPr>
                          <w:b/>
                          <w:bCs/>
                        </w:rPr>
                      </w:pPr>
                    </w:p>
                  </w:txbxContent>
                </v:textbox>
              </v:shape>
            </w:pict>
          </mc:Fallback>
        </mc:AlternateContent>
      </w:r>
      <w:r w:rsidR="00691F2A">
        <w:rPr>
          <w:noProof/>
          <w:sz w:val="28"/>
          <w:szCs w:val="28"/>
        </w:rPr>
        <mc:AlternateContent>
          <mc:Choice Requires="wps">
            <w:drawing>
              <wp:anchor distT="0" distB="0" distL="114300" distR="114300" simplePos="0" relativeHeight="251789824" behindDoc="0" locked="0" layoutInCell="1" allowOverlap="1" wp14:anchorId="64AD6CC4" wp14:editId="4FC2C97A">
                <wp:simplePos x="0" y="0"/>
                <wp:positionH relativeFrom="column">
                  <wp:posOffset>-547551</wp:posOffset>
                </wp:positionH>
                <wp:positionV relativeFrom="paragraph">
                  <wp:posOffset>1356541</wp:posOffset>
                </wp:positionV>
                <wp:extent cx="2410097" cy="385354"/>
                <wp:effectExtent l="0" t="0" r="9525" b="0"/>
                <wp:wrapNone/>
                <wp:docPr id="1003159805" name="Text Box 301"/>
                <wp:cNvGraphicFramePr/>
                <a:graphic xmlns:a="http://schemas.openxmlformats.org/drawingml/2006/main">
                  <a:graphicData uri="http://schemas.microsoft.com/office/word/2010/wordprocessingShape">
                    <wps:wsp>
                      <wps:cNvSpPr txBox="1"/>
                      <wps:spPr>
                        <a:xfrm>
                          <a:off x="0" y="0"/>
                          <a:ext cx="2410097" cy="38535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CA6C8D7" w14:textId="4E3B5233" w:rsidR="00691F2A" w:rsidRDefault="00691F2A">
                            <w:pPr>
                              <w:rPr>
                                <w:b/>
                                <w:bCs/>
                              </w:rPr>
                            </w:pPr>
                            <w:r>
                              <w:rPr>
                                <w:b/>
                                <w:bCs/>
                              </w:rPr>
                              <w:t>Hire Date</w:t>
                            </w:r>
                          </w:p>
                          <w:p w14:paraId="757395C0" w14:textId="77777777" w:rsidR="00691F2A" w:rsidRPr="00691F2A" w:rsidRDefault="00691F2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D6CC4" id="_x0000_s1283" type="#_x0000_t202" style="position:absolute;margin-left:-43.1pt;margin-top:106.8pt;width:189.75pt;height:30.3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cLZAIAABgFAAAOAAAAZHJzL2Uyb0RvYy54bWysVN9P2zAQfp+0/8Hy+0hayoCqKepATJMQ&#10;oMHEs+vYbTTH59nXJt1fz9lp0oqhPUx7cS6+735/59lVWxu2VT5UYAs+Osk5U1ZCWdlVwX883366&#10;4CygsKUwYFXBdyrwq/nHD7PGTdUY1mBK5Rk5sWHauIKvEd00y4Jcq1qEE3DKklKDrwXSr19lpRcN&#10;ea9NNs7zz1kDvnQepAqBbm86JZ8n/1oriQ9aB4XMFJxyw3T6dC7jmc1nYrrywq0ruU9D/EMWtags&#10;BR1c3QgUbOOrP1zVlfQQQOOJhDoDrSupUg1UzSh/U83TWjiVaqHmBDe0Kfw/t/J+++QePcP2C7Q0&#10;wNiQxoVpoMtYT6t9Hb+UKSM9tXA3tE21yCRdjiejPL8850yS7vTi7PRsEt1kB2vnA35VULMoFNzT&#10;WFK3xPYuYAftITGYsfG0cFsZ02njTXbIK0m4M6pDf1eaVWXMJHlN5FHXxrOtoLGXP1NVlI6xhIwm&#10;mhwPRqP3jAz2RntsNFOJUINh/p7hIdqAThHB4mBYVxb83411h++r7mqNZWO7bKlYqnV82Q9rCeWO&#10;Zuiho3dw8raiRt+JgI/CE59pbLSj+ECHNtAUHPYSZ2vwv9+7j3iiGWk5a2g/Ch5+bYRXnJlvlgh4&#10;OZpM4kKln8nZ+Zh+/LFmeayxm/oaaBYjeg2cTGLEo+lF7aF+oVVexKikElZS7IJjL15jt7X0FEi1&#10;WCQQrZATeGefnIyuY58jjZ7bF+HdnmtILL2HfpPE9A3lOmy0tLDYIOgq8TF2uuvqfgK0fonR+6ci&#10;7vfxf0IdHrT5KwAAAP//AwBQSwMEFAAGAAgAAAAhALMkxoDjAAAACwEAAA8AAABkcnMvZG93bnJl&#10;di54bWxMj8FOwzAMhu9IvENkJG5buhR1ozSdEIILAmlsE2i3rPXaQuNUTboVnn7mBDdb/vT7+7Pl&#10;aFtxxN43jjTMphEIpMKVDVUatpunyQKED4ZK0zpCDd/oYZlfXmQmLd2J3vC4DpXgEPKp0VCH0KVS&#10;+qJGa/zUdUh8O7jemsBrX8myNycOt61UUZRIaxriD7Xp8KHG4ms9WA0rt5u/Pr4Mqvk5vD+v1CfR&#10;Tn1ofX013t+BCDiGPxh+9Vkdcnbau4FKL1oNk0WiGNWgZnECggl1G8cg9jzMb2KQeSb/d8jPAAAA&#10;//8DAFBLAQItABQABgAIAAAAIQC2gziS/gAAAOEBAAATAAAAAAAAAAAAAAAAAAAAAABbQ29udGVu&#10;dF9UeXBlc10ueG1sUEsBAi0AFAAGAAgAAAAhADj9If/WAAAAlAEAAAsAAAAAAAAAAAAAAAAALwEA&#10;AF9yZWxzLy5yZWxzUEsBAi0AFAAGAAgAAAAhAIKBNwtkAgAAGAUAAA4AAAAAAAAAAAAAAAAALgIA&#10;AGRycy9lMm9Eb2MueG1sUEsBAi0AFAAGAAgAAAAhALMkxoDjAAAACwEAAA8AAAAAAAAAAAAAAAAA&#10;vgQAAGRycy9kb3ducmV2LnhtbFBLBQYAAAAABAAEAPMAAADOBQAAAAA=&#10;" fillcolor="white [3201]" stroked="f" strokeweight="1.5pt">
                <v:textbox>
                  <w:txbxContent>
                    <w:p w14:paraId="0CA6C8D7" w14:textId="4E3B5233" w:rsidR="00691F2A" w:rsidRDefault="00691F2A">
                      <w:pPr>
                        <w:rPr>
                          <w:b/>
                          <w:bCs/>
                        </w:rPr>
                      </w:pPr>
                      <w:r>
                        <w:rPr>
                          <w:b/>
                          <w:bCs/>
                        </w:rPr>
                        <w:t>Hire Date</w:t>
                      </w:r>
                    </w:p>
                    <w:p w14:paraId="757395C0" w14:textId="77777777" w:rsidR="00691F2A" w:rsidRPr="00691F2A" w:rsidRDefault="00691F2A">
                      <w:pPr>
                        <w:rPr>
                          <w:b/>
                          <w:bCs/>
                        </w:rPr>
                      </w:pPr>
                    </w:p>
                  </w:txbxContent>
                </v:textbox>
              </v:shape>
            </w:pict>
          </mc:Fallback>
        </mc:AlternateContent>
      </w:r>
      <w:r w:rsidR="00691F2A">
        <w:rPr>
          <w:noProof/>
          <w:sz w:val="28"/>
          <w:szCs w:val="28"/>
        </w:rPr>
        <mc:AlternateContent>
          <mc:Choice Requires="wps">
            <w:drawing>
              <wp:anchor distT="0" distB="0" distL="114300" distR="114300" simplePos="0" relativeHeight="251790848" behindDoc="0" locked="0" layoutInCell="1" allowOverlap="1" wp14:anchorId="6C4983B6" wp14:editId="7EB8376A">
                <wp:simplePos x="0" y="0"/>
                <wp:positionH relativeFrom="column">
                  <wp:posOffset>-502467</wp:posOffset>
                </wp:positionH>
                <wp:positionV relativeFrom="paragraph">
                  <wp:posOffset>1806122</wp:posOffset>
                </wp:positionV>
                <wp:extent cx="1502229" cy="544"/>
                <wp:effectExtent l="0" t="0" r="0" b="0"/>
                <wp:wrapNone/>
                <wp:docPr id="355993808" name="Straight Connector 303"/>
                <wp:cNvGraphicFramePr/>
                <a:graphic xmlns:a="http://schemas.openxmlformats.org/drawingml/2006/main">
                  <a:graphicData uri="http://schemas.microsoft.com/office/word/2010/wordprocessingShape">
                    <wps:wsp>
                      <wps:cNvCnPr/>
                      <wps:spPr>
                        <a:xfrm flipV="1">
                          <a:off x="0" y="0"/>
                          <a:ext cx="1502229" cy="5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7C716" id="Straight Connector 303" o:spid="_x0000_s1026" style="position:absolute;flip:y;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142.2pt" to="78.75pt,1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PppgEAAJQDAAAOAAAAZHJzL2Uyb0RvYy54bWysU02P0zAQvSPxHyzfadJoi5ao6R52BRcE&#10;q4Xl7nXGjYW/NPY26b9n7LQpYoED4mL5Y96beW/G25vJGnYAjNq7jq9XNWfgpO+123f88ev7N9ec&#10;xSRcL4x30PEjRH6ze/1qO4YWGj940wMyInGxHUPHh5RCW1VRDmBFXPkAjh6VRysSHXFf9ShGYrem&#10;aur6bTV67AN6CTHS7d38yHeFXymQ6bNSERIzHafaUlmxrE95rXZb0e5RhEHLUxniH6qwQjtKulDd&#10;iSTYM+oXVFZL9NGrtJLeVl4pLaFoIDXr+hc1XwYRoGghc2JYbIr/j1Z+Oty6eyQbxhDbGO4xq5gU&#10;WqaMDt+op0UXVcqmYttxsQ2mxCRdrjd10zTvOJP0trm6yqZWM0kmCxjTB/CW5U3HjXZZk2jF4WNM&#10;c+g5hHCXMsouHQ3kYOMeQDHdU7qmoMuEwK1BdhDU2/77+pS2RGaI0sYsoPrvoFNshkGZmgU4y/9j&#10;tiW6ZPQuLUCrncffZU3TuVQ1x59Vz1qz7CffH0tTih3U+mLoaUzzbP18LvDLZ9r9AAAA//8DAFBL&#10;AwQUAAYACAAAACEAI/2vYt8AAAALAQAADwAAAGRycy9kb3ducmV2LnhtbEyPQU7DMBBF90jcwRok&#10;dq3TKKFtGqeqoIhNWRA4gBsPcdR4HNluk94elw0sZ+bpz/vldjI9u6DznSUBi3kCDKmxqqNWwNfn&#10;62wFzAdJSvaWUMAVPWyr+7tSFsqO9IGXOrQshpAvpAAdwlBw7huNRvq5HZDi7ds6I0McXcuVk2MM&#10;Nz1Pk+SJG9lR/KDlgM8am1N9NgLe0uyQ6p17r/3LdRrDYW/3dBLi8WHabYAFnMIfDDf9qA5VdDra&#10;MynPegGz5XoRUQHpKsuA3Yh8mQM7/m5y4FXJ/3eofgAAAP//AwBQSwECLQAUAAYACAAAACEAtoM4&#10;kv4AAADhAQAAEwAAAAAAAAAAAAAAAAAAAAAAW0NvbnRlbnRfVHlwZXNdLnhtbFBLAQItABQABgAI&#10;AAAAIQA4/SH/1gAAAJQBAAALAAAAAAAAAAAAAAAAAC8BAABfcmVscy8ucmVsc1BLAQItABQABgAI&#10;AAAAIQAxMCPppgEAAJQDAAAOAAAAAAAAAAAAAAAAAC4CAABkcnMvZTJvRG9jLnhtbFBLAQItABQA&#10;BgAIAAAAIQAj/a9i3wAAAAsBAAAPAAAAAAAAAAAAAAAAAAAEAABkcnMvZG93bnJldi54bWxQSwUG&#10;AAAAAAQABADzAAAADAUAAAAA&#10;" strokecolor="black [3200]" strokeweight="1.5pt">
                <v:stroke joinstyle="miter"/>
              </v:line>
            </w:pict>
          </mc:Fallback>
        </mc:AlternateContent>
      </w:r>
      <w:r w:rsidR="00691F2A">
        <w:rPr>
          <w:noProof/>
          <w:sz w:val="28"/>
          <w:szCs w:val="28"/>
        </w:rPr>
        <mc:AlternateContent>
          <mc:Choice Requires="wps">
            <w:drawing>
              <wp:anchor distT="0" distB="0" distL="114300" distR="114300" simplePos="0" relativeHeight="251788800" behindDoc="0" locked="0" layoutInCell="1" allowOverlap="1" wp14:anchorId="0AA713A3" wp14:editId="40A9DE52">
                <wp:simplePos x="0" y="0"/>
                <wp:positionH relativeFrom="column">
                  <wp:posOffset>-496388</wp:posOffset>
                </wp:positionH>
                <wp:positionV relativeFrom="paragraph">
                  <wp:posOffset>1270998</wp:posOffset>
                </wp:positionV>
                <wp:extent cx="1508760" cy="0"/>
                <wp:effectExtent l="0" t="0" r="0" b="0"/>
                <wp:wrapNone/>
                <wp:docPr id="89378428" name="Straight Connector 302"/>
                <wp:cNvGraphicFramePr/>
                <a:graphic xmlns:a="http://schemas.openxmlformats.org/drawingml/2006/main">
                  <a:graphicData uri="http://schemas.microsoft.com/office/word/2010/wordprocessingShape">
                    <wps:wsp>
                      <wps:cNvCnPr/>
                      <wps:spPr>
                        <a:xfrm flipV="1">
                          <a:off x="0" y="0"/>
                          <a:ext cx="1508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30293" id="Straight Connector 302" o:spid="_x0000_s1026" style="position:absolute;flip:y;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pt,100.1pt" to="79.7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81pAEAAJIDAAAOAAAAZHJzL2Uyb0RvYy54bWysU01P4zAQvSPxHyzfadJKy6KoKQcQXNAu&#10;WmDvxhk3Fv7S2DTpv9+x04bVfnBAXCx/vPdm3sx4fTlaw3aAUXvX8uWi5gyc9J1225Y/Pd6cXXAW&#10;k3CdMN5By/cQ+eXm9GQ9hAZWvvemA2Qk4mIzhJb3KYWmqqLswYq48AEcPSqPViQ64rbqUAykbk21&#10;quvzavDYBfQSYqTb6+mRb4q+UiDTd6UiJGZaTrmlsmJZn/Nabdai2aIIvZaHNMQHsrBCOwo6S12L&#10;JNgr6r+krJboo1dpIb2tvFJaQvFAbpb1H24eehGgeKHixDCXKX6erPy2u3L3SGUYQmxiuMfsYlRo&#10;mTI6/KSeFl+UKRtL2fZz2WBMTNLl8kt98fWcqiuPb9UkkaUCxnQL3rK8abnRLjsSjdjdxURhCXqE&#10;0OEtibJLewMZbNwPUEx3FGxV2GU+4Mog2wnqbPeyzJ0krYLMFKWNmUn1+6QDNtOgzMxMnMz/N9qM&#10;LhG9SzPRaufxX1HTeExVTfij68lrtv3su31pSSkHNb44Owxpnqzfz4X+9pU2vwAAAP//AwBQSwME&#10;FAAGAAgAAAAhALEPDGLdAAAACwEAAA8AAABkcnMvZG93bnJldi54bWxMj8FOwzAQRO9I/IO1SNxa&#10;h6hACXGqCoq4tAcCH+DGSxw1Xke226R/z1ZCgtvuzmjmbbmaXC9OGGLnScHdPAOB1HjTUavg6/Nt&#10;tgQRkyaje0+o4IwRVtX1VakL40f6wFOdWsEhFAutwKY0FFLGxqLTce4HJNa+fXA68RpaaYIeOdz1&#10;Ms+yB+l0R9xg9YAvFptDfXQK3vPFNrfrsKvj63ka03bjN3RQ6vZmWj+DSDilPzNc8BkdKmba+yOZ&#10;KHoFs8dlzlYFXMPDxXH/tACx/73IqpT/f6h+AAAA//8DAFBLAQItABQABgAIAAAAIQC2gziS/gAA&#10;AOEBAAATAAAAAAAAAAAAAAAAAAAAAABbQ29udGVudF9UeXBlc10ueG1sUEsBAi0AFAAGAAgAAAAh&#10;ADj9If/WAAAAlAEAAAsAAAAAAAAAAAAAAAAALwEAAF9yZWxzLy5yZWxzUEsBAi0AFAAGAAgAAAAh&#10;AAtcDzWkAQAAkgMAAA4AAAAAAAAAAAAAAAAALgIAAGRycy9lMm9Eb2MueG1sUEsBAi0AFAAGAAgA&#10;AAAhALEPDGLdAAAACwEAAA8AAAAAAAAAAAAAAAAA/gMAAGRycy9kb3ducmV2LnhtbFBLBQYAAAAA&#10;BAAEAPMAAAAIBQAAAAA=&#10;" strokecolor="black [3200]" strokeweight="1.5pt">
                <v:stroke joinstyle="miter"/>
              </v:line>
            </w:pict>
          </mc:Fallback>
        </mc:AlternateContent>
      </w:r>
      <w:r w:rsidR="00691F2A">
        <w:rPr>
          <w:noProof/>
          <w:sz w:val="28"/>
          <w:szCs w:val="28"/>
        </w:rPr>
        <mc:AlternateContent>
          <mc:Choice Requires="wps">
            <w:drawing>
              <wp:anchor distT="0" distB="0" distL="114300" distR="114300" simplePos="0" relativeHeight="251787776" behindDoc="0" locked="0" layoutInCell="1" allowOverlap="1" wp14:anchorId="48D1C349" wp14:editId="6C9C3BAA">
                <wp:simplePos x="0" y="0"/>
                <wp:positionH relativeFrom="column">
                  <wp:posOffset>-535577</wp:posOffset>
                </wp:positionH>
                <wp:positionV relativeFrom="paragraph">
                  <wp:posOffset>298178</wp:posOffset>
                </wp:positionV>
                <wp:extent cx="2710543" cy="973183"/>
                <wp:effectExtent l="0" t="0" r="0" b="0"/>
                <wp:wrapNone/>
                <wp:docPr id="1888613507" name="Text Box 301"/>
                <wp:cNvGraphicFramePr/>
                <a:graphic xmlns:a="http://schemas.openxmlformats.org/drawingml/2006/main">
                  <a:graphicData uri="http://schemas.microsoft.com/office/word/2010/wordprocessingShape">
                    <wps:wsp>
                      <wps:cNvSpPr txBox="1"/>
                      <wps:spPr>
                        <a:xfrm>
                          <a:off x="0" y="0"/>
                          <a:ext cx="2710543" cy="97318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F58EFA1" w14:textId="37823E79" w:rsidR="00691F2A" w:rsidRDefault="00691F2A">
                            <w:pPr>
                              <w:rPr>
                                <w:b/>
                                <w:bCs/>
                              </w:rPr>
                            </w:pPr>
                            <w:r>
                              <w:rPr>
                                <w:b/>
                                <w:bCs/>
                              </w:rPr>
                              <w:t>Email id</w:t>
                            </w:r>
                            <w:r>
                              <w:rPr>
                                <w:b/>
                                <w:bCs/>
                              </w:rPr>
                              <w:br/>
                              <w:t>Location</w:t>
                            </w:r>
                            <w:r>
                              <w:rPr>
                                <w:b/>
                                <w:bCs/>
                              </w:rPr>
                              <w:br/>
                              <w:t>Team</w:t>
                            </w:r>
                            <w:r>
                              <w:rPr>
                                <w:b/>
                                <w:bCs/>
                              </w:rPr>
                              <w:br/>
                              <w:t>Location</w:t>
                            </w:r>
                          </w:p>
                          <w:p w14:paraId="1F576E50" w14:textId="77777777" w:rsidR="00691F2A" w:rsidRPr="00691F2A" w:rsidRDefault="00691F2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1C349" id="_x0000_s1284" type="#_x0000_t202" style="position:absolute;margin-left:-42.15pt;margin-top:23.5pt;width:213.45pt;height:76.6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dyYgIAABgFAAAOAAAAZHJzL2Uyb0RvYy54bWysVN9v2jAQfp+0/8Hy+wgBOlrUULFWnSah&#10;tlo79dk4donm+Dz7IGF/fc8OhKpDe5j24jh33/3+zpdXbW3YVvlQgS14PhhypqyEsrIvBf/xdPvp&#10;nLOAwpbCgFUF36nAr+YfP1w2bqZGsAZTKs/IiQ2zxhV8jehmWRbkWtUiDMApS0oNvhZIv/4lK71o&#10;yHttstFw+DlrwJfOg1QhkPSmU/J58q+1knivdVDITMEpN0ynT+cqntn8UsxevHDrSu7TEP+QRS0q&#10;S0F7VzcCBdv46g9XdSU9BNA4kFBnoHUlVaqBqsmH76p5XAunUi3UnOD6NoX/51bebR/dg2fYfoGW&#10;Bhgb0rgwCySM9bTa1/FLmTLSUwt3fdtUi0yScDTNh2eTMWeSdBfTcX4+jm6yo7XzAb8qqFm8FNzT&#10;WFK3xHYZsIMeIDGYsfG0cFsZ02mjJDvmlW64M6pDf1eaVWXMJHlN5FHXxrOtoLGXP1NVlI6xhIwm&#10;mhz3RvkpI4MHoz02mqlEqN5weMrwGK1Hp4hgsTesKwv+78a6wx+q7mqNZWO7aqlYqnWc2BtlKyh3&#10;NEMPHb2Dk7cVNXopAj4IT3ymsdGO4j0d2kBTcNjfOFuD/31KHvFEM9Jy1tB+FDz82givODPfLBHw&#10;Ip9M4kKln8nZdEQ//q1m9VZjN/U10Cxyeg2cTNeIR3O4ag/1M63yIkYllbCSYhccD9dr7LaWngKp&#10;FosEohVyApf20cnoOvY50uipfRbe7bmGxNI7OGySmL2jXIeNlhYWGwRdJT4eu7qfAK1fYvT+qYj7&#10;/fY/oY4P2vwVAAD//wMAUEsDBBQABgAIAAAAIQCAw5Yc4QAAAAoBAAAPAAAAZHJzL2Rvd25yZXYu&#10;eG1sTI9BS8NAEIXvgv9hGcFbu3ET2hIzKSJ6EYVaReltm90m0exsyG7a6K93POlxmI/3vlesJ9eJ&#10;ox1C6wnhap6AsFR501KN8PpyP1uBCFGT0Z0ni/BlA6zL87NC58af6Nket7EWHEIh1whNjH0uZaga&#10;63SY+94S/w5+cDryOdTSDPrE4a6TKkkW0umWuKHRvb1tbPW5HR3Cxu+WT3ePo2q/D28PG/VBtFPv&#10;iJcX0801iGin+AfDrz6rQ8lOez+SCaJDmK2ylFGEbMmbGEgztQCxR+DeFGRZyP8Tyh8AAAD//wMA&#10;UEsBAi0AFAAGAAgAAAAhALaDOJL+AAAA4QEAABMAAAAAAAAAAAAAAAAAAAAAAFtDb250ZW50X1R5&#10;cGVzXS54bWxQSwECLQAUAAYACAAAACEAOP0h/9YAAACUAQAACwAAAAAAAAAAAAAAAAAvAQAAX3Jl&#10;bHMvLnJlbHNQSwECLQAUAAYACAAAACEA58kncmICAAAYBQAADgAAAAAAAAAAAAAAAAAuAgAAZHJz&#10;L2Uyb0RvYy54bWxQSwECLQAUAAYACAAAACEAgMOWHOEAAAAKAQAADwAAAAAAAAAAAAAAAAC8BAAA&#10;ZHJzL2Rvd25yZXYueG1sUEsFBgAAAAAEAAQA8wAAAMoFAAAAAA==&#10;" fillcolor="white [3201]" stroked="f" strokeweight="1.5pt">
                <v:textbox>
                  <w:txbxContent>
                    <w:p w14:paraId="7F58EFA1" w14:textId="37823E79" w:rsidR="00691F2A" w:rsidRDefault="00691F2A">
                      <w:pPr>
                        <w:rPr>
                          <w:b/>
                          <w:bCs/>
                        </w:rPr>
                      </w:pPr>
                      <w:r>
                        <w:rPr>
                          <w:b/>
                          <w:bCs/>
                        </w:rPr>
                        <w:t>Email id</w:t>
                      </w:r>
                      <w:r>
                        <w:rPr>
                          <w:b/>
                          <w:bCs/>
                        </w:rPr>
                        <w:br/>
                        <w:t>Location</w:t>
                      </w:r>
                      <w:r>
                        <w:rPr>
                          <w:b/>
                          <w:bCs/>
                        </w:rPr>
                        <w:br/>
                        <w:t>Team</w:t>
                      </w:r>
                      <w:r>
                        <w:rPr>
                          <w:b/>
                          <w:bCs/>
                        </w:rPr>
                        <w:br/>
                        <w:t>Location</w:t>
                      </w:r>
                    </w:p>
                    <w:p w14:paraId="1F576E50" w14:textId="77777777" w:rsidR="00691F2A" w:rsidRPr="00691F2A" w:rsidRDefault="00691F2A">
                      <w:pPr>
                        <w:rPr>
                          <w:b/>
                          <w:bCs/>
                        </w:rPr>
                      </w:pPr>
                    </w:p>
                  </w:txbxContent>
                </v:textbox>
              </v:shape>
            </w:pict>
          </mc:Fallback>
        </mc:AlternateContent>
      </w:r>
    </w:p>
    <w:p w14:paraId="77B03E46" w14:textId="77777777" w:rsidR="00872D45" w:rsidRPr="00872D45" w:rsidRDefault="00872D45" w:rsidP="00872D45">
      <w:pPr>
        <w:rPr>
          <w:sz w:val="28"/>
          <w:szCs w:val="28"/>
        </w:rPr>
      </w:pPr>
    </w:p>
    <w:p w14:paraId="478D792B" w14:textId="77777777" w:rsidR="00872D45" w:rsidRPr="00872D45" w:rsidRDefault="00872D45" w:rsidP="00872D45">
      <w:pPr>
        <w:rPr>
          <w:sz w:val="28"/>
          <w:szCs w:val="28"/>
        </w:rPr>
      </w:pPr>
    </w:p>
    <w:p w14:paraId="365B18A7" w14:textId="77777777" w:rsidR="00872D45" w:rsidRPr="00872D45" w:rsidRDefault="00872D45" w:rsidP="00872D45">
      <w:pPr>
        <w:rPr>
          <w:sz w:val="28"/>
          <w:szCs w:val="28"/>
        </w:rPr>
      </w:pPr>
    </w:p>
    <w:p w14:paraId="6A21CA45" w14:textId="77777777" w:rsidR="00872D45" w:rsidRPr="00872D45" w:rsidRDefault="00872D45" w:rsidP="00872D45">
      <w:pPr>
        <w:rPr>
          <w:sz w:val="28"/>
          <w:szCs w:val="28"/>
        </w:rPr>
      </w:pPr>
    </w:p>
    <w:p w14:paraId="66563B8A" w14:textId="77777777" w:rsidR="00872D45" w:rsidRPr="00872D45" w:rsidRDefault="00872D45" w:rsidP="00872D45">
      <w:pPr>
        <w:rPr>
          <w:sz w:val="28"/>
          <w:szCs w:val="28"/>
        </w:rPr>
      </w:pPr>
    </w:p>
    <w:p w14:paraId="799C1564" w14:textId="77777777" w:rsidR="00872D45" w:rsidRPr="00872D45" w:rsidRDefault="00872D45" w:rsidP="00872D45">
      <w:pPr>
        <w:rPr>
          <w:sz w:val="28"/>
          <w:szCs w:val="28"/>
        </w:rPr>
      </w:pPr>
    </w:p>
    <w:p w14:paraId="7E2B974A" w14:textId="77777777" w:rsidR="00872D45" w:rsidRPr="00872D45" w:rsidRDefault="00872D45" w:rsidP="00872D45">
      <w:pPr>
        <w:rPr>
          <w:sz w:val="28"/>
          <w:szCs w:val="28"/>
        </w:rPr>
      </w:pPr>
    </w:p>
    <w:p w14:paraId="6E0606B4" w14:textId="77777777" w:rsidR="00872D45" w:rsidRPr="00872D45" w:rsidRDefault="00872D45" w:rsidP="00872D45">
      <w:pPr>
        <w:rPr>
          <w:sz w:val="28"/>
          <w:szCs w:val="28"/>
        </w:rPr>
      </w:pPr>
    </w:p>
    <w:p w14:paraId="32D111B2" w14:textId="77777777" w:rsidR="00872D45" w:rsidRPr="00872D45" w:rsidRDefault="00872D45" w:rsidP="00872D45">
      <w:pPr>
        <w:rPr>
          <w:sz w:val="28"/>
          <w:szCs w:val="28"/>
        </w:rPr>
      </w:pPr>
    </w:p>
    <w:p w14:paraId="40E5DDA5" w14:textId="77777777" w:rsidR="00872D45" w:rsidRPr="00872D45" w:rsidRDefault="00872D45" w:rsidP="00872D45">
      <w:pPr>
        <w:rPr>
          <w:sz w:val="28"/>
          <w:szCs w:val="28"/>
        </w:rPr>
      </w:pPr>
    </w:p>
    <w:p w14:paraId="16FBF9B2" w14:textId="77777777" w:rsidR="00872D45" w:rsidRPr="00872D45" w:rsidRDefault="00872D45" w:rsidP="00872D45">
      <w:pPr>
        <w:rPr>
          <w:sz w:val="28"/>
          <w:szCs w:val="28"/>
        </w:rPr>
      </w:pPr>
    </w:p>
    <w:p w14:paraId="2909A63C" w14:textId="77777777" w:rsidR="00872D45" w:rsidRPr="00872D45" w:rsidRDefault="00872D45" w:rsidP="00872D45">
      <w:pPr>
        <w:rPr>
          <w:sz w:val="28"/>
          <w:szCs w:val="28"/>
        </w:rPr>
      </w:pPr>
    </w:p>
    <w:p w14:paraId="623C6E97" w14:textId="77777777" w:rsidR="00872D45" w:rsidRDefault="00872D45" w:rsidP="00872D45">
      <w:pPr>
        <w:rPr>
          <w:sz w:val="28"/>
          <w:szCs w:val="28"/>
        </w:rPr>
      </w:pPr>
    </w:p>
    <w:p w14:paraId="111071D1" w14:textId="77777777" w:rsidR="00872D45" w:rsidRDefault="00872D45" w:rsidP="00872D45">
      <w:pPr>
        <w:jc w:val="right"/>
        <w:rPr>
          <w:sz w:val="28"/>
          <w:szCs w:val="28"/>
        </w:rPr>
      </w:pPr>
    </w:p>
    <w:p w14:paraId="15DD8632" w14:textId="77777777" w:rsidR="00872D45" w:rsidRDefault="00872D45" w:rsidP="00872D45">
      <w:pPr>
        <w:rPr>
          <w:sz w:val="32"/>
          <w:szCs w:val="32"/>
        </w:rPr>
      </w:pPr>
      <w:r>
        <w:rPr>
          <w:noProof/>
        </w:rPr>
        <w:lastRenderedPageBreak/>
        <mc:AlternateContent>
          <mc:Choice Requires="wpg">
            <w:drawing>
              <wp:anchor distT="0" distB="0" distL="114300" distR="114300" simplePos="0" relativeHeight="251831808" behindDoc="0" locked="0" layoutInCell="1" allowOverlap="1" wp14:anchorId="1A479479" wp14:editId="4717B39A">
                <wp:simplePos x="0" y="0"/>
                <wp:positionH relativeFrom="page">
                  <wp:posOffset>317715</wp:posOffset>
                </wp:positionH>
                <wp:positionV relativeFrom="paragraph">
                  <wp:posOffset>124568</wp:posOffset>
                </wp:positionV>
                <wp:extent cx="9952355" cy="5627592"/>
                <wp:effectExtent l="0" t="0" r="10795" b="11430"/>
                <wp:wrapNone/>
                <wp:docPr id="950362493" name="Group 295"/>
                <wp:cNvGraphicFramePr/>
                <a:graphic xmlns:a="http://schemas.openxmlformats.org/drawingml/2006/main">
                  <a:graphicData uri="http://schemas.microsoft.com/office/word/2010/wordprocessingGroup">
                    <wpg:wgp>
                      <wpg:cNvGrpSpPr/>
                      <wpg:grpSpPr>
                        <a:xfrm>
                          <a:off x="0" y="0"/>
                          <a:ext cx="9952355" cy="5627592"/>
                          <a:chOff x="0" y="-260194"/>
                          <a:chExt cx="9952653" cy="5627944"/>
                        </a:xfrm>
                      </wpg:grpSpPr>
                      <wps:wsp>
                        <wps:cNvPr id="1510576965" name="Text Box 41"/>
                        <wps:cNvSpPr txBox="1"/>
                        <wps:spPr>
                          <a:xfrm>
                            <a:off x="7434" y="728546"/>
                            <a:ext cx="1300065" cy="472751"/>
                          </a:xfrm>
                          <a:prstGeom prst="rect">
                            <a:avLst/>
                          </a:prstGeom>
                          <a:solidFill>
                            <a:schemeClr val="lt1"/>
                          </a:solidFill>
                          <a:ln w="6350">
                            <a:solidFill>
                              <a:prstClr val="black"/>
                            </a:solidFill>
                          </a:ln>
                        </wps:spPr>
                        <wps:txbx>
                          <w:txbxContent>
                            <w:p w14:paraId="22ACA6B6" w14:textId="77777777" w:rsidR="00872D45" w:rsidRDefault="00872D45" w:rsidP="00872D45">
                              <w:pPr>
                                <w:shd w:val="clear" w:color="auto" w:fill="156082" w:themeFill="accent1"/>
                                <w:rPr>
                                  <w:color w:val="FFFFFF" w:themeColor="background1"/>
                                </w:rPr>
                              </w:pPr>
                              <w:r w:rsidRPr="002552A3">
                                <w:rPr>
                                  <w:color w:val="FFFFFF" w:themeColor="background1"/>
                                </w:rPr>
                                <w:t>HR Policies</w:t>
                              </w:r>
                            </w:p>
                            <w:p w14:paraId="54845202" w14:textId="77777777" w:rsidR="00872D45" w:rsidRPr="002552A3" w:rsidRDefault="00872D45" w:rsidP="00872D45">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8105277" name="Text Box 41"/>
                        <wps:cNvSpPr txBox="1"/>
                        <wps:spPr>
                          <a:xfrm>
                            <a:off x="0" y="1524000"/>
                            <a:ext cx="1300065" cy="472751"/>
                          </a:xfrm>
                          <a:prstGeom prst="rect">
                            <a:avLst/>
                          </a:prstGeom>
                          <a:solidFill>
                            <a:schemeClr val="lt1"/>
                          </a:solidFill>
                          <a:ln w="6350">
                            <a:solidFill>
                              <a:prstClr val="black"/>
                            </a:solidFill>
                          </a:ln>
                        </wps:spPr>
                        <wps:txbx>
                          <w:txbxContent>
                            <w:p w14:paraId="734AF1E9" w14:textId="77777777" w:rsidR="00872D45" w:rsidRPr="002552A3" w:rsidRDefault="00872D45" w:rsidP="00872D45">
                              <w:pPr>
                                <w:shd w:val="clear" w:color="auto" w:fill="156082" w:themeFill="accent1"/>
                                <w:rPr>
                                  <w:color w:val="FFFFFF" w:themeColor="background1"/>
                                </w:rPr>
                              </w:pPr>
                              <w:r w:rsidRPr="002552A3">
                                <w:rPr>
                                  <w:color w:val="FFFFFF" w:themeColor="background1"/>
                                </w:rPr>
                                <w:t>Payroll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17477" name="Text Box 41"/>
                        <wps:cNvSpPr txBox="1"/>
                        <wps:spPr>
                          <a:xfrm>
                            <a:off x="7434" y="1999785"/>
                            <a:ext cx="1300065" cy="472751"/>
                          </a:xfrm>
                          <a:prstGeom prst="rect">
                            <a:avLst/>
                          </a:prstGeom>
                          <a:solidFill>
                            <a:schemeClr val="lt1"/>
                          </a:solidFill>
                          <a:ln w="6350">
                            <a:solidFill>
                              <a:prstClr val="black"/>
                            </a:solidFill>
                          </a:ln>
                        </wps:spPr>
                        <wps:txbx>
                          <w:txbxContent>
                            <w:p w14:paraId="1D2F7A06" w14:textId="77777777" w:rsidR="00872D45" w:rsidRPr="002552A3" w:rsidRDefault="00872D45" w:rsidP="00872D45">
                              <w:pPr>
                                <w:shd w:val="clear" w:color="auto" w:fill="156082" w:themeFill="accent1"/>
                                <w:rPr>
                                  <w:color w:val="FFFFFF" w:themeColor="background1"/>
                                </w:rPr>
                              </w:pPr>
                              <w:r w:rsidRPr="002552A3">
                                <w:rPr>
                                  <w:color w:val="FFFFFF" w:themeColor="background1"/>
                                </w:rPr>
                                <w:t>Attendance Policies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8137876" name="Text Box 41"/>
                        <wps:cNvSpPr txBox="1"/>
                        <wps:spPr>
                          <a:xfrm>
                            <a:off x="29736" y="4913971"/>
                            <a:ext cx="1300065" cy="453779"/>
                          </a:xfrm>
                          <a:prstGeom prst="rect">
                            <a:avLst/>
                          </a:prstGeom>
                          <a:solidFill>
                            <a:schemeClr val="lt1"/>
                          </a:solidFill>
                          <a:ln w="6350">
                            <a:solidFill>
                              <a:prstClr val="black"/>
                            </a:solidFill>
                          </a:ln>
                        </wps:spPr>
                        <wps:txbx>
                          <w:txbxContent>
                            <w:p w14:paraId="4168EDC1" w14:textId="77777777" w:rsidR="00872D45" w:rsidRPr="002552A3" w:rsidRDefault="00872D45" w:rsidP="00872D45">
                              <w:pPr>
                                <w:shd w:val="clear" w:color="auto" w:fill="156082" w:themeFill="accent1"/>
                                <w:rPr>
                                  <w:color w:val="FFFFFF" w:themeColor="background1"/>
                                </w:rPr>
                              </w:pPr>
                              <w:r w:rsidRPr="002552A3">
                                <w:rPr>
                                  <w:color w:val="FFFFFF" w:themeColor="background1"/>
                                </w:rPr>
                                <w:t>IT &amp;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2519992" name="Text Box 41"/>
                        <wps:cNvSpPr txBox="1"/>
                        <wps:spPr>
                          <a:xfrm>
                            <a:off x="7434" y="3932663"/>
                            <a:ext cx="1300065" cy="472751"/>
                          </a:xfrm>
                          <a:prstGeom prst="rect">
                            <a:avLst/>
                          </a:prstGeom>
                          <a:solidFill>
                            <a:schemeClr val="lt1"/>
                          </a:solidFill>
                          <a:ln w="6350">
                            <a:solidFill>
                              <a:prstClr val="black"/>
                            </a:solidFill>
                          </a:ln>
                        </wps:spPr>
                        <wps:txbx>
                          <w:txbxContent>
                            <w:p w14:paraId="7175DA14" w14:textId="77777777" w:rsidR="00872D45" w:rsidRPr="002552A3" w:rsidRDefault="00872D45" w:rsidP="00872D45">
                              <w:pPr>
                                <w:shd w:val="clear" w:color="auto" w:fill="156082" w:themeFill="accent1"/>
                                <w:rPr>
                                  <w:color w:val="FFFFFF" w:themeColor="background1"/>
                                </w:rPr>
                              </w:pPr>
                              <w:r w:rsidRPr="002552A3">
                                <w:rPr>
                                  <w:color w:val="FFFFFF" w:themeColor="background1"/>
                                </w:rPr>
                                <w:t>Code of Conduct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8834104" name="Text Box 41"/>
                        <wps:cNvSpPr txBox="1"/>
                        <wps:spPr>
                          <a:xfrm>
                            <a:off x="14868" y="2966224"/>
                            <a:ext cx="1300065" cy="472751"/>
                          </a:xfrm>
                          <a:prstGeom prst="rect">
                            <a:avLst/>
                          </a:prstGeom>
                          <a:solidFill>
                            <a:schemeClr val="lt1"/>
                          </a:solidFill>
                          <a:ln w="6350">
                            <a:solidFill>
                              <a:prstClr val="black"/>
                            </a:solidFill>
                          </a:ln>
                        </wps:spPr>
                        <wps:txbx>
                          <w:txbxContent>
                            <w:p w14:paraId="513C30B8" w14:textId="77777777" w:rsidR="00872D45" w:rsidRPr="002552A3" w:rsidRDefault="00872D45" w:rsidP="00872D45">
                              <w:pPr>
                                <w:shd w:val="clear" w:color="auto" w:fill="156082" w:themeFill="accent1"/>
                                <w:rPr>
                                  <w:color w:val="FFFFFF" w:themeColor="background1"/>
                                </w:rPr>
                              </w:pPr>
                              <w:r w:rsidRPr="002552A3">
                                <w:rPr>
                                  <w:color w:val="FFFFFF" w:themeColor="background1"/>
                                </w:rPr>
                                <w:t>Travel &amp; Expense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6001682" name="Text Box 41"/>
                        <wps:cNvSpPr txBox="1"/>
                        <wps:spPr>
                          <a:xfrm>
                            <a:off x="14868" y="4401014"/>
                            <a:ext cx="1299845" cy="541175"/>
                          </a:xfrm>
                          <a:prstGeom prst="rect">
                            <a:avLst/>
                          </a:prstGeom>
                          <a:solidFill>
                            <a:schemeClr val="lt1"/>
                          </a:solidFill>
                          <a:ln w="6350">
                            <a:solidFill>
                              <a:prstClr val="black"/>
                            </a:solidFill>
                          </a:ln>
                        </wps:spPr>
                        <wps:txbx>
                          <w:txbxContent>
                            <w:p w14:paraId="0D25DBA3" w14:textId="77777777" w:rsidR="00872D45" w:rsidRPr="002552A3" w:rsidRDefault="00872D45" w:rsidP="00872D45">
                              <w:pPr>
                                <w:shd w:val="clear" w:color="auto" w:fill="156082" w:themeFill="accent1"/>
                                <w:rPr>
                                  <w:color w:val="FFFFFF" w:themeColor="background1"/>
                                </w:rPr>
                              </w:pPr>
                              <w:r w:rsidRPr="002552A3">
                                <w:rPr>
                                  <w:color w:val="FFFFFF" w:themeColor="background1"/>
                                </w:rPr>
                                <w:t>Custom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3961680" name="Text Box 41"/>
                        <wps:cNvSpPr txBox="1"/>
                        <wps:spPr>
                          <a:xfrm>
                            <a:off x="14868" y="3449444"/>
                            <a:ext cx="1300065" cy="472751"/>
                          </a:xfrm>
                          <a:prstGeom prst="rect">
                            <a:avLst/>
                          </a:prstGeom>
                          <a:solidFill>
                            <a:schemeClr val="lt1"/>
                          </a:solidFill>
                          <a:ln w="6350">
                            <a:solidFill>
                              <a:prstClr val="black"/>
                            </a:solidFill>
                          </a:ln>
                        </wps:spPr>
                        <wps:txbx>
                          <w:txbxContent>
                            <w:p w14:paraId="0067B910" w14:textId="77777777" w:rsidR="00872D45" w:rsidRPr="002552A3" w:rsidRDefault="00872D45" w:rsidP="00872D45">
                              <w:pPr>
                                <w:shd w:val="clear" w:color="auto" w:fill="156082" w:themeFill="accent1"/>
                                <w:rPr>
                                  <w:color w:val="FFFFFF" w:themeColor="background1"/>
                                </w:rPr>
                              </w:pPr>
                              <w:r w:rsidRPr="002552A3">
                                <w:rPr>
                                  <w:color w:val="FFFFFF" w:themeColor="background1"/>
                                </w:rPr>
                                <w:t>Remote Work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597" name="Text Box 41"/>
                        <wps:cNvSpPr txBox="1"/>
                        <wps:spPr>
                          <a:xfrm>
                            <a:off x="7434" y="2483005"/>
                            <a:ext cx="1300065" cy="472751"/>
                          </a:xfrm>
                          <a:prstGeom prst="rect">
                            <a:avLst/>
                          </a:prstGeom>
                          <a:solidFill>
                            <a:schemeClr val="lt1"/>
                          </a:solidFill>
                          <a:ln w="6350">
                            <a:solidFill>
                              <a:prstClr val="black"/>
                            </a:solidFill>
                          </a:ln>
                        </wps:spPr>
                        <wps:txbx>
                          <w:txbxContent>
                            <w:p w14:paraId="26333ACF" w14:textId="77777777" w:rsidR="00872D45" w:rsidRPr="002552A3" w:rsidRDefault="00872D45" w:rsidP="00872D45">
                              <w:pPr>
                                <w:shd w:val="clear" w:color="auto" w:fill="156082" w:themeFill="accent1"/>
                                <w:rPr>
                                  <w:color w:val="FFFFFF" w:themeColor="background1"/>
                                </w:rPr>
                              </w:pPr>
                              <w:r w:rsidRPr="002552A3">
                                <w:rPr>
                                  <w:color w:val="FFFFFF" w:themeColor="background1"/>
                                </w:rPr>
                                <w:t xml:space="preserve">Leave Policies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7526299" name="Rectangle 42"/>
                        <wps:cNvSpPr/>
                        <wps:spPr>
                          <a:xfrm>
                            <a:off x="0" y="-260194"/>
                            <a:ext cx="9952653" cy="4980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63E02F" w14:textId="77777777" w:rsidR="00872D45" w:rsidRPr="005E0250" w:rsidRDefault="00872D45" w:rsidP="00872D45">
                              <w:pPr>
                                <w:jc w:val="center"/>
                                <w:rPr>
                                  <w:b/>
                                  <w:bCs/>
                                  <w:sz w:val="36"/>
                                  <w:szCs w:val="36"/>
                                </w:rPr>
                              </w:pPr>
                              <w:r w:rsidRPr="005E0250">
                                <w:rPr>
                                  <w:b/>
                                  <w:bCs/>
                                  <w:sz w:val="36"/>
                                  <w:szCs w:val="36"/>
                                </w:rPr>
                                <w:t>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781839" name="Straight Connector 78"/>
                        <wps:cNvCnPr/>
                        <wps:spPr>
                          <a:xfrm>
                            <a:off x="1315844" y="1271239"/>
                            <a:ext cx="2381250" cy="19875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47726100" name="Straight Connector 78"/>
                        <wps:cNvCnPr/>
                        <wps:spPr>
                          <a:xfrm>
                            <a:off x="1278673" y="3241288"/>
                            <a:ext cx="2393950" cy="254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51601765" name="Straight Connector 78"/>
                        <wps:cNvCnPr/>
                        <wps:spPr>
                          <a:xfrm>
                            <a:off x="1315844" y="2698595"/>
                            <a:ext cx="2332355" cy="5651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39373137" name="Straight Connector 78"/>
                        <wps:cNvCnPr/>
                        <wps:spPr>
                          <a:xfrm>
                            <a:off x="1308409" y="2222810"/>
                            <a:ext cx="2355850" cy="10096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38872121" name="Straight Connector 78"/>
                        <wps:cNvCnPr/>
                        <wps:spPr>
                          <a:xfrm>
                            <a:off x="1308409" y="1717288"/>
                            <a:ext cx="2355850" cy="15113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5800873" name="Straight Connector 78"/>
                        <wps:cNvCnPr/>
                        <wps:spPr>
                          <a:xfrm flipV="1">
                            <a:off x="1300975" y="3263590"/>
                            <a:ext cx="2355850" cy="901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50946027" name="Straight Connector 78"/>
                        <wps:cNvCnPr/>
                        <wps:spPr>
                          <a:xfrm flipV="1">
                            <a:off x="1286107" y="3256156"/>
                            <a:ext cx="2387600" cy="4635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40381306" name="Straight Connector 78"/>
                        <wps:cNvCnPr/>
                        <wps:spPr>
                          <a:xfrm flipV="1">
                            <a:off x="1338146" y="3271024"/>
                            <a:ext cx="2336800" cy="14097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51324858" name="Straight Connector 78"/>
                        <wps:cNvCnPr/>
                        <wps:spPr>
                          <a:xfrm flipV="1">
                            <a:off x="1360448" y="3270885"/>
                            <a:ext cx="2314498" cy="186249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479479" id="_x0000_s1285" style="position:absolute;margin-left:25pt;margin-top:9.8pt;width:783.65pt;height:443.1pt;z-index:251831808;mso-position-horizontal-relative:page;mso-width-relative:margin;mso-height-relative:margin" coordorigin=",-2601" coordsize="99526,56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UjjdwYAAOc3AAAOAAAAZHJzL2Uyb0RvYy54bWzsW1tv2zYUfh+w/yDovbVIiaJo1CmydC0G&#10;FG3RdOuzIku2MEnUKCZ29uv3kbrYcZ0iS92hU5QHRxdexKPznXN4vqMXL7dl4dykqslltXDJc891&#10;0iqRy7xaLdzfP71+FrlOo+NqGReyShfubdq4L89+/unFpp6nVK5lsUyVg0GqZr6pF+5a63o+mzXJ&#10;Oi3j5rms0wo3M6nKWONUrWZLFW8welnMqOeFs41Uy1rJJG0aXH3V3nTP7PhZlib6fZY1qXaKhYtn&#10;0/ZX2d8r8zs7exHPVyqu13nSPUb8iKco47zCpMNQr2IdO9cq/2KoMk+UbGSmnyeynMksy5PUrgGr&#10;Id7Bat4oeV3btazmm1U9iAmiPZDTo4dN3t28UfVl/UFBEpt6BVnYM7OWbaZK8x9P6WytyG4HkaVb&#10;7SS4KASjPmOuk+AeCylngrZCTdaQ/K7fMxp6RAT9vV/3+ofM3/UXgW0z66ef3XmoTQ01aXaSaL5N&#10;EpfruE6tgJs5JPFBOfkSWsyIx3goQiyrikto7Sez3F/k1gmIWYB5CjQ3UnP0FtfRp7/e4OIR4fHA&#10;D1wHMuI0YkHYiqEXIvE9qHInxIBDiHa4QQbxvFaNfpPK0jEHC1dBr626xTdvG40nQtO+iZm8kUW+&#10;fJ0XhT0xWEovCuXcxEBBofvB77QqKmezcEOfeXbgO/fM0EP/qyJO/jTPjzn3WuGsqHDRyKaVgTnS&#10;26utlSn1BwldyeUtBKdkC8amTl7nmOBt3OgPsQL6gFNYFP0eP1kh8VSyO3KdtVR/H7tu2kMVcNd1&#10;NkDzwm3+uo5V6jrFbxWURJAgMPC3JwHjFCdq/87V/p3quryQEBWB7aoTe2ja66I/zJQsP8PwnJtZ&#10;cSuuEsy9cHV/eKFbGwPDlaTn57YRAF/H+m11WSdmaPNqjGA/bT/Hqu5erIZKvJO9Wsbzg/fbtjU9&#10;K3l+rWWW25dvJN1KtXsBgEirpd8fK6EXAS2U89NhBQIFUAijAWDxBJFiDejunU5IGQVSKIE+Ex6c&#10;EimDVyFCCB6xJwgW36x5AsvI3EoEr+LziIen8ypUcB/DwbMEgviC23gknh+PwZjPueiCnD4M7gOs&#10;/3EMZkPrCSwjAwuMP2XGA9DToWXwLL7waRhaK3sfWEa6YbHedALLyMBCgyjyA+JhN36qvT0JohBp&#10;LngWKsKQ0i7JcdyzjBQsNqMxgWVkYEHWJPQ8EkYn9Cw7tCAlQzxyiBYqRBT0CcWAEG7t8LhyYXza&#10;tIwwF4Ydvi9CoAUJrNP7Fj8IkBs/RMtTyBxHE1pGiBYOOogIJk6YOB42LQjyAIynmA6zSYspDhtZ&#10;HIZMGKMhIqPesXwEARhXqyJ1goEt6BjJLh16Dw/Zcit3yNh+n2Ko3IGKDQRScNbwPjbyOmACG31b&#10;pIa5KqqPaQZOEKQpbanGu/xknCRpBY7SUpfreJm2tCVhHRlkaMe+hyUh7YCmdQbCcxi7G6Bv2Q7S&#10;j92yl1170zW1pQJD544D/VrnoYedWVZ66FzmlVTHVrZjXrO2fU+XtqIxqN3xpaArx5/YTrR6eoyp&#10;50c8IpE/gPlSqzhfrbVzIasKwJbK4UPMA1RfVF11Rs+s97URQ2kG8QmLEBta3pRyE4ca7dkl7Kgf&#10;EQpq35ZpEAFzgpMWBfekt4u8MpURX1DQpgqh11tb6mDU9l+Du536OHIfAL77kfsA2D8CuXrb10zc&#10;i9yWfzfrMgL5Dwl4AUaRhgRMebfpOIE6UR6FHEU5SGn5NCC09QT76iR80asTZeDpJ2UyDuhBbuBH&#10;VibGCMq0+K7y6QTKtGebaCgiJg7icur7+yVkDJ5+0qYxaBP1QB5xH0TuCU2T70WBB9dpsu34Q/HR&#10;oadjLOpNE6wiqvgmdXp4jPojGycEThFHkg1leW167RTGaadOhBMUZ9rAa9/T7asTI6ZUc7JOY7BO&#10;eK+eF5ko55uUycmKvP6jL+jsSqWNlggQF20AhaJa8TUrJeBxJ63KRmGkEBULcGb0W13ecbWiEQJ9&#10;DG3jchYSdlBIjm0eB2HXbvMC6N3k+8ahVthiYQfve0M93CNd33G18jE2vklo1YoT77CCARE6SK0+&#10;e4DwazJX6Tj0Cl+aYIMfMZSvfA8vGHpB0FbG+JQjn/zFzg8FBgINzMdDJApp0PrJ+1POU1Zq70ue&#10;x8Xq9oMqfE1mc+fdl2/mc7X9c5vF2n2fd/YPAAAA//8DAFBLAwQUAAYACAAAACEAaWKRM+EAAAAK&#10;AQAADwAAAGRycy9kb3ducmV2LnhtbEyPQUvDQBCF74L/YRnBm93EktjGbEop6qkIbQXxNs1Ok9Ds&#10;bMhuk/Tfuz3p8c0b3vtevppMKwbqXWNZQTyLQBCXVjdcKfg6vD8tQDiPrLG1TAqu5GBV3N/lmGk7&#10;8o6Gva9ECGGXoYLa+y6T0pU1GXQz2xEH72R7gz7IvpK6xzGEm1Y+R1EqDTYcGmrsaFNTed5fjIKP&#10;Ecf1PH4btufT5vpzSD6/tzEp9fgwrV9BeJr83zPc8AM6FIHpaC+snWgVJFGY4sN9mYK4+Wn8Mgdx&#10;VLCMkgXIIpf/JxS/AAAA//8DAFBLAQItABQABgAIAAAAIQC2gziS/gAAAOEBAAATAAAAAAAAAAAA&#10;AAAAAAAAAABbQ29udGVudF9UeXBlc10ueG1sUEsBAi0AFAAGAAgAAAAhADj9If/WAAAAlAEAAAsA&#10;AAAAAAAAAAAAAAAALwEAAF9yZWxzLy5yZWxzUEsBAi0AFAAGAAgAAAAhAAa9SON3BgAA5zcAAA4A&#10;AAAAAAAAAAAAAAAALgIAAGRycy9lMm9Eb2MueG1sUEsBAi0AFAAGAAgAAAAhAGlikTPhAAAACgEA&#10;AA8AAAAAAAAAAAAAAAAA0QgAAGRycy9kb3ducmV2LnhtbFBLBQYAAAAABAAEAPMAAADfCQAAAAA=&#10;">
                <v:shape id="Text Box 41" o:spid="_x0000_s1286" type="#_x0000_t202" style="position:absolute;left:74;top:7285;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WxQAAAOMAAAAPAAAAZHJzL2Rvd25yZXYueG1sRE9fS8Mw&#10;EH8X/A7hBN9cOqG165YNlSmCT07x+WhuSVhzKUns6rc3guDj/f7fZjf7QUwUkwusYLmoQBD3QTs2&#10;Cj7en25aECkjaxwCk4JvSrDbXl5ssNPhzG80HbIRJYRThwpszmMnZeoteUyLMBIX7hiix1zOaKSO&#10;eC7hfpC3VdVIj45Lg8WRHi31p8OXV7B/MCvTtxjtvtXOTfPn8dU8K3V9Nd+vQWSa87/4z/2iy/x6&#10;WdV3zaqp4fenAoDc/gAAAP//AwBQSwECLQAUAAYACAAAACEA2+H2y+4AAACFAQAAEwAAAAAAAAAA&#10;AAAAAAAAAAAAW0NvbnRlbnRfVHlwZXNdLnhtbFBLAQItABQABgAIAAAAIQBa9CxbvwAAABUBAAAL&#10;AAAAAAAAAAAAAAAAAB8BAABfcmVscy8ucmVsc1BLAQItABQABgAIAAAAIQB3K0/WxQAAAOMAAAAP&#10;AAAAAAAAAAAAAAAAAAcCAABkcnMvZG93bnJldi54bWxQSwUGAAAAAAMAAwC3AAAA+QIAAAAA&#10;" fillcolor="white [3201]" strokeweight=".5pt">
                  <v:textbox>
                    <w:txbxContent>
                      <w:p w14:paraId="22ACA6B6" w14:textId="77777777" w:rsidR="00872D45" w:rsidRDefault="00872D45" w:rsidP="00872D45">
                        <w:pPr>
                          <w:shd w:val="clear" w:color="auto" w:fill="156082" w:themeFill="accent1"/>
                          <w:rPr>
                            <w:color w:val="FFFFFF" w:themeColor="background1"/>
                          </w:rPr>
                        </w:pPr>
                        <w:r w:rsidRPr="002552A3">
                          <w:rPr>
                            <w:color w:val="FFFFFF" w:themeColor="background1"/>
                          </w:rPr>
                          <w:t>HR Policies</w:t>
                        </w:r>
                      </w:p>
                      <w:p w14:paraId="54845202" w14:textId="77777777" w:rsidR="00872D45" w:rsidRPr="002552A3" w:rsidRDefault="00872D45" w:rsidP="00872D45">
                        <w:pPr>
                          <w:shd w:val="clear" w:color="auto" w:fill="156082" w:themeFill="accent1"/>
                          <w:rPr>
                            <w:color w:val="FFFFFF" w:themeColor="background1"/>
                          </w:rPr>
                        </w:pPr>
                      </w:p>
                    </w:txbxContent>
                  </v:textbox>
                </v:shape>
                <v:shape id="Text Box 41" o:spid="_x0000_s1287" type="#_x0000_t202" style="position:absolute;top:15240;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xYxQAAAOMAAAAPAAAAZHJzL2Rvd25yZXYueG1sRE/NSgMx&#10;EL4LvkMYwZtNWrBdt02LShXBk1V6HjbTJLiZLEncrm9vBMHjfP+z2U2hFyOl7CNrmM8UCOIuGs9W&#10;w8f7000DIhdkg31k0vBNGXbby4sNtiae+Y3GQ7GihnBuUYMrZWilzJ2jgHkWB+LKnWIKWOqZrDQJ&#10;zzU89HKh1FIG9FwbHA706Kj7PHwFDfsHe2e7BpPbN8b7cTqeXu2z1tdX0/0aRKGp/Iv/3C+mzl+q&#10;Zq5uF6sV/P5UAZDbHwAAAP//AwBQSwECLQAUAAYACAAAACEA2+H2y+4AAACFAQAAEwAAAAAAAAAA&#10;AAAAAAAAAAAAW0NvbnRlbnRfVHlwZXNdLnhtbFBLAQItABQABgAIAAAAIQBa9CxbvwAAABUBAAAL&#10;AAAAAAAAAAAAAAAAAB8BAABfcmVscy8ucmVsc1BLAQItABQABgAIAAAAIQDdgUxYxQAAAOMAAAAP&#10;AAAAAAAAAAAAAAAAAAcCAABkcnMvZG93bnJldi54bWxQSwUGAAAAAAMAAwC3AAAA+QIAAAAA&#10;" fillcolor="white [3201]" strokeweight=".5pt">
                  <v:textbox>
                    <w:txbxContent>
                      <w:p w14:paraId="734AF1E9" w14:textId="77777777" w:rsidR="00872D45" w:rsidRPr="002552A3" w:rsidRDefault="00872D45" w:rsidP="00872D45">
                        <w:pPr>
                          <w:shd w:val="clear" w:color="auto" w:fill="156082" w:themeFill="accent1"/>
                          <w:rPr>
                            <w:color w:val="FFFFFF" w:themeColor="background1"/>
                          </w:rPr>
                        </w:pPr>
                        <w:r w:rsidRPr="002552A3">
                          <w:rPr>
                            <w:color w:val="FFFFFF" w:themeColor="background1"/>
                          </w:rPr>
                          <w:t>Payroll Policies</w:t>
                        </w:r>
                      </w:p>
                    </w:txbxContent>
                  </v:textbox>
                </v:shape>
                <v:shape id="Text Box 41" o:spid="_x0000_s1288" type="#_x0000_t202" style="position:absolute;left:74;top:19997;width:13000;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HTyAAAAOMAAAAPAAAAZHJzL2Rvd25yZXYueG1sRI9BS8Qw&#10;FITvgv8hPMGbm7YsttbNLiqrCJ5cxfOjeZsEm5eSxG7990YQPA4z8w2z2S1+FDPF5AIrqFcVCOIh&#10;aMdGwfvb41UHImVkjWNgUvBNCXbb87MN9jqc+JXmQzaiQDj1qMDmPPVSpsGSx7QKE3HxjiF6zEVG&#10;I3XEU4H7UTZVdS09Oi4LFid6sDR8Hr68gv29uTFDh9HuO+3cvHwcX8yTUpcXy90tiExL/g//tZ+1&#10;gqZu1lXdrtsWfj+VPyC3PwAAAP//AwBQSwECLQAUAAYACAAAACEA2+H2y+4AAACFAQAAEwAAAAAA&#10;AAAAAAAAAAAAAAAAW0NvbnRlbnRfVHlwZXNdLnhtbFBLAQItABQABgAIAAAAIQBa9CxbvwAAABUB&#10;AAALAAAAAAAAAAAAAAAAAB8BAABfcmVscy8ucmVsc1BLAQItABQABgAIAAAAIQCjetHTyAAAAOMA&#10;AAAPAAAAAAAAAAAAAAAAAAcCAABkcnMvZG93bnJldi54bWxQSwUGAAAAAAMAAwC3AAAA/AIAAAAA&#10;" fillcolor="white [3201]" strokeweight=".5pt">
                  <v:textbox>
                    <w:txbxContent>
                      <w:p w14:paraId="1D2F7A06" w14:textId="77777777" w:rsidR="00872D45" w:rsidRPr="002552A3" w:rsidRDefault="00872D45" w:rsidP="00872D45">
                        <w:pPr>
                          <w:shd w:val="clear" w:color="auto" w:fill="156082" w:themeFill="accent1"/>
                          <w:rPr>
                            <w:color w:val="FFFFFF" w:themeColor="background1"/>
                          </w:rPr>
                        </w:pPr>
                        <w:r w:rsidRPr="002552A3">
                          <w:rPr>
                            <w:color w:val="FFFFFF" w:themeColor="background1"/>
                          </w:rPr>
                          <w:t>Attendance Policies</w:t>
                        </w:r>
                      </w:p>
                    </w:txbxContent>
                  </v:textbox>
                </v:shape>
                <v:shape id="Text Box 41" o:spid="_x0000_s1289" type="#_x0000_t202" style="position:absolute;left:297;top:49139;width:13001;height:4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wAxwAAAOIAAAAPAAAAZHJzL2Rvd25yZXYueG1sRI9BSwMx&#10;FITvgv8hPMGbzVahjdumRaWK4KlVPD82r0no5mVJ4nb990YQPA4z8w2z3k6hFyOl7CNrmM8aEMRd&#10;NJ6tho/35xsFIhdkg31k0vBNGbaby4s1tiaeeU/joVhRIZxb1OBKGVopc+coYJ7Fgbh6x5gCliqT&#10;lSbhucJDL2+bZiEDeq4LDgd6ctSdDl9Bw+7R3ttOYXI7Zbwfp8/jm33R+vpqeliBKDSV//Bf+9Vo&#10;UI2a3y3VcgG/l+odkJsfAAAA//8DAFBLAQItABQABgAIAAAAIQDb4fbL7gAAAIUBAAATAAAAAAAA&#10;AAAAAAAAAAAAAABbQ29udGVudF9UeXBlc10ueG1sUEsBAi0AFAAGAAgAAAAhAFr0LFu/AAAAFQEA&#10;AAsAAAAAAAAAAAAAAAAAHwEAAF9yZWxzLy5yZWxzUEsBAi0AFAAGAAgAAAAhAIDCzADHAAAA4gAA&#10;AA8AAAAAAAAAAAAAAAAABwIAAGRycy9kb3ducmV2LnhtbFBLBQYAAAAAAwADALcAAAD7AgAAAAA=&#10;" fillcolor="white [3201]" strokeweight=".5pt">
                  <v:textbox>
                    <w:txbxContent>
                      <w:p w14:paraId="4168EDC1" w14:textId="77777777" w:rsidR="00872D45" w:rsidRPr="002552A3" w:rsidRDefault="00872D45" w:rsidP="00872D45">
                        <w:pPr>
                          <w:shd w:val="clear" w:color="auto" w:fill="156082" w:themeFill="accent1"/>
                          <w:rPr>
                            <w:color w:val="FFFFFF" w:themeColor="background1"/>
                          </w:rPr>
                        </w:pPr>
                        <w:r w:rsidRPr="002552A3">
                          <w:rPr>
                            <w:color w:val="FFFFFF" w:themeColor="background1"/>
                          </w:rPr>
                          <w:t>IT &amp; Security</w:t>
                        </w:r>
                      </w:p>
                    </w:txbxContent>
                  </v:textbox>
                </v:shape>
                <v:shape id="Text Box 41" o:spid="_x0000_s1290" type="#_x0000_t202" style="position:absolute;left:74;top:39326;width:13000;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v1dxwAAAOMAAAAPAAAAZHJzL2Rvd25yZXYueG1sRE/RSgMx&#10;EHwX+g9hC77ZnAfK3dm0qFQRfLItfV4u2yR42RxJvJ5/bwTBl4Hd2ZnZWW9nP4iJYnKBFdyuKhDE&#10;fdCOjYLj4eWmAZEyssYhMCn4pgTbzeJqjZ0OF/6gaZ+NKCacOlRgcx47KVNvyWNahZG4cOcQPeYy&#10;RiN1xEsx94Osq+peenRcEiyO9Gyp/9x/eQW7J9OavsFod412bppP53fzqtT1cn58AJFpzv/Hf+o3&#10;Xd5v2/quQFvDb6eyALn5AQAA//8DAFBLAQItABQABgAIAAAAIQDb4fbL7gAAAIUBAAATAAAAAAAA&#10;AAAAAAAAAAAAAABbQ29udGVudF9UeXBlc10ueG1sUEsBAi0AFAAGAAgAAAAhAFr0LFu/AAAAFQEA&#10;AAsAAAAAAAAAAAAAAAAAHwEAAF9yZWxzLy5yZWxzUEsBAi0AFAAGAAgAAAAhAFn2/V3HAAAA4wAA&#10;AA8AAAAAAAAAAAAAAAAABwIAAGRycy9kb3ducmV2LnhtbFBLBQYAAAAAAwADALcAAAD7AgAAAAA=&#10;" fillcolor="white [3201]" strokeweight=".5pt">
                  <v:textbox>
                    <w:txbxContent>
                      <w:p w14:paraId="7175DA14" w14:textId="77777777" w:rsidR="00872D45" w:rsidRPr="002552A3" w:rsidRDefault="00872D45" w:rsidP="00872D45">
                        <w:pPr>
                          <w:shd w:val="clear" w:color="auto" w:fill="156082" w:themeFill="accent1"/>
                          <w:rPr>
                            <w:color w:val="FFFFFF" w:themeColor="background1"/>
                          </w:rPr>
                        </w:pPr>
                        <w:r w:rsidRPr="002552A3">
                          <w:rPr>
                            <w:color w:val="FFFFFF" w:themeColor="background1"/>
                          </w:rPr>
                          <w:t>Code of Conduct</w:t>
                        </w:r>
                      </w:p>
                    </w:txbxContent>
                  </v:textbox>
                </v:shape>
                <v:shape id="Text Box 41" o:spid="_x0000_s1291" type="#_x0000_t202" style="position:absolute;left:148;top:29662;width:13001;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TxxwAAAOIAAAAPAAAAZHJzL2Rvd25yZXYueG1sRI9BSwMx&#10;FITvgv8hPMGbzbYuEtemRaWK4KlVPD82r0lw87Ikcbv+eyMIHoeZ+YZZb+cwiIlS9pE1LBcNCOI+&#10;Gs9Ww/vb05UCkQuywSEyafimDNvN+dkaOxNPvKfpUKyoEM4danCljJ2UuXcUMC/iSFy9Y0wBS5XJ&#10;SpPwVOFhkKumuZEBPdcFhyM9Ouo/D19Bw+7B3tpeYXI7Zbyf5o/jq33W+vJivr8DUWgu/+G/9ovR&#10;sGqVum6XTQu/l+odkJsfAAAA//8DAFBLAQItABQABgAIAAAAIQDb4fbL7gAAAIUBAAATAAAAAAAA&#10;AAAAAAAAAAAAAABbQ29udGVudF9UeXBlc10ueG1sUEsBAi0AFAAGAAgAAAAhAFr0LFu/AAAAFQEA&#10;AAsAAAAAAAAAAAAAAAAAHwEAAF9yZWxzLy5yZWxzUEsBAi0AFAAGAAgAAAAhAH/mZPHHAAAA4gAA&#10;AA8AAAAAAAAAAAAAAAAABwIAAGRycy9kb3ducmV2LnhtbFBLBQYAAAAAAwADALcAAAD7AgAAAAA=&#10;" fillcolor="white [3201]" strokeweight=".5pt">
                  <v:textbox>
                    <w:txbxContent>
                      <w:p w14:paraId="513C30B8" w14:textId="77777777" w:rsidR="00872D45" w:rsidRPr="002552A3" w:rsidRDefault="00872D45" w:rsidP="00872D45">
                        <w:pPr>
                          <w:shd w:val="clear" w:color="auto" w:fill="156082" w:themeFill="accent1"/>
                          <w:rPr>
                            <w:color w:val="FFFFFF" w:themeColor="background1"/>
                          </w:rPr>
                        </w:pPr>
                        <w:r w:rsidRPr="002552A3">
                          <w:rPr>
                            <w:color w:val="FFFFFF" w:themeColor="background1"/>
                          </w:rPr>
                          <w:t>Travel &amp; Expense Policy</w:t>
                        </w:r>
                      </w:p>
                    </w:txbxContent>
                  </v:textbox>
                </v:shape>
                <v:shape id="Text Box 41" o:spid="_x0000_s1292" type="#_x0000_t202" style="position:absolute;left:148;top:44010;width:12999;height: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2LJxAAAAOMAAAAPAAAAZHJzL2Rvd25yZXYueG1sRE/NSgMx&#10;EL4LvkMYwZtNWsqyrk2LShXBk614HjbTJLiZLEncrm9vBMHjfP+z2c1hEBOl7CNrWC4UCOI+Gs9W&#10;w/vx6aYFkQuywSEyafimDLvt5cUGOxPP/EbToVhRQzh3qMGVMnZS5t5RwLyII3HlTjEFLPVMVpqE&#10;5xoeBrlSqpEBPdcGhyM9Ouo/D19Bw/7B3tq+xeT2rfF+mj9Or/ZZ6+ur+f4ORKG5/Iv/3C+mzl+v&#10;G6WWTbuC358qAHL7AwAA//8DAFBLAQItABQABgAIAAAAIQDb4fbL7gAAAIUBAAATAAAAAAAAAAAA&#10;AAAAAAAAAABbQ29udGVudF9UeXBlc10ueG1sUEsBAi0AFAAGAAgAAAAhAFr0LFu/AAAAFQEAAAsA&#10;AAAAAAAAAAAAAAAAHwEAAF9yZWxzLy5yZWxzUEsBAi0AFAAGAAgAAAAhACRrYsnEAAAA4wAAAA8A&#10;AAAAAAAAAAAAAAAABwIAAGRycy9kb3ducmV2LnhtbFBLBQYAAAAAAwADALcAAAD4AgAAAAA=&#10;" fillcolor="white [3201]" strokeweight=".5pt">
                  <v:textbox>
                    <w:txbxContent>
                      <w:p w14:paraId="0D25DBA3" w14:textId="77777777" w:rsidR="00872D45" w:rsidRPr="002552A3" w:rsidRDefault="00872D45" w:rsidP="00872D45">
                        <w:pPr>
                          <w:shd w:val="clear" w:color="auto" w:fill="156082" w:themeFill="accent1"/>
                          <w:rPr>
                            <w:color w:val="FFFFFF" w:themeColor="background1"/>
                          </w:rPr>
                        </w:pPr>
                        <w:r w:rsidRPr="002552A3">
                          <w:rPr>
                            <w:color w:val="FFFFFF" w:themeColor="background1"/>
                          </w:rPr>
                          <w:t>Custom Categories</w:t>
                        </w:r>
                      </w:p>
                    </w:txbxContent>
                  </v:textbox>
                </v:shape>
                <v:shape id="Text Box 41" o:spid="_x0000_s1293" type="#_x0000_t202" style="position:absolute;left:148;top:34494;width:13001;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w+xwAAAOMAAAAPAAAAZHJzL2Rvd25yZXYueG1sRI9dS8Mw&#10;FIbvBf9DOIJ3Lm2F0tVlY8oUwSuneH1ozpKw5qQksav/3lwIXr68Xzyb3eJHMVNMLrCCelWBIB6C&#10;dmwUfH4833UgUkbWOAYmBT+UYLe9vtpgr8OF32k+ZiPKCKceFdicp17KNFjymFZhIi7eKUSPucho&#10;pI54KeN+lE1VtdKj4/JgcaInS8P5+O0VHB7N2gwdRnvotHPz8nV6My9K3d4s+wcQmZb8H/5rv2oF&#10;Td3cr9u67QpFYSo8ILe/AAAA//8DAFBLAQItABQABgAIAAAAIQDb4fbL7gAAAIUBAAATAAAAAAAA&#10;AAAAAAAAAAAAAABbQ29udGVudF9UeXBlc10ueG1sUEsBAi0AFAAGAAgAAAAhAFr0LFu/AAAAFQEA&#10;AAsAAAAAAAAAAAAAAAAAHwEAAF9yZWxzLy5yZWxzUEsBAi0AFAAGAAgAAAAhAIogzD7HAAAA4wAA&#10;AA8AAAAAAAAAAAAAAAAABwIAAGRycy9kb3ducmV2LnhtbFBLBQYAAAAAAwADALcAAAD7AgAAAAA=&#10;" fillcolor="white [3201]" strokeweight=".5pt">
                  <v:textbox>
                    <w:txbxContent>
                      <w:p w14:paraId="0067B910" w14:textId="77777777" w:rsidR="00872D45" w:rsidRPr="002552A3" w:rsidRDefault="00872D45" w:rsidP="00872D45">
                        <w:pPr>
                          <w:shd w:val="clear" w:color="auto" w:fill="156082" w:themeFill="accent1"/>
                          <w:rPr>
                            <w:color w:val="FFFFFF" w:themeColor="background1"/>
                          </w:rPr>
                        </w:pPr>
                        <w:r w:rsidRPr="002552A3">
                          <w:rPr>
                            <w:color w:val="FFFFFF" w:themeColor="background1"/>
                          </w:rPr>
                          <w:t>Remote Work Policy</w:t>
                        </w:r>
                      </w:p>
                    </w:txbxContent>
                  </v:textbox>
                </v:shape>
                <v:shape id="Text Box 41" o:spid="_x0000_s1294" type="#_x0000_t202" style="position:absolute;left:74;top:24830;width:13000;height:4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CrexwAAAOIAAAAPAAAAZHJzL2Rvd25yZXYueG1sRI9BSwMx&#10;FITvgv8hvII3m11Bu7s2LSpVBE+t4vmxeU1CNy9LErfrvzeC4HGYmW+Y9Xb2g5goJhdYQb2sQBD3&#10;QTs2Cj7en68bECkjaxwCk4JvSrDdXF6ssdPhzHuaDtmIAuHUoQKb89hJmXpLHtMyjMTFO4boMRcZ&#10;jdQRzwXuB3lTVXfSo+OyYHGkJ0v96fDlFeweTWv6BqPdNdq5af48vpkXpa4W88M9iExz/g//tV+1&#10;glVVt3V7267g91K5A3LzAwAA//8DAFBLAQItABQABgAIAAAAIQDb4fbL7gAAAIUBAAATAAAAAAAA&#10;AAAAAAAAAAAAAABbQ29udGVudF9UeXBlc10ueG1sUEsBAi0AFAAGAAgAAAAhAFr0LFu/AAAAFQEA&#10;AAsAAAAAAAAAAAAAAAAAHwEAAF9yZWxzLy5yZWxzUEsBAi0AFAAGAAgAAAAhAEDoKt7HAAAA4gAA&#10;AA8AAAAAAAAAAAAAAAAABwIAAGRycy9kb3ducmV2LnhtbFBLBQYAAAAAAwADALcAAAD7AgAAAAA=&#10;" fillcolor="white [3201]" strokeweight=".5pt">
                  <v:textbox>
                    <w:txbxContent>
                      <w:p w14:paraId="26333ACF" w14:textId="77777777" w:rsidR="00872D45" w:rsidRPr="002552A3" w:rsidRDefault="00872D45" w:rsidP="00872D45">
                        <w:pPr>
                          <w:shd w:val="clear" w:color="auto" w:fill="156082" w:themeFill="accent1"/>
                          <w:rPr>
                            <w:color w:val="FFFFFF" w:themeColor="background1"/>
                          </w:rPr>
                        </w:pPr>
                        <w:r w:rsidRPr="002552A3">
                          <w:rPr>
                            <w:color w:val="FFFFFF" w:themeColor="background1"/>
                          </w:rPr>
                          <w:t xml:space="preserve">Leave Policies </w:t>
                        </w:r>
                      </w:p>
                    </w:txbxContent>
                  </v:textbox>
                </v:shape>
                <v:rect id="Rectangle 42" o:spid="_x0000_s1295" style="position:absolute;top:-2601;width:99526;height:4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qBywAAAOIAAAAPAAAAZHJzL2Rvd25yZXYueG1sRI9Pa8JA&#10;FMTvBb/D8gQvpW6M1D/RVcRi0VOpSs+v2WcSzL6N2Y3Gb+8KhR6HmfkNM1+2phRXql1hWcGgH4Eg&#10;Tq0uOFNwPGzeJiCcR9ZYWiYFd3KwXHRe5phoe+Nvuu59JgKEXYIKcu+rREqX5mTQ9W1FHLyTrQ36&#10;IOtM6hpvAW5KGUfRSBosOCzkWNE6p/S8b4wCoy8/v83n2Q6rj9Xr8LI57TD+UqrXbVczEJ5a/x/+&#10;a2+1gvFk/B6P4ukUnpfCHZCLBwAAAP//AwBQSwECLQAUAAYACAAAACEA2+H2y+4AAACFAQAAEwAA&#10;AAAAAAAAAAAAAAAAAAAAW0NvbnRlbnRfVHlwZXNdLnhtbFBLAQItABQABgAIAAAAIQBa9CxbvwAA&#10;ABUBAAALAAAAAAAAAAAAAAAAAB8BAABfcmVscy8ucmVsc1BLAQItABQABgAIAAAAIQBPlXqBywAA&#10;AOIAAAAPAAAAAAAAAAAAAAAAAAcCAABkcnMvZG93bnJldi54bWxQSwUGAAAAAAMAAwC3AAAA/wIA&#10;AAAA&#10;" fillcolor="#156082 [3204]" strokecolor="#030e13 [484]" strokeweight="1.5pt">
                  <v:textbox>
                    <w:txbxContent>
                      <w:p w14:paraId="1663E02F" w14:textId="77777777" w:rsidR="00872D45" w:rsidRPr="005E0250" w:rsidRDefault="00872D45" w:rsidP="00872D45">
                        <w:pPr>
                          <w:jc w:val="center"/>
                          <w:rPr>
                            <w:b/>
                            <w:bCs/>
                            <w:sz w:val="36"/>
                            <w:szCs w:val="36"/>
                          </w:rPr>
                        </w:pPr>
                        <w:r w:rsidRPr="005E0250">
                          <w:rPr>
                            <w:b/>
                            <w:bCs/>
                            <w:sz w:val="36"/>
                            <w:szCs w:val="36"/>
                          </w:rPr>
                          <w:t>Policies</w:t>
                        </w:r>
                      </w:p>
                    </w:txbxContent>
                  </v:textbox>
                </v:rect>
                <v:line id="Straight Connector 78" o:spid="_x0000_s1296" style="position:absolute;visibility:visible;mso-wrap-style:square" from="13158,12712" to="36970,3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AxgAAAOMAAAAPAAAAZHJzL2Rvd25yZXYueG1sRE/NasJA&#10;EL4LfYdlBG+6iaKmqasUwdCTqPUBhuw0CWZnQ3ZNok/fFQo9zvc/m91gatFR6yrLCuJZBII4t7ri&#10;QsH1+zBNQDiPrLG2TAoe5GC3fRttMNW25zN1F1+IEMIuRQWl900qpctLMuhmtiEO3I9tDfpwtoXU&#10;LfYh3NRyHkUrabDi0FBiQ/uS8tvlbhQcn9esWsZd9tifiyWus96Z+UmpyXj4/ADhafD/4j/3lw7z&#10;o0WyTuJk8Q6vnwIAcvsLAAD//wMAUEsBAi0AFAAGAAgAAAAhANvh9svuAAAAhQEAABMAAAAAAAAA&#10;AAAAAAAAAAAAAFtDb250ZW50X1R5cGVzXS54bWxQSwECLQAUAAYACAAAACEAWvQsW78AAAAVAQAA&#10;CwAAAAAAAAAAAAAAAAAfAQAAX3JlbHMvLnJlbHNQSwECLQAUAAYACAAAACEA/qszQMYAAADjAAAA&#10;DwAAAAAAAAAAAAAAAAAHAgAAZHJzL2Rvd25yZXYueG1sUEsFBgAAAAADAAMAtwAAAPoCAAAAAA==&#10;" strokecolor="#156082 [3204]" strokeweight="1.5pt">
                  <v:stroke joinstyle="miter"/>
                </v:line>
                <v:line id="Straight Connector 78" o:spid="_x0000_s1297" style="position:absolute;visibility:visible;mso-wrap-style:square" from="12786,32412" to="36726,32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UnlywAAAOMAAAAPAAAAZHJzL2Rvd25yZXYueG1sRI/BTsNA&#10;DETvSPzDyki90U0i2kDotqoqEXFCtPQDrKxJIrLeKLtN0n49PiBxtD2embfZza5TIw2h9WwgXSag&#10;iCtvW64NnL/eHp9BhYhssfNMBq4UYLe9v9tgYf3ERxpPsVZiwqFAA02MfaF1qBpyGJa+J5bbtx8c&#10;RhmHWtsBJzF3nc6SZK0dtiwJDfZ0aKj6OV2cgY/buWxX6VheD8d6hXk5BZd9GrN4mPevoCLN8V/8&#10;9/1upf7LU55n6zQRCmGSBejtLwAAAP//AwBQSwECLQAUAAYACAAAACEA2+H2y+4AAACFAQAAEwAA&#10;AAAAAAAAAAAAAAAAAAAAW0NvbnRlbnRfVHlwZXNdLnhtbFBLAQItABQABgAIAAAAIQBa9CxbvwAA&#10;ABUBAAALAAAAAAAAAAAAAAAAAB8BAABfcmVscy8ucmVsc1BLAQItABQABgAIAAAAIQAAdUnlywAA&#10;AOMAAAAPAAAAAAAAAAAAAAAAAAcCAABkcnMvZG93bnJldi54bWxQSwUGAAAAAAMAAwC3AAAA/wIA&#10;AAAA&#10;" strokecolor="#156082 [3204]" strokeweight="1.5pt">
                  <v:stroke joinstyle="miter"/>
                </v:line>
                <v:line id="Straight Connector 78" o:spid="_x0000_s1298" style="position:absolute;visibility:visible;mso-wrap-style:square" from="13158,26985" to="36481,3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mK0xgAAAOMAAAAPAAAAZHJzL2Rvd25yZXYueG1sRE/NaoQw&#10;EL4X+g5hCr11owtxi92sFKHSU9m/BxjMVKVmIiZVt0/fLCzscb7/2RaL7cVEo+8ca0hXCQji2pmO&#10;Gw3n08fLKwgfkA32jknDhTwUu8eHLebGzXyg6RgaEUPY56ihDWHIpfR1Sxb9yg3Ekft2o8UQz7GR&#10;ZsQ5htterpMkkxY7jg0tDlS2VP8cf62Gr79z1al0qi7loVG4qWZv13utn5+W9zcQgZZwF9/cnybO&#10;VyrNknSTKbj+FAGQu38AAAD//wMAUEsBAi0AFAAGAAgAAAAhANvh9svuAAAAhQEAABMAAAAAAAAA&#10;AAAAAAAAAAAAAFtDb250ZW50X1R5cGVzXS54bWxQSwECLQAUAAYACAAAACEAWvQsW78AAAAVAQAA&#10;CwAAAAAAAAAAAAAAAAAfAQAAX3JlbHMvLnJlbHNQSwECLQAUAAYACAAAACEAd3ZitMYAAADjAAAA&#10;DwAAAAAAAAAAAAAAAAAHAgAAZHJzL2Rvd25yZXYueG1sUEsFBgAAAAADAAMAtwAAAPoCAAAAAA==&#10;" strokecolor="#156082 [3204]" strokeweight="1.5pt">
                  <v:stroke joinstyle="miter"/>
                </v:line>
                <v:line id="Straight Connector 78" o:spid="_x0000_s1299" style="position:absolute;visibility:visible;mso-wrap-style:square" from="13084,22228" to="36642,3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zGygAAAOMAAAAPAAAAZHJzL2Rvd25yZXYueG1sRI/NasMw&#10;EITvhbyD2EJvjfxD4taJEkIgpqeSvwdYrI1taq2MpdhOn74qFHocZuYbZr2dTCsG6l1jWUE8j0AQ&#10;l1Y3XCm4Xg6vbyCcR9bYWiYFD3Kw3cye1phrO/KJhrOvRICwy1FB7X2XS+nKmgy6ue2Ig3ezvUEf&#10;ZF9J3eMY4KaVSRQtpcGGw0KNHe1rKr/Od6Pg8/taNIt4KB77U7XArBidSY5KvTxPuxUIT5P/D/+1&#10;P7SCJErf0yyN0wx+P4U/IDc/AAAA//8DAFBLAQItABQABgAIAAAAIQDb4fbL7gAAAIUBAAATAAAA&#10;AAAAAAAAAAAAAAAAAABbQ29udGVudF9UeXBlc10ueG1sUEsBAi0AFAAGAAgAAAAhAFr0LFu/AAAA&#10;FQEAAAsAAAAAAAAAAAAAAAAAHwEAAF9yZWxzLy5yZWxzUEsBAi0AFAAGAAgAAAAhAMZCfMbKAAAA&#10;4wAAAA8AAAAAAAAAAAAAAAAABwIAAGRycy9kb3ducmV2LnhtbFBLBQYAAAAAAwADALcAAAD+AgAA&#10;AAA=&#10;" strokecolor="#156082 [3204]" strokeweight="1.5pt">
                  <v:stroke joinstyle="miter"/>
                </v:line>
                <v:line id="Straight Connector 78" o:spid="_x0000_s1300" style="position:absolute;visibility:visible;mso-wrap-style:square" from="13084,17172" to="36642,32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psxgAAAOMAAAAPAAAAZHJzL2Rvd25yZXYueG1sRE/NaoNA&#10;EL4X+g7LFHprVi1JxGaVEKjkVBqbBxjcqUrdWXE3avr02UIhx/n+Z1csphcTja6zrCBeRSCIa6s7&#10;bhScv95fUhDOI2vsLZOCKzko8seHHWbaznyiqfKNCCHsMlTQej9kUrq6JYNuZQfiwH3b0aAP59hI&#10;PeIcwk0vkyjaSIMdh4YWBzq0VP9UF6Pg4/dcdut4Kq+HU7PGbTk7k3wq9fy07N9AeFr8XfzvPuow&#10;P3pN020SJzH8/RQAkPkNAAD//wMAUEsBAi0AFAAGAAgAAAAhANvh9svuAAAAhQEAABMAAAAAAAAA&#10;AAAAAAAAAAAAAFtDb250ZW50X1R5cGVzXS54bWxQSwECLQAUAAYACAAAACEAWvQsW78AAAAVAQAA&#10;CwAAAAAAAAAAAAAAAAAfAQAAX3JlbHMvLnJlbHNQSwECLQAUAAYACAAAACEAU8XqbMYAAADjAAAA&#10;DwAAAAAAAAAAAAAAAAAHAgAAZHJzL2Rvd25yZXYueG1sUEsFBgAAAAADAAMAtwAAAPoCAAAAAA==&#10;" strokecolor="#156082 [3204]" strokeweight="1.5pt">
                  <v:stroke joinstyle="miter"/>
                </v:line>
                <v:line id="Straight Connector 78" o:spid="_x0000_s1301" style="position:absolute;flip:y;visibility:visible;mso-wrap-style:square" from="13009,32635" to="36568,4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6ryAAAAOEAAAAPAAAAZHJzL2Rvd25yZXYueG1sRI9RS8Mw&#10;FIXfBf9DuAPfXFJltnTLhjgEEWGz9gdcmru2rLnpkrjVf2+EgY+Hc853OKvNZAdxJh96xxqyuQJB&#10;3DjTc6uh/nq9L0CEiGxwcEwafijAZn17s8LSuAt/0rmKrUgQDiVq6GIcSylD05HFMHcjcfIOzluM&#10;SfpWGo+XBLeDfFDqSVrsOS10ONJLR82x+rYatln+kZ3I72Wx276ruq1qOvVa382m5yWISFP8D1/b&#10;b0bDYlEoVeSP8PcovQG5/gUAAP//AwBQSwECLQAUAAYACAAAACEA2+H2y+4AAACFAQAAEwAAAAAA&#10;AAAAAAAAAAAAAAAAW0NvbnRlbnRfVHlwZXNdLnhtbFBLAQItABQABgAIAAAAIQBa9CxbvwAAABUB&#10;AAALAAAAAAAAAAAAAAAAAB8BAABfcmVscy8ucmVsc1BLAQItABQABgAIAAAAIQDlag6ryAAAAOEA&#10;AAAPAAAAAAAAAAAAAAAAAAcCAABkcnMvZG93bnJldi54bWxQSwUGAAAAAAMAAwC3AAAA/AIAAAAA&#10;" strokecolor="#156082 [3204]" strokeweight="1.5pt">
                  <v:stroke joinstyle="miter"/>
                </v:line>
                <v:line id="Straight Connector 78" o:spid="_x0000_s1302" style="position:absolute;flip:y;visibility:visible;mso-wrap-style:square" from="12861,32561" to="36737,37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ACyQAAAOIAAAAPAAAAZHJzL2Rvd25yZXYueG1sRI/NasMw&#10;EITvhb6D2EJvjeSQXzdKKAmBUApJXT/AYm1tU2vlSGrivH1VKPQ4zMw3zGoz2E5cyIfWsYZspEAQ&#10;V860XGsoP/ZPCxAhIhvsHJOGGwXYrO/vVpgbd+V3uhSxFgnCIUcNTYx9LmWoGrIYRq4nTt6n8xZj&#10;kr6WxuM1wW0nx0rNpMWW00KDPW0bqr6Kb6thl83fsjP5k1wcd6+qrIuSzq3Wjw/DyzOISEP8D/+1&#10;D0bDcqqWk5kaz+H3UroDcv0DAAD//wMAUEsBAi0AFAAGAAgAAAAhANvh9svuAAAAhQEAABMAAAAA&#10;AAAAAAAAAAAAAAAAAFtDb250ZW50X1R5cGVzXS54bWxQSwECLQAUAAYACAAAACEAWvQsW78AAAAV&#10;AQAACwAAAAAAAAAAAAAAAAAfAQAAX3JlbHMvLnJlbHNQSwECLQAUAAYACAAAACEALFmgAskAAADi&#10;AAAADwAAAAAAAAAAAAAAAAAHAgAAZHJzL2Rvd25yZXYueG1sUEsFBgAAAAADAAMAtwAAAP0CAAAA&#10;AA==&#10;" strokecolor="#156082 [3204]" strokeweight="1.5pt">
                  <v:stroke joinstyle="miter"/>
                </v:line>
                <v:line id="Straight Connector 78" o:spid="_x0000_s1303" style="position:absolute;flip:y;visibility:visible;mso-wrap-style:square" from="13381,32710" to="36749,46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PyQAAAOIAAAAPAAAAZHJzL2Rvd25yZXYueG1sRI9RS8Mw&#10;FIXfBf9DuIJvLuk2Z6nLxnAMxhDU2h9waa5tsbnpkmyr/94MBB8P55zvcJbr0fbiTD50jjVkEwWC&#10;uHam40ZD9bl7yEGEiGywd0wafijAenV7s8TCuAt/0LmMjUgQDgVqaGMcCilD3ZLFMHEDcfK+nLcY&#10;k/SNNB4vCW57OVVqIS12nBZaHOilpfq7PFkN2+zpNTuSf5f52/agqqas6NhpfX83bp5BRBrjf/iv&#10;vTcaHudqlmcztYDrpXQH5OoXAAD//wMAUEsBAi0AFAAGAAgAAAAhANvh9svuAAAAhQEAABMAAAAA&#10;AAAAAAAAAAAAAAAAAFtDb250ZW50X1R5cGVzXS54bWxQSwECLQAUAAYACAAAACEAWvQsW78AAAAV&#10;AQAACwAAAAAAAAAAAAAAAAAfAQAAX3JlbHMvLnJlbHNQSwECLQAUAAYACAAAACEA6zvjj8kAAADi&#10;AAAADwAAAAAAAAAAAAAAAAAHAgAAZHJzL2Rvd25yZXYueG1sUEsFBgAAAAADAAMAtwAAAP0CAAAA&#10;AA==&#10;" strokecolor="#156082 [3204]" strokeweight="1.5pt">
                  <v:stroke joinstyle="miter"/>
                </v:line>
                <v:line id="Straight Connector 78" o:spid="_x0000_s1304" style="position:absolute;flip:y;visibility:visible;mso-wrap-style:square" from="13604,32708" to="36749,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I8BxgAAAOIAAAAPAAAAZHJzL2Rvd25yZXYueG1sRE/dasIw&#10;FL4f+A7hCLubad2cpRpFlMGQwbbaBzg0x7bYnNQk0/r25kLY5cf3v1wPphMXcr61rCCdJCCIK6tb&#10;rhWUh4+XDIQPyBo7y6TgRh7Wq9HTEnNtr/xLlyLUIoawz1FBE0KfS+mrhgz6ie2JI3e0zmCI0NVS&#10;O7zGcNPJaZK8S4Mtx4YGe9o2VJ2KP6Ngl86/0jO5H5l97/ZJWRclnVulnsfDZgEi0BD+xQ/3p1Yw&#10;n6Wv07dsFjfHS/EOyNUdAAD//wMAUEsBAi0AFAAGAAgAAAAhANvh9svuAAAAhQEAABMAAAAAAAAA&#10;AAAAAAAAAAAAAFtDb250ZW50X1R5cGVzXS54bWxQSwECLQAUAAYACAAAACEAWvQsW78AAAAVAQAA&#10;CwAAAAAAAAAAAAAAAAAfAQAAX3JlbHMvLnJlbHNQSwECLQAUAAYACAAAACEAmSSPAcYAAADiAAAA&#10;DwAAAAAAAAAAAAAAAAAHAgAAZHJzL2Rvd25yZXYueG1sUEsFBgAAAAADAAMAtwAAAPoCAAAAAA==&#10;" strokecolor="#156082 [3204]" strokeweight="1.5pt">
                  <v:stroke joinstyle="miter"/>
                </v:line>
                <w10:wrap anchorx="page"/>
              </v:group>
            </w:pict>
          </mc:Fallback>
        </mc:AlternateContent>
      </w:r>
    </w:p>
    <w:p w14:paraId="6E71DA18" w14:textId="77777777" w:rsidR="00872D45" w:rsidRDefault="00872D45" w:rsidP="00872D45">
      <w:pPr>
        <w:rPr>
          <w:sz w:val="32"/>
          <w:szCs w:val="32"/>
        </w:rPr>
      </w:pPr>
    </w:p>
    <w:p w14:paraId="20C8B1D3" w14:textId="77777777" w:rsidR="00872D45" w:rsidRDefault="00872D45" w:rsidP="00872D45">
      <w:pPr>
        <w:rPr>
          <w:sz w:val="32"/>
          <w:szCs w:val="32"/>
        </w:rPr>
      </w:pPr>
    </w:p>
    <w:p w14:paraId="4E5A9CBB" w14:textId="77777777" w:rsidR="00872D45" w:rsidRDefault="00872D45" w:rsidP="00872D45">
      <w:pPr>
        <w:rPr>
          <w:sz w:val="32"/>
          <w:szCs w:val="32"/>
        </w:rPr>
      </w:pPr>
      <w:r>
        <w:rPr>
          <w:noProof/>
        </w:rPr>
        <mc:AlternateContent>
          <mc:Choice Requires="wps">
            <w:drawing>
              <wp:anchor distT="0" distB="0" distL="114300" distR="114300" simplePos="0" relativeHeight="251832832" behindDoc="0" locked="0" layoutInCell="1" allowOverlap="1" wp14:anchorId="7351F3D4" wp14:editId="2A03EE53">
                <wp:simplePos x="0" y="0"/>
                <wp:positionH relativeFrom="column">
                  <wp:posOffset>3111690</wp:posOffset>
                </wp:positionH>
                <wp:positionV relativeFrom="paragraph">
                  <wp:posOffset>317528</wp:posOffset>
                </wp:positionV>
                <wp:extent cx="4838131" cy="4142096"/>
                <wp:effectExtent l="0" t="0" r="19685" b="11430"/>
                <wp:wrapNone/>
                <wp:docPr id="487004594" name="Text Box 370"/>
                <wp:cNvGraphicFramePr/>
                <a:graphic xmlns:a="http://schemas.openxmlformats.org/drawingml/2006/main">
                  <a:graphicData uri="http://schemas.microsoft.com/office/word/2010/wordprocessingShape">
                    <wps:wsp>
                      <wps:cNvSpPr txBox="1"/>
                      <wps:spPr>
                        <a:xfrm>
                          <a:off x="0" y="0"/>
                          <a:ext cx="4838131" cy="4142096"/>
                        </a:xfrm>
                        <a:prstGeom prst="rect">
                          <a:avLst/>
                        </a:prstGeom>
                        <a:solidFill>
                          <a:schemeClr val="lt1"/>
                        </a:solidFill>
                        <a:ln w="6350">
                          <a:solidFill>
                            <a:prstClr val="black"/>
                          </a:solidFill>
                        </a:ln>
                      </wps:spPr>
                      <wps:txbx>
                        <w:txbxContent>
                          <w:p w14:paraId="109C29CB" w14:textId="77777777" w:rsidR="00872D45" w:rsidRDefault="00872D45" w:rsidP="00872D45">
                            <w:pPr>
                              <w:pStyle w:val="ListParagraph"/>
                            </w:pPr>
                          </w:p>
                          <w:p w14:paraId="51FC057F" w14:textId="77777777" w:rsidR="00872D45" w:rsidRPr="00380F77" w:rsidRDefault="00872D45" w:rsidP="00872D45">
                            <w:pPr>
                              <w:pStyle w:val="ListParagraph"/>
                              <w:numPr>
                                <w:ilvl w:val="0"/>
                                <w:numId w:val="48"/>
                              </w:numPr>
                            </w:pPr>
                            <w:r w:rsidRPr="00380F77">
                              <w:t>Policy Introduction</w:t>
                            </w:r>
                          </w:p>
                          <w:p w14:paraId="4C6BAE2E" w14:textId="77777777" w:rsidR="00872D45" w:rsidRPr="00380F77" w:rsidRDefault="00872D45" w:rsidP="00872D45">
                            <w:pPr>
                              <w:pStyle w:val="ListParagraph"/>
                              <w:numPr>
                                <w:ilvl w:val="0"/>
                                <w:numId w:val="47"/>
                              </w:numPr>
                            </w:pPr>
                            <w:r w:rsidRPr="00380F77">
                              <w:t>Purpose</w:t>
                            </w:r>
                          </w:p>
                          <w:p w14:paraId="5A05FAC5" w14:textId="77777777" w:rsidR="00872D45" w:rsidRPr="00380F77" w:rsidRDefault="00872D45" w:rsidP="00872D45">
                            <w:pPr>
                              <w:pStyle w:val="ListParagraph"/>
                              <w:numPr>
                                <w:ilvl w:val="0"/>
                                <w:numId w:val="47"/>
                              </w:numPr>
                            </w:pPr>
                            <w:r w:rsidRPr="00380F77">
                              <w:t>Scope</w:t>
                            </w:r>
                          </w:p>
                          <w:p w14:paraId="32722C29" w14:textId="77777777" w:rsidR="00872D45" w:rsidRPr="00380F77" w:rsidRDefault="00872D45" w:rsidP="00872D45">
                            <w:pPr>
                              <w:pStyle w:val="ListParagraph"/>
                              <w:numPr>
                                <w:ilvl w:val="0"/>
                                <w:numId w:val="47"/>
                              </w:numPr>
                            </w:pPr>
                            <w:r w:rsidRPr="00380F77">
                              <w:t>Definitions</w:t>
                            </w:r>
                          </w:p>
                          <w:p w14:paraId="6114FD81" w14:textId="77777777" w:rsidR="00872D45" w:rsidRPr="00380F77" w:rsidRDefault="00872D45" w:rsidP="00872D45">
                            <w:pPr>
                              <w:pStyle w:val="ListParagraph"/>
                              <w:numPr>
                                <w:ilvl w:val="0"/>
                                <w:numId w:val="47"/>
                              </w:numPr>
                            </w:pPr>
                            <w:r w:rsidRPr="00380F77">
                              <w:t>Rules &amp; Procedures</w:t>
                            </w:r>
                          </w:p>
                          <w:p w14:paraId="7D4E2B2E" w14:textId="77777777" w:rsidR="00872D45" w:rsidRPr="00380F77" w:rsidRDefault="00872D45" w:rsidP="00872D45">
                            <w:pPr>
                              <w:pStyle w:val="ListParagraph"/>
                              <w:numPr>
                                <w:ilvl w:val="0"/>
                                <w:numId w:val="47"/>
                              </w:numPr>
                            </w:pPr>
                            <w:r w:rsidRPr="00380F77">
                              <w:t>Examples</w:t>
                            </w:r>
                          </w:p>
                          <w:p w14:paraId="3ADB8470" w14:textId="77777777" w:rsidR="00872D45" w:rsidRPr="00380F77" w:rsidRDefault="00872D45" w:rsidP="00872D45">
                            <w:pPr>
                              <w:pStyle w:val="ListParagraph"/>
                              <w:numPr>
                                <w:ilvl w:val="0"/>
                                <w:numId w:val="47"/>
                              </w:numPr>
                            </w:pPr>
                            <w:r w:rsidRPr="00380F77">
                              <w:t>FAQs</w:t>
                            </w:r>
                          </w:p>
                          <w:p w14:paraId="127498ED" w14:textId="77777777" w:rsidR="00872D45" w:rsidRPr="00380F77" w:rsidRDefault="00872D45" w:rsidP="00872D45">
                            <w:pPr>
                              <w:pStyle w:val="ListParagraph"/>
                              <w:numPr>
                                <w:ilvl w:val="0"/>
                                <w:numId w:val="47"/>
                              </w:numPr>
                            </w:pPr>
                            <w:r w:rsidRPr="00380F77">
                              <w:t>Exceptions</w:t>
                            </w:r>
                          </w:p>
                          <w:p w14:paraId="1E1B8694" w14:textId="77777777" w:rsidR="00872D45" w:rsidRPr="00380F77" w:rsidRDefault="00872D45" w:rsidP="00872D45">
                            <w:pPr>
                              <w:pStyle w:val="ListParagraph"/>
                              <w:numPr>
                                <w:ilvl w:val="0"/>
                                <w:numId w:val="47"/>
                              </w:numPr>
                            </w:pPr>
                            <w:r w:rsidRPr="00380F77">
                              <w:t>Contact person (HR representative)</w:t>
                            </w:r>
                          </w:p>
                          <w:p w14:paraId="2106A460" w14:textId="77777777" w:rsidR="00872D45" w:rsidRDefault="00872D45" w:rsidP="00872D45">
                            <w:pPr>
                              <w:ind w:left="360"/>
                              <w:rPr>
                                <w:b/>
                                <w:bCs/>
                                <w:sz w:val="28"/>
                                <w:szCs w:val="28"/>
                              </w:rPr>
                            </w:pPr>
                          </w:p>
                          <w:p w14:paraId="16DCAABA" w14:textId="77777777" w:rsidR="00872D45" w:rsidRPr="008B52B8" w:rsidRDefault="00872D45" w:rsidP="00872D45">
                            <w:pPr>
                              <w:ind w:left="360"/>
                              <w:rPr>
                                <w:b/>
                                <w:bCs/>
                                <w:sz w:val="28"/>
                                <w:szCs w:val="28"/>
                              </w:rPr>
                            </w:pPr>
                            <w:r w:rsidRPr="008B52B8">
                              <w:rPr>
                                <w:b/>
                                <w:bCs/>
                                <w:sz w:val="28"/>
                                <w:szCs w:val="28"/>
                              </w:rPr>
                              <w:t>FULL POLICY IN READABLE FORM</w:t>
                            </w:r>
                          </w:p>
                          <w:p w14:paraId="2A8E6FB9" w14:textId="77777777" w:rsidR="00872D45" w:rsidRDefault="00872D45" w:rsidP="00872D45"/>
                          <w:p w14:paraId="3560D0FE" w14:textId="77777777" w:rsidR="00872D45" w:rsidRDefault="00872D45" w:rsidP="00872D45">
                            <w:r>
                              <w:t xml:space="preserve">     </w:t>
                            </w:r>
                            <w:r w:rsidRPr="008B52B8">
                              <w:rPr>
                                <w:noProof/>
                              </w:rPr>
                              <w:drawing>
                                <wp:inline distT="0" distB="0" distL="0" distR="0" wp14:anchorId="5E3E705F" wp14:editId="1C69CD06">
                                  <wp:extent cx="340995" cy="327660"/>
                                  <wp:effectExtent l="0" t="0" r="1905" b="0"/>
                                  <wp:docPr id="166724568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995" cy="327660"/>
                                          </a:xfrm>
                                          <a:prstGeom prst="rect">
                                            <a:avLst/>
                                          </a:prstGeom>
                                          <a:noFill/>
                                          <a:ln>
                                            <a:noFill/>
                                          </a:ln>
                                        </pic:spPr>
                                      </pic:pic>
                                    </a:graphicData>
                                  </a:graphic>
                                </wp:inline>
                              </w:drawing>
                            </w:r>
                            <w:r w:rsidRPr="00553F12">
                              <w:t xml:space="preserve"> </w:t>
                            </w:r>
                            <w:r w:rsidRPr="00553F12">
                              <w:rPr>
                                <w:noProof/>
                              </w:rPr>
                              <w:drawing>
                                <wp:inline distT="0" distB="0" distL="0" distR="0" wp14:anchorId="21EB10DC" wp14:editId="51F28BCE">
                                  <wp:extent cx="2797810" cy="382270"/>
                                  <wp:effectExtent l="0" t="0" r="2540" b="0"/>
                                  <wp:docPr id="1736938707"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97810" cy="382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51F3D4" id="Text Box 370" o:spid="_x0000_s1305" type="#_x0000_t202" style="position:absolute;margin-left:245pt;margin-top:25pt;width:380.95pt;height:326.15pt;z-index:251832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lvPgIAAIYEAAAOAAAAZHJzL2Uyb0RvYy54bWysVE1v2zAMvQ/YfxB0X2wnbpYacYosRYYB&#10;RVsgHXpWZDk2JouapMTOfv0o2flot9Owi0yJ1BP5Hun5XddIchDG1qBymoxiSoTiUNRql9PvL+tP&#10;M0qsY6pgEpTI6VFYerf4+GHe6kyMoQJZCEMQRNms1TmtnNNZFFleiYbZEWih0FmCaZjDrdlFhWEt&#10;ojcyGsfxNGrBFNoAF9bi6X3vpIuAX5aCu6eytMIRmVPMzYXVhHXr12gxZ9nOMF3VfEiD/UMWDasV&#10;PnqGumeOkb2p/4Bqam7AQulGHJoIyrLmItSA1STxu2o2FdMi1ILkWH2myf4/WP542OhnQ1z3BToU&#10;0BPSaptZPPT1dKVp/BczJehHCo9n2kTnCMfDdDaZJZOEEo6+NEnH8e3U40SX69pY91VAQ7yRU4O6&#10;BLrY4cG6PvQU4l+zIOtiXUsZNr4XxEoacmCoonQhSQR/EyUVaXM6ndzEAfiNz0Of728l4z+G9K6i&#10;EE8qzPlSvLdct+1IXeR0nJ6p2UJxRMYM9M1kNV/X+MADs+6ZGeweJAknwj3hUkrArGCwKKnA/Prb&#10;uY9HUdFLSYvdmFP7c8+MoER+Uyj3bZKmvn3DJr35PMaNufZsrz1q36wAqUJJMLtg+ngnT2ZpoHnF&#10;wVn6V9HFFMe3c+pO5sr1M4KDx8VyGYKwYTVzD2qjuYf20nhiX7pXZvQgrMOeeIRT37Lsnb59rL+p&#10;YLl3UNZBfM90z+ogADZ7aJ9hMP00Xe9D1OX3sfgNAAD//wMAUEsDBBQABgAIAAAAIQDFL9Bq3gAA&#10;AAsBAAAPAAAAZHJzL2Rvd25yZXYueG1sTI/BTsMwEETvSPyDtUjcqN1AIQlxKkCFS0+Uqmc33toW&#10;sR3Zbhr+HucEp9FqRrNvmvVkezJiiMY7DssFA4Ku89I4xWH/9X5XAolJOCl675DDD0ZYt9dXjail&#10;v7hPHHdJkVziYi046JSGmtLYabQiLvyALnsnH6xI+QyKyiAuudz2tGDskVphXP6gxYBvGrvv3dly&#10;2LyqSnWlCHpTSmPG6XDaqg/Ob2+ml2cgCaf0F4YZP6NDm5mO/uxkJD2Hh4rlLYnDatY5UKyWFZAj&#10;hydW3ANtG/p/Q/sLAAD//wMAUEsBAi0AFAAGAAgAAAAhALaDOJL+AAAA4QEAABMAAAAAAAAAAAAA&#10;AAAAAAAAAFtDb250ZW50X1R5cGVzXS54bWxQSwECLQAUAAYACAAAACEAOP0h/9YAAACUAQAACwAA&#10;AAAAAAAAAAAAAAAvAQAAX3JlbHMvLnJlbHNQSwECLQAUAAYACAAAACEAfwdJbz4CAACGBAAADgAA&#10;AAAAAAAAAAAAAAAuAgAAZHJzL2Uyb0RvYy54bWxQSwECLQAUAAYACAAAACEAxS/Qat4AAAALAQAA&#10;DwAAAAAAAAAAAAAAAACYBAAAZHJzL2Rvd25yZXYueG1sUEsFBgAAAAAEAAQA8wAAAKMFAAAAAA==&#10;" fillcolor="white [3201]" strokeweight=".5pt">
                <v:textbox>
                  <w:txbxContent>
                    <w:p w14:paraId="109C29CB" w14:textId="77777777" w:rsidR="00872D45" w:rsidRDefault="00872D45" w:rsidP="00872D45">
                      <w:pPr>
                        <w:pStyle w:val="ListParagraph"/>
                      </w:pPr>
                    </w:p>
                    <w:p w14:paraId="51FC057F" w14:textId="77777777" w:rsidR="00872D45" w:rsidRPr="00380F77" w:rsidRDefault="00872D45" w:rsidP="00872D45">
                      <w:pPr>
                        <w:pStyle w:val="ListParagraph"/>
                        <w:numPr>
                          <w:ilvl w:val="0"/>
                          <w:numId w:val="48"/>
                        </w:numPr>
                      </w:pPr>
                      <w:r w:rsidRPr="00380F77">
                        <w:t>Policy Introduction</w:t>
                      </w:r>
                    </w:p>
                    <w:p w14:paraId="4C6BAE2E" w14:textId="77777777" w:rsidR="00872D45" w:rsidRPr="00380F77" w:rsidRDefault="00872D45" w:rsidP="00872D45">
                      <w:pPr>
                        <w:pStyle w:val="ListParagraph"/>
                        <w:numPr>
                          <w:ilvl w:val="0"/>
                          <w:numId w:val="47"/>
                        </w:numPr>
                      </w:pPr>
                      <w:r w:rsidRPr="00380F77">
                        <w:t>Purpose</w:t>
                      </w:r>
                    </w:p>
                    <w:p w14:paraId="5A05FAC5" w14:textId="77777777" w:rsidR="00872D45" w:rsidRPr="00380F77" w:rsidRDefault="00872D45" w:rsidP="00872D45">
                      <w:pPr>
                        <w:pStyle w:val="ListParagraph"/>
                        <w:numPr>
                          <w:ilvl w:val="0"/>
                          <w:numId w:val="47"/>
                        </w:numPr>
                      </w:pPr>
                      <w:r w:rsidRPr="00380F77">
                        <w:t>Scope</w:t>
                      </w:r>
                    </w:p>
                    <w:p w14:paraId="32722C29" w14:textId="77777777" w:rsidR="00872D45" w:rsidRPr="00380F77" w:rsidRDefault="00872D45" w:rsidP="00872D45">
                      <w:pPr>
                        <w:pStyle w:val="ListParagraph"/>
                        <w:numPr>
                          <w:ilvl w:val="0"/>
                          <w:numId w:val="47"/>
                        </w:numPr>
                      </w:pPr>
                      <w:r w:rsidRPr="00380F77">
                        <w:t>Definitions</w:t>
                      </w:r>
                    </w:p>
                    <w:p w14:paraId="6114FD81" w14:textId="77777777" w:rsidR="00872D45" w:rsidRPr="00380F77" w:rsidRDefault="00872D45" w:rsidP="00872D45">
                      <w:pPr>
                        <w:pStyle w:val="ListParagraph"/>
                        <w:numPr>
                          <w:ilvl w:val="0"/>
                          <w:numId w:val="47"/>
                        </w:numPr>
                      </w:pPr>
                      <w:r w:rsidRPr="00380F77">
                        <w:t>Rules &amp; Procedures</w:t>
                      </w:r>
                    </w:p>
                    <w:p w14:paraId="7D4E2B2E" w14:textId="77777777" w:rsidR="00872D45" w:rsidRPr="00380F77" w:rsidRDefault="00872D45" w:rsidP="00872D45">
                      <w:pPr>
                        <w:pStyle w:val="ListParagraph"/>
                        <w:numPr>
                          <w:ilvl w:val="0"/>
                          <w:numId w:val="47"/>
                        </w:numPr>
                      </w:pPr>
                      <w:r w:rsidRPr="00380F77">
                        <w:t>Examples</w:t>
                      </w:r>
                    </w:p>
                    <w:p w14:paraId="3ADB8470" w14:textId="77777777" w:rsidR="00872D45" w:rsidRPr="00380F77" w:rsidRDefault="00872D45" w:rsidP="00872D45">
                      <w:pPr>
                        <w:pStyle w:val="ListParagraph"/>
                        <w:numPr>
                          <w:ilvl w:val="0"/>
                          <w:numId w:val="47"/>
                        </w:numPr>
                      </w:pPr>
                      <w:r w:rsidRPr="00380F77">
                        <w:t>FAQs</w:t>
                      </w:r>
                    </w:p>
                    <w:p w14:paraId="127498ED" w14:textId="77777777" w:rsidR="00872D45" w:rsidRPr="00380F77" w:rsidRDefault="00872D45" w:rsidP="00872D45">
                      <w:pPr>
                        <w:pStyle w:val="ListParagraph"/>
                        <w:numPr>
                          <w:ilvl w:val="0"/>
                          <w:numId w:val="47"/>
                        </w:numPr>
                      </w:pPr>
                      <w:r w:rsidRPr="00380F77">
                        <w:t>Exceptions</w:t>
                      </w:r>
                    </w:p>
                    <w:p w14:paraId="1E1B8694" w14:textId="77777777" w:rsidR="00872D45" w:rsidRPr="00380F77" w:rsidRDefault="00872D45" w:rsidP="00872D45">
                      <w:pPr>
                        <w:pStyle w:val="ListParagraph"/>
                        <w:numPr>
                          <w:ilvl w:val="0"/>
                          <w:numId w:val="47"/>
                        </w:numPr>
                      </w:pPr>
                      <w:r w:rsidRPr="00380F77">
                        <w:t>Contact person (HR representative)</w:t>
                      </w:r>
                    </w:p>
                    <w:p w14:paraId="2106A460" w14:textId="77777777" w:rsidR="00872D45" w:rsidRDefault="00872D45" w:rsidP="00872D45">
                      <w:pPr>
                        <w:ind w:left="360"/>
                        <w:rPr>
                          <w:b/>
                          <w:bCs/>
                          <w:sz w:val="28"/>
                          <w:szCs w:val="28"/>
                        </w:rPr>
                      </w:pPr>
                    </w:p>
                    <w:p w14:paraId="16DCAABA" w14:textId="77777777" w:rsidR="00872D45" w:rsidRPr="008B52B8" w:rsidRDefault="00872D45" w:rsidP="00872D45">
                      <w:pPr>
                        <w:ind w:left="360"/>
                        <w:rPr>
                          <w:b/>
                          <w:bCs/>
                          <w:sz w:val="28"/>
                          <w:szCs w:val="28"/>
                        </w:rPr>
                      </w:pPr>
                      <w:r w:rsidRPr="008B52B8">
                        <w:rPr>
                          <w:b/>
                          <w:bCs/>
                          <w:sz w:val="28"/>
                          <w:szCs w:val="28"/>
                        </w:rPr>
                        <w:t>FULL POLICY IN READABLE FORM</w:t>
                      </w:r>
                    </w:p>
                    <w:p w14:paraId="2A8E6FB9" w14:textId="77777777" w:rsidR="00872D45" w:rsidRDefault="00872D45" w:rsidP="00872D45"/>
                    <w:p w14:paraId="3560D0FE" w14:textId="77777777" w:rsidR="00872D45" w:rsidRDefault="00872D45" w:rsidP="00872D45">
                      <w:r>
                        <w:t xml:space="preserve">     </w:t>
                      </w:r>
                      <w:r w:rsidRPr="008B52B8">
                        <w:rPr>
                          <w:noProof/>
                        </w:rPr>
                        <w:drawing>
                          <wp:inline distT="0" distB="0" distL="0" distR="0" wp14:anchorId="5E3E705F" wp14:editId="1C69CD06">
                            <wp:extent cx="340995" cy="327660"/>
                            <wp:effectExtent l="0" t="0" r="1905" b="0"/>
                            <wp:docPr id="166724568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995" cy="327660"/>
                                    </a:xfrm>
                                    <a:prstGeom prst="rect">
                                      <a:avLst/>
                                    </a:prstGeom>
                                    <a:noFill/>
                                    <a:ln>
                                      <a:noFill/>
                                    </a:ln>
                                  </pic:spPr>
                                </pic:pic>
                              </a:graphicData>
                            </a:graphic>
                          </wp:inline>
                        </w:drawing>
                      </w:r>
                      <w:r w:rsidRPr="00553F12">
                        <w:t xml:space="preserve"> </w:t>
                      </w:r>
                      <w:r w:rsidRPr="00553F12">
                        <w:rPr>
                          <w:noProof/>
                        </w:rPr>
                        <w:drawing>
                          <wp:inline distT="0" distB="0" distL="0" distR="0" wp14:anchorId="21EB10DC" wp14:editId="51F28BCE">
                            <wp:extent cx="2797810" cy="382270"/>
                            <wp:effectExtent l="0" t="0" r="2540" b="0"/>
                            <wp:docPr id="1736938707"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97810" cy="38227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27712" behindDoc="0" locked="0" layoutInCell="1" allowOverlap="1" wp14:anchorId="73DAA59D" wp14:editId="26107278">
                <wp:simplePos x="0" y="0"/>
                <wp:positionH relativeFrom="page">
                  <wp:posOffset>8884508</wp:posOffset>
                </wp:positionH>
                <wp:positionV relativeFrom="paragraph">
                  <wp:posOffset>300560</wp:posOffset>
                </wp:positionV>
                <wp:extent cx="1462423" cy="4164227"/>
                <wp:effectExtent l="0" t="0" r="23495" b="27305"/>
                <wp:wrapNone/>
                <wp:docPr id="776881560" name="Text Box 86"/>
                <wp:cNvGraphicFramePr/>
                <a:graphic xmlns:a="http://schemas.openxmlformats.org/drawingml/2006/main">
                  <a:graphicData uri="http://schemas.microsoft.com/office/word/2010/wordprocessingShape">
                    <wps:wsp>
                      <wps:cNvSpPr txBox="1"/>
                      <wps:spPr>
                        <a:xfrm>
                          <a:off x="0" y="0"/>
                          <a:ext cx="1462423" cy="4164227"/>
                        </a:xfrm>
                        <a:prstGeom prst="rect">
                          <a:avLst/>
                        </a:prstGeom>
                        <a:solidFill>
                          <a:schemeClr val="lt1"/>
                        </a:solidFill>
                        <a:ln w="6350">
                          <a:solidFill>
                            <a:prstClr val="black"/>
                          </a:solidFill>
                        </a:ln>
                      </wps:spPr>
                      <wps:txbx>
                        <w:txbxContent>
                          <w:p w14:paraId="60EA4D67" w14:textId="77777777" w:rsidR="00872D45" w:rsidRPr="00380F77" w:rsidRDefault="00872D45" w:rsidP="00872D45">
                            <w:pPr>
                              <w:shd w:val="clear" w:color="auto" w:fill="156082" w:themeFill="accent1"/>
                              <w:rPr>
                                <w:color w:val="FFFFFF" w:themeColor="background1"/>
                              </w:rPr>
                            </w:pPr>
                          </w:p>
                          <w:p w14:paraId="17A85405" w14:textId="77777777" w:rsidR="00872D45" w:rsidRPr="00380F77" w:rsidRDefault="00872D45" w:rsidP="00872D45">
                            <w:pPr>
                              <w:shd w:val="clear" w:color="auto" w:fill="156082" w:themeFill="accent1"/>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AA59D" id="_x0000_s1306" type="#_x0000_t202" style="position:absolute;margin-left:699.55pt;margin-top:23.65pt;width:115.15pt;height:327.9pt;z-index:25182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1++PgIAAIYEAAAOAAAAZHJzL2Uyb0RvYy54bWysVE1v2zAMvQ/YfxB0X5y4btoZcYosRYYB&#10;RVsgHXpWZDkWJouapMTOfv0o2flot9Owi0yK1CP5SHp21zWK7IV1EnRBJ6MxJUJzKKXeFvT7y+rT&#10;LSXOM10yBVoU9CAcvZt//DBrTS5SqEGVwhIE0S5vTUFr702eJI7XomFuBEZoNFZgG+ZRtduktKxF&#10;9EYl6Xg8TVqwpbHAhXN4e98b6TziV5Xg/qmqnPBEFRRz8/G08dyEM5nPWL61zNSSD2mwf8iiYVJj&#10;0BPUPfOM7Kz8A6qR3IKDyo84NAlUleQi1oDVTMbvqlnXzIhYC5LjzIkm9/9g+eN+bZ4t8d0X6LCB&#10;gZDWuNzhZainq2wTvpgpQTtSeDjRJjpPeHiUTdMsvaKEoy2bTLM0vQk4yfm5sc5/FdCQIBTUYl8i&#10;XWz/4HzvenQJ0RwoWa6kUlEJsyCWypI9wy4qH5NE8DdeSpO2oNOr63EEfmML0Kf3G8X4jyG9Cy/E&#10;UxpzPhcfJN9tOiLLgmKBR2o2UB6QMQv9MDnDVxIDPDDnn5nF6UGScCP8Ex6VAswKBomSGuyvv90H&#10;f2wqWilpcRoL6n7umBWUqG8a2/15kmVhfKOSXd+kqNhLy+bSonfNEpCqCe6e4VEM/l4dxcpC84qL&#10;swhR0cQ0x9gF9Udx6fsdwcXjYrGITjiwhvkHvTY8QIfWBGJfuldmzdBYjzPxCMe5Zfm7/va+4aWG&#10;xc5DJWPzA9M9q0MDcNjj+AyLGbbpUo9e59/H/DcAAAD//wMAUEsDBBQABgAIAAAAIQDCf6NW3wAA&#10;AAwBAAAPAAAAZHJzL2Rvd25yZXYueG1sTI/BTsMwEETvSPyDtUjcqJOmapMQpwJUuHCiIM7b2LUt&#10;4nUUu2n4e9wTPY72aeZts51dzyY1ButJQL7IgCnqvLSkBXx9vj6UwEJEkth7UgJ+VYBte3vTYC39&#10;mT7UtI+apRIKNQowMQ4156EzymFY+EFRuh396DCmOGouRzynctfzZZatuUNLacHgoF6M6n72Jydg&#10;96wr3ZU4ml0prZ3m7+O7fhPi/m5+egQW1Rz/YbjoJ3Vok9PBn0gG1qdcVFWeWAGrTQHsQqyX1QrY&#10;QcAmK3LgbcOvn2j/AAAA//8DAFBLAQItABQABgAIAAAAIQC2gziS/gAAAOEBAAATAAAAAAAAAAAA&#10;AAAAAAAAAABbQ29udGVudF9UeXBlc10ueG1sUEsBAi0AFAAGAAgAAAAhADj9If/WAAAAlAEAAAsA&#10;AAAAAAAAAAAAAAAALwEAAF9yZWxzLy5yZWxzUEsBAi0AFAAGAAgAAAAhAFbjX74+AgAAhgQAAA4A&#10;AAAAAAAAAAAAAAAALgIAAGRycy9lMm9Eb2MueG1sUEsBAi0AFAAGAAgAAAAhAMJ/o1bfAAAADAEA&#10;AA8AAAAAAAAAAAAAAAAAmAQAAGRycy9kb3ducmV2LnhtbFBLBQYAAAAABAAEAPMAAACkBQAAAAA=&#10;" fillcolor="white [3201]" strokeweight=".5pt">
                <v:textbox>
                  <w:txbxContent>
                    <w:p w14:paraId="60EA4D67" w14:textId="77777777" w:rsidR="00872D45" w:rsidRPr="00380F77" w:rsidRDefault="00872D45" w:rsidP="00872D45">
                      <w:pPr>
                        <w:shd w:val="clear" w:color="auto" w:fill="156082" w:themeFill="accent1"/>
                        <w:rPr>
                          <w:color w:val="FFFFFF" w:themeColor="background1"/>
                        </w:rPr>
                      </w:pPr>
                    </w:p>
                    <w:p w14:paraId="17A85405" w14:textId="77777777" w:rsidR="00872D45" w:rsidRPr="00380F77" w:rsidRDefault="00872D45" w:rsidP="00872D45">
                      <w:pPr>
                        <w:shd w:val="clear" w:color="auto" w:fill="156082" w:themeFill="accent1"/>
                        <w:rPr>
                          <w:color w:val="FFFFFF" w:themeColor="background1"/>
                        </w:rPr>
                      </w:pPr>
                    </w:p>
                  </w:txbxContent>
                </v:textbox>
                <w10:wrap anchorx="page"/>
              </v:shape>
            </w:pict>
          </mc:Fallback>
        </mc:AlternateContent>
      </w:r>
      <w:r>
        <w:rPr>
          <w:noProof/>
        </w:rPr>
        <mc:AlternateContent>
          <mc:Choice Requires="wps">
            <w:drawing>
              <wp:anchor distT="0" distB="0" distL="114300" distR="114300" simplePos="0" relativeHeight="251826688" behindDoc="0" locked="0" layoutInCell="1" allowOverlap="1" wp14:anchorId="600437F0" wp14:editId="1CE2E3EE">
                <wp:simplePos x="0" y="0"/>
                <wp:positionH relativeFrom="margin">
                  <wp:align>right</wp:align>
                </wp:positionH>
                <wp:positionV relativeFrom="paragraph">
                  <wp:posOffset>15875</wp:posOffset>
                </wp:positionV>
                <wp:extent cx="6313805" cy="308610"/>
                <wp:effectExtent l="0" t="0" r="10795" b="15240"/>
                <wp:wrapNone/>
                <wp:docPr id="1788236932" name="Text Box 81"/>
                <wp:cNvGraphicFramePr/>
                <a:graphic xmlns:a="http://schemas.openxmlformats.org/drawingml/2006/main">
                  <a:graphicData uri="http://schemas.microsoft.com/office/word/2010/wordprocessingShape">
                    <wps:wsp>
                      <wps:cNvSpPr txBox="1"/>
                      <wps:spPr>
                        <a:xfrm>
                          <a:off x="0" y="0"/>
                          <a:ext cx="6313805" cy="308610"/>
                        </a:xfrm>
                        <a:prstGeom prst="rect">
                          <a:avLst/>
                        </a:prstGeom>
                        <a:solidFill>
                          <a:schemeClr val="lt1"/>
                        </a:solidFill>
                        <a:ln w="6350">
                          <a:solidFill>
                            <a:prstClr val="black"/>
                          </a:solidFill>
                        </a:ln>
                      </wps:spPr>
                      <wps:txbx>
                        <w:txbxContent>
                          <w:p w14:paraId="2FABF100" w14:textId="77777777" w:rsidR="00872D45" w:rsidRPr="003B02B6" w:rsidRDefault="00872D45" w:rsidP="00872D45">
                            <w:pPr>
                              <w:shd w:val="clear" w:color="auto" w:fill="156082" w:themeFill="accent1"/>
                              <w:tabs>
                                <w:tab w:val="left" w:pos="14884"/>
                              </w:tabs>
                              <w:rPr>
                                <w:color w:val="FFFFFF" w:themeColor="background1"/>
                              </w:rPr>
                            </w:pPr>
                            <w:r w:rsidRPr="003B02B6">
                              <w:rPr>
                                <w:color w:val="FFFFFF" w:themeColor="background1"/>
                              </w:rPr>
                              <w:t>Policy Name</w:t>
                            </w:r>
                            <w:r w:rsidRPr="00380F77">
                              <w:rPr>
                                <w:color w:val="FFFFFF" w:themeColor="background1"/>
                              </w:rPr>
                              <w:t>,</w:t>
                            </w:r>
                            <w:r w:rsidRPr="003B02B6">
                              <w:rPr>
                                <w:color w:val="FFFFFF" w:themeColor="background1"/>
                              </w:rPr>
                              <w:t xml:space="preserve">  Version Number</w:t>
                            </w:r>
                            <w:r w:rsidRPr="00380F77">
                              <w:rPr>
                                <w:color w:val="FFFFFF" w:themeColor="background1"/>
                              </w:rPr>
                              <w:t xml:space="preserve">, </w:t>
                            </w:r>
                            <w:r w:rsidRPr="003B02B6">
                              <w:rPr>
                                <w:color w:val="FFFFFF" w:themeColor="background1"/>
                              </w:rPr>
                              <w:t>Last updated date</w:t>
                            </w:r>
                            <w:r w:rsidRPr="00380F77">
                              <w:rPr>
                                <w:color w:val="FFFFFF" w:themeColor="background1"/>
                              </w:rPr>
                              <w:t xml:space="preserve">, </w:t>
                            </w:r>
                            <w:r w:rsidRPr="003B02B6">
                              <w:rPr>
                                <w:color w:val="FFFFFF" w:themeColor="background1"/>
                              </w:rPr>
                              <w:t>Created by</w:t>
                            </w:r>
                          </w:p>
                          <w:p w14:paraId="724954C7" w14:textId="77777777" w:rsidR="00872D45" w:rsidRPr="00380F77" w:rsidRDefault="00872D45" w:rsidP="00872D45">
                            <w:pPr>
                              <w:shd w:val="clear" w:color="auto" w:fill="156082" w:themeFill="accent1"/>
                              <w:tabs>
                                <w:tab w:val="left" w:pos="14884"/>
                              </w:tabs>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437F0" id="_x0000_s1307" type="#_x0000_t202" style="position:absolute;margin-left:445.95pt;margin-top:1.25pt;width:497.15pt;height:24.3pt;z-index:251826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A1OwIAAIUEAAAOAAAAZHJzL2Uyb0RvYy54bWysVEtv2zAMvg/YfxB0X2zntdSIU2QpMgwo&#10;2gLp0LMiy7EwWdQkJXb260cp726nYReZFCk+vo/09L5rFNkJ6yTogma9lBKhOZRSbwr6/XX5aUKJ&#10;80yXTIEWBd0LR+9nHz9MW5OLPtSgSmEJBtEub01Ba+9NniSO16JhrgdGaDRWYBvmUbWbpLSsxeiN&#10;SvppOk5asKWxwIVzePtwMNJZjF9VgvvnqnLCE1VQrM3H08ZzHc5kNmX5xjJTS34sg/1DFQ2TGpOe&#10;Qz0wz8jWyj9CNZJbcFD5HocmgaqSXMQesJssfdfNqmZGxF4QHGfOMLn/F5Y/7VbmxRLffYEOCQyA&#10;tMblDi9DP11lm/DFSgnaEcL9GTbRecLxcjzIBpN0RAlH2yCdjLOIa3J5bazzXwU0JAgFtUhLRIvt&#10;Hp3HjOh6cgnJHChZLqVSUQmjIBbKkh1DEpWPNeKLGy+lSRsqGaUx8I0thD6/XyvGf4QubyOgpjRe&#10;XnoPku/WHZFlQfvDwQmZNZR7BMzCYZac4UuJCR6Z8y/M4vAgRrgQ/hmPSgFWBUeJkhrsr7/dB3/k&#10;FK2UtDiMBXU/t8wKStQ3jWzfZcNhmN6oDEef+6jYa8v62qK3zQIQqgxXz/AoBn+vTmJloXnDvZmH&#10;rGhimmPugvqTuPCHFcG942I+j044r4b5R70yPIQO1ARgX7s3Zs2RWI8j8QSnsWX5O34PvuGlhvnW&#10;QyUj+QHpA6pHAnDWIz/HvQzLdK1Hr8vfY/YbAAD//wMAUEsDBBQABgAIAAAAIQDHtgRU2gAAAAUB&#10;AAAPAAAAZHJzL2Rvd25yZXYueG1sTI8xT8MwFIR3JP6D9ZDYqJNCUZLGqQAVFqYWxOzGr7bV+Dmy&#10;3TT8e8wE4+lOd9+1m9kNbMIQrScB5aIAhtR7ZUkL+Px4vauAxSRJycETCvjGCJvu+qqVjfIX2uG0&#10;T5rlEoqNFGBSGhvOY2/QybjwI1L2jj44mbIMmqsgL7ncDXxZFI/cSUt5wcgRXwz2p/3ZCdg+61r3&#10;lQxmWylrp/nr+K7fhLi9mZ/WwBLO6S8Mv/gZHbrMdPBnUpENAvKRJGC5ApbNun64B3YQsCpL4F3L&#10;/9N3PwAAAP//AwBQSwECLQAUAAYACAAAACEAtoM4kv4AAADhAQAAEwAAAAAAAAAAAAAAAAAAAAAA&#10;W0NvbnRlbnRfVHlwZXNdLnhtbFBLAQItABQABgAIAAAAIQA4/SH/1gAAAJQBAAALAAAAAAAAAAAA&#10;AAAAAC8BAABfcmVscy8ucmVsc1BLAQItABQABgAIAAAAIQBY9HA1OwIAAIUEAAAOAAAAAAAAAAAA&#10;AAAAAC4CAABkcnMvZTJvRG9jLnhtbFBLAQItABQABgAIAAAAIQDHtgRU2gAAAAUBAAAPAAAAAAAA&#10;AAAAAAAAAJUEAABkcnMvZG93bnJldi54bWxQSwUGAAAAAAQABADzAAAAnAUAAAAA&#10;" fillcolor="white [3201]" strokeweight=".5pt">
                <v:textbox>
                  <w:txbxContent>
                    <w:p w14:paraId="2FABF100" w14:textId="77777777" w:rsidR="00872D45" w:rsidRPr="003B02B6" w:rsidRDefault="00872D45" w:rsidP="00872D45">
                      <w:pPr>
                        <w:shd w:val="clear" w:color="auto" w:fill="156082" w:themeFill="accent1"/>
                        <w:tabs>
                          <w:tab w:val="left" w:pos="14884"/>
                        </w:tabs>
                        <w:rPr>
                          <w:color w:val="FFFFFF" w:themeColor="background1"/>
                        </w:rPr>
                      </w:pPr>
                      <w:r w:rsidRPr="003B02B6">
                        <w:rPr>
                          <w:color w:val="FFFFFF" w:themeColor="background1"/>
                        </w:rPr>
                        <w:t>Policy Name</w:t>
                      </w:r>
                      <w:r w:rsidRPr="00380F77">
                        <w:rPr>
                          <w:color w:val="FFFFFF" w:themeColor="background1"/>
                        </w:rPr>
                        <w:t>,</w:t>
                      </w:r>
                      <w:r w:rsidRPr="003B02B6">
                        <w:rPr>
                          <w:color w:val="FFFFFF" w:themeColor="background1"/>
                        </w:rPr>
                        <w:t xml:space="preserve">  Version Number</w:t>
                      </w:r>
                      <w:r w:rsidRPr="00380F77">
                        <w:rPr>
                          <w:color w:val="FFFFFF" w:themeColor="background1"/>
                        </w:rPr>
                        <w:t xml:space="preserve">, </w:t>
                      </w:r>
                      <w:r w:rsidRPr="003B02B6">
                        <w:rPr>
                          <w:color w:val="FFFFFF" w:themeColor="background1"/>
                        </w:rPr>
                        <w:t>Last updated date</w:t>
                      </w:r>
                      <w:r w:rsidRPr="00380F77">
                        <w:rPr>
                          <w:color w:val="FFFFFF" w:themeColor="background1"/>
                        </w:rPr>
                        <w:t xml:space="preserve">, </w:t>
                      </w:r>
                      <w:r w:rsidRPr="003B02B6">
                        <w:rPr>
                          <w:color w:val="FFFFFF" w:themeColor="background1"/>
                        </w:rPr>
                        <w:t>Created by</w:t>
                      </w:r>
                    </w:p>
                    <w:p w14:paraId="724954C7" w14:textId="77777777" w:rsidR="00872D45" w:rsidRPr="00380F77" w:rsidRDefault="00872D45" w:rsidP="00872D45">
                      <w:pPr>
                        <w:shd w:val="clear" w:color="auto" w:fill="156082" w:themeFill="accent1"/>
                        <w:tabs>
                          <w:tab w:val="left" w:pos="14884"/>
                        </w:tabs>
                        <w:rPr>
                          <w:color w:val="FFFFFF" w:themeColor="background1"/>
                        </w:rPr>
                      </w:pPr>
                    </w:p>
                  </w:txbxContent>
                </v:textbox>
                <w10:wrap anchorx="margin"/>
              </v:shape>
            </w:pict>
          </mc:Fallback>
        </mc:AlternateContent>
      </w:r>
    </w:p>
    <w:p w14:paraId="053B8ACD" w14:textId="77777777" w:rsidR="00872D45" w:rsidRDefault="00872D45" w:rsidP="00872D45">
      <w:pPr>
        <w:rPr>
          <w:sz w:val="32"/>
          <w:szCs w:val="32"/>
        </w:rPr>
      </w:pPr>
      <w:r>
        <w:rPr>
          <w:noProof/>
        </w:rPr>
        <mc:AlternateContent>
          <mc:Choice Requires="wps">
            <w:drawing>
              <wp:anchor distT="0" distB="0" distL="114300" distR="114300" simplePos="0" relativeHeight="251830784" behindDoc="0" locked="0" layoutInCell="1" allowOverlap="1" wp14:anchorId="474EF0F6" wp14:editId="3A7EDC7E">
                <wp:simplePos x="0" y="0"/>
                <wp:positionH relativeFrom="margin">
                  <wp:posOffset>8038531</wp:posOffset>
                </wp:positionH>
                <wp:positionV relativeFrom="paragraph">
                  <wp:posOffset>112517</wp:posOffset>
                </wp:positionV>
                <wp:extent cx="1320146" cy="402609"/>
                <wp:effectExtent l="0" t="0" r="13970" b="16510"/>
                <wp:wrapNone/>
                <wp:docPr id="871418652" name="Text Box 85"/>
                <wp:cNvGraphicFramePr/>
                <a:graphic xmlns:a="http://schemas.openxmlformats.org/drawingml/2006/main">
                  <a:graphicData uri="http://schemas.microsoft.com/office/word/2010/wordprocessingShape">
                    <wps:wsp>
                      <wps:cNvSpPr txBox="1"/>
                      <wps:spPr>
                        <a:xfrm>
                          <a:off x="0" y="0"/>
                          <a:ext cx="1320146" cy="402609"/>
                        </a:xfrm>
                        <a:prstGeom prst="rect">
                          <a:avLst/>
                        </a:prstGeom>
                        <a:solidFill>
                          <a:schemeClr val="lt1"/>
                        </a:solidFill>
                        <a:ln w="6350">
                          <a:solidFill>
                            <a:prstClr val="black"/>
                          </a:solidFill>
                        </a:ln>
                      </wps:spPr>
                      <wps:txbx>
                        <w:txbxContent>
                          <w:p w14:paraId="024656F3" w14:textId="77777777" w:rsidR="00872D45" w:rsidRDefault="00872D45" w:rsidP="00872D45">
                            <w:r>
                              <w:t>Dwnld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EF0F6" id="_x0000_s1308" type="#_x0000_t202" style="position:absolute;margin-left:632.95pt;margin-top:8.85pt;width:103.95pt;height:31.7pt;z-index:25183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FCOPQIAAIUEAAAOAAAAZHJzL2Uyb0RvYy54bWysVE1v2zAMvQ/YfxB0X+ykbtYacYosRYYB&#10;RVsgHXpWZCk2JouapMTOfv0o2flot9Owi0yK1CP5SHp21zWK7IV1NeiCjkcpJUJzKGu9Lej3l9Wn&#10;G0qcZ7pkCrQo6EE4ejf/+GHWmlxMoAJVCksQRLu8NQWtvDd5kjheiYa5ERih0SjBNsyjardJaVmL&#10;6I1KJmk6TVqwpbHAhXN4e98b6TziSym4f5LSCU9UQTE3H08bz004k/mM5VvLTFXzIQ32D1k0rNYY&#10;9AR1zzwjO1v/AdXU3IID6UccmgSkrLmINWA14/RdNeuKGRFrQXKcOdHk/h8sf9yvzbMlvvsCHTYw&#10;ENIalzu8DPV00jbhi5kStCOFhxNtovOEh0dXmHs2pYSjLUsn0/Q2wCTn18Y6/1VAQ4JQUIttiWyx&#10;/YPzvevRJQRzoOpyVSsVlTAKYqks2TNsovIxRwR/46U0aQs6vbpOI/AbW4A+vd8oxn8M6V14IZ7S&#10;mPO59iD5btORuizoJMuOzGygPCBhFvpZcoavagzwwJx/ZhaHBznChfBPeEgFmBUMEiUV2F9/uw/+&#10;2FO0UtLiMBbU/dwxKyhR3zR2+3acZWF6o5Jdf56gYi8tm0uL3jVLQKrGuHqGRzH4e3UUpYXmFfdm&#10;EaKiiWmOsQvqj+LS9yuCe8fFYhGdcF4N8w96bXiADq0JxL50r8yaobEeR+IRjmPL8nf97X3DSw2L&#10;nQdZx+YHpntWhwbgrMfxGfYyLNOlHr3Of4/5bwAAAP//AwBQSwMEFAAGAAgAAAAhAC3TIB/dAAAA&#10;CwEAAA8AAABkcnMvZG93bnJldi54bWxMjz1PwzAQhnck/oN1SGzUSYEmDXEqQIWFiYKYr7FrW8R2&#10;ZLtp+PdcJ9ju1T16P9rN7AY2qZhs8ALKRQFM+T5I67WAz4+XmxpYyuglDsErAT8qwaa7vGixkeHk&#10;39W0y5qRiU8NCjA5jw3nqTfKYVqEUXn6HUJ0mElGzWXEE5m7gS+LYsUdWk8JBkf1bFT/vTs6Adsn&#10;vdZ9jdFsa2ntNH8d3vSrENdX8+MDsKzm/AfDuT5Vh4467cPRy8QG0svV/ZpYuqoK2Jm4q25pzV5A&#10;XZbAu5b/39D9AgAA//8DAFBLAQItABQABgAIAAAAIQC2gziS/gAAAOEBAAATAAAAAAAAAAAAAAAA&#10;AAAAAABbQ29udGVudF9UeXBlc10ueG1sUEsBAi0AFAAGAAgAAAAhADj9If/WAAAAlAEAAAsAAAAA&#10;AAAAAAAAAAAALwEAAF9yZWxzLy5yZWxzUEsBAi0AFAAGAAgAAAAhAGN8UI49AgAAhQQAAA4AAAAA&#10;AAAAAAAAAAAALgIAAGRycy9lMm9Eb2MueG1sUEsBAi0AFAAGAAgAAAAhAC3TIB/dAAAACwEAAA8A&#10;AAAAAAAAAAAAAAAAlwQAAGRycy9kb3ducmV2LnhtbFBLBQYAAAAABAAEAPMAAAChBQAAAAA=&#10;" fillcolor="white [3201]" strokeweight=".5pt">
                <v:textbox>
                  <w:txbxContent>
                    <w:p w14:paraId="024656F3" w14:textId="77777777" w:rsidR="00872D45" w:rsidRDefault="00872D45" w:rsidP="00872D45">
                      <w:r>
                        <w:t>Dwnld PDF</w:t>
                      </w:r>
                    </w:p>
                  </w:txbxContent>
                </v:textbox>
                <w10:wrap anchorx="margin"/>
              </v:shape>
            </w:pict>
          </mc:Fallback>
        </mc:AlternateContent>
      </w:r>
    </w:p>
    <w:p w14:paraId="58489E48" w14:textId="77777777" w:rsidR="00872D45" w:rsidRDefault="00872D45" w:rsidP="00872D45">
      <w:pPr>
        <w:rPr>
          <w:sz w:val="32"/>
          <w:szCs w:val="32"/>
        </w:rPr>
      </w:pPr>
    </w:p>
    <w:p w14:paraId="74ED18C1" w14:textId="77777777" w:rsidR="00872D45" w:rsidRDefault="00872D45" w:rsidP="00872D45">
      <w:pPr>
        <w:rPr>
          <w:sz w:val="32"/>
          <w:szCs w:val="32"/>
        </w:rPr>
      </w:pPr>
      <w:r>
        <w:rPr>
          <w:noProof/>
        </w:rPr>
        <mc:AlternateContent>
          <mc:Choice Requires="wps">
            <w:drawing>
              <wp:anchor distT="0" distB="0" distL="114300" distR="114300" simplePos="0" relativeHeight="251828736" behindDoc="0" locked="0" layoutInCell="1" allowOverlap="1" wp14:anchorId="2FDDA06C" wp14:editId="6460101F">
                <wp:simplePos x="0" y="0"/>
                <wp:positionH relativeFrom="column">
                  <wp:posOffset>8045355</wp:posOffset>
                </wp:positionH>
                <wp:positionV relativeFrom="paragraph">
                  <wp:posOffset>17030</wp:posOffset>
                </wp:positionV>
                <wp:extent cx="1289714" cy="416257"/>
                <wp:effectExtent l="0" t="0" r="24765" b="22225"/>
                <wp:wrapNone/>
                <wp:docPr id="757014312" name="Text Box 90"/>
                <wp:cNvGraphicFramePr/>
                <a:graphic xmlns:a="http://schemas.openxmlformats.org/drawingml/2006/main">
                  <a:graphicData uri="http://schemas.microsoft.com/office/word/2010/wordprocessingShape">
                    <wps:wsp>
                      <wps:cNvSpPr txBox="1"/>
                      <wps:spPr>
                        <a:xfrm>
                          <a:off x="0" y="0"/>
                          <a:ext cx="1289714" cy="416257"/>
                        </a:xfrm>
                        <a:prstGeom prst="rect">
                          <a:avLst/>
                        </a:prstGeom>
                        <a:solidFill>
                          <a:schemeClr val="lt1"/>
                        </a:solidFill>
                        <a:ln w="6350">
                          <a:solidFill>
                            <a:prstClr val="black"/>
                          </a:solidFill>
                        </a:ln>
                      </wps:spPr>
                      <wps:txbx>
                        <w:txbxContent>
                          <w:p w14:paraId="5F82571B" w14:textId="77777777" w:rsidR="00872D45" w:rsidRDefault="00872D45" w:rsidP="00872D45">
                            <w:r>
                              <w:t>Images(if 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DA06C" id="_x0000_s1309" type="#_x0000_t202" style="position:absolute;margin-left:633.5pt;margin-top:1.35pt;width:101.55pt;height:32.8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R+PgIAAIUEAAAOAAAAZHJzL2Uyb0RvYy54bWysVE1v2zAMvQ/YfxB0Xxx7TtoacYosRYYB&#10;QVsgHXpWZDk2JouapMTOfv0o2flot9Owi0yK1CP5SHp23zWSHISxNaicxqMxJUJxKGq1y+n3l9Wn&#10;W0qsY6pgEpTI6VFYej//+GHW6kwkUIEshCEIomzW6pxWzuksiiyvRMPsCLRQaCzBNMyhanZRYViL&#10;6I2MkvF4GrVgCm2AC2vx9qE30nnAL0vB3VNZWuGIzCnm5sJpwrn1ZzSfsWxnmK5qPqTB/iGLhtUK&#10;g56hHphjZG/qP6CamhuwULoRhyaCsqy5CDVgNfH4XTWbimkRakFyrD7TZP8fLH88bPSzIa77Ah02&#10;0BPSaptZvPT1dKVp/BczJWhHCo9n2kTnCPePktu7mzilhKMtjafJ5MbDRJfX2lj3VUBDvJBTg20J&#10;bLHD2rre9eTig1mQdbGqpQyKHwWxlIYcGDZRupAjgr/xkoq0OZ1+nowD8Bubhz6/30rGfwzpXXkh&#10;nlSY86V2L7lu25G6yGmSTk7MbKE4ImEG+lmymq9qDLBm1j0zg8ODHOFCuCc8SgmYFQwSJRWYX3+7&#10;9/7YU7RS0uIw5tT+3DMjKJHfFHb7Lk5TP71BSSc3CSrm2rK9tqh9swSkKsbV0zyI3t/Jk1gaaF5x&#10;bxY+KpqY4hg7p+4kLl2/Irh3XCwWwQnnVTO3VhvNPbRvjSf2pXtlRg+NdTgSj3AaW5a962/v618q&#10;WOwdlHVovme6Z3VoAM56GJ9hL/0yXevB6/L3mP8GAAD//wMAUEsDBBQABgAIAAAAIQAv1hLm3AAA&#10;AAoBAAAPAAAAZHJzL2Rvd25yZXYueG1sTI8xT8MwFIR3JP6D9ZDYqNOAkhDiVIAKCxMFMb/Grm0R&#10;P0e2m4Z/jzvBeLrT3XfdZnEjm1WI1pOA9aoApmjw0pIW8PnxctMAiwlJ4uhJCfhRETb95UWHrfQn&#10;elfzLmmWSyi2KMCkNLWcx8Eoh3HlJ0XZO/jgMGUZNJcBT7ncjbwsioo7tJQXDE7q2ajhe3d0ArZP&#10;+l4PDQazbaS18/J1eNOvQlxfLY8PwJJa0l8YzvgZHfrMtPdHkpGNWZdVnc8kAWUN7By4q4s1sL2A&#10;qrkF3nf8/4X+FwAA//8DAFBLAQItABQABgAIAAAAIQC2gziS/gAAAOEBAAATAAAAAAAAAAAAAAAA&#10;AAAAAABbQ29udGVudF9UeXBlc10ueG1sUEsBAi0AFAAGAAgAAAAhADj9If/WAAAAlAEAAAsAAAAA&#10;AAAAAAAAAAAALwEAAF9yZWxzLy5yZWxzUEsBAi0AFAAGAAgAAAAhAFuZtH4+AgAAhQQAAA4AAAAA&#10;AAAAAAAAAAAALgIAAGRycy9lMm9Eb2MueG1sUEsBAi0AFAAGAAgAAAAhAC/WEubcAAAACgEAAA8A&#10;AAAAAAAAAAAAAAAAmAQAAGRycy9kb3ducmV2LnhtbFBLBQYAAAAABAAEAPMAAAChBQAAAAA=&#10;" fillcolor="white [3201]" strokeweight=".5pt">
                <v:textbox>
                  <w:txbxContent>
                    <w:p w14:paraId="5F82571B" w14:textId="77777777" w:rsidR="00872D45" w:rsidRDefault="00872D45" w:rsidP="00872D45">
                      <w:r>
                        <w:t>Images(if any)</w:t>
                      </w:r>
                    </w:p>
                  </w:txbxContent>
                </v:textbox>
              </v:shape>
            </w:pict>
          </mc:Fallback>
        </mc:AlternateContent>
      </w:r>
    </w:p>
    <w:p w14:paraId="46DB93D5" w14:textId="77777777" w:rsidR="00872D45" w:rsidRDefault="00872D45" w:rsidP="00872D45">
      <w:pPr>
        <w:rPr>
          <w:sz w:val="32"/>
          <w:szCs w:val="32"/>
        </w:rPr>
      </w:pPr>
    </w:p>
    <w:p w14:paraId="70C3259F" w14:textId="77777777" w:rsidR="00872D45" w:rsidRDefault="00872D45" w:rsidP="00872D45">
      <w:pPr>
        <w:rPr>
          <w:sz w:val="32"/>
          <w:szCs w:val="32"/>
        </w:rPr>
      </w:pPr>
      <w:r>
        <w:rPr>
          <w:noProof/>
        </w:rPr>
        <mc:AlternateContent>
          <mc:Choice Requires="wps">
            <w:drawing>
              <wp:anchor distT="0" distB="0" distL="114300" distR="114300" simplePos="0" relativeHeight="251829760" behindDoc="0" locked="0" layoutInCell="1" allowOverlap="1" wp14:anchorId="54575AA4" wp14:editId="363D1634">
                <wp:simplePos x="0" y="0"/>
                <wp:positionH relativeFrom="margin">
                  <wp:posOffset>8045355</wp:posOffset>
                </wp:positionH>
                <wp:positionV relativeFrom="paragraph">
                  <wp:posOffset>10254</wp:posOffset>
                </wp:positionV>
                <wp:extent cx="1303361" cy="484495"/>
                <wp:effectExtent l="0" t="0" r="11430" b="11430"/>
                <wp:wrapNone/>
                <wp:docPr id="839546388" name="Text Box 91"/>
                <wp:cNvGraphicFramePr/>
                <a:graphic xmlns:a="http://schemas.openxmlformats.org/drawingml/2006/main">
                  <a:graphicData uri="http://schemas.microsoft.com/office/word/2010/wordprocessingShape">
                    <wps:wsp>
                      <wps:cNvSpPr txBox="1"/>
                      <wps:spPr>
                        <a:xfrm>
                          <a:off x="0" y="0"/>
                          <a:ext cx="1303361" cy="484495"/>
                        </a:xfrm>
                        <a:prstGeom prst="rect">
                          <a:avLst/>
                        </a:prstGeom>
                        <a:solidFill>
                          <a:schemeClr val="lt1"/>
                        </a:solidFill>
                        <a:ln w="6350">
                          <a:solidFill>
                            <a:prstClr val="black"/>
                          </a:solidFill>
                        </a:ln>
                      </wps:spPr>
                      <wps:txbx>
                        <w:txbxContent>
                          <w:p w14:paraId="265494CF" w14:textId="77777777" w:rsidR="00872D45" w:rsidRDefault="00872D45" w:rsidP="00872D45">
                            <w:r>
                              <w:t>Supporting 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75AA4" id="_x0000_s1310" type="#_x0000_t202" style="position:absolute;margin-left:633.5pt;margin-top:.8pt;width:102.65pt;height:38.15pt;z-index:25182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i+VPgIAAIUEAAAOAAAAZHJzL2Uyb0RvYy54bWysVE1v2zAMvQ/YfxB0X+wkTtYGcYosRYYB&#10;RVsgHXpWZCk2JouapMTOfv0o2flot9Owi0yJ1BP5Hun5XVsrchDWVaBzOhyklAjNoaj0LqffX9af&#10;bihxnumCKdAip0fh6N3i44d5Y2ZiBCWoQliCINrNGpPT0nszSxLHS1EzNwAjNDol2Jp53NpdUljW&#10;IHqtklGaTpMGbGEscOEcnt53TrqI+FIK7p+kdMITlVPMzcfVxnUb1mQxZ7OdZaaseJ8G+4csalZp&#10;fPQMdc88I3tb/QFVV9yCA+kHHOoEpKy4iDVgNcP0XTWbkhkRa0FynDnT5P4fLH88bMyzJb79Ai0K&#10;GAhpjJs5PAz1tNLW4YuZEvQjhcczbaL1hIdL43Q8ng4p4ejLbrLsdhJgksttY53/KqAmwcipRVki&#10;W+zw4HwXegoJjzlQVbGulIqb0ApipSw5MBRR+Zgjgr+JUpo0OZ2OJ2kEfuML0Of7W8X4jz69qyjE&#10;UxpzvtQeLN9uW1IVOR1l0xMzWyiOSJiFrpec4esKH3hgzj8zi82DHOFA+CdcpALMCnqLkhLsr7+d&#10;h3jUFL2UNNiMOXU/98wKStQ3jWrfDrMsdG/cZJPPI9zYa8/22qP39QqQKlQEs4tmiPfqZEoL9SvO&#10;zTK8ii6mOb6dU38yV74bEZw7LpbLGIT9aph/0BvDA3SQJhD70r4ya3phPbbEI5zals3e6dvFhpsa&#10;lnsPsoriB6Y7VnsBsNdj+/RzGYbpeh+jLn+PxW8AAAD//wMAUEsDBBQABgAIAAAAIQAk5Slr3QAA&#10;AAoBAAAPAAAAZHJzL2Rvd25yZXYueG1sTI/BTsMwEETvSPyDtUjcqENASRriVIAKF04UxNmNt7ZF&#10;bEe2m4a/Z3uC2452NPOm2yxuZDPGZIMXcLsqgKEfgrJeC/j8eLlpgKUsvZJj8CjgBxNs+suLTrYq&#10;nPw7zrusGYX41EoBJuep5TwNBp1MqzChp98hRCczyai5ivJE4W7kZVFU3EnrqcHICZ8NDt+7oxOw&#10;fdJrPTQymm2jrJ2Xr8ObfhXi+mp5fACWccl/ZjjjEzr0xLQPR68SG0mXVU1jMl0VsLPhvi7vgO0F&#10;1PUaeN/x/xP6XwAAAP//AwBQSwECLQAUAAYACAAAACEAtoM4kv4AAADhAQAAEwAAAAAAAAAAAAAA&#10;AAAAAAAAW0NvbnRlbnRfVHlwZXNdLnhtbFBLAQItABQABgAIAAAAIQA4/SH/1gAAAJQBAAALAAAA&#10;AAAAAAAAAAAAAC8BAABfcmVscy8ucmVsc1BLAQItABQABgAIAAAAIQCA7i+VPgIAAIUEAAAOAAAA&#10;AAAAAAAAAAAAAC4CAABkcnMvZTJvRG9jLnhtbFBLAQItABQABgAIAAAAIQAk5Slr3QAAAAoBAAAP&#10;AAAAAAAAAAAAAAAAAJgEAABkcnMvZG93bnJldi54bWxQSwUGAAAAAAQABADzAAAAogUAAAAA&#10;" fillcolor="white [3201]" strokeweight=".5pt">
                <v:textbox>
                  <w:txbxContent>
                    <w:p w14:paraId="265494CF" w14:textId="77777777" w:rsidR="00872D45" w:rsidRDefault="00872D45" w:rsidP="00872D45">
                      <w:r>
                        <w:t>Supporting Forms</w:t>
                      </w:r>
                    </w:p>
                  </w:txbxContent>
                </v:textbox>
                <w10:wrap anchorx="margin"/>
              </v:shape>
            </w:pict>
          </mc:Fallback>
        </mc:AlternateContent>
      </w:r>
    </w:p>
    <w:p w14:paraId="09873D66" w14:textId="77777777" w:rsidR="00872D45" w:rsidRDefault="00872D45" w:rsidP="00872D45">
      <w:pPr>
        <w:rPr>
          <w:sz w:val="32"/>
          <w:szCs w:val="32"/>
        </w:rPr>
      </w:pPr>
    </w:p>
    <w:p w14:paraId="244B369E" w14:textId="77777777" w:rsidR="00872D45" w:rsidRDefault="00872D45" w:rsidP="00872D45">
      <w:pPr>
        <w:rPr>
          <w:sz w:val="32"/>
          <w:szCs w:val="32"/>
        </w:rPr>
      </w:pPr>
    </w:p>
    <w:p w14:paraId="747B0697" w14:textId="77777777" w:rsidR="00872D45" w:rsidRDefault="00872D45" w:rsidP="00872D45">
      <w:pPr>
        <w:rPr>
          <w:sz w:val="32"/>
          <w:szCs w:val="32"/>
        </w:rPr>
      </w:pPr>
    </w:p>
    <w:p w14:paraId="2EB8BBBA" w14:textId="77777777" w:rsidR="00872D45" w:rsidRDefault="00872D45" w:rsidP="00872D45">
      <w:pPr>
        <w:rPr>
          <w:sz w:val="32"/>
          <w:szCs w:val="32"/>
        </w:rPr>
      </w:pPr>
    </w:p>
    <w:p w14:paraId="0006A591" w14:textId="77777777" w:rsidR="00872D45" w:rsidRDefault="00872D45" w:rsidP="00872D45">
      <w:pPr>
        <w:rPr>
          <w:sz w:val="32"/>
          <w:szCs w:val="32"/>
        </w:rPr>
      </w:pPr>
      <w:r>
        <w:rPr>
          <w:noProof/>
          <w:sz w:val="32"/>
          <w:szCs w:val="32"/>
        </w:rPr>
        <mc:AlternateContent>
          <mc:Choice Requires="wpi">
            <w:drawing>
              <wp:anchor distT="0" distB="0" distL="114300" distR="114300" simplePos="0" relativeHeight="251833856" behindDoc="0" locked="0" layoutInCell="1" allowOverlap="1" wp14:anchorId="60898D73" wp14:editId="18045656">
                <wp:simplePos x="0" y="0"/>
                <wp:positionH relativeFrom="column">
                  <wp:posOffset>3392306</wp:posOffset>
                </wp:positionH>
                <wp:positionV relativeFrom="paragraph">
                  <wp:posOffset>-49176</wp:posOffset>
                </wp:positionV>
                <wp:extent cx="277560" cy="196560"/>
                <wp:effectExtent l="76200" t="57150" r="65405" b="70485"/>
                <wp:wrapNone/>
                <wp:docPr id="481874125" name="Ink 379"/>
                <wp:cNvGraphicFramePr/>
                <a:graphic xmlns:a="http://schemas.openxmlformats.org/drawingml/2006/main">
                  <a:graphicData uri="http://schemas.microsoft.com/office/word/2010/wordprocessingInk">
                    <w14:contentPart bwMode="auto" r:id="rId56">
                      <w14:nvContentPartPr>
                        <w14:cNvContentPartPr/>
                      </w14:nvContentPartPr>
                      <w14:xfrm>
                        <a:off x="0" y="0"/>
                        <a:ext cx="277560" cy="196560"/>
                      </w14:xfrm>
                    </w14:contentPart>
                  </a:graphicData>
                </a:graphic>
              </wp:anchor>
            </w:drawing>
          </mc:Choice>
          <mc:Fallback>
            <w:pict>
              <v:shapetype w14:anchorId="4EF733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9" o:spid="_x0000_s1026" type="#_x0000_t75" style="position:absolute;margin-left:265.7pt;margin-top:-5.25pt;width:24.65pt;height:18.35pt;z-index:25183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Y/fd3AQAADQMAAA4AAABkcnMvZTJvRG9jLnhtbJxSXU/CMBR9N/E/&#10;NH2XbUQYLGw8SEx4UHnQH1C7ljWuvcttYfDvvRsooDEmvCztPdm556Oz+c7WbKvQG3A5TwYxZ8pJ&#10;KI1b5/zt9fFuwpkPwpWiBqdyvleez4vbm1nbZGoIFdSlQkYkzmdtk/MqhCaLIi8rZYUfQKMcgRrQ&#10;ikBXXEclipbYbR0N43gctYBlgyCV9zRdHEBe9PxaKxletPYqsJrUpdM05SzQaRLHpBS72Xgy5Oy9&#10;RycjHhUzka1RNJWRR1niClVWGEcivqkWIgi2QfOLyhqJ4EGHgQQbgdZGqt4TuUviH+6W7qNzltzL&#10;DWYSXFAurASGr/x64JoVtqYI2icoqSGxCcCPjBTQ/4UcRC9AbizpObSCqhaBnoSvTOMp6MyUOcdl&#10;mZz0u+3DycEKT76eLwFqJDpa/uuXnUbbhU1K2C7n1Oy++/Zdql1gkobDNB2NCZEEJdNxdz5jPjB8&#10;7TmLlpZflHh+74SdveLiEwAA//8DAFBLAwQUAAYACAAAACEAf0dUkb8CAACABwAAEAAAAGRycy9p&#10;bmsvaW5rMS54bWy0VE1v2zAMvQ/YfxDUQy9RLMnfQd2dFmDABgxrB2xH11ETo7Yc2EqT/vtRH1Zs&#10;NLkMWwArEmk+Pj5Svvt0ahv0Kvqh7mSB2ZJiJGTVbWq5LfDPxzXJMBpUKTdl00lR4Dcx4E/3Hz/c&#10;1fKlbVawIkCQg961TYF3Su1XQXA8HpfHcNn124BTGgZf5Mu3r/jeRW3Ecy1rBSmH0VR1UomT0mCr&#10;elPgSp2ofx+wH7pDXwnv1pa+Or+h+rIS665vS+URd6WUokGybIH3L4zU2x42NeTZih6jtoaCCV+y&#10;KI2yzzkYylOBJ+cDUByASYuDy5i//wPm+j2mphXyNEkxcpQ24lVzCozmq+u1f++7vehVLc4yW1Gc&#10;4w1V9mz0sUL1Yuiag+4NRq9lcwDJGKUwFi43Cy4I8h4PtPmneKDLVbwpubk0rrypDk40P1Jja1Xd&#10;Chj0du9nTA0ArM0PqjfXgVMeE8YJSx9ZuKLRKsqWPM0nrXBTPGI+9Ydh5/Ge+vO8Go9XzVZ2rDdq&#10;50WnS5rneex1n6p+KXon6u1O/XV41TUdXArX8Zu1+U0qMyn9yF24wGYKkRPgh3gu8I25w8hEWoNR&#10;gKIwDhGP4jRe3NJbdksXmGGK6YIwxBBdUPinC3hg1VtzODu8STvg8etVBzewnCIWG8iIMA1HQpMI&#10;zMbqEmk8h5QiFsEpQiGsHGXGkxCewMYlNgiWNmGTg90nKNUxOWGG5cTvXrYos/jRpCMcjwsmK8vo&#10;nwFbRYzJlma5jO9OJLa411aYc6DAiC7+AkMbFhFTIUdaWds4l9SpakBsAxwDS525yMSIS8ZkJmUC&#10;N0xXb8PClIQaHbqmu0HiGMXGzcA/acVkUHwrgCR0SoO+rxJgwW7ZzALGA3AydEJiOs9zxBnK4hlU&#10;Yn0pykjEk5nL5s0IUJx9qf0lgk/Q/R8AAAD//wMAUEsDBBQABgAIAAAAIQDXll3y5AAAAAoBAAAP&#10;AAAAZHJzL2Rvd25yZXYueG1sTI/BTsMwEETvSPyDtUhcUGsnJW0J2VQUROGAhAhIvW5ikwRiO4rd&#10;JvD1mBMcV/M08zbbTLpjRzW41hqEaC6AKVNZ2Zoa4e31frYG5jwZSZ01CuFLOdjkpycZpdKO5kUd&#10;C1+zUGJcSgiN933KuasapcnNba9MyN7toMmHc6i5HGgM5brjsRBLrqk1YaGhXt02qvosDhph/Ci/&#10;t4un/fNuvHikotrur+5WD4jnZ9PNNTCvJv8Hw69+UIc8OJX2YKRjHUKyiC4DijCLRAIsEMlarICV&#10;CPEyBp5n/P8L+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hj993cBAAANAwAADgAAAAAAAAAAAAAAAAA8AgAAZHJzL2Uyb0RvYy54bWxQSwECLQAUAAYA&#10;CAAAACEAf0dUkb8CAACABwAAEAAAAAAAAAAAAAAAAADfAwAAZHJzL2luay9pbmsxLnhtbFBLAQIt&#10;ABQABgAIAAAAIQDXll3y5AAAAAoBAAAPAAAAAAAAAAAAAAAAAMwGAABkcnMvZG93bnJldi54bWxQ&#10;SwECLQAUAAYACAAAACEAeRi8nb8AAAAhAQAAGQAAAAAAAAAAAAAAAADdBwAAZHJzL19yZWxzL2Uy&#10;b0RvYy54bWwucmVsc1BLBQYAAAAABgAGAHgBAADTCAAAAAA=&#10;">
                <v:imagedata r:id="rId59" o:title=""/>
              </v:shape>
            </w:pict>
          </mc:Fallback>
        </mc:AlternateContent>
      </w:r>
    </w:p>
    <w:p w14:paraId="1A0A5ABC" w14:textId="77777777" w:rsidR="00872D45" w:rsidRDefault="00872D45" w:rsidP="00872D45">
      <w:pPr>
        <w:rPr>
          <w:sz w:val="32"/>
          <w:szCs w:val="32"/>
        </w:rPr>
      </w:pPr>
    </w:p>
    <w:p w14:paraId="598A1DF8" w14:textId="77777777" w:rsidR="00872D45" w:rsidRPr="00872D45" w:rsidRDefault="00872D45" w:rsidP="00872D45">
      <w:pPr>
        <w:jc w:val="right"/>
        <w:rPr>
          <w:sz w:val="28"/>
          <w:szCs w:val="28"/>
        </w:rPr>
      </w:pPr>
    </w:p>
    <w:sectPr w:rsidR="00872D45" w:rsidRPr="00872D45" w:rsidSect="006B5760">
      <w:headerReference w:type="default" r:id="rId60"/>
      <w:footerReference w:type="default" r:id="rId61"/>
      <w:pgSz w:w="16838" w:h="11906" w:orient="landscape"/>
      <w:pgMar w:top="1134" w:right="536" w:bottom="567" w:left="1440"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e2e world" w:date="2025-11-25T11:37:00Z" w:initials="e">
    <w:p w14:paraId="19C5A9BA" w14:textId="77777777" w:rsidR="000E3A48" w:rsidRDefault="000E3A48" w:rsidP="000E3A48">
      <w:pPr>
        <w:pStyle w:val="CommentText"/>
      </w:pPr>
      <w:r>
        <w:rPr>
          <w:rStyle w:val="CommentReference"/>
        </w:rPr>
        <w:annotationRef/>
      </w:r>
      <w:r>
        <w:t>Check if can automate??</w:t>
      </w:r>
    </w:p>
  </w:comment>
  <w:comment w:id="24" w:author="e2e world" w:date="2025-11-25T11:39:00Z" w:initials="e">
    <w:p w14:paraId="4F0D13EB" w14:textId="77777777" w:rsidR="000E3A48" w:rsidRDefault="000E3A48" w:rsidP="000E3A48">
      <w:pPr>
        <w:pStyle w:val="CommentText"/>
      </w:pPr>
      <w:r>
        <w:rPr>
          <w:rStyle w:val="CommentReference"/>
        </w:rPr>
        <w:annotationRef/>
      </w:r>
      <w:r>
        <w:t>Add line</w:t>
      </w:r>
    </w:p>
  </w:comment>
  <w:comment w:id="25" w:author="e2e world" w:date="2025-11-25T11:41:00Z" w:initials="e">
    <w:p w14:paraId="43C205EC" w14:textId="77777777" w:rsidR="000E3A48" w:rsidRDefault="000E3A48" w:rsidP="000E3A48">
      <w:pPr>
        <w:pStyle w:val="CommentText"/>
      </w:pPr>
      <w:r>
        <w:rPr>
          <w:rStyle w:val="CommentReference"/>
        </w:rPr>
        <w:annotationRef/>
      </w:r>
      <w:r>
        <w:t>Do we need to add a column to keep a track if anyone has damaged any assests?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5A9BA" w15:done="0"/>
  <w15:commentEx w15:paraId="4F0D13EB" w15:done="0"/>
  <w15:commentEx w15:paraId="43C205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F9D799" w16cex:dateUtc="2025-11-25T11:37:00Z"/>
  <w16cex:commentExtensible w16cex:durableId="5BABFDB4" w16cex:dateUtc="2025-11-25T11:39:00Z"/>
  <w16cex:commentExtensible w16cex:durableId="2E308643" w16cex:dateUtc="2025-11-25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5A9BA" w16cid:durableId="05F9D799"/>
  <w16cid:commentId w16cid:paraId="4F0D13EB" w16cid:durableId="5BABFDB4"/>
  <w16cid:commentId w16cid:paraId="43C205EC" w16cid:durableId="2E308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C7B3D" w14:textId="77777777" w:rsidR="00A4228F" w:rsidRDefault="00A4228F" w:rsidP="0016251C">
      <w:pPr>
        <w:spacing w:after="0" w:line="240" w:lineRule="auto"/>
      </w:pPr>
      <w:r>
        <w:separator/>
      </w:r>
    </w:p>
  </w:endnote>
  <w:endnote w:type="continuationSeparator" w:id="0">
    <w:p w14:paraId="5A34EE17" w14:textId="77777777" w:rsidR="00A4228F" w:rsidRDefault="00A4228F" w:rsidP="00162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24CC" w14:textId="77777777" w:rsidR="006B5760" w:rsidRPr="006B5760" w:rsidRDefault="006B5760">
    <w:pPr>
      <w:pStyle w:val="Footer"/>
      <w:jc w:val="right"/>
      <w:rPr>
        <w:rFonts w:ascii="Arial" w:hAnsi="Arial" w:cs="Arial"/>
        <w:sz w:val="16"/>
        <w:szCs w:val="16"/>
      </w:rPr>
    </w:pPr>
    <w:r w:rsidRPr="006B5760">
      <w:rPr>
        <w:rFonts w:ascii="Arial" w:hAnsi="Arial" w:cs="Arial"/>
        <w:sz w:val="16"/>
        <w:szCs w:val="16"/>
      </w:rPr>
      <w:t>©Private &amp; Confidential</w:t>
    </w:r>
  </w:p>
  <w:p w14:paraId="45BC83A5" w14:textId="3244C682" w:rsidR="006B5760" w:rsidRPr="006B5760" w:rsidRDefault="00000000">
    <w:pPr>
      <w:pStyle w:val="Footer"/>
      <w:jc w:val="right"/>
      <w:rPr>
        <w:rFonts w:ascii="Arial" w:hAnsi="Arial" w:cs="Arial"/>
        <w:sz w:val="16"/>
        <w:szCs w:val="16"/>
      </w:rPr>
    </w:pPr>
    <w:sdt>
      <w:sdtPr>
        <w:rPr>
          <w:rFonts w:ascii="Arial" w:hAnsi="Arial" w:cs="Arial"/>
          <w:sz w:val="16"/>
          <w:szCs w:val="16"/>
        </w:rPr>
        <w:id w:val="75872418"/>
        <w:docPartObj>
          <w:docPartGallery w:val="Page Numbers (Bottom of Page)"/>
          <w:docPartUnique/>
        </w:docPartObj>
      </w:sdtPr>
      <w:sdtContent>
        <w:sdt>
          <w:sdtPr>
            <w:rPr>
              <w:rFonts w:ascii="Arial" w:hAnsi="Arial" w:cs="Arial"/>
              <w:sz w:val="16"/>
              <w:szCs w:val="16"/>
            </w:rPr>
            <w:id w:val="-1769616900"/>
            <w:docPartObj>
              <w:docPartGallery w:val="Page Numbers (Top of Page)"/>
              <w:docPartUnique/>
            </w:docPartObj>
          </w:sdtPr>
          <w:sdtContent>
            <w:r w:rsidR="006B5760" w:rsidRPr="006B5760">
              <w:rPr>
                <w:rFonts w:ascii="Arial" w:hAnsi="Arial" w:cs="Arial"/>
                <w:sz w:val="16"/>
                <w:szCs w:val="16"/>
              </w:rPr>
              <w:t xml:space="preserve">Page </w:t>
            </w:r>
            <w:r w:rsidR="006B5760" w:rsidRPr="006B5760">
              <w:rPr>
                <w:rFonts w:ascii="Arial" w:hAnsi="Arial" w:cs="Arial"/>
                <w:b/>
                <w:bCs/>
                <w:sz w:val="16"/>
                <w:szCs w:val="16"/>
              </w:rPr>
              <w:fldChar w:fldCharType="begin"/>
            </w:r>
            <w:r w:rsidR="006B5760" w:rsidRPr="006B5760">
              <w:rPr>
                <w:rFonts w:ascii="Arial" w:hAnsi="Arial" w:cs="Arial"/>
                <w:b/>
                <w:bCs/>
                <w:sz w:val="16"/>
                <w:szCs w:val="16"/>
              </w:rPr>
              <w:instrText xml:space="preserve"> PAGE </w:instrText>
            </w:r>
            <w:r w:rsidR="006B5760" w:rsidRPr="006B5760">
              <w:rPr>
                <w:rFonts w:ascii="Arial" w:hAnsi="Arial" w:cs="Arial"/>
                <w:b/>
                <w:bCs/>
                <w:sz w:val="16"/>
                <w:szCs w:val="16"/>
              </w:rPr>
              <w:fldChar w:fldCharType="separate"/>
            </w:r>
            <w:r w:rsidR="006B5760" w:rsidRPr="006B5760">
              <w:rPr>
                <w:rFonts w:ascii="Arial" w:hAnsi="Arial" w:cs="Arial"/>
                <w:b/>
                <w:bCs/>
                <w:noProof/>
                <w:sz w:val="16"/>
                <w:szCs w:val="16"/>
              </w:rPr>
              <w:t>2</w:t>
            </w:r>
            <w:r w:rsidR="006B5760" w:rsidRPr="006B5760">
              <w:rPr>
                <w:rFonts w:ascii="Arial" w:hAnsi="Arial" w:cs="Arial"/>
                <w:b/>
                <w:bCs/>
                <w:sz w:val="16"/>
                <w:szCs w:val="16"/>
              </w:rPr>
              <w:fldChar w:fldCharType="end"/>
            </w:r>
            <w:r w:rsidR="006B5760" w:rsidRPr="006B5760">
              <w:rPr>
                <w:rFonts w:ascii="Arial" w:hAnsi="Arial" w:cs="Arial"/>
                <w:sz w:val="16"/>
                <w:szCs w:val="16"/>
              </w:rPr>
              <w:t xml:space="preserve"> of </w:t>
            </w:r>
            <w:r w:rsidR="006B5760" w:rsidRPr="006B5760">
              <w:rPr>
                <w:rFonts w:ascii="Arial" w:hAnsi="Arial" w:cs="Arial"/>
                <w:b/>
                <w:bCs/>
                <w:sz w:val="16"/>
                <w:szCs w:val="16"/>
              </w:rPr>
              <w:fldChar w:fldCharType="begin"/>
            </w:r>
            <w:r w:rsidR="006B5760" w:rsidRPr="006B5760">
              <w:rPr>
                <w:rFonts w:ascii="Arial" w:hAnsi="Arial" w:cs="Arial"/>
                <w:b/>
                <w:bCs/>
                <w:sz w:val="16"/>
                <w:szCs w:val="16"/>
              </w:rPr>
              <w:instrText xml:space="preserve"> NUMPAGES  </w:instrText>
            </w:r>
            <w:r w:rsidR="006B5760" w:rsidRPr="006B5760">
              <w:rPr>
                <w:rFonts w:ascii="Arial" w:hAnsi="Arial" w:cs="Arial"/>
                <w:b/>
                <w:bCs/>
                <w:sz w:val="16"/>
                <w:szCs w:val="16"/>
              </w:rPr>
              <w:fldChar w:fldCharType="separate"/>
            </w:r>
            <w:r w:rsidR="006B5760" w:rsidRPr="006B5760">
              <w:rPr>
                <w:rFonts w:ascii="Arial" w:hAnsi="Arial" w:cs="Arial"/>
                <w:b/>
                <w:bCs/>
                <w:noProof/>
                <w:sz w:val="16"/>
                <w:szCs w:val="16"/>
              </w:rPr>
              <w:t>2</w:t>
            </w:r>
            <w:r w:rsidR="006B5760" w:rsidRPr="006B5760">
              <w:rPr>
                <w:rFonts w:ascii="Arial" w:hAnsi="Arial" w:cs="Arial"/>
                <w:b/>
                <w:bCs/>
                <w:sz w:val="16"/>
                <w:szCs w:val="16"/>
              </w:rPr>
              <w:fldChar w:fldCharType="end"/>
            </w:r>
          </w:sdtContent>
        </w:sdt>
      </w:sdtContent>
    </w:sdt>
  </w:p>
  <w:p w14:paraId="5263FB5D" w14:textId="77777777" w:rsidR="006B5760" w:rsidRPr="006B5760" w:rsidRDefault="006B5760">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59888" w14:textId="77777777" w:rsidR="00A4228F" w:rsidRDefault="00A4228F" w:rsidP="0016251C">
      <w:pPr>
        <w:spacing w:after="0" w:line="240" w:lineRule="auto"/>
      </w:pPr>
      <w:r>
        <w:separator/>
      </w:r>
    </w:p>
  </w:footnote>
  <w:footnote w:type="continuationSeparator" w:id="0">
    <w:p w14:paraId="25372B9E" w14:textId="77777777" w:rsidR="00A4228F" w:rsidRDefault="00A4228F" w:rsidP="00162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2162" w14:textId="4C8EDD06" w:rsidR="006B5760" w:rsidRDefault="006B5760">
    <w:pPr>
      <w:pStyle w:val="Header"/>
    </w:pPr>
    <w:r>
      <w:rPr>
        <w:noProof/>
      </w:rPr>
      <mc:AlternateContent>
        <mc:Choice Requires="wps">
          <w:drawing>
            <wp:anchor distT="0" distB="0" distL="114300" distR="114300" simplePos="0" relativeHeight="251659264" behindDoc="0" locked="0" layoutInCell="1" allowOverlap="1" wp14:anchorId="1FC201FA" wp14:editId="5D0FBB97">
              <wp:simplePos x="0" y="0"/>
              <wp:positionH relativeFrom="column">
                <wp:posOffset>7641771</wp:posOffset>
              </wp:positionH>
              <wp:positionV relativeFrom="paragraph">
                <wp:posOffset>58057</wp:posOffset>
              </wp:positionV>
              <wp:extent cx="2071915" cy="537210"/>
              <wp:effectExtent l="0" t="0" r="24130" b="15240"/>
              <wp:wrapNone/>
              <wp:docPr id="853014363" name="Text Box 170"/>
              <wp:cNvGraphicFramePr/>
              <a:graphic xmlns:a="http://schemas.openxmlformats.org/drawingml/2006/main">
                <a:graphicData uri="http://schemas.microsoft.com/office/word/2010/wordprocessingShape">
                  <wps:wsp>
                    <wps:cNvSpPr txBox="1"/>
                    <wps:spPr>
                      <a:xfrm>
                        <a:off x="0" y="0"/>
                        <a:ext cx="2071915" cy="537210"/>
                      </a:xfrm>
                      <a:prstGeom prst="rect">
                        <a:avLst/>
                      </a:prstGeom>
                      <a:solidFill>
                        <a:schemeClr val="lt1"/>
                      </a:solidFill>
                      <a:ln w="6350">
                        <a:solidFill>
                          <a:schemeClr val="bg1"/>
                        </a:solidFill>
                      </a:ln>
                    </wps:spPr>
                    <wps:txbx>
                      <w:txbxContent>
                        <w:p w14:paraId="5BB67113" w14:textId="550EE0E7" w:rsidR="006B5760" w:rsidRDefault="006B5760">
                          <w:r>
                            <w:t xml:space="preserve">                    </w:t>
                          </w:r>
                          <w:r>
                            <w:rPr>
                              <w:noProof/>
                            </w:rPr>
                            <w:drawing>
                              <wp:inline distT="0" distB="0" distL="0" distR="0" wp14:anchorId="1ACAEAC2" wp14:editId="6E08DCFE">
                                <wp:extent cx="1226457" cy="439420"/>
                                <wp:effectExtent l="0" t="0" r="0" b="0"/>
                                <wp:docPr id="9519335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357" name="Picture 95193357"/>
                                        <pic:cNvPicPr/>
                                      </pic:nvPicPr>
                                      <pic:blipFill>
                                        <a:blip r:embed="rId1">
                                          <a:extLst>
                                            <a:ext uri="{28A0092B-C50C-407E-A947-70E740481C1C}">
                                              <a14:useLocalDpi xmlns:a14="http://schemas.microsoft.com/office/drawing/2010/main" val="0"/>
                                            </a:ext>
                                          </a:extLst>
                                        </a:blip>
                                        <a:stretch>
                                          <a:fillRect/>
                                        </a:stretch>
                                      </pic:blipFill>
                                      <pic:spPr>
                                        <a:xfrm>
                                          <a:off x="0" y="0"/>
                                          <a:ext cx="1233049" cy="4417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C201FA" id="_x0000_t202" coordsize="21600,21600" o:spt="202" path="m,l,21600r21600,l21600,xe">
              <v:stroke joinstyle="miter"/>
              <v:path gradientshapeok="t" o:connecttype="rect"/>
            </v:shapetype>
            <v:shape id="Text Box 170" o:spid="_x0000_s1311" type="#_x0000_t202" style="position:absolute;margin-left:601.7pt;margin-top:4.55pt;width:163.15pt;height:42.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qNgIAAHwEAAAOAAAAZHJzL2Uyb0RvYy54bWysVE1v2zAMvQ/YfxB0X2ynSbMacYosRYYB&#10;QVsgHXpWZCk2IIuapMTOfv0oxflo19Owi0yJ1BP5+OjpfdcoshfW1aALmg1SSoTmUNZ6W9CfL8sv&#10;XylxnumSKdCioAfh6P3s86dpa3IxhApUKSxBEO3y1hS08t7kSeJ4JRrmBmCERqcE2zCPW7tNSsta&#10;RG9UMkzT26QFWxoLXDiHpw9HJ51FfCkF909SOuGJKijm5uNq47oJazKbsnxrmalq3qfB/iGLhtUa&#10;Hz1DPTDPyM7Wf0E1NbfgQPoBhyYBKWsuYg1YTZa+q2ZdMSNiLUiOM2ea3P+D5Y/7tXm2xHffoMMG&#10;BkJa43KHh6GeTtomfDFTgn6k8HCmTXSecDwcppPsLhtTwtE3vpkMs8hrcrltrPPfBTQkGAW12JbI&#10;FtuvnMcXMfQUEh5zoOpyWSsVN0EKYqEs2TNsovIxR7zxJkpp0hb09macRuA3viimC8Jm+wEC4imN&#10;iVxqD5bvNl1PyAbKA/Jk4SghZ/iyxmJWzPlnZlEzSA3OgX/CRSrAZKC3KKnA/v7oPMRjK9FLSYsa&#10;LKj7tWNWUKJ+aGzyXTYaBdHGzWg8GeLGXns21x69axaADGU4cYZHM8R7dTKlheYVx2UeXkUX0xzf&#10;Lqg/mQt/nAwcNy7m8xiEMjXMr/Ta8AAdOhJa9dK9Mmv6fnpUwiOc1Mryd209xoabGuY7D7KOPQ8E&#10;H1nteUeJRyn04xhm6Hofoy4/jdkfAAAA//8DAFBLAwQUAAYACAAAACEAmZxD7N8AAAAKAQAADwAA&#10;AGRycy9kb3ducmV2LnhtbEyPwUrDQBCG74LvsIzgzW6aRNvGbEpQRLCCWL14myZjEszOhuy2Td/e&#10;6UmP/8zHP9/k68n26kCj7xwbmM8iUMSVqztuDHx+PN0sQfmAXGPvmAycyMO6uLzIMavdkd/psA2N&#10;khL2GRpoQxgyrX3VkkU/cwOx7L7daDFIHBtdj3iUctvrOIrutMWO5UKLAz20VP1s99bAS/qFj0nY&#10;0Cnw9FaWz8sh9a/GXF9N5T2oQFP4g+GsL+pQiNPO7bn2qpccR0kqrIHVHNQZuI1XC1A7GSQL0EWu&#10;/79Q/AIAAP//AwBQSwECLQAUAAYACAAAACEAtoM4kv4AAADhAQAAEwAAAAAAAAAAAAAAAAAAAAAA&#10;W0NvbnRlbnRfVHlwZXNdLnhtbFBLAQItABQABgAIAAAAIQA4/SH/1gAAAJQBAAALAAAAAAAAAAAA&#10;AAAAAC8BAABfcmVscy8ucmVsc1BLAQItABQABgAIAAAAIQALAv/qNgIAAHwEAAAOAAAAAAAAAAAA&#10;AAAAAC4CAABkcnMvZTJvRG9jLnhtbFBLAQItABQABgAIAAAAIQCZnEPs3wAAAAoBAAAPAAAAAAAA&#10;AAAAAAAAAJAEAABkcnMvZG93bnJldi54bWxQSwUGAAAAAAQABADzAAAAnAUAAAAA&#10;" fillcolor="white [3201]" strokecolor="white [3212]" strokeweight=".5pt">
              <v:textbox>
                <w:txbxContent>
                  <w:p w14:paraId="5BB67113" w14:textId="550EE0E7" w:rsidR="006B5760" w:rsidRDefault="006B5760">
                    <w:r>
                      <w:t xml:space="preserve">                    </w:t>
                    </w:r>
                    <w:r>
                      <w:rPr>
                        <w:noProof/>
                      </w:rPr>
                      <w:drawing>
                        <wp:inline distT="0" distB="0" distL="0" distR="0" wp14:anchorId="1ACAEAC2" wp14:editId="6E08DCFE">
                          <wp:extent cx="1226457" cy="439420"/>
                          <wp:effectExtent l="0" t="0" r="0" b="0"/>
                          <wp:docPr id="9519335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357" name="Picture 95193357"/>
                                  <pic:cNvPicPr/>
                                </pic:nvPicPr>
                                <pic:blipFill>
                                  <a:blip r:embed="rId1">
                                    <a:extLst>
                                      <a:ext uri="{28A0092B-C50C-407E-A947-70E740481C1C}">
                                        <a14:useLocalDpi xmlns:a14="http://schemas.microsoft.com/office/drawing/2010/main" val="0"/>
                                      </a:ext>
                                    </a:extLst>
                                  </a:blip>
                                  <a:stretch>
                                    <a:fillRect/>
                                  </a:stretch>
                                </pic:blipFill>
                                <pic:spPr>
                                  <a:xfrm>
                                    <a:off x="0" y="0"/>
                                    <a:ext cx="1233049" cy="441782"/>
                                  </a:xfrm>
                                  <a:prstGeom prst="rect">
                                    <a:avLst/>
                                  </a:prstGeom>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D2B"/>
    <w:multiLevelType w:val="hybridMultilevel"/>
    <w:tmpl w:val="A1664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32401"/>
    <w:multiLevelType w:val="multilevel"/>
    <w:tmpl w:val="D5B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6FE5"/>
    <w:multiLevelType w:val="multilevel"/>
    <w:tmpl w:val="025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50B3"/>
    <w:multiLevelType w:val="multilevel"/>
    <w:tmpl w:val="538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18BF"/>
    <w:multiLevelType w:val="multilevel"/>
    <w:tmpl w:val="199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66D7"/>
    <w:multiLevelType w:val="multilevel"/>
    <w:tmpl w:val="422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3A02"/>
    <w:multiLevelType w:val="hybridMultilevel"/>
    <w:tmpl w:val="97AC330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5EA6F25"/>
    <w:multiLevelType w:val="multilevel"/>
    <w:tmpl w:val="378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0AAF"/>
    <w:multiLevelType w:val="multilevel"/>
    <w:tmpl w:val="31B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02EC3"/>
    <w:multiLevelType w:val="multilevel"/>
    <w:tmpl w:val="48A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6406C"/>
    <w:multiLevelType w:val="hybridMultilevel"/>
    <w:tmpl w:val="3D4CF7D8"/>
    <w:lvl w:ilvl="0" w:tplc="8552127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63176E"/>
    <w:multiLevelType w:val="multilevel"/>
    <w:tmpl w:val="013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A55AF"/>
    <w:multiLevelType w:val="multilevel"/>
    <w:tmpl w:val="DDD8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67D64"/>
    <w:multiLevelType w:val="multilevel"/>
    <w:tmpl w:val="849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570FD"/>
    <w:multiLevelType w:val="multilevel"/>
    <w:tmpl w:val="DB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47ABE"/>
    <w:multiLevelType w:val="multilevel"/>
    <w:tmpl w:val="50D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A40AB"/>
    <w:multiLevelType w:val="multilevel"/>
    <w:tmpl w:val="389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D06BB"/>
    <w:multiLevelType w:val="multilevel"/>
    <w:tmpl w:val="CFF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47461"/>
    <w:multiLevelType w:val="multilevel"/>
    <w:tmpl w:val="D8A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B06CD"/>
    <w:multiLevelType w:val="hybridMultilevel"/>
    <w:tmpl w:val="FE3616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BF62811"/>
    <w:multiLevelType w:val="hybridMultilevel"/>
    <w:tmpl w:val="910CF4AA"/>
    <w:lvl w:ilvl="0" w:tplc="155496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CF5965"/>
    <w:multiLevelType w:val="hybridMultilevel"/>
    <w:tmpl w:val="78AE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0A295C"/>
    <w:multiLevelType w:val="multilevel"/>
    <w:tmpl w:val="C85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6311E"/>
    <w:multiLevelType w:val="hybridMultilevel"/>
    <w:tmpl w:val="29F647C4"/>
    <w:lvl w:ilvl="0" w:tplc="15549638">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FCA6B66"/>
    <w:multiLevelType w:val="multilevel"/>
    <w:tmpl w:val="F49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D6521"/>
    <w:multiLevelType w:val="multilevel"/>
    <w:tmpl w:val="E3D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00631"/>
    <w:multiLevelType w:val="multilevel"/>
    <w:tmpl w:val="8F0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3032D"/>
    <w:multiLevelType w:val="multilevel"/>
    <w:tmpl w:val="EDD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A2EE4"/>
    <w:multiLevelType w:val="hybridMultilevel"/>
    <w:tmpl w:val="3EAEF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9C5F58"/>
    <w:multiLevelType w:val="multilevel"/>
    <w:tmpl w:val="116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B05C6"/>
    <w:multiLevelType w:val="multilevel"/>
    <w:tmpl w:val="591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C5CCD"/>
    <w:multiLevelType w:val="multilevel"/>
    <w:tmpl w:val="B7D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366F5"/>
    <w:multiLevelType w:val="multilevel"/>
    <w:tmpl w:val="11E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C376F"/>
    <w:multiLevelType w:val="multilevel"/>
    <w:tmpl w:val="AE9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40158"/>
    <w:multiLevelType w:val="multilevel"/>
    <w:tmpl w:val="7A9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4074E"/>
    <w:multiLevelType w:val="multilevel"/>
    <w:tmpl w:val="C1F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F32E3"/>
    <w:multiLevelType w:val="multilevel"/>
    <w:tmpl w:val="BEB0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F5A1D"/>
    <w:multiLevelType w:val="multilevel"/>
    <w:tmpl w:val="A11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E7478"/>
    <w:multiLevelType w:val="multilevel"/>
    <w:tmpl w:val="E540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61FB1"/>
    <w:multiLevelType w:val="multilevel"/>
    <w:tmpl w:val="2054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F1FE6"/>
    <w:multiLevelType w:val="hybridMultilevel"/>
    <w:tmpl w:val="7ACA3C42"/>
    <w:lvl w:ilvl="0" w:tplc="197CF4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76B3FC9"/>
    <w:multiLevelType w:val="multilevel"/>
    <w:tmpl w:val="9B1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437EE"/>
    <w:multiLevelType w:val="hybridMultilevel"/>
    <w:tmpl w:val="FF760F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A2C5915"/>
    <w:multiLevelType w:val="multilevel"/>
    <w:tmpl w:val="A81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B1648"/>
    <w:multiLevelType w:val="multilevel"/>
    <w:tmpl w:val="EF6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52C2C"/>
    <w:multiLevelType w:val="hybridMultilevel"/>
    <w:tmpl w:val="7FB26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CF755B"/>
    <w:multiLevelType w:val="multilevel"/>
    <w:tmpl w:val="F48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C53B3"/>
    <w:multiLevelType w:val="multilevel"/>
    <w:tmpl w:val="604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93F16"/>
    <w:multiLevelType w:val="multilevel"/>
    <w:tmpl w:val="EA8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A75FF"/>
    <w:multiLevelType w:val="multilevel"/>
    <w:tmpl w:val="0AE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803ECF"/>
    <w:multiLevelType w:val="multilevel"/>
    <w:tmpl w:val="8E7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D2558"/>
    <w:multiLevelType w:val="multilevel"/>
    <w:tmpl w:val="B49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83B23"/>
    <w:multiLevelType w:val="multilevel"/>
    <w:tmpl w:val="D55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E3A80"/>
    <w:multiLevelType w:val="multilevel"/>
    <w:tmpl w:val="DD9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4F57C2"/>
    <w:multiLevelType w:val="multilevel"/>
    <w:tmpl w:val="CF30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7C02B8"/>
    <w:multiLevelType w:val="multilevel"/>
    <w:tmpl w:val="FB7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11439">
    <w:abstractNumId w:val="37"/>
  </w:num>
  <w:num w:numId="2" w16cid:durableId="2096240799">
    <w:abstractNumId w:val="54"/>
  </w:num>
  <w:num w:numId="3" w16cid:durableId="130756106">
    <w:abstractNumId w:val="11"/>
  </w:num>
  <w:num w:numId="4" w16cid:durableId="167334896">
    <w:abstractNumId w:val="32"/>
  </w:num>
  <w:num w:numId="5" w16cid:durableId="1714307247">
    <w:abstractNumId w:val="44"/>
  </w:num>
  <w:num w:numId="6" w16cid:durableId="2121416721">
    <w:abstractNumId w:val="25"/>
  </w:num>
  <w:num w:numId="7" w16cid:durableId="320084566">
    <w:abstractNumId w:val="52"/>
  </w:num>
  <w:num w:numId="8" w16cid:durableId="199898989">
    <w:abstractNumId w:val="29"/>
  </w:num>
  <w:num w:numId="9" w16cid:durableId="541941162">
    <w:abstractNumId w:val="4"/>
  </w:num>
  <w:num w:numId="10" w16cid:durableId="598568228">
    <w:abstractNumId w:val="19"/>
  </w:num>
  <w:num w:numId="11" w16cid:durableId="831288247">
    <w:abstractNumId w:val="0"/>
  </w:num>
  <w:num w:numId="12" w16cid:durableId="1136754428">
    <w:abstractNumId w:val="45"/>
  </w:num>
  <w:num w:numId="13" w16cid:durableId="494076817">
    <w:abstractNumId w:val="8"/>
  </w:num>
  <w:num w:numId="14" w16cid:durableId="1622802746">
    <w:abstractNumId w:val="47"/>
  </w:num>
  <w:num w:numId="15" w16cid:durableId="1073284229">
    <w:abstractNumId w:val="26"/>
  </w:num>
  <w:num w:numId="16" w16cid:durableId="2120251105">
    <w:abstractNumId w:val="18"/>
  </w:num>
  <w:num w:numId="17" w16cid:durableId="1195926240">
    <w:abstractNumId w:val="35"/>
  </w:num>
  <w:num w:numId="18" w16cid:durableId="1384938542">
    <w:abstractNumId w:val="53"/>
  </w:num>
  <w:num w:numId="19" w16cid:durableId="1638144425">
    <w:abstractNumId w:val="9"/>
  </w:num>
  <w:num w:numId="20" w16cid:durableId="421729720">
    <w:abstractNumId w:val="13"/>
  </w:num>
  <w:num w:numId="21" w16cid:durableId="225535032">
    <w:abstractNumId w:val="34"/>
  </w:num>
  <w:num w:numId="22" w16cid:durableId="1568106979">
    <w:abstractNumId w:val="49"/>
  </w:num>
  <w:num w:numId="23" w16cid:durableId="1138382317">
    <w:abstractNumId w:val="1"/>
  </w:num>
  <w:num w:numId="24" w16cid:durableId="933785592">
    <w:abstractNumId w:val="27"/>
  </w:num>
  <w:num w:numId="25" w16cid:durableId="117838281">
    <w:abstractNumId w:val="24"/>
  </w:num>
  <w:num w:numId="26" w16cid:durableId="256520971">
    <w:abstractNumId w:val="5"/>
  </w:num>
  <w:num w:numId="27" w16cid:durableId="1461415864">
    <w:abstractNumId w:val="33"/>
  </w:num>
  <w:num w:numId="28" w16cid:durableId="623968538">
    <w:abstractNumId w:val="2"/>
  </w:num>
  <w:num w:numId="29" w16cid:durableId="2132701758">
    <w:abstractNumId w:val="36"/>
  </w:num>
  <w:num w:numId="30" w16cid:durableId="456418004">
    <w:abstractNumId w:val="41"/>
  </w:num>
  <w:num w:numId="31" w16cid:durableId="580680821">
    <w:abstractNumId w:val="22"/>
  </w:num>
  <w:num w:numId="32" w16cid:durableId="2093813165">
    <w:abstractNumId w:val="14"/>
  </w:num>
  <w:num w:numId="33" w16cid:durableId="1137724706">
    <w:abstractNumId w:val="39"/>
  </w:num>
  <w:num w:numId="34" w16cid:durableId="1219438397">
    <w:abstractNumId w:val="48"/>
  </w:num>
  <w:num w:numId="35" w16cid:durableId="170335868">
    <w:abstractNumId w:val="7"/>
  </w:num>
  <w:num w:numId="36" w16cid:durableId="1937594591">
    <w:abstractNumId w:val="16"/>
  </w:num>
  <w:num w:numId="37" w16cid:durableId="1392657005">
    <w:abstractNumId w:val="15"/>
  </w:num>
  <w:num w:numId="38" w16cid:durableId="602956216">
    <w:abstractNumId w:val="3"/>
  </w:num>
  <w:num w:numId="39" w16cid:durableId="550314238">
    <w:abstractNumId w:val="12"/>
  </w:num>
  <w:num w:numId="40" w16cid:durableId="1511987765">
    <w:abstractNumId w:val="38"/>
  </w:num>
  <w:num w:numId="41" w16cid:durableId="134371385">
    <w:abstractNumId w:val="17"/>
  </w:num>
  <w:num w:numId="42" w16cid:durableId="369721241">
    <w:abstractNumId w:val="31"/>
  </w:num>
  <w:num w:numId="43" w16cid:durableId="1354385114">
    <w:abstractNumId w:val="46"/>
  </w:num>
  <w:num w:numId="44" w16cid:durableId="10957612">
    <w:abstractNumId w:val="43"/>
  </w:num>
  <w:num w:numId="45" w16cid:durableId="1673339688">
    <w:abstractNumId w:val="30"/>
  </w:num>
  <w:num w:numId="46" w16cid:durableId="607153457">
    <w:abstractNumId w:val="55"/>
  </w:num>
  <w:num w:numId="47" w16cid:durableId="1670130495">
    <w:abstractNumId w:val="28"/>
  </w:num>
  <w:num w:numId="48" w16cid:durableId="1495219236">
    <w:abstractNumId w:val="42"/>
  </w:num>
  <w:num w:numId="49" w16cid:durableId="1399207333">
    <w:abstractNumId w:val="21"/>
  </w:num>
  <w:num w:numId="50" w16cid:durableId="915624958">
    <w:abstractNumId w:val="51"/>
  </w:num>
  <w:num w:numId="51" w16cid:durableId="1289627191">
    <w:abstractNumId w:val="50"/>
  </w:num>
  <w:num w:numId="52" w16cid:durableId="650334131">
    <w:abstractNumId w:val="6"/>
  </w:num>
  <w:num w:numId="53" w16cid:durableId="123694048">
    <w:abstractNumId w:val="10"/>
  </w:num>
  <w:num w:numId="54" w16cid:durableId="1916629049">
    <w:abstractNumId w:val="40"/>
  </w:num>
  <w:num w:numId="55" w16cid:durableId="1748847634">
    <w:abstractNumId w:val="20"/>
  </w:num>
  <w:num w:numId="56" w16cid:durableId="286014986">
    <w:abstractNumId w:val="2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2e world">
    <w15:presenceInfo w15:providerId="AD" w15:userId="S::pa@e2eworld.co.uk::d06f655c-005a-4e96-8856-8619935c0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D5"/>
    <w:rsid w:val="000121AE"/>
    <w:rsid w:val="00020118"/>
    <w:rsid w:val="00021971"/>
    <w:rsid w:val="000310CF"/>
    <w:rsid w:val="000530D4"/>
    <w:rsid w:val="000915F5"/>
    <w:rsid w:val="0009715B"/>
    <w:rsid w:val="00097DB7"/>
    <w:rsid w:val="000B146F"/>
    <w:rsid w:val="000B4DA9"/>
    <w:rsid w:val="000B5BEA"/>
    <w:rsid w:val="000D67D1"/>
    <w:rsid w:val="000E16AC"/>
    <w:rsid w:val="000E3A48"/>
    <w:rsid w:val="00110988"/>
    <w:rsid w:val="001205C5"/>
    <w:rsid w:val="0012101A"/>
    <w:rsid w:val="001469DA"/>
    <w:rsid w:val="00150356"/>
    <w:rsid w:val="0016251C"/>
    <w:rsid w:val="0018647C"/>
    <w:rsid w:val="001A343D"/>
    <w:rsid w:val="001B3DA9"/>
    <w:rsid w:val="001C4064"/>
    <w:rsid w:val="001E67E6"/>
    <w:rsid w:val="001F18AC"/>
    <w:rsid w:val="002005E8"/>
    <w:rsid w:val="00214569"/>
    <w:rsid w:val="002552A3"/>
    <w:rsid w:val="00255335"/>
    <w:rsid w:val="00272D61"/>
    <w:rsid w:val="00282B3B"/>
    <w:rsid w:val="0029723C"/>
    <w:rsid w:val="002A64D5"/>
    <w:rsid w:val="002B3AB4"/>
    <w:rsid w:val="002C6694"/>
    <w:rsid w:val="002E5A4A"/>
    <w:rsid w:val="00302123"/>
    <w:rsid w:val="0031419C"/>
    <w:rsid w:val="0032676D"/>
    <w:rsid w:val="003323C6"/>
    <w:rsid w:val="00336E66"/>
    <w:rsid w:val="0034155F"/>
    <w:rsid w:val="00350146"/>
    <w:rsid w:val="00372C7C"/>
    <w:rsid w:val="00380F77"/>
    <w:rsid w:val="00385050"/>
    <w:rsid w:val="003A3B22"/>
    <w:rsid w:val="003B02B6"/>
    <w:rsid w:val="003B4001"/>
    <w:rsid w:val="003C7354"/>
    <w:rsid w:val="003E2021"/>
    <w:rsid w:val="003F0E58"/>
    <w:rsid w:val="003F3E1F"/>
    <w:rsid w:val="003F660A"/>
    <w:rsid w:val="00417057"/>
    <w:rsid w:val="004302A9"/>
    <w:rsid w:val="004453E3"/>
    <w:rsid w:val="00460F7E"/>
    <w:rsid w:val="0047297A"/>
    <w:rsid w:val="00475135"/>
    <w:rsid w:val="004776E4"/>
    <w:rsid w:val="00477CD5"/>
    <w:rsid w:val="004879D2"/>
    <w:rsid w:val="004A2E21"/>
    <w:rsid w:val="004D70FC"/>
    <w:rsid w:val="005045A3"/>
    <w:rsid w:val="005144FB"/>
    <w:rsid w:val="005145C6"/>
    <w:rsid w:val="0051778E"/>
    <w:rsid w:val="00541426"/>
    <w:rsid w:val="00553F12"/>
    <w:rsid w:val="005548B3"/>
    <w:rsid w:val="00583720"/>
    <w:rsid w:val="00584F33"/>
    <w:rsid w:val="005A5ADE"/>
    <w:rsid w:val="005C6386"/>
    <w:rsid w:val="005C6DB2"/>
    <w:rsid w:val="005D3F6A"/>
    <w:rsid w:val="005D619F"/>
    <w:rsid w:val="005D666C"/>
    <w:rsid w:val="005E0250"/>
    <w:rsid w:val="005E0F00"/>
    <w:rsid w:val="005F318C"/>
    <w:rsid w:val="00621BAA"/>
    <w:rsid w:val="00633C5C"/>
    <w:rsid w:val="0063648D"/>
    <w:rsid w:val="0064540F"/>
    <w:rsid w:val="006454BF"/>
    <w:rsid w:val="00645E21"/>
    <w:rsid w:val="00646C7D"/>
    <w:rsid w:val="00676D85"/>
    <w:rsid w:val="00691F2A"/>
    <w:rsid w:val="00693C12"/>
    <w:rsid w:val="006B5760"/>
    <w:rsid w:val="006D1154"/>
    <w:rsid w:val="006D4FE3"/>
    <w:rsid w:val="006F2DB2"/>
    <w:rsid w:val="00704F74"/>
    <w:rsid w:val="00713A16"/>
    <w:rsid w:val="00714946"/>
    <w:rsid w:val="00716B21"/>
    <w:rsid w:val="00727F3A"/>
    <w:rsid w:val="007335FF"/>
    <w:rsid w:val="00747F0E"/>
    <w:rsid w:val="0078172D"/>
    <w:rsid w:val="00784185"/>
    <w:rsid w:val="00785750"/>
    <w:rsid w:val="007A1BAE"/>
    <w:rsid w:val="007A2431"/>
    <w:rsid w:val="007A5905"/>
    <w:rsid w:val="007B02C3"/>
    <w:rsid w:val="007D1AE8"/>
    <w:rsid w:val="007D6232"/>
    <w:rsid w:val="007E21C7"/>
    <w:rsid w:val="007E7400"/>
    <w:rsid w:val="007E7AF5"/>
    <w:rsid w:val="007F502E"/>
    <w:rsid w:val="00825171"/>
    <w:rsid w:val="008451FC"/>
    <w:rsid w:val="00845EE3"/>
    <w:rsid w:val="008568B7"/>
    <w:rsid w:val="00872D45"/>
    <w:rsid w:val="008755B7"/>
    <w:rsid w:val="00883EFD"/>
    <w:rsid w:val="0089078A"/>
    <w:rsid w:val="00895C90"/>
    <w:rsid w:val="008975EB"/>
    <w:rsid w:val="008A602F"/>
    <w:rsid w:val="008B52B8"/>
    <w:rsid w:val="008C250D"/>
    <w:rsid w:val="008E2550"/>
    <w:rsid w:val="008E78D6"/>
    <w:rsid w:val="008F5A60"/>
    <w:rsid w:val="0091437C"/>
    <w:rsid w:val="00923C47"/>
    <w:rsid w:val="00924DFE"/>
    <w:rsid w:val="009374A2"/>
    <w:rsid w:val="009521DF"/>
    <w:rsid w:val="0095328E"/>
    <w:rsid w:val="00970470"/>
    <w:rsid w:val="00985CED"/>
    <w:rsid w:val="00987763"/>
    <w:rsid w:val="009A2F15"/>
    <w:rsid w:val="009B6AC8"/>
    <w:rsid w:val="009C03EE"/>
    <w:rsid w:val="009D47D5"/>
    <w:rsid w:val="009F1667"/>
    <w:rsid w:val="00A0471D"/>
    <w:rsid w:val="00A15485"/>
    <w:rsid w:val="00A208FE"/>
    <w:rsid w:val="00A4228F"/>
    <w:rsid w:val="00A53DA9"/>
    <w:rsid w:val="00A54E94"/>
    <w:rsid w:val="00A54EDB"/>
    <w:rsid w:val="00A90528"/>
    <w:rsid w:val="00AA714C"/>
    <w:rsid w:val="00AC08FF"/>
    <w:rsid w:val="00AC10EA"/>
    <w:rsid w:val="00AC602C"/>
    <w:rsid w:val="00AE0C9C"/>
    <w:rsid w:val="00AE6D65"/>
    <w:rsid w:val="00AF1EAC"/>
    <w:rsid w:val="00AF47F3"/>
    <w:rsid w:val="00AF7F37"/>
    <w:rsid w:val="00B0763F"/>
    <w:rsid w:val="00B259C4"/>
    <w:rsid w:val="00B35C79"/>
    <w:rsid w:val="00B4183B"/>
    <w:rsid w:val="00B41AA9"/>
    <w:rsid w:val="00B41DE2"/>
    <w:rsid w:val="00B43CAC"/>
    <w:rsid w:val="00B4501A"/>
    <w:rsid w:val="00B50288"/>
    <w:rsid w:val="00B601A8"/>
    <w:rsid w:val="00B60205"/>
    <w:rsid w:val="00B6559C"/>
    <w:rsid w:val="00B81E6A"/>
    <w:rsid w:val="00B834A4"/>
    <w:rsid w:val="00B83749"/>
    <w:rsid w:val="00B84F7A"/>
    <w:rsid w:val="00B94EAF"/>
    <w:rsid w:val="00BA4CD5"/>
    <w:rsid w:val="00BC67F7"/>
    <w:rsid w:val="00BE4407"/>
    <w:rsid w:val="00BE542D"/>
    <w:rsid w:val="00BF103E"/>
    <w:rsid w:val="00BF4733"/>
    <w:rsid w:val="00C03C90"/>
    <w:rsid w:val="00C07B59"/>
    <w:rsid w:val="00C172DB"/>
    <w:rsid w:val="00C22583"/>
    <w:rsid w:val="00C42C32"/>
    <w:rsid w:val="00C6091A"/>
    <w:rsid w:val="00C67144"/>
    <w:rsid w:val="00CA007E"/>
    <w:rsid w:val="00CC4ED3"/>
    <w:rsid w:val="00CD09A0"/>
    <w:rsid w:val="00CE26D9"/>
    <w:rsid w:val="00CE788B"/>
    <w:rsid w:val="00D237F1"/>
    <w:rsid w:val="00D329E1"/>
    <w:rsid w:val="00D3322A"/>
    <w:rsid w:val="00D510FF"/>
    <w:rsid w:val="00D669DC"/>
    <w:rsid w:val="00D709E8"/>
    <w:rsid w:val="00D710D7"/>
    <w:rsid w:val="00D81B41"/>
    <w:rsid w:val="00DA2AF7"/>
    <w:rsid w:val="00DA3707"/>
    <w:rsid w:val="00DB7510"/>
    <w:rsid w:val="00DD1E32"/>
    <w:rsid w:val="00DE6D28"/>
    <w:rsid w:val="00E146DC"/>
    <w:rsid w:val="00E33FE5"/>
    <w:rsid w:val="00E51EFC"/>
    <w:rsid w:val="00E525DC"/>
    <w:rsid w:val="00E56F91"/>
    <w:rsid w:val="00E67018"/>
    <w:rsid w:val="00E752DD"/>
    <w:rsid w:val="00E863C1"/>
    <w:rsid w:val="00E91028"/>
    <w:rsid w:val="00EB163E"/>
    <w:rsid w:val="00EB2224"/>
    <w:rsid w:val="00ED4D49"/>
    <w:rsid w:val="00F00D99"/>
    <w:rsid w:val="00F02973"/>
    <w:rsid w:val="00F2477E"/>
    <w:rsid w:val="00F25A7F"/>
    <w:rsid w:val="00F34408"/>
    <w:rsid w:val="00F449E2"/>
    <w:rsid w:val="00F820DF"/>
    <w:rsid w:val="00F9000B"/>
    <w:rsid w:val="00F9353F"/>
    <w:rsid w:val="00F954D7"/>
    <w:rsid w:val="00FB5482"/>
    <w:rsid w:val="00FD2EDF"/>
    <w:rsid w:val="00FE034E"/>
    <w:rsid w:val="00FF4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F441D"/>
  <w15:chartTrackingRefBased/>
  <w15:docId w15:val="{81D1C883-F758-4E5D-8FD3-EBBFF88F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F5"/>
  </w:style>
  <w:style w:type="paragraph" w:styleId="Heading1">
    <w:name w:val="heading 1"/>
    <w:basedOn w:val="Normal"/>
    <w:next w:val="Normal"/>
    <w:link w:val="Heading1Char"/>
    <w:uiPriority w:val="9"/>
    <w:qFormat/>
    <w:rsid w:val="002A6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4D5"/>
    <w:rPr>
      <w:rFonts w:eastAsiaTheme="majorEastAsia" w:cstheme="majorBidi"/>
      <w:color w:val="272727" w:themeColor="text1" w:themeTint="D8"/>
    </w:rPr>
  </w:style>
  <w:style w:type="paragraph" w:styleId="Title">
    <w:name w:val="Title"/>
    <w:basedOn w:val="Normal"/>
    <w:next w:val="Normal"/>
    <w:link w:val="TitleChar"/>
    <w:uiPriority w:val="10"/>
    <w:qFormat/>
    <w:rsid w:val="002A6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4D5"/>
    <w:pPr>
      <w:spacing w:before="160"/>
      <w:jc w:val="center"/>
    </w:pPr>
    <w:rPr>
      <w:i/>
      <w:iCs/>
      <w:color w:val="404040" w:themeColor="text1" w:themeTint="BF"/>
    </w:rPr>
  </w:style>
  <w:style w:type="character" w:customStyle="1" w:styleId="QuoteChar">
    <w:name w:val="Quote Char"/>
    <w:basedOn w:val="DefaultParagraphFont"/>
    <w:link w:val="Quote"/>
    <w:uiPriority w:val="29"/>
    <w:rsid w:val="002A64D5"/>
    <w:rPr>
      <w:i/>
      <w:iCs/>
      <w:color w:val="404040" w:themeColor="text1" w:themeTint="BF"/>
    </w:rPr>
  </w:style>
  <w:style w:type="paragraph" w:styleId="ListParagraph">
    <w:name w:val="List Paragraph"/>
    <w:basedOn w:val="Normal"/>
    <w:uiPriority w:val="34"/>
    <w:qFormat/>
    <w:rsid w:val="002A64D5"/>
    <w:pPr>
      <w:ind w:left="720"/>
      <w:contextualSpacing/>
    </w:pPr>
  </w:style>
  <w:style w:type="character" w:styleId="IntenseEmphasis">
    <w:name w:val="Intense Emphasis"/>
    <w:basedOn w:val="DefaultParagraphFont"/>
    <w:uiPriority w:val="21"/>
    <w:qFormat/>
    <w:rsid w:val="002A64D5"/>
    <w:rPr>
      <w:i/>
      <w:iCs/>
      <w:color w:val="0F4761" w:themeColor="accent1" w:themeShade="BF"/>
    </w:rPr>
  </w:style>
  <w:style w:type="paragraph" w:styleId="IntenseQuote">
    <w:name w:val="Intense Quote"/>
    <w:basedOn w:val="Normal"/>
    <w:next w:val="Normal"/>
    <w:link w:val="IntenseQuoteChar"/>
    <w:uiPriority w:val="30"/>
    <w:qFormat/>
    <w:rsid w:val="002A6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4D5"/>
    <w:rPr>
      <w:i/>
      <w:iCs/>
      <w:color w:val="0F4761" w:themeColor="accent1" w:themeShade="BF"/>
    </w:rPr>
  </w:style>
  <w:style w:type="character" w:styleId="IntenseReference">
    <w:name w:val="Intense Reference"/>
    <w:basedOn w:val="DefaultParagraphFont"/>
    <w:uiPriority w:val="32"/>
    <w:qFormat/>
    <w:rsid w:val="002A64D5"/>
    <w:rPr>
      <w:b/>
      <w:bCs/>
      <w:smallCaps/>
      <w:color w:val="0F4761" w:themeColor="accent1" w:themeShade="BF"/>
      <w:spacing w:val="5"/>
    </w:rPr>
  </w:style>
  <w:style w:type="paragraph" w:styleId="Header">
    <w:name w:val="header"/>
    <w:basedOn w:val="Normal"/>
    <w:link w:val="HeaderChar"/>
    <w:uiPriority w:val="99"/>
    <w:unhideWhenUsed/>
    <w:rsid w:val="00162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51C"/>
  </w:style>
  <w:style w:type="paragraph" w:styleId="Footer">
    <w:name w:val="footer"/>
    <w:basedOn w:val="Normal"/>
    <w:link w:val="FooterChar"/>
    <w:uiPriority w:val="99"/>
    <w:unhideWhenUsed/>
    <w:rsid w:val="00162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51C"/>
  </w:style>
  <w:style w:type="table" w:styleId="TableGrid">
    <w:name w:val="Table Grid"/>
    <w:basedOn w:val="TableNormal"/>
    <w:uiPriority w:val="39"/>
    <w:rsid w:val="00F00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0D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00D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00D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00D9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021971"/>
    <w:rPr>
      <w:rFonts w:ascii="Times New Roman" w:hAnsi="Times New Roman" w:cs="Times New Roman"/>
    </w:rPr>
  </w:style>
  <w:style w:type="paragraph" w:styleId="TOCHeading">
    <w:name w:val="TOC Heading"/>
    <w:basedOn w:val="Heading1"/>
    <w:next w:val="Normal"/>
    <w:uiPriority w:val="39"/>
    <w:unhideWhenUsed/>
    <w:qFormat/>
    <w:rsid w:val="006B576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5760"/>
    <w:pPr>
      <w:spacing w:after="100"/>
    </w:pPr>
  </w:style>
  <w:style w:type="character" w:styleId="Hyperlink">
    <w:name w:val="Hyperlink"/>
    <w:basedOn w:val="DefaultParagraphFont"/>
    <w:uiPriority w:val="99"/>
    <w:unhideWhenUsed/>
    <w:rsid w:val="006B5760"/>
    <w:rPr>
      <w:color w:val="467886" w:themeColor="hyperlink"/>
      <w:u w:val="single"/>
    </w:rPr>
  </w:style>
  <w:style w:type="character" w:styleId="CommentReference">
    <w:name w:val="annotation reference"/>
    <w:basedOn w:val="DefaultParagraphFont"/>
    <w:uiPriority w:val="99"/>
    <w:semiHidden/>
    <w:unhideWhenUsed/>
    <w:rsid w:val="000E3A48"/>
    <w:rPr>
      <w:sz w:val="16"/>
      <w:szCs w:val="16"/>
    </w:rPr>
  </w:style>
  <w:style w:type="paragraph" w:styleId="CommentText">
    <w:name w:val="annotation text"/>
    <w:basedOn w:val="Normal"/>
    <w:link w:val="CommentTextChar"/>
    <w:uiPriority w:val="99"/>
    <w:unhideWhenUsed/>
    <w:rsid w:val="000E3A48"/>
    <w:pPr>
      <w:spacing w:line="240" w:lineRule="auto"/>
    </w:pPr>
    <w:rPr>
      <w:sz w:val="20"/>
      <w:szCs w:val="20"/>
    </w:rPr>
  </w:style>
  <w:style w:type="character" w:customStyle="1" w:styleId="CommentTextChar">
    <w:name w:val="Comment Text Char"/>
    <w:basedOn w:val="DefaultParagraphFont"/>
    <w:link w:val="CommentText"/>
    <w:uiPriority w:val="99"/>
    <w:rsid w:val="000E3A48"/>
    <w:rPr>
      <w:sz w:val="20"/>
      <w:szCs w:val="20"/>
    </w:rPr>
  </w:style>
  <w:style w:type="paragraph" w:styleId="NoSpacing">
    <w:name w:val="No Spacing"/>
    <w:uiPriority w:val="1"/>
    <w:qFormat/>
    <w:rsid w:val="008907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Data" Target="diagrams/data4.xml"/><Relationship Id="rId21" Type="http://schemas.microsoft.com/office/2007/relationships/diagramDrawing" Target="diagrams/drawing2.xml"/><Relationship Id="rId34" Type="http://schemas.openxmlformats.org/officeDocument/2006/relationships/diagramData" Target="diagrams/data3.xml"/><Relationship Id="rId42" Type="http://schemas.openxmlformats.org/officeDocument/2006/relationships/diagramColors" Target="diagrams/colors4.xml"/><Relationship Id="rId55" Type="http://schemas.openxmlformats.org/officeDocument/2006/relationships/image" Target="media/image3.emf"/><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3.png"/><Relationship Id="rId11" Type="http://schemas.openxmlformats.org/officeDocument/2006/relationships/image" Target="media/image1.jpeg"/><Relationship Id="rId24" Type="http://schemas.openxmlformats.org/officeDocument/2006/relationships/customXml" Target="ink/ink1.xml"/><Relationship Id="rId32" Type="http://schemas.microsoft.com/office/2016/09/relationships/commentsIds" Target="commentsIds.xml"/><Relationship Id="rId37" Type="http://schemas.openxmlformats.org/officeDocument/2006/relationships/diagramColors" Target="diagrams/colors3.xml"/><Relationship Id="rId40" Type="http://schemas.openxmlformats.org/officeDocument/2006/relationships/diagramLayout" Target="diagrams/layout4.xml"/><Relationship Id="rId53" Type="http://schemas.openxmlformats.org/officeDocument/2006/relationships/image" Target="media/image8.png"/><Relationship Id="rId5" Type="http://schemas.openxmlformats.org/officeDocument/2006/relationships/numbering" Target="numbering.xml"/><Relationship Id="rId61"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diagramQuickStyle" Target="diagrams/quickStyle2.xml"/><Relationship Id="rId31" Type="http://schemas.microsoft.com/office/2011/relationships/commentsExtended" Target="commentsExtended.xml"/><Relationship Id="rId44" Type="http://schemas.openxmlformats.org/officeDocument/2006/relationships/customXml" Target="ink/ink3.xml"/><Relationship Id="rId52" Type="http://schemas.openxmlformats.org/officeDocument/2006/relationships/customXml" Target="ink/ink4.xm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chart" Target="charts/chart1.xml"/><Relationship Id="rId27" Type="http://schemas.openxmlformats.org/officeDocument/2006/relationships/image" Target="media/image2.png"/><Relationship Id="rId30" Type="http://schemas.openxmlformats.org/officeDocument/2006/relationships/comments" Target="comments.xml"/><Relationship Id="rId35" Type="http://schemas.openxmlformats.org/officeDocument/2006/relationships/diagramLayout" Target="diagrams/layout3.xml"/><Relationship Id="rId43" Type="http://schemas.microsoft.com/office/2007/relationships/diagramDrawing" Target="diagrams/drawing4.xml"/><Relationship Id="rId56" Type="http://schemas.openxmlformats.org/officeDocument/2006/relationships/customXml" Target="ink/ink5.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7.png"/><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33" Type="http://schemas.microsoft.com/office/2018/08/relationships/commentsExtensible" Target="commentsExtensible.xml"/><Relationship Id="rId38" Type="http://schemas.microsoft.com/office/2007/relationships/diagramDrawing" Target="diagrams/drawing3.xml"/><Relationship Id="rId59" Type="http://schemas.openxmlformats.org/officeDocument/2006/relationships/image" Target="media/image4.png"/><Relationship Id="rId20" Type="http://schemas.openxmlformats.org/officeDocument/2006/relationships/diagramColors" Target="diagrams/colors2.xml"/><Relationship Id="rId41" Type="http://schemas.openxmlformats.org/officeDocument/2006/relationships/diagramQuickStyle" Target="diagrams/quickStyle4.xml"/><Relationship Id="rId54" Type="http://schemas.openxmlformats.org/officeDocument/2006/relationships/image" Target="media/image2.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Colors" Target="diagrams/colors1.xml"/><Relationship Id="rId23" Type="http://schemas.openxmlformats.org/officeDocument/2006/relationships/chart" Target="charts/chart2.xml"/><Relationship Id="rId28" Type="http://schemas.openxmlformats.org/officeDocument/2006/relationships/customXml" Target="ink/ink2.xml"/><Relationship Id="rId36" Type="http://schemas.openxmlformats.org/officeDocument/2006/relationships/diagramQuickStyle" Target="diagrams/quickStyle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55F-42E8-A480-570A3E8DECA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55F-42E8-A480-570A3E8DECA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55F-42E8-A480-570A3E8DECA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55F-42E8-A480-570A3E8DECA0}"/>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4348-42EE-8CE4-4BB9BE18B52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198410905038639"/>
          <c:y val="4.20521446593776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9A12-4836-912C-36C9F4606B3E}"/>
            </c:ext>
          </c:extLst>
        </c:ser>
        <c:ser>
          <c:idx val="1"/>
          <c:order val="1"/>
          <c:tx>
            <c:strRef>
              <c:f>Sheet1!$C$1</c:f>
              <c:strCache>
                <c:ptCount val="1"/>
                <c:pt idx="0">
                  <c:v>Series 2</c:v>
                </c:pt>
              </c:strCache>
            </c:strRef>
          </c:tx>
          <c:spPr>
            <a:ln w="28575" cap="rnd">
              <a:solidFill>
                <a:schemeClr val="accent2"/>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9A12-4836-912C-36C9F4606B3E}"/>
            </c:ext>
          </c:extLst>
        </c:ser>
        <c:ser>
          <c:idx val="2"/>
          <c:order val="2"/>
          <c:tx>
            <c:strRef>
              <c:f>Sheet1!$D$1</c:f>
              <c:strCache>
                <c:ptCount val="1"/>
                <c:pt idx="0">
                  <c:v>Series 3</c:v>
                </c:pt>
              </c:strCache>
            </c:strRef>
          </c:tx>
          <c:spPr>
            <a:ln w="28575" cap="rnd">
              <a:solidFill>
                <a:schemeClr val="accent3"/>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9A12-4836-912C-36C9F4606B3E}"/>
            </c:ext>
          </c:extLst>
        </c:ser>
        <c:dLbls>
          <c:showLegendKey val="0"/>
          <c:showVal val="0"/>
          <c:showCatName val="0"/>
          <c:showSerName val="0"/>
          <c:showPercent val="0"/>
          <c:showBubbleSize val="0"/>
        </c:dLbls>
        <c:smooth val="0"/>
        <c:axId val="1136850655"/>
        <c:axId val="1136850175"/>
      </c:lineChart>
      <c:catAx>
        <c:axId val="1136850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850175"/>
        <c:crosses val="autoZero"/>
        <c:auto val="1"/>
        <c:lblAlgn val="ctr"/>
        <c:lblOffset val="100"/>
        <c:noMultiLvlLbl val="0"/>
      </c:catAx>
      <c:valAx>
        <c:axId val="1136850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850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0FD0E0-7889-4C49-B6BA-43E71978A85E}"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GB"/>
        </a:p>
      </dgm:t>
    </dgm:pt>
    <dgm:pt modelId="{FE1B8F4A-02CD-4B0E-AEDD-B27C42BE5E0A}">
      <dgm:prSet phldrT="[Text]"/>
      <dgm:spPr/>
      <dgm:t>
        <a:bodyPr/>
        <a:lstStyle/>
        <a:p>
          <a:r>
            <a:rPr lang="en-GB"/>
            <a:t>Pending Documents</a:t>
          </a:r>
        </a:p>
      </dgm:t>
    </dgm:pt>
    <dgm:pt modelId="{E90C1FF5-BFA5-445E-978F-3B8ED91555A7}" type="parTrans" cxnId="{3FFFD393-BAA1-4568-8A8A-0E464ADE2D06}">
      <dgm:prSet/>
      <dgm:spPr/>
      <dgm:t>
        <a:bodyPr/>
        <a:lstStyle/>
        <a:p>
          <a:endParaRPr lang="en-GB"/>
        </a:p>
      </dgm:t>
    </dgm:pt>
    <dgm:pt modelId="{37A10E0D-502D-426E-8629-4799B7DEBB8F}" type="sibTrans" cxnId="{3FFFD393-BAA1-4568-8A8A-0E464ADE2D06}">
      <dgm:prSet/>
      <dgm:spPr/>
      <dgm:t>
        <a:bodyPr/>
        <a:lstStyle/>
        <a:p>
          <a:endParaRPr lang="en-GB"/>
        </a:p>
      </dgm:t>
    </dgm:pt>
    <dgm:pt modelId="{0E45C120-7700-4B6F-81AF-EF3FBFA93669}">
      <dgm:prSet phldrT="[Text]"/>
      <dgm:spPr/>
      <dgm:t>
        <a:bodyPr/>
        <a:lstStyle/>
        <a:p>
          <a:r>
            <a:rPr lang="en-GB"/>
            <a:t>List</a:t>
          </a:r>
        </a:p>
      </dgm:t>
    </dgm:pt>
    <dgm:pt modelId="{FDCA176E-AD08-4AFE-B8E5-3043655BE510}" type="parTrans" cxnId="{319EAF94-E524-412C-AAB3-2F44762E19C6}">
      <dgm:prSet/>
      <dgm:spPr/>
      <dgm:t>
        <a:bodyPr/>
        <a:lstStyle/>
        <a:p>
          <a:endParaRPr lang="en-GB"/>
        </a:p>
      </dgm:t>
    </dgm:pt>
    <dgm:pt modelId="{D76B58B4-827D-45F9-A253-FD6B23AD627E}" type="sibTrans" cxnId="{319EAF94-E524-412C-AAB3-2F44762E19C6}">
      <dgm:prSet/>
      <dgm:spPr/>
      <dgm:t>
        <a:bodyPr/>
        <a:lstStyle/>
        <a:p>
          <a:endParaRPr lang="en-GB"/>
        </a:p>
      </dgm:t>
    </dgm:pt>
    <dgm:pt modelId="{BAFF94CF-26B8-4A34-8826-54F68B229D2B}">
      <dgm:prSet phldrT="[Text]"/>
      <dgm:spPr/>
      <dgm:t>
        <a:bodyPr/>
        <a:lstStyle/>
        <a:p>
          <a:pPr>
            <a:buNone/>
          </a:pPr>
          <a:r>
            <a:rPr lang="en-GB" b="1">
              <a:latin typeface="Arial" panose="020B0604020202020204" pitchFamily="34" charset="0"/>
              <a:cs typeface="Arial" panose="020B0604020202020204" pitchFamily="34" charset="0"/>
            </a:rPr>
            <a:t>  List with reason</a:t>
          </a:r>
        </a:p>
        <a:p>
          <a:pPr>
            <a:buNone/>
          </a:pPr>
          <a:r>
            <a:rPr lang="en-GB" b="1">
              <a:latin typeface="Arial" panose="020B0604020202020204" pitchFamily="34" charset="0"/>
              <a:cs typeface="Arial" panose="020B0604020202020204" pitchFamily="34" charset="0"/>
            </a:rPr>
            <a:t>Waiting for employee re-upload</a:t>
          </a:r>
        </a:p>
      </dgm:t>
    </dgm:pt>
    <dgm:pt modelId="{0F2DC069-64BD-4966-B079-141114B97A4F}" type="parTrans" cxnId="{3FF5234E-3976-4647-B5DB-03EAB437D0A7}">
      <dgm:prSet/>
      <dgm:spPr/>
      <dgm:t>
        <a:bodyPr/>
        <a:lstStyle/>
        <a:p>
          <a:endParaRPr lang="en-GB"/>
        </a:p>
      </dgm:t>
    </dgm:pt>
    <dgm:pt modelId="{28A38CC2-BC27-4706-909A-E44BB810A199}" type="sibTrans" cxnId="{3FF5234E-3976-4647-B5DB-03EAB437D0A7}">
      <dgm:prSet/>
      <dgm:spPr/>
      <dgm:t>
        <a:bodyPr/>
        <a:lstStyle/>
        <a:p>
          <a:endParaRPr lang="en-GB"/>
        </a:p>
      </dgm:t>
    </dgm:pt>
    <dgm:pt modelId="{F0EDCF7A-F6C7-4416-BE70-8380E34477AF}">
      <dgm:prSet phldrT="[Text]"/>
      <dgm:spPr/>
      <dgm:t>
        <a:bodyPr/>
        <a:lstStyle/>
        <a:p>
          <a:r>
            <a:rPr lang="en-GB"/>
            <a:t>Approved Documents</a:t>
          </a:r>
        </a:p>
      </dgm:t>
    </dgm:pt>
    <dgm:pt modelId="{DBEC2EE6-D2E5-4BBC-9AC9-E486310EA3E0}" type="parTrans" cxnId="{62F46EE6-8ADA-4ECD-93BB-1D55B029F571}">
      <dgm:prSet/>
      <dgm:spPr/>
      <dgm:t>
        <a:bodyPr/>
        <a:lstStyle/>
        <a:p>
          <a:endParaRPr lang="en-GB"/>
        </a:p>
      </dgm:t>
    </dgm:pt>
    <dgm:pt modelId="{02B26800-DCFC-4452-9694-82A3B97D4F2B}" type="sibTrans" cxnId="{62F46EE6-8ADA-4ECD-93BB-1D55B029F571}">
      <dgm:prSet/>
      <dgm:spPr/>
      <dgm:t>
        <a:bodyPr/>
        <a:lstStyle/>
        <a:p>
          <a:endParaRPr lang="en-GB"/>
        </a:p>
      </dgm:t>
    </dgm:pt>
    <dgm:pt modelId="{752D9E09-40FA-470F-8BD6-3DCAFBD90B6F}">
      <dgm:prSet phldrT="[Text]"/>
      <dgm:spPr/>
      <dgm:t>
        <a:bodyPr/>
        <a:lstStyle/>
        <a:p>
          <a:r>
            <a:rPr lang="en-GB"/>
            <a:t>List</a:t>
          </a:r>
        </a:p>
      </dgm:t>
    </dgm:pt>
    <dgm:pt modelId="{B97D3296-94CD-4F5E-9190-B9D31E239F35}" type="parTrans" cxnId="{85794A8A-9EC5-4B04-B288-C7B3F90AB52E}">
      <dgm:prSet/>
      <dgm:spPr/>
      <dgm:t>
        <a:bodyPr/>
        <a:lstStyle/>
        <a:p>
          <a:endParaRPr lang="en-GB"/>
        </a:p>
      </dgm:t>
    </dgm:pt>
    <dgm:pt modelId="{B97EE79A-C1B1-40A4-9E25-26DB247FEFED}" type="sibTrans" cxnId="{85794A8A-9EC5-4B04-B288-C7B3F90AB52E}">
      <dgm:prSet/>
      <dgm:spPr/>
      <dgm:t>
        <a:bodyPr/>
        <a:lstStyle/>
        <a:p>
          <a:endParaRPr lang="en-GB"/>
        </a:p>
      </dgm:t>
    </dgm:pt>
    <dgm:pt modelId="{94FFFC9A-F55E-4410-ACD3-41D842AACCF7}">
      <dgm:prSet phldrT="[Text]"/>
      <dgm:spPr/>
      <dgm:t>
        <a:bodyPr/>
        <a:lstStyle/>
        <a:p>
          <a:pPr>
            <a:buFont typeface="Arial" panose="020B0604020202020204" pitchFamily="34" charset="0"/>
            <a:buChar char="•"/>
          </a:pPr>
          <a:r>
            <a:rPr lang="en-GB" b="1">
              <a:latin typeface="Arial" panose="020B0604020202020204" pitchFamily="34" charset="0"/>
              <a:cs typeface="Arial" panose="020B0604020202020204" pitchFamily="34" charset="0"/>
            </a:rPr>
            <a:t>Filterable by date, department, document type</a:t>
          </a:r>
        </a:p>
      </dgm:t>
    </dgm:pt>
    <dgm:pt modelId="{1DBA3C72-3705-4B68-8AE8-DA6CD6019484}" type="parTrans" cxnId="{B8AA9B5F-B366-4BD0-BF63-6445DD9974CE}">
      <dgm:prSet/>
      <dgm:spPr/>
      <dgm:t>
        <a:bodyPr/>
        <a:lstStyle/>
        <a:p>
          <a:endParaRPr lang="en-GB"/>
        </a:p>
      </dgm:t>
    </dgm:pt>
    <dgm:pt modelId="{AAF5B8C7-A3B1-43A2-87FD-5AF4269A1F66}" type="sibTrans" cxnId="{B8AA9B5F-B366-4BD0-BF63-6445DD9974CE}">
      <dgm:prSet/>
      <dgm:spPr/>
      <dgm:t>
        <a:bodyPr/>
        <a:lstStyle/>
        <a:p>
          <a:endParaRPr lang="en-GB"/>
        </a:p>
      </dgm:t>
    </dgm:pt>
    <dgm:pt modelId="{8E8C27DF-57F8-4F98-BA76-750B80793116}">
      <dgm:prSet phldrT="[Text]"/>
      <dgm:spPr/>
      <dgm:t>
        <a:bodyPr/>
        <a:lstStyle/>
        <a:p>
          <a:r>
            <a:rPr lang="en-GB"/>
            <a:t>Rejected Documents</a:t>
          </a:r>
        </a:p>
      </dgm:t>
    </dgm:pt>
    <dgm:pt modelId="{3A3FEE1B-5622-4FF6-AB82-7181B0360732}" type="sibTrans" cxnId="{80549202-0723-4903-9328-EF4450E0CA90}">
      <dgm:prSet/>
      <dgm:spPr/>
      <dgm:t>
        <a:bodyPr/>
        <a:lstStyle/>
        <a:p>
          <a:endParaRPr lang="en-GB"/>
        </a:p>
      </dgm:t>
    </dgm:pt>
    <dgm:pt modelId="{74D7F97F-2443-4F25-BBD6-18470E2AB4A1}" type="parTrans" cxnId="{80549202-0723-4903-9328-EF4450E0CA90}">
      <dgm:prSet/>
      <dgm:spPr/>
      <dgm:t>
        <a:bodyPr/>
        <a:lstStyle/>
        <a:p>
          <a:endParaRPr lang="en-GB"/>
        </a:p>
      </dgm:t>
    </dgm:pt>
    <dgm:pt modelId="{8F528C5B-C318-4F4D-9AD8-9977EBCAA26F}">
      <dgm:prSet phldrT="[Text]"/>
      <dgm:spPr/>
      <dgm:t>
        <a:bodyPr/>
        <a:lstStyle/>
        <a:p>
          <a:pPr algn="l">
            <a:buNone/>
          </a:pPr>
          <a:r>
            <a:rPr lang="en-GB" b="1">
              <a:latin typeface="Arial" panose="020B0604020202020204" pitchFamily="34" charset="0"/>
              <a:cs typeface="Arial" panose="020B0604020202020204" pitchFamily="34" charset="0"/>
            </a:rPr>
            <a:t> Employee name</a:t>
          </a:r>
        </a:p>
        <a:p>
          <a:pPr algn="l">
            <a:buNone/>
          </a:pPr>
          <a:r>
            <a:rPr lang="en-GB" b="1">
              <a:latin typeface="Arial" panose="020B0604020202020204" pitchFamily="34" charset="0"/>
              <a:cs typeface="Arial" panose="020B0604020202020204" pitchFamily="34" charset="0"/>
            </a:rPr>
            <a:t>Document type</a:t>
          </a:r>
        </a:p>
        <a:p>
          <a:pPr algn="l">
            <a:buNone/>
          </a:pPr>
          <a:r>
            <a:rPr lang="en-GB" b="1">
              <a:latin typeface="Arial" panose="020B0604020202020204" pitchFamily="34" charset="0"/>
              <a:cs typeface="Arial" panose="020B0604020202020204" pitchFamily="34" charset="0"/>
            </a:rPr>
            <a:t>Submission date</a:t>
          </a:r>
        </a:p>
        <a:p>
          <a:pPr algn="l">
            <a:buNone/>
          </a:pPr>
          <a:r>
            <a:rPr lang="en-GB" b="1">
              <a:latin typeface="Arial" panose="020B0604020202020204" pitchFamily="34" charset="0"/>
              <a:cs typeface="Arial" panose="020B0604020202020204" pitchFamily="34" charset="0"/>
            </a:rPr>
            <a:t>Preview button</a:t>
          </a:r>
        </a:p>
        <a:p>
          <a:pPr algn="l">
            <a:buNone/>
          </a:pPr>
          <a:r>
            <a:rPr lang="en-GB" b="1">
              <a:latin typeface="Arial" panose="020B0604020202020204" pitchFamily="34" charset="0"/>
              <a:cs typeface="Arial" panose="020B0604020202020204" pitchFamily="34" charset="0"/>
            </a:rPr>
            <a:t>Approve / Reject / Return for correction button</a:t>
          </a:r>
        </a:p>
        <a:p>
          <a:pPr algn="l">
            <a:buNone/>
          </a:pPr>
          <a:r>
            <a:rPr lang="en-GB" b="1">
              <a:latin typeface="Arial" panose="020B0604020202020204" pitchFamily="34" charset="0"/>
              <a:cs typeface="Arial" panose="020B0604020202020204" pitchFamily="34" charset="0"/>
            </a:rPr>
            <a:t>HR comment box</a:t>
          </a:r>
        </a:p>
      </dgm:t>
    </dgm:pt>
    <dgm:pt modelId="{E98025CF-A1C5-4409-B6C3-DB6C661B7964}" type="sibTrans" cxnId="{7BCC4360-4B11-4F24-9168-319A61DD58BB}">
      <dgm:prSet/>
      <dgm:spPr/>
      <dgm:t>
        <a:bodyPr/>
        <a:lstStyle/>
        <a:p>
          <a:endParaRPr lang="en-GB"/>
        </a:p>
      </dgm:t>
    </dgm:pt>
    <dgm:pt modelId="{E73C7347-161A-4FBA-A18D-25C82613F88B}" type="parTrans" cxnId="{7BCC4360-4B11-4F24-9168-319A61DD58BB}">
      <dgm:prSet/>
      <dgm:spPr/>
      <dgm:t>
        <a:bodyPr/>
        <a:lstStyle/>
        <a:p>
          <a:endParaRPr lang="en-GB"/>
        </a:p>
      </dgm:t>
    </dgm:pt>
    <dgm:pt modelId="{7C29A64A-13E1-4B6D-9B87-DF5C951BA593}">
      <dgm:prSet phldrT="[Text]"/>
      <dgm:spPr/>
      <dgm:t>
        <a:bodyPr/>
        <a:lstStyle/>
        <a:p>
          <a:r>
            <a:rPr lang="en-GB"/>
            <a:t>List</a:t>
          </a:r>
        </a:p>
      </dgm:t>
    </dgm:pt>
    <dgm:pt modelId="{A1CB96AB-227A-42F2-8176-120C6B5E72EA}" type="sibTrans" cxnId="{82DB68F2-21F5-4A37-A2CA-034507ED2368}">
      <dgm:prSet/>
      <dgm:spPr/>
      <dgm:t>
        <a:bodyPr/>
        <a:lstStyle/>
        <a:p>
          <a:endParaRPr lang="en-GB"/>
        </a:p>
      </dgm:t>
    </dgm:pt>
    <dgm:pt modelId="{4F22CD2F-FC49-4E71-B555-BACD725343AC}" type="parTrans" cxnId="{82DB68F2-21F5-4A37-A2CA-034507ED2368}">
      <dgm:prSet/>
      <dgm:spPr/>
      <dgm:t>
        <a:bodyPr/>
        <a:lstStyle/>
        <a:p>
          <a:endParaRPr lang="en-GB"/>
        </a:p>
      </dgm:t>
    </dgm:pt>
    <dgm:pt modelId="{F0E15BF6-67D9-4E40-977E-4105A6951A81}">
      <dgm:prSet phldrT="[Text]"/>
      <dgm:spPr/>
      <dgm:t>
        <a:bodyPr/>
        <a:lstStyle/>
        <a:p>
          <a:r>
            <a:rPr lang="en-GB"/>
            <a:t>List</a:t>
          </a:r>
          <a:r>
            <a:rPr lang="en-GB" baseline="0"/>
            <a:t> of Documents</a:t>
          </a:r>
          <a:endParaRPr lang="en-GB"/>
        </a:p>
      </dgm:t>
    </dgm:pt>
    <dgm:pt modelId="{B5AE9066-1FFE-4DCA-BDA5-F4CAEE6506CB}" type="parTrans" cxnId="{C4353605-B7D6-48C7-BB60-6F38F2D40B6C}">
      <dgm:prSet/>
      <dgm:spPr/>
      <dgm:t>
        <a:bodyPr/>
        <a:lstStyle/>
        <a:p>
          <a:endParaRPr lang="en-GB"/>
        </a:p>
      </dgm:t>
    </dgm:pt>
    <dgm:pt modelId="{1FD3647B-CA3A-48A1-98D7-29CF465EC95E}" type="sibTrans" cxnId="{C4353605-B7D6-48C7-BB60-6F38F2D40B6C}">
      <dgm:prSet/>
      <dgm:spPr/>
      <dgm:t>
        <a:bodyPr/>
        <a:lstStyle/>
        <a:p>
          <a:endParaRPr lang="en-GB"/>
        </a:p>
      </dgm:t>
    </dgm:pt>
    <dgm:pt modelId="{9188C37C-D3F1-456B-9787-F281500544EE}" type="pres">
      <dgm:prSet presAssocID="{210FD0E0-7889-4C49-B6BA-43E71978A85E}" presName="Name0" presStyleCnt="0">
        <dgm:presLayoutVars>
          <dgm:chMax/>
          <dgm:chPref val="3"/>
          <dgm:dir/>
          <dgm:animOne val="branch"/>
          <dgm:animLvl val="lvl"/>
        </dgm:presLayoutVars>
      </dgm:prSet>
      <dgm:spPr/>
    </dgm:pt>
    <dgm:pt modelId="{D7AEF637-178A-441E-A401-881FA5251147}" type="pres">
      <dgm:prSet presAssocID="{FE1B8F4A-02CD-4B0E-AEDD-B27C42BE5E0A}" presName="composite" presStyleCnt="0"/>
      <dgm:spPr/>
    </dgm:pt>
    <dgm:pt modelId="{E0F31A55-0830-4995-BF68-7CD5A017F80B}" type="pres">
      <dgm:prSet presAssocID="{FE1B8F4A-02CD-4B0E-AEDD-B27C42BE5E0A}" presName="FirstChild" presStyleLbl="revTx" presStyleIdx="0" presStyleCnt="7">
        <dgm:presLayoutVars>
          <dgm:chMax val="0"/>
          <dgm:chPref val="0"/>
          <dgm:bulletEnabled val="1"/>
        </dgm:presLayoutVars>
      </dgm:prSet>
      <dgm:spPr/>
    </dgm:pt>
    <dgm:pt modelId="{6B3CA3E4-8584-42D9-8946-97DE37F2A21D}" type="pres">
      <dgm:prSet presAssocID="{FE1B8F4A-02CD-4B0E-AEDD-B27C42BE5E0A}" presName="Parent" presStyleLbl="alignNode1" presStyleIdx="0" presStyleCnt="4">
        <dgm:presLayoutVars>
          <dgm:chMax val="3"/>
          <dgm:chPref val="3"/>
          <dgm:bulletEnabled val="1"/>
        </dgm:presLayoutVars>
      </dgm:prSet>
      <dgm:spPr/>
    </dgm:pt>
    <dgm:pt modelId="{BC1C7F31-B59A-4292-B1A0-253A63C70ABC}" type="pres">
      <dgm:prSet presAssocID="{FE1B8F4A-02CD-4B0E-AEDD-B27C42BE5E0A}" presName="Accent" presStyleLbl="parChTrans1D1" presStyleIdx="0" presStyleCnt="4"/>
      <dgm:spPr/>
    </dgm:pt>
    <dgm:pt modelId="{E4361F58-6DB4-47DF-9247-09AA992AAD95}" type="pres">
      <dgm:prSet presAssocID="{FE1B8F4A-02CD-4B0E-AEDD-B27C42BE5E0A}" presName="Child" presStyleLbl="revTx" presStyleIdx="1" presStyleCnt="7">
        <dgm:presLayoutVars>
          <dgm:chMax val="0"/>
          <dgm:chPref val="0"/>
          <dgm:bulletEnabled val="1"/>
        </dgm:presLayoutVars>
      </dgm:prSet>
      <dgm:spPr/>
    </dgm:pt>
    <dgm:pt modelId="{DA81BD5B-12EB-4B0F-BE73-A1094AA4373B}" type="pres">
      <dgm:prSet presAssocID="{37A10E0D-502D-426E-8629-4799B7DEBB8F}" presName="sibTrans" presStyleCnt="0"/>
      <dgm:spPr/>
    </dgm:pt>
    <dgm:pt modelId="{7AE1DA29-FAED-4BF4-8C8B-1B03B63CFE46}" type="pres">
      <dgm:prSet presAssocID="{8E8C27DF-57F8-4F98-BA76-750B80793116}" presName="composite" presStyleCnt="0"/>
      <dgm:spPr/>
    </dgm:pt>
    <dgm:pt modelId="{DB78D84D-DB20-422A-8707-969124207A25}" type="pres">
      <dgm:prSet presAssocID="{8E8C27DF-57F8-4F98-BA76-750B80793116}" presName="FirstChild" presStyleLbl="revTx" presStyleIdx="2" presStyleCnt="7">
        <dgm:presLayoutVars>
          <dgm:chMax val="0"/>
          <dgm:chPref val="0"/>
          <dgm:bulletEnabled val="1"/>
        </dgm:presLayoutVars>
      </dgm:prSet>
      <dgm:spPr/>
    </dgm:pt>
    <dgm:pt modelId="{45E6F4CF-A3E3-4A00-9183-DB968397E542}" type="pres">
      <dgm:prSet presAssocID="{8E8C27DF-57F8-4F98-BA76-750B80793116}" presName="Parent" presStyleLbl="alignNode1" presStyleIdx="1" presStyleCnt="4">
        <dgm:presLayoutVars>
          <dgm:chMax val="3"/>
          <dgm:chPref val="3"/>
          <dgm:bulletEnabled val="1"/>
        </dgm:presLayoutVars>
      </dgm:prSet>
      <dgm:spPr/>
    </dgm:pt>
    <dgm:pt modelId="{A769FCEB-5EEA-4628-B85D-6CB7EA9A4DBC}" type="pres">
      <dgm:prSet presAssocID="{8E8C27DF-57F8-4F98-BA76-750B80793116}" presName="Accent" presStyleLbl="parChTrans1D1" presStyleIdx="1" presStyleCnt="4"/>
      <dgm:spPr/>
    </dgm:pt>
    <dgm:pt modelId="{E41ACCB8-F2E3-4D8E-A2BE-684DAFD9A383}" type="pres">
      <dgm:prSet presAssocID="{8E8C27DF-57F8-4F98-BA76-750B80793116}" presName="Child" presStyleLbl="revTx" presStyleIdx="3" presStyleCnt="7">
        <dgm:presLayoutVars>
          <dgm:chMax val="0"/>
          <dgm:chPref val="0"/>
          <dgm:bulletEnabled val="1"/>
        </dgm:presLayoutVars>
      </dgm:prSet>
      <dgm:spPr/>
    </dgm:pt>
    <dgm:pt modelId="{FB10BACD-39EC-48DA-AB50-FC3DD61AA29E}" type="pres">
      <dgm:prSet presAssocID="{3A3FEE1B-5622-4FF6-AB82-7181B0360732}" presName="sibTrans" presStyleCnt="0"/>
      <dgm:spPr/>
    </dgm:pt>
    <dgm:pt modelId="{B0FF6AE6-E47B-45ED-A026-0FE91B07B44A}" type="pres">
      <dgm:prSet presAssocID="{F0EDCF7A-F6C7-4416-BE70-8380E34477AF}" presName="composite" presStyleCnt="0"/>
      <dgm:spPr/>
    </dgm:pt>
    <dgm:pt modelId="{08603C80-620B-48D1-8B2D-44AF73A24546}" type="pres">
      <dgm:prSet presAssocID="{F0EDCF7A-F6C7-4416-BE70-8380E34477AF}" presName="FirstChild" presStyleLbl="revTx" presStyleIdx="4" presStyleCnt="7">
        <dgm:presLayoutVars>
          <dgm:chMax val="0"/>
          <dgm:chPref val="0"/>
          <dgm:bulletEnabled val="1"/>
        </dgm:presLayoutVars>
      </dgm:prSet>
      <dgm:spPr/>
    </dgm:pt>
    <dgm:pt modelId="{27FDFEB9-BABD-41A3-AD1E-87FC4B999A57}" type="pres">
      <dgm:prSet presAssocID="{F0EDCF7A-F6C7-4416-BE70-8380E34477AF}" presName="Parent" presStyleLbl="alignNode1" presStyleIdx="2" presStyleCnt="4">
        <dgm:presLayoutVars>
          <dgm:chMax val="3"/>
          <dgm:chPref val="3"/>
          <dgm:bulletEnabled val="1"/>
        </dgm:presLayoutVars>
      </dgm:prSet>
      <dgm:spPr/>
    </dgm:pt>
    <dgm:pt modelId="{20A651BD-73F7-4409-8315-A02C66F9418D}" type="pres">
      <dgm:prSet presAssocID="{F0EDCF7A-F6C7-4416-BE70-8380E34477AF}" presName="Accent" presStyleLbl="parChTrans1D1" presStyleIdx="2" presStyleCnt="4"/>
      <dgm:spPr/>
    </dgm:pt>
    <dgm:pt modelId="{FB8D3B05-AAC9-428E-B85B-F3962F13886A}" type="pres">
      <dgm:prSet presAssocID="{F0EDCF7A-F6C7-4416-BE70-8380E34477AF}" presName="Child" presStyleLbl="revTx" presStyleIdx="5" presStyleCnt="7">
        <dgm:presLayoutVars>
          <dgm:chMax val="0"/>
          <dgm:chPref val="0"/>
          <dgm:bulletEnabled val="1"/>
        </dgm:presLayoutVars>
      </dgm:prSet>
      <dgm:spPr/>
    </dgm:pt>
    <dgm:pt modelId="{2938B77C-7FD7-4073-9EC7-70FCA5B68FAF}" type="pres">
      <dgm:prSet presAssocID="{02B26800-DCFC-4452-9694-82A3B97D4F2B}" presName="sibTrans" presStyleCnt="0"/>
      <dgm:spPr/>
    </dgm:pt>
    <dgm:pt modelId="{29DEE8EA-4590-49AB-925E-A81F2B1BC916}" type="pres">
      <dgm:prSet presAssocID="{F0E15BF6-67D9-4E40-977E-4105A6951A81}" presName="composite" presStyleCnt="0"/>
      <dgm:spPr/>
    </dgm:pt>
    <dgm:pt modelId="{8A6B31FD-8DAE-4B5F-850F-55622D0C1A53}" type="pres">
      <dgm:prSet presAssocID="{F0E15BF6-67D9-4E40-977E-4105A6951A81}" presName="FirstChild" presStyleLbl="revTx" presStyleIdx="6" presStyleCnt="7">
        <dgm:presLayoutVars>
          <dgm:chMax val="0"/>
          <dgm:chPref val="0"/>
          <dgm:bulletEnabled val="1"/>
        </dgm:presLayoutVars>
      </dgm:prSet>
      <dgm:spPr/>
    </dgm:pt>
    <dgm:pt modelId="{2920FC06-A872-418E-A294-6684C84DE2B9}" type="pres">
      <dgm:prSet presAssocID="{F0E15BF6-67D9-4E40-977E-4105A6951A81}" presName="Parent" presStyleLbl="alignNode1" presStyleIdx="3" presStyleCnt="4">
        <dgm:presLayoutVars>
          <dgm:chMax val="3"/>
          <dgm:chPref val="3"/>
          <dgm:bulletEnabled val="1"/>
        </dgm:presLayoutVars>
      </dgm:prSet>
      <dgm:spPr/>
    </dgm:pt>
    <dgm:pt modelId="{6C20182C-6E03-40CC-A375-2FC0CF46FFE1}" type="pres">
      <dgm:prSet presAssocID="{F0E15BF6-67D9-4E40-977E-4105A6951A81}" presName="Accent" presStyleLbl="parChTrans1D1" presStyleIdx="3" presStyleCnt="4"/>
      <dgm:spPr/>
    </dgm:pt>
  </dgm:ptLst>
  <dgm:cxnLst>
    <dgm:cxn modelId="{80549202-0723-4903-9328-EF4450E0CA90}" srcId="{210FD0E0-7889-4C49-B6BA-43E71978A85E}" destId="{8E8C27DF-57F8-4F98-BA76-750B80793116}" srcOrd="1" destOrd="0" parTransId="{74D7F97F-2443-4F25-BBD6-18470E2AB4A1}" sibTransId="{3A3FEE1B-5622-4FF6-AB82-7181B0360732}"/>
    <dgm:cxn modelId="{C4353605-B7D6-48C7-BB60-6F38F2D40B6C}" srcId="{210FD0E0-7889-4C49-B6BA-43E71978A85E}" destId="{F0E15BF6-67D9-4E40-977E-4105A6951A81}" srcOrd="3" destOrd="0" parTransId="{B5AE9066-1FFE-4DCA-BDA5-F4CAEE6506CB}" sibTransId="{1FD3647B-CA3A-48A1-98D7-29CF465EC95E}"/>
    <dgm:cxn modelId="{522F7C17-0033-4B96-94A0-5BB3D9C5DF02}" type="presOf" srcId="{8F528C5B-C318-4F4D-9AD8-9977EBCAA26F}" destId="{E4361F58-6DB4-47DF-9247-09AA992AAD95}" srcOrd="0" destOrd="0" presId="urn:microsoft.com/office/officeart/2011/layout/TabList"/>
    <dgm:cxn modelId="{26C4A71E-0BE4-4C91-B7AE-C166F9EACD55}" type="presOf" srcId="{210FD0E0-7889-4C49-B6BA-43E71978A85E}" destId="{9188C37C-D3F1-456B-9787-F281500544EE}" srcOrd="0" destOrd="0" presId="urn:microsoft.com/office/officeart/2011/layout/TabList"/>
    <dgm:cxn modelId="{C86F0E2E-3E81-44A6-99F4-266D6522E067}" type="presOf" srcId="{F0E15BF6-67D9-4E40-977E-4105A6951A81}" destId="{2920FC06-A872-418E-A294-6684C84DE2B9}" srcOrd="0" destOrd="0" presId="urn:microsoft.com/office/officeart/2011/layout/TabList"/>
    <dgm:cxn modelId="{E2C71333-5499-4E9B-AA7D-2408CB338F7C}" type="presOf" srcId="{0E45C120-7700-4B6F-81AF-EF3FBFA93669}" destId="{DB78D84D-DB20-422A-8707-969124207A25}" srcOrd="0" destOrd="0" presId="urn:microsoft.com/office/officeart/2011/layout/TabList"/>
    <dgm:cxn modelId="{B8AA9B5F-B366-4BD0-BF63-6445DD9974CE}" srcId="{F0EDCF7A-F6C7-4416-BE70-8380E34477AF}" destId="{94FFFC9A-F55E-4410-ACD3-41D842AACCF7}" srcOrd="1" destOrd="0" parTransId="{1DBA3C72-3705-4B68-8AE8-DA6CD6019484}" sibTransId="{AAF5B8C7-A3B1-43A2-87FD-5AF4269A1F66}"/>
    <dgm:cxn modelId="{7BCC4360-4B11-4F24-9168-319A61DD58BB}" srcId="{FE1B8F4A-02CD-4B0E-AEDD-B27C42BE5E0A}" destId="{8F528C5B-C318-4F4D-9AD8-9977EBCAA26F}" srcOrd="1" destOrd="0" parTransId="{E73C7347-161A-4FBA-A18D-25C82613F88B}" sibTransId="{E98025CF-A1C5-4409-B6C3-DB6C661B7964}"/>
    <dgm:cxn modelId="{7BE0E242-4E56-425F-AA26-27E319CBB523}" type="presOf" srcId="{7C29A64A-13E1-4B6D-9B87-DF5C951BA593}" destId="{E0F31A55-0830-4995-BF68-7CD5A017F80B}" srcOrd="0" destOrd="0" presId="urn:microsoft.com/office/officeart/2011/layout/TabList"/>
    <dgm:cxn modelId="{73B7EE67-C789-498D-A31D-1A5BE01F7F5D}" type="presOf" srcId="{752D9E09-40FA-470F-8BD6-3DCAFBD90B6F}" destId="{08603C80-620B-48D1-8B2D-44AF73A24546}" srcOrd="0" destOrd="0" presId="urn:microsoft.com/office/officeart/2011/layout/TabList"/>
    <dgm:cxn modelId="{3FF5234E-3976-4647-B5DB-03EAB437D0A7}" srcId="{8E8C27DF-57F8-4F98-BA76-750B80793116}" destId="{BAFF94CF-26B8-4A34-8826-54F68B229D2B}" srcOrd="1" destOrd="0" parTransId="{0F2DC069-64BD-4966-B079-141114B97A4F}" sibTransId="{28A38CC2-BC27-4706-909A-E44BB810A199}"/>
    <dgm:cxn modelId="{6CF33476-E880-46B4-9487-A8694EC4AFAF}" type="presOf" srcId="{FE1B8F4A-02CD-4B0E-AEDD-B27C42BE5E0A}" destId="{6B3CA3E4-8584-42D9-8946-97DE37F2A21D}" srcOrd="0" destOrd="0" presId="urn:microsoft.com/office/officeart/2011/layout/TabList"/>
    <dgm:cxn modelId="{85794A8A-9EC5-4B04-B288-C7B3F90AB52E}" srcId="{F0EDCF7A-F6C7-4416-BE70-8380E34477AF}" destId="{752D9E09-40FA-470F-8BD6-3DCAFBD90B6F}" srcOrd="0" destOrd="0" parTransId="{B97D3296-94CD-4F5E-9190-B9D31E239F35}" sibTransId="{B97EE79A-C1B1-40A4-9E25-26DB247FEFED}"/>
    <dgm:cxn modelId="{3FFFD393-BAA1-4568-8A8A-0E464ADE2D06}" srcId="{210FD0E0-7889-4C49-B6BA-43E71978A85E}" destId="{FE1B8F4A-02CD-4B0E-AEDD-B27C42BE5E0A}" srcOrd="0" destOrd="0" parTransId="{E90C1FF5-BFA5-445E-978F-3B8ED91555A7}" sibTransId="{37A10E0D-502D-426E-8629-4799B7DEBB8F}"/>
    <dgm:cxn modelId="{319EAF94-E524-412C-AAB3-2F44762E19C6}" srcId="{8E8C27DF-57F8-4F98-BA76-750B80793116}" destId="{0E45C120-7700-4B6F-81AF-EF3FBFA93669}" srcOrd="0" destOrd="0" parTransId="{FDCA176E-AD08-4AFE-B8E5-3043655BE510}" sibTransId="{D76B58B4-827D-45F9-A253-FD6B23AD627E}"/>
    <dgm:cxn modelId="{4CFF4E95-8DE5-47A2-B143-5C4B9CC04BBA}" type="presOf" srcId="{8E8C27DF-57F8-4F98-BA76-750B80793116}" destId="{45E6F4CF-A3E3-4A00-9183-DB968397E542}" srcOrd="0" destOrd="0" presId="urn:microsoft.com/office/officeart/2011/layout/TabList"/>
    <dgm:cxn modelId="{D4DFD1D9-B538-4219-9226-264F1A7B6F5F}" type="presOf" srcId="{F0EDCF7A-F6C7-4416-BE70-8380E34477AF}" destId="{27FDFEB9-BABD-41A3-AD1E-87FC4B999A57}" srcOrd="0" destOrd="0" presId="urn:microsoft.com/office/officeart/2011/layout/TabList"/>
    <dgm:cxn modelId="{9A23F5D9-78F4-4EB3-9335-6A94C066E04C}" type="presOf" srcId="{BAFF94CF-26B8-4A34-8826-54F68B229D2B}" destId="{E41ACCB8-F2E3-4D8E-A2BE-684DAFD9A383}" srcOrd="0" destOrd="0" presId="urn:microsoft.com/office/officeart/2011/layout/TabList"/>
    <dgm:cxn modelId="{62F46EE6-8ADA-4ECD-93BB-1D55B029F571}" srcId="{210FD0E0-7889-4C49-B6BA-43E71978A85E}" destId="{F0EDCF7A-F6C7-4416-BE70-8380E34477AF}" srcOrd="2" destOrd="0" parTransId="{DBEC2EE6-D2E5-4BBC-9AC9-E486310EA3E0}" sibTransId="{02B26800-DCFC-4452-9694-82A3B97D4F2B}"/>
    <dgm:cxn modelId="{3A7BC3EC-22F6-4610-9558-59B384332DED}" type="presOf" srcId="{94FFFC9A-F55E-4410-ACD3-41D842AACCF7}" destId="{FB8D3B05-AAC9-428E-B85B-F3962F13886A}" srcOrd="0" destOrd="0" presId="urn:microsoft.com/office/officeart/2011/layout/TabList"/>
    <dgm:cxn modelId="{82DB68F2-21F5-4A37-A2CA-034507ED2368}" srcId="{FE1B8F4A-02CD-4B0E-AEDD-B27C42BE5E0A}" destId="{7C29A64A-13E1-4B6D-9B87-DF5C951BA593}" srcOrd="0" destOrd="0" parTransId="{4F22CD2F-FC49-4E71-B555-BACD725343AC}" sibTransId="{A1CB96AB-227A-42F2-8176-120C6B5E72EA}"/>
    <dgm:cxn modelId="{8CC01595-883F-46C6-8DFE-EFDA6AF7F9E1}" type="presParOf" srcId="{9188C37C-D3F1-456B-9787-F281500544EE}" destId="{D7AEF637-178A-441E-A401-881FA5251147}" srcOrd="0" destOrd="0" presId="urn:microsoft.com/office/officeart/2011/layout/TabList"/>
    <dgm:cxn modelId="{A39A6854-0E2A-4145-8ECB-A4EC7ABF74AB}" type="presParOf" srcId="{D7AEF637-178A-441E-A401-881FA5251147}" destId="{E0F31A55-0830-4995-BF68-7CD5A017F80B}" srcOrd="0" destOrd="0" presId="urn:microsoft.com/office/officeart/2011/layout/TabList"/>
    <dgm:cxn modelId="{F171B5CE-A468-4B38-813F-99A69E9C0C9A}" type="presParOf" srcId="{D7AEF637-178A-441E-A401-881FA5251147}" destId="{6B3CA3E4-8584-42D9-8946-97DE37F2A21D}" srcOrd="1" destOrd="0" presId="urn:microsoft.com/office/officeart/2011/layout/TabList"/>
    <dgm:cxn modelId="{64C9C63B-A7A4-45E9-AAF7-17DFE8AE0EFC}" type="presParOf" srcId="{D7AEF637-178A-441E-A401-881FA5251147}" destId="{BC1C7F31-B59A-4292-B1A0-253A63C70ABC}" srcOrd="2" destOrd="0" presId="urn:microsoft.com/office/officeart/2011/layout/TabList"/>
    <dgm:cxn modelId="{D31BA12E-8B14-4349-9146-D0477183753D}" type="presParOf" srcId="{9188C37C-D3F1-456B-9787-F281500544EE}" destId="{E4361F58-6DB4-47DF-9247-09AA992AAD95}" srcOrd="1" destOrd="0" presId="urn:microsoft.com/office/officeart/2011/layout/TabList"/>
    <dgm:cxn modelId="{78FA51C5-41AE-4127-A96F-80066C06E4E3}" type="presParOf" srcId="{9188C37C-D3F1-456B-9787-F281500544EE}" destId="{DA81BD5B-12EB-4B0F-BE73-A1094AA4373B}" srcOrd="2" destOrd="0" presId="urn:microsoft.com/office/officeart/2011/layout/TabList"/>
    <dgm:cxn modelId="{DCDA874E-BE33-413A-9101-6CE74EBBFDDF}" type="presParOf" srcId="{9188C37C-D3F1-456B-9787-F281500544EE}" destId="{7AE1DA29-FAED-4BF4-8C8B-1B03B63CFE46}" srcOrd="3" destOrd="0" presId="urn:microsoft.com/office/officeart/2011/layout/TabList"/>
    <dgm:cxn modelId="{69A25A7A-0290-453C-8B23-DD2CB8F446D6}" type="presParOf" srcId="{7AE1DA29-FAED-4BF4-8C8B-1B03B63CFE46}" destId="{DB78D84D-DB20-422A-8707-969124207A25}" srcOrd="0" destOrd="0" presId="urn:microsoft.com/office/officeart/2011/layout/TabList"/>
    <dgm:cxn modelId="{7BD32CD8-A61E-4206-BFA7-3E448DEED1CB}" type="presParOf" srcId="{7AE1DA29-FAED-4BF4-8C8B-1B03B63CFE46}" destId="{45E6F4CF-A3E3-4A00-9183-DB968397E542}" srcOrd="1" destOrd="0" presId="urn:microsoft.com/office/officeart/2011/layout/TabList"/>
    <dgm:cxn modelId="{00DFDC17-9193-4C20-8A72-6214E2FC9458}" type="presParOf" srcId="{7AE1DA29-FAED-4BF4-8C8B-1B03B63CFE46}" destId="{A769FCEB-5EEA-4628-B85D-6CB7EA9A4DBC}" srcOrd="2" destOrd="0" presId="urn:microsoft.com/office/officeart/2011/layout/TabList"/>
    <dgm:cxn modelId="{EC44A078-6D76-4796-9DD5-822092B22490}" type="presParOf" srcId="{9188C37C-D3F1-456B-9787-F281500544EE}" destId="{E41ACCB8-F2E3-4D8E-A2BE-684DAFD9A383}" srcOrd="4" destOrd="0" presId="urn:microsoft.com/office/officeart/2011/layout/TabList"/>
    <dgm:cxn modelId="{0779DF87-FAD1-4864-B67F-B335C4A1D085}" type="presParOf" srcId="{9188C37C-D3F1-456B-9787-F281500544EE}" destId="{FB10BACD-39EC-48DA-AB50-FC3DD61AA29E}" srcOrd="5" destOrd="0" presId="urn:microsoft.com/office/officeart/2011/layout/TabList"/>
    <dgm:cxn modelId="{669D4FDE-55A6-43E2-B769-16C6A6E145BF}" type="presParOf" srcId="{9188C37C-D3F1-456B-9787-F281500544EE}" destId="{B0FF6AE6-E47B-45ED-A026-0FE91B07B44A}" srcOrd="6" destOrd="0" presId="urn:microsoft.com/office/officeart/2011/layout/TabList"/>
    <dgm:cxn modelId="{8EEC1D15-E7E5-40FA-ABA4-FBCABC52B00B}" type="presParOf" srcId="{B0FF6AE6-E47B-45ED-A026-0FE91B07B44A}" destId="{08603C80-620B-48D1-8B2D-44AF73A24546}" srcOrd="0" destOrd="0" presId="urn:microsoft.com/office/officeart/2011/layout/TabList"/>
    <dgm:cxn modelId="{AC09069A-E976-4EF3-85C7-3389FCD28773}" type="presParOf" srcId="{B0FF6AE6-E47B-45ED-A026-0FE91B07B44A}" destId="{27FDFEB9-BABD-41A3-AD1E-87FC4B999A57}" srcOrd="1" destOrd="0" presId="urn:microsoft.com/office/officeart/2011/layout/TabList"/>
    <dgm:cxn modelId="{D2215526-B626-4DC1-A2ED-F7A010771D8B}" type="presParOf" srcId="{B0FF6AE6-E47B-45ED-A026-0FE91B07B44A}" destId="{20A651BD-73F7-4409-8315-A02C66F9418D}" srcOrd="2" destOrd="0" presId="urn:microsoft.com/office/officeart/2011/layout/TabList"/>
    <dgm:cxn modelId="{A5736D6E-DD49-46C0-8DE7-C26CD02D4933}" type="presParOf" srcId="{9188C37C-D3F1-456B-9787-F281500544EE}" destId="{FB8D3B05-AAC9-428E-B85B-F3962F13886A}" srcOrd="7" destOrd="0" presId="urn:microsoft.com/office/officeart/2011/layout/TabList"/>
    <dgm:cxn modelId="{725C8A2E-1592-495E-925B-43603B22F78A}" type="presParOf" srcId="{9188C37C-D3F1-456B-9787-F281500544EE}" destId="{2938B77C-7FD7-4073-9EC7-70FCA5B68FAF}" srcOrd="8" destOrd="0" presId="urn:microsoft.com/office/officeart/2011/layout/TabList"/>
    <dgm:cxn modelId="{505EBD8E-D7EA-4E79-863B-1242FC2B48E9}" type="presParOf" srcId="{9188C37C-D3F1-456B-9787-F281500544EE}" destId="{29DEE8EA-4590-49AB-925E-A81F2B1BC916}" srcOrd="9" destOrd="0" presId="urn:microsoft.com/office/officeart/2011/layout/TabList"/>
    <dgm:cxn modelId="{71FC966B-FAE3-4833-9A75-25BBD018062D}" type="presParOf" srcId="{29DEE8EA-4590-49AB-925E-A81F2B1BC916}" destId="{8A6B31FD-8DAE-4B5F-850F-55622D0C1A53}" srcOrd="0" destOrd="0" presId="urn:microsoft.com/office/officeart/2011/layout/TabList"/>
    <dgm:cxn modelId="{8589961D-A504-4676-9812-6846C2332EE2}" type="presParOf" srcId="{29DEE8EA-4590-49AB-925E-A81F2B1BC916}" destId="{2920FC06-A872-418E-A294-6684C84DE2B9}" srcOrd="1" destOrd="0" presId="urn:microsoft.com/office/officeart/2011/layout/TabList"/>
    <dgm:cxn modelId="{F7C24884-B770-4398-80DC-06163AC07271}" type="presParOf" srcId="{29DEE8EA-4590-49AB-925E-A81F2B1BC916}" destId="{6C20182C-6E03-40CC-A375-2FC0CF46FFE1}" srcOrd="2" destOrd="0" presId="urn:microsoft.com/office/officeart/2011/layout/Tab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DB5169-E302-4B7A-B90A-7497CD3EEDC8}" type="doc">
      <dgm:prSet loTypeId="urn:microsoft.com/office/officeart/2008/layout/BendingPictureCaptionList" loCatId="picture" qsTypeId="urn:microsoft.com/office/officeart/2005/8/quickstyle/simple1" qsCatId="simple" csTypeId="urn:microsoft.com/office/officeart/2005/8/colors/accent1_2" csCatId="accent1" phldr="1"/>
      <dgm:spPr/>
      <dgm:t>
        <a:bodyPr/>
        <a:lstStyle/>
        <a:p>
          <a:endParaRPr lang="en-GB"/>
        </a:p>
      </dgm:t>
    </dgm:pt>
    <dgm:pt modelId="{AC076828-2623-4087-BAC2-441BAF422CC3}">
      <dgm:prSet phldrT="[Text]"/>
      <dgm:spPr/>
      <dgm:t>
        <a:bodyPr/>
        <a:lstStyle/>
        <a:p>
          <a:r>
            <a:rPr lang="en-GB"/>
            <a:t>Offer Letter</a:t>
          </a:r>
        </a:p>
      </dgm:t>
    </dgm:pt>
    <dgm:pt modelId="{77B3B357-8E75-4EBB-BE9A-3F69E600AEA4}" type="parTrans" cxnId="{46B8A4D0-2B2B-40BC-9027-36AAE5EA7422}">
      <dgm:prSet/>
      <dgm:spPr/>
      <dgm:t>
        <a:bodyPr/>
        <a:lstStyle/>
        <a:p>
          <a:endParaRPr lang="en-GB"/>
        </a:p>
      </dgm:t>
    </dgm:pt>
    <dgm:pt modelId="{A42FEF1B-0F2C-49DF-BA98-52DA4010E874}" type="sibTrans" cxnId="{46B8A4D0-2B2B-40BC-9027-36AAE5EA7422}">
      <dgm:prSet/>
      <dgm:spPr/>
      <dgm:t>
        <a:bodyPr/>
        <a:lstStyle/>
        <a:p>
          <a:endParaRPr lang="en-GB"/>
        </a:p>
      </dgm:t>
    </dgm:pt>
    <dgm:pt modelId="{181C2F86-325C-44E4-8804-5FCB45EC306D}">
      <dgm:prSet phldrT="[Text]"/>
      <dgm:spPr/>
      <dgm:t>
        <a:bodyPr/>
        <a:lstStyle/>
        <a:p>
          <a:r>
            <a:rPr lang="en-GB"/>
            <a:t>Sick Leave </a:t>
          </a:r>
        </a:p>
      </dgm:t>
    </dgm:pt>
    <dgm:pt modelId="{D1AC0ED0-642D-4583-BC1A-E285A01B4E37}" type="parTrans" cxnId="{8623DA47-C447-491B-931F-69E6BDC093FC}">
      <dgm:prSet/>
      <dgm:spPr/>
      <dgm:t>
        <a:bodyPr/>
        <a:lstStyle/>
        <a:p>
          <a:endParaRPr lang="en-GB"/>
        </a:p>
      </dgm:t>
    </dgm:pt>
    <dgm:pt modelId="{4FB5EC64-6C20-434D-8B4A-CFC93B281440}" type="sibTrans" cxnId="{8623DA47-C447-491B-931F-69E6BDC093FC}">
      <dgm:prSet/>
      <dgm:spPr/>
      <dgm:t>
        <a:bodyPr/>
        <a:lstStyle/>
        <a:p>
          <a:endParaRPr lang="en-GB"/>
        </a:p>
      </dgm:t>
    </dgm:pt>
    <dgm:pt modelId="{FD3ECFD2-2925-4EBA-8B11-172854675C41}">
      <dgm:prSet phldrT="[Text]"/>
      <dgm:spPr/>
      <dgm:t>
        <a:bodyPr/>
        <a:lstStyle/>
        <a:p>
          <a:r>
            <a:rPr lang="en-GB"/>
            <a:t>Experience Letter</a:t>
          </a:r>
        </a:p>
      </dgm:t>
    </dgm:pt>
    <dgm:pt modelId="{73A1D181-A0F0-41F4-B3EC-E20897ACC5E2}" type="parTrans" cxnId="{138423F0-F554-438B-BD36-D0A3EDBC5954}">
      <dgm:prSet/>
      <dgm:spPr/>
      <dgm:t>
        <a:bodyPr/>
        <a:lstStyle/>
        <a:p>
          <a:endParaRPr lang="en-GB"/>
        </a:p>
      </dgm:t>
    </dgm:pt>
    <dgm:pt modelId="{906025DD-A595-495B-9572-A53212002837}" type="sibTrans" cxnId="{138423F0-F554-438B-BD36-D0A3EDBC5954}">
      <dgm:prSet/>
      <dgm:spPr/>
      <dgm:t>
        <a:bodyPr/>
        <a:lstStyle/>
        <a:p>
          <a:endParaRPr lang="en-GB"/>
        </a:p>
      </dgm:t>
    </dgm:pt>
    <dgm:pt modelId="{0F79A3F8-796E-4348-859C-85E130789D0A}">
      <dgm:prSet phldrT="[Text]"/>
      <dgm:spPr/>
      <dgm:t>
        <a:bodyPr/>
        <a:lstStyle/>
        <a:p>
          <a:r>
            <a:rPr lang="en-GB"/>
            <a:t>Warning Letter</a:t>
          </a:r>
        </a:p>
      </dgm:t>
    </dgm:pt>
    <dgm:pt modelId="{6CBDCADB-F17D-4D53-A076-5B1D98FF47C2}" type="parTrans" cxnId="{EC8D5709-A699-40D5-8B37-A69D48322A4E}">
      <dgm:prSet/>
      <dgm:spPr/>
      <dgm:t>
        <a:bodyPr/>
        <a:lstStyle/>
        <a:p>
          <a:endParaRPr lang="en-GB"/>
        </a:p>
      </dgm:t>
    </dgm:pt>
    <dgm:pt modelId="{729D9720-9729-48E6-A3A7-2CBFF585AB32}" type="sibTrans" cxnId="{EC8D5709-A699-40D5-8B37-A69D48322A4E}">
      <dgm:prSet/>
      <dgm:spPr/>
      <dgm:t>
        <a:bodyPr/>
        <a:lstStyle/>
        <a:p>
          <a:endParaRPr lang="en-GB"/>
        </a:p>
      </dgm:t>
    </dgm:pt>
    <dgm:pt modelId="{9C23CE33-0573-4438-95C8-064B273C1087}">
      <dgm:prSet phldrT="[Text]"/>
      <dgm:spPr/>
      <dgm:t>
        <a:bodyPr/>
        <a:lstStyle/>
        <a:p>
          <a:r>
            <a:rPr lang="en-GB"/>
            <a:t>NOC</a:t>
          </a:r>
        </a:p>
      </dgm:t>
    </dgm:pt>
    <dgm:pt modelId="{FC154CBD-1AA5-44A2-881D-CE183D9D2F82}" type="parTrans" cxnId="{14FFD8F8-444B-4DC0-9FF0-4779DE870339}">
      <dgm:prSet/>
      <dgm:spPr/>
      <dgm:t>
        <a:bodyPr/>
        <a:lstStyle/>
        <a:p>
          <a:endParaRPr lang="en-GB"/>
        </a:p>
      </dgm:t>
    </dgm:pt>
    <dgm:pt modelId="{819FF659-14BC-4F2E-B2A3-6D4C08FEE57A}" type="sibTrans" cxnId="{14FFD8F8-444B-4DC0-9FF0-4779DE870339}">
      <dgm:prSet/>
      <dgm:spPr/>
      <dgm:t>
        <a:bodyPr/>
        <a:lstStyle/>
        <a:p>
          <a:endParaRPr lang="en-GB"/>
        </a:p>
      </dgm:t>
    </dgm:pt>
    <dgm:pt modelId="{B355CAAF-70E6-4A28-BA51-64DDAD9E813F}">
      <dgm:prSet phldrT="[Text]"/>
      <dgm:spPr/>
      <dgm:t>
        <a:bodyPr/>
        <a:lstStyle/>
        <a:p>
          <a:r>
            <a:rPr lang="en-GB"/>
            <a:t>Salary Certificate</a:t>
          </a:r>
        </a:p>
      </dgm:t>
    </dgm:pt>
    <dgm:pt modelId="{6734A636-4543-4A12-BDB2-C35885473B71}" type="parTrans" cxnId="{BDE33A7B-8DCA-4603-BBFF-2CC8062B0447}">
      <dgm:prSet/>
      <dgm:spPr/>
      <dgm:t>
        <a:bodyPr/>
        <a:lstStyle/>
        <a:p>
          <a:endParaRPr lang="en-GB"/>
        </a:p>
      </dgm:t>
    </dgm:pt>
    <dgm:pt modelId="{A3A5F2A8-5814-4680-B4DC-053BB0542BDC}" type="sibTrans" cxnId="{BDE33A7B-8DCA-4603-BBFF-2CC8062B0447}">
      <dgm:prSet/>
      <dgm:spPr/>
      <dgm:t>
        <a:bodyPr/>
        <a:lstStyle/>
        <a:p>
          <a:endParaRPr lang="en-GB"/>
        </a:p>
      </dgm:t>
    </dgm:pt>
    <dgm:pt modelId="{A6394CC0-F431-4913-9CD7-C355F42D013C}">
      <dgm:prSet phldrT="[Text]"/>
      <dgm:spPr/>
      <dgm:t>
        <a:bodyPr/>
        <a:lstStyle/>
        <a:p>
          <a:r>
            <a:rPr lang="en-GB"/>
            <a:t>Promotion Letter</a:t>
          </a:r>
        </a:p>
      </dgm:t>
    </dgm:pt>
    <dgm:pt modelId="{289AF09E-C576-473E-A520-4F0A32A536AA}" type="parTrans" cxnId="{BC76F978-CBEC-4A53-B22C-336882F12624}">
      <dgm:prSet/>
      <dgm:spPr/>
      <dgm:t>
        <a:bodyPr/>
        <a:lstStyle/>
        <a:p>
          <a:endParaRPr lang="en-GB"/>
        </a:p>
      </dgm:t>
    </dgm:pt>
    <dgm:pt modelId="{7096F531-77E6-4350-AF0D-132ACD75B91E}" type="sibTrans" cxnId="{BC76F978-CBEC-4A53-B22C-336882F12624}">
      <dgm:prSet/>
      <dgm:spPr/>
      <dgm:t>
        <a:bodyPr/>
        <a:lstStyle/>
        <a:p>
          <a:endParaRPr lang="en-GB"/>
        </a:p>
      </dgm:t>
    </dgm:pt>
    <dgm:pt modelId="{5370556B-ABC3-478D-8F51-5B0F1909304D}">
      <dgm:prSet phldrT="[Text]"/>
      <dgm:spPr/>
      <dgm:t>
        <a:bodyPr/>
        <a:lstStyle/>
        <a:p>
          <a:r>
            <a:rPr lang="en-GB"/>
            <a:t>Contract Renewal Letter</a:t>
          </a:r>
        </a:p>
      </dgm:t>
    </dgm:pt>
    <dgm:pt modelId="{4CC1C3E3-E2E4-4F27-A956-97171B58020D}" type="parTrans" cxnId="{E1494921-9752-4A67-974C-2400364C6A63}">
      <dgm:prSet/>
      <dgm:spPr/>
      <dgm:t>
        <a:bodyPr/>
        <a:lstStyle/>
        <a:p>
          <a:endParaRPr lang="en-GB"/>
        </a:p>
      </dgm:t>
    </dgm:pt>
    <dgm:pt modelId="{6721A8C3-FBD4-4FE5-ABC2-CC2CD0515330}" type="sibTrans" cxnId="{E1494921-9752-4A67-974C-2400364C6A63}">
      <dgm:prSet/>
      <dgm:spPr/>
      <dgm:t>
        <a:bodyPr/>
        <a:lstStyle/>
        <a:p>
          <a:endParaRPr lang="en-GB"/>
        </a:p>
      </dgm:t>
    </dgm:pt>
    <dgm:pt modelId="{02ECA5EE-BD63-4750-B37F-A3EAAEFC7ABB}" type="pres">
      <dgm:prSet presAssocID="{8CDB5169-E302-4B7A-B90A-7497CD3EEDC8}" presName="Name0" presStyleCnt="0">
        <dgm:presLayoutVars>
          <dgm:dir/>
          <dgm:resizeHandles val="exact"/>
        </dgm:presLayoutVars>
      </dgm:prSet>
      <dgm:spPr/>
    </dgm:pt>
    <dgm:pt modelId="{B10D7696-CCEB-4CDE-AAD1-B4FBAC82A040}" type="pres">
      <dgm:prSet presAssocID="{AC076828-2623-4087-BAC2-441BAF422CC3}" presName="composite" presStyleCnt="0"/>
      <dgm:spPr/>
    </dgm:pt>
    <dgm:pt modelId="{7E17040E-1B29-4C07-B0F0-3E7D18A57939}" type="pres">
      <dgm:prSet presAssocID="{AC076828-2623-4087-BAC2-441BAF422CC3}" presName="rect1" presStyleLbl="bgImgPlace1" presStyleIdx="0" presStyleCnt="8"/>
      <dgm:spPr/>
    </dgm:pt>
    <dgm:pt modelId="{C9D0BAC3-7A53-47A2-B9FF-B43945DA24DC}" type="pres">
      <dgm:prSet presAssocID="{AC076828-2623-4087-BAC2-441BAF422CC3}" presName="wedgeRectCallout1" presStyleLbl="node1" presStyleIdx="0" presStyleCnt="8">
        <dgm:presLayoutVars>
          <dgm:bulletEnabled val="1"/>
        </dgm:presLayoutVars>
      </dgm:prSet>
      <dgm:spPr/>
    </dgm:pt>
    <dgm:pt modelId="{3AD08402-78B7-4945-A755-000D36987665}" type="pres">
      <dgm:prSet presAssocID="{A42FEF1B-0F2C-49DF-BA98-52DA4010E874}" presName="sibTrans" presStyleCnt="0"/>
      <dgm:spPr/>
    </dgm:pt>
    <dgm:pt modelId="{4BA12791-8227-4690-A6CE-A470491D341A}" type="pres">
      <dgm:prSet presAssocID="{181C2F86-325C-44E4-8804-5FCB45EC306D}" presName="composite" presStyleCnt="0"/>
      <dgm:spPr/>
    </dgm:pt>
    <dgm:pt modelId="{5EB314EB-01D9-482B-BBC3-433A2462E9EA}" type="pres">
      <dgm:prSet presAssocID="{181C2F86-325C-44E4-8804-5FCB45EC306D}" presName="rect1" presStyleLbl="bgImgPlace1" presStyleIdx="1" presStyleCnt="8"/>
      <dgm:spPr/>
    </dgm:pt>
    <dgm:pt modelId="{0E8CD18D-448C-4779-903B-540938F35F19}" type="pres">
      <dgm:prSet presAssocID="{181C2F86-325C-44E4-8804-5FCB45EC306D}" presName="wedgeRectCallout1" presStyleLbl="node1" presStyleIdx="1" presStyleCnt="8">
        <dgm:presLayoutVars>
          <dgm:bulletEnabled val="1"/>
        </dgm:presLayoutVars>
      </dgm:prSet>
      <dgm:spPr/>
    </dgm:pt>
    <dgm:pt modelId="{CB2E569F-ACED-436D-9C06-38E4226EFD25}" type="pres">
      <dgm:prSet presAssocID="{4FB5EC64-6C20-434D-8B4A-CFC93B281440}" presName="sibTrans" presStyleCnt="0"/>
      <dgm:spPr/>
    </dgm:pt>
    <dgm:pt modelId="{951DF5D2-5535-43CA-9E77-884B69D982EA}" type="pres">
      <dgm:prSet presAssocID="{FD3ECFD2-2925-4EBA-8B11-172854675C41}" presName="composite" presStyleCnt="0"/>
      <dgm:spPr/>
    </dgm:pt>
    <dgm:pt modelId="{CEBE6B2E-C1DC-45C9-89CE-5D7AFD2A7906}" type="pres">
      <dgm:prSet presAssocID="{FD3ECFD2-2925-4EBA-8B11-172854675C41}" presName="rect1" presStyleLbl="bgImgPlace1" presStyleIdx="2" presStyleCnt="8"/>
      <dgm:spPr/>
    </dgm:pt>
    <dgm:pt modelId="{D7FB793B-F4B0-4F00-8AE1-63408CA0B706}" type="pres">
      <dgm:prSet presAssocID="{FD3ECFD2-2925-4EBA-8B11-172854675C41}" presName="wedgeRectCallout1" presStyleLbl="node1" presStyleIdx="2" presStyleCnt="8">
        <dgm:presLayoutVars>
          <dgm:bulletEnabled val="1"/>
        </dgm:presLayoutVars>
      </dgm:prSet>
      <dgm:spPr/>
    </dgm:pt>
    <dgm:pt modelId="{F710E8F6-8C0F-4B5B-932E-C37E9AFC86F2}" type="pres">
      <dgm:prSet presAssocID="{906025DD-A595-495B-9572-A53212002837}" presName="sibTrans" presStyleCnt="0"/>
      <dgm:spPr/>
    </dgm:pt>
    <dgm:pt modelId="{6E147939-C106-45F7-8693-3A8CC91B2763}" type="pres">
      <dgm:prSet presAssocID="{0F79A3F8-796E-4348-859C-85E130789D0A}" presName="composite" presStyleCnt="0"/>
      <dgm:spPr/>
    </dgm:pt>
    <dgm:pt modelId="{4063BFA1-C071-49DD-B492-4423FE6C09F8}" type="pres">
      <dgm:prSet presAssocID="{0F79A3F8-796E-4348-859C-85E130789D0A}" presName="rect1" presStyleLbl="bgImgPlace1" presStyleIdx="3" presStyleCnt="8"/>
      <dgm:spPr/>
    </dgm:pt>
    <dgm:pt modelId="{4E23B1EA-493D-4199-9D9F-646E0129F062}" type="pres">
      <dgm:prSet presAssocID="{0F79A3F8-796E-4348-859C-85E130789D0A}" presName="wedgeRectCallout1" presStyleLbl="node1" presStyleIdx="3" presStyleCnt="8">
        <dgm:presLayoutVars>
          <dgm:bulletEnabled val="1"/>
        </dgm:presLayoutVars>
      </dgm:prSet>
      <dgm:spPr/>
    </dgm:pt>
    <dgm:pt modelId="{4B1D2FDF-1D9C-4720-863F-3CEF5507CD95}" type="pres">
      <dgm:prSet presAssocID="{729D9720-9729-48E6-A3A7-2CBFF585AB32}" presName="sibTrans" presStyleCnt="0"/>
      <dgm:spPr/>
    </dgm:pt>
    <dgm:pt modelId="{8680FD4B-D9C6-48A2-A4D6-333AA92C46BE}" type="pres">
      <dgm:prSet presAssocID="{9C23CE33-0573-4438-95C8-064B273C1087}" presName="composite" presStyleCnt="0"/>
      <dgm:spPr/>
    </dgm:pt>
    <dgm:pt modelId="{AF694408-A0C8-432A-B30F-ED48777458C1}" type="pres">
      <dgm:prSet presAssocID="{9C23CE33-0573-4438-95C8-064B273C1087}" presName="rect1" presStyleLbl="bgImgPlace1" presStyleIdx="4" presStyleCnt="8"/>
      <dgm:spPr/>
    </dgm:pt>
    <dgm:pt modelId="{3EA34B23-49A3-4DF7-AF9B-F4A14BE6A6DA}" type="pres">
      <dgm:prSet presAssocID="{9C23CE33-0573-4438-95C8-064B273C1087}" presName="wedgeRectCallout1" presStyleLbl="node1" presStyleIdx="4" presStyleCnt="8">
        <dgm:presLayoutVars>
          <dgm:bulletEnabled val="1"/>
        </dgm:presLayoutVars>
      </dgm:prSet>
      <dgm:spPr/>
    </dgm:pt>
    <dgm:pt modelId="{FE5BA538-503C-4239-B563-90E198D7660F}" type="pres">
      <dgm:prSet presAssocID="{819FF659-14BC-4F2E-B2A3-6D4C08FEE57A}" presName="sibTrans" presStyleCnt="0"/>
      <dgm:spPr/>
    </dgm:pt>
    <dgm:pt modelId="{184A28E5-5A48-4E6E-9EDA-D95BCA555925}" type="pres">
      <dgm:prSet presAssocID="{B355CAAF-70E6-4A28-BA51-64DDAD9E813F}" presName="composite" presStyleCnt="0"/>
      <dgm:spPr/>
    </dgm:pt>
    <dgm:pt modelId="{248C2894-4322-4684-8906-BAF047DAEF6C}" type="pres">
      <dgm:prSet presAssocID="{B355CAAF-70E6-4A28-BA51-64DDAD9E813F}" presName="rect1" presStyleLbl="bgImgPlace1" presStyleIdx="5" presStyleCnt="8"/>
      <dgm:spPr/>
    </dgm:pt>
    <dgm:pt modelId="{F2334576-2749-4DE4-A060-7D361A329B0C}" type="pres">
      <dgm:prSet presAssocID="{B355CAAF-70E6-4A28-BA51-64DDAD9E813F}" presName="wedgeRectCallout1" presStyleLbl="node1" presStyleIdx="5" presStyleCnt="8">
        <dgm:presLayoutVars>
          <dgm:bulletEnabled val="1"/>
        </dgm:presLayoutVars>
      </dgm:prSet>
      <dgm:spPr/>
    </dgm:pt>
    <dgm:pt modelId="{81F08CB4-8FDC-47FC-8DE2-B69FDB8C90A2}" type="pres">
      <dgm:prSet presAssocID="{A3A5F2A8-5814-4680-B4DC-053BB0542BDC}" presName="sibTrans" presStyleCnt="0"/>
      <dgm:spPr/>
    </dgm:pt>
    <dgm:pt modelId="{F908A78A-5963-461F-A4E7-A9F5539DF005}" type="pres">
      <dgm:prSet presAssocID="{A6394CC0-F431-4913-9CD7-C355F42D013C}" presName="composite" presStyleCnt="0"/>
      <dgm:spPr/>
    </dgm:pt>
    <dgm:pt modelId="{DA514BCC-067D-4970-AA77-80C6F0DF8B04}" type="pres">
      <dgm:prSet presAssocID="{A6394CC0-F431-4913-9CD7-C355F42D013C}" presName="rect1" presStyleLbl="bgImgPlace1" presStyleIdx="6" presStyleCnt="8"/>
      <dgm:spPr/>
    </dgm:pt>
    <dgm:pt modelId="{B0F7FD87-6296-4E92-B847-56A6F7DC5354}" type="pres">
      <dgm:prSet presAssocID="{A6394CC0-F431-4913-9CD7-C355F42D013C}" presName="wedgeRectCallout1" presStyleLbl="node1" presStyleIdx="6" presStyleCnt="8">
        <dgm:presLayoutVars>
          <dgm:bulletEnabled val="1"/>
        </dgm:presLayoutVars>
      </dgm:prSet>
      <dgm:spPr/>
    </dgm:pt>
    <dgm:pt modelId="{7473B713-0A62-4753-B540-D6AA7F13F2C3}" type="pres">
      <dgm:prSet presAssocID="{7096F531-77E6-4350-AF0D-132ACD75B91E}" presName="sibTrans" presStyleCnt="0"/>
      <dgm:spPr/>
    </dgm:pt>
    <dgm:pt modelId="{9E74367B-D5D8-4345-A7FF-3FA6ED014C95}" type="pres">
      <dgm:prSet presAssocID="{5370556B-ABC3-478D-8F51-5B0F1909304D}" presName="composite" presStyleCnt="0"/>
      <dgm:spPr/>
    </dgm:pt>
    <dgm:pt modelId="{C0C2FBA2-EBBE-4302-BBCB-717E304BC001}" type="pres">
      <dgm:prSet presAssocID="{5370556B-ABC3-478D-8F51-5B0F1909304D}" presName="rect1" presStyleLbl="bgImgPlace1" presStyleIdx="7" presStyleCnt="8"/>
      <dgm:spPr/>
    </dgm:pt>
    <dgm:pt modelId="{7E9FD22A-A82A-4951-B2C7-318CDFE97E52}" type="pres">
      <dgm:prSet presAssocID="{5370556B-ABC3-478D-8F51-5B0F1909304D}" presName="wedgeRectCallout1" presStyleLbl="node1" presStyleIdx="7" presStyleCnt="8">
        <dgm:presLayoutVars>
          <dgm:bulletEnabled val="1"/>
        </dgm:presLayoutVars>
      </dgm:prSet>
      <dgm:spPr/>
    </dgm:pt>
  </dgm:ptLst>
  <dgm:cxnLst>
    <dgm:cxn modelId="{9618C505-7D44-4B69-BAE3-BF405C140C88}" type="presOf" srcId="{A6394CC0-F431-4913-9CD7-C355F42D013C}" destId="{B0F7FD87-6296-4E92-B847-56A6F7DC5354}" srcOrd="0" destOrd="0" presId="urn:microsoft.com/office/officeart/2008/layout/BendingPictureCaptionList"/>
    <dgm:cxn modelId="{FBAE3307-ACD8-4ACD-B747-986762F43BBB}" type="presOf" srcId="{AC076828-2623-4087-BAC2-441BAF422CC3}" destId="{C9D0BAC3-7A53-47A2-B9FF-B43945DA24DC}" srcOrd="0" destOrd="0" presId="urn:microsoft.com/office/officeart/2008/layout/BendingPictureCaptionList"/>
    <dgm:cxn modelId="{EAC94F09-28C4-49F1-9402-88E90642D2AE}" type="presOf" srcId="{B355CAAF-70E6-4A28-BA51-64DDAD9E813F}" destId="{F2334576-2749-4DE4-A060-7D361A329B0C}" srcOrd="0" destOrd="0" presId="urn:microsoft.com/office/officeart/2008/layout/BendingPictureCaptionList"/>
    <dgm:cxn modelId="{EC8D5709-A699-40D5-8B37-A69D48322A4E}" srcId="{8CDB5169-E302-4B7A-B90A-7497CD3EEDC8}" destId="{0F79A3F8-796E-4348-859C-85E130789D0A}" srcOrd="3" destOrd="0" parTransId="{6CBDCADB-F17D-4D53-A076-5B1D98FF47C2}" sibTransId="{729D9720-9729-48E6-A3A7-2CBFF585AB32}"/>
    <dgm:cxn modelId="{E1494921-9752-4A67-974C-2400364C6A63}" srcId="{8CDB5169-E302-4B7A-B90A-7497CD3EEDC8}" destId="{5370556B-ABC3-478D-8F51-5B0F1909304D}" srcOrd="7" destOrd="0" parTransId="{4CC1C3E3-E2E4-4F27-A956-97171B58020D}" sibTransId="{6721A8C3-FBD4-4FE5-ABC2-CC2CD0515330}"/>
    <dgm:cxn modelId="{8623DA47-C447-491B-931F-69E6BDC093FC}" srcId="{8CDB5169-E302-4B7A-B90A-7497CD3EEDC8}" destId="{181C2F86-325C-44E4-8804-5FCB45EC306D}" srcOrd="1" destOrd="0" parTransId="{D1AC0ED0-642D-4583-BC1A-E285A01B4E37}" sibTransId="{4FB5EC64-6C20-434D-8B4A-CFC93B281440}"/>
    <dgm:cxn modelId="{C2410450-858F-4B93-9C67-FE8FD8BA782C}" type="presOf" srcId="{FD3ECFD2-2925-4EBA-8B11-172854675C41}" destId="{D7FB793B-F4B0-4F00-8AE1-63408CA0B706}" srcOrd="0" destOrd="0" presId="urn:microsoft.com/office/officeart/2008/layout/BendingPictureCaptionList"/>
    <dgm:cxn modelId="{BC76F978-CBEC-4A53-B22C-336882F12624}" srcId="{8CDB5169-E302-4B7A-B90A-7497CD3EEDC8}" destId="{A6394CC0-F431-4913-9CD7-C355F42D013C}" srcOrd="6" destOrd="0" parTransId="{289AF09E-C576-473E-A520-4F0A32A536AA}" sibTransId="{7096F531-77E6-4350-AF0D-132ACD75B91E}"/>
    <dgm:cxn modelId="{BDE33A7B-8DCA-4603-BBFF-2CC8062B0447}" srcId="{8CDB5169-E302-4B7A-B90A-7497CD3EEDC8}" destId="{B355CAAF-70E6-4A28-BA51-64DDAD9E813F}" srcOrd="5" destOrd="0" parTransId="{6734A636-4543-4A12-BDB2-C35885473B71}" sibTransId="{A3A5F2A8-5814-4680-B4DC-053BB0542BDC}"/>
    <dgm:cxn modelId="{FE0AE77E-43D4-4855-A550-3668B24F4AF1}" type="presOf" srcId="{0F79A3F8-796E-4348-859C-85E130789D0A}" destId="{4E23B1EA-493D-4199-9D9F-646E0129F062}" srcOrd="0" destOrd="0" presId="urn:microsoft.com/office/officeart/2008/layout/BendingPictureCaptionList"/>
    <dgm:cxn modelId="{8981BD91-1560-472F-881F-13734257132E}" type="presOf" srcId="{5370556B-ABC3-478D-8F51-5B0F1909304D}" destId="{7E9FD22A-A82A-4951-B2C7-318CDFE97E52}" srcOrd="0" destOrd="0" presId="urn:microsoft.com/office/officeart/2008/layout/BendingPictureCaptionList"/>
    <dgm:cxn modelId="{C05E67AA-16F6-48E7-8474-E018CD3F37D9}" type="presOf" srcId="{9C23CE33-0573-4438-95C8-064B273C1087}" destId="{3EA34B23-49A3-4DF7-AF9B-F4A14BE6A6DA}" srcOrd="0" destOrd="0" presId="urn:microsoft.com/office/officeart/2008/layout/BendingPictureCaptionList"/>
    <dgm:cxn modelId="{F94F69AD-0A87-42CD-A425-A7C6DB737590}" type="presOf" srcId="{181C2F86-325C-44E4-8804-5FCB45EC306D}" destId="{0E8CD18D-448C-4779-903B-540938F35F19}" srcOrd="0" destOrd="0" presId="urn:microsoft.com/office/officeart/2008/layout/BendingPictureCaptionList"/>
    <dgm:cxn modelId="{F88C54C4-FE3E-4213-B23A-70104A6F2D5E}" type="presOf" srcId="{8CDB5169-E302-4B7A-B90A-7497CD3EEDC8}" destId="{02ECA5EE-BD63-4750-B37F-A3EAAEFC7ABB}" srcOrd="0" destOrd="0" presId="urn:microsoft.com/office/officeart/2008/layout/BendingPictureCaptionList"/>
    <dgm:cxn modelId="{46B8A4D0-2B2B-40BC-9027-36AAE5EA7422}" srcId="{8CDB5169-E302-4B7A-B90A-7497CD3EEDC8}" destId="{AC076828-2623-4087-BAC2-441BAF422CC3}" srcOrd="0" destOrd="0" parTransId="{77B3B357-8E75-4EBB-BE9A-3F69E600AEA4}" sibTransId="{A42FEF1B-0F2C-49DF-BA98-52DA4010E874}"/>
    <dgm:cxn modelId="{138423F0-F554-438B-BD36-D0A3EDBC5954}" srcId="{8CDB5169-E302-4B7A-B90A-7497CD3EEDC8}" destId="{FD3ECFD2-2925-4EBA-8B11-172854675C41}" srcOrd="2" destOrd="0" parTransId="{73A1D181-A0F0-41F4-B3EC-E20897ACC5E2}" sibTransId="{906025DD-A595-495B-9572-A53212002837}"/>
    <dgm:cxn modelId="{14FFD8F8-444B-4DC0-9FF0-4779DE870339}" srcId="{8CDB5169-E302-4B7A-B90A-7497CD3EEDC8}" destId="{9C23CE33-0573-4438-95C8-064B273C1087}" srcOrd="4" destOrd="0" parTransId="{FC154CBD-1AA5-44A2-881D-CE183D9D2F82}" sibTransId="{819FF659-14BC-4F2E-B2A3-6D4C08FEE57A}"/>
    <dgm:cxn modelId="{F09CA8A5-0185-43BB-99D3-796CE1649BD1}" type="presParOf" srcId="{02ECA5EE-BD63-4750-B37F-A3EAAEFC7ABB}" destId="{B10D7696-CCEB-4CDE-AAD1-B4FBAC82A040}" srcOrd="0" destOrd="0" presId="urn:microsoft.com/office/officeart/2008/layout/BendingPictureCaptionList"/>
    <dgm:cxn modelId="{BEF336DC-E357-400C-962B-8AD8DE278407}" type="presParOf" srcId="{B10D7696-CCEB-4CDE-AAD1-B4FBAC82A040}" destId="{7E17040E-1B29-4C07-B0F0-3E7D18A57939}" srcOrd="0" destOrd="0" presId="urn:microsoft.com/office/officeart/2008/layout/BendingPictureCaptionList"/>
    <dgm:cxn modelId="{184EE667-69E5-41E2-B825-29037F26217E}" type="presParOf" srcId="{B10D7696-CCEB-4CDE-AAD1-B4FBAC82A040}" destId="{C9D0BAC3-7A53-47A2-B9FF-B43945DA24DC}" srcOrd="1" destOrd="0" presId="urn:microsoft.com/office/officeart/2008/layout/BendingPictureCaptionList"/>
    <dgm:cxn modelId="{A0B30A40-7E99-403E-BF2A-CA235C79A9E1}" type="presParOf" srcId="{02ECA5EE-BD63-4750-B37F-A3EAAEFC7ABB}" destId="{3AD08402-78B7-4945-A755-000D36987665}" srcOrd="1" destOrd="0" presId="urn:microsoft.com/office/officeart/2008/layout/BendingPictureCaptionList"/>
    <dgm:cxn modelId="{560481C4-A1FE-486B-84E6-8363E53C4B4B}" type="presParOf" srcId="{02ECA5EE-BD63-4750-B37F-A3EAAEFC7ABB}" destId="{4BA12791-8227-4690-A6CE-A470491D341A}" srcOrd="2" destOrd="0" presId="urn:microsoft.com/office/officeart/2008/layout/BendingPictureCaptionList"/>
    <dgm:cxn modelId="{E54A1444-8854-4E3B-BFC4-266918565E13}" type="presParOf" srcId="{4BA12791-8227-4690-A6CE-A470491D341A}" destId="{5EB314EB-01D9-482B-BBC3-433A2462E9EA}" srcOrd="0" destOrd="0" presId="urn:microsoft.com/office/officeart/2008/layout/BendingPictureCaptionList"/>
    <dgm:cxn modelId="{4E2F1CCF-43EF-489B-BBC9-A50944D0B122}" type="presParOf" srcId="{4BA12791-8227-4690-A6CE-A470491D341A}" destId="{0E8CD18D-448C-4779-903B-540938F35F19}" srcOrd="1" destOrd="0" presId="urn:microsoft.com/office/officeart/2008/layout/BendingPictureCaptionList"/>
    <dgm:cxn modelId="{EE02FB2E-E610-4403-893C-4324F53E0939}" type="presParOf" srcId="{02ECA5EE-BD63-4750-B37F-A3EAAEFC7ABB}" destId="{CB2E569F-ACED-436D-9C06-38E4226EFD25}" srcOrd="3" destOrd="0" presId="urn:microsoft.com/office/officeart/2008/layout/BendingPictureCaptionList"/>
    <dgm:cxn modelId="{68378330-B728-4A12-B99F-14C8B0093191}" type="presParOf" srcId="{02ECA5EE-BD63-4750-B37F-A3EAAEFC7ABB}" destId="{951DF5D2-5535-43CA-9E77-884B69D982EA}" srcOrd="4" destOrd="0" presId="urn:microsoft.com/office/officeart/2008/layout/BendingPictureCaptionList"/>
    <dgm:cxn modelId="{B7914948-86F1-45E0-946F-E75E99285F0A}" type="presParOf" srcId="{951DF5D2-5535-43CA-9E77-884B69D982EA}" destId="{CEBE6B2E-C1DC-45C9-89CE-5D7AFD2A7906}" srcOrd="0" destOrd="0" presId="urn:microsoft.com/office/officeart/2008/layout/BendingPictureCaptionList"/>
    <dgm:cxn modelId="{25989C4E-3080-49EC-B75F-C10B27329B48}" type="presParOf" srcId="{951DF5D2-5535-43CA-9E77-884B69D982EA}" destId="{D7FB793B-F4B0-4F00-8AE1-63408CA0B706}" srcOrd="1" destOrd="0" presId="urn:microsoft.com/office/officeart/2008/layout/BendingPictureCaptionList"/>
    <dgm:cxn modelId="{5CAF2B31-4A88-43B8-8976-B21B04C60071}" type="presParOf" srcId="{02ECA5EE-BD63-4750-B37F-A3EAAEFC7ABB}" destId="{F710E8F6-8C0F-4B5B-932E-C37E9AFC86F2}" srcOrd="5" destOrd="0" presId="urn:microsoft.com/office/officeart/2008/layout/BendingPictureCaptionList"/>
    <dgm:cxn modelId="{2A4B3812-BD01-4F41-95CA-9B32907A3BE5}" type="presParOf" srcId="{02ECA5EE-BD63-4750-B37F-A3EAAEFC7ABB}" destId="{6E147939-C106-45F7-8693-3A8CC91B2763}" srcOrd="6" destOrd="0" presId="urn:microsoft.com/office/officeart/2008/layout/BendingPictureCaptionList"/>
    <dgm:cxn modelId="{D168F920-1F08-46B4-A3F9-57EC332BDC70}" type="presParOf" srcId="{6E147939-C106-45F7-8693-3A8CC91B2763}" destId="{4063BFA1-C071-49DD-B492-4423FE6C09F8}" srcOrd="0" destOrd="0" presId="urn:microsoft.com/office/officeart/2008/layout/BendingPictureCaptionList"/>
    <dgm:cxn modelId="{7B0893EC-8D64-4A76-AC4C-0F4E9E808235}" type="presParOf" srcId="{6E147939-C106-45F7-8693-3A8CC91B2763}" destId="{4E23B1EA-493D-4199-9D9F-646E0129F062}" srcOrd="1" destOrd="0" presId="urn:microsoft.com/office/officeart/2008/layout/BendingPictureCaptionList"/>
    <dgm:cxn modelId="{9FA3B731-BFA4-4CD4-8B49-EC0C662FDA69}" type="presParOf" srcId="{02ECA5EE-BD63-4750-B37F-A3EAAEFC7ABB}" destId="{4B1D2FDF-1D9C-4720-863F-3CEF5507CD95}" srcOrd="7" destOrd="0" presId="urn:microsoft.com/office/officeart/2008/layout/BendingPictureCaptionList"/>
    <dgm:cxn modelId="{2B43F3A3-0CCC-40E3-B17E-599A67888F84}" type="presParOf" srcId="{02ECA5EE-BD63-4750-B37F-A3EAAEFC7ABB}" destId="{8680FD4B-D9C6-48A2-A4D6-333AA92C46BE}" srcOrd="8" destOrd="0" presId="urn:microsoft.com/office/officeart/2008/layout/BendingPictureCaptionList"/>
    <dgm:cxn modelId="{E96BD4B2-0893-4FC3-A49E-099AEEEEE444}" type="presParOf" srcId="{8680FD4B-D9C6-48A2-A4D6-333AA92C46BE}" destId="{AF694408-A0C8-432A-B30F-ED48777458C1}" srcOrd="0" destOrd="0" presId="urn:microsoft.com/office/officeart/2008/layout/BendingPictureCaptionList"/>
    <dgm:cxn modelId="{6E2734E2-D7E7-435F-8AE3-77A4C7189848}" type="presParOf" srcId="{8680FD4B-D9C6-48A2-A4D6-333AA92C46BE}" destId="{3EA34B23-49A3-4DF7-AF9B-F4A14BE6A6DA}" srcOrd="1" destOrd="0" presId="urn:microsoft.com/office/officeart/2008/layout/BendingPictureCaptionList"/>
    <dgm:cxn modelId="{8C5155CD-B8EA-4C66-8E32-8301B886E75A}" type="presParOf" srcId="{02ECA5EE-BD63-4750-B37F-A3EAAEFC7ABB}" destId="{FE5BA538-503C-4239-B563-90E198D7660F}" srcOrd="9" destOrd="0" presId="urn:microsoft.com/office/officeart/2008/layout/BendingPictureCaptionList"/>
    <dgm:cxn modelId="{E7048985-9EFA-43E4-A91B-BE1B9BA64F46}" type="presParOf" srcId="{02ECA5EE-BD63-4750-B37F-A3EAAEFC7ABB}" destId="{184A28E5-5A48-4E6E-9EDA-D95BCA555925}" srcOrd="10" destOrd="0" presId="urn:microsoft.com/office/officeart/2008/layout/BendingPictureCaptionList"/>
    <dgm:cxn modelId="{85E61C18-08DB-4C78-896D-75AF45B44877}" type="presParOf" srcId="{184A28E5-5A48-4E6E-9EDA-D95BCA555925}" destId="{248C2894-4322-4684-8906-BAF047DAEF6C}" srcOrd="0" destOrd="0" presId="urn:microsoft.com/office/officeart/2008/layout/BendingPictureCaptionList"/>
    <dgm:cxn modelId="{D617ABF9-EB5B-49DA-8FAF-EF8FA25AC522}" type="presParOf" srcId="{184A28E5-5A48-4E6E-9EDA-D95BCA555925}" destId="{F2334576-2749-4DE4-A060-7D361A329B0C}" srcOrd="1" destOrd="0" presId="urn:microsoft.com/office/officeart/2008/layout/BendingPictureCaptionList"/>
    <dgm:cxn modelId="{E9B5E562-ECDA-48C7-A70A-3B3D48D26C21}" type="presParOf" srcId="{02ECA5EE-BD63-4750-B37F-A3EAAEFC7ABB}" destId="{81F08CB4-8FDC-47FC-8DE2-B69FDB8C90A2}" srcOrd="11" destOrd="0" presId="urn:microsoft.com/office/officeart/2008/layout/BendingPictureCaptionList"/>
    <dgm:cxn modelId="{50E4B1B6-BB8A-471E-8D4E-C0283D9073B5}" type="presParOf" srcId="{02ECA5EE-BD63-4750-B37F-A3EAAEFC7ABB}" destId="{F908A78A-5963-461F-A4E7-A9F5539DF005}" srcOrd="12" destOrd="0" presId="urn:microsoft.com/office/officeart/2008/layout/BendingPictureCaptionList"/>
    <dgm:cxn modelId="{4099DF1B-FD89-4EE4-98D7-5731FEB8BBE8}" type="presParOf" srcId="{F908A78A-5963-461F-A4E7-A9F5539DF005}" destId="{DA514BCC-067D-4970-AA77-80C6F0DF8B04}" srcOrd="0" destOrd="0" presId="urn:microsoft.com/office/officeart/2008/layout/BendingPictureCaptionList"/>
    <dgm:cxn modelId="{E28849CE-9914-4E5D-9B75-A3986062FE83}" type="presParOf" srcId="{F908A78A-5963-461F-A4E7-A9F5539DF005}" destId="{B0F7FD87-6296-4E92-B847-56A6F7DC5354}" srcOrd="1" destOrd="0" presId="urn:microsoft.com/office/officeart/2008/layout/BendingPictureCaptionList"/>
    <dgm:cxn modelId="{2A9F0C27-A26D-4252-9EE3-289F2273C76C}" type="presParOf" srcId="{02ECA5EE-BD63-4750-B37F-A3EAAEFC7ABB}" destId="{7473B713-0A62-4753-B540-D6AA7F13F2C3}" srcOrd="13" destOrd="0" presId="urn:microsoft.com/office/officeart/2008/layout/BendingPictureCaptionList"/>
    <dgm:cxn modelId="{72E21F89-18EF-456A-83E4-4244F2B61E72}" type="presParOf" srcId="{02ECA5EE-BD63-4750-B37F-A3EAAEFC7ABB}" destId="{9E74367B-D5D8-4345-A7FF-3FA6ED014C95}" srcOrd="14" destOrd="0" presId="urn:microsoft.com/office/officeart/2008/layout/BendingPictureCaptionList"/>
    <dgm:cxn modelId="{C04A0A41-3495-4977-A675-B394A6BA97CB}" type="presParOf" srcId="{9E74367B-D5D8-4345-A7FF-3FA6ED014C95}" destId="{C0C2FBA2-EBBE-4302-BBCB-717E304BC001}" srcOrd="0" destOrd="0" presId="urn:microsoft.com/office/officeart/2008/layout/BendingPictureCaptionList"/>
    <dgm:cxn modelId="{631A676A-A31F-443E-8A23-BF19AEB27316}" type="presParOf" srcId="{9E74367B-D5D8-4345-A7FF-3FA6ED014C95}" destId="{7E9FD22A-A82A-4951-B2C7-318CDFE97E52}" srcOrd="1" destOrd="0" presId="urn:microsoft.com/office/officeart/2008/layout/BendingPictureCaption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0F4452A-B8C5-4E0E-B7BD-F8746319D345}" type="doc">
      <dgm:prSet loTypeId="urn:microsoft.com/office/officeart/2005/8/layout/hProcess9" loCatId="process" qsTypeId="urn:microsoft.com/office/officeart/2005/8/quickstyle/simple1" qsCatId="simple" csTypeId="urn:microsoft.com/office/officeart/2005/8/colors/accent1_2" csCatId="accent1" phldr="1"/>
      <dgm:spPr/>
    </dgm:pt>
    <dgm:pt modelId="{63A03790-3E1D-4571-8DB8-5FB83379E589}">
      <dgm:prSet phldrT="[Text]" custT="1"/>
      <dgm:spPr/>
      <dgm:t>
        <a:bodyPr/>
        <a:lstStyle/>
        <a:p>
          <a:r>
            <a:rPr lang="en-GB" sz="1100" baseline="0"/>
            <a:t>After recieving the 'congratulations' mail an automated mail will go out  asking for documents</a:t>
          </a:r>
        </a:p>
      </dgm:t>
    </dgm:pt>
    <dgm:pt modelId="{7E783337-25BE-4B14-A637-C0FC6CFBFF60}" type="parTrans" cxnId="{0D884515-1D64-4187-AD1E-06568545014C}">
      <dgm:prSet/>
      <dgm:spPr/>
      <dgm:t>
        <a:bodyPr/>
        <a:lstStyle/>
        <a:p>
          <a:endParaRPr lang="en-GB"/>
        </a:p>
      </dgm:t>
    </dgm:pt>
    <dgm:pt modelId="{D5CB48CE-58F0-4D47-A1D7-2BC73D81E5DB}" type="sibTrans" cxnId="{0D884515-1D64-4187-AD1E-06568545014C}">
      <dgm:prSet/>
      <dgm:spPr/>
      <dgm:t>
        <a:bodyPr/>
        <a:lstStyle/>
        <a:p>
          <a:endParaRPr lang="en-GB"/>
        </a:p>
      </dgm:t>
    </dgm:pt>
    <dgm:pt modelId="{3DC55473-1539-4F6B-BED9-929128F0B573}">
      <dgm:prSet phldrT="[Text]" custT="1"/>
      <dgm:spPr/>
      <dgm:t>
        <a:bodyPr/>
        <a:lstStyle/>
        <a:p>
          <a:r>
            <a:rPr lang="en-GB" sz="1100"/>
            <a:t>Based on the documenst received offer letter will be generated using their official name and will be sent to their email</a:t>
          </a:r>
        </a:p>
      </dgm:t>
    </dgm:pt>
    <dgm:pt modelId="{5557EF60-5502-4EF6-9A1C-6FDB7F601EF2}" type="parTrans" cxnId="{EE1FA1B0-EF94-4A0F-83DB-DB4062FAC284}">
      <dgm:prSet/>
      <dgm:spPr/>
      <dgm:t>
        <a:bodyPr/>
        <a:lstStyle/>
        <a:p>
          <a:endParaRPr lang="en-GB"/>
        </a:p>
      </dgm:t>
    </dgm:pt>
    <dgm:pt modelId="{B756A06D-0F2D-45AE-B83C-406A0D6FCBAD}" type="sibTrans" cxnId="{EE1FA1B0-EF94-4A0F-83DB-DB4062FAC284}">
      <dgm:prSet/>
      <dgm:spPr/>
      <dgm:t>
        <a:bodyPr/>
        <a:lstStyle/>
        <a:p>
          <a:endParaRPr lang="en-GB"/>
        </a:p>
      </dgm:t>
    </dgm:pt>
    <dgm:pt modelId="{8F97E9BA-2845-43D6-A575-292AE48FE6CC}">
      <dgm:prSet phldrT="[Text]" custT="1"/>
      <dgm:spPr/>
      <dgm:t>
        <a:bodyPr/>
        <a:lstStyle/>
        <a:p>
          <a:r>
            <a:rPr lang="en-GB" sz="1100"/>
            <a:t>Once they have accepted it, it will trigger the onboarding process. </a:t>
          </a:r>
        </a:p>
      </dgm:t>
    </dgm:pt>
    <dgm:pt modelId="{1FE720E0-5935-4C98-85D9-3B4F4D4A4693}" type="parTrans" cxnId="{8AEFE5C6-689B-491F-B607-D6AEF9BF07BD}">
      <dgm:prSet/>
      <dgm:spPr/>
      <dgm:t>
        <a:bodyPr/>
        <a:lstStyle/>
        <a:p>
          <a:endParaRPr lang="en-GB"/>
        </a:p>
      </dgm:t>
    </dgm:pt>
    <dgm:pt modelId="{7298CFDD-5F1B-474C-820A-1A54A508FD8E}" type="sibTrans" cxnId="{8AEFE5C6-689B-491F-B607-D6AEF9BF07BD}">
      <dgm:prSet/>
      <dgm:spPr/>
      <dgm:t>
        <a:bodyPr/>
        <a:lstStyle/>
        <a:p>
          <a:endParaRPr lang="en-GB"/>
        </a:p>
      </dgm:t>
    </dgm:pt>
    <dgm:pt modelId="{7F7E9CF6-FF46-4351-9363-50CFAB4350E9}" type="pres">
      <dgm:prSet presAssocID="{C0F4452A-B8C5-4E0E-B7BD-F8746319D345}" presName="CompostProcess" presStyleCnt="0">
        <dgm:presLayoutVars>
          <dgm:dir/>
          <dgm:resizeHandles val="exact"/>
        </dgm:presLayoutVars>
      </dgm:prSet>
      <dgm:spPr/>
    </dgm:pt>
    <dgm:pt modelId="{DB1E75E6-ED18-45D8-B95D-B2FFD4A705B7}" type="pres">
      <dgm:prSet presAssocID="{C0F4452A-B8C5-4E0E-B7BD-F8746319D345}" presName="arrow" presStyleLbl="bgShp" presStyleIdx="0" presStyleCnt="1" custScaleX="12292" custScaleY="15601" custLinFactNeighborX="-21101" custLinFactNeighborY="-256"/>
      <dgm:spPr/>
    </dgm:pt>
    <dgm:pt modelId="{F91B82C4-5065-4976-AC91-2D93BD0AE192}" type="pres">
      <dgm:prSet presAssocID="{C0F4452A-B8C5-4E0E-B7BD-F8746319D345}" presName="linearProcess" presStyleCnt="0"/>
      <dgm:spPr/>
    </dgm:pt>
    <dgm:pt modelId="{3CBD5608-F97A-46A5-A567-9A60C2A56C9C}" type="pres">
      <dgm:prSet presAssocID="{63A03790-3E1D-4571-8DB8-5FB83379E589}" presName="textNode" presStyleLbl="node1" presStyleIdx="0" presStyleCnt="3" custScaleX="79974" custScaleY="74808" custLinFactX="-17226" custLinFactNeighborX="-100000">
        <dgm:presLayoutVars>
          <dgm:bulletEnabled val="1"/>
        </dgm:presLayoutVars>
      </dgm:prSet>
      <dgm:spPr/>
    </dgm:pt>
    <dgm:pt modelId="{5041FF95-2614-42FA-BD7C-9DCCBAB19727}" type="pres">
      <dgm:prSet presAssocID="{D5CB48CE-58F0-4D47-A1D7-2BC73D81E5DB}" presName="sibTrans" presStyleCnt="0"/>
      <dgm:spPr/>
    </dgm:pt>
    <dgm:pt modelId="{B21E69BA-37BC-400A-97F0-D8AA1F9A34F1}" type="pres">
      <dgm:prSet presAssocID="{3DC55473-1539-4F6B-BED9-929128F0B573}" presName="textNode" presStyleLbl="node1" presStyleIdx="1" presStyleCnt="3" custScaleX="74399" custScaleY="76756" custLinFactNeighborX="-31720" custLinFactNeighborY="4475">
        <dgm:presLayoutVars>
          <dgm:bulletEnabled val="1"/>
        </dgm:presLayoutVars>
      </dgm:prSet>
      <dgm:spPr/>
    </dgm:pt>
    <dgm:pt modelId="{83315275-D9DA-4D47-A86E-58C7DC7A16EA}" type="pres">
      <dgm:prSet presAssocID="{B756A06D-0F2D-45AE-B83C-406A0D6FCBAD}" presName="sibTrans" presStyleCnt="0"/>
      <dgm:spPr/>
    </dgm:pt>
    <dgm:pt modelId="{E0EEEBA5-982D-4380-A7E2-5C3036895A74}" type="pres">
      <dgm:prSet presAssocID="{8F97E9BA-2845-43D6-A575-292AE48FE6CC}" presName="textNode" presStyleLbl="node1" presStyleIdx="2" presStyleCnt="3" custScaleX="69280" custScaleY="72249" custLinFactX="6448" custLinFactNeighborX="100000" custLinFactNeighborY="1165">
        <dgm:presLayoutVars>
          <dgm:bulletEnabled val="1"/>
        </dgm:presLayoutVars>
      </dgm:prSet>
      <dgm:spPr/>
    </dgm:pt>
  </dgm:ptLst>
  <dgm:cxnLst>
    <dgm:cxn modelId="{0D884515-1D64-4187-AD1E-06568545014C}" srcId="{C0F4452A-B8C5-4E0E-B7BD-F8746319D345}" destId="{63A03790-3E1D-4571-8DB8-5FB83379E589}" srcOrd="0" destOrd="0" parTransId="{7E783337-25BE-4B14-A637-C0FC6CFBFF60}" sibTransId="{D5CB48CE-58F0-4D47-A1D7-2BC73D81E5DB}"/>
    <dgm:cxn modelId="{ECB4245C-7D51-4B88-B411-DAD13343B269}" type="presOf" srcId="{63A03790-3E1D-4571-8DB8-5FB83379E589}" destId="{3CBD5608-F97A-46A5-A567-9A60C2A56C9C}" srcOrd="0" destOrd="0" presId="urn:microsoft.com/office/officeart/2005/8/layout/hProcess9"/>
    <dgm:cxn modelId="{A516F27A-A3B3-4624-A081-E21CBEA59E1C}" type="presOf" srcId="{3DC55473-1539-4F6B-BED9-929128F0B573}" destId="{B21E69BA-37BC-400A-97F0-D8AA1F9A34F1}" srcOrd="0" destOrd="0" presId="urn:microsoft.com/office/officeart/2005/8/layout/hProcess9"/>
    <dgm:cxn modelId="{30F7377E-93B9-49E7-95FD-E93937392A8F}" type="presOf" srcId="{C0F4452A-B8C5-4E0E-B7BD-F8746319D345}" destId="{7F7E9CF6-FF46-4351-9363-50CFAB4350E9}" srcOrd="0" destOrd="0" presId="urn:microsoft.com/office/officeart/2005/8/layout/hProcess9"/>
    <dgm:cxn modelId="{EE1FA1B0-EF94-4A0F-83DB-DB4062FAC284}" srcId="{C0F4452A-B8C5-4E0E-B7BD-F8746319D345}" destId="{3DC55473-1539-4F6B-BED9-929128F0B573}" srcOrd="1" destOrd="0" parTransId="{5557EF60-5502-4EF6-9A1C-6FDB7F601EF2}" sibTransId="{B756A06D-0F2D-45AE-B83C-406A0D6FCBAD}"/>
    <dgm:cxn modelId="{8AEFE5C6-689B-491F-B607-D6AEF9BF07BD}" srcId="{C0F4452A-B8C5-4E0E-B7BD-F8746319D345}" destId="{8F97E9BA-2845-43D6-A575-292AE48FE6CC}" srcOrd="2" destOrd="0" parTransId="{1FE720E0-5935-4C98-85D9-3B4F4D4A4693}" sibTransId="{7298CFDD-5F1B-474C-820A-1A54A508FD8E}"/>
    <dgm:cxn modelId="{95C7D1D3-FECB-4F21-AB91-6E3BEFEEE0CB}" type="presOf" srcId="{8F97E9BA-2845-43D6-A575-292AE48FE6CC}" destId="{E0EEEBA5-982D-4380-A7E2-5C3036895A74}" srcOrd="0" destOrd="0" presId="urn:microsoft.com/office/officeart/2005/8/layout/hProcess9"/>
    <dgm:cxn modelId="{905A2A22-9DE0-41F3-88F3-64557E500BA0}" type="presParOf" srcId="{7F7E9CF6-FF46-4351-9363-50CFAB4350E9}" destId="{DB1E75E6-ED18-45D8-B95D-B2FFD4A705B7}" srcOrd="0" destOrd="0" presId="urn:microsoft.com/office/officeart/2005/8/layout/hProcess9"/>
    <dgm:cxn modelId="{3D734992-7ECC-4B1A-8B3B-F17608CF4439}" type="presParOf" srcId="{7F7E9CF6-FF46-4351-9363-50CFAB4350E9}" destId="{F91B82C4-5065-4976-AC91-2D93BD0AE192}" srcOrd="1" destOrd="0" presId="urn:microsoft.com/office/officeart/2005/8/layout/hProcess9"/>
    <dgm:cxn modelId="{7566A744-22AF-4B90-92C7-79C4613D539E}" type="presParOf" srcId="{F91B82C4-5065-4976-AC91-2D93BD0AE192}" destId="{3CBD5608-F97A-46A5-A567-9A60C2A56C9C}" srcOrd="0" destOrd="0" presId="urn:microsoft.com/office/officeart/2005/8/layout/hProcess9"/>
    <dgm:cxn modelId="{FAA4B11F-91BC-4484-81BD-C143662DD434}" type="presParOf" srcId="{F91B82C4-5065-4976-AC91-2D93BD0AE192}" destId="{5041FF95-2614-42FA-BD7C-9DCCBAB19727}" srcOrd="1" destOrd="0" presId="urn:microsoft.com/office/officeart/2005/8/layout/hProcess9"/>
    <dgm:cxn modelId="{C06D9F3E-E016-4E61-896C-D4366951E232}" type="presParOf" srcId="{F91B82C4-5065-4976-AC91-2D93BD0AE192}" destId="{B21E69BA-37BC-400A-97F0-D8AA1F9A34F1}" srcOrd="2" destOrd="0" presId="urn:microsoft.com/office/officeart/2005/8/layout/hProcess9"/>
    <dgm:cxn modelId="{F26937BB-8A71-422B-B6A8-09ACEE5006EE}" type="presParOf" srcId="{F91B82C4-5065-4976-AC91-2D93BD0AE192}" destId="{83315275-D9DA-4D47-A86E-58C7DC7A16EA}" srcOrd="3" destOrd="0" presId="urn:microsoft.com/office/officeart/2005/8/layout/hProcess9"/>
    <dgm:cxn modelId="{F9929498-8C57-473F-B613-1824EAFEB596}" type="presParOf" srcId="{F91B82C4-5065-4976-AC91-2D93BD0AE192}" destId="{E0EEEBA5-982D-4380-A7E2-5C3036895A74}" srcOrd="4" destOrd="0" presId="urn:microsoft.com/office/officeart/2005/8/layout/hProcess9"/>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B836B98-5407-409C-897F-4994E7A85EFB}"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GB"/>
        </a:p>
      </dgm:t>
    </dgm:pt>
    <dgm:pt modelId="{A74B8374-7011-4232-8E80-27BF0028C634}">
      <dgm:prSet phldrT="[Text]"/>
      <dgm:spPr/>
      <dgm:t>
        <a:bodyPr/>
        <a:lstStyle/>
        <a:p>
          <a:r>
            <a:rPr lang="en-GB"/>
            <a:t>Creating Profile</a:t>
          </a:r>
        </a:p>
      </dgm:t>
    </dgm:pt>
    <dgm:pt modelId="{4DBB6F8B-06B5-4DA5-8991-1FA48BDF85C3}" type="parTrans" cxnId="{CB888234-A284-4CBE-AB2E-B8F5DC31A5B7}">
      <dgm:prSet/>
      <dgm:spPr/>
      <dgm:t>
        <a:bodyPr/>
        <a:lstStyle/>
        <a:p>
          <a:endParaRPr lang="en-GB"/>
        </a:p>
      </dgm:t>
    </dgm:pt>
    <dgm:pt modelId="{F7E18D31-3F16-4CFC-BB9A-16D35CD28D5C}" type="sibTrans" cxnId="{CB888234-A284-4CBE-AB2E-B8F5DC31A5B7}">
      <dgm:prSet/>
      <dgm:spPr/>
      <dgm:t>
        <a:bodyPr/>
        <a:lstStyle/>
        <a:p>
          <a:endParaRPr lang="en-GB"/>
        </a:p>
      </dgm:t>
    </dgm:pt>
    <dgm:pt modelId="{42429555-2870-448A-A00B-C8F5A9508A59}">
      <dgm:prSet phldrT="[Text]"/>
      <dgm:spPr/>
      <dgm:t>
        <a:bodyPr/>
        <a:lstStyle/>
        <a:p>
          <a:r>
            <a:rPr lang="en-GB"/>
            <a:t>Uploading Documents</a:t>
          </a:r>
        </a:p>
      </dgm:t>
    </dgm:pt>
    <dgm:pt modelId="{D1E42AEE-EFC5-449E-9E8F-6301A727925B}" type="parTrans" cxnId="{175A3FF6-8D61-4C8D-A689-3A9DEFCBA31C}">
      <dgm:prSet/>
      <dgm:spPr/>
      <dgm:t>
        <a:bodyPr/>
        <a:lstStyle/>
        <a:p>
          <a:endParaRPr lang="en-GB"/>
        </a:p>
      </dgm:t>
    </dgm:pt>
    <dgm:pt modelId="{EB56949B-DBC1-469D-97D8-B0CF41BDA92A}" type="sibTrans" cxnId="{175A3FF6-8D61-4C8D-A689-3A9DEFCBA31C}">
      <dgm:prSet/>
      <dgm:spPr/>
      <dgm:t>
        <a:bodyPr/>
        <a:lstStyle/>
        <a:p>
          <a:endParaRPr lang="en-GB"/>
        </a:p>
      </dgm:t>
    </dgm:pt>
    <dgm:pt modelId="{BE8A3036-2F5A-4BB7-A417-3E0D63766424}">
      <dgm:prSet phldrT="[Text]"/>
      <dgm:spPr/>
      <dgm:t>
        <a:bodyPr/>
        <a:lstStyle/>
        <a:p>
          <a:r>
            <a:rPr lang="en-GB"/>
            <a:t>Making a list of missing documents </a:t>
          </a:r>
        </a:p>
      </dgm:t>
    </dgm:pt>
    <dgm:pt modelId="{0DDBA0E2-6F07-4D6B-9197-25857C06BD47}" type="parTrans" cxnId="{04AB786C-1391-4837-8735-7C1ACA481071}">
      <dgm:prSet/>
      <dgm:spPr/>
      <dgm:t>
        <a:bodyPr/>
        <a:lstStyle/>
        <a:p>
          <a:endParaRPr lang="en-GB"/>
        </a:p>
      </dgm:t>
    </dgm:pt>
    <dgm:pt modelId="{9471706E-0F3B-402B-906C-F4D78B186EB6}" type="sibTrans" cxnId="{04AB786C-1391-4837-8735-7C1ACA481071}">
      <dgm:prSet/>
      <dgm:spPr/>
      <dgm:t>
        <a:bodyPr/>
        <a:lstStyle/>
        <a:p>
          <a:endParaRPr lang="en-GB"/>
        </a:p>
      </dgm:t>
    </dgm:pt>
    <dgm:pt modelId="{FEB94335-62F2-4EBF-B990-EDF0BADA96F1}">
      <dgm:prSet phldrT="[Text]"/>
      <dgm:spPr/>
      <dgm:t>
        <a:bodyPr/>
        <a:lstStyle/>
        <a:p>
          <a:r>
            <a:rPr lang="en-GB"/>
            <a:t>Sending an automated mail for missing documents</a:t>
          </a:r>
        </a:p>
      </dgm:t>
    </dgm:pt>
    <dgm:pt modelId="{22A68530-656C-4B75-ADDA-082018D9B24C}" type="parTrans" cxnId="{4EA315A4-2E22-4F66-AC62-D6B079D6CF47}">
      <dgm:prSet/>
      <dgm:spPr/>
      <dgm:t>
        <a:bodyPr/>
        <a:lstStyle/>
        <a:p>
          <a:endParaRPr lang="en-GB"/>
        </a:p>
      </dgm:t>
    </dgm:pt>
    <dgm:pt modelId="{10DA02C8-74FF-4FD5-8ACB-BA17D8D903A6}" type="sibTrans" cxnId="{4EA315A4-2E22-4F66-AC62-D6B079D6CF47}">
      <dgm:prSet/>
      <dgm:spPr/>
      <dgm:t>
        <a:bodyPr/>
        <a:lstStyle/>
        <a:p>
          <a:endParaRPr lang="en-GB"/>
        </a:p>
      </dgm:t>
    </dgm:pt>
    <dgm:pt modelId="{CBD52FB8-1511-4DA3-B5C2-1410EFF416E9}">
      <dgm:prSet phldrT="[Text]"/>
      <dgm:spPr/>
      <dgm:t>
        <a:bodyPr/>
        <a:lstStyle/>
        <a:p>
          <a:r>
            <a:rPr lang="en-GB"/>
            <a:t>On joining day add their profile to the organization tree based on the position</a:t>
          </a:r>
        </a:p>
      </dgm:t>
    </dgm:pt>
    <dgm:pt modelId="{8B3A075D-EEEB-40B0-955D-87A5FC4EADD0}" type="parTrans" cxnId="{D0EDC67A-A141-4B18-AE11-3D783186D9FB}">
      <dgm:prSet/>
      <dgm:spPr/>
      <dgm:t>
        <a:bodyPr/>
        <a:lstStyle/>
        <a:p>
          <a:endParaRPr lang="en-GB"/>
        </a:p>
      </dgm:t>
    </dgm:pt>
    <dgm:pt modelId="{AD6F9099-2680-4F70-A8FC-E0AB62850BF2}" type="sibTrans" cxnId="{D0EDC67A-A141-4B18-AE11-3D783186D9FB}">
      <dgm:prSet/>
      <dgm:spPr/>
      <dgm:t>
        <a:bodyPr/>
        <a:lstStyle/>
        <a:p>
          <a:endParaRPr lang="en-GB"/>
        </a:p>
      </dgm:t>
    </dgm:pt>
    <dgm:pt modelId="{3BA9F421-0AF5-4379-BD37-B45743BC7674}">
      <dgm:prSet phldrT="[Text]"/>
      <dgm:spPr/>
      <dgm:t>
        <a:bodyPr/>
        <a:lstStyle/>
        <a:p>
          <a:r>
            <a:rPr lang="en-GB"/>
            <a:t>On joining day add their profile to the organization tree based on the </a:t>
          </a:r>
          <a:r>
            <a:rPr lang="en-GB">
              <a:solidFill>
                <a:schemeClr val="bg1"/>
              </a:solidFill>
            </a:rPr>
            <a:t>position</a:t>
          </a:r>
        </a:p>
      </dgm:t>
    </dgm:pt>
    <dgm:pt modelId="{B41E42E3-C722-4385-BF7A-7E3882EBE145}" type="parTrans" cxnId="{9480EC40-01FC-48E1-BBA2-920DC6D0C327}">
      <dgm:prSet/>
      <dgm:spPr/>
      <dgm:t>
        <a:bodyPr/>
        <a:lstStyle/>
        <a:p>
          <a:endParaRPr lang="en-GB"/>
        </a:p>
      </dgm:t>
    </dgm:pt>
    <dgm:pt modelId="{2940943C-1C1C-4DDA-AC5B-3F5F373C9D39}" type="sibTrans" cxnId="{9480EC40-01FC-48E1-BBA2-920DC6D0C327}">
      <dgm:prSet/>
      <dgm:spPr/>
      <dgm:t>
        <a:bodyPr/>
        <a:lstStyle/>
        <a:p>
          <a:endParaRPr lang="en-GB"/>
        </a:p>
      </dgm:t>
    </dgm:pt>
    <dgm:pt modelId="{78D3D76E-B6D0-4663-A2DE-A20D071E14F8}" type="pres">
      <dgm:prSet presAssocID="{FB836B98-5407-409C-897F-4994E7A85EFB}" presName="Name0" presStyleCnt="0">
        <dgm:presLayoutVars>
          <dgm:dir/>
          <dgm:resizeHandles val="exact"/>
        </dgm:presLayoutVars>
      </dgm:prSet>
      <dgm:spPr/>
    </dgm:pt>
    <dgm:pt modelId="{852550DC-01BB-4A23-9F15-275C1904B797}" type="pres">
      <dgm:prSet presAssocID="{A74B8374-7011-4232-8E80-27BF0028C634}" presName="node" presStyleLbl="node1" presStyleIdx="0" presStyleCnt="6">
        <dgm:presLayoutVars>
          <dgm:bulletEnabled val="1"/>
        </dgm:presLayoutVars>
      </dgm:prSet>
      <dgm:spPr/>
    </dgm:pt>
    <dgm:pt modelId="{993596C3-7F0F-4563-A305-2D28D5B251DF}" type="pres">
      <dgm:prSet presAssocID="{F7E18D31-3F16-4CFC-BB9A-16D35CD28D5C}" presName="sibTrans" presStyleLbl="sibTrans2D1" presStyleIdx="0" presStyleCnt="5"/>
      <dgm:spPr/>
    </dgm:pt>
    <dgm:pt modelId="{4E43DBCE-5604-4017-96CF-D607315F4152}" type="pres">
      <dgm:prSet presAssocID="{F7E18D31-3F16-4CFC-BB9A-16D35CD28D5C}" presName="connectorText" presStyleLbl="sibTrans2D1" presStyleIdx="0" presStyleCnt="5"/>
      <dgm:spPr/>
    </dgm:pt>
    <dgm:pt modelId="{830AB53A-6407-4A96-99F9-614EC0338EFE}" type="pres">
      <dgm:prSet presAssocID="{42429555-2870-448A-A00B-C8F5A9508A59}" presName="node" presStyleLbl="node1" presStyleIdx="1" presStyleCnt="6">
        <dgm:presLayoutVars>
          <dgm:bulletEnabled val="1"/>
        </dgm:presLayoutVars>
      </dgm:prSet>
      <dgm:spPr/>
    </dgm:pt>
    <dgm:pt modelId="{13679A32-770E-478E-A56B-6ADE915D4FF7}" type="pres">
      <dgm:prSet presAssocID="{EB56949B-DBC1-469D-97D8-B0CF41BDA92A}" presName="sibTrans" presStyleLbl="sibTrans2D1" presStyleIdx="1" presStyleCnt="5"/>
      <dgm:spPr/>
    </dgm:pt>
    <dgm:pt modelId="{40968723-D723-4C39-A814-6061AB44BB46}" type="pres">
      <dgm:prSet presAssocID="{EB56949B-DBC1-469D-97D8-B0CF41BDA92A}" presName="connectorText" presStyleLbl="sibTrans2D1" presStyleIdx="1" presStyleCnt="5"/>
      <dgm:spPr/>
    </dgm:pt>
    <dgm:pt modelId="{331060E0-FD13-479C-9766-D193A06915FC}" type="pres">
      <dgm:prSet presAssocID="{BE8A3036-2F5A-4BB7-A417-3E0D63766424}" presName="node" presStyleLbl="node1" presStyleIdx="2" presStyleCnt="6">
        <dgm:presLayoutVars>
          <dgm:bulletEnabled val="1"/>
        </dgm:presLayoutVars>
      </dgm:prSet>
      <dgm:spPr/>
    </dgm:pt>
    <dgm:pt modelId="{CFC24BED-DC89-4BD2-BFD3-73B0EC7081BD}" type="pres">
      <dgm:prSet presAssocID="{9471706E-0F3B-402B-906C-F4D78B186EB6}" presName="sibTrans" presStyleLbl="sibTrans2D1" presStyleIdx="2" presStyleCnt="5"/>
      <dgm:spPr/>
    </dgm:pt>
    <dgm:pt modelId="{942C8B97-DF94-4914-8B35-76C629F1AEF3}" type="pres">
      <dgm:prSet presAssocID="{9471706E-0F3B-402B-906C-F4D78B186EB6}" presName="connectorText" presStyleLbl="sibTrans2D1" presStyleIdx="2" presStyleCnt="5"/>
      <dgm:spPr/>
    </dgm:pt>
    <dgm:pt modelId="{35842C44-7BDB-4BBF-86EC-88399A93E152}" type="pres">
      <dgm:prSet presAssocID="{FEB94335-62F2-4EBF-B990-EDF0BADA96F1}" presName="node" presStyleLbl="node1" presStyleIdx="3" presStyleCnt="6">
        <dgm:presLayoutVars>
          <dgm:bulletEnabled val="1"/>
        </dgm:presLayoutVars>
      </dgm:prSet>
      <dgm:spPr/>
    </dgm:pt>
    <dgm:pt modelId="{58703492-7F12-4A63-9F41-73B8C26FFB9B}" type="pres">
      <dgm:prSet presAssocID="{10DA02C8-74FF-4FD5-8ACB-BA17D8D903A6}" presName="sibTrans" presStyleLbl="sibTrans2D1" presStyleIdx="3" presStyleCnt="5" custAng="21504982" custScaleX="166239" custLinFactNeighborX="-1217" custLinFactNeighborY="14170"/>
      <dgm:spPr/>
    </dgm:pt>
    <dgm:pt modelId="{4ACABC14-9AB8-4B3C-B6E0-27121069E8C6}" type="pres">
      <dgm:prSet presAssocID="{10DA02C8-74FF-4FD5-8ACB-BA17D8D903A6}" presName="connectorText" presStyleLbl="sibTrans2D1" presStyleIdx="3" presStyleCnt="5"/>
      <dgm:spPr/>
    </dgm:pt>
    <dgm:pt modelId="{D781F2FE-912F-4B8C-A436-BC6A44D2EE01}" type="pres">
      <dgm:prSet presAssocID="{CBD52FB8-1511-4DA3-B5C2-1410EFF416E9}" presName="node" presStyleLbl="node1" presStyleIdx="4" presStyleCnt="6" custLinFactNeighborX="-1322" custLinFactNeighborY="3479">
        <dgm:presLayoutVars>
          <dgm:bulletEnabled val="1"/>
        </dgm:presLayoutVars>
      </dgm:prSet>
      <dgm:spPr/>
    </dgm:pt>
    <dgm:pt modelId="{41E9BB69-F677-482C-92A3-12C67DB0D451}" type="pres">
      <dgm:prSet presAssocID="{AD6F9099-2680-4F70-A8FC-E0AB62850BF2}" presName="sibTrans" presStyleLbl="sibTrans2D1" presStyleIdx="4" presStyleCnt="5"/>
      <dgm:spPr/>
    </dgm:pt>
    <dgm:pt modelId="{90DD2D27-B1ED-4CDF-A764-43395D4042CC}" type="pres">
      <dgm:prSet presAssocID="{AD6F9099-2680-4F70-A8FC-E0AB62850BF2}" presName="connectorText" presStyleLbl="sibTrans2D1" presStyleIdx="4" presStyleCnt="5"/>
      <dgm:spPr/>
    </dgm:pt>
    <dgm:pt modelId="{F77FB241-63D1-487E-943F-1663930F6F75}" type="pres">
      <dgm:prSet presAssocID="{3BA9F421-0AF5-4379-BD37-B45743BC7674}" presName="node" presStyleLbl="node1" presStyleIdx="5" presStyleCnt="6" custLinFactNeighborX="-1322" custLinFactNeighborY="3479">
        <dgm:presLayoutVars>
          <dgm:bulletEnabled val="1"/>
        </dgm:presLayoutVars>
      </dgm:prSet>
      <dgm:spPr/>
    </dgm:pt>
  </dgm:ptLst>
  <dgm:cxnLst>
    <dgm:cxn modelId="{044F1005-4D66-4E16-92E7-8AAF5E962B18}" type="presOf" srcId="{FB836B98-5407-409C-897F-4994E7A85EFB}" destId="{78D3D76E-B6D0-4663-A2DE-A20D071E14F8}" srcOrd="0" destOrd="0" presId="urn:microsoft.com/office/officeart/2005/8/layout/process1"/>
    <dgm:cxn modelId="{730F6505-637F-4EC1-8A9F-20D2298481AD}" type="presOf" srcId="{AD6F9099-2680-4F70-A8FC-E0AB62850BF2}" destId="{90DD2D27-B1ED-4CDF-A764-43395D4042CC}" srcOrd="1" destOrd="0" presId="urn:microsoft.com/office/officeart/2005/8/layout/process1"/>
    <dgm:cxn modelId="{112BC30D-5EE6-4091-9896-5FA6785EAD3A}" type="presOf" srcId="{AD6F9099-2680-4F70-A8FC-E0AB62850BF2}" destId="{41E9BB69-F677-482C-92A3-12C67DB0D451}" srcOrd="0" destOrd="0" presId="urn:microsoft.com/office/officeart/2005/8/layout/process1"/>
    <dgm:cxn modelId="{F309A315-A2D5-441C-8943-861165CD1FD3}" type="presOf" srcId="{EB56949B-DBC1-469D-97D8-B0CF41BDA92A}" destId="{13679A32-770E-478E-A56B-6ADE915D4FF7}" srcOrd="0" destOrd="0" presId="urn:microsoft.com/office/officeart/2005/8/layout/process1"/>
    <dgm:cxn modelId="{9CDF6B22-FDBF-4B7E-8581-B578E6353D5D}" type="presOf" srcId="{BE8A3036-2F5A-4BB7-A417-3E0D63766424}" destId="{331060E0-FD13-479C-9766-D193A06915FC}" srcOrd="0" destOrd="0" presId="urn:microsoft.com/office/officeart/2005/8/layout/process1"/>
    <dgm:cxn modelId="{297F0423-399A-48F9-96DD-3D8C568A5A01}" type="presOf" srcId="{F7E18D31-3F16-4CFC-BB9A-16D35CD28D5C}" destId="{4E43DBCE-5604-4017-96CF-D607315F4152}" srcOrd="1" destOrd="0" presId="urn:microsoft.com/office/officeart/2005/8/layout/process1"/>
    <dgm:cxn modelId="{B7F00B2B-8AD6-4623-BF50-F5CF841B6D6C}" type="presOf" srcId="{42429555-2870-448A-A00B-C8F5A9508A59}" destId="{830AB53A-6407-4A96-99F9-614EC0338EFE}" srcOrd="0" destOrd="0" presId="urn:microsoft.com/office/officeart/2005/8/layout/process1"/>
    <dgm:cxn modelId="{CB888234-A284-4CBE-AB2E-B8F5DC31A5B7}" srcId="{FB836B98-5407-409C-897F-4994E7A85EFB}" destId="{A74B8374-7011-4232-8E80-27BF0028C634}" srcOrd="0" destOrd="0" parTransId="{4DBB6F8B-06B5-4DA5-8991-1FA48BDF85C3}" sibTransId="{F7E18D31-3F16-4CFC-BB9A-16D35CD28D5C}"/>
    <dgm:cxn modelId="{9480EC40-01FC-48E1-BBA2-920DC6D0C327}" srcId="{FB836B98-5407-409C-897F-4994E7A85EFB}" destId="{3BA9F421-0AF5-4379-BD37-B45743BC7674}" srcOrd="5" destOrd="0" parTransId="{B41E42E3-C722-4385-BF7A-7E3882EBE145}" sibTransId="{2940943C-1C1C-4DDA-AC5B-3F5F373C9D39}"/>
    <dgm:cxn modelId="{04AB786C-1391-4837-8735-7C1ACA481071}" srcId="{FB836B98-5407-409C-897F-4994E7A85EFB}" destId="{BE8A3036-2F5A-4BB7-A417-3E0D63766424}" srcOrd="2" destOrd="0" parTransId="{0DDBA0E2-6F07-4D6B-9197-25857C06BD47}" sibTransId="{9471706E-0F3B-402B-906C-F4D78B186EB6}"/>
    <dgm:cxn modelId="{D0EDC67A-A141-4B18-AE11-3D783186D9FB}" srcId="{FB836B98-5407-409C-897F-4994E7A85EFB}" destId="{CBD52FB8-1511-4DA3-B5C2-1410EFF416E9}" srcOrd="4" destOrd="0" parTransId="{8B3A075D-EEEB-40B0-955D-87A5FC4EADD0}" sibTransId="{AD6F9099-2680-4F70-A8FC-E0AB62850BF2}"/>
    <dgm:cxn modelId="{E24BD284-EA3B-4B2C-A936-9B20A44DE252}" type="presOf" srcId="{10DA02C8-74FF-4FD5-8ACB-BA17D8D903A6}" destId="{4ACABC14-9AB8-4B3C-B6E0-27121069E8C6}" srcOrd="1" destOrd="0" presId="urn:microsoft.com/office/officeart/2005/8/layout/process1"/>
    <dgm:cxn modelId="{4EA315A4-2E22-4F66-AC62-D6B079D6CF47}" srcId="{FB836B98-5407-409C-897F-4994E7A85EFB}" destId="{FEB94335-62F2-4EBF-B990-EDF0BADA96F1}" srcOrd="3" destOrd="0" parTransId="{22A68530-656C-4B75-ADDA-082018D9B24C}" sibTransId="{10DA02C8-74FF-4FD5-8ACB-BA17D8D903A6}"/>
    <dgm:cxn modelId="{375683B9-10C8-4E81-A69F-1845FC459C0A}" type="presOf" srcId="{FEB94335-62F2-4EBF-B990-EDF0BADA96F1}" destId="{35842C44-7BDB-4BBF-86EC-88399A93E152}" srcOrd="0" destOrd="0" presId="urn:microsoft.com/office/officeart/2005/8/layout/process1"/>
    <dgm:cxn modelId="{6277F4BE-297F-4E1A-A073-01B0B4E92478}" type="presOf" srcId="{3BA9F421-0AF5-4379-BD37-B45743BC7674}" destId="{F77FB241-63D1-487E-943F-1663930F6F75}" srcOrd="0" destOrd="0" presId="urn:microsoft.com/office/officeart/2005/8/layout/process1"/>
    <dgm:cxn modelId="{1D6748C2-25BF-4367-B613-3EEDBA74E372}" type="presOf" srcId="{9471706E-0F3B-402B-906C-F4D78B186EB6}" destId="{942C8B97-DF94-4914-8B35-76C629F1AEF3}" srcOrd="1" destOrd="0" presId="urn:microsoft.com/office/officeart/2005/8/layout/process1"/>
    <dgm:cxn modelId="{364BE6C2-4300-4FDD-B7C4-DCB66C745B60}" type="presOf" srcId="{EB56949B-DBC1-469D-97D8-B0CF41BDA92A}" destId="{40968723-D723-4C39-A814-6061AB44BB46}" srcOrd="1" destOrd="0" presId="urn:microsoft.com/office/officeart/2005/8/layout/process1"/>
    <dgm:cxn modelId="{F32100C9-9DC8-4342-A251-FAF270EBA6AF}" type="presOf" srcId="{10DA02C8-74FF-4FD5-8ACB-BA17D8D903A6}" destId="{58703492-7F12-4A63-9F41-73B8C26FFB9B}" srcOrd="0" destOrd="0" presId="urn:microsoft.com/office/officeart/2005/8/layout/process1"/>
    <dgm:cxn modelId="{C146F0D4-5F77-4DE6-8251-47462A580518}" type="presOf" srcId="{F7E18D31-3F16-4CFC-BB9A-16D35CD28D5C}" destId="{993596C3-7F0F-4563-A305-2D28D5B251DF}" srcOrd="0" destOrd="0" presId="urn:microsoft.com/office/officeart/2005/8/layout/process1"/>
    <dgm:cxn modelId="{1A5F9DD7-0FE2-40F3-B64F-B3D8B4A7E0C4}" type="presOf" srcId="{9471706E-0F3B-402B-906C-F4D78B186EB6}" destId="{CFC24BED-DC89-4BD2-BFD3-73B0EC7081BD}" srcOrd="0" destOrd="0" presId="urn:microsoft.com/office/officeart/2005/8/layout/process1"/>
    <dgm:cxn modelId="{DEB70CED-4CAD-4632-9D4F-AFAF2DF8F312}" type="presOf" srcId="{CBD52FB8-1511-4DA3-B5C2-1410EFF416E9}" destId="{D781F2FE-912F-4B8C-A436-BC6A44D2EE01}" srcOrd="0" destOrd="0" presId="urn:microsoft.com/office/officeart/2005/8/layout/process1"/>
    <dgm:cxn modelId="{175A3FF6-8D61-4C8D-A689-3A9DEFCBA31C}" srcId="{FB836B98-5407-409C-897F-4994E7A85EFB}" destId="{42429555-2870-448A-A00B-C8F5A9508A59}" srcOrd="1" destOrd="0" parTransId="{D1E42AEE-EFC5-449E-9E8F-6301A727925B}" sibTransId="{EB56949B-DBC1-469D-97D8-B0CF41BDA92A}"/>
    <dgm:cxn modelId="{249357FB-0F78-409E-AF9B-A4583FD7F531}" type="presOf" srcId="{A74B8374-7011-4232-8E80-27BF0028C634}" destId="{852550DC-01BB-4A23-9F15-275C1904B797}" srcOrd="0" destOrd="0" presId="urn:microsoft.com/office/officeart/2005/8/layout/process1"/>
    <dgm:cxn modelId="{EC22D859-A78F-4B41-A9DF-D5E9D29FA042}" type="presParOf" srcId="{78D3D76E-B6D0-4663-A2DE-A20D071E14F8}" destId="{852550DC-01BB-4A23-9F15-275C1904B797}" srcOrd="0" destOrd="0" presId="urn:microsoft.com/office/officeart/2005/8/layout/process1"/>
    <dgm:cxn modelId="{0FB97FE1-17CC-452E-8D09-E9C06871988E}" type="presParOf" srcId="{78D3D76E-B6D0-4663-A2DE-A20D071E14F8}" destId="{993596C3-7F0F-4563-A305-2D28D5B251DF}" srcOrd="1" destOrd="0" presId="urn:microsoft.com/office/officeart/2005/8/layout/process1"/>
    <dgm:cxn modelId="{881FB387-B7E1-4022-8E92-C5EC314A1BB7}" type="presParOf" srcId="{993596C3-7F0F-4563-A305-2D28D5B251DF}" destId="{4E43DBCE-5604-4017-96CF-D607315F4152}" srcOrd="0" destOrd="0" presId="urn:microsoft.com/office/officeart/2005/8/layout/process1"/>
    <dgm:cxn modelId="{D975167B-57A7-4103-945C-B036A1BB3E4C}" type="presParOf" srcId="{78D3D76E-B6D0-4663-A2DE-A20D071E14F8}" destId="{830AB53A-6407-4A96-99F9-614EC0338EFE}" srcOrd="2" destOrd="0" presId="urn:microsoft.com/office/officeart/2005/8/layout/process1"/>
    <dgm:cxn modelId="{2C64A65E-DBCF-4048-A251-4C29A61F924B}" type="presParOf" srcId="{78D3D76E-B6D0-4663-A2DE-A20D071E14F8}" destId="{13679A32-770E-478E-A56B-6ADE915D4FF7}" srcOrd="3" destOrd="0" presId="urn:microsoft.com/office/officeart/2005/8/layout/process1"/>
    <dgm:cxn modelId="{DCE2241C-D102-4A04-9994-3F7E089EF5F4}" type="presParOf" srcId="{13679A32-770E-478E-A56B-6ADE915D4FF7}" destId="{40968723-D723-4C39-A814-6061AB44BB46}" srcOrd="0" destOrd="0" presId="urn:microsoft.com/office/officeart/2005/8/layout/process1"/>
    <dgm:cxn modelId="{1EBEE483-0BD2-4F34-B19C-71DCCCA50538}" type="presParOf" srcId="{78D3D76E-B6D0-4663-A2DE-A20D071E14F8}" destId="{331060E0-FD13-479C-9766-D193A06915FC}" srcOrd="4" destOrd="0" presId="urn:microsoft.com/office/officeart/2005/8/layout/process1"/>
    <dgm:cxn modelId="{57E3B0CC-A1C0-4E3D-8ED9-42EDC15848CE}" type="presParOf" srcId="{78D3D76E-B6D0-4663-A2DE-A20D071E14F8}" destId="{CFC24BED-DC89-4BD2-BFD3-73B0EC7081BD}" srcOrd="5" destOrd="0" presId="urn:microsoft.com/office/officeart/2005/8/layout/process1"/>
    <dgm:cxn modelId="{5F4601F2-A089-440C-9873-3CF5495A9467}" type="presParOf" srcId="{CFC24BED-DC89-4BD2-BFD3-73B0EC7081BD}" destId="{942C8B97-DF94-4914-8B35-76C629F1AEF3}" srcOrd="0" destOrd="0" presId="urn:microsoft.com/office/officeart/2005/8/layout/process1"/>
    <dgm:cxn modelId="{4DDA2556-B6D2-4741-8AC4-44D70C297DCE}" type="presParOf" srcId="{78D3D76E-B6D0-4663-A2DE-A20D071E14F8}" destId="{35842C44-7BDB-4BBF-86EC-88399A93E152}" srcOrd="6" destOrd="0" presId="urn:microsoft.com/office/officeart/2005/8/layout/process1"/>
    <dgm:cxn modelId="{D4571AFC-3B02-4586-959D-F80F2C408FD4}" type="presParOf" srcId="{78D3D76E-B6D0-4663-A2DE-A20D071E14F8}" destId="{58703492-7F12-4A63-9F41-73B8C26FFB9B}" srcOrd="7" destOrd="0" presId="urn:microsoft.com/office/officeart/2005/8/layout/process1"/>
    <dgm:cxn modelId="{8D2FD36E-1C94-4509-9475-335FC68E0FC3}" type="presParOf" srcId="{58703492-7F12-4A63-9F41-73B8C26FFB9B}" destId="{4ACABC14-9AB8-4B3C-B6E0-27121069E8C6}" srcOrd="0" destOrd="0" presId="urn:microsoft.com/office/officeart/2005/8/layout/process1"/>
    <dgm:cxn modelId="{6AE9782B-BE2E-469B-B3D6-3C4D62E45A7F}" type="presParOf" srcId="{78D3D76E-B6D0-4663-A2DE-A20D071E14F8}" destId="{D781F2FE-912F-4B8C-A436-BC6A44D2EE01}" srcOrd="8" destOrd="0" presId="urn:microsoft.com/office/officeart/2005/8/layout/process1"/>
    <dgm:cxn modelId="{0C29C8C2-C56F-4AA2-87E9-DF05F3ECE64A}" type="presParOf" srcId="{78D3D76E-B6D0-4663-A2DE-A20D071E14F8}" destId="{41E9BB69-F677-482C-92A3-12C67DB0D451}" srcOrd="9" destOrd="0" presId="urn:microsoft.com/office/officeart/2005/8/layout/process1"/>
    <dgm:cxn modelId="{C0B4A143-EEF9-4955-99A6-E2622D95198F}" type="presParOf" srcId="{41E9BB69-F677-482C-92A3-12C67DB0D451}" destId="{90DD2D27-B1ED-4CDF-A764-43395D4042CC}" srcOrd="0" destOrd="0" presId="urn:microsoft.com/office/officeart/2005/8/layout/process1"/>
    <dgm:cxn modelId="{87897655-08B4-4D9A-B980-F418CCCFBEDD}" type="presParOf" srcId="{78D3D76E-B6D0-4663-A2DE-A20D071E14F8}" destId="{F77FB241-63D1-487E-943F-1663930F6F75}" srcOrd="10" destOrd="0" presId="urn:microsoft.com/office/officeart/2005/8/layout/process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20182C-6E03-40CC-A375-2FC0CF46FFE1}">
      <dsp:nvSpPr>
        <dsp:cNvPr id="0" name=""/>
        <dsp:cNvSpPr/>
      </dsp:nvSpPr>
      <dsp:spPr>
        <a:xfrm>
          <a:off x="0" y="5084975"/>
          <a:ext cx="8444865" cy="0"/>
        </a:xfrm>
        <a:prstGeom prst="line">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651BD-73F7-4409-8315-A02C66F9418D}">
      <dsp:nvSpPr>
        <dsp:cNvPr id="0" name=""/>
        <dsp:cNvSpPr/>
      </dsp:nvSpPr>
      <dsp:spPr>
        <a:xfrm>
          <a:off x="0" y="3557376"/>
          <a:ext cx="8444865" cy="0"/>
        </a:xfrm>
        <a:prstGeom prst="line">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69FCEB-5EEA-4628-B85D-6CB7EA9A4DBC}">
      <dsp:nvSpPr>
        <dsp:cNvPr id="0" name=""/>
        <dsp:cNvSpPr/>
      </dsp:nvSpPr>
      <dsp:spPr>
        <a:xfrm>
          <a:off x="0" y="2029776"/>
          <a:ext cx="8444865" cy="0"/>
        </a:xfrm>
        <a:prstGeom prst="line">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1C7F31-B59A-4292-B1A0-253A63C70ABC}">
      <dsp:nvSpPr>
        <dsp:cNvPr id="0" name=""/>
        <dsp:cNvSpPr/>
      </dsp:nvSpPr>
      <dsp:spPr>
        <a:xfrm>
          <a:off x="0" y="502177"/>
          <a:ext cx="8444865" cy="0"/>
        </a:xfrm>
        <a:prstGeom prst="line">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F31A55-0830-4995-BF68-7CD5A017F80B}">
      <dsp:nvSpPr>
        <dsp:cNvPr id="0" name=""/>
        <dsp:cNvSpPr/>
      </dsp:nvSpPr>
      <dsp:spPr>
        <a:xfrm>
          <a:off x="2195664" y="1374"/>
          <a:ext cx="6249200" cy="5008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2385" tIns="32385" rIns="32385" bIns="32385" numCol="1" spcCol="1270" anchor="b" anchorCtr="0">
          <a:noAutofit/>
        </a:bodyPr>
        <a:lstStyle/>
        <a:p>
          <a:pPr marL="0" lvl="0" indent="0" algn="l" defTabSz="755650">
            <a:lnSpc>
              <a:spcPct val="90000"/>
            </a:lnSpc>
            <a:spcBef>
              <a:spcPct val="0"/>
            </a:spcBef>
            <a:spcAft>
              <a:spcPct val="35000"/>
            </a:spcAft>
            <a:buNone/>
          </a:pPr>
          <a:r>
            <a:rPr lang="en-GB" sz="1700" kern="1200"/>
            <a:t>List</a:t>
          </a:r>
        </a:p>
      </dsp:txBody>
      <dsp:txXfrm>
        <a:off x="2195664" y="1374"/>
        <a:ext cx="6249200" cy="500803"/>
      </dsp:txXfrm>
    </dsp:sp>
    <dsp:sp modelId="{6B3CA3E4-8584-42D9-8946-97DE37F2A21D}">
      <dsp:nvSpPr>
        <dsp:cNvPr id="0" name=""/>
        <dsp:cNvSpPr/>
      </dsp:nvSpPr>
      <dsp:spPr>
        <a:xfrm>
          <a:off x="0" y="1374"/>
          <a:ext cx="2195664" cy="500803"/>
        </a:xfrm>
        <a:prstGeom prst="round2SameRect">
          <a:avLst>
            <a:gd name="adj1" fmla="val 16670"/>
            <a:gd name="adj2" fmla="val 0"/>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Pending Documents</a:t>
          </a:r>
        </a:p>
      </dsp:txBody>
      <dsp:txXfrm>
        <a:off x="24452" y="25826"/>
        <a:ext cx="2146760" cy="476351"/>
      </dsp:txXfrm>
    </dsp:sp>
    <dsp:sp modelId="{E4361F58-6DB4-47DF-9247-09AA992AAD95}">
      <dsp:nvSpPr>
        <dsp:cNvPr id="0" name=""/>
        <dsp:cNvSpPr/>
      </dsp:nvSpPr>
      <dsp:spPr>
        <a:xfrm>
          <a:off x="0" y="502177"/>
          <a:ext cx="8444865" cy="10017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 Employee name</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Document type</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Submission date</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Preview button</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Approve / Reject / Return for correction button</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HR comment box</a:t>
          </a:r>
        </a:p>
      </dsp:txBody>
      <dsp:txXfrm>
        <a:off x="0" y="502177"/>
        <a:ext cx="8444865" cy="1001756"/>
      </dsp:txXfrm>
    </dsp:sp>
    <dsp:sp modelId="{DB78D84D-DB20-422A-8707-969124207A25}">
      <dsp:nvSpPr>
        <dsp:cNvPr id="0" name=""/>
        <dsp:cNvSpPr/>
      </dsp:nvSpPr>
      <dsp:spPr>
        <a:xfrm>
          <a:off x="2195664" y="1528973"/>
          <a:ext cx="6249200" cy="5008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2385" tIns="32385" rIns="32385" bIns="32385" numCol="1" spcCol="1270" anchor="b" anchorCtr="0">
          <a:noAutofit/>
        </a:bodyPr>
        <a:lstStyle/>
        <a:p>
          <a:pPr marL="0" lvl="0" indent="0" algn="l" defTabSz="755650">
            <a:lnSpc>
              <a:spcPct val="90000"/>
            </a:lnSpc>
            <a:spcBef>
              <a:spcPct val="0"/>
            </a:spcBef>
            <a:spcAft>
              <a:spcPct val="35000"/>
            </a:spcAft>
            <a:buNone/>
          </a:pPr>
          <a:r>
            <a:rPr lang="en-GB" sz="1700" kern="1200"/>
            <a:t>List</a:t>
          </a:r>
        </a:p>
      </dsp:txBody>
      <dsp:txXfrm>
        <a:off x="2195664" y="1528973"/>
        <a:ext cx="6249200" cy="500803"/>
      </dsp:txXfrm>
    </dsp:sp>
    <dsp:sp modelId="{45E6F4CF-A3E3-4A00-9183-DB968397E542}">
      <dsp:nvSpPr>
        <dsp:cNvPr id="0" name=""/>
        <dsp:cNvSpPr/>
      </dsp:nvSpPr>
      <dsp:spPr>
        <a:xfrm>
          <a:off x="0" y="1528973"/>
          <a:ext cx="2195664" cy="500803"/>
        </a:xfrm>
        <a:prstGeom prst="round2SameRect">
          <a:avLst>
            <a:gd name="adj1" fmla="val 16670"/>
            <a:gd name="adj2" fmla="val 0"/>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Rejected Documents</a:t>
          </a:r>
        </a:p>
      </dsp:txBody>
      <dsp:txXfrm>
        <a:off x="24452" y="1553425"/>
        <a:ext cx="2146760" cy="476351"/>
      </dsp:txXfrm>
    </dsp:sp>
    <dsp:sp modelId="{E41ACCB8-F2E3-4D8E-A2BE-684DAFD9A383}">
      <dsp:nvSpPr>
        <dsp:cNvPr id="0" name=""/>
        <dsp:cNvSpPr/>
      </dsp:nvSpPr>
      <dsp:spPr>
        <a:xfrm>
          <a:off x="0" y="2029776"/>
          <a:ext cx="8444865" cy="10017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  List with reason</a:t>
          </a:r>
        </a:p>
        <a:p>
          <a:pPr marL="57150" lvl="1" indent="-57150" algn="l" defTabSz="444500">
            <a:lnSpc>
              <a:spcPct val="90000"/>
            </a:lnSpc>
            <a:spcBef>
              <a:spcPct val="0"/>
            </a:spcBef>
            <a:spcAft>
              <a:spcPct val="15000"/>
            </a:spcAft>
            <a:buNone/>
          </a:pPr>
          <a:r>
            <a:rPr lang="en-GB" sz="1000" b="1" kern="1200">
              <a:latin typeface="Arial" panose="020B0604020202020204" pitchFamily="34" charset="0"/>
              <a:cs typeface="Arial" panose="020B0604020202020204" pitchFamily="34" charset="0"/>
            </a:rPr>
            <a:t>Waiting for employee re-upload</a:t>
          </a:r>
        </a:p>
      </dsp:txBody>
      <dsp:txXfrm>
        <a:off x="0" y="2029776"/>
        <a:ext cx="8444865" cy="1001756"/>
      </dsp:txXfrm>
    </dsp:sp>
    <dsp:sp modelId="{08603C80-620B-48D1-8B2D-44AF73A24546}">
      <dsp:nvSpPr>
        <dsp:cNvPr id="0" name=""/>
        <dsp:cNvSpPr/>
      </dsp:nvSpPr>
      <dsp:spPr>
        <a:xfrm>
          <a:off x="2195664" y="3056573"/>
          <a:ext cx="6249200" cy="5008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2385" tIns="32385" rIns="32385" bIns="32385" numCol="1" spcCol="1270" anchor="b" anchorCtr="0">
          <a:noAutofit/>
        </a:bodyPr>
        <a:lstStyle/>
        <a:p>
          <a:pPr marL="0" lvl="0" indent="0" algn="l" defTabSz="755650">
            <a:lnSpc>
              <a:spcPct val="90000"/>
            </a:lnSpc>
            <a:spcBef>
              <a:spcPct val="0"/>
            </a:spcBef>
            <a:spcAft>
              <a:spcPct val="35000"/>
            </a:spcAft>
            <a:buNone/>
          </a:pPr>
          <a:r>
            <a:rPr lang="en-GB" sz="1700" kern="1200"/>
            <a:t>List</a:t>
          </a:r>
        </a:p>
      </dsp:txBody>
      <dsp:txXfrm>
        <a:off x="2195664" y="3056573"/>
        <a:ext cx="6249200" cy="500803"/>
      </dsp:txXfrm>
    </dsp:sp>
    <dsp:sp modelId="{27FDFEB9-BABD-41A3-AD1E-87FC4B999A57}">
      <dsp:nvSpPr>
        <dsp:cNvPr id="0" name=""/>
        <dsp:cNvSpPr/>
      </dsp:nvSpPr>
      <dsp:spPr>
        <a:xfrm>
          <a:off x="0" y="3056573"/>
          <a:ext cx="2195664" cy="500803"/>
        </a:xfrm>
        <a:prstGeom prst="round2SameRect">
          <a:avLst>
            <a:gd name="adj1" fmla="val 16670"/>
            <a:gd name="adj2" fmla="val 0"/>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Approved Documents</a:t>
          </a:r>
        </a:p>
      </dsp:txBody>
      <dsp:txXfrm>
        <a:off x="24452" y="3081025"/>
        <a:ext cx="2146760" cy="476351"/>
      </dsp:txXfrm>
    </dsp:sp>
    <dsp:sp modelId="{FB8D3B05-AAC9-428E-B85B-F3962F13886A}">
      <dsp:nvSpPr>
        <dsp:cNvPr id="0" name=""/>
        <dsp:cNvSpPr/>
      </dsp:nvSpPr>
      <dsp:spPr>
        <a:xfrm>
          <a:off x="0" y="3557376"/>
          <a:ext cx="8444865" cy="10017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en-GB" sz="1000" b="1" kern="1200">
              <a:latin typeface="Arial" panose="020B0604020202020204" pitchFamily="34" charset="0"/>
              <a:cs typeface="Arial" panose="020B0604020202020204" pitchFamily="34" charset="0"/>
            </a:rPr>
            <a:t>Filterable by date, department, document type</a:t>
          </a:r>
        </a:p>
      </dsp:txBody>
      <dsp:txXfrm>
        <a:off x="0" y="3557376"/>
        <a:ext cx="8444865" cy="1001756"/>
      </dsp:txXfrm>
    </dsp:sp>
    <dsp:sp modelId="{8A6B31FD-8DAE-4B5F-850F-55622D0C1A53}">
      <dsp:nvSpPr>
        <dsp:cNvPr id="0" name=""/>
        <dsp:cNvSpPr/>
      </dsp:nvSpPr>
      <dsp:spPr>
        <a:xfrm>
          <a:off x="2195664" y="4584172"/>
          <a:ext cx="6249200" cy="500803"/>
        </a:xfrm>
        <a:prstGeom prst="rect">
          <a:avLst/>
        </a:prstGeom>
        <a:noFill/>
        <a:ln>
          <a:noFill/>
        </a:ln>
        <a:effectLst/>
      </dsp:spPr>
      <dsp:style>
        <a:lnRef idx="0">
          <a:scrgbClr r="0" g="0" b="0"/>
        </a:lnRef>
        <a:fillRef idx="0">
          <a:scrgbClr r="0" g="0" b="0"/>
        </a:fillRef>
        <a:effectRef idx="0">
          <a:scrgbClr r="0" g="0" b="0"/>
        </a:effectRef>
        <a:fontRef idx="minor"/>
      </dsp:style>
    </dsp:sp>
    <dsp:sp modelId="{2920FC06-A872-418E-A294-6684C84DE2B9}">
      <dsp:nvSpPr>
        <dsp:cNvPr id="0" name=""/>
        <dsp:cNvSpPr/>
      </dsp:nvSpPr>
      <dsp:spPr>
        <a:xfrm>
          <a:off x="0" y="4584172"/>
          <a:ext cx="2195664" cy="500803"/>
        </a:xfrm>
        <a:prstGeom prst="round2SameRect">
          <a:avLst>
            <a:gd name="adj1" fmla="val 16670"/>
            <a:gd name="adj2" fmla="val 0"/>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List</a:t>
          </a:r>
          <a:r>
            <a:rPr lang="en-GB" sz="1700" kern="1200" baseline="0"/>
            <a:t> of Documents</a:t>
          </a:r>
          <a:endParaRPr lang="en-GB" sz="1700" kern="1200"/>
        </a:p>
      </dsp:txBody>
      <dsp:txXfrm>
        <a:off x="24452" y="4608624"/>
        <a:ext cx="2146760" cy="4763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7040E-1B29-4C07-B0F0-3E7D18A57939}">
      <dsp:nvSpPr>
        <dsp:cNvPr id="0" name=""/>
        <dsp:cNvSpPr/>
      </dsp:nvSpPr>
      <dsp:spPr>
        <a:xfrm>
          <a:off x="671013" y="635"/>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D0BAC3-7A53-47A2-B9FF-B43945DA24DC}">
      <dsp:nvSpPr>
        <dsp:cNvPr id="0" name=""/>
        <dsp:cNvSpPr/>
      </dsp:nvSpPr>
      <dsp:spPr>
        <a:xfrm>
          <a:off x="800725" y="1038327"/>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Offer Letter</a:t>
          </a:r>
        </a:p>
      </dsp:txBody>
      <dsp:txXfrm>
        <a:off x="800725" y="1038327"/>
        <a:ext cx="1282702" cy="403546"/>
      </dsp:txXfrm>
    </dsp:sp>
    <dsp:sp modelId="{5EB314EB-01D9-482B-BBC3-433A2462E9EA}">
      <dsp:nvSpPr>
        <dsp:cNvPr id="0" name=""/>
        <dsp:cNvSpPr/>
      </dsp:nvSpPr>
      <dsp:spPr>
        <a:xfrm>
          <a:off x="2256376" y="635"/>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E8CD18D-448C-4779-903B-540938F35F19}">
      <dsp:nvSpPr>
        <dsp:cNvPr id="0" name=""/>
        <dsp:cNvSpPr/>
      </dsp:nvSpPr>
      <dsp:spPr>
        <a:xfrm>
          <a:off x="2386088" y="1038327"/>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Sick Leave </a:t>
          </a:r>
        </a:p>
      </dsp:txBody>
      <dsp:txXfrm>
        <a:off x="2386088" y="1038327"/>
        <a:ext cx="1282702" cy="403546"/>
      </dsp:txXfrm>
    </dsp:sp>
    <dsp:sp modelId="{CEBE6B2E-C1DC-45C9-89CE-5D7AFD2A7906}">
      <dsp:nvSpPr>
        <dsp:cNvPr id="0" name=""/>
        <dsp:cNvSpPr/>
      </dsp:nvSpPr>
      <dsp:spPr>
        <a:xfrm>
          <a:off x="3841739" y="635"/>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7FB793B-F4B0-4F00-8AE1-63408CA0B706}">
      <dsp:nvSpPr>
        <dsp:cNvPr id="0" name=""/>
        <dsp:cNvSpPr/>
      </dsp:nvSpPr>
      <dsp:spPr>
        <a:xfrm>
          <a:off x="3971450" y="1038327"/>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Experience Letter</a:t>
          </a:r>
        </a:p>
      </dsp:txBody>
      <dsp:txXfrm>
        <a:off x="3971450" y="1038327"/>
        <a:ext cx="1282702" cy="403546"/>
      </dsp:txXfrm>
    </dsp:sp>
    <dsp:sp modelId="{4063BFA1-C071-49DD-B492-4423FE6C09F8}">
      <dsp:nvSpPr>
        <dsp:cNvPr id="0" name=""/>
        <dsp:cNvSpPr/>
      </dsp:nvSpPr>
      <dsp:spPr>
        <a:xfrm>
          <a:off x="5427102" y="635"/>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23B1EA-493D-4199-9D9F-646E0129F062}">
      <dsp:nvSpPr>
        <dsp:cNvPr id="0" name=""/>
        <dsp:cNvSpPr/>
      </dsp:nvSpPr>
      <dsp:spPr>
        <a:xfrm>
          <a:off x="5556813" y="1038327"/>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Warning Letter</a:t>
          </a:r>
        </a:p>
      </dsp:txBody>
      <dsp:txXfrm>
        <a:off x="5556813" y="1038327"/>
        <a:ext cx="1282702" cy="403546"/>
      </dsp:txXfrm>
    </dsp:sp>
    <dsp:sp modelId="{AF694408-A0C8-432A-B30F-ED48777458C1}">
      <dsp:nvSpPr>
        <dsp:cNvPr id="0" name=""/>
        <dsp:cNvSpPr/>
      </dsp:nvSpPr>
      <dsp:spPr>
        <a:xfrm>
          <a:off x="671013" y="1585997"/>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EA34B23-49A3-4DF7-AF9B-F4A14BE6A6DA}">
      <dsp:nvSpPr>
        <dsp:cNvPr id="0" name=""/>
        <dsp:cNvSpPr/>
      </dsp:nvSpPr>
      <dsp:spPr>
        <a:xfrm>
          <a:off x="800725" y="2623690"/>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NOC</a:t>
          </a:r>
        </a:p>
      </dsp:txBody>
      <dsp:txXfrm>
        <a:off x="800725" y="2623690"/>
        <a:ext cx="1282702" cy="403546"/>
      </dsp:txXfrm>
    </dsp:sp>
    <dsp:sp modelId="{248C2894-4322-4684-8906-BAF047DAEF6C}">
      <dsp:nvSpPr>
        <dsp:cNvPr id="0" name=""/>
        <dsp:cNvSpPr/>
      </dsp:nvSpPr>
      <dsp:spPr>
        <a:xfrm>
          <a:off x="2256376" y="1585997"/>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334576-2749-4DE4-A060-7D361A329B0C}">
      <dsp:nvSpPr>
        <dsp:cNvPr id="0" name=""/>
        <dsp:cNvSpPr/>
      </dsp:nvSpPr>
      <dsp:spPr>
        <a:xfrm>
          <a:off x="2386088" y="2623690"/>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Salary Certificate</a:t>
          </a:r>
        </a:p>
      </dsp:txBody>
      <dsp:txXfrm>
        <a:off x="2386088" y="2623690"/>
        <a:ext cx="1282702" cy="403546"/>
      </dsp:txXfrm>
    </dsp:sp>
    <dsp:sp modelId="{DA514BCC-067D-4970-AA77-80C6F0DF8B04}">
      <dsp:nvSpPr>
        <dsp:cNvPr id="0" name=""/>
        <dsp:cNvSpPr/>
      </dsp:nvSpPr>
      <dsp:spPr>
        <a:xfrm>
          <a:off x="3841739" y="1585997"/>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0F7FD87-6296-4E92-B847-56A6F7DC5354}">
      <dsp:nvSpPr>
        <dsp:cNvPr id="0" name=""/>
        <dsp:cNvSpPr/>
      </dsp:nvSpPr>
      <dsp:spPr>
        <a:xfrm>
          <a:off x="3971450" y="2623690"/>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Promotion Letter</a:t>
          </a:r>
        </a:p>
      </dsp:txBody>
      <dsp:txXfrm>
        <a:off x="3971450" y="2623690"/>
        <a:ext cx="1282702" cy="403546"/>
      </dsp:txXfrm>
    </dsp:sp>
    <dsp:sp modelId="{C0C2FBA2-EBBE-4302-BBCB-717E304BC001}">
      <dsp:nvSpPr>
        <dsp:cNvPr id="0" name=""/>
        <dsp:cNvSpPr/>
      </dsp:nvSpPr>
      <dsp:spPr>
        <a:xfrm>
          <a:off x="5427102" y="1585997"/>
          <a:ext cx="1441239" cy="1152991"/>
        </a:xfrm>
        <a:prstGeom prst="rect">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9FD22A-A82A-4951-B2C7-318CDFE97E52}">
      <dsp:nvSpPr>
        <dsp:cNvPr id="0" name=""/>
        <dsp:cNvSpPr/>
      </dsp:nvSpPr>
      <dsp:spPr>
        <a:xfrm>
          <a:off x="5556813" y="2623690"/>
          <a:ext cx="1282702" cy="403546"/>
        </a:xfrm>
        <a:prstGeom prst="wedgeRectCallout">
          <a:avLst>
            <a:gd name="adj1" fmla="val 20250"/>
            <a:gd name="adj2" fmla="val -607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Contract Renewal Letter</a:t>
          </a:r>
        </a:p>
      </dsp:txBody>
      <dsp:txXfrm>
        <a:off x="5556813" y="2623690"/>
        <a:ext cx="1282702" cy="4035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1E75E6-ED18-45D8-B95D-B2FFD4A705B7}">
      <dsp:nvSpPr>
        <dsp:cNvPr id="0" name=""/>
        <dsp:cNvSpPr/>
      </dsp:nvSpPr>
      <dsp:spPr>
        <a:xfrm>
          <a:off x="2543220" y="1123959"/>
          <a:ext cx="990016" cy="418059"/>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CBD5608-F97A-46A5-A567-9A60C2A56C9C}">
      <dsp:nvSpPr>
        <dsp:cNvPr id="0" name=""/>
        <dsp:cNvSpPr/>
      </dsp:nvSpPr>
      <dsp:spPr>
        <a:xfrm>
          <a:off x="0" y="938924"/>
          <a:ext cx="2439140" cy="801851"/>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baseline="0"/>
            <a:t>After recieving the 'congratulations' mail an automated mail will go out  asking for documents</a:t>
          </a:r>
        </a:p>
      </dsp:txBody>
      <dsp:txXfrm>
        <a:off x="39143" y="978067"/>
        <a:ext cx="2360854" cy="723565"/>
      </dsp:txXfrm>
    </dsp:sp>
    <dsp:sp modelId="{B21E69BA-37BC-400A-97F0-D8AA1F9A34F1}">
      <dsp:nvSpPr>
        <dsp:cNvPr id="0" name=""/>
        <dsp:cNvSpPr/>
      </dsp:nvSpPr>
      <dsp:spPr>
        <a:xfrm>
          <a:off x="3615979" y="976450"/>
          <a:ext cx="2269107" cy="822732"/>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Based on the documenst received offer letter will be generated using their official name and will be sent to their email</a:t>
          </a:r>
        </a:p>
      </dsp:txBody>
      <dsp:txXfrm>
        <a:off x="3656141" y="1016612"/>
        <a:ext cx="2188783" cy="742408"/>
      </dsp:txXfrm>
    </dsp:sp>
    <dsp:sp modelId="{E0EEEBA5-982D-4380-A7E2-5C3036895A74}">
      <dsp:nvSpPr>
        <dsp:cNvPr id="0" name=""/>
        <dsp:cNvSpPr/>
      </dsp:nvSpPr>
      <dsp:spPr>
        <a:xfrm>
          <a:off x="7179573" y="965126"/>
          <a:ext cx="2112982" cy="774422"/>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Once they have accepted it, it will trigger the onboarding process. </a:t>
          </a:r>
        </a:p>
      </dsp:txBody>
      <dsp:txXfrm>
        <a:off x="7217377" y="1002930"/>
        <a:ext cx="2037374" cy="69881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2550DC-01BB-4A23-9F15-275C1904B797}">
      <dsp:nvSpPr>
        <dsp:cNvPr id="0" name=""/>
        <dsp:cNvSpPr/>
      </dsp:nvSpPr>
      <dsp:spPr>
        <a:xfrm>
          <a:off x="0" y="375908"/>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Creating Profile</a:t>
          </a:r>
        </a:p>
      </dsp:txBody>
      <dsp:txXfrm>
        <a:off x="34551" y="410459"/>
        <a:ext cx="1110569" cy="1490481"/>
      </dsp:txXfrm>
    </dsp:sp>
    <dsp:sp modelId="{993596C3-7F0F-4563-A305-2D28D5B251DF}">
      <dsp:nvSpPr>
        <dsp:cNvPr id="0" name=""/>
        <dsp:cNvSpPr/>
      </dsp:nvSpPr>
      <dsp:spPr>
        <a:xfrm>
          <a:off x="1297638" y="1009420"/>
          <a:ext cx="250090" cy="2925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1297638" y="1067932"/>
        <a:ext cx="175063" cy="175534"/>
      </dsp:txXfrm>
    </dsp:sp>
    <dsp:sp modelId="{830AB53A-6407-4A96-99F9-614EC0338EFE}">
      <dsp:nvSpPr>
        <dsp:cNvPr id="0" name=""/>
        <dsp:cNvSpPr/>
      </dsp:nvSpPr>
      <dsp:spPr>
        <a:xfrm>
          <a:off x="1651539" y="375908"/>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Uploading Documents</a:t>
          </a:r>
        </a:p>
      </dsp:txBody>
      <dsp:txXfrm>
        <a:off x="1686090" y="410459"/>
        <a:ext cx="1110569" cy="1490481"/>
      </dsp:txXfrm>
    </dsp:sp>
    <dsp:sp modelId="{13679A32-770E-478E-A56B-6ADE915D4FF7}">
      <dsp:nvSpPr>
        <dsp:cNvPr id="0" name=""/>
        <dsp:cNvSpPr/>
      </dsp:nvSpPr>
      <dsp:spPr>
        <a:xfrm>
          <a:off x="2949178" y="1009420"/>
          <a:ext cx="250090" cy="2925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2949178" y="1067932"/>
        <a:ext cx="175063" cy="175534"/>
      </dsp:txXfrm>
    </dsp:sp>
    <dsp:sp modelId="{331060E0-FD13-479C-9766-D193A06915FC}">
      <dsp:nvSpPr>
        <dsp:cNvPr id="0" name=""/>
        <dsp:cNvSpPr/>
      </dsp:nvSpPr>
      <dsp:spPr>
        <a:xfrm>
          <a:off x="3303079" y="375908"/>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Making a list of missing documents </a:t>
          </a:r>
        </a:p>
      </dsp:txBody>
      <dsp:txXfrm>
        <a:off x="3337630" y="410459"/>
        <a:ext cx="1110569" cy="1490481"/>
      </dsp:txXfrm>
    </dsp:sp>
    <dsp:sp modelId="{CFC24BED-DC89-4BD2-BFD3-73B0EC7081BD}">
      <dsp:nvSpPr>
        <dsp:cNvPr id="0" name=""/>
        <dsp:cNvSpPr/>
      </dsp:nvSpPr>
      <dsp:spPr>
        <a:xfrm>
          <a:off x="4600717" y="1009420"/>
          <a:ext cx="250090" cy="2925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4600717" y="1067932"/>
        <a:ext cx="175063" cy="175534"/>
      </dsp:txXfrm>
    </dsp:sp>
    <dsp:sp modelId="{35842C44-7BDB-4BBF-86EC-88399A93E152}">
      <dsp:nvSpPr>
        <dsp:cNvPr id="0" name=""/>
        <dsp:cNvSpPr/>
      </dsp:nvSpPr>
      <dsp:spPr>
        <a:xfrm>
          <a:off x="4954619" y="375908"/>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Sending an automated mail for missing documents</a:t>
          </a:r>
        </a:p>
      </dsp:txBody>
      <dsp:txXfrm>
        <a:off x="4989170" y="410459"/>
        <a:ext cx="1110569" cy="1490481"/>
      </dsp:txXfrm>
    </dsp:sp>
    <dsp:sp modelId="{58703492-7F12-4A63-9F41-73B8C26FFB9B}">
      <dsp:nvSpPr>
        <dsp:cNvPr id="0" name=""/>
        <dsp:cNvSpPr/>
      </dsp:nvSpPr>
      <dsp:spPr>
        <a:xfrm rot="18309">
          <a:off x="6165847" y="1078235"/>
          <a:ext cx="410474" cy="2925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6165848" y="1136513"/>
        <a:ext cx="322707" cy="175534"/>
      </dsp:txXfrm>
    </dsp:sp>
    <dsp:sp modelId="{D781F2FE-912F-4B8C-A436-BC6A44D2EE01}">
      <dsp:nvSpPr>
        <dsp:cNvPr id="0" name=""/>
        <dsp:cNvSpPr/>
      </dsp:nvSpPr>
      <dsp:spPr>
        <a:xfrm>
          <a:off x="6599920" y="430166"/>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On joining day add their profile to the organization tree based on the position</a:t>
          </a:r>
        </a:p>
      </dsp:txBody>
      <dsp:txXfrm>
        <a:off x="6634471" y="464717"/>
        <a:ext cx="1110569" cy="1490481"/>
      </dsp:txXfrm>
    </dsp:sp>
    <dsp:sp modelId="{41E9BB69-F677-482C-92A3-12C67DB0D451}">
      <dsp:nvSpPr>
        <dsp:cNvPr id="0" name=""/>
        <dsp:cNvSpPr/>
      </dsp:nvSpPr>
      <dsp:spPr>
        <a:xfrm>
          <a:off x="7897559" y="1063678"/>
          <a:ext cx="250090" cy="2925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a:off x="7897559" y="1122190"/>
        <a:ext cx="175063" cy="175534"/>
      </dsp:txXfrm>
    </dsp:sp>
    <dsp:sp modelId="{F77FB241-63D1-487E-943F-1663930F6F75}">
      <dsp:nvSpPr>
        <dsp:cNvPr id="0" name=""/>
        <dsp:cNvSpPr/>
      </dsp:nvSpPr>
      <dsp:spPr>
        <a:xfrm>
          <a:off x="8251460" y="430166"/>
          <a:ext cx="1179671" cy="15595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On joining day add their profile to the organization tree based on the </a:t>
          </a:r>
          <a:r>
            <a:rPr lang="en-GB" sz="1400" kern="1200">
              <a:solidFill>
                <a:schemeClr val="bg1"/>
              </a:solidFill>
            </a:rPr>
            <a:t>position</a:t>
          </a:r>
        </a:p>
      </dsp:txBody>
      <dsp:txXfrm>
        <a:off x="8286011" y="464717"/>
        <a:ext cx="1110569" cy="1490481"/>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2:08:11.961"/>
    </inkml:context>
    <inkml:brush xml:id="br0">
      <inkml:brushProperty name="width" value="0.035" units="cm"/>
      <inkml:brushProperty name="height" value="0.035" units="cm"/>
      <inkml:brushProperty name="color" value="#E71224"/>
    </inkml:brush>
  </inkml:definitions>
  <inkml:trace contextRef="#ctx0" brushRef="#br0">27 40 24575,'18'-16'0,"-10"8"0,-6 6 0,0 1 0,0-1 0,-1 1 0,1 0 0,0 0 0,0-1 0,0 1 0,0 1 0,0-1 0,1 0 0,-1 0 0,0 1 0,0-1 0,0 1 0,1 0 0,-1 0 0,0 0 0,1 0 0,-1 0 0,0 0 0,4 1 0,-2 1 0,-1 0 0,0 0 0,0 0 0,-1 0 0,1 0 0,0 0 0,-1 1 0,1 0 0,-1-1 0,0 1 0,0 0 0,0 0 0,2 3 0,6 10 0,-8-14 0,0 1 0,0-1 0,-1 0 0,1 0 0,-1 1 0,0-1 0,0 1 0,0-1 0,0 1 0,0-1 0,0 1 0,-1 0 0,1 0 0,-1-1 0,1 1 0,-1 0 0,0 0 0,-1-1 0,1 1 0,0 0 0,-1-1 0,-1 6 0,-8 25 0,3-10 0,-5 29 0,9-37 0,1-9 0,1-1 0,0 0 0,1 1 0,-1-1 0,1 0 0,0 7 0,1-11 0,-1 0 0,0 0 0,0 0 0,1 1 0,-1-1 0,1 0 0,-1 0 0,1 0 0,0 0 0,-1 0 0,1 0 0,0 0 0,0 0 0,0 0 0,0 0 0,-1-1 0,1 1 0,0 0 0,0 0 0,1-1 0,-1 1 0,0-1 0,0 1 0,0-1 0,0 1 0,0-1 0,1 0 0,-1 0 0,0 0 0,0 1 0,3-1 0,0 0 0,1 0 0,0 0 0,0 0 0,0 0 0,0-1 0,-1 0 0,1 0 0,0 0 0,0-1 0,-1 1 0,1-1 0,-1 0 0,0 0 0,1-1 0,-1 1 0,4-4 0,-6 4 0,0 0 0,0 0 0,-1 0 0,1 0 0,0-1 0,-1 1 0,1 0 0,-1-1 0,0 1 0,0-1 0,0 1 0,0-1 0,0 0 0,0 1 0,-1-1 0,0 0 0,1 0 0,-1 1 0,0-1 0,0 0 0,0 0 0,-1 1 0,1-1 0,-1 0 0,1 1 0,-1-1 0,0 0 0,0 1 0,-2-5 0,2 6 0,1 0 0,0 0 0,-1 0 0,1 0 0,-1 1 0,1-1 0,-1 0 0,0 0 0,1 1 0,-1-1 0,0 0 0,1 0 0,-1 1 0,0-1 0,0 1 0,1-1 0,-1 1 0,0-1 0,0 1 0,0 0 0,0-1 0,0 1 0,0 0 0,0 0 0,0-1 0,0 1 0,-1 0 0,0 1 0,0-1 0,0 0 0,0 1 0,0 0 0,0 0 0,0 0 0,0-1 0,0 2 0,0-1 0,0 0 0,-2 3 0,-5 3 0,2 1 0,-1 0 0,-11 16 0,17-23 0,1 1 0,0 0 0,-1 0 0,1 0 0,0 0 0,0 0 0,0 0 0,0 0 0,1 1 0,-1-1 0,1 0 0,-1 0 0,1 1 0,0-1 0,-1 0 0,1 1 0,1-1 0,-1 3 0,2-1 0,-1 1 0,1-1 0,0 1 0,1-1 0,-1 0 0,1 0 0,3 4 0,0 1 0,-3-3 0,0-1 0,0 0 0,0 1 0,-1-1 0,0 1 0,0 0 0,-1-1 0,0 1 0,0 0 0,0 0 0,0 11 0,-2-5 0,0 0 0,0 0 0,-1 0 0,-7 21 0,7-28 0,0-1 0,0 0 0,-1-1 0,0 1 0,1 0 0,-1-1 0,-1 1 0,1-1 0,0 0 0,-1 0 0,0-1 0,1 1 0,-1-1 0,-5 3 0,-22 17 0,28-19 0,-1 0 0,0 0 0,0-1 0,1 1 0,-2-1 0,1 0 0,0 0 0,0-1 0,-1 1 0,1-1 0,-1 0 0,1 0 0,-1-1 0,-7 1 0,-21 4 0,39-11-1365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2:07:27.573"/>
    </inkml:context>
    <inkml:brush xml:id="br0">
      <inkml:brushProperty name="width" value="0.035" units="cm"/>
      <inkml:brushProperty name="height" value="0.035" units="cm"/>
      <inkml:brushProperty name="color" value="#E71224"/>
    </inkml:brush>
  </inkml:definitions>
  <inkml:trace contextRef="#ctx0" brushRef="#br0">256 28 24575,'-19'-11'0,"16"9"0,0 0 0,0 0 0,0 0 0,-1 1 0,1-1 0,0 1 0,-1 0 0,1 0 0,-1 0 0,0 0 0,-5 0 0,3 1 0,0 0 0,0 0 0,0 1 0,0 0 0,0 0 0,0 0 0,1 1 0,-1 0 0,0 0 0,0 0 0,1 1 0,0 0 0,-8 5 0,11-6 0,0-1 0,0 1 0,0 0 0,0 0 0,0 0 0,1 0 0,-1 0 0,1 0 0,0 1 0,-1-1 0,1 0 0,0 1 0,0-1 0,0 1 0,1-1 0,-1 1 0,1 0 0,-1-1 0,1 1 0,0-1 0,0 1 0,0 0 0,0-1 0,1 1 0,-1 0 0,1-1 0,-1 1 0,1-1 0,0 1 0,0-1 0,0 1 0,0-1 0,3 3 0,-2-1 0,1 0 0,-1-1 0,1 1 0,0-1 0,0 0 0,1 0 0,-1 0 0,1 0 0,-1-1 0,1 1 0,0-1 0,0 0 0,0 0 0,0 0 0,0-1 0,5 2 0,-2-1 0,-1 1 0,1-1 0,-1 2 0,0-1 0,9 6 0,-14-8 0,0 1 0,1-1 0,-1 0 0,0 0 0,0 0 0,0 0 0,0 1 0,0-1 0,0 1 0,-1-1 0,1 0 0,0 1 0,-1-1 0,1 1 0,-1 0 0,0-1 0,1 1 0,-1-1 0,0 1 0,0 1 0,0 0 0,-1 0 0,1 0 0,-1 0 0,0 0 0,0 0 0,0 0 0,0 0 0,0-1 0,-1 1 0,-1 3 0,-5 5 0,-1 0 0,-1-1 0,-17 16 0,20-19 0,1-2 0,0 1 0,0-2 0,-1 1 0,1-1 0,-1 0 0,-14 6 0,18-9 0,1 0 0,-1 0 0,0 0 0,0-1 0,0 1 0,0-1 0,0 1 0,0-1 0,0 0 0,0-1 0,0 1 0,0 0 0,0-1 0,0 1 0,1-1 0,-1 0 0,0 0 0,0 0 0,0 0 0,1-1 0,-4-2 0,4 3 0,1 0 0,0-1 0,-1 1 0,1-1 0,0 1 0,0-1 0,0 0 0,0 1 0,0-1 0,1 0 0,-1 0 0,1 0 0,-1 1 0,1-1 0,-1 0 0,1 0 0,0 0 0,0 0 0,0 0 0,0 0 0,0 0 0,0 0 0,1 0 0,-1 1 0,1-1 0,-1 0 0,1 0 0,1-2 0,-1 1 0,0 1 0,0-1 0,0 1 0,0 0 0,1 0 0,-1-1 0,1 1 0,-1 0 0,1 0 0,0 1 0,0-1 0,0 0 0,0 0 0,0 1 0,0 0 0,0-1 0,1 1 0,-1 0 0,1 0 0,3-1 0,44 0 0,-47 2 0,0 0 0,1 0 0,-1 0 0,0 1 0,0 0 0,0-1 0,0 1 0,0 0 0,0 1 0,0-1 0,-1 0 0,1 1 0,4 3 0,-6-4 0,0 0 0,0 1 0,-1-1 0,1 1 0,0-1 0,-1 1 0,1-1 0,-1 1 0,0-1 0,1 1 0,-1-1 0,0 1 0,0 0 0,0-1 0,0 1 0,0-1 0,0 1 0,-1 0 0,0 2 0,-13 36 0,6-20 0,6-6 0,0 1 0,1 0 0,1 0 0,0 0 0,1 0 0,1 0 0,3 15 0,-4-27 0,0 0 0,0 1 0,1-1 0,-1 0 0,1 0 0,0 0 0,-1 0 0,2 0 0,-1 0 0,0 0 0,0-1 0,1 1 0,-1-1 0,1 0 0,0 1 0,0-1 0,0 0 0,0-1 0,4 3 0,-5-3 0,0 0 0,0 0 0,0-1 0,0 1 0,0 0 0,0-1 0,0 1 0,0-1 0,0 0 0,0 0 0,0 0 0,1 0 0,-1 0 0,0 0 0,0 0 0,0-1 0,0 1 0,0-1 0,0 0 0,0 1 0,0-1 0,0 0 0,0 0 0,-1 0 0,1 0 0,0-1 0,-1 1 0,1 0 0,0-1 0,-1 1 0,0-1 0,1 0 0,1-2 0,2-7-1365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56:47.808"/>
    </inkml:context>
    <inkml:brush xml:id="br0">
      <inkml:brushProperty name="width" value="0.1" units="cm"/>
      <inkml:brushProperty name="height" value="0.1" units="cm"/>
      <inkml:brushProperty name="color" value="#FFFFFF"/>
    </inkml:brush>
  </inkml:definitions>
  <inkml:trace contextRef="#ctx0" brushRef="#br0">0 8 24575,'4'-1'0,"1"-1"0,1 0 0,0 0 0,-5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2:56:39.441"/>
    </inkml:context>
    <inkml:brush xml:id="br0">
      <inkml:brushProperty name="width" value="0.35" units="cm"/>
      <inkml:brushProperty name="height" value="0.35" units="cm"/>
      <inkml:brushProperty name="color" value="#FFFFFF"/>
    </inkml:brush>
  </inkml:definitions>
  <inkml:trace contextRef="#ctx0" brushRef="#br0">15 1 24575,'0'0'0,"0"0"0,-5 0 0,-5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13:04:48.279"/>
    </inkml:context>
    <inkml:brush xml:id="br0">
      <inkml:brushProperty name="width" value="0.09995" units="cm"/>
      <inkml:brushProperty name="height" value="0.09995" units="cm"/>
      <inkml:brushProperty name="color" value="#FFFFFF"/>
    </inkml:brush>
  </inkml:definitions>
  <inkml:trace contextRef="#ctx0" brushRef="#br0">0 353 24575,'0'1'0,"1"0"0,-1 1 0,0-1 0,1 0 0,-1 0 0,1 1 0,0-1 0,-1 0 0,1 0 0,0 0 0,0 0 0,-1 0 0,1 0 0,0 0 0,0 0 0,2 1 0,20 15 0,-14-11 0,-3-1 0,0 1 0,-1 0 0,1 0 0,-1 0 0,7 14 0,4 3 0,2 8 0,-16-26 0,0 0 0,0-1 0,1 1 0,-1-1 0,1 1 0,1-1 0,6 7 0,-9-10 0,0-1 0,1 1 0,-1-1 0,0 0 0,1 1 0,-1-1 0,0 0 0,1 0 0,-1 0 0,0 0 0,1 0 0,-1 0 0,1 0 0,-1 0 0,0-1 0,1 1 0,-1 0 0,0-1 0,0 1 0,1-1 0,-1 0 0,0 1 0,0-1 0,0 0 0,0 0 0,0 0 0,0 0 0,0 0 0,2-1 0,1-3 0,1 1 0,-1-1 0,0 0 0,0 0 0,4-7 0,-2 5 0,0-1 0,0 1 0,1 1 0,-1-1 0,2 1 0,-1 0 0,1 0 0,14-7 0,-6 3 0,-2-1 0,1-1 0,16-17 0,-2 1 0,37-35 0,4-14 0,-55 57 0,-12 16 0,0 0 0,0 0 0,1 1 0,-1-1 0,1 0 0,0 1 0,0 0 0,0 0 0,0 0 0,7-3 0,1 0 0,-1-1 0,1 0 0,-1-1 0,12-11 0,13-8 0,-29 21 85,0 0 0,0 0 0,6-8 0,-7 8-426,0 0 0,0 0 0,0 1 0,8-6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7803aa-0987-46ad-ae58-8a8897c61d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C7A44660151A4BBB1CAF80E054D839" ma:contentTypeVersion="9" ma:contentTypeDescription="Create a new document." ma:contentTypeScope="" ma:versionID="e10a121fbeebd2b5ea8d729ef208ae77">
  <xsd:schema xmlns:xsd="http://www.w3.org/2001/XMLSchema" xmlns:xs="http://www.w3.org/2001/XMLSchema" xmlns:p="http://schemas.microsoft.com/office/2006/metadata/properties" xmlns:ns3="437803aa-0987-46ad-ae58-8a8897c61da0" targetNamespace="http://schemas.microsoft.com/office/2006/metadata/properties" ma:root="true" ma:fieldsID="7071f9bed7f6ceccd9290ca3fba9e3df" ns3:_="">
    <xsd:import namespace="437803aa-0987-46ad-ae58-8a8897c61da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7803aa-0987-46ad-ae58-8a8897c61d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9D3C1-DB24-4241-907C-405D04B616DB}">
  <ds:schemaRefs>
    <ds:schemaRef ds:uri="http://schemas.microsoft.com/office/2006/metadata/properties"/>
    <ds:schemaRef ds:uri="http://schemas.microsoft.com/office/infopath/2007/PartnerControls"/>
    <ds:schemaRef ds:uri="437803aa-0987-46ad-ae58-8a8897c61da0"/>
  </ds:schemaRefs>
</ds:datastoreItem>
</file>

<file path=customXml/itemProps2.xml><?xml version="1.0" encoding="utf-8"?>
<ds:datastoreItem xmlns:ds="http://schemas.openxmlformats.org/officeDocument/2006/customXml" ds:itemID="{5C67D230-45EC-4C52-BD77-B562BDBB5E66}">
  <ds:schemaRefs>
    <ds:schemaRef ds:uri="http://schemas.microsoft.com/sharepoint/v3/contenttype/forms"/>
  </ds:schemaRefs>
</ds:datastoreItem>
</file>

<file path=customXml/itemProps3.xml><?xml version="1.0" encoding="utf-8"?>
<ds:datastoreItem xmlns:ds="http://schemas.openxmlformats.org/officeDocument/2006/customXml" ds:itemID="{0CB690D7-B9FD-41E9-8BCA-B78B66126C84}">
  <ds:schemaRefs>
    <ds:schemaRef ds:uri="http://schemas.openxmlformats.org/officeDocument/2006/bibliography"/>
  </ds:schemaRefs>
</ds:datastoreItem>
</file>

<file path=customXml/itemProps4.xml><?xml version="1.0" encoding="utf-8"?>
<ds:datastoreItem xmlns:ds="http://schemas.openxmlformats.org/officeDocument/2006/customXml" ds:itemID="{C3219A75-5FB7-4920-97EB-27D91C9ED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7803aa-0987-46ad-ae58-8a8897c61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36</Pages>
  <Words>1508</Words>
  <Characters>8793</Characters>
  <Application>Microsoft Office Word</Application>
  <DocSecurity>0</DocSecurity>
  <Lines>1758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Tiwari</dc:creator>
  <cp:keywords/>
  <dc:description/>
  <cp:lastModifiedBy>Jyoti Tiwari</cp:lastModifiedBy>
  <cp:revision>16</cp:revision>
  <cp:lastPrinted>2025-12-14T10:42:00Z</cp:lastPrinted>
  <dcterms:created xsi:type="dcterms:W3CDTF">2025-12-17T13:29:00Z</dcterms:created>
  <dcterms:modified xsi:type="dcterms:W3CDTF">2026-01-19T10:37:00Z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0x01010030C7A44660151A4BBB1CAF80E054D839</vt:lpwstr>
  </property>
</Properties>
</file>