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604B" w14:textId="77777777" w:rsidR="009C4841" w:rsidRPr="0016251C" w:rsidRDefault="009C4841" w:rsidP="009C4841">
      <w:pPr>
        <w:shd w:val="clear" w:color="auto" w:fill="FFFFFF" w:themeFill="background1"/>
        <w:jc w:val="center"/>
        <w:rPr>
          <w:rFonts w:ascii="Arial" w:hAnsi="Arial" w:cs="Arial"/>
          <w:b/>
          <w:bCs/>
          <w:sz w:val="32"/>
          <w:szCs w:val="32"/>
        </w:rPr>
      </w:pPr>
      <w:r w:rsidRPr="00272D61">
        <w:rPr>
          <w:rFonts w:ascii="Arial" w:hAnsi="Arial" w:cs="Arial"/>
          <w:b/>
          <w:bCs/>
          <w:sz w:val="32"/>
          <w:szCs w:val="32"/>
          <w:highlight w:val="darkGray"/>
        </w:rPr>
        <w:t>SETTINGS AND PERMISSIONS</w:t>
      </w:r>
    </w:p>
    <w:tbl>
      <w:tblPr>
        <w:tblStyle w:val="TableGrid"/>
        <w:tblpPr w:leftFromText="180" w:rightFromText="180" w:vertAnchor="text" w:tblpX="-1706" w:tblpY="1"/>
        <w:tblOverlap w:val="never"/>
        <w:tblW w:w="16864" w:type="dxa"/>
        <w:tblLook w:val="04A0" w:firstRow="1" w:lastRow="0" w:firstColumn="1" w:lastColumn="0" w:noHBand="0" w:noVBand="1"/>
      </w:tblPr>
      <w:tblGrid>
        <w:gridCol w:w="3256"/>
        <w:gridCol w:w="3685"/>
        <w:gridCol w:w="3260"/>
        <w:gridCol w:w="3307"/>
        <w:gridCol w:w="3356"/>
      </w:tblGrid>
      <w:tr w:rsidR="009C4841" w14:paraId="5D393CED" w14:textId="77777777" w:rsidTr="00274DA7">
        <w:tc>
          <w:tcPr>
            <w:tcW w:w="3256" w:type="dxa"/>
          </w:tcPr>
          <w:p w14:paraId="21A1E76D" w14:textId="77777777" w:rsidR="009C4841" w:rsidRPr="0011098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0988">
              <w:rPr>
                <w:rFonts w:ascii="Arial" w:hAnsi="Arial" w:cs="Arial"/>
                <w:b/>
                <w:bCs/>
                <w:sz w:val="16"/>
                <w:szCs w:val="16"/>
              </w:rPr>
              <w:t>General</w:t>
            </w:r>
          </w:p>
        </w:tc>
        <w:tc>
          <w:tcPr>
            <w:tcW w:w="3685" w:type="dxa"/>
          </w:tcPr>
          <w:p w14:paraId="5B3813B1" w14:textId="77777777" w:rsidR="009C4841" w:rsidRPr="0011098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0988">
              <w:rPr>
                <w:rFonts w:ascii="Arial" w:hAnsi="Arial" w:cs="Arial"/>
                <w:b/>
                <w:bCs/>
                <w:sz w:val="16"/>
                <w:szCs w:val="16"/>
              </w:rPr>
              <w:t>User roles &amp; Permissions</w:t>
            </w:r>
          </w:p>
        </w:tc>
        <w:tc>
          <w:tcPr>
            <w:tcW w:w="3260" w:type="dxa"/>
          </w:tcPr>
          <w:p w14:paraId="11585800" w14:textId="77777777" w:rsidR="009C4841" w:rsidRPr="0011098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098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Modules Visibility </w:t>
            </w:r>
          </w:p>
        </w:tc>
        <w:tc>
          <w:tcPr>
            <w:tcW w:w="3307" w:type="dxa"/>
          </w:tcPr>
          <w:p w14:paraId="0534C4A8" w14:textId="77777777" w:rsidR="009C4841" w:rsidRPr="0011098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0988">
              <w:rPr>
                <w:rFonts w:ascii="Arial" w:hAnsi="Arial" w:cs="Arial"/>
                <w:b/>
                <w:bCs/>
                <w:sz w:val="16"/>
                <w:szCs w:val="16"/>
              </w:rPr>
              <w:t>Sensitive Data Permissions</w:t>
            </w:r>
          </w:p>
        </w:tc>
        <w:tc>
          <w:tcPr>
            <w:tcW w:w="3356" w:type="dxa"/>
          </w:tcPr>
          <w:p w14:paraId="54690D8A" w14:textId="77777777" w:rsidR="009C4841" w:rsidRPr="0011098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0988">
              <w:rPr>
                <w:rFonts w:ascii="Arial" w:hAnsi="Arial" w:cs="Arial"/>
                <w:b/>
                <w:bCs/>
                <w:sz w:val="16"/>
                <w:szCs w:val="16"/>
              </w:rPr>
              <w:t>Attendance &amp; time settings</w:t>
            </w:r>
          </w:p>
        </w:tc>
      </w:tr>
      <w:tr w:rsidR="009C4841" w14:paraId="4E8BD289" w14:textId="77777777" w:rsidTr="00274DA7">
        <w:trPr>
          <w:trHeight w:val="2258"/>
        </w:trPr>
        <w:tc>
          <w:tcPr>
            <w:tcW w:w="3256" w:type="dxa"/>
          </w:tcPr>
          <w:p w14:paraId="77E3291C" w14:textId="77777777" w:rsidR="009C4841" w:rsidRPr="00AF1EAC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A. Company Information</w:t>
            </w:r>
          </w:p>
          <w:p w14:paraId="60AD0F48" w14:textId="77777777" w:rsidR="009C4841" w:rsidRPr="00AF1EAC" w:rsidRDefault="009C4841" w:rsidP="00274DA7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Company name</w:t>
            </w:r>
          </w:p>
          <w:p w14:paraId="6A301D96" w14:textId="77777777" w:rsidR="009C4841" w:rsidRPr="00AF1EAC" w:rsidRDefault="009C4841" w:rsidP="00274DA7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Logo upload</w:t>
            </w:r>
          </w:p>
          <w:p w14:paraId="52EBFAED" w14:textId="77777777" w:rsidR="009C4841" w:rsidRPr="00AF1EAC" w:rsidRDefault="009C4841" w:rsidP="00274DA7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Address(es)</w:t>
            </w:r>
          </w:p>
          <w:p w14:paraId="42064478" w14:textId="77777777" w:rsidR="009C4841" w:rsidRPr="00AF1EAC" w:rsidRDefault="009C4841" w:rsidP="00274DA7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Contact details</w:t>
            </w:r>
          </w:p>
          <w:p w14:paraId="057D786E" w14:textId="77777777" w:rsidR="009C4841" w:rsidRPr="00AF1EAC" w:rsidRDefault="009C4841" w:rsidP="00274DA7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Country / Time zone</w:t>
            </w:r>
          </w:p>
          <w:p w14:paraId="3981B65B" w14:textId="77777777" w:rsidR="009C4841" w:rsidRPr="00AF1EAC" w:rsidRDefault="009C4841" w:rsidP="00274DA7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Financial year start</w:t>
            </w:r>
          </w:p>
          <w:p w14:paraId="403D82D9" w14:textId="77777777" w:rsidR="009C4841" w:rsidRPr="00AF1EAC" w:rsidRDefault="009C4841" w:rsidP="00274DA7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Working days of the week</w:t>
            </w:r>
          </w:p>
          <w:p w14:paraId="12D184BE" w14:textId="77777777" w:rsidR="009C4841" w:rsidRPr="00AF1EAC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B. Work Calendars</w:t>
            </w:r>
          </w:p>
          <w:p w14:paraId="0ADE328F" w14:textId="77777777" w:rsidR="009C4841" w:rsidRPr="00AF1EAC" w:rsidRDefault="009C4841" w:rsidP="00274DA7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Default work calendar</w:t>
            </w:r>
          </w:p>
          <w:p w14:paraId="09466102" w14:textId="77777777" w:rsidR="009C4841" w:rsidRPr="00AF1EAC" w:rsidRDefault="009C4841" w:rsidP="00274DA7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Regional holidays (connects to holiday setup)</w:t>
            </w:r>
          </w:p>
          <w:p w14:paraId="6C044105" w14:textId="77777777" w:rsidR="009C4841" w:rsidRPr="00AF1EAC" w:rsidRDefault="009C4841" w:rsidP="00274DA7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Add multiple work calendars for different branches</w:t>
            </w:r>
          </w:p>
          <w:p w14:paraId="7A3F5EF7" w14:textId="77777777" w:rsidR="009C4841" w:rsidRPr="00AF1EAC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C. Default Policies</w:t>
            </w:r>
          </w:p>
          <w:p w14:paraId="6C2B1733" w14:textId="77777777" w:rsidR="009C4841" w:rsidRPr="00AF1EAC" w:rsidRDefault="009C4841" w:rsidP="00274DA7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Default probation period</w:t>
            </w:r>
          </w:p>
          <w:p w14:paraId="4C25E7E7" w14:textId="77777777" w:rsidR="009C4841" w:rsidRPr="00AF1EAC" w:rsidRDefault="009C4841" w:rsidP="00274DA7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Default notice period</w:t>
            </w:r>
          </w:p>
          <w:p w14:paraId="653E63CE" w14:textId="77777777" w:rsidR="009C4841" w:rsidRPr="00AF1EAC" w:rsidRDefault="009C4841" w:rsidP="00274DA7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F1EAC">
              <w:rPr>
                <w:rFonts w:ascii="Arial" w:hAnsi="Arial" w:cs="Arial"/>
                <w:b/>
                <w:bCs/>
                <w:sz w:val="16"/>
                <w:szCs w:val="16"/>
              </w:rPr>
              <w:t>Auto-assign default policies to new employees</w:t>
            </w:r>
          </w:p>
          <w:p w14:paraId="2587BC57" w14:textId="77777777" w:rsidR="009C4841" w:rsidRPr="007A5905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685" w:type="dxa"/>
          </w:tcPr>
          <w:p w14:paraId="63511BA9" w14:textId="77777777" w:rsidR="009C4841" w:rsidRPr="00CE788B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A. Roles List Page</w:t>
            </w:r>
          </w:p>
          <w:p w14:paraId="399F1C3B" w14:textId="77777777" w:rsidR="009C4841" w:rsidRPr="00CE788B" w:rsidRDefault="009C4841" w:rsidP="00274DA7">
            <w:pPr>
              <w:numPr>
                <w:ilvl w:val="0"/>
                <w:numId w:val="2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HR Admin</w:t>
            </w:r>
          </w:p>
          <w:p w14:paraId="280AC440" w14:textId="77777777" w:rsidR="009C4841" w:rsidRPr="00CE788B" w:rsidRDefault="009C4841" w:rsidP="00274DA7">
            <w:pPr>
              <w:numPr>
                <w:ilvl w:val="0"/>
                <w:numId w:val="2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HR Executive</w:t>
            </w:r>
          </w:p>
          <w:p w14:paraId="4017834C" w14:textId="77777777" w:rsidR="009C4841" w:rsidRPr="00CE788B" w:rsidRDefault="009C4841" w:rsidP="00274DA7">
            <w:pPr>
              <w:numPr>
                <w:ilvl w:val="0"/>
                <w:numId w:val="2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Manager</w:t>
            </w:r>
          </w:p>
          <w:p w14:paraId="6114CF5A" w14:textId="77777777" w:rsidR="009C4841" w:rsidRPr="00CE788B" w:rsidRDefault="009C4841" w:rsidP="00274DA7">
            <w:pPr>
              <w:numPr>
                <w:ilvl w:val="0"/>
                <w:numId w:val="2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Employee</w:t>
            </w:r>
          </w:p>
          <w:p w14:paraId="76639A3E" w14:textId="77777777" w:rsidR="009C4841" w:rsidRPr="00CE788B" w:rsidRDefault="009C4841" w:rsidP="00274DA7">
            <w:pPr>
              <w:numPr>
                <w:ilvl w:val="0"/>
                <w:numId w:val="2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Custom roles (if needed)</w:t>
            </w:r>
          </w:p>
          <w:p w14:paraId="6621219A" w14:textId="77777777" w:rsidR="009C4841" w:rsidRPr="00CE788B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For each role → “Edit Permissions”</w:t>
            </w:r>
          </w:p>
          <w:p w14:paraId="2012EC23" w14:textId="77777777" w:rsidR="009C4841" w:rsidRPr="00CE788B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B. When HR clicks “Edit Permissions”</w:t>
            </w:r>
          </w:p>
          <w:p w14:paraId="10F9B05E" w14:textId="77777777" w:rsidR="009C4841" w:rsidRPr="00CE788B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A detailed permissions page opens.</w:t>
            </w:r>
          </w:p>
          <w:p w14:paraId="55EFBBB9" w14:textId="77777777" w:rsidR="009C4841" w:rsidRPr="00CE788B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Permissions Are Divided Into Sections:</w:t>
            </w:r>
          </w:p>
          <w:p w14:paraId="69017D2C" w14:textId="77777777" w:rsidR="009C4841" w:rsidRPr="00CE788B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1. Employee Management</w:t>
            </w:r>
          </w:p>
          <w:p w14:paraId="792C006F" w14:textId="77777777" w:rsidR="009C4841" w:rsidRPr="00CE788B" w:rsidRDefault="009C4841" w:rsidP="00274DA7">
            <w:pPr>
              <w:numPr>
                <w:ilvl w:val="0"/>
                <w:numId w:val="2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View all employees</w:t>
            </w:r>
          </w:p>
          <w:p w14:paraId="2819A168" w14:textId="77777777" w:rsidR="009C4841" w:rsidRPr="00CE788B" w:rsidRDefault="009C4841" w:rsidP="00274DA7">
            <w:pPr>
              <w:numPr>
                <w:ilvl w:val="0"/>
                <w:numId w:val="2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Add employee</w:t>
            </w:r>
          </w:p>
          <w:p w14:paraId="7A51C8A7" w14:textId="77777777" w:rsidR="009C4841" w:rsidRPr="00CE788B" w:rsidRDefault="009C4841" w:rsidP="00274DA7">
            <w:pPr>
              <w:numPr>
                <w:ilvl w:val="0"/>
                <w:numId w:val="2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Edit employee profile</w:t>
            </w:r>
          </w:p>
          <w:p w14:paraId="2E8B9F83" w14:textId="77777777" w:rsidR="009C4841" w:rsidRPr="00CE788B" w:rsidRDefault="009C4841" w:rsidP="00274DA7">
            <w:pPr>
              <w:numPr>
                <w:ilvl w:val="0"/>
                <w:numId w:val="2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Terminate employee</w:t>
            </w:r>
          </w:p>
          <w:p w14:paraId="3D732D58" w14:textId="77777777" w:rsidR="009C4841" w:rsidRPr="00CE788B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2. Attendance</w:t>
            </w:r>
          </w:p>
          <w:p w14:paraId="069F711F" w14:textId="77777777" w:rsidR="009C4841" w:rsidRPr="00CE788B" w:rsidRDefault="009C4841" w:rsidP="00274DA7">
            <w:pPr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View attendance of all employees</w:t>
            </w:r>
          </w:p>
          <w:p w14:paraId="2DC3782C" w14:textId="77777777" w:rsidR="009C4841" w:rsidRPr="00CE788B" w:rsidRDefault="009C4841" w:rsidP="00274DA7">
            <w:pPr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Approve regularization</w:t>
            </w:r>
          </w:p>
          <w:p w14:paraId="3EE5F585" w14:textId="77777777" w:rsidR="009C4841" w:rsidRPr="00CE788B" w:rsidRDefault="009C4841" w:rsidP="00274DA7">
            <w:pPr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Edit attendance manually</w:t>
            </w:r>
          </w:p>
          <w:p w14:paraId="1708B860" w14:textId="77777777" w:rsidR="009C4841" w:rsidRPr="00CE788B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3. Leave</w:t>
            </w:r>
          </w:p>
          <w:p w14:paraId="4495F22C" w14:textId="77777777" w:rsidR="009C4841" w:rsidRPr="00CE788B" w:rsidRDefault="009C4841" w:rsidP="00274DA7">
            <w:pPr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Approve leave</w:t>
            </w:r>
          </w:p>
          <w:p w14:paraId="47785DC5" w14:textId="77777777" w:rsidR="009C4841" w:rsidRPr="00CE788B" w:rsidRDefault="009C4841" w:rsidP="00274DA7">
            <w:pPr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Edit leave balance</w:t>
            </w:r>
          </w:p>
          <w:p w14:paraId="6FB23BF6" w14:textId="77777777" w:rsidR="009C4841" w:rsidRPr="00CE788B" w:rsidRDefault="009C4841" w:rsidP="00274DA7">
            <w:pPr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View leave history</w:t>
            </w:r>
          </w:p>
          <w:p w14:paraId="23B32DB3" w14:textId="77777777" w:rsidR="009C4841" w:rsidRPr="00CE788B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4. Documents</w:t>
            </w:r>
          </w:p>
          <w:p w14:paraId="2BED0412" w14:textId="77777777" w:rsidR="009C4841" w:rsidRPr="00CE788B" w:rsidRDefault="009C4841" w:rsidP="00274DA7">
            <w:pPr>
              <w:numPr>
                <w:ilvl w:val="0"/>
                <w:numId w:val="30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View uploaded documents</w:t>
            </w:r>
          </w:p>
          <w:p w14:paraId="3EC1EA6D" w14:textId="77777777" w:rsidR="009C4841" w:rsidRPr="00CE788B" w:rsidRDefault="009C4841" w:rsidP="00274DA7">
            <w:pPr>
              <w:numPr>
                <w:ilvl w:val="0"/>
                <w:numId w:val="30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Approve documents</w:t>
            </w:r>
          </w:p>
          <w:p w14:paraId="304B20CE" w14:textId="77777777" w:rsidR="009C4841" w:rsidRPr="00CE788B" w:rsidRDefault="009C4841" w:rsidP="00274DA7">
            <w:pPr>
              <w:numPr>
                <w:ilvl w:val="0"/>
                <w:numId w:val="30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Download sensitive documents</w:t>
            </w:r>
          </w:p>
          <w:p w14:paraId="4D364412" w14:textId="77777777" w:rsidR="009C4841" w:rsidRPr="00CE788B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5. Policies</w:t>
            </w:r>
          </w:p>
          <w:p w14:paraId="35DE3A16" w14:textId="77777777" w:rsidR="009C4841" w:rsidRPr="00CE788B" w:rsidRDefault="009C4841" w:rsidP="00274DA7">
            <w:pPr>
              <w:numPr>
                <w:ilvl w:val="0"/>
                <w:numId w:val="3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Create policies</w:t>
            </w:r>
          </w:p>
          <w:p w14:paraId="296725C6" w14:textId="77777777" w:rsidR="009C4841" w:rsidRPr="00CE788B" w:rsidRDefault="009C4841" w:rsidP="00274DA7">
            <w:pPr>
              <w:numPr>
                <w:ilvl w:val="0"/>
                <w:numId w:val="3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Edit policies</w:t>
            </w:r>
          </w:p>
          <w:p w14:paraId="7520F737" w14:textId="77777777" w:rsidR="009C4841" w:rsidRPr="00CE788B" w:rsidRDefault="009C4841" w:rsidP="00274DA7">
            <w:pPr>
              <w:numPr>
                <w:ilvl w:val="0"/>
                <w:numId w:val="3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Publish/Unpublish policies</w:t>
            </w:r>
          </w:p>
          <w:p w14:paraId="0CB8F477" w14:textId="77777777" w:rsidR="009C4841" w:rsidRPr="00CE788B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6. Performance</w:t>
            </w:r>
          </w:p>
          <w:p w14:paraId="2E8739E5" w14:textId="77777777" w:rsidR="009C4841" w:rsidRPr="00CE788B" w:rsidRDefault="009C4841" w:rsidP="00274DA7">
            <w:pPr>
              <w:numPr>
                <w:ilvl w:val="0"/>
                <w:numId w:val="32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View all employees’ performance</w:t>
            </w:r>
          </w:p>
          <w:p w14:paraId="14C4D6AB" w14:textId="77777777" w:rsidR="009C4841" w:rsidRPr="00CE788B" w:rsidRDefault="009C4841" w:rsidP="00274DA7">
            <w:pPr>
              <w:numPr>
                <w:ilvl w:val="0"/>
                <w:numId w:val="32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Edit rating</w:t>
            </w:r>
          </w:p>
          <w:p w14:paraId="5E6C14BE" w14:textId="77777777" w:rsidR="009C4841" w:rsidRPr="00CE788B" w:rsidRDefault="009C4841" w:rsidP="00274DA7">
            <w:pPr>
              <w:numPr>
                <w:ilvl w:val="0"/>
                <w:numId w:val="32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Create goals</w:t>
            </w:r>
          </w:p>
          <w:p w14:paraId="7364A6D2" w14:textId="77777777" w:rsidR="009C4841" w:rsidRPr="00CE788B" w:rsidRDefault="009C4841" w:rsidP="00274DA7">
            <w:pPr>
              <w:numPr>
                <w:ilvl w:val="0"/>
                <w:numId w:val="32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View manager feedback</w:t>
            </w:r>
          </w:p>
          <w:p w14:paraId="7760B268" w14:textId="77777777" w:rsidR="009C4841" w:rsidRPr="00CE788B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7. Assets</w:t>
            </w:r>
          </w:p>
          <w:p w14:paraId="53A9442E" w14:textId="77777777" w:rsidR="009C4841" w:rsidRPr="00CE788B" w:rsidRDefault="009C4841" w:rsidP="00274DA7">
            <w:pPr>
              <w:numPr>
                <w:ilvl w:val="0"/>
                <w:numId w:val="3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Issue assets</w:t>
            </w:r>
          </w:p>
          <w:p w14:paraId="1FA9710E" w14:textId="77777777" w:rsidR="009C4841" w:rsidRPr="00CE788B" w:rsidRDefault="009C4841" w:rsidP="00274DA7">
            <w:pPr>
              <w:numPr>
                <w:ilvl w:val="0"/>
                <w:numId w:val="3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Edit assets</w:t>
            </w:r>
          </w:p>
          <w:p w14:paraId="4262DF7B" w14:textId="77777777" w:rsidR="009C4841" w:rsidRPr="00CE788B" w:rsidRDefault="009C4841" w:rsidP="00274DA7">
            <w:pPr>
              <w:numPr>
                <w:ilvl w:val="0"/>
                <w:numId w:val="3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Mark asset as returned</w:t>
            </w:r>
          </w:p>
          <w:p w14:paraId="662450C4" w14:textId="77777777" w:rsidR="009C4841" w:rsidRPr="00CE788B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8. Letters &amp; Templates</w:t>
            </w:r>
          </w:p>
          <w:p w14:paraId="1A3B5C4D" w14:textId="77777777" w:rsidR="009C4841" w:rsidRPr="00CE788B" w:rsidRDefault="009C4841" w:rsidP="00274DA7">
            <w:pPr>
              <w:numPr>
                <w:ilvl w:val="0"/>
                <w:numId w:val="3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Create templates</w:t>
            </w:r>
          </w:p>
          <w:p w14:paraId="7250BB6E" w14:textId="77777777" w:rsidR="009C4841" w:rsidRPr="00CE788B" w:rsidRDefault="009C4841" w:rsidP="00274DA7">
            <w:pPr>
              <w:numPr>
                <w:ilvl w:val="0"/>
                <w:numId w:val="3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Edit templates</w:t>
            </w:r>
          </w:p>
          <w:p w14:paraId="1E33536A" w14:textId="77777777" w:rsidR="009C4841" w:rsidRPr="00CE788B" w:rsidRDefault="009C4841" w:rsidP="00274DA7">
            <w:pPr>
              <w:numPr>
                <w:ilvl w:val="0"/>
                <w:numId w:val="3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Generate official letters</w:t>
            </w:r>
          </w:p>
          <w:p w14:paraId="3213C514" w14:textId="77777777" w:rsidR="009C4841" w:rsidRPr="00CE788B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C. Role-Based Visibility</w:t>
            </w:r>
          </w:p>
          <w:p w14:paraId="3B7C5341" w14:textId="77777777" w:rsidR="009C4841" w:rsidRPr="007A5905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788B">
              <w:rPr>
                <w:rFonts w:ascii="Arial" w:hAnsi="Arial" w:cs="Arial"/>
                <w:b/>
                <w:bCs/>
                <w:sz w:val="16"/>
                <w:szCs w:val="16"/>
              </w:rPr>
              <w:t>Toggle switches (ON/OFF) for each permission.</w:t>
            </w:r>
          </w:p>
        </w:tc>
        <w:tc>
          <w:tcPr>
            <w:tcW w:w="3260" w:type="dxa"/>
          </w:tcPr>
          <w:p w14:paraId="2B92A6ED" w14:textId="77777777" w:rsidR="009C4841" w:rsidRPr="00B601A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A. Module List</w:t>
            </w:r>
          </w:p>
          <w:p w14:paraId="341AA26C" w14:textId="77777777" w:rsidR="009C4841" w:rsidRPr="00B601A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For each module:</w:t>
            </w:r>
          </w:p>
          <w:p w14:paraId="7CD5D848" w14:textId="77777777" w:rsidR="009C4841" w:rsidRPr="00B601A8" w:rsidRDefault="009C4841" w:rsidP="00274DA7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Employee Profile</w:t>
            </w:r>
          </w:p>
          <w:p w14:paraId="32D73433" w14:textId="77777777" w:rsidR="009C4841" w:rsidRPr="00B601A8" w:rsidRDefault="009C4841" w:rsidP="00274DA7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Documents &amp; Approvals</w:t>
            </w:r>
          </w:p>
          <w:p w14:paraId="04FA4DB1" w14:textId="77777777" w:rsidR="009C4841" w:rsidRPr="00B601A8" w:rsidRDefault="009C4841" w:rsidP="00274DA7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Visa &amp; Nationality</w:t>
            </w:r>
          </w:p>
          <w:p w14:paraId="11832584" w14:textId="77777777" w:rsidR="009C4841" w:rsidRPr="00B601A8" w:rsidRDefault="009C4841" w:rsidP="00274DA7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Leave</w:t>
            </w:r>
          </w:p>
          <w:p w14:paraId="6F4304DA" w14:textId="77777777" w:rsidR="009C4841" w:rsidRPr="00B601A8" w:rsidRDefault="009C4841" w:rsidP="00274DA7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Attendance</w:t>
            </w:r>
          </w:p>
          <w:p w14:paraId="791E1F78" w14:textId="77777777" w:rsidR="009C4841" w:rsidRPr="00B601A8" w:rsidRDefault="009C4841" w:rsidP="00274DA7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Performance</w:t>
            </w:r>
          </w:p>
          <w:p w14:paraId="13AA3D9A" w14:textId="77777777" w:rsidR="009C4841" w:rsidRPr="00B601A8" w:rsidRDefault="009C4841" w:rsidP="00274DA7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Payroll/Salary</w:t>
            </w:r>
          </w:p>
          <w:p w14:paraId="0509EBEE" w14:textId="77777777" w:rsidR="009C4841" w:rsidRPr="00B601A8" w:rsidRDefault="009C4841" w:rsidP="00274DA7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Assets</w:t>
            </w:r>
          </w:p>
          <w:p w14:paraId="68ACB8AA" w14:textId="77777777" w:rsidR="009C4841" w:rsidRPr="00B601A8" w:rsidRDefault="009C4841" w:rsidP="00274DA7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Policies</w:t>
            </w:r>
          </w:p>
          <w:p w14:paraId="45353C3B" w14:textId="77777777" w:rsidR="009C4841" w:rsidRPr="00B601A8" w:rsidRDefault="009C4841" w:rsidP="00274DA7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Templates</w:t>
            </w:r>
          </w:p>
          <w:p w14:paraId="2654818C" w14:textId="77777777" w:rsidR="009C4841" w:rsidRPr="00B601A8" w:rsidRDefault="009C4841" w:rsidP="00274DA7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Reports</w:t>
            </w:r>
          </w:p>
          <w:p w14:paraId="12FA90BC" w14:textId="77777777" w:rsidR="009C4841" w:rsidRPr="00B601A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Toggle ON/OFF for:</w:t>
            </w:r>
          </w:p>
          <w:p w14:paraId="318F2A9B" w14:textId="77777777" w:rsidR="009C4841" w:rsidRPr="00B601A8" w:rsidRDefault="009C4841" w:rsidP="00274DA7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HR</w:t>
            </w:r>
          </w:p>
          <w:p w14:paraId="5C623986" w14:textId="77777777" w:rsidR="009C4841" w:rsidRPr="00B601A8" w:rsidRDefault="009C4841" w:rsidP="00274DA7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Managers</w:t>
            </w:r>
          </w:p>
          <w:p w14:paraId="3F45B2E1" w14:textId="77777777" w:rsidR="009C4841" w:rsidRPr="00B601A8" w:rsidRDefault="009C4841" w:rsidP="00274DA7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Employees</w:t>
            </w:r>
          </w:p>
          <w:p w14:paraId="6FEC3C79" w14:textId="77777777" w:rsidR="009C4841" w:rsidRPr="00B601A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B. Example</w:t>
            </w:r>
          </w:p>
          <w:p w14:paraId="54D8ECE2" w14:textId="77777777" w:rsidR="009C4841" w:rsidRPr="00B601A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Visa &amp; Nationality:</w:t>
            </w:r>
          </w:p>
          <w:p w14:paraId="21048EEB" w14:textId="77777777" w:rsidR="009C4841" w:rsidRPr="00B601A8" w:rsidRDefault="009C4841" w:rsidP="00274DA7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HR: ON</w:t>
            </w:r>
          </w:p>
          <w:p w14:paraId="46EB87AA" w14:textId="77777777" w:rsidR="009C4841" w:rsidRPr="00B601A8" w:rsidRDefault="009C4841" w:rsidP="00274DA7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Managers: OFF</w:t>
            </w:r>
          </w:p>
          <w:p w14:paraId="54C06ABC" w14:textId="77777777" w:rsidR="009C4841" w:rsidRPr="00B601A8" w:rsidRDefault="009C4841" w:rsidP="00274DA7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01A8">
              <w:rPr>
                <w:rFonts w:ascii="Arial" w:hAnsi="Arial" w:cs="Arial"/>
                <w:b/>
                <w:bCs/>
                <w:sz w:val="16"/>
                <w:szCs w:val="16"/>
              </w:rPr>
              <w:t>Employees: ONLY see their own</w:t>
            </w:r>
          </w:p>
          <w:p w14:paraId="74CB904D" w14:textId="77777777" w:rsidR="009C4841" w:rsidRPr="007A5905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07" w:type="dxa"/>
          </w:tcPr>
          <w:p w14:paraId="406BCA4A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A. Salary Data Visibility</w:t>
            </w:r>
          </w:p>
          <w:p w14:paraId="023C5D84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Who can see:</w:t>
            </w:r>
          </w:p>
          <w:p w14:paraId="60DC4241" w14:textId="77777777" w:rsidR="009C4841" w:rsidRPr="00584F33" w:rsidRDefault="009C4841" w:rsidP="00274DA7">
            <w:pPr>
              <w:numPr>
                <w:ilvl w:val="0"/>
                <w:numId w:val="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Salary breakup</w:t>
            </w:r>
          </w:p>
          <w:p w14:paraId="7CE6A562" w14:textId="77777777" w:rsidR="009C4841" w:rsidRPr="00584F33" w:rsidRDefault="009C4841" w:rsidP="00274DA7">
            <w:pPr>
              <w:numPr>
                <w:ilvl w:val="0"/>
                <w:numId w:val="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CTC</w:t>
            </w:r>
          </w:p>
          <w:p w14:paraId="3763956A" w14:textId="77777777" w:rsidR="009C4841" w:rsidRPr="00584F33" w:rsidRDefault="009C4841" w:rsidP="00274DA7">
            <w:pPr>
              <w:numPr>
                <w:ilvl w:val="0"/>
                <w:numId w:val="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Payslips</w:t>
            </w:r>
          </w:p>
          <w:p w14:paraId="0267E43F" w14:textId="77777777" w:rsidR="009C4841" w:rsidRPr="00584F33" w:rsidRDefault="009C4841" w:rsidP="00274DA7">
            <w:pPr>
              <w:numPr>
                <w:ilvl w:val="0"/>
                <w:numId w:val="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Revisions</w:t>
            </w:r>
          </w:p>
          <w:p w14:paraId="66ABE51B" w14:textId="77777777" w:rsidR="009C4841" w:rsidRPr="00584F33" w:rsidRDefault="009C4841" w:rsidP="00274DA7">
            <w:pPr>
              <w:numPr>
                <w:ilvl w:val="0"/>
                <w:numId w:val="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Payroll reports</w:t>
            </w:r>
          </w:p>
          <w:p w14:paraId="6B811AB2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Options:</w:t>
            </w:r>
          </w:p>
          <w:p w14:paraId="52E9FFFF" w14:textId="77777777" w:rsidR="009C4841" w:rsidRPr="00584F33" w:rsidRDefault="009C4841" w:rsidP="00274DA7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HR Admin only</w:t>
            </w:r>
          </w:p>
          <w:p w14:paraId="760EB1AD" w14:textId="77777777" w:rsidR="009C4841" w:rsidRPr="00584F33" w:rsidRDefault="009C4841" w:rsidP="00274DA7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HR Admin + Payroll Team</w:t>
            </w:r>
          </w:p>
          <w:p w14:paraId="2CC32419" w14:textId="77777777" w:rsidR="009C4841" w:rsidRPr="00584F33" w:rsidRDefault="009C4841" w:rsidP="00274DA7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HR Admin + Manager (optional)</w:t>
            </w:r>
          </w:p>
          <w:p w14:paraId="554C9C70" w14:textId="77777777" w:rsidR="009C4841" w:rsidRPr="00584F33" w:rsidRDefault="009C4841" w:rsidP="00274DA7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Employee (only see their own salary)</w:t>
            </w:r>
          </w:p>
          <w:p w14:paraId="771A47DB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6438E3A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B. Visa &amp; Nationality Visibility</w:t>
            </w:r>
          </w:p>
          <w:p w14:paraId="28B40FAD" w14:textId="77777777" w:rsidR="009C4841" w:rsidRPr="00584F33" w:rsidRDefault="009C4841" w:rsidP="00274DA7">
            <w:pPr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HR Admin: Full access</w:t>
            </w:r>
          </w:p>
          <w:p w14:paraId="1ECA3A10" w14:textId="77777777" w:rsidR="009C4841" w:rsidRPr="00584F33" w:rsidRDefault="009C4841" w:rsidP="00274DA7">
            <w:pPr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HR Executive: Full access</w:t>
            </w:r>
          </w:p>
          <w:p w14:paraId="4F2245F6" w14:textId="77777777" w:rsidR="009C4841" w:rsidRPr="00584F33" w:rsidRDefault="009C4841" w:rsidP="00274DA7">
            <w:pPr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Manager: Hidden</w:t>
            </w:r>
          </w:p>
          <w:p w14:paraId="70E2D983" w14:textId="77777777" w:rsidR="009C4841" w:rsidRPr="00584F33" w:rsidRDefault="009C4841" w:rsidP="00274DA7">
            <w:pPr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Employee: Only their own info</w:t>
            </w:r>
          </w:p>
          <w:p w14:paraId="49BF6D0D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FC76C4E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C. Documents Visibility</w:t>
            </w:r>
          </w:p>
          <w:p w14:paraId="3092CB59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Documents like:</w:t>
            </w:r>
          </w:p>
          <w:p w14:paraId="0A8FD519" w14:textId="77777777" w:rsidR="009C4841" w:rsidRPr="00584F33" w:rsidRDefault="009C4841" w:rsidP="00274DA7">
            <w:pPr>
              <w:numPr>
                <w:ilvl w:val="0"/>
                <w:numId w:val="10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Passport copy</w:t>
            </w:r>
          </w:p>
          <w:p w14:paraId="4AEEE9A9" w14:textId="77777777" w:rsidR="009C4841" w:rsidRPr="00584F33" w:rsidRDefault="009C4841" w:rsidP="00274DA7">
            <w:pPr>
              <w:numPr>
                <w:ilvl w:val="0"/>
                <w:numId w:val="10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Visa copy</w:t>
            </w:r>
          </w:p>
          <w:p w14:paraId="4A86E078" w14:textId="77777777" w:rsidR="009C4841" w:rsidRPr="00584F33" w:rsidRDefault="009C4841" w:rsidP="00274DA7">
            <w:pPr>
              <w:numPr>
                <w:ilvl w:val="0"/>
                <w:numId w:val="10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National ID</w:t>
            </w:r>
          </w:p>
          <w:p w14:paraId="335E40E6" w14:textId="77777777" w:rsidR="009C4841" w:rsidRPr="00584F33" w:rsidRDefault="009C4841" w:rsidP="00274DA7">
            <w:pPr>
              <w:numPr>
                <w:ilvl w:val="0"/>
                <w:numId w:val="10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Medical documents</w:t>
            </w:r>
          </w:p>
          <w:p w14:paraId="41EC8136" w14:textId="77777777" w:rsidR="009C4841" w:rsidRPr="00584F33" w:rsidRDefault="009C4841" w:rsidP="00274DA7">
            <w:pPr>
              <w:numPr>
                <w:ilvl w:val="0"/>
                <w:numId w:val="10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Performance issues</w:t>
            </w:r>
          </w:p>
          <w:p w14:paraId="2925BD4D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Set who can view/download.</w:t>
            </w:r>
          </w:p>
          <w:p w14:paraId="27DBEDCB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B3E4EC7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D. Notes / Disciplinary Section Visibility</w:t>
            </w:r>
          </w:p>
          <w:p w14:paraId="6060ED73" w14:textId="77777777" w:rsidR="009C4841" w:rsidRPr="00584F33" w:rsidRDefault="009C4841" w:rsidP="00274DA7">
            <w:pPr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HR only</w:t>
            </w:r>
          </w:p>
          <w:p w14:paraId="018247B9" w14:textId="77777777" w:rsidR="009C4841" w:rsidRPr="00584F33" w:rsidRDefault="009C4841" w:rsidP="00274DA7">
            <w:pPr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HR + Manager</w:t>
            </w:r>
          </w:p>
          <w:p w14:paraId="7E0629BE" w14:textId="77777777" w:rsidR="009C4841" w:rsidRPr="00584F33" w:rsidRDefault="009C4841" w:rsidP="00274DA7">
            <w:pPr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Employee (optional for certain notes)</w:t>
            </w:r>
          </w:p>
          <w:p w14:paraId="4D7C5E4D" w14:textId="77777777" w:rsidR="009C4841" w:rsidRPr="007A5905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56" w:type="dxa"/>
          </w:tcPr>
          <w:p w14:paraId="373A9427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A. Work Hours</w:t>
            </w:r>
          </w:p>
          <w:p w14:paraId="5D527063" w14:textId="77777777" w:rsidR="009C4841" w:rsidRPr="00584F33" w:rsidRDefault="009C4841" w:rsidP="00274DA7">
            <w:pPr>
              <w:numPr>
                <w:ilvl w:val="0"/>
                <w:numId w:val="12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Start time</w:t>
            </w:r>
          </w:p>
          <w:p w14:paraId="3EAE6619" w14:textId="77777777" w:rsidR="009C4841" w:rsidRPr="00584F33" w:rsidRDefault="009C4841" w:rsidP="00274DA7">
            <w:pPr>
              <w:numPr>
                <w:ilvl w:val="0"/>
                <w:numId w:val="12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End time</w:t>
            </w:r>
          </w:p>
          <w:p w14:paraId="438FA8A5" w14:textId="77777777" w:rsidR="009C4841" w:rsidRPr="00584F33" w:rsidRDefault="009C4841" w:rsidP="00274DA7">
            <w:pPr>
              <w:numPr>
                <w:ilvl w:val="0"/>
                <w:numId w:val="12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Break duration</w:t>
            </w:r>
          </w:p>
          <w:p w14:paraId="79459A6E" w14:textId="77777777" w:rsidR="009C4841" w:rsidRPr="00584F33" w:rsidRDefault="009C4841" w:rsidP="00274DA7">
            <w:pPr>
              <w:numPr>
                <w:ilvl w:val="0"/>
                <w:numId w:val="12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Total required hours</w:t>
            </w:r>
          </w:p>
          <w:p w14:paraId="7E425BA7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B. Attendance Rules</w:t>
            </w:r>
          </w:p>
          <w:p w14:paraId="52C312DF" w14:textId="77777777" w:rsidR="009C4841" w:rsidRPr="00584F33" w:rsidRDefault="009C4841" w:rsidP="00274DA7">
            <w:pPr>
              <w:numPr>
                <w:ilvl w:val="0"/>
                <w:numId w:val="1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Minimum working hours for present</w:t>
            </w:r>
          </w:p>
          <w:p w14:paraId="20B7E2EF" w14:textId="77777777" w:rsidR="009C4841" w:rsidRPr="00584F33" w:rsidRDefault="009C4841" w:rsidP="00274DA7">
            <w:pPr>
              <w:numPr>
                <w:ilvl w:val="0"/>
                <w:numId w:val="1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10-minute buffer (enable/disable)</w:t>
            </w:r>
          </w:p>
          <w:p w14:paraId="4989B035" w14:textId="77777777" w:rsidR="009C4841" w:rsidRPr="00584F33" w:rsidRDefault="009C4841" w:rsidP="00274DA7">
            <w:pPr>
              <w:numPr>
                <w:ilvl w:val="0"/>
                <w:numId w:val="1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Late mark auto-calculation</w:t>
            </w:r>
          </w:p>
          <w:p w14:paraId="4239C2BC" w14:textId="77777777" w:rsidR="009C4841" w:rsidRPr="00584F33" w:rsidRDefault="009C4841" w:rsidP="00274DA7">
            <w:pPr>
              <w:numPr>
                <w:ilvl w:val="0"/>
                <w:numId w:val="1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Grace days allowed per month</w:t>
            </w:r>
          </w:p>
          <w:p w14:paraId="3CF08C33" w14:textId="77777777" w:rsidR="009C4841" w:rsidRPr="00584F33" w:rsidRDefault="009C4841" w:rsidP="00274DA7">
            <w:pPr>
              <w:numPr>
                <w:ilvl w:val="0"/>
                <w:numId w:val="1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Rules for early departure</w:t>
            </w:r>
          </w:p>
          <w:p w14:paraId="733F5B90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C. Regularization Settings</w:t>
            </w:r>
          </w:p>
          <w:p w14:paraId="60A897C0" w14:textId="77777777" w:rsidR="009C4841" w:rsidRPr="00584F33" w:rsidRDefault="009C4841" w:rsidP="00274DA7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Who can submit a request</w:t>
            </w:r>
          </w:p>
          <w:p w14:paraId="3ED28514" w14:textId="77777777" w:rsidR="009C4841" w:rsidRPr="00584F33" w:rsidRDefault="009C4841" w:rsidP="00274DA7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Who approves (HR / Manager / Both)</w:t>
            </w:r>
          </w:p>
          <w:p w14:paraId="2D48326C" w14:textId="77777777" w:rsidR="009C4841" w:rsidRPr="00584F33" w:rsidRDefault="009C4841" w:rsidP="00274DA7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Types of acceptable reasons</w:t>
            </w:r>
          </w:p>
          <w:p w14:paraId="45C33120" w14:textId="77777777" w:rsidR="009C4841" w:rsidRPr="00584F33" w:rsidRDefault="009C4841" w:rsidP="00274DA7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Auto-rejection rules</w:t>
            </w:r>
          </w:p>
          <w:p w14:paraId="6C4074EF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D. Overtime Settings</w:t>
            </w:r>
          </w:p>
          <w:p w14:paraId="7FD2ECA2" w14:textId="77777777" w:rsidR="009C4841" w:rsidRPr="00584F3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(Optional)</w:t>
            </w:r>
          </w:p>
          <w:p w14:paraId="59CCEDC6" w14:textId="77777777" w:rsidR="009C4841" w:rsidRPr="00584F33" w:rsidRDefault="009C4841" w:rsidP="00274DA7">
            <w:pPr>
              <w:numPr>
                <w:ilvl w:val="0"/>
                <w:numId w:val="15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Eligibility</w:t>
            </w:r>
          </w:p>
          <w:p w14:paraId="25CAA690" w14:textId="77777777" w:rsidR="009C4841" w:rsidRPr="00584F33" w:rsidRDefault="009C4841" w:rsidP="00274DA7">
            <w:pPr>
              <w:numPr>
                <w:ilvl w:val="0"/>
                <w:numId w:val="15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Calculation rules</w:t>
            </w:r>
          </w:p>
          <w:p w14:paraId="6A64AFC9" w14:textId="77777777" w:rsidR="009C4841" w:rsidRPr="00584F33" w:rsidRDefault="009C4841" w:rsidP="00274DA7">
            <w:pPr>
              <w:numPr>
                <w:ilvl w:val="0"/>
                <w:numId w:val="15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F33">
              <w:rPr>
                <w:rFonts w:ascii="Arial" w:hAnsi="Arial" w:cs="Arial"/>
                <w:b/>
                <w:bCs/>
                <w:sz w:val="16"/>
                <w:szCs w:val="16"/>
              </w:rPr>
              <w:t>Approval workflow</w:t>
            </w:r>
          </w:p>
          <w:p w14:paraId="33B8AB2E" w14:textId="77777777" w:rsidR="009C4841" w:rsidRPr="007A5905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W w:w="16869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3063"/>
        <w:gridCol w:w="3747"/>
        <w:gridCol w:w="3397"/>
        <w:gridCol w:w="3260"/>
        <w:gridCol w:w="3402"/>
      </w:tblGrid>
      <w:tr w:rsidR="009C4841" w:rsidRPr="00110988" w14:paraId="331E2E13" w14:textId="77777777" w:rsidTr="00274DA7">
        <w:trPr>
          <w:trHeight w:val="688"/>
        </w:trPr>
        <w:tc>
          <w:tcPr>
            <w:tcW w:w="3063" w:type="dxa"/>
          </w:tcPr>
          <w:p w14:paraId="6518AEE7" w14:textId="77777777" w:rsidR="009C4841" w:rsidRPr="0011098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0988">
              <w:rPr>
                <w:rFonts w:ascii="Arial" w:hAnsi="Arial" w:cs="Arial"/>
                <w:b/>
                <w:bCs/>
                <w:sz w:val="16"/>
                <w:szCs w:val="16"/>
              </w:rPr>
              <w:t>Leave Settings</w:t>
            </w:r>
          </w:p>
        </w:tc>
        <w:tc>
          <w:tcPr>
            <w:tcW w:w="3747" w:type="dxa"/>
          </w:tcPr>
          <w:p w14:paraId="7EFACBA6" w14:textId="77777777" w:rsidR="009C4841" w:rsidRPr="0011098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0988">
              <w:rPr>
                <w:rFonts w:ascii="Arial" w:hAnsi="Arial" w:cs="Arial"/>
                <w:b/>
                <w:bCs/>
                <w:sz w:val="16"/>
                <w:szCs w:val="16"/>
              </w:rPr>
              <w:t>Document settings</w:t>
            </w:r>
          </w:p>
        </w:tc>
        <w:tc>
          <w:tcPr>
            <w:tcW w:w="3397" w:type="dxa"/>
          </w:tcPr>
          <w:p w14:paraId="7663A98B" w14:textId="77777777" w:rsidR="009C4841" w:rsidRPr="0011098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0988">
              <w:rPr>
                <w:rFonts w:ascii="Arial" w:hAnsi="Arial" w:cs="Arial"/>
                <w:b/>
                <w:bCs/>
                <w:sz w:val="16"/>
                <w:szCs w:val="16"/>
              </w:rPr>
              <w:t>Asset settings</w:t>
            </w:r>
          </w:p>
        </w:tc>
        <w:tc>
          <w:tcPr>
            <w:tcW w:w="3260" w:type="dxa"/>
          </w:tcPr>
          <w:p w14:paraId="686C3EA4" w14:textId="77777777" w:rsidR="009C4841" w:rsidRPr="0011098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0988">
              <w:rPr>
                <w:rFonts w:ascii="Arial" w:hAnsi="Arial" w:cs="Arial"/>
                <w:b/>
                <w:bCs/>
                <w:sz w:val="16"/>
                <w:szCs w:val="16"/>
              </w:rPr>
              <w:t>Notification Settings</w:t>
            </w:r>
          </w:p>
        </w:tc>
        <w:tc>
          <w:tcPr>
            <w:tcW w:w="3402" w:type="dxa"/>
          </w:tcPr>
          <w:p w14:paraId="1BAC113E" w14:textId="77777777" w:rsidR="009C4841" w:rsidRPr="00110988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10988">
              <w:rPr>
                <w:rFonts w:ascii="Arial" w:hAnsi="Arial" w:cs="Arial"/>
                <w:b/>
                <w:bCs/>
                <w:sz w:val="16"/>
                <w:szCs w:val="16"/>
              </w:rPr>
              <w:t>Password &amp; security settings</w:t>
            </w:r>
          </w:p>
        </w:tc>
      </w:tr>
      <w:tr w:rsidR="009C4841" w:rsidRPr="007A5905" w14:paraId="3FE1F709" w14:textId="77777777" w:rsidTr="00274DA7">
        <w:trPr>
          <w:trHeight w:val="5039"/>
        </w:trPr>
        <w:tc>
          <w:tcPr>
            <w:tcW w:w="3063" w:type="dxa"/>
          </w:tcPr>
          <w:p w14:paraId="27DA4B5F" w14:textId="77777777" w:rsidR="009C4841" w:rsidRPr="004879D2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A. Leave Types List</w:t>
            </w:r>
          </w:p>
          <w:p w14:paraId="7C8A4563" w14:textId="77777777" w:rsidR="009C4841" w:rsidRPr="004879D2" w:rsidRDefault="009C4841" w:rsidP="00274DA7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Annual Leave</w:t>
            </w:r>
          </w:p>
          <w:p w14:paraId="5F94EAE9" w14:textId="77777777" w:rsidR="009C4841" w:rsidRPr="004879D2" w:rsidRDefault="009C4841" w:rsidP="00274DA7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Sick Leave</w:t>
            </w:r>
          </w:p>
          <w:p w14:paraId="6F04E7E6" w14:textId="77777777" w:rsidR="009C4841" w:rsidRPr="004879D2" w:rsidRDefault="009C4841" w:rsidP="00274DA7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Unpaid Leave</w:t>
            </w:r>
          </w:p>
          <w:p w14:paraId="2A415B0B" w14:textId="77777777" w:rsidR="009C4841" w:rsidRPr="004879D2" w:rsidRDefault="009C4841" w:rsidP="00274DA7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Casual Leave</w:t>
            </w:r>
          </w:p>
          <w:p w14:paraId="284E6B79" w14:textId="77777777" w:rsidR="009C4841" w:rsidRPr="004879D2" w:rsidRDefault="009C4841" w:rsidP="00274DA7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Emergency Leave</w:t>
            </w:r>
          </w:p>
          <w:p w14:paraId="637DB674" w14:textId="77777777" w:rsidR="009C4841" w:rsidRPr="004879D2" w:rsidRDefault="009C4841" w:rsidP="00274DA7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Maternity / Paternity</w:t>
            </w:r>
          </w:p>
          <w:p w14:paraId="68CD7481" w14:textId="77777777" w:rsidR="009C4841" w:rsidRPr="004879D2" w:rsidRDefault="009C4841" w:rsidP="00274DA7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Compensatory Off</w:t>
            </w:r>
          </w:p>
          <w:p w14:paraId="2CFB5613" w14:textId="77777777" w:rsidR="009C4841" w:rsidRPr="004879D2" w:rsidRDefault="009C4841" w:rsidP="00274DA7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Custom leave types</w:t>
            </w:r>
          </w:p>
          <w:p w14:paraId="4121EF3E" w14:textId="77777777" w:rsidR="009C4841" w:rsidRPr="004879D2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B. When clicking a Leave Type</w:t>
            </w:r>
          </w:p>
          <w:p w14:paraId="4DE3FD48" w14:textId="77777777" w:rsidR="009C4841" w:rsidRPr="004879D2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You see:</w:t>
            </w:r>
          </w:p>
          <w:p w14:paraId="3E78923E" w14:textId="77777777" w:rsidR="009C4841" w:rsidRPr="004879D2" w:rsidRDefault="009C4841" w:rsidP="00274DA7">
            <w:pPr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Leave type name</w:t>
            </w:r>
          </w:p>
          <w:p w14:paraId="328F1B42" w14:textId="77777777" w:rsidR="009C4841" w:rsidRPr="004879D2" w:rsidRDefault="009C4841" w:rsidP="00274DA7">
            <w:pPr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Paid or unpaid</w:t>
            </w:r>
          </w:p>
          <w:p w14:paraId="37157870" w14:textId="77777777" w:rsidR="009C4841" w:rsidRPr="004879D2" w:rsidRDefault="009C4841" w:rsidP="00274DA7">
            <w:pPr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Annual entitlement</w:t>
            </w:r>
          </w:p>
          <w:p w14:paraId="4DBA22C6" w14:textId="77777777" w:rsidR="009C4841" w:rsidRPr="004879D2" w:rsidRDefault="009C4841" w:rsidP="00274DA7">
            <w:pPr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Monthly/Yearly accrual</w:t>
            </w:r>
          </w:p>
          <w:p w14:paraId="78D4E7B5" w14:textId="77777777" w:rsidR="009C4841" w:rsidRPr="004879D2" w:rsidRDefault="009C4841" w:rsidP="00274DA7">
            <w:pPr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Maximum carry forward</w:t>
            </w:r>
          </w:p>
          <w:p w14:paraId="1ACA0C88" w14:textId="77777777" w:rsidR="009C4841" w:rsidRPr="004879D2" w:rsidRDefault="009C4841" w:rsidP="00274DA7">
            <w:pPr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Loss of pay rules</w:t>
            </w:r>
          </w:p>
          <w:p w14:paraId="544F87F6" w14:textId="77777777" w:rsidR="009C4841" w:rsidRPr="004879D2" w:rsidRDefault="009C4841" w:rsidP="00274DA7">
            <w:pPr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Document required? (Yes/No)</w:t>
            </w:r>
          </w:p>
          <w:p w14:paraId="0A1FB7F2" w14:textId="77777777" w:rsidR="009C4841" w:rsidRPr="004879D2" w:rsidRDefault="009C4841" w:rsidP="00274DA7">
            <w:pPr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Auto-approval rules</w:t>
            </w:r>
          </w:p>
          <w:p w14:paraId="7DE06EA4" w14:textId="77777777" w:rsidR="009C4841" w:rsidRPr="004879D2" w:rsidRDefault="009C4841" w:rsidP="00274DA7">
            <w:pPr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Who approves (Manager / HR / Both)</w:t>
            </w:r>
          </w:p>
          <w:p w14:paraId="26017E78" w14:textId="77777777" w:rsidR="009C4841" w:rsidRPr="007A5905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47" w:type="dxa"/>
          </w:tcPr>
          <w:p w14:paraId="225D82DC" w14:textId="77777777" w:rsidR="009C4841" w:rsidRPr="004879D2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A. Required Documents List</w:t>
            </w:r>
          </w:p>
          <w:p w14:paraId="7871ED69" w14:textId="77777777" w:rsidR="009C4841" w:rsidRPr="004879D2" w:rsidRDefault="009C4841" w:rsidP="00274DA7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List of mandatory documents for onboarding</w:t>
            </w:r>
          </w:p>
          <w:p w14:paraId="45ADDDE3" w14:textId="77777777" w:rsidR="009C4841" w:rsidRPr="004879D2" w:rsidRDefault="009C4841" w:rsidP="00274DA7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Document description</w:t>
            </w:r>
          </w:p>
          <w:p w14:paraId="3A263A56" w14:textId="77777777" w:rsidR="009C4841" w:rsidRPr="004879D2" w:rsidRDefault="009C4841" w:rsidP="00274DA7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Document category</w:t>
            </w:r>
          </w:p>
          <w:p w14:paraId="6798CC28" w14:textId="77777777" w:rsidR="009C4841" w:rsidRPr="004879D2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B. For Each Document Type</w:t>
            </w:r>
          </w:p>
          <w:p w14:paraId="6BDD0F58" w14:textId="77777777" w:rsidR="009C4841" w:rsidRPr="004879D2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Settings:</w:t>
            </w:r>
          </w:p>
          <w:p w14:paraId="1AA283A1" w14:textId="77777777" w:rsidR="009C4841" w:rsidRPr="004879D2" w:rsidRDefault="009C4841" w:rsidP="00274DA7">
            <w:pPr>
              <w:numPr>
                <w:ilvl w:val="0"/>
                <w:numId w:val="1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Mandatory or optional</w:t>
            </w:r>
          </w:p>
          <w:p w14:paraId="67A07740" w14:textId="77777777" w:rsidR="009C4841" w:rsidRPr="004879D2" w:rsidRDefault="009C4841" w:rsidP="00274DA7">
            <w:pPr>
              <w:numPr>
                <w:ilvl w:val="0"/>
                <w:numId w:val="1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Who must upload (Employee/HR)</w:t>
            </w:r>
          </w:p>
          <w:p w14:paraId="120BC232" w14:textId="77777777" w:rsidR="009C4841" w:rsidRPr="004879D2" w:rsidRDefault="009C4841" w:rsidP="00274DA7">
            <w:pPr>
              <w:numPr>
                <w:ilvl w:val="0"/>
                <w:numId w:val="1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Expiry tracking (Yes/No)</w:t>
            </w:r>
          </w:p>
          <w:p w14:paraId="6825B9E0" w14:textId="77777777" w:rsidR="009C4841" w:rsidRPr="004879D2" w:rsidRDefault="009C4841" w:rsidP="00274DA7">
            <w:pPr>
              <w:numPr>
                <w:ilvl w:val="0"/>
                <w:numId w:val="1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Reminder before expiry (days)</w:t>
            </w:r>
          </w:p>
          <w:p w14:paraId="0A58ABAF" w14:textId="77777777" w:rsidR="009C4841" w:rsidRPr="004879D2" w:rsidRDefault="009C4841" w:rsidP="00274DA7">
            <w:pPr>
              <w:numPr>
                <w:ilvl w:val="0"/>
                <w:numId w:val="1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HR approval needed (Yes/No)</w:t>
            </w:r>
          </w:p>
          <w:p w14:paraId="06BEFBDF" w14:textId="77777777" w:rsidR="009C4841" w:rsidRPr="004879D2" w:rsidRDefault="009C4841" w:rsidP="00274DA7">
            <w:pPr>
              <w:numPr>
                <w:ilvl w:val="0"/>
                <w:numId w:val="1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879D2">
              <w:rPr>
                <w:rFonts w:ascii="Arial" w:hAnsi="Arial" w:cs="Arial"/>
                <w:b/>
                <w:bCs/>
                <w:sz w:val="16"/>
                <w:szCs w:val="16"/>
              </w:rPr>
              <w:t>Visibility (HR only / Employee also)</w:t>
            </w:r>
          </w:p>
          <w:p w14:paraId="67D13C54" w14:textId="77777777" w:rsidR="009C4841" w:rsidRPr="007A5905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97" w:type="dxa"/>
          </w:tcPr>
          <w:p w14:paraId="610443B2" w14:textId="77777777" w:rsidR="009C4841" w:rsidRPr="006D4FE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A. Asset Categories</w:t>
            </w:r>
          </w:p>
          <w:p w14:paraId="7BA5F40E" w14:textId="77777777" w:rsidR="009C4841" w:rsidRPr="006D4FE3" w:rsidRDefault="009C4841" w:rsidP="00274DA7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Laptop</w:t>
            </w:r>
          </w:p>
          <w:p w14:paraId="2890A89C" w14:textId="77777777" w:rsidR="009C4841" w:rsidRPr="006D4FE3" w:rsidRDefault="009C4841" w:rsidP="00274DA7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Mobile</w:t>
            </w:r>
          </w:p>
          <w:p w14:paraId="50A13553" w14:textId="77777777" w:rsidR="009C4841" w:rsidRPr="006D4FE3" w:rsidRDefault="009C4841" w:rsidP="00274DA7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Sim card</w:t>
            </w:r>
          </w:p>
          <w:p w14:paraId="53878406" w14:textId="77777777" w:rsidR="009C4841" w:rsidRPr="006D4FE3" w:rsidRDefault="009C4841" w:rsidP="00274DA7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Access card</w:t>
            </w:r>
          </w:p>
          <w:p w14:paraId="10E0AFFA" w14:textId="77777777" w:rsidR="009C4841" w:rsidRPr="006D4FE3" w:rsidRDefault="009C4841" w:rsidP="00274DA7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Uniform</w:t>
            </w:r>
          </w:p>
          <w:p w14:paraId="16CBBC7A" w14:textId="77777777" w:rsidR="009C4841" w:rsidRPr="006D4FE3" w:rsidRDefault="009C4841" w:rsidP="00274DA7">
            <w:pPr>
              <w:numPr>
                <w:ilvl w:val="0"/>
                <w:numId w:val="20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Tools</w:t>
            </w:r>
          </w:p>
          <w:p w14:paraId="210A3FB5" w14:textId="77777777" w:rsidR="009C4841" w:rsidRPr="006D4FE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B. Asset Rules</w:t>
            </w:r>
          </w:p>
          <w:p w14:paraId="213ABCC0" w14:textId="77777777" w:rsidR="009C4841" w:rsidRPr="006D4FE3" w:rsidRDefault="009C4841" w:rsidP="00274DA7">
            <w:pPr>
              <w:numPr>
                <w:ilvl w:val="0"/>
                <w:numId w:val="2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Assigning rules</w:t>
            </w:r>
          </w:p>
          <w:p w14:paraId="6567DBDA" w14:textId="77777777" w:rsidR="009C4841" w:rsidRPr="006D4FE3" w:rsidRDefault="009C4841" w:rsidP="00274DA7">
            <w:pPr>
              <w:numPr>
                <w:ilvl w:val="0"/>
                <w:numId w:val="2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Return rules</w:t>
            </w:r>
          </w:p>
          <w:p w14:paraId="5C6A2CAF" w14:textId="77777777" w:rsidR="009C4841" w:rsidRPr="006D4FE3" w:rsidRDefault="009C4841" w:rsidP="00274DA7">
            <w:pPr>
              <w:numPr>
                <w:ilvl w:val="0"/>
                <w:numId w:val="2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Lost/damaged policy</w:t>
            </w:r>
          </w:p>
          <w:p w14:paraId="70412464" w14:textId="77777777" w:rsidR="009C4841" w:rsidRPr="006D4FE3" w:rsidRDefault="009C4841" w:rsidP="00274DA7">
            <w:pPr>
              <w:numPr>
                <w:ilvl w:val="0"/>
                <w:numId w:val="21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Asset approval workflow</w:t>
            </w:r>
          </w:p>
          <w:p w14:paraId="0E1E02F9" w14:textId="77777777" w:rsidR="009C4841" w:rsidRPr="007A5905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260" w:type="dxa"/>
          </w:tcPr>
          <w:p w14:paraId="3064BAA3" w14:textId="77777777" w:rsidR="009C4841" w:rsidRPr="006D4FE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A. Notification Types</w:t>
            </w:r>
          </w:p>
          <w:p w14:paraId="2358D130" w14:textId="77777777" w:rsidR="009C4841" w:rsidRPr="006D4FE3" w:rsidRDefault="009C4841" w:rsidP="00274DA7">
            <w:pPr>
              <w:numPr>
                <w:ilvl w:val="0"/>
                <w:numId w:val="22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Email</w:t>
            </w:r>
          </w:p>
          <w:p w14:paraId="215DED57" w14:textId="77777777" w:rsidR="009C4841" w:rsidRPr="006D4FE3" w:rsidRDefault="009C4841" w:rsidP="00274DA7">
            <w:pPr>
              <w:numPr>
                <w:ilvl w:val="0"/>
                <w:numId w:val="22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SMS (optional)</w:t>
            </w:r>
          </w:p>
          <w:p w14:paraId="2B66E059" w14:textId="77777777" w:rsidR="009C4841" w:rsidRPr="006D4FE3" w:rsidRDefault="009C4841" w:rsidP="00274DA7">
            <w:pPr>
              <w:numPr>
                <w:ilvl w:val="0"/>
                <w:numId w:val="22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In-app alerts</w:t>
            </w:r>
          </w:p>
          <w:p w14:paraId="24B98396" w14:textId="77777777" w:rsidR="009C4841" w:rsidRPr="006D4FE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B. Notifications for events</w:t>
            </w:r>
          </w:p>
          <w:p w14:paraId="7BF9CF61" w14:textId="77777777" w:rsidR="009C4841" w:rsidRPr="006D4FE3" w:rsidRDefault="009C4841" w:rsidP="00274DA7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Leave approval</w:t>
            </w:r>
          </w:p>
          <w:p w14:paraId="3995BDCA" w14:textId="77777777" w:rsidR="009C4841" w:rsidRPr="006D4FE3" w:rsidRDefault="009C4841" w:rsidP="00274DA7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Document approval</w:t>
            </w:r>
          </w:p>
          <w:p w14:paraId="409ECA78" w14:textId="77777777" w:rsidR="009C4841" w:rsidRPr="006D4FE3" w:rsidRDefault="009C4841" w:rsidP="00274DA7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Visa expiry</w:t>
            </w:r>
          </w:p>
          <w:p w14:paraId="26CA4080" w14:textId="77777777" w:rsidR="009C4841" w:rsidRPr="006D4FE3" w:rsidRDefault="009C4841" w:rsidP="00274DA7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Policy assignment</w:t>
            </w:r>
          </w:p>
          <w:p w14:paraId="38193F59" w14:textId="77777777" w:rsidR="009C4841" w:rsidRPr="006D4FE3" w:rsidRDefault="009C4841" w:rsidP="00274DA7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Performance review due</w:t>
            </w:r>
          </w:p>
          <w:p w14:paraId="3BA012CC" w14:textId="77777777" w:rsidR="009C4841" w:rsidRPr="006D4FE3" w:rsidRDefault="009C4841" w:rsidP="00274DA7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Asset issue/return</w:t>
            </w:r>
          </w:p>
          <w:p w14:paraId="06FDF14F" w14:textId="77777777" w:rsidR="009C4841" w:rsidRPr="006D4FE3" w:rsidRDefault="009C4841" w:rsidP="00274DA7">
            <w:pPr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Attendance reminders</w:t>
            </w:r>
          </w:p>
          <w:p w14:paraId="571F04F7" w14:textId="77777777" w:rsidR="009C4841" w:rsidRPr="006D4FE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Toggle ON/OFF individually.</w:t>
            </w:r>
          </w:p>
          <w:p w14:paraId="5C0E6A72" w14:textId="77777777" w:rsidR="009C4841" w:rsidRPr="007A5905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301674C7" w14:textId="77777777" w:rsidR="009C4841" w:rsidRPr="006D4FE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A. Password Policy</w:t>
            </w:r>
          </w:p>
          <w:p w14:paraId="688AB634" w14:textId="77777777" w:rsidR="009C4841" w:rsidRPr="006D4FE3" w:rsidRDefault="009C4841" w:rsidP="00274DA7">
            <w:pPr>
              <w:numPr>
                <w:ilvl w:val="0"/>
                <w:numId w:val="2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Minimum length</w:t>
            </w:r>
          </w:p>
          <w:p w14:paraId="2C7CE6C6" w14:textId="77777777" w:rsidR="009C4841" w:rsidRPr="006D4FE3" w:rsidRDefault="009C4841" w:rsidP="00274DA7">
            <w:pPr>
              <w:numPr>
                <w:ilvl w:val="0"/>
                <w:numId w:val="2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Must include special characters</w:t>
            </w:r>
          </w:p>
          <w:p w14:paraId="4EADF366" w14:textId="77777777" w:rsidR="009C4841" w:rsidRPr="006D4FE3" w:rsidRDefault="009C4841" w:rsidP="00274DA7">
            <w:pPr>
              <w:numPr>
                <w:ilvl w:val="0"/>
                <w:numId w:val="2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Password expiry</w:t>
            </w:r>
          </w:p>
          <w:p w14:paraId="025F761C" w14:textId="77777777" w:rsidR="009C4841" w:rsidRPr="006D4FE3" w:rsidRDefault="009C4841" w:rsidP="00274DA7">
            <w:pPr>
              <w:numPr>
                <w:ilvl w:val="0"/>
                <w:numId w:val="24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2FA (Two-factor authentication) toggle</w:t>
            </w:r>
          </w:p>
          <w:p w14:paraId="2342D2C9" w14:textId="77777777" w:rsidR="009C4841" w:rsidRPr="006D4FE3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B. Account Security</w:t>
            </w:r>
          </w:p>
          <w:p w14:paraId="559D2EDB" w14:textId="77777777" w:rsidR="009C4841" w:rsidRPr="006D4FE3" w:rsidRDefault="009C4841" w:rsidP="00274DA7">
            <w:pPr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Auto-logout after inactivity</w:t>
            </w:r>
          </w:p>
          <w:p w14:paraId="0A1B5D21" w14:textId="77777777" w:rsidR="009C4841" w:rsidRPr="006D4FE3" w:rsidRDefault="009C4841" w:rsidP="00274DA7">
            <w:pPr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Login attempt limit</w:t>
            </w:r>
          </w:p>
          <w:p w14:paraId="56D07F19" w14:textId="77777777" w:rsidR="009C4841" w:rsidRPr="006D4FE3" w:rsidRDefault="009C4841" w:rsidP="00274DA7">
            <w:pPr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D4FE3">
              <w:rPr>
                <w:rFonts w:ascii="Arial" w:hAnsi="Arial" w:cs="Arial"/>
                <w:b/>
                <w:bCs/>
                <w:sz w:val="16"/>
                <w:szCs w:val="16"/>
              </w:rPr>
              <w:t>Blocked account recover</w:t>
            </w:r>
          </w:p>
          <w:p w14:paraId="17A8C032" w14:textId="77777777" w:rsidR="009C4841" w:rsidRPr="007A5905" w:rsidRDefault="009C4841" w:rsidP="00274DA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6B61750B" w14:textId="77777777" w:rsidR="00097DB7" w:rsidRPr="009C4841" w:rsidRDefault="00097DB7" w:rsidP="009C4841"/>
    <w:sectPr w:rsidR="00097DB7" w:rsidRPr="009C4841" w:rsidSect="009C484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2401"/>
    <w:multiLevelType w:val="multilevel"/>
    <w:tmpl w:val="D5B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6FE5"/>
    <w:multiLevelType w:val="multilevel"/>
    <w:tmpl w:val="025E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050B3"/>
    <w:multiLevelType w:val="multilevel"/>
    <w:tmpl w:val="5384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066D7"/>
    <w:multiLevelType w:val="multilevel"/>
    <w:tmpl w:val="422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A6F25"/>
    <w:multiLevelType w:val="multilevel"/>
    <w:tmpl w:val="378A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0AAF"/>
    <w:multiLevelType w:val="multilevel"/>
    <w:tmpl w:val="31BA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02EC3"/>
    <w:multiLevelType w:val="multilevel"/>
    <w:tmpl w:val="48A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A55AF"/>
    <w:multiLevelType w:val="multilevel"/>
    <w:tmpl w:val="DDD8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67D64"/>
    <w:multiLevelType w:val="multilevel"/>
    <w:tmpl w:val="849E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570FD"/>
    <w:multiLevelType w:val="multilevel"/>
    <w:tmpl w:val="DB2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47ABE"/>
    <w:multiLevelType w:val="multilevel"/>
    <w:tmpl w:val="50D4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A40AB"/>
    <w:multiLevelType w:val="multilevel"/>
    <w:tmpl w:val="3896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D06BB"/>
    <w:multiLevelType w:val="multilevel"/>
    <w:tmpl w:val="CFF6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47461"/>
    <w:multiLevelType w:val="multilevel"/>
    <w:tmpl w:val="D8AA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A295C"/>
    <w:multiLevelType w:val="multilevel"/>
    <w:tmpl w:val="C85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A6B66"/>
    <w:multiLevelType w:val="multilevel"/>
    <w:tmpl w:val="F490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00631"/>
    <w:multiLevelType w:val="multilevel"/>
    <w:tmpl w:val="8F0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3032D"/>
    <w:multiLevelType w:val="multilevel"/>
    <w:tmpl w:val="EDD4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B05C6"/>
    <w:multiLevelType w:val="multilevel"/>
    <w:tmpl w:val="591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C5CCD"/>
    <w:multiLevelType w:val="multilevel"/>
    <w:tmpl w:val="B7D0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C376F"/>
    <w:multiLevelType w:val="multilevel"/>
    <w:tmpl w:val="AE9A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40158"/>
    <w:multiLevelType w:val="multilevel"/>
    <w:tmpl w:val="7A9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4074E"/>
    <w:multiLevelType w:val="multilevel"/>
    <w:tmpl w:val="C1FA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F32E3"/>
    <w:multiLevelType w:val="multilevel"/>
    <w:tmpl w:val="BEB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E7478"/>
    <w:multiLevelType w:val="multilevel"/>
    <w:tmpl w:val="E540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61FB1"/>
    <w:multiLevelType w:val="multilevel"/>
    <w:tmpl w:val="205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6B3FC9"/>
    <w:multiLevelType w:val="multilevel"/>
    <w:tmpl w:val="9B1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C5915"/>
    <w:multiLevelType w:val="multilevel"/>
    <w:tmpl w:val="A812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F755B"/>
    <w:multiLevelType w:val="multilevel"/>
    <w:tmpl w:val="F48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8C53B3"/>
    <w:multiLevelType w:val="multilevel"/>
    <w:tmpl w:val="6046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93F16"/>
    <w:multiLevelType w:val="multilevel"/>
    <w:tmpl w:val="EA8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A75FF"/>
    <w:multiLevelType w:val="multilevel"/>
    <w:tmpl w:val="0AEA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E3A80"/>
    <w:multiLevelType w:val="multilevel"/>
    <w:tmpl w:val="DD9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7C02B8"/>
    <w:multiLevelType w:val="multilevel"/>
    <w:tmpl w:val="FB7A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076817">
    <w:abstractNumId w:val="5"/>
  </w:num>
  <w:num w:numId="2" w16cid:durableId="1622802746">
    <w:abstractNumId w:val="29"/>
  </w:num>
  <w:num w:numId="3" w16cid:durableId="1073284229">
    <w:abstractNumId w:val="16"/>
  </w:num>
  <w:num w:numId="4" w16cid:durableId="2120251105">
    <w:abstractNumId w:val="13"/>
  </w:num>
  <w:num w:numId="5" w16cid:durableId="1195926240">
    <w:abstractNumId w:val="22"/>
  </w:num>
  <w:num w:numId="6" w16cid:durableId="1384938542">
    <w:abstractNumId w:val="32"/>
  </w:num>
  <w:num w:numId="7" w16cid:durableId="1638144425">
    <w:abstractNumId w:val="6"/>
  </w:num>
  <w:num w:numId="8" w16cid:durableId="421729720">
    <w:abstractNumId w:val="8"/>
  </w:num>
  <w:num w:numId="9" w16cid:durableId="225535032">
    <w:abstractNumId w:val="21"/>
  </w:num>
  <w:num w:numId="10" w16cid:durableId="1568106979">
    <w:abstractNumId w:val="31"/>
  </w:num>
  <w:num w:numId="11" w16cid:durableId="1138382317">
    <w:abstractNumId w:val="0"/>
  </w:num>
  <w:num w:numId="12" w16cid:durableId="933785592">
    <w:abstractNumId w:val="17"/>
  </w:num>
  <w:num w:numId="13" w16cid:durableId="117838281">
    <w:abstractNumId w:val="15"/>
  </w:num>
  <w:num w:numId="14" w16cid:durableId="256520971">
    <w:abstractNumId w:val="3"/>
  </w:num>
  <w:num w:numId="15" w16cid:durableId="1461415864">
    <w:abstractNumId w:val="20"/>
  </w:num>
  <w:num w:numId="16" w16cid:durableId="623968538">
    <w:abstractNumId w:val="1"/>
  </w:num>
  <w:num w:numId="17" w16cid:durableId="2132701758">
    <w:abstractNumId w:val="23"/>
  </w:num>
  <w:num w:numId="18" w16cid:durableId="456418004">
    <w:abstractNumId w:val="26"/>
  </w:num>
  <w:num w:numId="19" w16cid:durableId="580680821">
    <w:abstractNumId w:val="14"/>
  </w:num>
  <w:num w:numId="20" w16cid:durableId="2093813165">
    <w:abstractNumId w:val="9"/>
  </w:num>
  <w:num w:numId="21" w16cid:durableId="1137724706">
    <w:abstractNumId w:val="25"/>
  </w:num>
  <w:num w:numId="22" w16cid:durableId="1219438397">
    <w:abstractNumId w:val="30"/>
  </w:num>
  <w:num w:numId="23" w16cid:durableId="170335868">
    <w:abstractNumId w:val="4"/>
  </w:num>
  <w:num w:numId="24" w16cid:durableId="1937594591">
    <w:abstractNumId w:val="11"/>
  </w:num>
  <w:num w:numId="25" w16cid:durableId="1392657005">
    <w:abstractNumId w:val="10"/>
  </w:num>
  <w:num w:numId="26" w16cid:durableId="602956216">
    <w:abstractNumId w:val="2"/>
  </w:num>
  <w:num w:numId="27" w16cid:durableId="550314238">
    <w:abstractNumId w:val="7"/>
  </w:num>
  <w:num w:numId="28" w16cid:durableId="1511987765">
    <w:abstractNumId w:val="24"/>
  </w:num>
  <w:num w:numId="29" w16cid:durableId="134371385">
    <w:abstractNumId w:val="12"/>
  </w:num>
  <w:num w:numId="30" w16cid:durableId="369721241">
    <w:abstractNumId w:val="19"/>
  </w:num>
  <w:num w:numId="31" w16cid:durableId="1354385114">
    <w:abstractNumId w:val="28"/>
  </w:num>
  <w:num w:numId="32" w16cid:durableId="10957612">
    <w:abstractNumId w:val="27"/>
  </w:num>
  <w:num w:numId="33" w16cid:durableId="1673339688">
    <w:abstractNumId w:val="18"/>
  </w:num>
  <w:num w:numId="34" w16cid:durableId="60715345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B3"/>
    <w:rsid w:val="00097DB7"/>
    <w:rsid w:val="009C4841"/>
    <w:rsid w:val="00AF47F3"/>
    <w:rsid w:val="00CC5562"/>
    <w:rsid w:val="00E5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61F75"/>
  <w15:chartTrackingRefBased/>
  <w15:docId w15:val="{7402B67E-0323-4EC9-A81D-1013B91D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841"/>
  </w:style>
  <w:style w:type="paragraph" w:styleId="Heading1">
    <w:name w:val="heading 1"/>
    <w:basedOn w:val="Normal"/>
    <w:next w:val="Normal"/>
    <w:link w:val="Heading1Char"/>
    <w:uiPriority w:val="9"/>
    <w:qFormat/>
    <w:rsid w:val="00E5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Tiwari</dc:creator>
  <cp:keywords/>
  <dc:description/>
  <cp:lastModifiedBy>Jyoti Tiwari</cp:lastModifiedBy>
  <cp:revision>2</cp:revision>
  <dcterms:created xsi:type="dcterms:W3CDTF">2025-12-11T15:49:00Z</dcterms:created>
  <dcterms:modified xsi:type="dcterms:W3CDTF">2025-12-11T15:50:00Z</dcterms:modified>
</cp:coreProperties>
</file>