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621075" w:rsidTr="009C3D8B">
        <w:trPr>
          <w:trHeight w:val="96"/>
        </w:trPr>
        <w:tc>
          <w:tcPr>
            <w:tcW w:w="3266" w:type="dxa"/>
            <w:vMerge w:val="restart"/>
          </w:tcPr>
          <w:p w:rsidR="00621075" w:rsidRDefault="00621075" w:rsidP="009C3D8B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0" w:name="_Hlk207356069"/>
          </w:p>
          <w:p w:rsidR="00621075" w:rsidRDefault="00621075" w:rsidP="009C3D8B">
            <w:pPr>
              <w:pStyle w:val="TableParagraph"/>
              <w:spacing w:before="241" w:line="360" w:lineRule="auto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621075" w:rsidRDefault="00621075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21075" w:rsidRDefault="00621075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621075" w:rsidRPr="00BB0973" w:rsidRDefault="00621075" w:rsidP="009C3D8B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621075" w:rsidTr="009C3D8B">
        <w:trPr>
          <w:trHeight w:val="230"/>
        </w:trPr>
        <w:tc>
          <w:tcPr>
            <w:tcW w:w="3266" w:type="dxa"/>
            <w:vMerge/>
          </w:tcPr>
          <w:p w:rsidR="00621075" w:rsidRDefault="00621075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621075" w:rsidRDefault="00621075" w:rsidP="009C3D8B">
            <w:pPr>
              <w:pStyle w:val="TableParagraph"/>
              <w:spacing w:before="48" w:line="360" w:lineRule="auto"/>
              <w:ind w:right="333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621075" w:rsidRPr="00C945D0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BẢN CAM KẾT NGHỈ VIỆC</w:t>
            </w:r>
          </w:p>
        </w:tc>
        <w:tc>
          <w:tcPr>
            <w:tcW w:w="3091" w:type="dxa"/>
          </w:tcPr>
          <w:p w:rsidR="00621075" w:rsidRPr="00935351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7</w:t>
            </w:r>
            <w:bookmarkStart w:id="1" w:name="_GoBack"/>
            <w:bookmarkEnd w:id="1"/>
          </w:p>
        </w:tc>
      </w:tr>
      <w:tr w:rsidR="00621075" w:rsidTr="009C3D8B">
        <w:trPr>
          <w:trHeight w:val="230"/>
        </w:trPr>
        <w:tc>
          <w:tcPr>
            <w:tcW w:w="3266" w:type="dxa"/>
            <w:vMerge/>
          </w:tcPr>
          <w:p w:rsidR="00621075" w:rsidRDefault="00621075" w:rsidP="009C3D8B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621075" w:rsidRPr="00CF2C1F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621075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621075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621075" w:rsidRPr="00935351" w:rsidRDefault="00621075" w:rsidP="009C3D8B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  <w:bookmarkEnd w:id="0"/>
    </w:tbl>
    <w:p w:rsidR="00585C74" w:rsidRDefault="00585C74" w:rsidP="006210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color w:val="000000"/>
          <w:sz w:val="22"/>
        </w:rPr>
      </w:pPr>
    </w:p>
    <w:p w:rsidR="00585C74" w:rsidRDefault="00621075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bookmarkStart w:id="2" w:name="bookmark=id.gjdgxs" w:colFirst="0" w:colLast="0"/>
      <w:bookmarkEnd w:id="2"/>
      <w:r>
        <w:rPr>
          <w:rFonts w:ascii="Times New Roman" w:eastAsia="Times New Roman" w:hAnsi="Times New Roman" w:cs="Times New Roman"/>
          <w:i/>
        </w:rPr>
        <w:t xml:space="preserve">TP. </w:t>
      </w:r>
      <w:proofErr w:type="spellStart"/>
      <w:r>
        <w:rPr>
          <w:rFonts w:ascii="Times New Roman" w:eastAsia="Times New Roman" w:hAnsi="Times New Roman" w:cs="Times New Roman"/>
          <w:i/>
        </w:rPr>
        <w:t>Hồ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Minh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ngày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tháng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năm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</w:t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</w:p>
    <w:p w:rsidR="00585C74" w:rsidRDefault="0062107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___/___/____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585C74" w:rsidRDefault="00621075">
      <w:pPr>
        <w:shd w:val="clear" w:color="auto" w:fill="FFFFFF"/>
        <w:tabs>
          <w:tab w:val="left" w:pos="1418"/>
          <w:tab w:val="left" w:pos="9639"/>
        </w:tabs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...................................................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/ban: ......................................................</w:t>
      </w:r>
    </w:p>
    <w:p w:rsidR="00585C74" w:rsidRDefault="00621075">
      <w:pPr>
        <w:shd w:val="clear" w:color="auto" w:fill="FFFFFF"/>
        <w:tabs>
          <w:tab w:val="left" w:pos="1701"/>
          <w:tab w:val="left" w:pos="9639"/>
        </w:tabs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CMND:…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……………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………………………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………………</w:t>
      </w:r>
      <w:r>
        <w:rPr>
          <w:rFonts w:ascii="Times New Roman" w:eastAsia="Times New Roman" w:hAnsi="Times New Roman" w:cs="Times New Roman"/>
          <w:color w:val="000000"/>
        </w:rPr>
        <w:t>….</w:t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ty.</w:t>
      </w:r>
    </w:p>
    <w:p w:rsidR="00585C74" w:rsidRDefault="00621075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585C74" w:rsidRDefault="00585C74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1"/>
        <w:tblW w:w="9639" w:type="dxa"/>
        <w:tblLayout w:type="fixed"/>
        <w:tblLook w:val="0000" w:firstRow="0" w:lastRow="0" w:firstColumn="0" w:lastColumn="0" w:noHBand="0" w:noVBand="0"/>
      </w:tblPr>
      <w:tblGrid>
        <w:gridCol w:w="4850"/>
        <w:gridCol w:w="4789"/>
      </w:tblGrid>
      <w:tr w:rsidR="00585C74">
        <w:tc>
          <w:tcPr>
            <w:tcW w:w="4850" w:type="dxa"/>
          </w:tcPr>
          <w:p w:rsidR="00585C74" w:rsidRDefault="00585C74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9" w:type="dxa"/>
          </w:tcPr>
          <w:p w:rsidR="00585C74" w:rsidRDefault="0062107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LÀM ĐƠN</w:t>
            </w:r>
          </w:p>
          <w:p w:rsidR="00585C74" w:rsidRDefault="00621075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)</w:t>
            </w:r>
          </w:p>
        </w:tc>
      </w:tr>
      <w:tr w:rsidR="00585C74">
        <w:tc>
          <w:tcPr>
            <w:tcW w:w="4850" w:type="dxa"/>
          </w:tcPr>
          <w:p w:rsidR="00585C74" w:rsidRDefault="00585C74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9" w:type="dxa"/>
          </w:tcPr>
          <w:p w:rsidR="00585C74" w:rsidRDefault="00585C74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585C74" w:rsidRDefault="00585C74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85C74" w:rsidRDefault="00585C74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585C74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74"/>
    <w:rsid w:val="00585C74"/>
    <w:rsid w:val="0062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6CF0"/>
  <w15:docId w15:val="{EF2FC3CC-6F13-443C-86B0-EECA8384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621075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8KEf65r+e8/m6YIsEM9CMzjMxg==">AMUW2mVpAqWVFBbhiE25nCkYtMG4VnEL5pWe8NUpkhHzi0Tykm8olucR8FBBvfNCA8+mgmTQkeJTdkf/Gz1byiErGoLr/PbxKxiaIUH/19XskYdl/6SXipKqtReVQcr2lGjoxI49DrWX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2015-11-10T10:36:00Z</dcterms:created>
  <dcterms:modified xsi:type="dcterms:W3CDTF">2025-09-06T08:19:00Z</dcterms:modified>
</cp:coreProperties>
</file>