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2777"/>
        <w:gridCol w:w="2209"/>
        <w:gridCol w:w="2052"/>
      </w:tblGrid>
      <w:tr w:rsidR="004C5245" w14:paraId="30FDF3F5" w14:textId="77777777">
        <w:trPr>
          <w:trHeight w:val="651"/>
        </w:trPr>
        <w:tc>
          <w:tcPr>
            <w:tcW w:w="3339" w:type="dxa"/>
            <w:vMerge w:val="restart"/>
          </w:tcPr>
          <w:p w14:paraId="7CE614F4" w14:textId="77777777" w:rsidR="004C5245" w:rsidRDefault="001B3A7D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3"/>
          </w:tcPr>
          <w:p w14:paraId="21BED4FF" w14:textId="77777777" w:rsidR="004C5245" w:rsidRDefault="001B3A7D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24"/>
              </w:rPr>
              <w:t>BẢN</w:t>
            </w:r>
            <w:r>
              <w:rPr>
                <w:rFonts w:ascii="Arial" w:hAnsi="Arial" w:cs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MÔ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TẢ</w:t>
            </w:r>
            <w:r>
              <w:rPr>
                <w:rFonts w:ascii="Arial" w:hAnsi="Arial" w:cs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CÔNG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pacing w:val="-4"/>
                <w:sz w:val="24"/>
              </w:rPr>
              <w:t>VIỆC</w:t>
            </w:r>
          </w:p>
        </w:tc>
      </w:tr>
      <w:tr w:rsidR="004C5245" w14:paraId="360BE0C4" w14:textId="77777777" w:rsidTr="001B3A7D">
        <w:trPr>
          <w:trHeight w:val="679"/>
        </w:trPr>
        <w:tc>
          <w:tcPr>
            <w:tcW w:w="3339" w:type="dxa"/>
            <w:vMerge/>
          </w:tcPr>
          <w:p w14:paraId="1984D61F" w14:textId="77777777" w:rsidR="004C5245" w:rsidRDefault="004C5245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777" w:type="dxa"/>
          </w:tcPr>
          <w:p w14:paraId="18172E1E" w14:textId="77777777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Vị trí:</w:t>
            </w:r>
          </w:p>
          <w:p w14:paraId="4C50F9FB" w14:textId="11046BB7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Thực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tập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sinh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MKT</w:t>
            </w:r>
          </w:p>
        </w:tc>
        <w:tc>
          <w:tcPr>
            <w:tcW w:w="2209" w:type="dxa"/>
          </w:tcPr>
          <w:p w14:paraId="5992FE27" w14:textId="77777777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Bộ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  <w:b/>
              </w:rPr>
              <w:t>phận:</w:t>
            </w:r>
          </w:p>
          <w:p w14:paraId="772D148D" w14:textId="77777777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Marketing</w:t>
            </w:r>
          </w:p>
        </w:tc>
        <w:tc>
          <w:tcPr>
            <w:tcW w:w="2052" w:type="dxa"/>
          </w:tcPr>
          <w:p w14:paraId="177A6521" w14:textId="77777777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hồ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sơ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>:</w:t>
            </w:r>
          </w:p>
          <w:p w14:paraId="4D8658DC" w14:textId="765C374E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SG"/>
              </w:rPr>
            </w:pPr>
            <w:r>
              <w:rPr>
                <w:rFonts w:ascii="Arial" w:hAnsi="Arial" w:cs="Arial"/>
                <w:b/>
                <w:lang w:val="en-SG"/>
              </w:rPr>
              <w:t>TXM.JD.</w:t>
            </w:r>
            <w:r w:rsidR="004812B3">
              <w:rPr>
                <w:rFonts w:ascii="Arial" w:hAnsi="Arial" w:cs="Arial"/>
                <w:b/>
                <w:lang w:val="en-SG"/>
              </w:rPr>
              <w:t>1</w:t>
            </w:r>
            <w:r>
              <w:rPr>
                <w:rFonts w:ascii="Arial" w:hAnsi="Arial" w:cs="Arial"/>
                <w:b/>
                <w:lang w:val="en-SG"/>
              </w:rPr>
              <w:t>3</w:t>
            </w:r>
          </w:p>
        </w:tc>
      </w:tr>
    </w:tbl>
    <w:p w14:paraId="00BA87D0" w14:textId="77777777" w:rsidR="004C5245" w:rsidRDefault="004C5245">
      <w:pPr>
        <w:pStyle w:val="BodyText"/>
        <w:rPr>
          <w:rFonts w:ascii="Times New Roman" w:hAnsi="Times New Roman" w:cs="Times New Roman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3"/>
        <w:gridCol w:w="4384"/>
      </w:tblGrid>
      <w:tr w:rsidR="0073183B" w14:paraId="68C87A68" w14:textId="77777777">
        <w:trPr>
          <w:trHeight w:val="479"/>
        </w:trPr>
        <w:tc>
          <w:tcPr>
            <w:tcW w:w="10377" w:type="dxa"/>
            <w:gridSpan w:val="2"/>
          </w:tcPr>
          <w:p w14:paraId="3156C4CB" w14:textId="6DDDC033" w:rsidR="0073183B" w:rsidRPr="00516601" w:rsidRDefault="00516601" w:rsidP="00681A87">
            <w:pPr>
              <w:pStyle w:val="TableParagraph"/>
              <w:spacing w:before="105"/>
              <w:ind w:left="10"/>
              <w:jc w:val="center"/>
              <w:rPr>
                <w:b/>
                <w:lang w:val="en-US"/>
              </w:rPr>
            </w:pPr>
            <w:proofErr w:type="spellStart"/>
            <w:r w:rsidRPr="00516601">
              <w:rPr>
                <w:rFonts w:ascii="Arial" w:hAnsi="Arial" w:cs="Arial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ục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tiêu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công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.</w:t>
            </w:r>
          </w:p>
        </w:tc>
      </w:tr>
      <w:tr w:rsidR="0073183B" w14:paraId="3BE777BD" w14:textId="77777777">
        <w:trPr>
          <w:trHeight w:val="479"/>
        </w:trPr>
        <w:tc>
          <w:tcPr>
            <w:tcW w:w="10377" w:type="dxa"/>
            <w:gridSpan w:val="2"/>
          </w:tcPr>
          <w:p w14:paraId="53256854" w14:textId="45CA88CF" w:rsidR="0073183B" w:rsidRPr="0073183B" w:rsidRDefault="0073183B" w:rsidP="0073183B">
            <w:pPr>
              <w:pStyle w:val="TableParagraph"/>
              <w:numPr>
                <w:ilvl w:val="0"/>
                <w:numId w:val="3"/>
              </w:numPr>
              <w:spacing w:before="105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t xml:space="preserve">Thực tập sinh Marketing sẽ hỗ trợ đội ngũ Marketing trong việc </w:t>
            </w:r>
            <w:proofErr w:type="spellStart"/>
            <w:r>
              <w:rPr>
                <w:lang w:val="en-US"/>
              </w:rPr>
              <w:t>hỗ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Fanpage</w:t>
            </w:r>
            <w:proofErr w:type="spellEnd"/>
            <w:r>
              <w:rPr>
                <w:lang w:val="en-US"/>
              </w:rPr>
              <w:t xml:space="preserve"> bao </w:t>
            </w:r>
            <w:proofErr w:type="spellStart"/>
            <w:r>
              <w:rPr>
                <w:lang w:val="en-US"/>
              </w:rPr>
              <w:t>gồm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bài</w:t>
            </w:r>
            <w:proofErr w:type="spellEnd"/>
            <w:r>
              <w:rPr>
                <w:lang w:val="en-US"/>
              </w:rPr>
              <w:t xml:space="preserve"> </w:t>
            </w:r>
            <w:r>
              <w:t xml:space="preserve">, quản lý kênh truyền thông, </w:t>
            </w:r>
            <w:proofErr w:type="spellStart"/>
            <w:r>
              <w:rPr>
                <w:lang w:val="en-US"/>
              </w:rPr>
              <w:t>viết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bài</w:t>
            </w:r>
            <w:proofErr w:type="spellEnd"/>
            <w:r>
              <w:rPr>
                <w:lang w:val="en-US"/>
              </w:rPr>
              <w:t xml:space="preserve"> content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website, quay </w:t>
            </w:r>
            <w:proofErr w:type="spellStart"/>
            <w:r>
              <w:rPr>
                <w:lang w:val="en-US"/>
              </w:rPr>
              <w:t>tiktok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cùng</w:t>
            </w:r>
            <w:proofErr w:type="spellEnd"/>
            <w:r>
              <w:rPr>
                <w:lang w:val="en-US"/>
              </w:rPr>
              <w:t xml:space="preserve"> Team.</w:t>
            </w:r>
          </w:p>
          <w:p w14:paraId="7F13F694" w14:textId="2A9B689A" w:rsidR="00516601" w:rsidRPr="00620460" w:rsidRDefault="0073183B" w:rsidP="00620460">
            <w:pPr>
              <w:pStyle w:val="TableParagraph"/>
              <w:numPr>
                <w:ilvl w:val="0"/>
                <w:numId w:val="3"/>
              </w:numPr>
              <w:spacing w:before="105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t>Mục tiêu là phát triển kỹ năng thực tiễn và đóng góp vào hoạt động marketing của doanh nghiệp.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Tích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luỹ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nghiệm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mảng</w:t>
            </w:r>
            <w:proofErr w:type="spellEnd"/>
            <w:r>
              <w:rPr>
                <w:lang w:val="en-US"/>
              </w:rPr>
              <w:t xml:space="preserve"> Marketing.</w:t>
            </w:r>
          </w:p>
        </w:tc>
      </w:tr>
      <w:tr w:rsidR="00DE5B1A" w14:paraId="15115F1B" w14:textId="77777777">
        <w:trPr>
          <w:trHeight w:val="479"/>
        </w:trPr>
        <w:tc>
          <w:tcPr>
            <w:tcW w:w="10377" w:type="dxa"/>
            <w:gridSpan w:val="2"/>
          </w:tcPr>
          <w:p w14:paraId="5D655F99" w14:textId="63EBEFBE" w:rsidR="00681A87" w:rsidRDefault="009A210D" w:rsidP="00681A87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Địa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điểm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Thời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gian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làm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</w:tc>
      </w:tr>
      <w:tr w:rsidR="009A210D" w14:paraId="0E7968F1" w14:textId="77777777">
        <w:trPr>
          <w:trHeight w:val="479"/>
        </w:trPr>
        <w:tc>
          <w:tcPr>
            <w:tcW w:w="10377" w:type="dxa"/>
            <w:gridSpan w:val="2"/>
          </w:tcPr>
          <w:p w14:paraId="5E1F1070" w14:textId="77777777" w:rsidR="009A210D" w:rsidRDefault="009A210D" w:rsidP="009A210D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Thời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gian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làm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việc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 w:rsidRPr="006071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.)</w:t>
            </w:r>
          </w:p>
          <w:p w14:paraId="68C67898" w14:textId="77777777" w:rsidR="009A210D" w:rsidRDefault="009A210D" w:rsidP="009A210D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8h15: 12h00-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13h15: 17h15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nghỉ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trưa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1h15’)</w:t>
            </w:r>
          </w:p>
          <w:p w14:paraId="328E0C44" w14:textId="210D4C3E" w:rsidR="009A210D" w:rsidRDefault="009A210D" w:rsidP="009A210D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Địa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điểm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làm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việc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65,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Phúc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Phước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TP.Hồ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Minh.</w:t>
            </w:r>
          </w:p>
        </w:tc>
      </w:tr>
      <w:tr w:rsidR="009A210D" w14:paraId="399A2E2C" w14:textId="77777777">
        <w:trPr>
          <w:trHeight w:val="479"/>
        </w:trPr>
        <w:tc>
          <w:tcPr>
            <w:tcW w:w="10377" w:type="dxa"/>
            <w:gridSpan w:val="2"/>
          </w:tcPr>
          <w:p w14:paraId="672961CF" w14:textId="22CE68F4" w:rsidR="009A210D" w:rsidRDefault="009A210D" w:rsidP="00681A87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Quan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côg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</w:tc>
      </w:tr>
      <w:tr w:rsidR="00DE5B1A" w14:paraId="36F287AD" w14:textId="77777777">
        <w:trPr>
          <w:trHeight w:val="479"/>
        </w:trPr>
        <w:tc>
          <w:tcPr>
            <w:tcW w:w="10377" w:type="dxa"/>
            <w:gridSpan w:val="2"/>
          </w:tcPr>
          <w:p w14:paraId="2A008D80" w14:textId="77777777" w:rsidR="00DE5B1A" w:rsidRDefault="00DE5B1A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  <w:p w14:paraId="4B4F4578" w14:textId="77777777" w:rsidR="00681A87" w:rsidRDefault="00681A87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  <w:p w14:paraId="2AD7E17F" w14:textId="45873E1A" w:rsidR="00681A87" w:rsidRDefault="00681A87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en-US"/>
              </w:rPr>
              <w:drawing>
                <wp:inline distT="0" distB="0" distL="0" distR="0" wp14:anchorId="70663DA4" wp14:editId="3900FC49">
                  <wp:extent cx="5530850" cy="3378200"/>
                  <wp:effectExtent l="0" t="0" r="0" b="12700"/>
                  <wp:docPr id="3" name="Diagram 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" r:lo="rId7" r:qs="rId8" r:cs="rId9"/>
                    </a:graphicData>
                  </a:graphic>
                </wp:inline>
              </w:drawing>
            </w:r>
          </w:p>
        </w:tc>
      </w:tr>
      <w:tr w:rsidR="00681A87" w14:paraId="489611D6" w14:textId="77777777">
        <w:trPr>
          <w:trHeight w:val="479"/>
        </w:trPr>
        <w:tc>
          <w:tcPr>
            <w:tcW w:w="10377" w:type="dxa"/>
            <w:gridSpan w:val="2"/>
          </w:tcPr>
          <w:p w14:paraId="02927B6F" w14:textId="1D2592B5" w:rsidR="00681A87" w:rsidRDefault="00681A87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Yêu</w:t>
            </w:r>
            <w:r>
              <w:rPr>
                <w:rFonts w:ascii="Arial" w:hAnsi="Arial" w:cs="Arial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cầu</w:t>
            </w:r>
            <w:r>
              <w:rPr>
                <w:rFonts w:ascii="Arial" w:hAnsi="Arial" w:cs="Arial"/>
                <w:b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về</w:t>
            </w:r>
            <w:r>
              <w:rPr>
                <w:rFonts w:ascii="Arial" w:hAnsi="Arial" w:cs="Arial"/>
                <w:b/>
                <w:spacing w:val="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trình</w:t>
            </w:r>
            <w:r>
              <w:rPr>
                <w:rFonts w:ascii="Arial" w:hAnsi="Arial" w:cs="Arial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độ</w:t>
            </w:r>
            <w:r>
              <w:rPr>
                <w:rFonts w:ascii="Arial" w:hAnsi="Arial" w:cs="Arial"/>
                <w:b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và</w:t>
            </w:r>
            <w:r>
              <w:rPr>
                <w:rFonts w:ascii="Arial" w:hAnsi="Arial" w:cs="Arial"/>
                <w:b/>
                <w:spacing w:val="1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kỹ</w:t>
            </w:r>
            <w:r>
              <w:rPr>
                <w:rFonts w:ascii="Arial" w:hAnsi="Arial" w:cs="Arial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pacing w:val="-4"/>
                <w:sz w:val="28"/>
                <w:szCs w:val="28"/>
              </w:rPr>
              <w:t>năng</w:t>
            </w:r>
          </w:p>
        </w:tc>
      </w:tr>
      <w:tr w:rsidR="004C5245" w14:paraId="11FB0F51" w14:textId="77777777" w:rsidTr="00620460">
        <w:trPr>
          <w:trHeight w:val="50"/>
        </w:trPr>
        <w:tc>
          <w:tcPr>
            <w:tcW w:w="10377" w:type="dxa"/>
            <w:gridSpan w:val="2"/>
          </w:tcPr>
          <w:p w14:paraId="375D5AEB" w14:textId="77777777" w:rsidR="00516601" w:rsidRDefault="00516601" w:rsidP="0051660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 xml:space="preserve">         </w:t>
            </w:r>
          </w:p>
          <w:p w14:paraId="2E9309CF" w14:textId="77777777" w:rsidR="00F72D65" w:rsidRPr="00F72D65" w:rsidRDefault="00F72D65" w:rsidP="00F72D6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F72D65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proofErr w:type="gram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năm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3, 4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hoặc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mới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tốt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nghiệp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chuyên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ngành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Marketing,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Truyền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hoặc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ngành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liên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quan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9EC07A4" w14:textId="77777777" w:rsidR="00F72D65" w:rsidRPr="00F72D65" w:rsidRDefault="00F72D65" w:rsidP="00F72D6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F72D65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proofErr w:type="gram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hiểu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biết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cơ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về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marketing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kỹ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thuật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mạng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xã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SEO, content marketing.</w:t>
            </w:r>
          </w:p>
          <w:p w14:paraId="4EEE01D2" w14:textId="77777777" w:rsidR="00F72D65" w:rsidRPr="00F72D65" w:rsidRDefault="00F72D65" w:rsidP="00F72D6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F72D65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lastRenderedPageBreak/>
              <w:t></w:t>
            </w:r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Kỹ</w:t>
            </w:r>
            <w:proofErr w:type="spellEnd"/>
            <w:proofErr w:type="gram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viết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lách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tốt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sáng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chủ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BEEE7F7" w14:textId="77777777" w:rsidR="00F72D65" w:rsidRDefault="00F72D65" w:rsidP="00F72D6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F72D65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Biết</w:t>
            </w:r>
            <w:proofErr w:type="spellEnd"/>
            <w:proofErr w:type="gram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sử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dụng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cụ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như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Canva, Google Docs, Excel, PowerPoint.</w:t>
            </w:r>
          </w:p>
          <w:p w14:paraId="1BC8B25A" w14:textId="24243416" w:rsidR="00F72D65" w:rsidRPr="00F72D65" w:rsidRDefault="00F72D65" w:rsidP="00F72D6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Ưu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tiên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thức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cơ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về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Ads, SEO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hoặc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D6EF118" w14:textId="77777777" w:rsidR="00F72D65" w:rsidRPr="00F72D65" w:rsidRDefault="00F72D65" w:rsidP="00F72D6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F72D65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proofErr w:type="gram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thần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hỏi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thái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nhóm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tốt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DDC92DC" w14:textId="0190E44D" w:rsidR="004812B3" w:rsidRPr="00516601" w:rsidRDefault="004812B3" w:rsidP="0051660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C5245" w14:paraId="3CDAD3CE" w14:textId="77777777">
        <w:trPr>
          <w:trHeight w:val="600"/>
        </w:trPr>
        <w:tc>
          <w:tcPr>
            <w:tcW w:w="5993" w:type="dxa"/>
          </w:tcPr>
          <w:p w14:paraId="6787409C" w14:textId="720E90BD" w:rsidR="004C5245" w:rsidRDefault="001B3A7D">
            <w:pPr>
              <w:pStyle w:val="TableParagraph"/>
              <w:spacing w:before="163"/>
              <w:ind w:left="9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Trách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nhiệm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chính</w:t>
            </w:r>
            <w:proofErr w:type="spellEnd"/>
          </w:p>
        </w:tc>
        <w:tc>
          <w:tcPr>
            <w:tcW w:w="4384" w:type="dxa"/>
          </w:tcPr>
          <w:p w14:paraId="4AC684A0" w14:textId="5BD095F0" w:rsidR="004C5245" w:rsidRDefault="001B3A7D">
            <w:pPr>
              <w:pStyle w:val="TableParagraph"/>
              <w:spacing w:before="163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Quyền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lợi</w:t>
            </w:r>
            <w:proofErr w:type="spellEnd"/>
          </w:p>
        </w:tc>
      </w:tr>
      <w:tr w:rsidR="00516601" w14:paraId="1FEF4F41" w14:textId="77777777">
        <w:trPr>
          <w:trHeight w:val="1243"/>
        </w:trPr>
        <w:tc>
          <w:tcPr>
            <w:tcW w:w="5993" w:type="dxa"/>
          </w:tcPr>
          <w:p w14:paraId="28D7AF4A" w14:textId="2400FCC4" w:rsidR="00516601" w:rsidRPr="00F72D65" w:rsidRDefault="00516601" w:rsidP="00F72D65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</w:pP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lên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tưởng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dung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kênh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truyền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Facebook, LinkedIn,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Theard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TikTok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YouTube...</w:t>
            </w:r>
          </w:p>
          <w:p w14:paraId="756C7CC0" w14:textId="64D57D78" w:rsidR="00516601" w:rsidRPr="00F72D65" w:rsidRDefault="00516601" w:rsidP="00F72D65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Tham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gia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lập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hoạch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triển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khai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chiến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marketing (online/offline).</w:t>
            </w:r>
          </w:p>
          <w:p w14:paraId="63CE36FD" w14:textId="0A74D8EE" w:rsidR="00F72D65" w:rsidRPr="00F72D65" w:rsidRDefault="00516601" w:rsidP="00F72D65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Nghiên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cứu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trường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đối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thủ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vi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khách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mục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tiêu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508D715" w14:textId="77777777" w:rsidR="00F72D65" w:rsidRDefault="00516601" w:rsidP="00F72D65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tổ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chức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sự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kiện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webinar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hoặc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hoạt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bá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thương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Team Marketing.</w:t>
            </w:r>
          </w:p>
          <w:p w14:paraId="4BD3527E" w14:textId="77777777" w:rsidR="00F72D65" w:rsidRDefault="00516601" w:rsidP="00F72D65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cập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dung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trên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website,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đăng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trên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Fanpage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EBFC3E4" w14:textId="75F4CFC3" w:rsidR="00516601" w:rsidRPr="00F72D65" w:rsidRDefault="00516601" w:rsidP="00F72D65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khác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384" w:type="dxa"/>
          </w:tcPr>
          <w:p w14:paraId="3EEE9FB3" w14:textId="488EFD14" w:rsidR="00516601" w:rsidRPr="00010123" w:rsidRDefault="00516601" w:rsidP="00516601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cơm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xăng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điện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thoại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Fulltime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/1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trở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lên</w:t>
            </w:r>
            <w:proofErr w:type="spellEnd"/>
            <w:r w:rsidRPr="000101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3716BE5" w14:textId="753AFCF3" w:rsidR="00516601" w:rsidRPr="00BB08F8" w:rsidRDefault="00516601" w:rsidP="00516601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bookmarkStart w:id="0" w:name="_GoBack"/>
            <w:bookmarkEnd w:id="0"/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đào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trực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bởi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huyên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Marketing.</w:t>
            </w:r>
          </w:p>
          <w:p w14:paraId="1145102D" w14:textId="77777777" w:rsidR="00516601" w:rsidRPr="00BB08F8" w:rsidRDefault="00516601" w:rsidP="00516601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Tham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gia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vào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chiến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tế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xây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dựng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portfolio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18A5BFA" w14:textId="77777777" w:rsidR="00516601" w:rsidRPr="00BB08F8" w:rsidRDefault="00516601" w:rsidP="00516601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Cơ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hội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trở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chính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thức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kỳ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tập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F665E62" w14:textId="77777777" w:rsidR="00516601" w:rsidRPr="00BB08F8" w:rsidRDefault="00516601" w:rsidP="00516601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Môi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trường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trẻ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trung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chuyên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nghiệp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53FB37D" w14:textId="77777777" w:rsidR="00516601" w:rsidRPr="00BB08F8" w:rsidRDefault="00516601" w:rsidP="00516601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cấp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tập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hoàn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B87B31D" w14:textId="2A69FBD3" w:rsidR="00516601" w:rsidRDefault="00516601" w:rsidP="00F72D65">
            <w:pPr>
              <w:pStyle w:val="TableParagraph"/>
              <w:tabs>
                <w:tab w:val="left" w:pos="830"/>
              </w:tabs>
              <w:spacing w:before="153" w:line="320" w:lineRule="exact"/>
              <w:rPr>
                <w:rFonts w:ascii="Arial" w:hAnsi="Arial" w:cs="Arial"/>
                <w:lang w:val="en-US"/>
              </w:rPr>
            </w:pPr>
          </w:p>
        </w:tc>
      </w:tr>
    </w:tbl>
    <w:p w14:paraId="3AC043DC" w14:textId="77777777" w:rsidR="004C5245" w:rsidRDefault="004C5245">
      <w:pPr>
        <w:pStyle w:val="BodyText"/>
        <w:spacing w:line="259" w:lineRule="auto"/>
        <w:ind w:right="644"/>
        <w:rPr>
          <w:rFonts w:ascii="Times New Roman" w:hAnsi="Times New Roman" w:cs="Times New Roman"/>
        </w:rPr>
      </w:pPr>
    </w:p>
    <w:sectPr w:rsidR="004C5245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74F13"/>
    <w:multiLevelType w:val="hybridMultilevel"/>
    <w:tmpl w:val="F1140FC0"/>
    <w:lvl w:ilvl="0" w:tplc="FF3059CA">
      <w:start w:val="2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252D6866"/>
    <w:multiLevelType w:val="hybridMultilevel"/>
    <w:tmpl w:val="102CA860"/>
    <w:lvl w:ilvl="0" w:tplc="35A42614">
      <w:start w:val="1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C863121"/>
    <w:multiLevelType w:val="hybridMultilevel"/>
    <w:tmpl w:val="3588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F00DB"/>
    <w:multiLevelType w:val="multilevel"/>
    <w:tmpl w:val="0BB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10123"/>
    <w:rsid w:val="0012144C"/>
    <w:rsid w:val="00152251"/>
    <w:rsid w:val="001B3A7D"/>
    <w:rsid w:val="004812B3"/>
    <w:rsid w:val="004C5245"/>
    <w:rsid w:val="00516601"/>
    <w:rsid w:val="005C1B80"/>
    <w:rsid w:val="00620460"/>
    <w:rsid w:val="00681A87"/>
    <w:rsid w:val="0073183B"/>
    <w:rsid w:val="009064A8"/>
    <w:rsid w:val="009A210D"/>
    <w:rsid w:val="00A54799"/>
    <w:rsid w:val="00AE5B2D"/>
    <w:rsid w:val="00AF204C"/>
    <w:rsid w:val="00BB08F8"/>
    <w:rsid w:val="00C3270E"/>
    <w:rsid w:val="00DE5B1A"/>
    <w:rsid w:val="00F55C64"/>
    <w:rsid w:val="00F72D65"/>
    <w:rsid w:val="00FA5EAF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3">
    <w:name w:val="heading 3"/>
    <w:basedOn w:val="Normal"/>
    <w:link w:val="Heading3Char"/>
    <w:uiPriority w:val="9"/>
    <w:qFormat/>
    <w:rsid w:val="00BB08F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BB0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08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8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38DCA45-F52A-408C-A9C5-599DBFB6274F}" type="doc">
      <dgm:prSet loTypeId="urn:microsoft.com/office/officeart/2005/8/layout/radial5" loCatId="cycle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C924C18B-3CE7-43A9-BD25-22D13E626448}">
      <dgm:prSet phldrT="[Text]"/>
      <dgm:spPr/>
      <dgm:t>
        <a:bodyPr/>
        <a:lstStyle/>
        <a:p>
          <a:r>
            <a:rPr lang="en-US"/>
            <a:t>TTS Marketing</a:t>
          </a:r>
        </a:p>
      </dgm:t>
    </dgm:pt>
    <dgm:pt modelId="{E6C8C3C3-1671-4A5F-AF8A-78532A3B171C}" type="parTrans" cxnId="{D030FBE9-25E5-4D88-A881-57F0ECDFBBED}">
      <dgm:prSet/>
      <dgm:spPr/>
      <dgm:t>
        <a:bodyPr/>
        <a:lstStyle/>
        <a:p>
          <a:endParaRPr lang="en-US"/>
        </a:p>
      </dgm:t>
    </dgm:pt>
    <dgm:pt modelId="{C590C698-04D5-4522-AB41-783C03696B47}" type="sibTrans" cxnId="{D030FBE9-25E5-4D88-A881-57F0ECDFBBED}">
      <dgm:prSet/>
      <dgm:spPr/>
      <dgm:t>
        <a:bodyPr/>
        <a:lstStyle/>
        <a:p>
          <a:endParaRPr lang="en-US"/>
        </a:p>
      </dgm:t>
    </dgm:pt>
    <dgm:pt modelId="{3C65FB7C-109F-461E-9708-15BE6148FEF0}">
      <dgm:prSet phldrT="[Text]"/>
      <dgm:spPr/>
      <dgm:t>
        <a:bodyPr/>
        <a:lstStyle/>
        <a:p>
          <a:r>
            <a:rPr lang="en-US"/>
            <a:t>Marketing Leader</a:t>
          </a:r>
        </a:p>
      </dgm:t>
    </dgm:pt>
    <dgm:pt modelId="{4A913072-5DA2-4595-9F8E-93A0F8CBCA8E}" type="parTrans" cxnId="{CF40CE11-FAA9-469A-886A-5D1796CEEB7F}">
      <dgm:prSet/>
      <dgm:spPr/>
      <dgm:t>
        <a:bodyPr/>
        <a:lstStyle/>
        <a:p>
          <a:endParaRPr lang="en-US"/>
        </a:p>
      </dgm:t>
    </dgm:pt>
    <dgm:pt modelId="{98B3A509-BD9D-4560-B771-4107089B4B55}" type="sibTrans" cxnId="{CF40CE11-FAA9-469A-886A-5D1796CEEB7F}">
      <dgm:prSet/>
      <dgm:spPr/>
      <dgm:t>
        <a:bodyPr/>
        <a:lstStyle/>
        <a:p>
          <a:endParaRPr lang="en-US"/>
        </a:p>
      </dgm:t>
    </dgm:pt>
    <dgm:pt modelId="{1FA9FFB4-2B93-4BD0-9DB8-AC641302C722}">
      <dgm:prSet phldrT="[Text]"/>
      <dgm:spPr/>
      <dgm:t>
        <a:bodyPr/>
        <a:lstStyle/>
        <a:p>
          <a:r>
            <a:rPr lang="en-US"/>
            <a:t>NV Thiết kế Website</a:t>
          </a:r>
        </a:p>
      </dgm:t>
    </dgm:pt>
    <dgm:pt modelId="{757CD165-528E-4214-B351-2F1E29D805A4}" type="parTrans" cxnId="{EF1006D5-CE1A-4667-9DCF-C2184601E95D}">
      <dgm:prSet/>
      <dgm:spPr/>
      <dgm:t>
        <a:bodyPr/>
        <a:lstStyle/>
        <a:p>
          <a:endParaRPr lang="en-US"/>
        </a:p>
      </dgm:t>
    </dgm:pt>
    <dgm:pt modelId="{81499051-8539-4197-A836-1542A941CBDB}" type="sibTrans" cxnId="{EF1006D5-CE1A-4667-9DCF-C2184601E95D}">
      <dgm:prSet/>
      <dgm:spPr/>
      <dgm:t>
        <a:bodyPr/>
        <a:lstStyle/>
        <a:p>
          <a:endParaRPr lang="en-US"/>
        </a:p>
      </dgm:t>
    </dgm:pt>
    <dgm:pt modelId="{20CCFB22-0738-4B24-AF5B-E4F04A1D5B1F}">
      <dgm:prSet phldrT="[Text]"/>
      <dgm:spPr/>
      <dgm:t>
        <a:bodyPr/>
        <a:lstStyle/>
        <a:p>
          <a:r>
            <a:rPr lang="en-US"/>
            <a:t>NV Design &amp; Video</a:t>
          </a:r>
        </a:p>
      </dgm:t>
    </dgm:pt>
    <dgm:pt modelId="{88DFA888-80AC-43B3-A55D-B3B0843EEB5B}" type="parTrans" cxnId="{AC84DF91-9531-4F81-BD5E-756FC94A0DF0}">
      <dgm:prSet/>
      <dgm:spPr/>
      <dgm:t>
        <a:bodyPr/>
        <a:lstStyle/>
        <a:p>
          <a:endParaRPr lang="en-US"/>
        </a:p>
      </dgm:t>
    </dgm:pt>
    <dgm:pt modelId="{48E3F5BD-7797-417A-9FA9-8FB4B3BCDEB2}" type="sibTrans" cxnId="{AC84DF91-9531-4F81-BD5E-756FC94A0DF0}">
      <dgm:prSet/>
      <dgm:spPr/>
      <dgm:t>
        <a:bodyPr/>
        <a:lstStyle/>
        <a:p>
          <a:endParaRPr lang="en-US"/>
        </a:p>
      </dgm:t>
    </dgm:pt>
    <dgm:pt modelId="{B62B050D-B7A9-425F-B57F-0364F1A9A61E}">
      <dgm:prSet phldrT="[Text]"/>
      <dgm:spPr/>
      <dgm:t>
        <a:bodyPr/>
        <a:lstStyle/>
        <a:p>
          <a:r>
            <a:rPr lang="en-US"/>
            <a:t>NV Content</a:t>
          </a:r>
        </a:p>
      </dgm:t>
    </dgm:pt>
    <dgm:pt modelId="{F84E4F83-E573-4DEE-AE0F-CB39DC20BA6C}" type="parTrans" cxnId="{4926B5F9-F22D-4371-9601-50E0EC1E713A}">
      <dgm:prSet/>
      <dgm:spPr/>
      <dgm:t>
        <a:bodyPr/>
        <a:lstStyle/>
        <a:p>
          <a:endParaRPr lang="en-US"/>
        </a:p>
      </dgm:t>
    </dgm:pt>
    <dgm:pt modelId="{273F8EAC-36D6-4C74-8CA9-E116165DF364}" type="sibTrans" cxnId="{4926B5F9-F22D-4371-9601-50E0EC1E713A}">
      <dgm:prSet/>
      <dgm:spPr/>
      <dgm:t>
        <a:bodyPr/>
        <a:lstStyle/>
        <a:p>
          <a:endParaRPr lang="en-US"/>
        </a:p>
      </dgm:t>
    </dgm:pt>
    <dgm:pt modelId="{8F214966-635D-4932-82E9-78CD2FB2F34E}" type="pres">
      <dgm:prSet presAssocID="{C38DCA45-F52A-408C-A9C5-599DBFB6274F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DB1A9966-8DD7-4351-8D4A-BC30156266CF}" type="pres">
      <dgm:prSet presAssocID="{C924C18B-3CE7-43A9-BD25-22D13E626448}" presName="centerShape" presStyleLbl="node0" presStyleIdx="0" presStyleCnt="1" custScaleX="106488" custScaleY="92910"/>
      <dgm:spPr/>
    </dgm:pt>
    <dgm:pt modelId="{1A0BA164-EE97-48CC-BCF8-427CFDA4A71B}" type="pres">
      <dgm:prSet presAssocID="{4A913072-5DA2-4595-9F8E-93A0F8CBCA8E}" presName="parTrans" presStyleLbl="sibTrans2D1" presStyleIdx="0" presStyleCnt="4"/>
      <dgm:spPr/>
    </dgm:pt>
    <dgm:pt modelId="{A501BA4A-08F9-4DDA-BD7C-94E2CB203F75}" type="pres">
      <dgm:prSet presAssocID="{4A913072-5DA2-4595-9F8E-93A0F8CBCA8E}" presName="connectorText" presStyleLbl="sibTrans2D1" presStyleIdx="0" presStyleCnt="4"/>
      <dgm:spPr/>
    </dgm:pt>
    <dgm:pt modelId="{D9C10202-ADFB-4D9D-ACAB-06AF21B618BC}" type="pres">
      <dgm:prSet presAssocID="{3C65FB7C-109F-461E-9708-15BE6148FEF0}" presName="node" presStyleLbl="node1" presStyleIdx="0" presStyleCnt="4">
        <dgm:presLayoutVars>
          <dgm:bulletEnabled val="1"/>
        </dgm:presLayoutVars>
      </dgm:prSet>
      <dgm:spPr/>
    </dgm:pt>
    <dgm:pt modelId="{EC6F98DF-8921-4A9F-AFC0-1DE2DAC682C8}" type="pres">
      <dgm:prSet presAssocID="{757CD165-528E-4214-B351-2F1E29D805A4}" presName="parTrans" presStyleLbl="sibTrans2D1" presStyleIdx="1" presStyleCnt="4"/>
      <dgm:spPr/>
    </dgm:pt>
    <dgm:pt modelId="{C58663F9-58ED-44E6-8A40-74F1DEA03DBF}" type="pres">
      <dgm:prSet presAssocID="{757CD165-528E-4214-B351-2F1E29D805A4}" presName="connectorText" presStyleLbl="sibTrans2D1" presStyleIdx="1" presStyleCnt="4"/>
      <dgm:spPr/>
    </dgm:pt>
    <dgm:pt modelId="{5FD1B0A0-9C90-4DEC-AA06-DEA9D9FABC7E}" type="pres">
      <dgm:prSet presAssocID="{1FA9FFB4-2B93-4BD0-9DB8-AC641302C722}" presName="node" presStyleLbl="node1" presStyleIdx="1" presStyleCnt="4" custRadScaleRad="114668" custRadScaleInc="-1888">
        <dgm:presLayoutVars>
          <dgm:bulletEnabled val="1"/>
        </dgm:presLayoutVars>
      </dgm:prSet>
      <dgm:spPr/>
    </dgm:pt>
    <dgm:pt modelId="{15766FD1-CB29-47FE-82CE-17C7BF96492C}" type="pres">
      <dgm:prSet presAssocID="{88DFA888-80AC-43B3-A55D-B3B0843EEB5B}" presName="parTrans" presStyleLbl="sibTrans2D1" presStyleIdx="2" presStyleCnt="4"/>
      <dgm:spPr/>
    </dgm:pt>
    <dgm:pt modelId="{1703EAF8-B6C7-44C9-8E36-3305E82004B5}" type="pres">
      <dgm:prSet presAssocID="{88DFA888-80AC-43B3-A55D-B3B0843EEB5B}" presName="connectorText" presStyleLbl="sibTrans2D1" presStyleIdx="2" presStyleCnt="4"/>
      <dgm:spPr/>
    </dgm:pt>
    <dgm:pt modelId="{26A7EAF2-71A3-4327-9BB7-BF56FC1A0EC5}" type="pres">
      <dgm:prSet presAssocID="{20CCFB22-0738-4B24-AF5B-E4F04A1D5B1F}" presName="node" presStyleLbl="node1" presStyleIdx="2" presStyleCnt="4" custScaleX="110777">
        <dgm:presLayoutVars>
          <dgm:bulletEnabled val="1"/>
        </dgm:presLayoutVars>
      </dgm:prSet>
      <dgm:spPr/>
    </dgm:pt>
    <dgm:pt modelId="{F9C549DA-3910-4263-BFF1-68047290D1E5}" type="pres">
      <dgm:prSet presAssocID="{F84E4F83-E573-4DEE-AE0F-CB39DC20BA6C}" presName="parTrans" presStyleLbl="sibTrans2D1" presStyleIdx="3" presStyleCnt="4"/>
      <dgm:spPr/>
    </dgm:pt>
    <dgm:pt modelId="{FBEC44EE-58DA-4345-AB22-CD4BB111A54B}" type="pres">
      <dgm:prSet presAssocID="{F84E4F83-E573-4DEE-AE0F-CB39DC20BA6C}" presName="connectorText" presStyleLbl="sibTrans2D1" presStyleIdx="3" presStyleCnt="4"/>
      <dgm:spPr/>
    </dgm:pt>
    <dgm:pt modelId="{106B92A1-95C4-46CD-B0AD-790D7B454516}" type="pres">
      <dgm:prSet presAssocID="{B62B050D-B7A9-425F-B57F-0364F1A9A61E}" presName="node" presStyleLbl="node1" presStyleIdx="3" presStyleCnt="4">
        <dgm:presLayoutVars>
          <dgm:bulletEnabled val="1"/>
        </dgm:presLayoutVars>
      </dgm:prSet>
      <dgm:spPr/>
    </dgm:pt>
  </dgm:ptLst>
  <dgm:cxnLst>
    <dgm:cxn modelId="{34E40E11-6540-4924-9F4C-FE08817CFC3A}" type="presOf" srcId="{20CCFB22-0738-4B24-AF5B-E4F04A1D5B1F}" destId="{26A7EAF2-71A3-4327-9BB7-BF56FC1A0EC5}" srcOrd="0" destOrd="0" presId="urn:microsoft.com/office/officeart/2005/8/layout/radial5"/>
    <dgm:cxn modelId="{CF40CE11-FAA9-469A-886A-5D1796CEEB7F}" srcId="{C924C18B-3CE7-43A9-BD25-22D13E626448}" destId="{3C65FB7C-109F-461E-9708-15BE6148FEF0}" srcOrd="0" destOrd="0" parTransId="{4A913072-5DA2-4595-9F8E-93A0F8CBCA8E}" sibTransId="{98B3A509-BD9D-4560-B771-4107089B4B55}"/>
    <dgm:cxn modelId="{08024626-BE13-45CD-8245-F41D5596EABA}" type="presOf" srcId="{B62B050D-B7A9-425F-B57F-0364F1A9A61E}" destId="{106B92A1-95C4-46CD-B0AD-790D7B454516}" srcOrd="0" destOrd="0" presId="urn:microsoft.com/office/officeart/2005/8/layout/radial5"/>
    <dgm:cxn modelId="{1E3D8267-39F0-42DF-8329-6AEC79916F48}" type="presOf" srcId="{C924C18B-3CE7-43A9-BD25-22D13E626448}" destId="{DB1A9966-8DD7-4351-8D4A-BC30156266CF}" srcOrd="0" destOrd="0" presId="urn:microsoft.com/office/officeart/2005/8/layout/radial5"/>
    <dgm:cxn modelId="{EDD8666F-C050-48FC-B91D-07ABDA8DA9DE}" type="presOf" srcId="{757CD165-528E-4214-B351-2F1E29D805A4}" destId="{EC6F98DF-8921-4A9F-AFC0-1DE2DAC682C8}" srcOrd="0" destOrd="0" presId="urn:microsoft.com/office/officeart/2005/8/layout/radial5"/>
    <dgm:cxn modelId="{57C7496F-60DC-41CD-9954-951D1D51AD58}" type="presOf" srcId="{3C65FB7C-109F-461E-9708-15BE6148FEF0}" destId="{D9C10202-ADFB-4D9D-ACAB-06AF21B618BC}" srcOrd="0" destOrd="0" presId="urn:microsoft.com/office/officeart/2005/8/layout/radial5"/>
    <dgm:cxn modelId="{CA564170-B45A-465D-B6C5-544B38F28427}" type="presOf" srcId="{F84E4F83-E573-4DEE-AE0F-CB39DC20BA6C}" destId="{F9C549DA-3910-4263-BFF1-68047290D1E5}" srcOrd="0" destOrd="0" presId="urn:microsoft.com/office/officeart/2005/8/layout/radial5"/>
    <dgm:cxn modelId="{891F3F73-73C6-40C9-A7C7-E50E14E55335}" type="presOf" srcId="{88DFA888-80AC-43B3-A55D-B3B0843EEB5B}" destId="{15766FD1-CB29-47FE-82CE-17C7BF96492C}" srcOrd="0" destOrd="0" presId="urn:microsoft.com/office/officeart/2005/8/layout/radial5"/>
    <dgm:cxn modelId="{23F93A77-837E-43AE-9B73-CB29B80A0132}" type="presOf" srcId="{1FA9FFB4-2B93-4BD0-9DB8-AC641302C722}" destId="{5FD1B0A0-9C90-4DEC-AA06-DEA9D9FABC7E}" srcOrd="0" destOrd="0" presId="urn:microsoft.com/office/officeart/2005/8/layout/radial5"/>
    <dgm:cxn modelId="{BE9A3E57-BBD1-487D-B592-BC333F0AB7C9}" type="presOf" srcId="{757CD165-528E-4214-B351-2F1E29D805A4}" destId="{C58663F9-58ED-44E6-8A40-74F1DEA03DBF}" srcOrd="1" destOrd="0" presId="urn:microsoft.com/office/officeart/2005/8/layout/radial5"/>
    <dgm:cxn modelId="{FDA6878C-2893-4875-A08A-A156EAF78412}" type="presOf" srcId="{4A913072-5DA2-4595-9F8E-93A0F8CBCA8E}" destId="{1A0BA164-EE97-48CC-BCF8-427CFDA4A71B}" srcOrd="0" destOrd="0" presId="urn:microsoft.com/office/officeart/2005/8/layout/radial5"/>
    <dgm:cxn modelId="{AC84DF91-9531-4F81-BD5E-756FC94A0DF0}" srcId="{C924C18B-3CE7-43A9-BD25-22D13E626448}" destId="{20CCFB22-0738-4B24-AF5B-E4F04A1D5B1F}" srcOrd="2" destOrd="0" parTransId="{88DFA888-80AC-43B3-A55D-B3B0843EEB5B}" sibTransId="{48E3F5BD-7797-417A-9FA9-8FB4B3BCDEB2}"/>
    <dgm:cxn modelId="{EF1006D5-CE1A-4667-9DCF-C2184601E95D}" srcId="{C924C18B-3CE7-43A9-BD25-22D13E626448}" destId="{1FA9FFB4-2B93-4BD0-9DB8-AC641302C722}" srcOrd="1" destOrd="0" parTransId="{757CD165-528E-4214-B351-2F1E29D805A4}" sibTransId="{81499051-8539-4197-A836-1542A941CBDB}"/>
    <dgm:cxn modelId="{435207D7-746B-4244-880A-C78EECFFF165}" type="presOf" srcId="{C38DCA45-F52A-408C-A9C5-599DBFB6274F}" destId="{8F214966-635D-4932-82E9-78CD2FB2F34E}" srcOrd="0" destOrd="0" presId="urn:microsoft.com/office/officeart/2005/8/layout/radial5"/>
    <dgm:cxn modelId="{69B109D9-C58F-41DA-AC1C-CC0456CC8CE8}" type="presOf" srcId="{4A913072-5DA2-4595-9F8E-93A0F8CBCA8E}" destId="{A501BA4A-08F9-4DDA-BD7C-94E2CB203F75}" srcOrd="1" destOrd="0" presId="urn:microsoft.com/office/officeart/2005/8/layout/radial5"/>
    <dgm:cxn modelId="{D030FBE9-25E5-4D88-A881-57F0ECDFBBED}" srcId="{C38DCA45-F52A-408C-A9C5-599DBFB6274F}" destId="{C924C18B-3CE7-43A9-BD25-22D13E626448}" srcOrd="0" destOrd="0" parTransId="{E6C8C3C3-1671-4A5F-AF8A-78532A3B171C}" sibTransId="{C590C698-04D5-4522-AB41-783C03696B47}"/>
    <dgm:cxn modelId="{383214F6-ACE2-4B7D-B96F-7F6B4AD23EE1}" type="presOf" srcId="{88DFA888-80AC-43B3-A55D-B3B0843EEB5B}" destId="{1703EAF8-B6C7-44C9-8E36-3305E82004B5}" srcOrd="1" destOrd="0" presId="urn:microsoft.com/office/officeart/2005/8/layout/radial5"/>
    <dgm:cxn modelId="{09D267F6-EC3E-4A47-8EB1-033F1A017087}" type="presOf" srcId="{F84E4F83-E573-4DEE-AE0F-CB39DC20BA6C}" destId="{FBEC44EE-58DA-4345-AB22-CD4BB111A54B}" srcOrd="1" destOrd="0" presId="urn:microsoft.com/office/officeart/2005/8/layout/radial5"/>
    <dgm:cxn modelId="{4926B5F9-F22D-4371-9601-50E0EC1E713A}" srcId="{C924C18B-3CE7-43A9-BD25-22D13E626448}" destId="{B62B050D-B7A9-425F-B57F-0364F1A9A61E}" srcOrd="3" destOrd="0" parTransId="{F84E4F83-E573-4DEE-AE0F-CB39DC20BA6C}" sibTransId="{273F8EAC-36D6-4C74-8CA9-E116165DF364}"/>
    <dgm:cxn modelId="{99989C69-A9FE-455E-9341-2F5424EC7F86}" type="presParOf" srcId="{8F214966-635D-4932-82E9-78CD2FB2F34E}" destId="{DB1A9966-8DD7-4351-8D4A-BC30156266CF}" srcOrd="0" destOrd="0" presId="urn:microsoft.com/office/officeart/2005/8/layout/radial5"/>
    <dgm:cxn modelId="{8BA61C79-629E-41BA-BEF6-4A8CD84EBA74}" type="presParOf" srcId="{8F214966-635D-4932-82E9-78CD2FB2F34E}" destId="{1A0BA164-EE97-48CC-BCF8-427CFDA4A71B}" srcOrd="1" destOrd="0" presId="urn:microsoft.com/office/officeart/2005/8/layout/radial5"/>
    <dgm:cxn modelId="{B692E902-DA8D-4CE9-B510-5CE675450832}" type="presParOf" srcId="{1A0BA164-EE97-48CC-BCF8-427CFDA4A71B}" destId="{A501BA4A-08F9-4DDA-BD7C-94E2CB203F75}" srcOrd="0" destOrd="0" presId="urn:microsoft.com/office/officeart/2005/8/layout/radial5"/>
    <dgm:cxn modelId="{C946F490-095A-4A2F-9050-48B667DB284E}" type="presParOf" srcId="{8F214966-635D-4932-82E9-78CD2FB2F34E}" destId="{D9C10202-ADFB-4D9D-ACAB-06AF21B618BC}" srcOrd="2" destOrd="0" presId="urn:microsoft.com/office/officeart/2005/8/layout/radial5"/>
    <dgm:cxn modelId="{5241C1D6-66EE-40B7-9F6B-4EDA3FF65C1E}" type="presParOf" srcId="{8F214966-635D-4932-82E9-78CD2FB2F34E}" destId="{EC6F98DF-8921-4A9F-AFC0-1DE2DAC682C8}" srcOrd="3" destOrd="0" presId="urn:microsoft.com/office/officeart/2005/8/layout/radial5"/>
    <dgm:cxn modelId="{EC670578-2788-4785-98AC-4816E5DFD912}" type="presParOf" srcId="{EC6F98DF-8921-4A9F-AFC0-1DE2DAC682C8}" destId="{C58663F9-58ED-44E6-8A40-74F1DEA03DBF}" srcOrd="0" destOrd="0" presId="urn:microsoft.com/office/officeart/2005/8/layout/radial5"/>
    <dgm:cxn modelId="{83E5EC6A-2D76-4202-9020-2ABF78900AE0}" type="presParOf" srcId="{8F214966-635D-4932-82E9-78CD2FB2F34E}" destId="{5FD1B0A0-9C90-4DEC-AA06-DEA9D9FABC7E}" srcOrd="4" destOrd="0" presId="urn:microsoft.com/office/officeart/2005/8/layout/radial5"/>
    <dgm:cxn modelId="{A8B2F462-3EA2-4349-AE28-846A94A40514}" type="presParOf" srcId="{8F214966-635D-4932-82E9-78CD2FB2F34E}" destId="{15766FD1-CB29-47FE-82CE-17C7BF96492C}" srcOrd="5" destOrd="0" presId="urn:microsoft.com/office/officeart/2005/8/layout/radial5"/>
    <dgm:cxn modelId="{389E9253-5EB9-43CC-9DF9-BB9E2E48F5F3}" type="presParOf" srcId="{15766FD1-CB29-47FE-82CE-17C7BF96492C}" destId="{1703EAF8-B6C7-44C9-8E36-3305E82004B5}" srcOrd="0" destOrd="0" presId="urn:microsoft.com/office/officeart/2005/8/layout/radial5"/>
    <dgm:cxn modelId="{9839655D-3534-4D8F-8150-E2A2692E02FB}" type="presParOf" srcId="{8F214966-635D-4932-82E9-78CD2FB2F34E}" destId="{26A7EAF2-71A3-4327-9BB7-BF56FC1A0EC5}" srcOrd="6" destOrd="0" presId="urn:microsoft.com/office/officeart/2005/8/layout/radial5"/>
    <dgm:cxn modelId="{62C3DF9F-0D79-48CE-8580-6DE390E55F94}" type="presParOf" srcId="{8F214966-635D-4932-82E9-78CD2FB2F34E}" destId="{F9C549DA-3910-4263-BFF1-68047290D1E5}" srcOrd="7" destOrd="0" presId="urn:microsoft.com/office/officeart/2005/8/layout/radial5"/>
    <dgm:cxn modelId="{AF499D34-2431-433A-8276-3523055BF4E6}" type="presParOf" srcId="{F9C549DA-3910-4263-BFF1-68047290D1E5}" destId="{FBEC44EE-58DA-4345-AB22-CD4BB111A54B}" srcOrd="0" destOrd="0" presId="urn:microsoft.com/office/officeart/2005/8/layout/radial5"/>
    <dgm:cxn modelId="{1B5C0705-0013-4A7A-9708-5D432D952520}" type="presParOf" srcId="{8F214966-635D-4932-82E9-78CD2FB2F34E}" destId="{106B92A1-95C4-46CD-B0AD-790D7B454516}" srcOrd="8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B1A9966-8DD7-4351-8D4A-BC30156266CF}">
      <dsp:nvSpPr>
        <dsp:cNvPr id="0" name=""/>
        <dsp:cNvSpPr/>
      </dsp:nvSpPr>
      <dsp:spPr>
        <a:xfrm>
          <a:off x="2292351" y="1276346"/>
          <a:ext cx="946146" cy="825506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TTS Marketing</a:t>
          </a:r>
        </a:p>
      </dsp:txBody>
      <dsp:txXfrm>
        <a:off x="2430911" y="1397239"/>
        <a:ext cx="669026" cy="583720"/>
      </dsp:txXfrm>
    </dsp:sp>
    <dsp:sp modelId="{1A0BA164-EE97-48CC-BCF8-427CFDA4A71B}">
      <dsp:nvSpPr>
        <dsp:cNvPr id="0" name=""/>
        <dsp:cNvSpPr/>
      </dsp:nvSpPr>
      <dsp:spPr>
        <a:xfrm rot="16200000">
          <a:off x="2663218" y="938243"/>
          <a:ext cx="204413" cy="30209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693880" y="1029323"/>
        <a:ext cx="143089" cy="181254"/>
      </dsp:txXfrm>
    </dsp:sp>
    <dsp:sp modelId="{D9C10202-ADFB-4D9D-ACAB-06AF21B618BC}">
      <dsp:nvSpPr>
        <dsp:cNvPr id="0" name=""/>
        <dsp:cNvSpPr/>
      </dsp:nvSpPr>
      <dsp:spPr>
        <a:xfrm>
          <a:off x="2321174" y="2159"/>
          <a:ext cx="888500" cy="888500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Marketing Leader</a:t>
          </a:r>
        </a:p>
      </dsp:txBody>
      <dsp:txXfrm>
        <a:off x="2451292" y="132277"/>
        <a:ext cx="628264" cy="628264"/>
      </dsp:txXfrm>
    </dsp:sp>
    <dsp:sp modelId="{EC6F98DF-8921-4A9F-AFC0-1DE2DAC682C8}">
      <dsp:nvSpPr>
        <dsp:cNvPr id="0" name=""/>
        <dsp:cNvSpPr/>
      </dsp:nvSpPr>
      <dsp:spPr>
        <a:xfrm rot="21549024">
          <a:off x="3350088" y="1527389"/>
          <a:ext cx="269059" cy="30209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350092" y="1588405"/>
        <a:ext cx="188341" cy="181254"/>
      </dsp:txXfrm>
    </dsp:sp>
    <dsp:sp modelId="{5FD1B0A0-9C90-4DEC-AA06-DEA9D9FABC7E}">
      <dsp:nvSpPr>
        <dsp:cNvPr id="0" name=""/>
        <dsp:cNvSpPr/>
      </dsp:nvSpPr>
      <dsp:spPr>
        <a:xfrm>
          <a:off x="3745985" y="1223720"/>
          <a:ext cx="888500" cy="888500"/>
        </a:xfrm>
        <a:prstGeom prst="ellipse">
          <a:avLst/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NV Thiết kế Website</a:t>
          </a:r>
        </a:p>
      </dsp:txBody>
      <dsp:txXfrm>
        <a:off x="3876103" y="1353838"/>
        <a:ext cx="628264" cy="628264"/>
      </dsp:txXfrm>
    </dsp:sp>
    <dsp:sp modelId="{15766FD1-CB29-47FE-82CE-17C7BF96492C}">
      <dsp:nvSpPr>
        <dsp:cNvPr id="0" name=""/>
        <dsp:cNvSpPr/>
      </dsp:nvSpPr>
      <dsp:spPr>
        <a:xfrm rot="5400000">
          <a:off x="2663218" y="2137865"/>
          <a:ext cx="204413" cy="30209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622584"/>
            <a:satOff val="26541"/>
            <a:lumOff val="575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693880" y="2167621"/>
        <a:ext cx="143089" cy="181254"/>
      </dsp:txXfrm>
    </dsp:sp>
    <dsp:sp modelId="{26A7EAF2-71A3-4327-9BB7-BF56FC1A0EC5}">
      <dsp:nvSpPr>
        <dsp:cNvPr id="0" name=""/>
        <dsp:cNvSpPr/>
      </dsp:nvSpPr>
      <dsp:spPr>
        <a:xfrm>
          <a:off x="2273297" y="2487539"/>
          <a:ext cx="984254" cy="888500"/>
        </a:xfrm>
        <a:prstGeom prst="ellipse">
          <a:avLst/>
        </a:prstGeom>
        <a:solidFill>
          <a:schemeClr val="accent5">
            <a:hueOff val="-6622584"/>
            <a:satOff val="26541"/>
            <a:lumOff val="5752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NV Design &amp; Video</a:t>
          </a:r>
        </a:p>
      </dsp:txBody>
      <dsp:txXfrm>
        <a:off x="2417438" y="2617657"/>
        <a:ext cx="695972" cy="628264"/>
      </dsp:txXfrm>
    </dsp:sp>
    <dsp:sp modelId="{F9C549DA-3910-4263-BFF1-68047290D1E5}">
      <dsp:nvSpPr>
        <dsp:cNvPr id="0" name=""/>
        <dsp:cNvSpPr/>
      </dsp:nvSpPr>
      <dsp:spPr>
        <a:xfrm rot="10800000">
          <a:off x="2048326" y="1538054"/>
          <a:ext cx="172444" cy="30209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2100059" y="1598472"/>
        <a:ext cx="120711" cy="181254"/>
      </dsp:txXfrm>
    </dsp:sp>
    <dsp:sp modelId="{106B92A1-95C4-46CD-B0AD-790D7B454516}">
      <dsp:nvSpPr>
        <dsp:cNvPr id="0" name=""/>
        <dsp:cNvSpPr/>
      </dsp:nvSpPr>
      <dsp:spPr>
        <a:xfrm>
          <a:off x="1078484" y="1244849"/>
          <a:ext cx="888500" cy="888500"/>
        </a:xfrm>
        <a:prstGeom prst="ellipse">
          <a:avLst/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NV Content</a:t>
          </a:r>
        </a:p>
      </dsp:txBody>
      <dsp:txXfrm>
        <a:off x="1208602" y="1374967"/>
        <a:ext cx="628264" cy="6282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8</cp:revision>
  <dcterms:created xsi:type="dcterms:W3CDTF">2025-05-26T15:40:00Z</dcterms:created>
  <dcterms:modified xsi:type="dcterms:W3CDTF">2025-08-07T02:36:00Z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