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A4B" w:rsidRDefault="00082A4B" w:rsidP="00082A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082A4B" w:rsidRPr="00082A4B" w:rsidRDefault="00082A4B" w:rsidP="00082A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Start the program execution in the main method of the Main class.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Create objects for 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CameraOperations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>, and Scanner classes.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Initialize the user's username, password, and wallet amount.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Prompt the user to enter their username and password to log in.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Validate the user's credentials by calling 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validateUser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login credentials are valid, display a success message and proceed to the process method.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In the process method, provide a menu of options to the user.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Depending on the user's choice, perform the corresponding actions: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1: My Camera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Submenu: Add, Remove, View my Cameras, or Go to the previous menu.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2: Rent a Camera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Show all available cameras.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Prompt the user to enter the camera ID they want to rent.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camera is available and the user has sufficient funds in their wallet, rent the camera.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Deduct the rent amount from the user's wallet and display the rented camera details.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3: View All Cameras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Display all the cameras along with their details.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4: My Wallet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Ask the user if they want to add money to their wallet or not.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Depending on the choice, either add money to the wallet or display the current wallet amount.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5: Exit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Display a goodbye message and exit the program.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Handle invalid input by catching exceptions and providing appropriate error messages.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Repeat the menu prompt until the user chooses to exit the program.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validateUser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method checks if the entered username and password match the predefined values.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credentials are valid, call the process method.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credentials are invalid, display an error message and prompt the user to login again.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The login method prompts the user to enter their username and password.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Validate the input and call 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validateUser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method to check the credentials.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CameraOperations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class provides methods to add a camera, remove a camera, display all cameras, and rent a camera.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class represents user information, including username, password, and wallet amount.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The Camera class represents camera details, such as camera ID, brand, model, rent per day, and availability.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Utilize appropriate data structures like lists and variables to store and manipulate camera and user information.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Implement additional methods as required for specific functionalities.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Handle exceptions and errors gracefully by displaying error messages and providing options to retry or exit the program.</w:t>
      </w:r>
    </w:p>
    <w:p w:rsidR="006E1C82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Ensure the program follows proper coding conventions and best practices.</w:t>
      </w:r>
    </w:p>
    <w:p w:rsidR="008808BB" w:rsidRDefault="008808BB" w:rsidP="00880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8BB" w:rsidRDefault="008808BB" w:rsidP="00880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835" w:rsidRPr="008808BB" w:rsidRDefault="00880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835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51383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513835">
        <w:rPr>
          <w:rFonts w:ascii="Times New Roman" w:hAnsi="Times New Roman" w:cs="Times New Roman"/>
          <w:b/>
          <w:sz w:val="24"/>
          <w:szCs w:val="24"/>
          <w:u w:val="single"/>
        </w:rPr>
        <w:t>Link</w:t>
      </w:r>
      <w:r w:rsidRPr="005138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D17" w:rsidRPr="00E84D17">
        <w:t>https</w:t>
      </w:r>
      <w:hyperlink r:id="rId5" w:history="1">
        <w:r w:rsidR="00E84D17" w:rsidRPr="00E84D17">
          <w:rPr>
            <w:rStyle w:val="Hyperlink"/>
          </w:rPr>
          <w:t>://github.com/PVRevanth2k/Phase1_Project.git</w:t>
        </w:r>
        <w:r w:rsidR="00E84D17" w:rsidRPr="00E84D17">
          <w:rPr>
            <w:rStyle w:val="Hyperlink"/>
          </w:rPr>
          <w:tab/>
        </w:r>
      </w:hyperlink>
    </w:p>
    <w:sectPr w:rsidR="00513835" w:rsidRPr="008808BB" w:rsidSect="00950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332"/>
    <w:multiLevelType w:val="hybridMultilevel"/>
    <w:tmpl w:val="1BCA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745F9"/>
    <w:multiLevelType w:val="hybridMultilevel"/>
    <w:tmpl w:val="5FD24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136D3D"/>
    <w:multiLevelType w:val="multilevel"/>
    <w:tmpl w:val="E878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496F49"/>
    <w:multiLevelType w:val="hybridMultilevel"/>
    <w:tmpl w:val="1A86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CB9"/>
    <w:rsid w:val="00082A4B"/>
    <w:rsid w:val="000C07BB"/>
    <w:rsid w:val="0010071F"/>
    <w:rsid w:val="00204E6F"/>
    <w:rsid w:val="00282CB9"/>
    <w:rsid w:val="0045725F"/>
    <w:rsid w:val="00513835"/>
    <w:rsid w:val="008324CF"/>
    <w:rsid w:val="008808BB"/>
    <w:rsid w:val="008E0868"/>
    <w:rsid w:val="00950FDA"/>
    <w:rsid w:val="00BA1524"/>
    <w:rsid w:val="00D53E02"/>
    <w:rsid w:val="00DE6A30"/>
    <w:rsid w:val="00E84D17"/>
    <w:rsid w:val="00E90420"/>
    <w:rsid w:val="00E93860"/>
    <w:rsid w:val="00F3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2C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2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8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VRevanth2k/Phase1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2023-05-19T14:34:00Z</dcterms:created>
  <dcterms:modified xsi:type="dcterms:W3CDTF">2023-05-20T08:46:00Z</dcterms:modified>
</cp:coreProperties>
</file>