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236F5" w14:textId="12A53A9F" w:rsidR="006116F0" w:rsidRPr="00BF409E" w:rsidRDefault="006116F0" w:rsidP="006116F0">
      <w:pPr>
        <w:pStyle w:val="Heading1"/>
        <w:rPr>
          <w:lang w:val="ru-RU"/>
        </w:rPr>
      </w:pPr>
      <w:r w:rsidRPr="00BF409E">
        <w:rPr>
          <w:lang w:val="ru-RU"/>
        </w:rPr>
        <w:t>Обнаружение регрессий анализатора.</w:t>
      </w:r>
    </w:p>
    <w:p w14:paraId="7CD7B02F" w14:textId="70E82940" w:rsidR="006116F0" w:rsidRDefault="006116F0" w:rsidP="006116F0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3812222A" w14:textId="1242A1D3" w:rsidR="00D72277" w:rsidRDefault="00BF409E" w:rsidP="002C1AE7">
      <w:pPr>
        <w:jc w:val="both"/>
        <w:rPr>
          <w:lang w:val="ru-RU"/>
        </w:rPr>
      </w:pPr>
      <w:r w:rsidRPr="5A59652C">
        <w:rPr>
          <w:lang w:val="ru-RU"/>
        </w:rPr>
        <w:t>Компания</w:t>
      </w:r>
      <w:r w:rsidR="002C1AE7" w:rsidRPr="002C1AE7">
        <w:rPr>
          <w:lang w:val="ru-RU"/>
        </w:rPr>
        <w:t xml:space="preserve"> </w:t>
      </w:r>
      <w:r w:rsidRPr="001B38CB">
        <w:t>PVS</w:t>
      </w:r>
      <w:r w:rsidRPr="5A59652C">
        <w:rPr>
          <w:lang w:val="ru-RU"/>
        </w:rPr>
        <w:t>-</w:t>
      </w:r>
      <w:r w:rsidRPr="001B38CB">
        <w:t>Studio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>занимается разработкой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>одноименного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>статического анализатора.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 xml:space="preserve">Он позволяет находить ошибки в исходном коде программ на С++, </w:t>
      </w:r>
      <w:r w:rsidRPr="001B38CB">
        <w:t>C</w:t>
      </w:r>
      <w:r w:rsidRPr="5A59652C">
        <w:rPr>
          <w:lang w:val="ru-RU"/>
        </w:rPr>
        <w:t xml:space="preserve"># и </w:t>
      </w:r>
      <w:r w:rsidRPr="001B38CB">
        <w:t>Java</w:t>
      </w:r>
      <w:r w:rsidRPr="5A59652C">
        <w:rPr>
          <w:lang w:val="ru-RU"/>
        </w:rPr>
        <w:t>. Однако, р</w:t>
      </w:r>
      <w:r w:rsidR="006116F0" w:rsidRPr="5A59652C">
        <w:rPr>
          <w:lang w:val="ru-RU"/>
        </w:rPr>
        <w:t xml:space="preserve">азработать статический анализатор кода — это ещё не все. </w:t>
      </w:r>
      <w:r w:rsidR="00F55A08" w:rsidRPr="5A59652C">
        <w:rPr>
          <w:lang w:val="ru-RU"/>
        </w:rPr>
        <w:t>Его еще нужно как-то тестировать.</w:t>
      </w:r>
    </w:p>
    <w:p w14:paraId="111B80D8" w14:textId="47D800E7" w:rsidR="00F30AF3" w:rsidRPr="002C1AE7" w:rsidRDefault="00777868" w:rsidP="002C1AE7">
      <w:pPr>
        <w:jc w:val="both"/>
        <w:rPr>
          <w:lang w:val="ru-RU"/>
        </w:rPr>
      </w:pPr>
      <w:r>
        <w:rPr>
          <w:lang w:val="ru-RU"/>
        </w:rPr>
        <w:t>С</w:t>
      </w:r>
      <w:r w:rsidR="00F30AF3" w:rsidRPr="00F30AF3">
        <w:rPr>
          <w:lang w:val="ru-RU"/>
        </w:rPr>
        <w:t>лучается так, что при выходе новой версии инструмента в нем могут появиться ошибки, или иным образом снизится качество его работы. В свою очередь, это может отразиться на качестве вашего проекта. Поэтому было бы неплохо</w:t>
      </w:r>
      <w:r w:rsidR="002C1AE7" w:rsidRPr="002C1AE7">
        <w:rPr>
          <w:lang w:val="ru-RU"/>
        </w:rPr>
        <w:t xml:space="preserve"> </w:t>
      </w:r>
      <w:r w:rsidR="00F30AF3" w:rsidRPr="00F30AF3">
        <w:rPr>
          <w:lang w:val="ru-RU"/>
        </w:rPr>
        <w:t>иметь</w:t>
      </w:r>
      <w:r w:rsidR="002C1AE7" w:rsidRPr="002C1AE7">
        <w:rPr>
          <w:lang w:val="ru-RU"/>
        </w:rPr>
        <w:t xml:space="preserve"> </w:t>
      </w:r>
      <w:r w:rsidR="00F30AF3" w:rsidRPr="00F30AF3">
        <w:rPr>
          <w:lang w:val="ru-RU"/>
        </w:rPr>
        <w:t>решение, которое позволит в автоматическом режиме проверять новые версии анализатора, чтобы адекватно принимать решение о том, стоит ли обновлять его сразу.</w:t>
      </w:r>
    </w:p>
    <w:p w14:paraId="42810B7F" w14:textId="0265F695" w:rsidR="00320D93" w:rsidRPr="00F30AF3" w:rsidRDefault="00320D93" w:rsidP="00320D93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672A8B0D" w14:textId="44A76CBE" w:rsidR="00F30AF3" w:rsidRPr="00F30AF3" w:rsidRDefault="00F30AF3" w:rsidP="00F30AF3">
      <w:pPr>
        <w:rPr>
          <w:lang w:val="ru-RU"/>
        </w:rPr>
      </w:pPr>
      <w:r w:rsidRPr="00F30AF3">
        <w:rPr>
          <w:lang w:val="ru-RU"/>
        </w:rPr>
        <w:t>Цель задания - разработать инструмент, который выполняет следующие функции:</w:t>
      </w:r>
    </w:p>
    <w:p w14:paraId="66254E7B" w14:textId="6B161495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периодически (например,</w:t>
      </w:r>
      <w:r w:rsidR="002C1AE7" w:rsidRPr="002C1AE7">
        <w:rPr>
          <w:lang w:val="ru-RU"/>
        </w:rPr>
        <w:t xml:space="preserve"> </w:t>
      </w:r>
      <w:r w:rsidRPr="00F30AF3">
        <w:rPr>
          <w:lang w:val="ru-RU"/>
        </w:rPr>
        <w:t>каждый день, ночью) проверяет наличие новой версии анализатора и устанавливает её на тестовый сервер;</w:t>
      </w:r>
    </w:p>
    <w:p w14:paraId="4040BFF1" w14:textId="492076D7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проводит анализ набора проектов и сравнивает его результат с результатом анализа из предыдущей версии анализатора;</w:t>
      </w:r>
    </w:p>
    <w:p w14:paraId="0F1052AD" w14:textId="7D7BE05B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при обнаружении изменений (появились новые срабатывания, пропали старые или сильно изменилось время работы), отправляет разработчику отчет со списком изменений;</w:t>
      </w:r>
    </w:p>
    <w:p w14:paraId="00406D53" w14:textId="145B037D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желательно продемонстрировать интеграцию с системой непрерывной разработки.</w:t>
      </w:r>
    </w:p>
    <w:p w14:paraId="42AEBEA7" w14:textId="4EFFB65C" w:rsidR="00F30AF3" w:rsidRPr="00DE2852" w:rsidRDefault="00FF6A6A" w:rsidP="00F30AF3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Для реализации запуска анализа понадобится сам анализатор 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PVS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-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Studio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 Его можно скачать вот 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ru-RU"/>
          </w:rPr>
          <w:t>тут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 (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Windows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, 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exe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). Старую версию анализатора вы можете скачать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тут(</w:t>
      </w:r>
      <w:proofErr w:type="gramEnd"/>
      <w:r w:rsidRPr="00FF6A6A">
        <w:rPr>
          <w:rStyle w:val="normaltextrun"/>
          <w:rFonts w:ascii="Calibri" w:hAnsi="Calibri" w:cs="Calibri"/>
          <w:color w:val="000000"/>
          <w:highlight w:val="yellow"/>
          <w:shd w:val="clear" w:color="auto" w:fill="FFFFFF"/>
          <w:lang w:val="ru-RU"/>
        </w:rPr>
        <w:t>ССЫЛКА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). Для запуска анализа необходимы лицензионные данные. Их вы можете найти </w:t>
      </w:r>
      <w:hyperlink r:id="rId6" w:history="1">
        <w:r w:rsidRPr="00752007">
          <w:rPr>
            <w:rStyle w:val="Hyperlink"/>
            <w:rFonts w:ascii="Calibri" w:hAnsi="Calibri" w:cs="Calibri"/>
            <w:shd w:val="clear" w:color="auto" w:fill="FFFFFF"/>
            <w:lang w:val="ru-RU"/>
          </w:rPr>
          <w:t>здесь</w:t>
        </w:r>
      </w:hyperlink>
      <w:r w:rsidR="00442983" w:rsidRPr="00DE2852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</w:p>
    <w:p w14:paraId="44D4DAAB" w14:textId="0B8890E5" w:rsidR="00F30AF3" w:rsidRPr="00F30AF3" w:rsidRDefault="00DE2852" w:rsidP="00F30AF3">
      <w:pPr>
        <w:rPr>
          <w:lang w:val="ru-RU"/>
        </w:rPr>
      </w:pPr>
      <w:r>
        <w:rPr>
          <w:lang w:val="ru-RU"/>
        </w:rPr>
        <w:t xml:space="preserve">Так же вам может помочь </w:t>
      </w:r>
      <w:r w:rsidR="00F30AF3" w:rsidRPr="00F30AF3">
        <w:rPr>
          <w:lang w:val="ru-RU"/>
        </w:rPr>
        <w:t>статья про один из наших</w:t>
      </w:r>
      <w:r w:rsidR="002C1AE7" w:rsidRPr="002C1AE7">
        <w:rPr>
          <w:lang w:val="ru-RU"/>
        </w:rPr>
        <w:t xml:space="preserve"> </w:t>
      </w:r>
      <w:hyperlink r:id="rId7" w:history="1">
        <w:proofErr w:type="spellStart"/>
        <w:r w:rsidR="00F30AF3" w:rsidRPr="00DE2852">
          <w:rPr>
            <w:rStyle w:val="Hyperlink"/>
          </w:rPr>
          <w:t>SelfTester</w:t>
        </w:r>
        <w:proofErr w:type="spellEnd"/>
        <w:r w:rsidR="00F30AF3" w:rsidRPr="00DE2852">
          <w:rPr>
            <w:rStyle w:val="Hyperlink"/>
            <w:lang w:val="ru-RU"/>
          </w:rPr>
          <w:t>'</w:t>
        </w:r>
        <w:proofErr w:type="spellStart"/>
        <w:r w:rsidR="00F30AF3" w:rsidRPr="00DE2852">
          <w:rPr>
            <w:rStyle w:val="Hyperlink"/>
            <w:lang w:val="ru-RU"/>
          </w:rPr>
          <w:t>ов</w:t>
        </w:r>
        <w:proofErr w:type="spellEnd"/>
      </w:hyperlink>
      <w:r>
        <w:rPr>
          <w:lang w:val="ru-RU"/>
        </w:rPr>
        <w:t>.</w:t>
      </w:r>
    </w:p>
    <w:p w14:paraId="69939C30" w14:textId="77777777" w:rsidR="005A23A8" w:rsidRPr="00F30AF3" w:rsidRDefault="005A23A8">
      <w:pPr>
        <w:rPr>
          <w:lang w:val="ru-RU"/>
        </w:rPr>
      </w:pPr>
    </w:p>
    <w:sectPr w:rsidR="005A23A8" w:rsidRPr="00F3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3FB9"/>
    <w:multiLevelType w:val="multilevel"/>
    <w:tmpl w:val="C4D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75364"/>
    <w:multiLevelType w:val="hybridMultilevel"/>
    <w:tmpl w:val="D53C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7"/>
    <w:rsid w:val="00052294"/>
    <w:rsid w:val="001B38CB"/>
    <w:rsid w:val="002C1AE7"/>
    <w:rsid w:val="00315A50"/>
    <w:rsid w:val="00320D93"/>
    <w:rsid w:val="00442983"/>
    <w:rsid w:val="005A23A8"/>
    <w:rsid w:val="006116F0"/>
    <w:rsid w:val="00752007"/>
    <w:rsid w:val="00777868"/>
    <w:rsid w:val="009625B1"/>
    <w:rsid w:val="00BF409E"/>
    <w:rsid w:val="00CD07CB"/>
    <w:rsid w:val="00D72277"/>
    <w:rsid w:val="00DA2EC7"/>
    <w:rsid w:val="00DE2852"/>
    <w:rsid w:val="00F30AF3"/>
    <w:rsid w:val="00F55A08"/>
    <w:rsid w:val="00FF6A6A"/>
    <w:rsid w:val="5A5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19D3"/>
  <w15:chartTrackingRefBased/>
  <w15:docId w15:val="{B220E6AE-699E-4084-9957-DE803D23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0AF3"/>
  </w:style>
  <w:style w:type="character" w:customStyle="1" w:styleId="eop">
    <w:name w:val="eop"/>
    <w:basedOn w:val="DefaultParagraphFont"/>
    <w:rsid w:val="00F30AF3"/>
  </w:style>
  <w:style w:type="paragraph" w:styleId="ListParagraph">
    <w:name w:val="List Paragraph"/>
    <w:basedOn w:val="Normal"/>
    <w:uiPriority w:val="34"/>
    <w:qFormat/>
    <w:rsid w:val="00F30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2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va64.com/ru/b/07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VSStudioHacks/TulaHack2021/blob/main/sources/PVS-Studio.lic" TargetMode="External"/><Relationship Id="rId5" Type="http://schemas.openxmlformats.org/officeDocument/2006/relationships/hyperlink" Target="https://www.viva64.com/ru/pvs-studio-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19</cp:revision>
  <dcterms:created xsi:type="dcterms:W3CDTF">2021-02-08T08:12:00Z</dcterms:created>
  <dcterms:modified xsi:type="dcterms:W3CDTF">2021-03-05T08:35:00Z</dcterms:modified>
</cp:coreProperties>
</file>