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BEC" w:rsidRDefault="001351B5">
      <w:r>
        <w:t>Git Community Book</w:t>
      </w:r>
    </w:p>
    <w:p w:rsidR="001351B5" w:rsidRDefault="001351B5">
      <w:r>
        <w:t>Git from the inside out (article)</w:t>
      </w:r>
      <w:bookmarkStart w:id="0" w:name="_GoBack"/>
      <w:bookmarkEnd w:id="0"/>
    </w:p>
    <w:sectPr w:rsidR="00135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9D"/>
    <w:rsid w:val="001351B5"/>
    <w:rsid w:val="00657B9D"/>
    <w:rsid w:val="00703BA0"/>
    <w:rsid w:val="00DE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8EFFFFA-46E0-4E3A-A89D-14E08ED6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45</Characters>
  <Application>Microsoft Office Word</Application>
  <DocSecurity>0</DocSecurity>
  <Lines>1</Lines>
  <Paragraphs>1</Paragraphs>
  <ScaleCrop>false</ScaleCrop>
  <Company>Bureau Veritas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3</cp:revision>
  <dcterms:created xsi:type="dcterms:W3CDTF">2019-02-13T18:25:00Z</dcterms:created>
  <dcterms:modified xsi:type="dcterms:W3CDTF">2019-02-13T18:25:00Z</dcterms:modified>
</cp:coreProperties>
</file>