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51" w:rsidRDefault="00871251"/>
    <w:p w:rsidR="00871251" w:rsidRDefault="00AF3392">
      <w:r w:rsidRPr="00AF3392">
        <w:t>https://github.com/k88hudson/git-flight-rules</w:t>
      </w:r>
    </w:p>
    <w:p w:rsidR="00164A50" w:rsidRDefault="00164A50"/>
    <w:p w:rsidR="00AF3392" w:rsidRDefault="0000648E">
      <w:hyperlink r:id="rId4" w:history="1">
        <w:r w:rsidR="00EC3484" w:rsidRPr="004D1A62">
          <w:rPr>
            <w:rStyle w:val="Hyperlink"/>
          </w:rPr>
          <w:t>https://github.com/unixorn/git-extra-commands</w:t>
        </w:r>
      </w:hyperlink>
    </w:p>
    <w:p w:rsidR="00EC3484" w:rsidRDefault="00EC3484"/>
    <w:p w:rsidR="00EC3484" w:rsidRDefault="0000648E">
      <w:hyperlink r:id="rId5" w:history="1">
        <w:r w:rsidR="00E42C23" w:rsidRPr="004D1A62">
          <w:rPr>
            <w:rStyle w:val="Hyperlink"/>
          </w:rPr>
          <w:t>https://zeroturnaround.com/rebellabs/git-commands-and-best-practices-cheat-sheet/</w:t>
        </w:r>
      </w:hyperlink>
    </w:p>
    <w:p w:rsidR="00E42C23" w:rsidRDefault="00E42C23"/>
    <w:p w:rsidR="00E42C23" w:rsidRDefault="0000648E">
      <w:hyperlink r:id="rId6" w:history="1">
        <w:r w:rsidR="00492646" w:rsidRPr="00222563">
          <w:rPr>
            <w:rStyle w:val="Hyperlink"/>
          </w:rPr>
          <w:t>https://git.wiki.kernel.org/index.php/GitFaq</w:t>
        </w:r>
      </w:hyperlink>
    </w:p>
    <w:p w:rsidR="00492646" w:rsidRDefault="00492646"/>
    <w:p w:rsidR="00656CE0" w:rsidRDefault="00B92B3A">
      <w:bookmarkStart w:id="0" w:name="_GoBack"/>
      <w:r w:rsidRPr="00B92B3A">
        <w:t>http://ndpsoftware.com/git-cheatsheet.html</w:t>
      </w:r>
    </w:p>
    <w:bookmarkEnd w:id="0"/>
    <w:p w:rsidR="00492646" w:rsidRDefault="00716D80">
      <w:r w:rsidRPr="00716D80">
        <w:t>http://ndpsoftware.com/git-cheatsheet.html#loc=stash;</w:t>
      </w:r>
    </w:p>
    <w:p w:rsidR="00492646" w:rsidRDefault="00492646">
      <w:r w:rsidRPr="00492646">
        <w:t>https://guillaumebriday.fr/comment-jutilise-git-mes-astuces-et-bonnes-pratiques</w:t>
      </w:r>
    </w:p>
    <w:sectPr w:rsidR="00492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8F"/>
    <w:rsid w:val="0000648E"/>
    <w:rsid w:val="00164A50"/>
    <w:rsid w:val="0021298F"/>
    <w:rsid w:val="0024097C"/>
    <w:rsid w:val="00492646"/>
    <w:rsid w:val="00656CE0"/>
    <w:rsid w:val="00703BA0"/>
    <w:rsid w:val="00716D80"/>
    <w:rsid w:val="00871251"/>
    <w:rsid w:val="008C37B8"/>
    <w:rsid w:val="00915114"/>
    <w:rsid w:val="00AF3392"/>
    <w:rsid w:val="00B92B3A"/>
    <w:rsid w:val="00C16D3A"/>
    <w:rsid w:val="00DE6F20"/>
    <w:rsid w:val="00E42C23"/>
    <w:rsid w:val="00EC3484"/>
    <w:rsid w:val="00F0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9A04DF-AC9B-4CB0-A0D6-F8E87446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2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3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wiki.kernel.org/index.php/GitFaq" TargetMode="External"/><Relationship Id="rId5" Type="http://schemas.openxmlformats.org/officeDocument/2006/relationships/hyperlink" Target="https://zeroturnaround.com/rebellabs/git-commands-and-best-practices-cheat-sheet/" TargetMode="External"/><Relationship Id="rId4" Type="http://schemas.openxmlformats.org/officeDocument/2006/relationships/hyperlink" Target="https://github.com/unixorn/git-extra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12</cp:revision>
  <dcterms:created xsi:type="dcterms:W3CDTF">2019-03-08T18:06:00Z</dcterms:created>
  <dcterms:modified xsi:type="dcterms:W3CDTF">2019-04-04T17:32:00Z</dcterms:modified>
</cp:coreProperties>
</file>