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529146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FR"/>
        </w:rPr>
      </w:sdtEndPr>
      <w:sdtContent>
        <w:p w:rsidR="009048D3" w:rsidRDefault="009048D3">
          <w:pPr>
            <w:pStyle w:val="TOCHeading"/>
          </w:pPr>
          <w:r>
            <w:t>Contents</w:t>
          </w:r>
        </w:p>
        <w:p w:rsidR="00C44BEB" w:rsidRDefault="009048D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7036538" w:history="1">
            <w:r w:rsidR="00C44BEB" w:rsidRPr="00474BDE">
              <w:rPr>
                <w:rStyle w:val="Hyperlink"/>
                <w:rFonts w:eastAsia="NotoSerif-Bold"/>
                <w:noProof/>
                <w:lang w:val="en-US"/>
              </w:rPr>
              <w:t>1 Git Started</w:t>
            </w:r>
            <w:r w:rsidR="00C44BEB">
              <w:rPr>
                <w:noProof/>
                <w:webHidden/>
              </w:rPr>
              <w:tab/>
            </w:r>
            <w:r w:rsidR="00C44BEB">
              <w:rPr>
                <w:noProof/>
                <w:webHidden/>
              </w:rPr>
              <w:fldChar w:fldCharType="begin"/>
            </w:r>
            <w:r w:rsidR="00C44BEB">
              <w:rPr>
                <w:noProof/>
                <w:webHidden/>
              </w:rPr>
              <w:instrText xml:space="preserve"> PAGEREF _Toc527036538 \h </w:instrText>
            </w:r>
            <w:r w:rsidR="00C44BEB">
              <w:rPr>
                <w:noProof/>
                <w:webHidden/>
              </w:rPr>
            </w:r>
            <w:r w:rsidR="00C44BEB">
              <w:rPr>
                <w:noProof/>
                <w:webHidden/>
              </w:rPr>
              <w:fldChar w:fldCharType="separate"/>
            </w:r>
            <w:r w:rsidR="00C44BEB">
              <w:rPr>
                <w:noProof/>
                <w:webHidden/>
              </w:rPr>
              <w:t>1</w:t>
            </w:r>
            <w:r w:rsidR="00C44BEB">
              <w:rPr>
                <w:noProof/>
                <w:webHidden/>
              </w:rPr>
              <w:fldChar w:fldCharType="end"/>
            </w:r>
          </w:hyperlink>
        </w:p>
        <w:p w:rsidR="00C44BEB" w:rsidRDefault="00C44BE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7036539" w:history="1">
            <w:r w:rsidRPr="00474BDE">
              <w:rPr>
                <w:rStyle w:val="Hyperlink"/>
                <w:rFonts w:eastAsia="NotoSerif-Bold"/>
                <w:noProof/>
                <w:lang w:val="en-US"/>
              </w:rPr>
              <w:t>2 Git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_Toc527036539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BEB" w:rsidRDefault="00C44BE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7036540" w:history="1">
            <w:r w:rsidRPr="00474BDE">
              <w:rPr>
                <w:rStyle w:val="Hyperlink"/>
                <w:rFonts w:eastAsia="NotoSerif-Bold"/>
                <w:noProof/>
                <w:lang w:val="en-US"/>
              </w:rPr>
              <w:t>3 Git Branching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_Toc527036540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BEB" w:rsidRDefault="00C44BE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7036541" w:history="1">
            <w:r w:rsidRPr="00474BDE">
              <w:rPr>
                <w:rStyle w:val="Hyperlink"/>
                <w:rFonts w:eastAsia="NotoSerif-Bold"/>
                <w:noProof/>
                <w:lang w:val="en-US"/>
              </w:rPr>
              <w:t>4 Git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_Toc527036541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BEB" w:rsidRDefault="00C44BE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7036542" w:history="1">
            <w:r w:rsidRPr="00474BDE">
              <w:rPr>
                <w:rStyle w:val="Hyperlink"/>
                <w:rFonts w:eastAsia="NotoSerif-Bold"/>
                <w:noProof/>
                <w:lang w:val="en-US"/>
              </w:rPr>
              <w:t>5 Distributed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_Toc527036542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BEB" w:rsidRDefault="00C44BE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7036543" w:history="1">
            <w:r w:rsidRPr="00474BDE">
              <w:rPr>
                <w:rStyle w:val="Hyperlink"/>
                <w:rFonts w:eastAsia="NotoSerif-Bold"/>
                <w:noProof/>
              </w:rPr>
              <w:t>6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_Toc527036543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8D3" w:rsidRDefault="009048D3">
          <w:r>
            <w:rPr>
              <w:b/>
              <w:bCs/>
              <w:noProof/>
            </w:rPr>
            <w:fldChar w:fldCharType="end"/>
          </w:r>
        </w:p>
      </w:sdtContent>
    </w:sdt>
    <w:p w:rsidR="00C54B89" w:rsidRDefault="00C54B89" w:rsidP="00C54B89">
      <w:pPr>
        <w:rPr>
          <w:lang w:val="en-US"/>
        </w:rPr>
      </w:pPr>
    </w:p>
    <w:p w:rsidR="007344C8" w:rsidRDefault="008419AC" w:rsidP="00C54B89">
      <w:pPr>
        <w:pStyle w:val="Heading1"/>
        <w:rPr>
          <w:rFonts w:eastAsia="NotoSerif-Bold"/>
          <w:lang w:val="en-US"/>
        </w:rPr>
      </w:pPr>
      <w:bookmarkStart w:id="0" w:name="_Toc527036538"/>
      <w:r>
        <w:rPr>
          <w:rFonts w:eastAsia="NotoSerif-Bold"/>
          <w:lang w:val="en-US"/>
        </w:rPr>
        <w:t xml:space="preserve">1 </w:t>
      </w:r>
      <w:r w:rsidR="007344C8" w:rsidRPr="007344C8">
        <w:rPr>
          <w:rFonts w:eastAsia="NotoSerif-Bold"/>
          <w:lang w:val="en-US"/>
        </w:rPr>
        <w:t xml:space="preserve">Git </w:t>
      </w:r>
      <w:r w:rsidR="004A30DC">
        <w:rPr>
          <w:rFonts w:eastAsia="NotoSerif-Bold"/>
          <w:lang w:val="en-US"/>
        </w:rPr>
        <w:t>Started</w:t>
      </w:r>
      <w:bookmarkEnd w:id="0"/>
    </w:p>
    <w:p w:rsidR="00C54B89" w:rsidRPr="00C54B89" w:rsidRDefault="00C54B89" w:rsidP="00C54B89">
      <w:pPr>
        <w:rPr>
          <w:lang w:val="en-US"/>
        </w:rPr>
      </w:pPr>
    </w:p>
    <w:p w:rsidR="007344C8" w:rsidRDefault="007344C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344C8">
        <w:rPr>
          <w:rFonts w:ascii="NotoSerif" w:eastAsia="NotoSerif" w:cs="NotoSerif"/>
          <w:color w:val="333333"/>
          <w:sz w:val="21"/>
          <w:szCs w:val="21"/>
          <w:lang w:val="en-US"/>
        </w:rPr>
        <w:t>The staging area is a file, generally contained in your Git directory, that stores information about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44C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what will go into your next commit. Its technical name in Git parlance is the </w:t>
      </w:r>
      <w:r w:rsidRPr="007344C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344C8">
        <w:rPr>
          <w:rFonts w:ascii="NotoSerif" w:eastAsia="NotoSerif" w:cs="NotoSerif"/>
          <w:color w:val="333333"/>
          <w:sz w:val="21"/>
          <w:szCs w:val="21"/>
          <w:lang w:val="en-US"/>
        </w:rPr>
        <w:t>index</w:t>
      </w:r>
      <w:r w:rsidRPr="007344C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344C8">
        <w:rPr>
          <w:rFonts w:ascii="NotoSerif" w:eastAsia="NotoSerif" w:cs="NotoSerif"/>
          <w:color w:val="333333"/>
          <w:sz w:val="21"/>
          <w:szCs w:val="21"/>
          <w:lang w:val="en-US"/>
        </w:rPr>
        <w:t>, but the phrase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44C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344C8">
        <w:rPr>
          <w:rFonts w:ascii="NotoSerif" w:eastAsia="NotoSerif" w:cs="NotoSerif"/>
          <w:color w:val="333333"/>
          <w:sz w:val="21"/>
          <w:szCs w:val="21"/>
          <w:lang w:val="en-US"/>
        </w:rPr>
        <w:t>staging area</w:t>
      </w:r>
      <w:r w:rsidRPr="007344C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344C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works just as well.</w:t>
      </w:r>
    </w:p>
    <w:p w:rsidR="007344C8" w:rsidRDefault="007344C8" w:rsidP="00C54B89">
      <w:pPr>
        <w:jc w:val="both"/>
        <w:rPr>
          <w:lang w:val="en-US"/>
        </w:rPr>
      </w:pPr>
    </w:p>
    <w:p w:rsidR="007344C8" w:rsidRPr="007A65B5" w:rsidRDefault="007A65B5" w:rsidP="00C54B89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7A65B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Git comes with a tool called </w:t>
      </w:r>
      <w:r w:rsidRPr="007A65B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config </w:t>
      </w:r>
      <w:r w:rsidRPr="007A65B5">
        <w:rPr>
          <w:rFonts w:ascii="NotoSerif" w:eastAsia="NotoSerif" w:cs="NotoSerif"/>
          <w:color w:val="333333"/>
          <w:sz w:val="21"/>
          <w:szCs w:val="21"/>
          <w:lang w:val="en-US"/>
        </w:rPr>
        <w:t>that lets you get and set configuration variables that control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A65B5">
        <w:rPr>
          <w:rFonts w:ascii="NotoSerif" w:eastAsia="NotoSerif" w:cs="NotoSerif"/>
          <w:color w:val="333333"/>
          <w:sz w:val="21"/>
          <w:szCs w:val="21"/>
          <w:lang w:val="en-US"/>
        </w:rPr>
        <w:t>all aspects of how Git looks and operates. These variables can be stored in three different places</w:t>
      </w:r>
    </w:p>
    <w:p w:rsidR="007344C8" w:rsidRDefault="007344C8" w:rsidP="00C54B89">
      <w:pPr>
        <w:jc w:val="both"/>
        <w:rPr>
          <w:lang w:val="en-US"/>
        </w:rPr>
      </w:pPr>
    </w:p>
    <w:p w:rsidR="00F7016C" w:rsidRPr="00F7016C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1. </w:t>
      </w:r>
      <w:r w:rsidRPr="00F7016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/etc/gitconfig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file: Contains values applied to every user on the system and all their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repositories. If you pass the option </w:t>
      </w:r>
      <w:r w:rsidRPr="00F7016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--system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</w:t>
      </w:r>
      <w:r w:rsidRPr="00F7016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config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, it reads and writes from this file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specifically. (Because this is a system configuration file, you would need administrative 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superuser privilege to make changes to it.)</w:t>
      </w:r>
    </w:p>
    <w:p w:rsidR="00F7016C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7016C" w:rsidRPr="00F7016C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2. </w:t>
      </w:r>
      <w:r w:rsidRPr="00F7016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~/.gitconfig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F7016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~/.config/git/config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file: Values specific personally to you, the user. You can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make Git read and write to this file specifically by passing the </w:t>
      </w:r>
      <w:r w:rsidRPr="00F7016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--global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option, and this affects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7016C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all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of the repositories you work with on your system.</w:t>
      </w:r>
    </w:p>
    <w:p w:rsidR="00F7016C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344C8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3. </w:t>
      </w:r>
      <w:r w:rsidRPr="00F7016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config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file in the Git directory (that is, </w:t>
      </w:r>
      <w:r w:rsidRPr="00F7016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.git/config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) of whatever repository you</w:t>
      </w:r>
      <w:r w:rsidRPr="00F7016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re currently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using: Specific to that single repository. You can force Git to read from and write to this file with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F7016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--local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option, but that is in fact the default. (Unsurprisingly, you need to be located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somewhere in a Git repository for this option to work properly.)</w:t>
      </w:r>
    </w:p>
    <w:p w:rsidR="00F7016C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F7016C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Each level overrides values in the previous level</w:t>
      </w:r>
    </w:p>
    <w:p w:rsidR="00F7016C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7016C" w:rsidRPr="00F7016C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 Windows systems, Git looks for the </w:t>
      </w:r>
      <w:r w:rsidRPr="00F7016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.gitconfig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file in the </w:t>
      </w:r>
      <w:r w:rsidRPr="00F7016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$HOME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directory (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C:</w:t>
      </w:r>
      <w:r w:rsidRPr="00F7016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Users\$USER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for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most people). It also still looks for </w:t>
      </w:r>
      <w:r w:rsidRPr="00F7016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/etc/gitconfig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, although it</w:t>
      </w:r>
      <w:r w:rsidRPr="00F7016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s relative to the MSys root, which is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wherever you decide to install Git on your Windows system when you run the installer. If you are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using version 2.x or later of Git for Windows, there is also a system-level config file at </w:t>
      </w:r>
      <w:r w:rsidRPr="00F7016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C:\Documents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F7016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and Settings\All Users\Application Data\Git\config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on Windows XP, and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7016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C:\ProgramData\Git\config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Windows Vista and newer. This config file can only be changed by </w:t>
      </w:r>
      <w:r w:rsidRPr="00F7016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F7016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config -f &lt;file&gt;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as an admin.</w:t>
      </w:r>
    </w:p>
    <w:p w:rsidR="00F7016C" w:rsidRDefault="00F7016C" w:rsidP="00F7016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7016C" w:rsidRPr="00D60047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60047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Your Identity</w:t>
      </w:r>
    </w:p>
    <w:p w:rsidR="00F7016C" w:rsidRPr="00D60047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7016C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The first thing you should do when you install Git is to set your user name and email address. This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is important because every Git commit uses this information, and it</w:t>
      </w:r>
      <w:r w:rsidRPr="00F7016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s immutably baked into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commits you start creating:</w:t>
      </w:r>
    </w:p>
    <w:p w:rsidR="00F7016C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F7016C" w:rsidRPr="00F7016C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F7016C">
        <w:rPr>
          <w:rFonts w:ascii="mplus1mn-regular" w:eastAsia="mplus1mn-regular" w:cs="mplus1mn-regular"/>
          <w:color w:val="333333"/>
          <w:lang w:val="en-US"/>
        </w:rPr>
        <w:t>$ git config --global user.name "John Doe"</w:t>
      </w:r>
    </w:p>
    <w:p w:rsidR="00F7016C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D60047">
        <w:rPr>
          <w:rFonts w:ascii="mplus1mn-regular" w:eastAsia="mplus1mn-regular" w:cs="mplus1mn-regular"/>
          <w:color w:val="333333"/>
          <w:lang w:val="en-US"/>
        </w:rPr>
        <w:t>$ git config --global user.email johndoe@example.com</w:t>
      </w:r>
    </w:p>
    <w:p w:rsidR="00F7016C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F7016C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F7016C" w:rsidRPr="00D60047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60047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Your Editor</w:t>
      </w:r>
    </w:p>
    <w:p w:rsidR="00F7016C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Now that your identity is set up, you can configure the default text editor that will be used when Git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needs you to type in a message. If not configured, Git uses your system</w:t>
      </w:r>
      <w:r w:rsidRPr="00F7016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s default editor.If you want to use a different text editor, such as Emacs, you can do the following:</w:t>
      </w:r>
    </w:p>
    <w:p w:rsidR="00F7016C" w:rsidRPr="00F7016C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7016C" w:rsidRPr="00F7016C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F7016C">
        <w:rPr>
          <w:rFonts w:ascii="mplus1mn-regular" w:eastAsia="mplus1mn-regular" w:cs="mplus1mn-regular"/>
          <w:color w:val="333333"/>
          <w:lang w:val="en-US"/>
        </w:rPr>
        <w:t>$ git config --global core.editor emacs</w:t>
      </w:r>
    </w:p>
    <w:p w:rsidR="00F7016C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F7016C" w:rsidRPr="00F7016C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want to check your configuration settings, you can use the </w:t>
      </w:r>
      <w:r w:rsidRPr="00F7016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config --list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command to list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all the settings Git can find at that point:</w:t>
      </w:r>
    </w:p>
    <w:p w:rsidR="00F7016C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F7016C" w:rsidRPr="00F7016C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You can also check what Git thinks a specific key</w:t>
      </w:r>
      <w:r w:rsidRPr="00F7016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value is by typing </w:t>
      </w:r>
      <w:r w:rsidRPr="00F7016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config &lt;key&gt;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F7016C" w:rsidRPr="00D60047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D60047">
        <w:rPr>
          <w:rFonts w:ascii="mplus1mn-regular" w:eastAsia="mplus1mn-regular" w:cs="mplus1mn-regular"/>
          <w:color w:val="333333"/>
          <w:lang w:val="en-US"/>
        </w:rPr>
        <w:t>$ git config user.name</w:t>
      </w:r>
    </w:p>
    <w:p w:rsidR="00F7016C" w:rsidRPr="00D60047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7016C" w:rsidRPr="00D60047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7016C" w:rsidRPr="00F7016C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Since Git might read the same configuration variable value from more than one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file, it</w:t>
      </w:r>
      <w:r w:rsidRPr="00F7016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s possible that you have an unexpected value for one of these values 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you don</w:t>
      </w:r>
      <w:r w:rsidRPr="00F7016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know why. In cases like that, you can query Git as to the </w:t>
      </w:r>
      <w:r w:rsidRPr="00F7016C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origin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for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value, and it will tell you which configuration file had the final say in setting that</w:t>
      </w:r>
    </w:p>
    <w:p w:rsidR="00F7016C" w:rsidRPr="00F7016C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7016C">
        <w:rPr>
          <w:rFonts w:ascii="NotoSerif" w:eastAsia="NotoSerif" w:cs="NotoSerif"/>
          <w:color w:val="333333"/>
          <w:sz w:val="21"/>
          <w:szCs w:val="21"/>
          <w:lang w:val="en-US"/>
        </w:rPr>
        <w:t>value:</w:t>
      </w:r>
    </w:p>
    <w:p w:rsidR="00F7016C" w:rsidRPr="00F7016C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F7016C">
        <w:rPr>
          <w:rFonts w:ascii="mplus1mn-regular" w:eastAsia="mplus1mn-regular" w:cs="mplus1mn-regular"/>
          <w:color w:val="333333"/>
          <w:lang w:val="en-US"/>
        </w:rPr>
        <w:t>$ git config --show-origin rerere.autoUpdate</w:t>
      </w:r>
    </w:p>
    <w:p w:rsidR="00F7016C" w:rsidRPr="00D60047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D60047">
        <w:rPr>
          <w:rFonts w:ascii="mplus1mn-regular" w:eastAsia="mplus1mn-regular" w:cs="mplus1mn-regular"/>
          <w:color w:val="333333"/>
          <w:lang w:val="en-US"/>
        </w:rPr>
        <w:t>file:/home/johndoe/.gitconfig false</w:t>
      </w:r>
    </w:p>
    <w:p w:rsidR="00F7016C" w:rsidRDefault="00F7016C" w:rsidP="00F7016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A30DC" w:rsidRPr="004A30DC" w:rsidRDefault="004A30D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4A30DC">
        <w:rPr>
          <w:rFonts w:ascii="NotoSerif" w:eastAsia="NotoSerif" w:cs="NotoSerif"/>
          <w:color w:val="333333"/>
          <w:sz w:val="21"/>
          <w:szCs w:val="21"/>
          <w:lang w:val="en-US"/>
        </w:rPr>
        <w:t>If you ever need help while using Git, there are two equivalent ways to get the comprehensive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A30DC">
        <w:rPr>
          <w:rFonts w:ascii="NotoSerif" w:eastAsia="NotoSerif" w:cs="NotoSerif"/>
          <w:color w:val="333333"/>
          <w:sz w:val="21"/>
          <w:szCs w:val="21"/>
          <w:lang w:val="en-US"/>
        </w:rPr>
        <w:t>manual page (manpage) help for any of the Git commands:</w:t>
      </w:r>
    </w:p>
    <w:p w:rsidR="00F7016C" w:rsidRDefault="004A30DC" w:rsidP="00C54B89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D60047">
        <w:rPr>
          <w:rFonts w:ascii="mplus1mn-regular" w:eastAsia="mplus1mn-regular" w:cs="mplus1mn-regular"/>
          <w:color w:val="333333"/>
          <w:lang w:val="en-US"/>
        </w:rPr>
        <w:t>$ git help &lt;verb&gt;</w:t>
      </w:r>
    </w:p>
    <w:p w:rsidR="00F7016C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4A30DC" w:rsidRDefault="004A30DC" w:rsidP="00C54B89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4A30DC">
        <w:rPr>
          <w:rFonts w:ascii="NotoSerif" w:eastAsia="NotoSerif" w:cs="NotoSerif"/>
          <w:color w:val="333333"/>
          <w:sz w:val="21"/>
          <w:szCs w:val="21"/>
          <w:lang w:val="en-US"/>
        </w:rPr>
        <w:t>In addition, if you don</w:t>
      </w:r>
      <w:r w:rsidRPr="004A30D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4A30DC">
        <w:rPr>
          <w:rFonts w:ascii="NotoSerif" w:eastAsia="NotoSerif" w:cs="NotoSerif"/>
          <w:color w:val="333333"/>
          <w:sz w:val="21"/>
          <w:szCs w:val="21"/>
          <w:lang w:val="en-US"/>
        </w:rPr>
        <w:t>t need the full-blown manpage help, but just need a quick refresher on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A30D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available options for a Git command, you can ask for the more concise </w:t>
      </w:r>
      <w:r w:rsidRPr="004A30D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4A30DC">
        <w:rPr>
          <w:rFonts w:ascii="NotoSerif" w:eastAsia="NotoSerif" w:cs="NotoSerif"/>
          <w:color w:val="333333"/>
          <w:sz w:val="21"/>
          <w:szCs w:val="21"/>
          <w:lang w:val="en-US"/>
        </w:rPr>
        <w:t>help</w:t>
      </w:r>
      <w:r w:rsidRPr="004A30D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4A30D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output with the </w:t>
      </w:r>
      <w:r w:rsidRPr="004A30D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-h </w:t>
      </w:r>
      <w:r w:rsidRPr="004A30DC">
        <w:rPr>
          <w:rFonts w:ascii="NotoSerif" w:eastAsia="NotoSerif" w:cs="NotoSerif"/>
          <w:color w:val="333333"/>
          <w:sz w:val="21"/>
          <w:szCs w:val="21"/>
          <w:lang w:val="en-US"/>
        </w:rPr>
        <w:t>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A30D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--help </w:t>
      </w:r>
      <w:r w:rsidRPr="004A30DC">
        <w:rPr>
          <w:rFonts w:ascii="NotoSerif" w:eastAsia="NotoSerif" w:cs="NotoSerif"/>
          <w:color w:val="333333"/>
          <w:sz w:val="21"/>
          <w:szCs w:val="21"/>
          <w:lang w:val="en-US"/>
        </w:rPr>
        <w:t>options, as in:</w:t>
      </w:r>
    </w:p>
    <w:p w:rsidR="00F7016C" w:rsidRDefault="00F7016C" w:rsidP="00C54B89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4A30DC" w:rsidRPr="00D60047" w:rsidRDefault="004A30D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D60047">
        <w:rPr>
          <w:rFonts w:ascii="mplus1mn-regular" w:eastAsia="mplus1mn-regular" w:cs="mplus1mn-regular"/>
          <w:color w:val="333333"/>
          <w:lang w:val="en-US"/>
        </w:rPr>
        <w:t xml:space="preserve">$ git add </w:t>
      </w:r>
      <w:r w:rsidRPr="00D60047">
        <w:rPr>
          <w:rFonts w:ascii="mplus1mn-regular" w:eastAsia="mplus1mn-regular" w:cs="mplus1mn-regular"/>
          <w:color w:val="333333"/>
          <w:lang w:val="en-US"/>
        </w:rPr>
        <w:t>–</w:t>
      </w:r>
      <w:r w:rsidRPr="00D60047">
        <w:rPr>
          <w:rFonts w:ascii="mplus1mn-regular" w:eastAsia="mplus1mn-regular" w:cs="mplus1mn-regular"/>
          <w:color w:val="333333"/>
          <w:lang w:val="en-US"/>
        </w:rPr>
        <w:t>h</w:t>
      </w:r>
    </w:p>
    <w:p w:rsidR="004A30DC" w:rsidRPr="00D60047" w:rsidRDefault="004A30DC" w:rsidP="00F7016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4A30DC" w:rsidRPr="00D60047" w:rsidRDefault="008419AC" w:rsidP="00C54B89">
      <w:pPr>
        <w:pStyle w:val="Heading1"/>
        <w:rPr>
          <w:rFonts w:eastAsia="NotoSerif-Bold"/>
          <w:lang w:val="en-US"/>
        </w:rPr>
      </w:pPr>
      <w:bookmarkStart w:id="1" w:name="_Toc527036539"/>
      <w:r>
        <w:rPr>
          <w:rFonts w:eastAsia="NotoSerif-Bold"/>
          <w:lang w:val="en-US"/>
        </w:rPr>
        <w:lastRenderedPageBreak/>
        <w:t xml:space="preserve">2 </w:t>
      </w:r>
      <w:r w:rsidR="004A30DC" w:rsidRPr="00D60047">
        <w:rPr>
          <w:rFonts w:eastAsia="NotoSerif-Bold"/>
          <w:lang w:val="en-US"/>
        </w:rPr>
        <w:t>Git Basics</w:t>
      </w:r>
      <w:bookmarkEnd w:id="1"/>
    </w:p>
    <w:p w:rsidR="00C54B89" w:rsidRDefault="00C54B89" w:rsidP="004A30D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4A30DC" w:rsidRPr="004A30DC" w:rsidRDefault="004A30D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4A30D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Short Status</w:t>
      </w:r>
    </w:p>
    <w:p w:rsidR="004A30DC" w:rsidRDefault="004A30D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4A30DC" w:rsidRDefault="004A30D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4A30D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While the </w:t>
      </w:r>
      <w:r w:rsidRPr="004A30D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status </w:t>
      </w:r>
      <w:r w:rsidRPr="004A30DC">
        <w:rPr>
          <w:rFonts w:ascii="NotoSerif" w:eastAsia="NotoSerif" w:cs="NotoSerif"/>
          <w:color w:val="333333"/>
          <w:sz w:val="21"/>
          <w:szCs w:val="21"/>
          <w:lang w:val="en-US"/>
        </w:rPr>
        <w:t>output is pretty comprehensive, it</w:t>
      </w:r>
      <w:r w:rsidRPr="004A30D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4A30DC">
        <w:rPr>
          <w:rFonts w:ascii="NotoSerif" w:eastAsia="NotoSerif" w:cs="NotoSerif"/>
          <w:color w:val="333333"/>
          <w:sz w:val="21"/>
          <w:szCs w:val="21"/>
          <w:lang w:val="en-US"/>
        </w:rPr>
        <w:t>s also quite wordy. Git also has a short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A30D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status flag so you can see your changes in a more compact way. If you run </w:t>
      </w:r>
      <w:r w:rsidRPr="004A30D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status -s </w:t>
      </w:r>
      <w:r w:rsidRPr="004A30D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4A30D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4A30D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status --short </w:t>
      </w:r>
      <w:r w:rsidRPr="004A30DC">
        <w:rPr>
          <w:rFonts w:ascii="NotoSerif" w:eastAsia="NotoSerif" w:cs="NotoSerif"/>
          <w:color w:val="333333"/>
          <w:sz w:val="21"/>
          <w:szCs w:val="21"/>
          <w:lang w:val="en-US"/>
        </w:rPr>
        <w:t>you get a far more simplified output from the command:</w:t>
      </w:r>
    </w:p>
    <w:p w:rsidR="004A30DC" w:rsidRPr="004A30DC" w:rsidRDefault="004A30D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4A30DC" w:rsidRPr="00B606F0" w:rsidRDefault="004A30D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 xml:space="preserve">$ git status </w:t>
      </w:r>
      <w:r w:rsidR="00F12F1C" w:rsidRPr="00B606F0">
        <w:rPr>
          <w:rFonts w:ascii="mplus1mn-regular" w:eastAsia="mplus1mn-regular" w:cs="mplus1mn-regular"/>
          <w:color w:val="333333"/>
          <w:lang w:val="en-US"/>
        </w:rPr>
        <w:t>–</w:t>
      </w:r>
      <w:r w:rsidRPr="00B606F0">
        <w:rPr>
          <w:rFonts w:ascii="mplus1mn-regular" w:eastAsia="mplus1mn-regular" w:cs="mplus1mn-regular"/>
          <w:color w:val="333333"/>
          <w:lang w:val="en-US"/>
        </w:rPr>
        <w:t>s</w:t>
      </w:r>
    </w:p>
    <w:p w:rsidR="00F12F1C" w:rsidRPr="00B606F0" w:rsidRDefault="00F12F1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12F1C" w:rsidRDefault="00F12F1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>New files that aren</w:t>
      </w:r>
      <w:r w:rsidRPr="00F12F1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tracked have a </w:t>
      </w:r>
      <w:r w:rsidRPr="00F12F1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?? 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>next to them, new files that have been added to the staging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area have an </w:t>
      </w:r>
      <w:r w:rsidRPr="00F12F1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A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modified files have an </w:t>
      </w:r>
      <w:r w:rsidRPr="00F12F1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 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>and so on. There are two columns to the output - the lefthand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>column indicates the status of the staging area and the right-hand column indicates the status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of the working tree. So for example in that output, the </w:t>
      </w:r>
      <w:r w:rsidRPr="00F12F1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README 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>file is modified in the working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directory but not yet staged, while the </w:t>
      </w:r>
      <w:r w:rsidRPr="00F12F1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lib/simplegit.rb 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file is modified and staged. The </w:t>
      </w:r>
      <w:r w:rsidRPr="00F12F1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Rakefile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>was modified, staged and then modified again, so there are changes to it that are both staged 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12F1C">
        <w:rPr>
          <w:rFonts w:ascii="NotoSerif" w:eastAsia="NotoSerif" w:cs="NotoSerif"/>
          <w:color w:val="333333"/>
          <w:sz w:val="21"/>
          <w:szCs w:val="21"/>
          <w:lang w:val="en-US"/>
        </w:rPr>
        <w:t>unstaged.</w:t>
      </w:r>
    </w:p>
    <w:p w:rsid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41A80" w:rsidRP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41A8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Ignoring Files</w:t>
      </w:r>
    </w:p>
    <w:p w:rsid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Often, you</w:t>
      </w:r>
      <w:r w:rsidRPr="00241A8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ll have a class of files that you don</w:t>
      </w:r>
      <w:r w:rsidRPr="00241A8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t want Git to automatically add or even show you as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being untracked. These are generally automatically generated files such as log files or files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produced by your build system. In such cases, you can create a file listing patterns to match them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named </w:t>
      </w:r>
      <w:r w:rsidRPr="00241A8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.gitignore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. Here is an example </w:t>
      </w:r>
      <w:r w:rsidRPr="00241A8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.gitignore 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file:</w:t>
      </w:r>
    </w:p>
    <w:p w:rsid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41A80" w:rsidRPr="00B606F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cat .gitignore</w:t>
      </w:r>
    </w:p>
    <w:p w:rsidR="00241A80" w:rsidRPr="00B606F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*.[oa]</w:t>
      </w:r>
    </w:p>
    <w:p w:rsidR="00241A80" w:rsidRPr="00B606F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*~</w:t>
      </w:r>
    </w:p>
    <w:p w:rsidR="00241A80" w:rsidRPr="00B606F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first line tells Git to ignore any files ending in </w:t>
      </w:r>
      <w:r w:rsidRPr="00241A8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.o</w:t>
      </w:r>
      <w:r w:rsidRPr="00241A8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or </w:t>
      </w:r>
      <w:r w:rsidRPr="00241A8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.a</w:t>
      </w:r>
      <w:r w:rsidRPr="00241A8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1A8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objec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and archive files that may be 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the product of building your code. The second line tells Git to ignore all files whose names end with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a tilde (</w:t>
      </w:r>
      <w:r w:rsidRPr="00241A8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~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), which is used by many text editors such as Emacs to mark temporary files. You may also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include a log, tmp, or pid directory; automatically generated documentation; and so on. Setting up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1A8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.gitignore 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file for your new repository before you get going is generally a good idea so you don</w:t>
      </w:r>
      <w:r w:rsidRPr="00241A8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accidentally commit files that you really don</w:t>
      </w:r>
      <w:r w:rsidRPr="00241A8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want in your Git repository. 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rules for the patterns you can put in the </w:t>
      </w:r>
      <w:r w:rsidRPr="00241A8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.gitignore 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file are as follows:</w:t>
      </w:r>
    </w:p>
    <w:p w:rsidR="00241A80" w:rsidRP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41A80" w:rsidRPr="00241A80" w:rsidRDefault="00241A80" w:rsidP="00C54B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Blank lines or lines starting with </w:t>
      </w:r>
      <w:r w:rsidRPr="00241A8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# 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are ignored.</w:t>
      </w:r>
    </w:p>
    <w:p w:rsidR="00241A80" w:rsidRPr="00241A80" w:rsidRDefault="00241A80" w:rsidP="00C54B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Standard glob patterns work, and will be applied recursively throughout the entire working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tree.</w:t>
      </w:r>
    </w:p>
    <w:p w:rsidR="00241A80" w:rsidRPr="00241A80" w:rsidRDefault="00241A80" w:rsidP="00C54B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You can start patterns with a forward slash (</w:t>
      </w:r>
      <w:r w:rsidRPr="00241A8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/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) to avoid recursivity.</w:t>
      </w:r>
    </w:p>
    <w:p w:rsidR="00241A80" w:rsidRPr="00241A80" w:rsidRDefault="00241A80" w:rsidP="00C54B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You can end patterns with a forward slash (</w:t>
      </w:r>
      <w:r w:rsidRPr="00241A8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/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) to specify a directory.</w:t>
      </w:r>
    </w:p>
    <w:p w:rsidR="00241A80" w:rsidRPr="00241A80" w:rsidRDefault="00241A80" w:rsidP="00C54B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You can negate a pattern by starting it with an exclamation point (</w:t>
      </w:r>
      <w:r w:rsidRPr="00241A8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!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).</w:t>
      </w:r>
    </w:p>
    <w:p w:rsid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Glob patterns are like simplified regular expressions that shells use. An asterisk (</w:t>
      </w:r>
      <w:r w:rsidRPr="00241A8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*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) matches zero or 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more characters; </w:t>
      </w:r>
      <w:r w:rsidRPr="00241A8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[abc] 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matches any character inside the brackets (in this case a, b, or c); a question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mark (</w:t>
      </w:r>
      <w:r w:rsidRPr="00241A8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?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) matches a single character; and brackets 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>enclosing characters separated by a hyphen (</w:t>
      </w:r>
      <w:r w:rsidRPr="00241A8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[0-9]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) matches any character between them (in this case 0 through 9). You can also use two asterisks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match nested directories; </w:t>
      </w:r>
      <w:r w:rsidRPr="00241A8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a/**/z 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would match </w:t>
      </w:r>
      <w:r w:rsidRPr="00241A8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a/z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241A8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a/b/z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241A8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a/b/c/z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, and so on.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Here is another example </w:t>
      </w:r>
      <w:r w:rsidRPr="00241A8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.gitignore 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file:</w:t>
      </w:r>
    </w:p>
    <w:p w:rsid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41A80" w:rsidRP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241A80">
        <w:rPr>
          <w:rFonts w:ascii="mplus1mn-regular" w:eastAsia="mplus1mn-regular" w:cs="mplus1mn-regular"/>
          <w:color w:val="333333"/>
          <w:lang w:val="en-US"/>
        </w:rPr>
        <w:t># ignore all .a files</w:t>
      </w:r>
    </w:p>
    <w:p w:rsidR="00241A80" w:rsidRP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241A80">
        <w:rPr>
          <w:rFonts w:ascii="mplus1mn-regular" w:eastAsia="mplus1mn-regular" w:cs="mplus1mn-regular"/>
          <w:color w:val="333333"/>
          <w:lang w:val="en-US"/>
        </w:rPr>
        <w:t>*.a</w:t>
      </w:r>
    </w:p>
    <w:p w:rsidR="00241A80" w:rsidRP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241A80">
        <w:rPr>
          <w:rFonts w:ascii="mplus1mn-regular" w:eastAsia="mplus1mn-regular" w:cs="mplus1mn-regular"/>
          <w:color w:val="333333"/>
          <w:lang w:val="en-US"/>
        </w:rPr>
        <w:t># but do track lib.a, even though you're ignoring .a files above</w:t>
      </w:r>
    </w:p>
    <w:p w:rsidR="00241A80" w:rsidRP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241A80">
        <w:rPr>
          <w:rFonts w:ascii="mplus1mn-regular" w:eastAsia="mplus1mn-regular" w:cs="mplus1mn-regular"/>
          <w:color w:val="333333"/>
          <w:lang w:val="en-US"/>
        </w:rPr>
        <w:t>!lib.a</w:t>
      </w:r>
    </w:p>
    <w:p w:rsidR="00241A80" w:rsidRP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241A80">
        <w:rPr>
          <w:rFonts w:ascii="mplus1mn-regular" w:eastAsia="mplus1mn-regular" w:cs="mplus1mn-regular"/>
          <w:color w:val="333333"/>
          <w:lang w:val="en-US"/>
        </w:rPr>
        <w:t># only ignore the TODO file in the current directory, not subdir/TODO</w:t>
      </w:r>
    </w:p>
    <w:p w:rsidR="00241A80" w:rsidRP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241A80">
        <w:rPr>
          <w:rFonts w:ascii="mplus1mn-regular" w:eastAsia="mplus1mn-regular" w:cs="mplus1mn-regular"/>
          <w:color w:val="333333"/>
          <w:lang w:val="en-US"/>
        </w:rPr>
        <w:t>/TODO</w:t>
      </w:r>
    </w:p>
    <w:p w:rsidR="00241A80" w:rsidRP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241A80">
        <w:rPr>
          <w:rFonts w:ascii="mplus1mn-regular" w:eastAsia="mplus1mn-regular" w:cs="mplus1mn-regular"/>
          <w:color w:val="333333"/>
          <w:lang w:val="en-US"/>
        </w:rPr>
        <w:t># ignore all files in any directory named build</w:t>
      </w:r>
    </w:p>
    <w:p w:rsidR="00241A80" w:rsidRP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241A80">
        <w:rPr>
          <w:rFonts w:ascii="mplus1mn-regular" w:eastAsia="mplus1mn-regular" w:cs="mplus1mn-regular"/>
          <w:color w:val="333333"/>
          <w:lang w:val="en-US"/>
        </w:rPr>
        <w:t>build/</w:t>
      </w:r>
    </w:p>
    <w:p w:rsidR="00241A80" w:rsidRP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241A80">
        <w:rPr>
          <w:rFonts w:ascii="mplus1mn-regular" w:eastAsia="mplus1mn-regular" w:cs="mplus1mn-regular"/>
          <w:color w:val="333333"/>
          <w:lang w:val="en-US"/>
        </w:rPr>
        <w:t># ignore doc/notes.txt, but not doc/server/arch.txt</w:t>
      </w:r>
    </w:p>
    <w:p w:rsidR="00241A80" w:rsidRP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241A80">
        <w:rPr>
          <w:rFonts w:ascii="mplus1mn-regular" w:eastAsia="mplus1mn-regular" w:cs="mplus1mn-regular"/>
          <w:color w:val="333333"/>
          <w:lang w:val="en-US"/>
        </w:rPr>
        <w:t>doc/*.txt</w:t>
      </w:r>
    </w:p>
    <w:p w:rsidR="00241A80" w:rsidRP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241A80">
        <w:rPr>
          <w:rFonts w:ascii="mplus1mn-regular" w:eastAsia="mplus1mn-regular" w:cs="mplus1mn-regular"/>
          <w:color w:val="333333"/>
          <w:lang w:val="en-US"/>
        </w:rPr>
        <w:t># ignore all .pdf files in the doc/ directory and any of its subdirectories</w:t>
      </w:r>
    </w:p>
    <w:p w:rsidR="00241A80" w:rsidRPr="00D60047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D60047">
        <w:rPr>
          <w:rFonts w:ascii="mplus1mn-regular" w:eastAsia="mplus1mn-regular" w:cs="mplus1mn-regular"/>
          <w:color w:val="333333"/>
          <w:lang w:val="en-US"/>
        </w:rPr>
        <w:t>doc/**/*.pdf</w:t>
      </w:r>
    </w:p>
    <w:p w:rsid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41A8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Viewing Your Staged and Unstaged Changes</w:t>
      </w:r>
    </w:p>
    <w:p w:rsid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701CBA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To see what you</w:t>
      </w:r>
      <w:r w:rsidRPr="00241A8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 changed but not yet staged, type </w:t>
      </w:r>
      <w:r w:rsidRPr="00241A8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with no other arguments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That command compares what is in your working directory with what is in your staging area.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result tells you the changes you</w:t>
      </w:r>
      <w:r w:rsidRPr="00241A8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ve made that you haven</w:t>
      </w:r>
      <w:r w:rsidRPr="00241A8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="00701CBA">
        <w:rPr>
          <w:rFonts w:ascii="NotoSerif" w:eastAsia="NotoSerif" w:cs="NotoSerif"/>
          <w:color w:val="333333"/>
          <w:sz w:val="21"/>
          <w:szCs w:val="21"/>
          <w:lang w:val="en-US"/>
        </w:rPr>
        <w:t>t yet staged.</w:t>
      </w:r>
    </w:p>
    <w:p w:rsidR="00701CBA" w:rsidRDefault="00701CBA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If you want to see what you</w:t>
      </w:r>
      <w:r w:rsidRPr="00241A8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 staged that will go into your next commit, you can use </w:t>
      </w:r>
      <w:r w:rsidRPr="00241A8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diff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241A8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--staged</w:t>
      </w:r>
      <w:r w:rsidRPr="00241A80">
        <w:rPr>
          <w:rFonts w:ascii="NotoSerif" w:eastAsia="NotoSerif" w:cs="NotoSerif"/>
          <w:color w:val="333333"/>
          <w:sz w:val="21"/>
          <w:szCs w:val="21"/>
          <w:lang w:val="en-US"/>
        </w:rPr>
        <w:t>. This command compares your staged changes to your last commit:</w:t>
      </w:r>
    </w:p>
    <w:p w:rsid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01CBA" w:rsidRDefault="00701CBA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701CB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important to note that </w:t>
      </w:r>
      <w:r w:rsidRPr="00701CB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>by itself doesn</w:t>
      </w:r>
      <w:r w:rsidRPr="00701CB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>t show all changes made since your last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commit </w:t>
      </w:r>
      <w:r w:rsidRPr="00701CB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only changes that are still unstaged. If you</w:t>
      </w:r>
      <w:r w:rsidRPr="00701CB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 staged all of your changes, </w:t>
      </w:r>
      <w:r w:rsidRPr="00701CB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>will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>give you no output.</w:t>
      </w:r>
    </w:p>
    <w:p w:rsidR="00241A80" w:rsidRDefault="00241A8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01CBA" w:rsidRPr="00701CBA" w:rsidRDefault="00701CBA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Now you can use </w:t>
      </w:r>
      <w:r w:rsidRPr="00701CB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>to see what is still unstaged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701CB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--cached 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>to see what you</w:t>
      </w:r>
      <w:r w:rsidRPr="00701CB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>ve staged so far (</w:t>
      </w:r>
      <w:r w:rsidRPr="00701CB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--staged 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701CB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--cached </w:t>
      </w:r>
      <w:r w:rsidRPr="00701CBA">
        <w:rPr>
          <w:rFonts w:ascii="NotoSerif" w:eastAsia="NotoSerif" w:cs="NotoSerif"/>
          <w:color w:val="333333"/>
          <w:sz w:val="21"/>
          <w:szCs w:val="21"/>
          <w:lang w:val="en-US"/>
        </w:rPr>
        <w:t>are synonyms):</w:t>
      </w:r>
    </w:p>
    <w:p w:rsidR="007010EB" w:rsidRDefault="007010EB" w:rsidP="00C54B89">
      <w:pPr>
        <w:jc w:val="both"/>
        <w:rPr>
          <w:lang w:val="en-US"/>
        </w:rPr>
      </w:pPr>
    </w:p>
    <w:p w:rsidR="007010EB" w:rsidRDefault="007010EB" w:rsidP="00C54B89">
      <w:pPr>
        <w:jc w:val="both"/>
        <w:rPr>
          <w:lang w:val="en-US"/>
        </w:rPr>
      </w:pPr>
    </w:p>
    <w:p w:rsidR="007010EB" w:rsidRPr="007010EB" w:rsidRDefault="007010EB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</w:pPr>
      <w:r w:rsidRPr="007010EB"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  <w:t>Git Diff in an External Tool</w:t>
      </w:r>
    </w:p>
    <w:p w:rsidR="007010EB" w:rsidRDefault="007010EB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010E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will continue to use the </w:t>
      </w:r>
      <w:r w:rsidRPr="007010E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7010EB">
        <w:rPr>
          <w:rFonts w:ascii="NotoSerif" w:eastAsia="NotoSerif" w:cs="NotoSerif"/>
          <w:color w:val="333333"/>
          <w:sz w:val="21"/>
          <w:szCs w:val="21"/>
          <w:lang w:val="en-US"/>
        </w:rPr>
        <w:t>command in various ways throughout the rest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010EB">
        <w:rPr>
          <w:rFonts w:ascii="NotoSerif" w:eastAsia="NotoSerif" w:cs="NotoSerif"/>
          <w:color w:val="333333"/>
          <w:sz w:val="21"/>
          <w:szCs w:val="21"/>
          <w:lang w:val="en-US"/>
        </w:rPr>
        <w:t>of the book. There is another way to look at these diffs if you prefer a graphical 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010E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external diff viewing program instead. If you run </w:t>
      </w:r>
      <w:r w:rsidRPr="007010E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difftool </w:t>
      </w:r>
      <w:r w:rsidRPr="007010E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instead of </w:t>
      </w:r>
      <w:r w:rsidRPr="007010E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diff</w:t>
      </w:r>
      <w:r w:rsidRPr="007010EB">
        <w:rPr>
          <w:rFonts w:ascii="NotoSerif" w:eastAsia="NotoSerif" w:cs="NotoSerif"/>
          <w:color w:val="333333"/>
          <w:sz w:val="21"/>
          <w:szCs w:val="21"/>
          <w:lang w:val="en-US"/>
        </w:rPr>
        <w:t>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010EB">
        <w:rPr>
          <w:rFonts w:ascii="NotoSerif" w:eastAsia="NotoSerif" w:cs="NotoSerif"/>
          <w:color w:val="333333"/>
          <w:sz w:val="21"/>
          <w:szCs w:val="21"/>
          <w:lang w:val="en-US"/>
        </w:rPr>
        <w:t>you can view any of these diffs in software like emerge, vimdiff and many more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010E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(including commercial products). Run </w:t>
      </w:r>
      <w:r w:rsidRPr="007010E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difftool --tool-help </w:t>
      </w:r>
      <w:r w:rsidRPr="007010EB">
        <w:rPr>
          <w:rFonts w:ascii="NotoSerif" w:eastAsia="NotoSerif" w:cs="NotoSerif"/>
          <w:color w:val="333333"/>
          <w:sz w:val="21"/>
          <w:szCs w:val="21"/>
          <w:lang w:val="en-US"/>
        </w:rPr>
        <w:t>to see what is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010EB">
        <w:rPr>
          <w:rFonts w:ascii="NotoSerif" w:eastAsia="NotoSerif" w:cs="NotoSerif"/>
          <w:color w:val="333333"/>
          <w:sz w:val="21"/>
          <w:szCs w:val="21"/>
          <w:lang w:val="en-US"/>
        </w:rPr>
        <w:t>available on your system</w:t>
      </w:r>
    </w:p>
    <w:p w:rsidR="007010EB" w:rsidRDefault="007010EB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60047" w:rsidRDefault="00D600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60047" w:rsidRDefault="00D600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60047" w:rsidRPr="00D60047" w:rsidRDefault="00D600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60047">
        <w:rPr>
          <w:rFonts w:ascii="NotoSerif" w:eastAsia="NotoSerif" w:cs="NotoSerif"/>
          <w:color w:val="333333"/>
          <w:sz w:val="21"/>
          <w:szCs w:val="21"/>
          <w:lang w:val="en-US"/>
        </w:rPr>
        <w:t>If you want to skip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600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staging area, Git provides a simple shortcut. Adding the </w:t>
      </w:r>
      <w:r w:rsidRPr="00D600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-a </w:t>
      </w:r>
      <w:r w:rsidRPr="00D600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the </w:t>
      </w:r>
      <w:r w:rsidRPr="00D600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commit </w:t>
      </w:r>
      <w:r w:rsidRPr="00D60047">
        <w:rPr>
          <w:rFonts w:ascii="NotoSerif" w:eastAsia="NotoSerif" w:cs="NotoSerif"/>
          <w:color w:val="333333"/>
          <w:sz w:val="21"/>
          <w:szCs w:val="21"/>
          <w:lang w:val="en-US"/>
        </w:rPr>
        <w:t>command makes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60047">
        <w:rPr>
          <w:rFonts w:ascii="NotoSerif" w:eastAsia="NotoSerif" w:cs="NotoSerif"/>
          <w:color w:val="333333"/>
          <w:sz w:val="21"/>
          <w:szCs w:val="21"/>
          <w:lang w:val="en-US"/>
        </w:rPr>
        <w:t>Git automatically stage every file that is already tracked before doing the commit,</w:t>
      </w:r>
    </w:p>
    <w:p w:rsidR="00D60047" w:rsidRDefault="00D600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60047" w:rsidRPr="00D60047" w:rsidRDefault="00D600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60047">
        <w:rPr>
          <w:rFonts w:ascii="mplus1mn-regular" w:eastAsia="mplus1mn-regular" w:cs="mplus1mn-regular"/>
          <w:color w:val="333333"/>
          <w:lang w:val="en-US"/>
        </w:rPr>
        <w:t>$ git commit -am 'added new benchmarks'</w:t>
      </w:r>
    </w:p>
    <w:p w:rsidR="00D60047" w:rsidRDefault="00D600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60047" w:rsidRPr="00D60047" w:rsidRDefault="00D600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60047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>To remove a file from Git, you have to remove it from your tracked files (more accurately, remove 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600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from your staging area) and then commit. The </w:t>
      </w:r>
      <w:r w:rsidRPr="00D600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rm </w:t>
      </w:r>
      <w:r w:rsidRPr="00D60047">
        <w:rPr>
          <w:rFonts w:ascii="NotoSerif" w:eastAsia="NotoSerif" w:cs="NotoSerif"/>
          <w:color w:val="333333"/>
          <w:sz w:val="21"/>
          <w:szCs w:val="21"/>
          <w:lang w:val="en-US"/>
        </w:rPr>
        <w:t>command does that, and also removes the file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60047">
        <w:rPr>
          <w:rFonts w:ascii="NotoSerif" w:eastAsia="NotoSerif" w:cs="NotoSerif"/>
          <w:color w:val="333333"/>
          <w:sz w:val="21"/>
          <w:szCs w:val="21"/>
          <w:lang w:val="en-US"/>
        </w:rPr>
        <w:t>from your working directory so you don</w:t>
      </w:r>
      <w:r w:rsidRPr="00D600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60047">
        <w:rPr>
          <w:rFonts w:ascii="NotoSerif" w:eastAsia="NotoSerif" w:cs="NotoSerif"/>
          <w:color w:val="333333"/>
          <w:sz w:val="21"/>
          <w:szCs w:val="21"/>
          <w:lang w:val="en-US"/>
        </w:rPr>
        <w:t>t see it as an untracked file the next time around.</w:t>
      </w:r>
    </w:p>
    <w:p w:rsidR="00D60047" w:rsidRDefault="00D600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90682" w:rsidRDefault="00590682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90682">
        <w:rPr>
          <w:rFonts w:ascii="NotoSerif" w:eastAsia="NotoSerif" w:cs="NotoSerif"/>
          <w:color w:val="333333"/>
          <w:sz w:val="21"/>
          <w:szCs w:val="21"/>
          <w:lang w:val="en-US"/>
        </w:rPr>
        <w:t>The next time you commit, the file will be gone and no longer tracked. If you modified the file 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9068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added it to the staging area already, you must force the removal with the </w:t>
      </w:r>
      <w:r w:rsidRPr="0059068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-f </w:t>
      </w:r>
      <w:r w:rsidRPr="00590682">
        <w:rPr>
          <w:rFonts w:ascii="NotoSerif" w:eastAsia="NotoSerif" w:cs="NotoSerif"/>
          <w:color w:val="333333"/>
          <w:sz w:val="21"/>
          <w:szCs w:val="21"/>
          <w:lang w:val="en-US"/>
        </w:rPr>
        <w:t>option. This is a safety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90682">
        <w:rPr>
          <w:rFonts w:ascii="NotoSerif" w:eastAsia="NotoSerif" w:cs="NotoSerif"/>
          <w:color w:val="333333"/>
          <w:sz w:val="21"/>
          <w:szCs w:val="21"/>
          <w:lang w:val="en-US"/>
        </w:rPr>
        <w:t>feature to prevent accidental removal of data that hasn</w:t>
      </w:r>
      <w:r w:rsidRPr="00590682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590682">
        <w:rPr>
          <w:rFonts w:ascii="NotoSerif" w:eastAsia="NotoSerif" w:cs="NotoSerif"/>
          <w:color w:val="333333"/>
          <w:sz w:val="21"/>
          <w:szCs w:val="21"/>
          <w:lang w:val="en-US"/>
        </w:rPr>
        <w:t>t yet been recorded in a snapshot and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90682">
        <w:rPr>
          <w:rFonts w:ascii="NotoSerif" w:eastAsia="NotoSerif" w:cs="NotoSerif"/>
          <w:color w:val="333333"/>
          <w:sz w:val="21"/>
          <w:szCs w:val="21"/>
          <w:lang w:val="en-US"/>
        </w:rPr>
        <w:t>can</w:t>
      </w:r>
      <w:r w:rsidRPr="00590682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590682">
        <w:rPr>
          <w:rFonts w:ascii="NotoSerif" w:eastAsia="NotoSerif" w:cs="NotoSerif"/>
          <w:color w:val="333333"/>
          <w:sz w:val="21"/>
          <w:szCs w:val="21"/>
          <w:lang w:val="en-US"/>
        </w:rPr>
        <w:t>t be recovered from Git.</w:t>
      </w:r>
    </w:p>
    <w:p w:rsidR="00590682" w:rsidRPr="00590682" w:rsidRDefault="00590682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1513A9" w:rsidRPr="001513A9" w:rsidRDefault="001513A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1513A9">
        <w:rPr>
          <w:rFonts w:ascii="NotoSerif" w:eastAsia="NotoSerif" w:cs="NotoSerif"/>
          <w:color w:val="333333"/>
          <w:sz w:val="21"/>
          <w:szCs w:val="21"/>
          <w:lang w:val="en-US"/>
        </w:rPr>
        <w:t>Another useful thing you may want to do is to keep the file in your working tree but remove it from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513A9">
        <w:rPr>
          <w:rFonts w:ascii="NotoSerif" w:eastAsia="NotoSerif" w:cs="NotoSerif"/>
          <w:color w:val="333333"/>
          <w:sz w:val="21"/>
          <w:szCs w:val="21"/>
          <w:lang w:val="en-US"/>
        </w:rPr>
        <w:t>your staging area. In other words, you may want to keep the file on your hard drive but not have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513A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Git track it anymore. This is particularly useful if you forgot to add something to your </w:t>
      </w:r>
      <w:r w:rsidRPr="001513A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.gitignore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1513A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file and accidentally staged it, like a large log file or a bunch of </w:t>
      </w:r>
      <w:r w:rsidRPr="001513A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.a </w:t>
      </w:r>
      <w:r w:rsidRPr="001513A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compiled files. To do this, use the </w:t>
      </w:r>
      <w:r w:rsidRPr="001513A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--cached </w:t>
      </w:r>
      <w:r w:rsidRPr="001513A9">
        <w:rPr>
          <w:rFonts w:ascii="NotoSerif" w:eastAsia="NotoSerif" w:cs="NotoSerif"/>
          <w:color w:val="333333"/>
          <w:sz w:val="21"/>
          <w:szCs w:val="21"/>
          <w:lang w:val="en-US"/>
        </w:rPr>
        <w:t>option:</w:t>
      </w:r>
    </w:p>
    <w:p w:rsidR="00D60047" w:rsidRDefault="001513A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1513A9">
        <w:rPr>
          <w:rFonts w:ascii="mplus1mn-regular" w:eastAsia="mplus1mn-regular" w:cs="mplus1mn-regular"/>
          <w:color w:val="333333"/>
          <w:lang w:val="en-US"/>
        </w:rPr>
        <w:t>$ git rm --cached README</w:t>
      </w:r>
    </w:p>
    <w:p w:rsidR="00746747" w:rsidRP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That means you can do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things such as: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>
        <w:rPr>
          <w:rFonts w:ascii="mplus1mn-regular" w:eastAsia="mplus1mn-regular" w:cs="mplus1mn-regular"/>
          <w:color w:val="333333"/>
          <w:lang w:val="en-US"/>
        </w:rPr>
        <w:t>$ git rm log/</w:t>
      </w:r>
      <w:r w:rsidRPr="00746747">
        <w:rPr>
          <w:rFonts w:ascii="mplus1mn-regular" w:eastAsia="mplus1mn-regular" w:cs="mplus1mn-regular"/>
          <w:color w:val="333333"/>
          <w:lang w:val="en-US"/>
        </w:rPr>
        <w:t>*.lo</w:t>
      </w:r>
      <w:r>
        <w:rPr>
          <w:rFonts w:ascii="mplus1mn-regular" w:eastAsia="mplus1mn-regular" w:cs="mplus1mn-regular"/>
          <w:color w:val="333333"/>
          <w:lang w:val="en-US"/>
        </w:rPr>
        <w:t>g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rm /*~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46747" w:rsidRP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746747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Moving Files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Unlike many other VCS systems, Git doesn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t explicitly track file movement. If you rename a file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Git, no metadata is stored in Git that tells it you renamed the file. However, Git is pretty smart about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figuring that out after the fact 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we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ll deal with detecting file movement a bit later.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Thus it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a bit confusing that Git has a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mv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command. If you want to 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name a file in Git, you can run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something like: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746747">
        <w:rPr>
          <w:rFonts w:ascii="mplus1mn-regular" w:eastAsia="mplus1mn-regular" w:cs="mplus1mn-regular"/>
          <w:color w:val="333333"/>
          <w:lang w:val="en-US"/>
        </w:rPr>
        <w:t>$ git mv file_from file_to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746747" w:rsidRP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However, this is equivalent to running something like this:</w:t>
      </w:r>
    </w:p>
    <w:p w:rsidR="00746747" w:rsidRP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746747">
        <w:rPr>
          <w:rFonts w:ascii="mplus1mn-regular" w:eastAsia="mplus1mn-regular" w:cs="mplus1mn-regular"/>
          <w:color w:val="333333"/>
          <w:lang w:val="en-US"/>
        </w:rPr>
        <w:t>$ mv README.md README</w:t>
      </w:r>
    </w:p>
    <w:p w:rsidR="00746747" w:rsidRP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746747">
        <w:rPr>
          <w:rFonts w:ascii="mplus1mn-regular" w:eastAsia="mplus1mn-regular" w:cs="mplus1mn-regular"/>
          <w:color w:val="333333"/>
          <w:lang w:val="en-US"/>
        </w:rPr>
        <w:t>$ git rm README.md</w:t>
      </w:r>
    </w:p>
    <w:p w:rsidR="00746747" w:rsidRPr="008419AC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add README</w:t>
      </w:r>
    </w:p>
    <w:p w:rsidR="00746747" w:rsidRPr="008419AC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746747" w:rsidRP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Git figures out that it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s a rename implicitly, so it doesn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t matter if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rename a file that way or with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mv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command. The only real difference is that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mv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one command instead of three 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a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convenience function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More importantly, you can use any tool you like to rename a file, and address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the add/rm later, before you commit.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46747" w:rsidRPr="008419AC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Viewing the Commit History</w:t>
      </w:r>
    </w:p>
    <w:p w:rsidR="00746747" w:rsidRPr="008419AC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most basic and powerful tool to do this is the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command.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46747" w:rsidRP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One of the more helpful options is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-p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--patch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which shows the difference (the </w:t>
      </w:r>
      <w:r w:rsidRPr="00746747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patch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output)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introduced in each commit. You can also limit the number of log entries displayed, such as using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-2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to show only the last two entries.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46747" w:rsidRPr="00B606F0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log -p -2</w:t>
      </w:r>
    </w:p>
    <w:p w:rsidR="00746747" w:rsidRPr="00B606F0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746747" w:rsidRP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want to see some abbreviated stats for each commit, you can use the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--stat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option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As you can see, the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--stat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option prints below each commit entry a list of modified files, how many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files were changed, and how many lines in those files were added and removed. It also puts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summary of the information at the end.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46747" w:rsidRP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Another really useful option is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--pretty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. This option changes the log output to formats other than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default. A few prebuilt options are available for you to use. The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oneline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option prints each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commit on a single line, which is useful if you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looking at a lot of commits. In addition, the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short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full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and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fuller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options show the output in roughly the same format but with less or more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information, respectively: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746747">
        <w:rPr>
          <w:rFonts w:ascii="mplus1mn-regular" w:eastAsia="mplus1mn-regular" w:cs="mplus1mn-regular"/>
          <w:color w:val="333333"/>
          <w:lang w:val="en-US"/>
        </w:rPr>
        <w:t>$ git log --pretty=oneline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most interesting option is </w:t>
      </w:r>
      <w:r w:rsidRPr="007467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format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, which allows you to specify your own log output format. This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is especially useful when you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generating output for machine parsing 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because you specify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format explicitly, you know it won</w:t>
      </w:r>
      <w:r w:rsidRPr="007467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46747">
        <w:rPr>
          <w:rFonts w:ascii="NotoSerif" w:eastAsia="NotoSerif" w:cs="NotoSerif"/>
          <w:color w:val="333333"/>
          <w:sz w:val="21"/>
          <w:szCs w:val="21"/>
          <w:lang w:val="en-US"/>
        </w:rPr>
        <w:t>t change with updates to Git:</w:t>
      </w:r>
    </w:p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80C09" w:rsidRPr="00C80C09" w:rsidRDefault="00C80C0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C80C09">
        <w:rPr>
          <w:rFonts w:ascii="mplus1mn-regular" w:eastAsia="mplus1mn-regular" w:cs="mplus1mn-regular"/>
          <w:color w:val="333333"/>
          <w:lang w:val="en-US"/>
        </w:rPr>
        <w:t>$ git log --pretty=format:"%h - %an, %ar : %s"</w:t>
      </w:r>
    </w:p>
    <w:p w:rsidR="00C80C09" w:rsidRPr="00C80C09" w:rsidRDefault="00C80C0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C80C09">
        <w:rPr>
          <w:rFonts w:ascii="mplus1mn-regular" w:eastAsia="mplus1mn-regular" w:cs="mplus1mn-regular"/>
          <w:color w:val="333333"/>
          <w:lang w:val="en-US"/>
        </w:rPr>
        <w:t>ca82a6d - Scott Chacon, 6 years ago : changed the version number</w:t>
      </w:r>
    </w:p>
    <w:p w:rsidR="00746747" w:rsidRDefault="00C80C0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C80C09">
        <w:rPr>
          <w:rFonts w:ascii="mplus1mn-regular" w:eastAsia="mplus1mn-regular" w:cs="mplus1mn-regular"/>
          <w:color w:val="333333"/>
          <w:lang w:val="en-US"/>
        </w:rPr>
        <w:t>085bb3b - Scott Chacon, 6 years ago : removed unnecess</w:t>
      </w:r>
    </w:p>
    <w:p w:rsidR="00C80C09" w:rsidRDefault="00C80C0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C80C09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 xml:space="preserve">Option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</w:r>
      <w:r w:rsidRPr="00C80C09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Description of Output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%H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Commit hash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%h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Abbreviated commit hash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%T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Tree hash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%t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Abbreviated tree hash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%P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Parent hashes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%p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Abbreviated parent hashes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%an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Author name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%ae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Author email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%ad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Author date (format respects the --date=option)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%ar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Author date, relative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%cn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Committer name</w:t>
      </w:r>
    </w:p>
    <w:p w:rsidR="00C80C09" w:rsidRPr="008419AC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%ce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Committer email</w:t>
      </w:r>
    </w:p>
    <w:p w:rsidR="00C80C09" w:rsidRPr="008419AC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%cd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Committer date</w:t>
      </w:r>
    </w:p>
    <w:p w:rsidR="00C80C09" w:rsidRPr="008419AC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%cr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Committer date, relative</w:t>
      </w:r>
    </w:p>
    <w:p w:rsidR="00C80C09" w:rsidRPr="008419AC" w:rsidRDefault="00C80C09" w:rsidP="00C80C0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%s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Subject</w:t>
      </w:r>
    </w:p>
    <w:p w:rsidR="00C80C09" w:rsidRPr="008419AC" w:rsidRDefault="00C80C09" w:rsidP="00C80C0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80C09" w:rsidRPr="00C80C09" w:rsidRDefault="00C80C0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oneline 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format 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options are particularly useful with another </w:t>
      </w: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log 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called </w:t>
      </w: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--graph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. This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option adds a nice little ASCII graph showing your branch and merge history:</w:t>
      </w:r>
    </w:p>
    <w:p w:rsidR="00C80C09" w:rsidRPr="008419AC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18"/>
          <w:szCs w:val="18"/>
          <w:lang w:val="en-US"/>
        </w:rPr>
      </w:pP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0"/>
          <w:szCs w:val="20"/>
          <w:lang w:val="en-US"/>
        </w:rPr>
      </w:pPr>
      <w:r w:rsidRPr="00C80C09"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  <w:t xml:space="preserve">Table 2. Common options to </w:t>
      </w:r>
      <w:r w:rsidRPr="00C80C09">
        <w:rPr>
          <w:rFonts w:ascii="mplus1mn-regular" w:eastAsia="mplus1mn-regular" w:cs="mplus1mn-regular"/>
          <w:color w:val="B22146"/>
          <w:sz w:val="20"/>
          <w:szCs w:val="20"/>
          <w:lang w:val="en-US"/>
        </w:rPr>
        <w:t>git log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Option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</w:r>
      <w:r w:rsidRPr="00C80C09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Description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-p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Show the patch introduced with each commit.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--stat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Show statistics for files modified in each commit.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lastRenderedPageBreak/>
        <w:t xml:space="preserve">--shortstat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Display only the changed/insertions/deletions line from the --stat command.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--name-only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Show the list of files modified after the commit information.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--name-status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Show the list of files affected with added/modified/deleted information as well.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--abbrev-commit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Show only the first few characters of the SHA-1 checksum instead of all 40.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--relative-date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Display the date in a relative format (for example, </w:t>
      </w:r>
      <w:r w:rsidRPr="00C80C0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2 weeks ago</w:t>
      </w:r>
      <w:r w:rsidRPr="00C80C0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) instead of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using the full date format.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--graph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Display an ASCII graph of the branch and merge history beside the log output.</w:t>
      </w:r>
    </w:p>
    <w:p w:rsidR="00C80C09" w:rsidRP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--pretty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Show commits in an alternate format. Options include oneline, short, full,fuller, and format (where you specify your own format).</w:t>
      </w:r>
    </w:p>
    <w:p w:rsidR="00C80C09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--oneline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Shorthand for </w:t>
      </w: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--pretty=oneline --abbrev-commit 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used together.</w:t>
      </w:r>
    </w:p>
    <w:p w:rsidR="00C80C09" w:rsidRPr="008419AC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Limiting Log Output</w:t>
      </w:r>
    </w:p>
    <w:p w:rsidR="00C80C09" w:rsidRPr="008419AC" w:rsidRDefault="00C80C09" w:rsidP="00C80C0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C80C09" w:rsidRPr="00C80C09" w:rsidRDefault="00C80C0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addition to output-formatting options, </w:t>
      </w: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takes a number of useful limiting options</w:t>
      </w:r>
    </w:p>
    <w:p w:rsidR="00C80C09" w:rsidRDefault="00C80C09" w:rsidP="00C54B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-&lt;n&gt;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where </w:t>
      </w: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n 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any integer to show the last </w:t>
      </w: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n 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commits</w:t>
      </w:r>
    </w:p>
    <w:p w:rsidR="00B721B8" w:rsidRPr="00C80C09" w:rsidRDefault="00B721B8" w:rsidP="00C54B8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80C09" w:rsidRDefault="00C80C09" w:rsidP="00C54B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--since 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C80C0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--until </w:t>
      </w:r>
      <w:r w:rsidRPr="00C80C09">
        <w:rPr>
          <w:rFonts w:ascii="NotoSerif" w:eastAsia="NotoSerif" w:cs="NotoSerif"/>
          <w:color w:val="333333"/>
          <w:sz w:val="21"/>
          <w:szCs w:val="21"/>
          <w:lang w:val="en-US"/>
        </w:rPr>
        <w:t>the time-limiting options</w:t>
      </w:r>
      <w:r w:rsidR="00B721B8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B721B8" w:rsidRPr="00B721B8" w:rsidRDefault="00B721B8" w:rsidP="00C54B8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B721B8">
        <w:rPr>
          <w:rFonts w:ascii="mplus1mn-regular" w:eastAsia="mplus1mn-regular" w:cs="mplus1mn-regular"/>
          <w:color w:val="333333"/>
          <w:lang w:val="en-US"/>
        </w:rPr>
        <w:t>$ git log --since=2.weeks</w:t>
      </w:r>
    </w:p>
    <w:p w:rsidR="00B721B8" w:rsidRDefault="00B721B8" w:rsidP="00C54B8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B721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command works with lots of formats </w:t>
      </w:r>
      <w:r w:rsidRPr="00B721B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B721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you c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 specify a specific date like </w:t>
      </w:r>
      <w:r w:rsidRPr="00B721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"2008-01-15"</w:t>
      </w:r>
      <w:r w:rsidRPr="00B721B8">
        <w:rPr>
          <w:rFonts w:ascii="NotoSerif" w:eastAsia="NotoSerif" w:cs="NotoSerif"/>
          <w:color w:val="333333"/>
          <w:sz w:val="21"/>
          <w:szCs w:val="21"/>
          <w:lang w:val="en-US"/>
        </w:rPr>
        <w:t>, or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721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relative date such as </w:t>
      </w:r>
      <w:r w:rsidRPr="00B721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"2 years 1 day 3 minutes ago"</w:t>
      </w:r>
    </w:p>
    <w:p w:rsidR="00B721B8" w:rsidRDefault="00B721B8" w:rsidP="00C54B8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721B8" w:rsidRDefault="00B721B8" w:rsidP="00C54B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721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B721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--author </w:t>
      </w:r>
      <w:r w:rsidRPr="00B721B8">
        <w:rPr>
          <w:rFonts w:ascii="NotoSerif" w:eastAsia="NotoSerif" w:cs="NotoSerif"/>
          <w:color w:val="333333"/>
          <w:sz w:val="21"/>
          <w:szCs w:val="21"/>
          <w:lang w:val="en-US"/>
        </w:rPr>
        <w:t>option allows you to filter on a specific author,</w:t>
      </w:r>
    </w:p>
    <w:p w:rsidR="00B721B8" w:rsidRPr="00B721B8" w:rsidRDefault="00B721B8" w:rsidP="00C54B8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721B8" w:rsidRDefault="00B721B8" w:rsidP="00C54B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721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B721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--grep </w:t>
      </w:r>
      <w:r w:rsidRPr="00B721B8">
        <w:rPr>
          <w:rFonts w:ascii="NotoSerif" w:eastAsia="NotoSerif" w:cs="NotoSerif"/>
          <w:color w:val="333333"/>
          <w:sz w:val="21"/>
          <w:szCs w:val="21"/>
          <w:lang w:val="en-US"/>
        </w:rPr>
        <w:t>option lets you search for keywords in the commit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721B8">
        <w:rPr>
          <w:rFonts w:ascii="NotoSerif" w:eastAsia="NotoSerif" w:cs="NotoSerif"/>
          <w:color w:val="333333"/>
          <w:sz w:val="21"/>
          <w:szCs w:val="21"/>
          <w:lang w:val="en-US"/>
        </w:rPr>
        <w:t>messages</w:t>
      </w:r>
    </w:p>
    <w:p w:rsidR="00B721B8" w:rsidRDefault="00B721B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721B8" w:rsidRDefault="00E54F2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Another really helpful filter is the </w:t>
      </w: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-S 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option (colloquially referred to as Git</w:t>
      </w:r>
      <w:r w:rsidRPr="00E54F2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</w:t>
      </w:r>
      <w:r w:rsidRPr="00E54F2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pickaxe</w:t>
      </w:r>
      <w:r w:rsidRPr="00E54F2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option),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which takes a string and shows only those commits that changed th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 number of occurrences of that 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string.</w:t>
      </w:r>
    </w:p>
    <w:p w:rsidR="00E54F28" w:rsidRDefault="00E54F28" w:rsidP="00E54F2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54F28">
        <w:rPr>
          <w:rFonts w:ascii="Lucida Console" w:hAnsi="Lucida Console" w:cs="Lucida Console"/>
          <w:sz w:val="24"/>
          <w:szCs w:val="24"/>
          <w:lang w:val="en-US"/>
        </w:rPr>
        <w:t>$ git log -S FindNextStructure</w:t>
      </w:r>
    </w:p>
    <w:p w:rsid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54F28" w:rsidRDefault="00E54F2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last really useful option to pass to </w:t>
      </w: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as a filter is a path. If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specify a directory or file 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name, you can limit the log output to commits that introduced a change to those files. This is always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the last option and is generally preceded by double dashes (</w:t>
      </w: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) to separate the paths from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options.</w:t>
      </w:r>
    </w:p>
    <w:p w:rsid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54F28" w:rsidRP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E54F28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 xml:space="preserve">Option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</w:r>
      <w:r w:rsidRPr="00E54F28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Description</w:t>
      </w:r>
    </w:p>
    <w:p w:rsidR="00E54F28" w:rsidRP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-&lt;n&gt;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Show only the last n commits</w:t>
      </w:r>
    </w:p>
    <w:p w:rsidR="00E54F28" w:rsidRP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--since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--after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Limit the commits to those made after the specified date.</w:t>
      </w:r>
    </w:p>
    <w:p w:rsidR="00E54F28" w:rsidRP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--until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--before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Limit the commits to those made before the specified date.</w:t>
      </w:r>
    </w:p>
    <w:p w:rsidR="00E54F28" w:rsidRP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--author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Only show commits in whi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ch the author entry matches the 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specified string.</w:t>
      </w:r>
    </w:p>
    <w:p w:rsidR="00E54F28" w:rsidRP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--committer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Only show commits in which the committer entry matches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specified string.</w:t>
      </w:r>
    </w:p>
    <w:p w:rsidR="00E54F28" w:rsidRP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--grep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Only show commits with a commit message containing the string</w:t>
      </w:r>
    </w:p>
    <w:p w:rsidR="00E54F28" w:rsidRP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54F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-S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ab/>
      </w:r>
      <w:r w:rsidRPr="00E54F28">
        <w:rPr>
          <w:rFonts w:ascii="NotoSerif" w:eastAsia="NotoSerif" w:cs="NotoSerif"/>
          <w:color w:val="333333"/>
          <w:sz w:val="21"/>
          <w:szCs w:val="21"/>
          <w:lang w:val="en-US"/>
        </w:rPr>
        <w:t>Only show commits adding or removing code matching the string</w:t>
      </w:r>
    </w:p>
    <w:p w:rsid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53B9F" w:rsidRPr="00953B9F" w:rsidRDefault="00953B9F" w:rsidP="00953B9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53B9F">
        <w:rPr>
          <w:rFonts w:ascii="mplus1mn-regular" w:eastAsia="mplus1mn-regular" w:cs="mplus1mn-regular"/>
          <w:color w:val="333333"/>
          <w:lang w:val="en-US"/>
        </w:rPr>
        <w:t xml:space="preserve">$ git log --pretty="%h - %s" --author='Junio C Hamano' --since="2008-10-01" </w:t>
      </w:r>
    </w:p>
    <w:p w:rsidR="00E54F28" w:rsidRDefault="00953B9F" w:rsidP="00953B9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--before="2008-11-01" --no-merges -- t</w:t>
      </w:r>
      <w:r w:rsidR="006E32C9" w:rsidRPr="008419AC">
        <w:rPr>
          <w:rFonts w:ascii="mplus1mn-regular" w:eastAsia="mplus1mn-regular" w:cs="mplus1mn-regular"/>
          <w:color w:val="333333"/>
          <w:lang w:val="en-US"/>
        </w:rPr>
        <w:t>estData</w:t>
      </w:r>
      <w:r w:rsidRPr="008419AC">
        <w:rPr>
          <w:rFonts w:ascii="mplus1mn-regular" w:eastAsia="mplus1mn-regular" w:cs="mplus1mn-regular"/>
          <w:color w:val="333333"/>
          <w:lang w:val="en-US"/>
        </w:rPr>
        <w:t>/</w:t>
      </w:r>
    </w:p>
    <w:p w:rsidR="00E54F28" w:rsidRDefault="00E54F28" w:rsidP="00E54F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E32C9" w:rsidRDefault="006E32C9" w:rsidP="006E32C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6E32C9">
        <w:rPr>
          <w:rFonts w:ascii="NotoSerif" w:eastAsia="NotoSerif" w:cs="NotoSerif"/>
          <w:color w:val="333333"/>
          <w:sz w:val="21"/>
          <w:szCs w:val="21"/>
          <w:lang w:val="en-US"/>
        </w:rPr>
        <w:t>To prevent the display of merge commits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E32C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cluttering up your log history, simply add the log option </w:t>
      </w:r>
      <w:r w:rsidRPr="006E32C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--no-merges</w:t>
      </w:r>
    </w:p>
    <w:p w:rsidR="006E32C9" w:rsidRDefault="006E32C9" w:rsidP="006E32C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6E32C9" w:rsidRDefault="006E32C9" w:rsidP="006E32C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6E32C9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Undoing Things</w:t>
      </w:r>
    </w:p>
    <w:p w:rsidR="006E32C9" w:rsidRDefault="006E32C9" w:rsidP="006E32C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E32C9" w:rsidRPr="006E32C9" w:rsidRDefault="006E32C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E32C9">
        <w:rPr>
          <w:rFonts w:ascii="NotoSerif" w:eastAsia="NotoSerif" w:cs="NotoSerif"/>
          <w:color w:val="333333"/>
          <w:sz w:val="21"/>
          <w:szCs w:val="21"/>
          <w:lang w:val="en-US"/>
        </w:rPr>
        <w:t>If you want to redo that commit, make the additional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E32C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changes you forgot, stage them, and commit again using the </w:t>
      </w:r>
      <w:r w:rsidRPr="006E32C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--amend </w:t>
      </w:r>
      <w:r w:rsidRPr="006E32C9">
        <w:rPr>
          <w:rFonts w:ascii="NotoSerif" w:eastAsia="NotoSerif" w:cs="NotoSerif"/>
          <w:color w:val="333333"/>
          <w:sz w:val="21"/>
          <w:szCs w:val="21"/>
          <w:lang w:val="en-US"/>
        </w:rPr>
        <w:t>option:</w:t>
      </w:r>
    </w:p>
    <w:p w:rsidR="006E32C9" w:rsidRPr="008419AC" w:rsidRDefault="006E32C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 xml:space="preserve">$ git commit </w:t>
      </w:r>
      <w:r w:rsidRPr="008419AC">
        <w:rPr>
          <w:rFonts w:ascii="mplus1mn-regular" w:eastAsia="mplus1mn-regular" w:cs="mplus1mn-regular"/>
          <w:color w:val="333333"/>
          <w:lang w:val="en-US"/>
        </w:rPr>
        <w:t>–</w:t>
      </w:r>
      <w:r w:rsidRPr="008419AC">
        <w:rPr>
          <w:rFonts w:ascii="mplus1mn-regular" w:eastAsia="mplus1mn-regular" w:cs="mplus1mn-regular"/>
          <w:color w:val="333333"/>
          <w:lang w:val="en-US"/>
        </w:rPr>
        <w:t>amend</w:t>
      </w:r>
    </w:p>
    <w:p w:rsidR="006E32C9" w:rsidRPr="008419AC" w:rsidRDefault="006E32C9" w:rsidP="006E32C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6E32C9" w:rsidRPr="008419AC" w:rsidRDefault="006E32C9" w:rsidP="006E32C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Unstaging a Staged File</w:t>
      </w:r>
    </w:p>
    <w:p w:rsidR="006E32C9" w:rsidRPr="008419AC" w:rsidRDefault="006E32C9" w:rsidP="006E32C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6E32C9" w:rsidRPr="006E32C9" w:rsidRDefault="006E32C9" w:rsidP="006E32C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6E32C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reset HEAD &lt;file&gt;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6E32C9">
        <w:rPr>
          <w:rFonts w:ascii="NotoSerif" w:eastAsia="NotoSerif" w:cs="NotoSerif"/>
          <w:color w:val="333333"/>
          <w:sz w:val="21"/>
          <w:szCs w:val="21"/>
          <w:lang w:val="en-US"/>
        </w:rPr>
        <w:t>to unstage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a file</w:t>
      </w:r>
    </w:p>
    <w:p w:rsidR="006E32C9" w:rsidRDefault="006E32C9" w:rsidP="006E32C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3E4D" w:rsidRDefault="000C3E4D" w:rsidP="006E32C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E32C9" w:rsidRPr="008419AC" w:rsidRDefault="006E32C9" w:rsidP="006E32C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Unmodifying a Modified File</w:t>
      </w:r>
    </w:p>
    <w:p w:rsidR="006E32C9" w:rsidRDefault="000C3E4D" w:rsidP="006E32C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0C3E4D">
        <w:rPr>
          <w:rFonts w:ascii="mplus1mn-regular" w:eastAsia="mplus1mn-regular" w:cs="mplus1mn-regular"/>
          <w:color w:val="333333"/>
          <w:lang w:val="en-US"/>
        </w:rPr>
        <w:t>$ git checkout -- CONTRIBUTING.md</w:t>
      </w:r>
    </w:p>
    <w:p w:rsidR="000C3E4D" w:rsidRPr="000C3E4D" w:rsidRDefault="000C3E4D" w:rsidP="006E32C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6E32C9" w:rsidRDefault="000C3E4D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0C3E4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important to understand that </w:t>
      </w:r>
      <w:r w:rsidRPr="000C3E4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checkout -- &lt;file&gt;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is a dangerous command.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Any changes you made to that file are gone </w:t>
      </w:r>
      <w:r w:rsidRPr="000C3E4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Git just copied another file over it.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Don</w:t>
      </w:r>
      <w:r w:rsidRPr="000C3E4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t ever use this command unless you absolutely know that you don</w:t>
      </w:r>
      <w:r w:rsidRPr="000C3E4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t want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file.</w:t>
      </w:r>
    </w:p>
    <w:p w:rsidR="000C3E4D" w:rsidRDefault="000C3E4D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3E4D" w:rsidRDefault="000C3E4D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Remember, anything that is </w:t>
      </w:r>
      <w:r w:rsidRPr="000C3E4D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committed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in Git can almost always be recovered. Even commits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were on branches that were deleted or commits that were overwritten with an </w:t>
      </w:r>
      <w:r w:rsidRPr="000C3E4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--amend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commit can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be recovered (see </w:t>
      </w:r>
      <w:r w:rsidRPr="000C3E4D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Data Recovery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for data recovery). However, anything you lose that was never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committed is likely never to be seen again.</w:t>
      </w:r>
    </w:p>
    <w:p w:rsidR="000C3E4D" w:rsidRDefault="000C3E4D" w:rsidP="000C3E4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3E4D" w:rsidRPr="008419AC" w:rsidRDefault="000C3E4D" w:rsidP="000C3E4D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Working with Remotes</w:t>
      </w:r>
    </w:p>
    <w:p w:rsidR="000C3E4D" w:rsidRPr="008419AC" w:rsidRDefault="000C3E4D" w:rsidP="000C3E4D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0C3E4D" w:rsidRPr="000C3E4D" w:rsidRDefault="000C3E4D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also specify </w:t>
      </w:r>
      <w:r w:rsidRPr="000C3E4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-v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, which shows you the URLs that Git has stored for the shortname to be used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when reading and writing to that remote:</w:t>
      </w:r>
    </w:p>
    <w:p w:rsidR="000C3E4D" w:rsidRDefault="000C3E4D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3E4D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4213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Adding Remote Repositories</w:t>
      </w:r>
    </w:p>
    <w:p w:rsid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To add a new remote Git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repository as a shortnam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e you can reference easily, run</w:t>
      </w:r>
    </w:p>
    <w:p w:rsidR="0024213C" w:rsidRP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$ g</w:t>
      </w:r>
      <w:r w:rsidRPr="0024213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it remote add &lt;shortname&gt; &lt;url&gt;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4213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Fetching and Pulling from Your Remotes</w:t>
      </w:r>
    </w:p>
    <w:p w:rsid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24213C" w:rsidRP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As you just saw, to get data from your remote projects, you can run:</w:t>
      </w:r>
    </w:p>
    <w:p w:rsidR="0024213C" w:rsidRPr="008419A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fetch &lt;remote&gt;</w:t>
      </w:r>
    </w:p>
    <w:p w:rsidR="0024213C" w:rsidRPr="008419A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24213C" w:rsidRP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>It</w:t>
      </w:r>
      <w:r w:rsidRPr="0024213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important to note that the </w:t>
      </w:r>
      <w:r w:rsidRPr="0024213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fetch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command only downloads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data to your local repository </w:t>
      </w:r>
      <w:r w:rsidRPr="0024213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</w:p>
    <w:p w:rsid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213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pull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command to automati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cally fetch and then merge that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remote branch into your current branch</w:t>
      </w:r>
    </w:p>
    <w:p w:rsidR="0024213C" w:rsidRP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Running </w:t>
      </w:r>
      <w:r w:rsidRPr="0024213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pull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generally fetches data from the server you originally cloned from 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automatically tries to merge it into the code you</w:t>
      </w:r>
      <w:r w:rsidRPr="0024213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re currently working on.</w:t>
      </w:r>
    </w:p>
    <w:p w:rsid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4213C" w:rsidRPr="008419A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Pushing to Your Remotes</w:t>
      </w:r>
    </w:p>
    <w:p w:rsidR="0024213C" w:rsidRPr="008419A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24213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for this is simple: </w:t>
      </w:r>
      <w:r w:rsidRPr="0024213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push &lt;remote&gt; &lt;branch&gt;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. If you wan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to push your master branch to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your </w:t>
      </w:r>
      <w:r w:rsidRPr="0024213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origin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server (again, cloning generally sets up both of those names for you automatically),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then you can run this to push any commits you</w:t>
      </w:r>
      <w:r w:rsidRPr="0024213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ve done back up to the server:</w:t>
      </w:r>
    </w:p>
    <w:p w:rsidR="0024213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4213C" w:rsidRPr="0024213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4213C" w:rsidRPr="0024213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4213C">
        <w:rPr>
          <w:rFonts w:ascii="mplus1mn-regular" w:eastAsia="mplus1mn-regular" w:cs="mplus1mn-regular"/>
          <w:color w:val="333333"/>
          <w:lang w:val="en-US"/>
        </w:rPr>
        <w:t>$ git push origin master</w:t>
      </w:r>
    </w:p>
    <w:p w:rsidR="0024213C" w:rsidRPr="0024213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24213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4213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Inspecting a Remote</w:t>
      </w:r>
    </w:p>
    <w:p w:rsidR="0024213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24213C" w:rsidRP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want to see more information about a particular remote, you can use the </w:t>
      </w:r>
      <w:r w:rsidRPr="0024213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remote show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24213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&lt;remote&gt;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command</w:t>
      </w:r>
    </w:p>
    <w:p w:rsidR="0024213C" w:rsidRPr="008419A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24213C" w:rsidRPr="008419A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remote show origin</w:t>
      </w:r>
    </w:p>
    <w:p w:rsidR="0024213C" w:rsidRPr="008419A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24213C" w:rsidRDefault="00436A0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command shows which branch is automatically pushed to when you run </w:t>
      </w:r>
      <w:r w:rsidRPr="00436A0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push </w:t>
      </w: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>while on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>certain branches. It also shows you which remote branches on the server you don</w:t>
      </w:r>
      <w:r w:rsidRPr="00436A0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>t yet have, which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>remote branches you have that have been removed from the server, and multiple local branches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that are able to merge automatically with their remote-tracking branch when you run </w:t>
      </w:r>
      <w:r w:rsidRPr="00436A0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pull</w:t>
      </w: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436A00" w:rsidRDefault="00436A00" w:rsidP="00436A0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436A00" w:rsidRPr="00B606F0" w:rsidRDefault="00436A00" w:rsidP="00436A00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Renaming and Removing Remotes</w:t>
      </w:r>
    </w:p>
    <w:p w:rsidR="00436A00" w:rsidRPr="00B606F0" w:rsidRDefault="00436A0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6C7F83" w:rsidRPr="00436A00" w:rsidRDefault="006C7F83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For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instance, if you want to rename </w:t>
      </w:r>
      <w:r w:rsidRPr="00436A0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pb </w:t>
      </w: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</w:t>
      </w:r>
      <w:r w:rsidRPr="00436A0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paul</w:t>
      </w: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you can do so with </w:t>
      </w:r>
      <w:r w:rsidRPr="00436A0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remote rename</w:t>
      </w:r>
    </w:p>
    <w:p w:rsidR="006C7F83" w:rsidRPr="006C7F83" w:rsidRDefault="006C7F83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436A00" w:rsidRPr="006C7F83" w:rsidRDefault="00436A0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6C7F83" w:rsidRPr="006C7F83" w:rsidRDefault="006C7F83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want to remove a remote for some reason </w:t>
      </w:r>
      <w:r w:rsidRPr="006C7F8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you</w:t>
      </w:r>
      <w:r w:rsidRPr="006C7F8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>ve moved the server or are no longer using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>a particular mirror, or perhaps a contributor isn</w:t>
      </w:r>
      <w:r w:rsidRPr="006C7F8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contributing anymore </w:t>
      </w:r>
      <w:r w:rsidRPr="006C7F8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you can either use </w:t>
      </w:r>
      <w:r w:rsidRPr="006C7F8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6C7F8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remote remove 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6C7F8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remote rm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436A00" w:rsidRPr="008419AC" w:rsidRDefault="00436A00" w:rsidP="006C7F83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436A00" w:rsidRPr="008419AC" w:rsidRDefault="006C7F83" w:rsidP="00436A00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Tagging</w:t>
      </w:r>
    </w:p>
    <w:p w:rsidR="006C7F83" w:rsidRPr="008419AC" w:rsidRDefault="006C7F83" w:rsidP="00436A00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6C7F83" w:rsidRPr="006C7F83" w:rsidRDefault="006C7F83" w:rsidP="00436A00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6C7F83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Listing Your Tags</w:t>
      </w:r>
    </w:p>
    <w:p w:rsidR="006C7F83" w:rsidRDefault="006C7F83" w:rsidP="006C7F8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C7F83" w:rsidRPr="006C7F83" w:rsidRDefault="006C7F83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Listing the available tags in Git is straightforward. Just type </w:t>
      </w:r>
      <w:r w:rsidRPr="006C7F8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tag 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(with optional </w:t>
      </w:r>
      <w:r w:rsidRPr="006C7F8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-l 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6C7F8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--list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>):</w:t>
      </w:r>
    </w:p>
    <w:p w:rsidR="006C7F83" w:rsidRPr="008419AC" w:rsidRDefault="006C7F83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tag</w:t>
      </w:r>
    </w:p>
    <w:p w:rsidR="006C7F83" w:rsidRPr="008419AC" w:rsidRDefault="006C7F83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6C7F83" w:rsidRPr="005B32EC" w:rsidRDefault="005B32E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>You can also search for tags that match a particular pattern</w:t>
      </w:r>
    </w:p>
    <w:p w:rsidR="006C7F83" w:rsidRPr="008419AC" w:rsidRDefault="005B32E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tag -l "v1.8.5*"</w:t>
      </w:r>
    </w:p>
    <w:p w:rsidR="005B32EC" w:rsidRPr="008419AC" w:rsidRDefault="005B32E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5B32EC" w:rsidRPr="005B32EC" w:rsidRDefault="005B32E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want just the entire list of tags, running the command </w:t>
      </w:r>
      <w:r w:rsidRPr="005B32E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tag 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>implicitly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assumes you want a listing and provides one; the use of </w:t>
      </w:r>
      <w:r w:rsidRPr="005B32E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-l 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5B32E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--list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this case is optional. 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>If, however, you</w:t>
      </w:r>
      <w:r w:rsidRPr="005B32E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supplying a wildcard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pattern to match tag names, the 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use of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–</w:t>
      </w:r>
      <w:r w:rsidRPr="005B32E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l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5B32E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--list 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>is mandatory.</w:t>
      </w:r>
    </w:p>
    <w:p w:rsidR="005B32EC" w:rsidRDefault="005B32EC" w:rsidP="006C7F83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B32EC" w:rsidRPr="008419AC" w:rsidRDefault="005B32EC" w:rsidP="005B32E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Creating Tags</w:t>
      </w:r>
    </w:p>
    <w:p w:rsidR="005B32EC" w:rsidRPr="005B32EC" w:rsidRDefault="005B32EC" w:rsidP="005B32EC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Git supports two types of tags: </w:t>
      </w:r>
      <w:r w:rsidRPr="005B32EC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lightweight 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5B32EC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annotated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5B32EC" w:rsidRDefault="005B32EC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26CEE" w:rsidRDefault="00F26CEE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26CEE">
        <w:rPr>
          <w:rFonts w:ascii="NotoSerif" w:eastAsia="NotoSerif" w:cs="NotoSerif"/>
          <w:color w:val="333333"/>
          <w:sz w:val="21"/>
          <w:szCs w:val="21"/>
          <w:lang w:val="en-US"/>
        </w:rPr>
        <w:t>A lightweight tag is very much like a branch that doesn</w:t>
      </w:r>
      <w:r w:rsidRPr="00F26CE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F26CE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change </w:t>
      </w:r>
      <w:r w:rsidRPr="00F26CE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F26CE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</w:t>
      </w:r>
      <w:r w:rsidRPr="00F26CE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just a pointer to a specific </w:t>
      </w:r>
      <w:r w:rsidRPr="00F26CEE">
        <w:rPr>
          <w:rFonts w:ascii="NotoSerif" w:eastAsia="NotoSerif" w:cs="NotoSerif"/>
          <w:color w:val="333333"/>
          <w:sz w:val="21"/>
          <w:szCs w:val="21"/>
          <w:lang w:val="en-US"/>
        </w:rPr>
        <w:t>commit.</w:t>
      </w:r>
    </w:p>
    <w:p w:rsidR="00F26CEE" w:rsidRDefault="00F26CEE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26CEE" w:rsidRPr="00F26CEE" w:rsidRDefault="00F26CEE" w:rsidP="00F26CE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26CEE">
        <w:rPr>
          <w:rFonts w:ascii="NotoSerif" w:eastAsia="NotoSerif" w:cs="NotoSerif"/>
          <w:color w:val="333333"/>
          <w:sz w:val="21"/>
          <w:szCs w:val="21"/>
          <w:lang w:val="en-US"/>
        </w:rPr>
        <w:t>Annotated tags, however, are stored as full objects in the Git database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  <w:r w:rsidRPr="00F26CE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The easiest way is to specify </w:t>
      </w:r>
      <w:r w:rsidRPr="00F26CE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-a </w:t>
      </w:r>
      <w:r w:rsidRPr="00F26CE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when you run the </w:t>
      </w:r>
      <w:r w:rsidRPr="00F26CE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tag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F26CEE">
        <w:rPr>
          <w:rFonts w:ascii="NotoSerif" w:eastAsia="NotoSerif" w:cs="NotoSerif"/>
          <w:color w:val="333333"/>
          <w:sz w:val="21"/>
          <w:szCs w:val="21"/>
          <w:lang w:val="en-US"/>
        </w:rPr>
        <w:t>command:</w:t>
      </w:r>
    </w:p>
    <w:p w:rsidR="00F26CEE" w:rsidRDefault="00F26CEE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26CEE" w:rsidRPr="00F26CEE" w:rsidRDefault="00F26CEE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26CEE">
        <w:rPr>
          <w:rFonts w:ascii="mplus1mn-regular" w:eastAsia="mplus1mn-regular" w:cs="mplus1mn-regular"/>
          <w:color w:val="333333"/>
          <w:lang w:val="en-US"/>
        </w:rPr>
        <w:t>$ git tag -a v1.4 -m "my version 1.4"</w:t>
      </w:r>
    </w:p>
    <w:p w:rsidR="00F26CEE" w:rsidRDefault="00F26CEE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F5590" w:rsidRDefault="00EF5590" w:rsidP="00EF559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-m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specifies a tagging message, which is stored with the tag. If you don</w:t>
      </w:r>
      <w:r w:rsidRPr="008419A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t specify a message for an annotated tag, Git launches your editor so you can type it in.</w:t>
      </w:r>
    </w:p>
    <w:p w:rsidR="00EF5590" w:rsidRDefault="00EF5590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F5590" w:rsidRDefault="00EF5590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see the tag data along with the commit that was tagged by using the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show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command</w:t>
      </w:r>
    </w:p>
    <w:p w:rsidR="00EF5590" w:rsidRDefault="00EF5590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show v1.4</w:t>
      </w:r>
    </w:p>
    <w:p w:rsidR="00EF5590" w:rsidRDefault="00EF5590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F5590" w:rsidRDefault="00EF5590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Lightweight Tags</w:t>
      </w:r>
    </w:p>
    <w:p w:rsidR="00EF5590" w:rsidRDefault="00EF5590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F5590" w:rsidRPr="008419AC" w:rsidRDefault="00EF5590" w:rsidP="00EF559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Another way to tag commits is with a lightweight tag. To create a lightweight tag, just provide a tag name:</w:t>
      </w:r>
    </w:p>
    <w:p w:rsidR="00EF5590" w:rsidRPr="008419AC" w:rsidRDefault="00EF5590" w:rsidP="00EF559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F5590" w:rsidRPr="008419AC" w:rsidRDefault="00EF5590" w:rsidP="00EF5590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tag v1.4</w:t>
      </w:r>
    </w:p>
    <w:p w:rsidR="00EF5590" w:rsidRPr="008419AC" w:rsidRDefault="00EF5590" w:rsidP="00EF5590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6082C" w:rsidRPr="008419AC" w:rsidRDefault="00F6082C" w:rsidP="00EF5590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Tagging Later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To tag that commit, you specify the commit checksum (or part of it) at the end of the command:</w:t>
      </w:r>
    </w:p>
    <w:p w:rsidR="00EF5590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tag -a v1.2 9fceb02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Sharing Tags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By default, the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push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command doesn</w:t>
      </w:r>
      <w:r w:rsidRPr="008419A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transfer tags to remote servers. You will have to explicitly push tags to a shared server after you have created them. This process is just like sharing remote branches </w:t>
      </w:r>
      <w:r w:rsidRPr="008419A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you can run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push origin &lt;tagname&gt;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6082C" w:rsidRPr="00B606F0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push origin v1.5</w:t>
      </w:r>
    </w:p>
    <w:p w:rsidR="00F6082C" w:rsidRPr="00B606F0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also use the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--tags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the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push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command. This will transfer all of your tags to the remote server that are not already there.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lastRenderedPageBreak/>
        <w:t xml:space="preserve">$ git push origin </w:t>
      </w:r>
      <w:r w:rsidRPr="008419AC">
        <w:rPr>
          <w:rFonts w:ascii="mplus1mn-regular" w:eastAsia="mplus1mn-regular" w:cs="mplus1mn-regular"/>
          <w:color w:val="333333"/>
          <w:lang w:val="en-US"/>
        </w:rPr>
        <w:t>–</w:t>
      </w:r>
      <w:r w:rsidRPr="008419AC">
        <w:rPr>
          <w:rFonts w:ascii="mplus1mn-regular" w:eastAsia="mplus1mn-regular" w:cs="mplus1mn-regular"/>
          <w:color w:val="333333"/>
          <w:lang w:val="en-US"/>
        </w:rPr>
        <w:t>tags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Checking out Tags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If you want to view the versions of files a tag is pointing to, you can do a git checkout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checkout 2.0.0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Git Aliases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If you don</w:t>
      </w:r>
      <w:r w:rsidRPr="008419A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want to type the entire text of each of the Git commands, you can easily set up an alias for each command using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config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config --global alias.unstage 'reset HEAD --'</w:t>
      </w:r>
    </w:p>
    <w:p w:rsidR="00CC458C" w:rsidRPr="008419AC" w:rsidRDefault="00CC458C" w:rsidP="00F6082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C458C" w:rsidRPr="008419AC" w:rsidRDefault="00CC458C" w:rsidP="00CC458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8419A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also common to add a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last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command, like this:</w:t>
      </w:r>
    </w:p>
    <w:p w:rsidR="00CC458C" w:rsidRPr="008419AC" w:rsidRDefault="00CC458C" w:rsidP="00CC458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C458C" w:rsidRPr="008419AC" w:rsidRDefault="00CC458C" w:rsidP="00CC458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config --global alias.last 'log -1 HEAD'</w:t>
      </w:r>
    </w:p>
    <w:p w:rsidR="00CC458C" w:rsidRPr="008419AC" w:rsidRDefault="00CC458C" w:rsidP="00CC458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C458C" w:rsidRPr="008419AC" w:rsidRDefault="00CC458C" w:rsidP="00CC458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However, maybe you want to run an external command, rather than a Git subcommand. In that case, you start the command with a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!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character. This is useful if you write your own tools that work with a Git repository. We can demonstrate by aliasing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visual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run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gitk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CC458C" w:rsidRPr="008419AC" w:rsidRDefault="00CC458C" w:rsidP="00CC458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config --global alias.visual '!gitk'</w:t>
      </w:r>
    </w:p>
    <w:p w:rsidR="00CC458C" w:rsidRPr="008419AC" w:rsidRDefault="00CC458C" w:rsidP="00CC458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C458C" w:rsidRDefault="008419AC" w:rsidP="00C54B89">
      <w:pPr>
        <w:pStyle w:val="Heading1"/>
        <w:rPr>
          <w:rFonts w:eastAsia="NotoSerif-Bold"/>
          <w:lang w:val="en-US"/>
        </w:rPr>
      </w:pPr>
      <w:bookmarkStart w:id="2" w:name="_Toc527036540"/>
      <w:r w:rsidRPr="00CF5DF1">
        <w:rPr>
          <w:rFonts w:eastAsia="NotoSerif-Bold"/>
          <w:lang w:val="en-US"/>
        </w:rPr>
        <w:t xml:space="preserve">3 </w:t>
      </w:r>
      <w:r w:rsidR="000D3880" w:rsidRPr="00CF5DF1">
        <w:rPr>
          <w:rFonts w:eastAsia="NotoSerif-Bold"/>
          <w:lang w:val="en-US"/>
        </w:rPr>
        <w:t>Git Branching</w:t>
      </w:r>
      <w:bookmarkEnd w:id="2"/>
      <w:r w:rsidR="000D3880" w:rsidRPr="00CF5DF1">
        <w:rPr>
          <w:rFonts w:eastAsia="NotoSerif-Bold"/>
          <w:lang w:val="en-US"/>
        </w:rPr>
        <w:t xml:space="preserve"> </w:t>
      </w:r>
    </w:p>
    <w:p w:rsidR="00EC2DE1" w:rsidRDefault="00EC2DE1" w:rsidP="00EC2DE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>How does Git know what branch you</w:t>
      </w:r>
      <w:r w:rsidRPr="00EC2DE1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currently on? It keeps a special pointer called </w:t>
      </w:r>
      <w:r w:rsidRPr="00EC2DE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HEAD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>. Note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that this is a lot different than the concept of </w:t>
      </w:r>
      <w:r w:rsidRPr="00EC2DE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 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>in other VCSs you may be used to, such as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>Subversion or CVS. In Git, this is a pointer to the local branch you</w:t>
      </w:r>
      <w:r w:rsidRPr="00EC2DE1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>re currently on.</w:t>
      </w:r>
    </w:p>
    <w:p w:rsidR="00EC2DE1" w:rsidRDefault="00EC2DE1" w:rsidP="00EC2DE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C2DE1" w:rsidRPr="002D48D8" w:rsidRDefault="00EC2DE1" w:rsidP="00EC2DE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switch to an existing branch, you run the </w:t>
      </w:r>
      <w:r w:rsidRPr="00EC2DE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checkout 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command.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Let</w:t>
      </w:r>
      <w:r w:rsidRPr="002D48D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switch to the new </w:t>
      </w:r>
      <w:r w:rsidRPr="002D48D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testing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branch:</w:t>
      </w:r>
    </w:p>
    <w:p w:rsidR="00EC2DE1" w:rsidRPr="002D48D8" w:rsidRDefault="00EC2DE1" w:rsidP="00EC2DE1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D48D8">
        <w:rPr>
          <w:rFonts w:ascii="mplus1mn-regular" w:eastAsia="mplus1mn-regular" w:cs="mplus1mn-regular"/>
          <w:color w:val="333333"/>
          <w:lang w:val="en-US"/>
        </w:rPr>
        <w:t>$ git checkout testing</w:t>
      </w:r>
    </w:p>
    <w:p w:rsidR="002D48D8" w:rsidRDefault="002D48D8" w:rsidP="00EC2DE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C2DE1" w:rsidRPr="00EC2DE1" w:rsidRDefault="00EC2DE1" w:rsidP="00EC2DE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moves </w:t>
      </w:r>
      <w:r w:rsidRPr="00EC2DE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 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point to the </w:t>
      </w:r>
      <w:r w:rsidRPr="00EC2DE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testing 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>branch.</w:t>
      </w:r>
    </w:p>
    <w:p w:rsidR="002D48D8" w:rsidRDefault="002D48D8" w:rsidP="002D48D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C2DE1" w:rsidRDefault="002D48D8" w:rsidP="002D48D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That command did two things. It moved the HEAD pointer back to point to the </w:t>
      </w:r>
      <w:r w:rsidRPr="002D48D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branch, and 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reverted the files in your working directory back to the snapshot that </w:t>
      </w:r>
      <w:r w:rsidRPr="002D48D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points to. This also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means the changes you make from this point forward will diverge from an older version of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project. It essentially rewinds the work you</w:t>
      </w:r>
      <w:r w:rsidRPr="002D48D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 done in your </w:t>
      </w:r>
      <w:r w:rsidRPr="002D48D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testing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branch so you can go in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different direction.</w:t>
      </w:r>
    </w:p>
    <w:p w:rsidR="002D48D8" w:rsidRDefault="002D48D8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D48D8" w:rsidRDefault="002D48D8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Because a branch in Git is actually a simple file that contains the 40 character SHA-1 checksum of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the commit it points to, branches are cheap to create and destroy. Creating a new branch is as quick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and simple as writing 41 bytes to a file (40 characters and a newline).</w:t>
      </w:r>
    </w:p>
    <w:p w:rsidR="002D48D8" w:rsidRDefault="002D48D8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Pr="00B606F0" w:rsidRDefault="00DD2C4C" w:rsidP="00DD2C4C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This resolution has a little of each section, and the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&lt;&lt;&lt;&lt;&lt;&lt;&lt;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=======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and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&gt;&gt;&gt;&gt;&gt;&gt;&gt;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lines have been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completely removed. After you</w:t>
      </w:r>
      <w:r w:rsidRPr="00DD2C4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 resolved each of these sections in each conflicted file, run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add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 each file to mark it as resolved.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Staging the file marks it as resolved in Git.</w:t>
      </w:r>
    </w:p>
    <w:p w:rsidR="00DD2C4C" w:rsidRPr="00B606F0" w:rsidRDefault="00DD2C4C" w:rsidP="00DD2C4C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want to use a graphical tool to resolve these issues, you can run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mergetool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, which fires up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an appropriate visual merge tool and walks you through the conflicts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DD2C4C" w:rsidRP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run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status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again to verify that all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conflicts have been resolved:</w:t>
      </w: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DD2C4C" w:rsidRP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Branch Management</w:t>
      </w: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To see the last commit on each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branch, you can run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branch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–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v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Pr="00B606F0" w:rsidRDefault="00DD2C4C" w:rsidP="00DD2C4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 xml:space="preserve">$ git branch </w:t>
      </w:r>
      <w:r w:rsidRPr="00B606F0">
        <w:rPr>
          <w:rFonts w:ascii="mplus1mn-regular" w:eastAsia="mplus1mn-regular" w:cs="mplus1mn-regular"/>
          <w:color w:val="333333"/>
          <w:lang w:val="en-US"/>
        </w:rPr>
        <w:t>–</w:t>
      </w:r>
      <w:r w:rsidRPr="00B606F0">
        <w:rPr>
          <w:rFonts w:ascii="mplus1mn-regular" w:eastAsia="mplus1mn-regular" w:cs="mplus1mn-regular"/>
          <w:color w:val="333333"/>
          <w:lang w:val="en-US"/>
        </w:rPr>
        <w:t>v</w:t>
      </w: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useful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--merged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--no-merged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options can filter this list to branches that you have or have not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yet merged into the branch you</w:t>
      </w:r>
      <w:r w:rsidRPr="00DD2C4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re currently on. To see which branches are already merged into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branch you</w:t>
      </w:r>
      <w:r w:rsidRPr="00DD2C4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on, you can run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branch --merged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DD2C4C" w:rsidRP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branch --merged</w:t>
      </w: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P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To see all the branches that contain work you haven</w:t>
      </w:r>
      <w:r w:rsidRPr="00DD2C4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yet merged in, you can run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branch --no-merged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Default="00DD2C4C" w:rsidP="006C094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options described above,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--merged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--no-merged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will, if not given a commit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or branch name as an argument, show you what is, respectively, merged or not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merged into your </w:t>
      </w:r>
      <w:r w:rsidRPr="00DD2C4C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current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branch.</w:t>
      </w:r>
    </w:p>
    <w:p w:rsidR="00DD2C4C" w:rsidRDefault="00DD2C4C" w:rsidP="006C094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Pr="00DD2C4C" w:rsidRDefault="00DD2C4C" w:rsidP="006C094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You can always provide an additional argument to ask about the merge state with</w:t>
      </w:r>
      <w:r w:rsidR="006C09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respect to some other branch without checking that other branch out first, as in,</w:t>
      </w:r>
      <w:r w:rsidR="006C09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what is not merged into the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branch?</w:t>
      </w:r>
    </w:p>
    <w:p w:rsidR="00DD2C4C" w:rsidRPr="00B606F0" w:rsidRDefault="00DD2C4C" w:rsidP="00DD2C4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checkout testing</w:t>
      </w:r>
    </w:p>
    <w:p w:rsidR="00DD2C4C" w:rsidRP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branch --no-merged master</w:t>
      </w: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C094D" w:rsidRDefault="006C094D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95F56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Remote Branches</w:t>
      </w:r>
    </w:p>
    <w:p w:rsidR="006C094D" w:rsidRDefault="00F95F56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95F5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get a full list of remote references explicitly with </w:t>
      </w:r>
      <w:r w:rsidRPr="00F95F5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ls-remote [remote]</w:t>
      </w:r>
      <w:r w:rsidRPr="00F95F5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or </w:t>
      </w:r>
      <w:r w:rsidRPr="00F95F5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F95F5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remote show [remote] </w:t>
      </w:r>
      <w:r w:rsidRPr="00F95F56">
        <w:rPr>
          <w:rFonts w:ascii="NotoSerif" w:eastAsia="NotoSerif" w:cs="NotoSerif"/>
          <w:color w:val="333333"/>
          <w:sz w:val="21"/>
          <w:szCs w:val="21"/>
          <w:lang w:val="en-US"/>
        </w:rPr>
        <w:t>for remote branches as well as more information.</w:t>
      </w:r>
    </w:p>
    <w:p w:rsidR="00F95F56" w:rsidRDefault="00F95F56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95F56" w:rsidRDefault="00926AB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Remote-tracking branches are references to the state of remote branches. They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re local references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that you can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t move; Git moves them for you whenever you do any network communication,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make sure they accurately represent the state of the remote repository. Think of them as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bookmarks, to remind you where the branches in your remote repositories were the last time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connected to them.</w:t>
      </w:r>
    </w:p>
    <w:p w:rsidR="00926AB7" w:rsidRDefault="00926AB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26AB7" w:rsidRPr="00926AB7" w:rsidRDefault="00926AB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Remote-tracking branches take the form </w:t>
      </w:r>
      <w:r w:rsidRPr="00926AB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&lt;remote&gt;/&lt;branch&gt;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926AB7" w:rsidRDefault="00926AB7" w:rsidP="00926AB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26AB7" w:rsidRDefault="00926AB7" w:rsidP="00926AB7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</w:pPr>
      <w:r w:rsidRPr="00926AB7">
        <w:rPr>
          <w:rFonts w:ascii="NotoSerif-Italic" w:eastAsia="NotoSerif-Italic" w:cs="NotoSerif-Italic" w:hint="eastAsia"/>
          <w:i/>
          <w:iCs/>
          <w:color w:val="333333"/>
          <w:sz w:val="20"/>
          <w:szCs w:val="20"/>
          <w:lang w:val="en-US"/>
        </w:rPr>
        <w:t>“</w:t>
      </w:r>
      <w:r w:rsidRPr="00926AB7"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  <w:t>origin</w:t>
      </w:r>
      <w:r w:rsidRPr="00926AB7">
        <w:rPr>
          <w:rFonts w:ascii="NotoSerif-Italic" w:eastAsia="NotoSerif-Italic" w:cs="NotoSerif-Italic" w:hint="eastAsia"/>
          <w:i/>
          <w:iCs/>
          <w:color w:val="333333"/>
          <w:sz w:val="20"/>
          <w:szCs w:val="20"/>
          <w:lang w:val="en-US"/>
        </w:rPr>
        <w:t>”</w:t>
      </w:r>
      <w:r w:rsidRPr="00926AB7"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  <w:t xml:space="preserve"> is not special</w:t>
      </w:r>
    </w:p>
    <w:p w:rsidR="00926AB7" w:rsidRPr="00926AB7" w:rsidRDefault="00926AB7" w:rsidP="00926AB7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</w:pPr>
    </w:p>
    <w:p w:rsidR="00926AB7" w:rsidRDefault="00926AB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Just like the branch name 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master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does not have any special meaning in Git,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neither does 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origin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. While 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master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is the default name for a starting branch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when you run </w:t>
      </w:r>
      <w:r w:rsidRPr="00926AB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init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which is the only reason it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widely used, 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origin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is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default name for a remote when you run </w:t>
      </w:r>
      <w:r w:rsidRPr="00926AB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clone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. If you run </w:t>
      </w:r>
      <w:r w:rsidRPr="00926AB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clone -o booyah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instead, then you will have </w:t>
      </w:r>
      <w:r w:rsidRPr="00926AB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booyah/master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as your default remote branch.</w:t>
      </w:r>
    </w:p>
    <w:p w:rsidR="00926AB7" w:rsidRDefault="00926AB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26AB7" w:rsidRDefault="00926AB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synchronize your work, you run a </w:t>
      </w:r>
      <w:r w:rsidRPr="00926AB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fetch origin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command. This command looks up which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server 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origin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is (in this case, it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</w:t>
      </w:r>
      <w:r w:rsidRPr="00926AB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git.ourcompany.com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), fetches any data from it that you don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t yet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have, and updates your local database, moving your </w:t>
      </w:r>
      <w:r w:rsidRPr="00926AB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origin/master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pointer to its new, more up-todate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position.</w:t>
      </w:r>
    </w:p>
    <w:p w:rsidR="00926AB7" w:rsidRDefault="00926AB7" w:rsidP="00926AB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26AB7" w:rsidRDefault="00926AB7" w:rsidP="00926AB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26AB7" w:rsidRDefault="00926AB7" w:rsidP="00926AB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9297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Pushing</w:t>
      </w:r>
    </w:p>
    <w:p w:rsidR="00926AB7" w:rsidRDefault="00926AB7" w:rsidP="00926AB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92978" w:rsidRPr="00292978" w:rsidRDefault="0029297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When you want to share a branch with the world, you need to push it up to a remote that you have</w:t>
      </w:r>
      <w:r w:rsid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write access to. Your local branches aren</w:t>
      </w:r>
      <w:r w:rsidRPr="0029297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t automatically synchronized to the remotes you write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</w:t>
      </w:r>
      <w:r w:rsidRPr="0029297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you have to explicitly push the branches you want to share. That way, you can use private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branches for work you don</w:t>
      </w:r>
      <w:r w:rsidRPr="0029297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t want to share, and push up only the topic branches you want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collaborate on.</w:t>
      </w:r>
    </w:p>
    <w:p w:rsidR="00292978" w:rsidRDefault="0029297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26AB7" w:rsidRPr="00292978" w:rsidRDefault="0029297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have a branch named </w:t>
      </w:r>
      <w:r w:rsidRPr="0029297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serverfix 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that you want to work on with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others, you can push it up the 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same way you pushed your first branch. Run </w:t>
      </w:r>
      <w:r w:rsidRPr="0029297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push &lt;remote&gt; &lt;branch&gt;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292978" w:rsidRPr="00B606F0" w:rsidRDefault="0029297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292978" w:rsidRDefault="0029297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292978">
        <w:rPr>
          <w:rFonts w:ascii="mplus1mn-regular" w:eastAsia="mplus1mn-regular" w:cs="mplus1mn-regular"/>
          <w:color w:val="333333"/>
          <w:lang w:val="en-US"/>
        </w:rPr>
        <w:t>$ git push origin serverfix</w:t>
      </w:r>
    </w:p>
    <w:p w:rsidR="00292978" w:rsidRDefault="0029297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292978" w:rsidRPr="00292978" w:rsidRDefault="0029297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is a bit of a shortcut. Git automatically expands the </w:t>
      </w:r>
      <w:r w:rsidRPr="0029297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serverfix 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branchname out to</w:t>
      </w:r>
      <w:r w:rsid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9297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refs/heads/serverfix:refs/heads/serverfix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, which</w:t>
      </w:r>
      <w:r w:rsid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="00BE60E8"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means, </w:t>
      </w:r>
      <w:r w:rsidR="00BE60E8"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="00BE60E8"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Take my serverfix local branch and</w:t>
      </w:r>
      <w:r w:rsid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="00BE60E8"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push it to update the remote</w:t>
      </w:r>
      <w:r w:rsidR="00BE60E8"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="00BE60E8"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s serverfix branch.</w:t>
      </w:r>
      <w:r w:rsidR="00BE60E8"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</w:p>
    <w:p w:rsidR="0029297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also do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push origin serverfix:serverfix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which does the same thing 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 says, 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Take my serverfix and make it the remote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s serverfix.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can use this format to push a local branch into a remote branch that is named differently. If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didn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want it to be called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serverfix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 the remote, you could instead run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push origin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serverfix:awesomebranch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push your local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serverfix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to the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awesomebranch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branch on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remote project.</w:t>
      </w:r>
    </w:p>
    <w:p w:rsidR="00BE60E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E60E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s important to note that when you do a fetch that brings down new remote-tracking branches,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you don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t automatically have local, editable copies of them. In other words, in this case, you don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have a new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serverfix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you only have an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origin/serverfix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pointer that you can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t modify</w:t>
      </w:r>
    </w:p>
    <w:p w:rsidR="00BE60E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E60E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E60E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merge this work into your current working branch, you can run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merge origin/serverfix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. If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want your own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serverfix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branch that you can work on, you can base it off your remotetracking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branch:</w:t>
      </w:r>
    </w:p>
    <w:p w:rsidR="00BE60E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BE60E8" w:rsidRPr="00B606F0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checkout -b serverfix origin/serverfix</w:t>
      </w:r>
    </w:p>
    <w:p w:rsidR="00BE60E8" w:rsidRPr="00B606F0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BE60E8" w:rsidRPr="00BE60E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gives you a local branch that you can work on that starts where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origin/serverfix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is.</w:t>
      </w:r>
    </w:p>
    <w:p w:rsidR="00BE60E8" w:rsidRPr="00BE60E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BE60E8" w:rsidRDefault="00BE60E8" w:rsidP="00BE60E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E60E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Tracking Branches</w:t>
      </w:r>
    </w:p>
    <w:p w:rsidR="00BE60E8" w:rsidRDefault="00BE60E8" w:rsidP="00BE60E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Checking out a local branch from a remote-tracking branch automatically creates what is called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tracking branch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(and the branch it tracks is called an 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upstream branch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). Tracking branches are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local branches that have a direct relationship to a remote branch. If you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re on a tracking branch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type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pull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, Git automatically knows which server to fetch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from and which branch to merge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in.</w:t>
      </w:r>
    </w:p>
    <w:p w:rsidR="00BE60E8" w:rsidRPr="00BE60E8" w:rsidRDefault="00BE60E8" w:rsidP="00BE60E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E60E8" w:rsidRDefault="00BE60E8" w:rsidP="00BE60E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When you clone a repository, it generally automatically creates a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that tracks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origin/master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. However, you can set up other tracking branches if you wish 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ones that track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branches on other remotes, or don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track the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branch. The simple case is the example you</w:t>
      </w:r>
      <w:r w:rsidR="003B23F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just saw, running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checkout -b &lt;branch&gt; &lt;remote&gt;/&lt;branch&gt;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. Th</w:t>
      </w:r>
      <w:r w:rsidR="003B23F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is a common enough operation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that Git provides the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--track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shorthand:</w:t>
      </w:r>
    </w:p>
    <w:p w:rsidR="003B23F6" w:rsidRDefault="003B23F6" w:rsidP="00BE60E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B23F6" w:rsidRDefault="003B23F6" w:rsidP="00BE60E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B23F6">
        <w:rPr>
          <w:rFonts w:ascii="mplus1mn-regular" w:eastAsia="mplus1mn-regular" w:cs="mplus1mn-regular"/>
          <w:color w:val="333333"/>
          <w:lang w:val="en-US"/>
        </w:rPr>
        <w:t>$ git checkout --track origin/serverfix</w:t>
      </w:r>
    </w:p>
    <w:p w:rsidR="003B23F6" w:rsidRDefault="003B23F6" w:rsidP="00BE60E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B23F6" w:rsidRPr="003B23F6" w:rsidRDefault="003B23F6" w:rsidP="003B23F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B23F6">
        <w:rPr>
          <w:rFonts w:ascii="NotoSerif" w:eastAsia="NotoSerif" w:cs="NotoSerif"/>
          <w:color w:val="333333"/>
          <w:sz w:val="21"/>
          <w:szCs w:val="21"/>
          <w:lang w:val="en-US"/>
        </w:rPr>
        <w:t>In fact, this is so common that there</w:t>
      </w:r>
      <w:r w:rsidRPr="003B23F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3B23F6">
        <w:rPr>
          <w:rFonts w:ascii="NotoSerif" w:eastAsia="NotoSerif" w:cs="NotoSerif"/>
          <w:color w:val="333333"/>
          <w:sz w:val="21"/>
          <w:szCs w:val="21"/>
          <w:lang w:val="en-US"/>
        </w:rPr>
        <w:t>s even a shortcut for that shortcut. If the branch name you</w:t>
      </w:r>
      <w:r w:rsidRPr="003B23F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3B23F6">
        <w:rPr>
          <w:rFonts w:ascii="NotoSerif" w:eastAsia="NotoSerif" w:cs="NotoSerif"/>
          <w:color w:val="333333"/>
          <w:sz w:val="21"/>
          <w:szCs w:val="21"/>
          <w:lang w:val="en-US"/>
        </w:rPr>
        <w:t>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B23F6">
        <w:rPr>
          <w:rFonts w:ascii="NotoSerif" w:eastAsia="NotoSerif" w:cs="NotoSerif"/>
          <w:color w:val="333333"/>
          <w:sz w:val="21"/>
          <w:szCs w:val="21"/>
          <w:lang w:val="en-US"/>
        </w:rPr>
        <w:t>trying to checkout (a) doesn</w:t>
      </w:r>
      <w:r w:rsidRPr="003B23F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3B23F6">
        <w:rPr>
          <w:rFonts w:ascii="NotoSerif" w:eastAsia="NotoSerif" w:cs="NotoSerif"/>
          <w:color w:val="333333"/>
          <w:sz w:val="21"/>
          <w:szCs w:val="21"/>
          <w:lang w:val="en-US"/>
        </w:rPr>
        <w:t>t exist and (b) exactly matches a name on only one remote, Git will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B23F6">
        <w:rPr>
          <w:rFonts w:ascii="NotoSerif" w:eastAsia="NotoSerif" w:cs="NotoSerif"/>
          <w:color w:val="333333"/>
          <w:sz w:val="21"/>
          <w:szCs w:val="21"/>
          <w:lang w:val="en-US"/>
        </w:rPr>
        <w:t>create a tracking branch for you:</w:t>
      </w:r>
    </w:p>
    <w:p w:rsidR="003B23F6" w:rsidRPr="00B606F0" w:rsidRDefault="003B23F6" w:rsidP="003B23F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3B23F6" w:rsidRDefault="003B23F6" w:rsidP="003B23F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checkout serverfix</w:t>
      </w:r>
    </w:p>
    <w:p w:rsidR="003B23F6" w:rsidRDefault="003B23F6" w:rsidP="00BE60E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>To set up a local branch with a different name than the remote branch, you can easily use the first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>version with a different local branch name:</w:t>
      </w:r>
    </w:p>
    <w:p w:rsidR="00FB6743" w:rsidRPr="00B606F0" w:rsidRDefault="00FB6743" w:rsidP="00FB674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checkout -b sf origin/serverfix</w:t>
      </w:r>
    </w:p>
    <w:p w:rsidR="00FB6743" w:rsidRPr="00B606F0" w:rsidRDefault="00FB6743" w:rsidP="00FB674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B6743" w:rsidRPr="00B606F0" w:rsidRDefault="00FB6743" w:rsidP="00FB674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Now, your local branch </w:t>
      </w:r>
      <w:r w:rsidRPr="00FB674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sf </w:t>
      </w: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will automatically pull from </w:t>
      </w:r>
      <w:r w:rsidRPr="00FB674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origin/serverfix</w:t>
      </w: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>If you already have a local branch and want to set it to a remote branch you just pulled down, 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>want to change the upstream branch you</w:t>
      </w:r>
      <w:r w:rsidRPr="00FB674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tracking, you can use the </w:t>
      </w:r>
      <w:r w:rsidRPr="00FB674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-u </w:t>
      </w: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FB674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--set-upstream-to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</w:t>
      </w:r>
      <w:r w:rsidRPr="00FB674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branch </w:t>
      </w: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>to explicitly set it at any time.</w:t>
      </w:r>
    </w:p>
    <w:p w:rsidR="00FB6743" w:rsidRPr="00B606F0" w:rsidRDefault="00FB6743" w:rsidP="00FB674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branch -u origin/serverfix</w:t>
      </w:r>
    </w:p>
    <w:p w:rsid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61CBB" w:rsidRPr="00B606F0" w:rsidRDefault="00C61CBB" w:rsidP="00C61CBB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</w:pPr>
      <w:r w:rsidRPr="00B606F0"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  <w:t>Upstream shorthand</w:t>
      </w:r>
    </w:p>
    <w:p w:rsidR="00C61CBB" w:rsidRDefault="00C61CBB" w:rsidP="00C61CB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When you have a tracking branch set up, you can reference its upstream branch with the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@{upstream}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@{u}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shorthand. So if you</w:t>
      </w:r>
      <w:r w:rsidRPr="00B606F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on the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branch and it</w:t>
      </w:r>
      <w:r w:rsidRPr="00B606F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tracking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origin/master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you can say something like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merge @{u}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instead of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merge origin/master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if you wish.</w:t>
      </w:r>
    </w:p>
    <w:p w:rsidR="00C61CBB" w:rsidRDefault="00C61CBB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61CBB" w:rsidRDefault="00C61CBB" w:rsidP="00C61CB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want to see what tracking branches you have set up, you can use the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-vv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branch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. This will list out your local branches with more information including what each branch is tracking and if your local branch is ahead, behind or both.</w:t>
      </w:r>
    </w:p>
    <w:p w:rsidR="00C61CBB" w:rsidRDefault="00C61CBB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606F0" w:rsidRDefault="00B606F0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606F0" w:rsidRDefault="00B606F0" w:rsidP="00FB6743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Pulling</w:t>
      </w:r>
    </w:p>
    <w:p w:rsidR="00B606F0" w:rsidRDefault="00B606F0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A042F" w:rsidRDefault="005A042F" w:rsidP="005A042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Generally it</w:t>
      </w:r>
      <w:r w:rsidRPr="00B606F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better to simply use the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fetch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merge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commands explicitly as the magic of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pull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can often be confusing</w:t>
      </w:r>
    </w:p>
    <w:p w:rsidR="005A042F" w:rsidRDefault="005A042F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A042F" w:rsidRDefault="00B606F0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lastRenderedPageBreak/>
        <w:t>Deleting Remote Branches</w:t>
      </w:r>
    </w:p>
    <w:p w:rsidR="005A042F" w:rsidRDefault="005A042F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606F0" w:rsidRPr="00B606F0" w:rsidRDefault="00B606F0" w:rsidP="00B606F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delete a remote branch using the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--delete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push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. If you want to delete your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serverfix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branch from the server, you run the following</w:t>
      </w:r>
    </w:p>
    <w:p w:rsidR="00B606F0" w:rsidRDefault="00B606F0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606F0" w:rsidRDefault="00B606F0" w:rsidP="00FB674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$ git push origin --delete serverfix</w:t>
      </w:r>
    </w:p>
    <w:p w:rsidR="00B606F0" w:rsidRDefault="00B606F0" w:rsidP="00FB674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B606F0" w:rsidRPr="00B606F0" w:rsidRDefault="00B606F0" w:rsidP="00B606F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Rebasing</w:t>
      </w:r>
    </w:p>
    <w:p w:rsidR="00B606F0" w:rsidRPr="00B606F0" w:rsidRDefault="00B606F0" w:rsidP="00B606F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Git, there are two main ways to integrate changes from one branch into another: the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merge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rebase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B606F0" w:rsidRDefault="00B606F0" w:rsidP="00B606F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It works by going to the common ancestor of the two branches (the one you</w:t>
      </w:r>
      <w:r w:rsidRPr="00B606F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re on and the one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you</w:t>
      </w:r>
      <w:r w:rsidRPr="00B606F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re rebasing onto), getting the diff introduced by each commit of the branch you</w:t>
      </w:r>
      <w:r w:rsidRPr="00B606F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re on, saving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those diffs to temporary files, resetting the current branch to the same commit as the branch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are rebasing onto, and finally applying each change in turn.</w:t>
      </w:r>
    </w:p>
    <w:p w:rsidR="00045ED8" w:rsidRDefault="00045ED8" w:rsidP="00B606F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45ED8" w:rsidRPr="00045ED8" w:rsidRDefault="00045ED8" w:rsidP="00045E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>There is no difference in the end product of the integration, but rebasing makes for</w:t>
      </w:r>
    </w:p>
    <w:p w:rsidR="00045ED8" w:rsidRPr="00045ED8" w:rsidRDefault="00045ED8" w:rsidP="00045E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>a cleaner history. If you examine the log of a rebased branch, it looks like a linear history: 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>appears that all the work happened in series, even when it originally happened in parallel</w:t>
      </w:r>
    </w:p>
    <w:p w:rsidR="00292978" w:rsidRPr="00045ED8" w:rsidRDefault="00045ED8" w:rsidP="00045ED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>Note that the snapshot pointed to by the final commit you end up with, whether it</w:t>
      </w:r>
      <w:r w:rsidRPr="00045ED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>s the last of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rebased commits for a rebase or the final merge commit after a merge, is the same snapshot </w:t>
      </w:r>
      <w:r w:rsidRPr="00045ED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–</w:t>
      </w: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</w:t>
      </w:r>
      <w:r w:rsidRPr="00045ED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>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>only the history that is different. Rebasing replays changes from one line of work onto another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>the order they were introduced, whereas merging takes the endpoints and merges them together</w:t>
      </w:r>
    </w:p>
    <w:p w:rsidR="00045ED8" w:rsidRDefault="00045ED8" w:rsidP="002D48D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</w:p>
    <w:p w:rsidR="00045ED8" w:rsidRDefault="00045ED8" w:rsidP="002D48D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More Interesting Rebases</w:t>
      </w:r>
    </w:p>
    <w:p w:rsidR="00045ED8" w:rsidRDefault="00045ED8" w:rsidP="002D48D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</w:p>
    <w:p w:rsidR="00292978" w:rsidRDefault="00045ED8" w:rsidP="00045ED8">
      <w:pPr>
        <w:autoSpaceDE w:val="0"/>
        <w:autoSpaceDN w:val="0"/>
        <w:adjustRightInd w:val="0"/>
        <w:spacing w:after="0" w:line="240" w:lineRule="auto"/>
        <w:jc w:val="center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  <w:r w:rsidRPr="00045ED8">
        <w:rPr>
          <w:rFonts w:ascii="NotoSerif-Bold" w:eastAsia="NotoSerif-Bold" w:cs="NotoSerif-Bold"/>
          <w:b/>
          <w:bCs/>
          <w:noProof/>
          <w:color w:val="333333"/>
          <w:sz w:val="44"/>
          <w:szCs w:val="44"/>
          <w:lang w:eastAsia="fr-FR"/>
        </w:rPr>
        <w:drawing>
          <wp:inline distT="0" distB="0" distL="0" distR="0">
            <wp:extent cx="3017632" cy="17161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454" cy="172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A8D" w:rsidRPr="002C5A8D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Suppose you decide that you want to merge your client-side changes into your mainline for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release, but you want to hold off on the server-side changes until it</w:t>
      </w:r>
      <w:r w:rsidRPr="002C5A8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s tested further. You can take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the changes on client that aren</w:t>
      </w:r>
      <w:r w:rsidRPr="002C5A8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t on server (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C8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C9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) and replay them on your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branch by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using the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--onto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of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rebase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2C5A8D" w:rsidRPr="002C5A8D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2C5A8D">
        <w:rPr>
          <w:rFonts w:ascii="mplus1mn-regular" w:eastAsia="mplus1mn-regular" w:cs="mplus1mn-regular"/>
          <w:color w:val="333333"/>
          <w:lang w:val="en-US"/>
        </w:rPr>
        <w:t>$ git rebase --onto master server client</w:t>
      </w:r>
    </w:p>
    <w:p w:rsidR="002C5A8D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92978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basically says, </w:t>
      </w:r>
      <w:r w:rsidRPr="002C5A8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Take the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client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branch, figure out the patches since it diverged from the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server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branch, and replay these patches in the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client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as if it was based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directly off the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master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branch instead.</w:t>
      </w:r>
      <w:r w:rsidRPr="002C5A8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</w:t>
      </w:r>
      <w:r w:rsidRPr="002C5A8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s a bit complex, but the result is pretty cool.</w:t>
      </w:r>
    </w:p>
    <w:p w:rsidR="002C5A8D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</w:p>
    <w:p w:rsidR="002C5A8D" w:rsidRPr="002C5A8D" w:rsidRDefault="002C5A8D" w:rsidP="002C5A8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Let</w:t>
      </w:r>
      <w:r w:rsidRPr="002C5A8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s say you decide to pull in your server branch as well. You can rebase the server branch onto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without having to check it out first by running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rebase &lt;basebranch&gt;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&lt;topicbranch&gt; </w:t>
      </w:r>
      <w:r w:rsidRPr="002C5A8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which checks out the topic branch (in this case,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server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) for you and replays it onto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the base branch (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master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):</w:t>
      </w:r>
    </w:p>
    <w:p w:rsidR="002C5A8D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2C5A8D">
        <w:rPr>
          <w:rFonts w:ascii="mplus1mn-regular" w:eastAsia="mplus1mn-regular" w:cs="mplus1mn-regular"/>
          <w:color w:val="333333"/>
          <w:lang w:val="en-US"/>
        </w:rPr>
        <w:t>$ git rebase master server</w:t>
      </w:r>
    </w:p>
    <w:p w:rsidR="002C5A8D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2C5A8D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2C5A8D" w:rsidRPr="002C5A8D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</w:p>
    <w:p w:rsidR="00292978" w:rsidRDefault="00292978" w:rsidP="002D48D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</w:p>
    <w:p w:rsidR="002D48D8" w:rsidRDefault="00F0038A" w:rsidP="009048D3">
      <w:pPr>
        <w:pStyle w:val="Heading1"/>
        <w:rPr>
          <w:rFonts w:ascii="NotoSerif" w:eastAsia="NotoSerif" w:cs="NotoSerif"/>
          <w:sz w:val="21"/>
          <w:szCs w:val="21"/>
          <w:lang w:val="en-US"/>
        </w:rPr>
      </w:pPr>
      <w:bookmarkStart w:id="3" w:name="_Toc527036541"/>
      <w:r w:rsidRPr="007A08FA">
        <w:rPr>
          <w:rFonts w:eastAsia="NotoSerif-Bold"/>
          <w:lang w:val="en-US"/>
        </w:rPr>
        <w:t>4 Git on the Server</w:t>
      </w:r>
      <w:bookmarkEnd w:id="3"/>
    </w:p>
    <w:p w:rsidR="002D48D8" w:rsidRDefault="002D48D8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A4656" w:rsidRDefault="009A4656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13E44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GitLab</w:t>
      </w:r>
    </w:p>
    <w:p w:rsidR="00F0038A" w:rsidRDefault="00F0038A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0038A" w:rsidRPr="00A13E44" w:rsidRDefault="00A13E44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13E44">
        <w:rPr>
          <w:rFonts w:ascii="NotoSerif" w:eastAsia="NotoSerif" w:cs="NotoSerif"/>
          <w:color w:val="428CCB"/>
          <w:sz w:val="21"/>
          <w:szCs w:val="21"/>
          <w:lang w:val="en-US"/>
        </w:rPr>
        <w:t>https://bitnami.com/stack/gitlab</w:t>
      </w:r>
      <w:r w:rsidRPr="00A13E44">
        <w:rPr>
          <w:rFonts w:ascii="NotoSerif" w:eastAsia="NotoSerif" w:cs="NotoSerif"/>
          <w:color w:val="333333"/>
          <w:sz w:val="21"/>
          <w:szCs w:val="21"/>
          <w:lang w:val="en-US"/>
        </w:rPr>
        <w:t>,</w:t>
      </w:r>
    </w:p>
    <w:p w:rsidR="009A4656" w:rsidRDefault="009A4656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0038A" w:rsidRDefault="00F0038A" w:rsidP="009048D3">
      <w:pPr>
        <w:pStyle w:val="Heading1"/>
        <w:rPr>
          <w:rFonts w:ascii="NotoSerif" w:eastAsia="NotoSerif" w:cs="NotoSerif"/>
          <w:sz w:val="21"/>
          <w:szCs w:val="21"/>
          <w:lang w:val="en-US"/>
        </w:rPr>
      </w:pPr>
      <w:bookmarkStart w:id="4" w:name="_Toc527036542"/>
      <w:r w:rsidRPr="007A08FA">
        <w:rPr>
          <w:rFonts w:eastAsia="NotoSerif-Bold"/>
          <w:lang w:val="en-US"/>
        </w:rPr>
        <w:t>5 Distributed Git</w:t>
      </w:r>
      <w:bookmarkEnd w:id="4"/>
    </w:p>
    <w:p w:rsidR="00F0038A" w:rsidRDefault="00F0038A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0038A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Git project has well-formatted commit messages 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try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running </w:t>
      </w:r>
      <w:r w:rsidRPr="00D129A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--no-merges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there to see what a nicely-formatted project-commit history looks like.</w:t>
      </w:r>
    </w:p>
    <w:p w:rsidR="00F0038A" w:rsidRPr="00D129A6" w:rsidRDefault="00F0038A" w:rsidP="00F0038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0038A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T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he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main difference is that merges happen client-side rather than on the server at commit time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This is especially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important to understand if you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re used to Subversion, because you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ll notice that the two developers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didn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t edit the same file. Although Subversion automatically does such a merge on the server if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different files are edited, with Git, you must </w:t>
      </w:r>
      <w:r w:rsidRPr="00D129A6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first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merge the commits locally. In other words, John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must first fetch Jessica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s upstream changes and merge them into his local repository before he will</w:t>
      </w:r>
    </w:p>
    <w:p w:rsidR="00F0038A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be allowed to push.</w:t>
      </w:r>
    </w:p>
    <w:p w:rsidR="00F0038A" w:rsidRDefault="00F0038A" w:rsidP="00F0038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2520A">
        <w:rPr>
          <w:rFonts w:ascii="mplus1mn-regular" w:eastAsia="mplus1mn-regular" w:cs="mplus1mn-regular"/>
          <w:color w:val="333333"/>
          <w:lang w:val="en-US"/>
        </w:rPr>
        <w:t>$ git log --no-merges issue54..origin/master</w:t>
      </w:r>
    </w:p>
    <w:p w:rsidR="00F0038A" w:rsidRDefault="00F0038A" w:rsidP="00F0038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0038A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428CCB"/>
          <w:sz w:val="21"/>
          <w:szCs w:val="21"/>
          <w:lang w:val="en-US"/>
        </w:rPr>
      </w:pP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D129A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issue54..origin/master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syntax is a log filter that asks Git to display only those commits that are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 the latter branch (in this case </w:t>
      </w:r>
      <w:r w:rsidRPr="00D129A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origin/master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) that are not on the first branch (in this case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issue54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). We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ll go over this syntax in detail in </w:t>
      </w:r>
      <w:r w:rsidRPr="00D129A6">
        <w:rPr>
          <w:rFonts w:ascii="NotoSerif" w:eastAsia="NotoSerif" w:cs="NotoSerif"/>
          <w:color w:val="428CCB"/>
          <w:sz w:val="21"/>
          <w:szCs w:val="21"/>
          <w:lang w:val="en-US"/>
        </w:rPr>
        <w:t>Commit Ranges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0038A" w:rsidRPr="00D129A6" w:rsidRDefault="00F0038A" w:rsidP="00F0038A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At this point, Jessica wants to push all of this merged 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featureB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work back to the server, but she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doesn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want to simply push her own </w:t>
      </w:r>
      <w:r w:rsidRPr="00D129A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featureB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branch. Rather, since Josie has already started 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upstream </w:t>
      </w:r>
      <w:r w:rsidRPr="00D129A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featureBee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branch, Jessica wants to push to </w:t>
      </w:r>
      <w:r w:rsidRPr="00D129A6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that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branch, which she does with:</w:t>
      </w:r>
    </w:p>
    <w:p w:rsidR="00F0038A" w:rsidRPr="00D129A6" w:rsidRDefault="00D129A6" w:rsidP="00D129A6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$ git push -u origin featureB:featureBe</w:t>
      </w:r>
    </w:p>
    <w:p w:rsidR="00F0038A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This is called a </w:t>
      </w:r>
      <w:r w:rsidRPr="00D129A6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refspec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. See </w:t>
      </w:r>
      <w:r w:rsidRPr="00D129A6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The Refspec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for a more detailed discussion of Git refspecs and different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things you can do with them. Also notice the </w:t>
      </w:r>
      <w:r w:rsidRPr="00D129A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-u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flag; this is short for </w:t>
      </w:r>
      <w:r w:rsidRPr="00D129A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--set-upstream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, whichconfigures the branches for easier pushing and pulling later.</w:t>
      </w:r>
    </w:p>
    <w:p w:rsid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Forked Public Project</w:t>
      </w:r>
    </w:p>
    <w:p w:rsid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$ git clone &lt;url&gt;</w:t>
      </w: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$ cd project</w:t>
      </w: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$ git checkout -b featureA</w:t>
      </w: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... work ...</w:t>
      </w: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$ git commit</w:t>
      </w: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... work ...</w:t>
      </w:r>
    </w:p>
    <w:p w:rsid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$ git commit</w:t>
      </w:r>
    </w:p>
    <w:p w:rsid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>
        <w:rPr>
          <w:rFonts w:ascii="mplus1mn-regular" w:eastAsia="mplus1mn-regular" w:cs="mplus1mn-regular"/>
          <w:color w:val="333333"/>
          <w:lang w:val="en-US"/>
        </w:rPr>
        <w:t>……</w:t>
      </w:r>
      <w:r>
        <w:rPr>
          <w:rFonts w:ascii="mplus1mn-regular" w:eastAsia="mplus1mn-regular" w:cs="mplus1mn-regular"/>
          <w:color w:val="333333"/>
          <w:lang w:val="en-US"/>
        </w:rPr>
        <w:t>..</w:t>
      </w: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$ git remote add myfork &lt;url&gt;</w:t>
      </w:r>
    </w:p>
    <w:p w:rsid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$ git push -u myfork featureA</w:t>
      </w: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0038A" w:rsidRDefault="001903E3" w:rsidP="001903E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You start a new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based off the current </w:t>
      </w:r>
      <w:r w:rsidRPr="001903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origin/master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branch, squash the </w:t>
      </w:r>
      <w:r w:rsidRPr="001903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featureB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changes there, resolve any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conflicts, make the implementation change, and then push that as a new branch:</w:t>
      </w:r>
    </w:p>
    <w:p w:rsidR="001903E3" w:rsidRPr="001903E3" w:rsidRDefault="001903E3" w:rsidP="001903E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1903E3" w:rsidRPr="001903E3" w:rsidRDefault="001903E3" w:rsidP="001903E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903E3">
        <w:rPr>
          <w:rFonts w:ascii="mplus1mn-regular" w:eastAsia="mplus1mn-regular" w:cs="mplus1mn-regular"/>
          <w:color w:val="333333"/>
          <w:lang w:val="en-US"/>
        </w:rPr>
        <w:t>$ git checkout -b featureBv2 origin/master</w:t>
      </w:r>
    </w:p>
    <w:p w:rsidR="001903E3" w:rsidRPr="001903E3" w:rsidRDefault="001903E3" w:rsidP="001903E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903E3">
        <w:rPr>
          <w:rFonts w:ascii="mplus1mn-regular" w:eastAsia="mplus1mn-regular" w:cs="mplus1mn-regular"/>
          <w:color w:val="333333"/>
          <w:lang w:val="en-US"/>
        </w:rPr>
        <w:t>$ git merge --squash featureB</w:t>
      </w:r>
    </w:p>
    <w:p w:rsidR="001903E3" w:rsidRPr="001903E3" w:rsidRDefault="001903E3" w:rsidP="001903E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903E3">
        <w:rPr>
          <w:rFonts w:ascii="mplus1mn-regular" w:eastAsia="mplus1mn-regular" w:cs="mplus1mn-regular"/>
          <w:color w:val="333333"/>
          <w:lang w:val="en-US"/>
        </w:rPr>
        <w:t>... change implementation ...</w:t>
      </w:r>
    </w:p>
    <w:p w:rsidR="001903E3" w:rsidRPr="001903E3" w:rsidRDefault="001903E3" w:rsidP="001903E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903E3">
        <w:rPr>
          <w:rFonts w:ascii="mplus1mn-regular" w:eastAsia="mplus1mn-regular" w:cs="mplus1mn-regular"/>
          <w:color w:val="333333"/>
          <w:lang w:val="en-US"/>
        </w:rPr>
        <w:t>$ git commit</w:t>
      </w:r>
    </w:p>
    <w:p w:rsidR="00F0038A" w:rsidRDefault="001903E3" w:rsidP="001903E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$ git push myfork featureBv2</w:t>
      </w:r>
    </w:p>
    <w:p w:rsidR="001903E3" w:rsidRDefault="001903E3" w:rsidP="001903E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1903E3" w:rsidRDefault="001903E3" w:rsidP="001903E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1903E3">
        <w:rPr>
          <w:rFonts w:ascii="mplus1mn-regular" w:eastAsia="mplus1mn-regular" w:cs="mplus1mn-regular"/>
          <w:noProof/>
          <w:color w:val="333333"/>
          <w:lang w:eastAsia="fr-FR"/>
        </w:rPr>
        <w:drawing>
          <wp:inline distT="0" distB="0" distL="0" distR="0">
            <wp:extent cx="5760720" cy="17051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1903E3" w:rsidRPr="001903E3" w:rsidRDefault="001903E3" w:rsidP="001903E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1903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--squash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option takes all the work on the merged branch and squashes it into one changeset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producing the repository state as if a real merge happened, without actually making a merge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commit. This means your future commit will have one parent only and allows you to introduce all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the changes from another branch and then make more changes before recording the new commit.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Also the </w:t>
      </w:r>
      <w:r w:rsidRPr="001903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--no-commit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option can be useful to delay the merge commit in case of the default merge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process.</w:t>
      </w:r>
    </w:p>
    <w:p w:rsidR="001903E3" w:rsidRPr="001903E3" w:rsidRDefault="001903E3" w:rsidP="001903E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At this point, you can notify the maintainer that you</w:t>
      </w:r>
      <w:r w:rsidRPr="001903E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ve made the requested changes, and that they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can find those changes in your </w:t>
      </w:r>
      <w:r w:rsidRPr="001903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featureBv2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branch.</w:t>
      </w:r>
    </w:p>
    <w:p w:rsidR="00F0038A" w:rsidRPr="001903E3" w:rsidRDefault="00F0038A" w:rsidP="00F0038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1903E3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lastRenderedPageBreak/>
        <w:t>Determining What Is Introduced</w:t>
      </w:r>
    </w:p>
    <w:p w:rsidR="001903E3" w:rsidRPr="00FC6F93" w:rsidRDefault="001903E3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s often helpful to get a review of all the commits that are in this branch but that aren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t in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master branch. You can exclude commits in the master branch by adding the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--not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option before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branch name. This does the same thing as the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master..contrib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format that we used earlier. For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example, if your contributor sends you two patches and you create a branch called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contrib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applied those patches there, you can run this:</w:t>
      </w:r>
    </w:p>
    <w:p w:rsidR="00FF4685" w:rsidRPr="00FC6F93" w:rsidRDefault="008462DB" w:rsidP="008462D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$ git log contrib --not master</w:t>
      </w:r>
    </w:p>
    <w:p w:rsidR="008462DB" w:rsidRDefault="008462D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FF4685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see what changes each commit introduces, remember that you can pass the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-p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log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and it will append the diff introduced to each commit.</w:t>
      </w:r>
    </w:p>
    <w:p w:rsidR="008462DB" w:rsidRDefault="008462DB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FF4685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To see a full diff of what would happen if you were to merge this topic branch with another branch,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you may have to use a weird trick to get the correct results. You may think to run this: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8462DB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62DB">
        <w:rPr>
          <w:rFonts w:ascii="mplus1mn-regular" w:eastAsia="mplus1mn-regular" w:cs="mplus1mn-regular"/>
          <w:color w:val="333333"/>
          <w:lang w:val="en-US"/>
        </w:rPr>
        <w:t>$ git diff master</w:t>
      </w:r>
    </w:p>
    <w:p w:rsidR="00FF4685" w:rsidRPr="008462DB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command gives you a diff, but it may be misleading. If your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branch has moved forward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since you created the topic branch from it, then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ll get seemingly strange results. This happens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because Git directly compares the snapshots of the last commit of the topic branch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 on 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snapshot of the last commit on the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branch. For example, if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ve added a line in a file on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branch, a direct comparison of the snapshots will look like the topic branch is going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remove that line.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is a direct ancestor of your topic branch, this isn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t a problem; but if the two histories have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diverged, the diff will look like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 adding all the new stuff in your topic branch and removing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everything unique to the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branch.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What you really want to see are the changes added to the topic branch 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the work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ll introduce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if you merge this branch with master. You do that by having Git compare the last commit on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topic branch with the first common ancestor it has with the master branch.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</w:p>
    <w:p w:rsid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Technically, you can do that by explicitly figuring out the common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ancestor and then running your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diff on it: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62DB">
        <w:rPr>
          <w:rFonts w:ascii="mplus1mn-regular" w:eastAsia="mplus1mn-regular" w:cs="mplus1mn-regular"/>
          <w:color w:val="333333"/>
          <w:lang w:val="en-US"/>
        </w:rPr>
        <w:t>$ git merge-base contrib master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62DB">
        <w:rPr>
          <w:rFonts w:ascii="mplus1mn-regular" w:eastAsia="mplus1mn-regular" w:cs="mplus1mn-regular"/>
          <w:color w:val="333333"/>
          <w:lang w:val="en-US"/>
        </w:rPr>
        <w:t>36c7dba2c95e6bbb78dfa822519ecfec6e1ca649</w:t>
      </w:r>
    </w:p>
    <w:p w:rsid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62DB">
        <w:rPr>
          <w:rFonts w:ascii="mplus1mn-regular" w:eastAsia="mplus1mn-regular" w:cs="mplus1mn-regular"/>
          <w:color w:val="333333"/>
          <w:lang w:val="en-US"/>
        </w:rPr>
        <w:t>$ git diff 36c7db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or, more concisely:</w:t>
      </w:r>
    </w:p>
    <w:p w:rsid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62DB">
        <w:rPr>
          <w:rFonts w:ascii="mplus1mn-regular" w:eastAsia="mplus1mn-regular" w:cs="mplus1mn-regular"/>
          <w:color w:val="333333"/>
          <w:lang w:val="en-US"/>
        </w:rPr>
        <w:t>$ git diff $(git merge-base contrib master)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However, neither of those is particularly convenient, so Git provi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des another shorthand for doing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same thing: the triple-dot syntax. In the context of the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command, you can put three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periods after another branch to do a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diff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between the last commit of the branch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 on and its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common ancestor with another branch:</w:t>
      </w:r>
    </w:p>
    <w:p w:rsid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62DB">
        <w:rPr>
          <w:rFonts w:ascii="mplus1mn-regular" w:eastAsia="mplus1mn-regular" w:cs="mplus1mn-regular"/>
          <w:color w:val="333333"/>
          <w:lang w:val="en-US"/>
        </w:rPr>
        <w:t>$ git diff master...contrib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command shows you only the work your current topic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has introduced since its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common ancestor with master. That is a very useful syntax to remember.</w:t>
      </w:r>
    </w:p>
    <w:p w:rsidR="008462DB" w:rsidRDefault="008462D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FF4685" w:rsidRPr="008462DB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8462DB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Rerere</w:t>
      </w:r>
    </w:p>
    <w:p w:rsidR="00FF4685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If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 doing lots of merging and rebasing, or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 maintaining a long-lived topic branch, Git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has a feature called 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rerere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that can help.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Rerere stands for 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reuse recorded resolution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s a way of shortcutting manual conflict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resolution. When rerere is enabled, Git will keep a set of pre- and post-images from successful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merges, and if it notices that there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s a conflict that looks exactly like one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ve already fixed, it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ll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just use the fix from last time, without bothering you with it.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This feature comes in two parts: a configuration setting and a command. The configuration setting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rerere.enabled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, and it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s handy enough to put in your global config: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mplus1mn-regular" w:eastAsia="mplus1mn-regular" w:cs="mplus1mn-regular"/>
          <w:color w:val="333333"/>
          <w:lang w:val="en-US"/>
        </w:rPr>
        <w:t>$ git config --global rerere.enabled true</w:t>
      </w:r>
    </w:p>
    <w:p w:rsidR="008462DB" w:rsidRDefault="008462D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62DB" w:rsidRDefault="008462D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62DB" w:rsidRPr="008462DB" w:rsidRDefault="008462D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62DB" w:rsidRPr="00C54B89" w:rsidRDefault="008462D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C54B89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Generating a Build Number</w:t>
      </w:r>
    </w:p>
    <w:p w:rsidR="00C54B89" w:rsidRDefault="00C54B89" w:rsidP="00C54B8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Because Git doesn</w:t>
      </w:r>
      <w:r w:rsidRPr="00C54B8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have monotonically increasing numbers like </w:t>
      </w:r>
      <w:r w:rsidRPr="00C54B89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v123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or the equivalent to go with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each commit, if you want to have a human-readable name to go with a commit, you can run 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describe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on that commit. Git gives you the name of the nearest tag with the number of commits on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top of that tag and a partial SHA-1 value of the commit you</w:t>
      </w:r>
      <w:r w:rsidRPr="00C54B8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re describing:</w:t>
      </w:r>
    </w:p>
    <w:p w:rsidR="00FF4685" w:rsidRPr="00FC6F93" w:rsidRDefault="00C54B89" w:rsidP="00C54B8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C54B89">
        <w:rPr>
          <w:rFonts w:ascii="mplus1mn-regular" w:eastAsia="mplus1mn-regular" w:cs="mplus1mn-regular"/>
          <w:color w:val="333333"/>
          <w:lang w:val="en-US"/>
        </w:rPr>
        <w:t>$ git describe master</w:t>
      </w:r>
    </w:p>
    <w:p w:rsidR="00C54B89" w:rsidRDefault="00C54B89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54B89" w:rsidRPr="00C54B89" w:rsidRDefault="00C54B8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This way, you can export a snapshot or build and name it something understandable to people.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fact, if you build Git from source code cloned from the Git repository, 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--version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gives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something that looks like this. If you</w:t>
      </w:r>
      <w:r w:rsidRPr="00C54B8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re describing a commit that you have directly tagged, it gives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you the tag name.</w:t>
      </w:r>
    </w:p>
    <w:p w:rsidR="00C54B89" w:rsidRDefault="00C54B8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C54B8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describe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favors annotated tags (tags created with the 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-a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-s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flag), so release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tags should be created this way if you</w:t>
      </w:r>
      <w:r w:rsidRPr="00C54B8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using 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describe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, to ensure the commit is named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properly when described. You can also use this string as the target of a checkout or show command,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although it relies on the abbreviated SHA-1 value at the end, so it may not be valid forever. For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instance, the Linux kernel recently jumped from 8 to 10 characters to ensure SHA-1 object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uniqueness, so older 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describe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output names were invalidated.</w:t>
      </w:r>
    </w:p>
    <w:p w:rsidR="00C54B89" w:rsidRDefault="00C54B89" w:rsidP="00C54B8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54B89" w:rsidRPr="00C54B89" w:rsidRDefault="00C54B89" w:rsidP="00C54B8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54B89" w:rsidRDefault="00C54B89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Preparing a Release</w:t>
      </w:r>
    </w:p>
    <w:p w:rsidR="00C54B89" w:rsidRDefault="00C54B89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FF4685" w:rsidRDefault="00C54B89" w:rsidP="00C54B8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Now you want to release a build. One of the things you</w:t>
      </w:r>
      <w:r w:rsidRPr="00C54B8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ll want to do is create an archive of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latest snapshot of your code for those poor souls who don</w:t>
      </w:r>
      <w:r w:rsidRPr="00C54B8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use Git. The command to do this is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archive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C54B89" w:rsidRPr="00C54B89" w:rsidRDefault="00C54B89" w:rsidP="00C54B8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FC6F93">
        <w:rPr>
          <w:rFonts w:ascii="mplus1mn-regular" w:eastAsia="mplus1mn-regular" w:cs="mplus1mn-regular"/>
          <w:color w:val="333333"/>
        </w:rPr>
        <w:t>$ git archive master --prefix='projet/' | gzip &gt; `git describe master`.tar.gz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FC6F93">
        <w:rPr>
          <w:rFonts w:ascii="mplus1mn-regular" w:eastAsia="mplus1mn-regular" w:cs="mplus1mn-regular"/>
          <w:color w:val="333333"/>
        </w:rPr>
        <w:t>$ ls *.tar.gz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FC6F93">
        <w:rPr>
          <w:rFonts w:ascii="mplus1mn-regular" w:eastAsia="mplus1mn-regular" w:cs="mplus1mn-regular"/>
          <w:color w:val="333333"/>
        </w:rPr>
        <w:lastRenderedPageBreak/>
        <w:t>v1.6.2-rc1-20-g8c5b85c.tar.gz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FF4685" w:rsidRPr="00FC6F93" w:rsidRDefault="00C54B89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18"/>
          <w:szCs w:val="18"/>
          <w:lang w:val="en-US"/>
        </w:rPr>
      </w:pPr>
      <w:r>
        <w:rPr>
          <w:rFonts w:ascii="mplus1mn-regular" w:eastAsia="mplus1mn-regular" w:cs="mplus1mn-regular"/>
          <w:color w:val="333333"/>
        </w:rPr>
        <w:t xml:space="preserve">$ </w:t>
      </w:r>
      <w:r>
        <w:rPr>
          <w:rFonts w:ascii="mplus1mn-regular" w:eastAsia="mplus1mn-regular" w:cs="mplus1mn-regular"/>
          <w:color w:val="333333"/>
        </w:rPr>
        <w:t>git archive master --prefix='project/' --format=zip &gt; `git describe master`.zip</w:t>
      </w:r>
    </w:p>
    <w:p w:rsidR="00C54B89" w:rsidRDefault="00C54B89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FC6F93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Shortlog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9048D3" w:rsidRDefault="009048D3" w:rsidP="009048D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048D3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9048D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048D3">
        <w:rPr>
          <w:rFonts w:ascii="NotoSerif" w:eastAsia="NotoSerif" w:cs="NotoSerif"/>
          <w:color w:val="333333"/>
          <w:sz w:val="21"/>
          <w:szCs w:val="21"/>
          <w:lang w:val="en-US"/>
        </w:rPr>
        <w:t>s time to email your mailing list of people who want to know what</w:t>
      </w:r>
      <w:r w:rsidRPr="009048D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048D3">
        <w:rPr>
          <w:rFonts w:ascii="NotoSerif" w:eastAsia="NotoSerif" w:cs="NotoSerif"/>
          <w:color w:val="333333"/>
          <w:sz w:val="21"/>
          <w:szCs w:val="21"/>
          <w:lang w:val="en-US"/>
        </w:rPr>
        <w:t>s happening in your project.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048D3">
        <w:rPr>
          <w:rFonts w:ascii="NotoSerif" w:eastAsia="NotoSerif" w:cs="NotoSerif"/>
          <w:color w:val="333333"/>
          <w:sz w:val="21"/>
          <w:szCs w:val="21"/>
          <w:lang w:val="en-US"/>
        </w:rPr>
        <w:t>nice way of quickly getting a sort of changelog of what has been added to your project since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048D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last release or email is to use the </w:t>
      </w:r>
      <w:r w:rsidRPr="009048D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shortlog </w:t>
      </w:r>
      <w:r w:rsidRPr="009048D3">
        <w:rPr>
          <w:rFonts w:ascii="NotoSerif" w:eastAsia="NotoSerif" w:cs="NotoSerif"/>
          <w:color w:val="333333"/>
          <w:sz w:val="21"/>
          <w:szCs w:val="21"/>
          <w:lang w:val="en-US"/>
        </w:rPr>
        <w:t>command. It summarizes all the commits in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048D3">
        <w:rPr>
          <w:rFonts w:ascii="NotoSerif" w:eastAsia="NotoSerif" w:cs="NotoSerif"/>
          <w:color w:val="333333"/>
          <w:sz w:val="21"/>
          <w:szCs w:val="21"/>
          <w:lang w:val="en-US"/>
        </w:rPr>
        <w:t>range you give it; for example, the following gives you a summary of all the commits since your last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048D3">
        <w:rPr>
          <w:rFonts w:ascii="NotoSerif" w:eastAsia="NotoSerif" w:cs="NotoSerif"/>
          <w:color w:val="333333"/>
          <w:sz w:val="21"/>
          <w:szCs w:val="21"/>
          <w:lang w:val="en-US"/>
        </w:rPr>
        <w:t>release, if your last release was named v1.0.1:</w:t>
      </w:r>
    </w:p>
    <w:p w:rsidR="009048D3" w:rsidRPr="009048D3" w:rsidRDefault="009048D3" w:rsidP="009048D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9048D3" w:rsidRDefault="009048D3" w:rsidP="009048D3">
      <w:pPr>
        <w:rPr>
          <w:lang w:val="en-US"/>
        </w:rPr>
      </w:pPr>
      <w:r w:rsidRPr="009048D3">
        <w:rPr>
          <w:rFonts w:ascii="mplus1mn-regular" w:eastAsia="mplus1mn-regular" w:cs="mplus1mn-regular"/>
          <w:color w:val="333333"/>
          <w:lang w:val="en-US"/>
        </w:rPr>
        <w:t>$ git shortlog --no-merges master --not v1.0.1</w:t>
      </w:r>
    </w:p>
    <w:p w:rsidR="00FF4685" w:rsidRDefault="00FF4685" w:rsidP="00FF4685">
      <w:pPr>
        <w:rPr>
          <w:lang w:val="en-US"/>
        </w:rPr>
      </w:pPr>
    </w:p>
    <w:p w:rsidR="00FF4685" w:rsidRDefault="00C44BEB" w:rsidP="00C44BEB">
      <w:pPr>
        <w:pStyle w:val="Heading1"/>
        <w:rPr>
          <w:rFonts w:eastAsia="NotoSerif-Bold"/>
        </w:rPr>
      </w:pPr>
      <w:bookmarkStart w:id="5" w:name="_Toc527036543"/>
      <w:r>
        <w:rPr>
          <w:rFonts w:eastAsia="NotoSerif-Bold"/>
        </w:rPr>
        <w:t xml:space="preserve">6 </w:t>
      </w:r>
      <w:r w:rsidR="00FF4685">
        <w:rPr>
          <w:rFonts w:eastAsia="NotoSerif-Bold"/>
        </w:rPr>
        <w:t>GitHub</w:t>
      </w:r>
      <w:bookmarkEnd w:id="5"/>
    </w:p>
    <w:p w:rsidR="00C44BEB" w:rsidRDefault="00C44BEB" w:rsidP="00C44BE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C44BEB" w:rsidRDefault="00C44BEB" w:rsidP="00C44BE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To demonstrate this, we</w:t>
      </w:r>
      <w:r w:rsidRPr="00C44BE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going to use a low-level command (often referred to as a </w:t>
      </w:r>
      <w:r w:rsidRPr="00C44BE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plumbing</w:t>
      </w:r>
      <w:r w:rsidRPr="00C44BE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command, which we</w:t>
      </w:r>
      <w:r w:rsidRPr="00C44BE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ll read about more in </w:t>
      </w:r>
      <w:r w:rsidRPr="00C44BEB">
        <w:rPr>
          <w:rFonts w:ascii="NotoSerif" w:eastAsia="NotoSerif" w:cs="NotoSerif"/>
          <w:color w:val="428CCB"/>
          <w:sz w:val="21"/>
          <w:szCs w:val="21"/>
          <w:lang w:val="en-US"/>
        </w:rPr>
        <w:t>Plumbing and Porcelain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) called </w:t>
      </w:r>
      <w:r w:rsidRPr="00C44BE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ls-remote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. This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command is generally not used in day-to-day Git operations but it</w:t>
      </w:r>
      <w:r w:rsidRPr="00C44BE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s useful to show us what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references are present on the server.</w:t>
      </w:r>
    </w:p>
    <w:p w:rsidR="00C44BEB" w:rsidRPr="00C44BEB" w:rsidRDefault="00C44BEB" w:rsidP="00C44BE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C44BEB" w:rsidRDefault="00C44BEB" w:rsidP="00C44BE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we run this command against the </w:t>
      </w:r>
      <w:r w:rsidRPr="00C44BE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blink</w:t>
      </w:r>
      <w:r w:rsidRPr="00C44BE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repository we were using ear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lier, we will get a list of all 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the branches and tags and other references in the repository.</w:t>
      </w:r>
    </w:p>
    <w:p w:rsidR="00FF4685" w:rsidRDefault="00FF4685" w:rsidP="00C44BE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C44BEB" w:rsidRPr="00C44BEB" w:rsidRDefault="00C44BEB" w:rsidP="00C44BE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F4685" w:rsidRPr="00C44BEB" w:rsidRDefault="00FF4685" w:rsidP="00FF4685">
      <w:pPr>
        <w:rPr>
          <w:lang w:val="en-US"/>
        </w:rPr>
      </w:pP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F4685" w:rsidRPr="007A08FA" w:rsidRDefault="00C44BEB" w:rsidP="00C44BEB">
      <w:pPr>
        <w:pStyle w:val="Heading1"/>
        <w:rPr>
          <w:rFonts w:eastAsia="NotoSerif-Bold"/>
          <w:lang w:val="en-US"/>
        </w:rPr>
      </w:pPr>
      <w:r>
        <w:rPr>
          <w:rFonts w:eastAsia="NotoSerif-Bold"/>
          <w:lang w:val="en-US"/>
        </w:rPr>
        <w:t xml:space="preserve">7 </w:t>
      </w:r>
      <w:r w:rsidR="007320FB" w:rsidRPr="007A08FA">
        <w:rPr>
          <w:rFonts w:eastAsia="NotoSerif-Bold"/>
          <w:lang w:val="en-US"/>
        </w:rPr>
        <w:t>Git Tools</w:t>
      </w:r>
    </w:p>
    <w:p w:rsidR="007320FB" w:rsidRPr="007A08FA" w:rsidRDefault="007320FB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</w:p>
    <w:p w:rsidR="007320FB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Git can figure out a short, unique abbreviation for your SHA-1 values. If you pass </w:t>
      </w:r>
      <w:r w:rsidRPr="007320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--abbrev-commit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7320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command, the output will use shorter values but keep th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em unique; it defaults to using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seven characters but makes them longer if necessary to keep the SHA-1 unambiguous:</w:t>
      </w:r>
    </w:p>
    <w:p w:rsidR="007320FB" w:rsidRPr="007320FB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F4685" w:rsidRPr="00FC6F93" w:rsidRDefault="00FF4685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 xml:space="preserve">$ git log </w:t>
      </w:r>
      <w:r w:rsidRPr="00FC6F93">
        <w:rPr>
          <w:rFonts w:ascii="mplus1mn-regular" w:eastAsia="mplus1mn-regular" w:cs="mplus1mn-regular"/>
          <w:color w:val="333333"/>
          <w:lang w:val="en-US"/>
        </w:rPr>
        <w:t>–</w:t>
      </w:r>
      <w:r w:rsidRPr="00FC6F93">
        <w:rPr>
          <w:rFonts w:ascii="mplus1mn-regular" w:eastAsia="mplus1mn-regular" w:cs="mplus1mn-regular"/>
          <w:color w:val="333333"/>
          <w:lang w:val="en-US"/>
        </w:rPr>
        <w:t xml:space="preserve">abrev-commit </w:t>
      </w:r>
      <w:r w:rsidRPr="00FC6F93">
        <w:rPr>
          <w:rFonts w:ascii="mplus1mn-regular" w:eastAsia="mplus1mn-regular" w:cs="mplus1mn-regular"/>
          <w:color w:val="333333"/>
          <w:lang w:val="en-US"/>
        </w:rPr>
        <w:t>–</w:t>
      </w:r>
      <w:r w:rsidRPr="00FC6F93">
        <w:rPr>
          <w:rFonts w:ascii="mplus1mn-regular" w:eastAsia="mplus1mn-regular" w:cs="mplus1mn-regular"/>
          <w:color w:val="333333"/>
          <w:lang w:val="en-US"/>
        </w:rPr>
        <w:t>pretty=oneline</w:t>
      </w:r>
    </w:p>
    <w:p w:rsidR="00FF4685" w:rsidRPr="00FC6F93" w:rsidRDefault="00FF4685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7320FB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If you want to see which specific SHA-1 a branch points to, or if you want to see what any of these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examples boils down to in terms of SHA-1s, you can use a Git plumbing tool called </w:t>
      </w:r>
      <w:r w:rsidRPr="007320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rev-parse</w:t>
      </w:r>
    </w:p>
    <w:p w:rsidR="007320FB" w:rsidRPr="007320FB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F4685" w:rsidRPr="007320FB" w:rsidRDefault="00FF4685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7320FB">
        <w:rPr>
          <w:rFonts w:ascii="mplus1mn-regular" w:eastAsia="mplus1mn-regular" w:cs="mplus1mn-regular"/>
          <w:color w:val="333333"/>
          <w:lang w:val="en-US"/>
        </w:rPr>
        <w:t>$ git rev-parse topic1</w:t>
      </w:r>
    </w:p>
    <w:p w:rsidR="00FF4685" w:rsidRPr="007320FB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7320FB" w:rsidRPr="007320FB" w:rsidRDefault="007320FB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B606F0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>One of the things Git does in the background while you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working away is keep a 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reflog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 log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of where your HEAD and branch references have been for the last few months.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see your reflog by using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reflog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7320FB" w:rsidRPr="007320FB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320FB" w:rsidRDefault="00FF4685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320FB" w:rsidRPr="007320FB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If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want to see the fifth prior value of the HEAD of your repository, you can use the </w:t>
      </w:r>
      <w:r w:rsidRPr="007320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@{5}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reference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that you see in the reflog output:</w:t>
      </w:r>
    </w:p>
    <w:p w:rsidR="00FF4685" w:rsidRPr="007A08FA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$ git show HEAD@{5}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7320FB" w:rsidRPr="007A08FA" w:rsidRDefault="007320FB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7320FB" w:rsidRPr="007320FB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see reflog information formatted like the </w:t>
      </w:r>
      <w:r w:rsidRPr="007320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output, you can run </w:t>
      </w:r>
      <w:r w:rsidRPr="007320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log -g</w:t>
      </w:r>
    </w:p>
    <w:p w:rsidR="007320FB" w:rsidRPr="007320FB" w:rsidRDefault="007320FB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important to note that reflog information is strictly local 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a log only of what </w:t>
      </w:r>
      <w:r w:rsidRPr="007320FB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you</w:t>
      </w:r>
      <w:r w:rsidRPr="007320FB">
        <w:rPr>
          <w:rFonts w:ascii="NotoSerif-Italic" w:eastAsia="NotoSerif-Italic" w:cs="NotoSerif-Italic" w:hint="eastAsia"/>
          <w:i/>
          <w:iCs/>
          <w:color w:val="333333"/>
          <w:sz w:val="21"/>
          <w:szCs w:val="21"/>
          <w:lang w:val="en-US"/>
        </w:rPr>
        <w:t>’</w:t>
      </w:r>
      <w:r w:rsidRPr="007320FB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ve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done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0FB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your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repository.</w:t>
      </w:r>
    </w:p>
    <w:p w:rsidR="00FF4685" w:rsidRDefault="00FF4685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320FB" w:rsidRPr="007A08FA" w:rsidRDefault="007320FB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Ancestry References</w:t>
      </w:r>
    </w:p>
    <w:p w:rsidR="007320FB" w:rsidRPr="007320FB" w:rsidRDefault="007320FB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other main way to specify a commit is via its ancestry. If you place a </w:t>
      </w:r>
      <w:r w:rsidRPr="007320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^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(caret) at the end of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reference, Git resolves it to mean the parent of that commit</w:t>
      </w:r>
    </w:p>
    <w:p w:rsidR="007320FB" w:rsidRDefault="007320FB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320FB" w:rsidRDefault="007320FB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Then, you can see the previous commit by specifying </w:t>
      </w:r>
      <w:r w:rsidRPr="007320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HEAD^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which means 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the parent of HEAD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78589D" w:rsidRDefault="0078589D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320FB" w:rsidRPr="007320FB" w:rsidRDefault="007320F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8589D" w:rsidRDefault="0078589D" w:rsidP="0078589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also specify a number after the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^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–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for example,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d921970^2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means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the second parent of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d921970.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This syntax is useful only for merge commits, which have more than one parent. The first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parent is the branch you were on when you merged, and the sec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ond is the commit on the branch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that you merged in:</w:t>
      </w:r>
    </w:p>
    <w:p w:rsidR="0078589D" w:rsidRPr="0078589D" w:rsidRDefault="0078589D" w:rsidP="0078589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8589D" w:rsidRPr="007A08FA" w:rsidRDefault="0078589D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other main ancestry specification is the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~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(tilde). This also refers to the first parent, so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HEAD~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HEAD^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are equivalent. The difference becomes apparent when you specify a number.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HEAD~2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means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the first parent of the first parent,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or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the grandparent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 traverses the first parents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number of times you specify.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For example, in the history listed earlier.</w:t>
      </w:r>
    </w:p>
    <w:p w:rsidR="0078589D" w:rsidRPr="007A08FA" w:rsidRDefault="0078589D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A08FA" w:rsidRDefault="0078589D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="00FF4685"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HEAD~3 </w:t>
      </w:r>
      <w:r w:rsidR="00FF4685"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peut aussi s</w:t>
      </w:r>
      <w:r w:rsidR="00FF4685"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="00FF4685"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ecrire </w:t>
      </w:r>
      <w:r w:rsidR="00FF4685"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HEAD^^^</w:t>
      </w:r>
      <w:r w:rsidR="00FF4685"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. </w:t>
      </w:r>
    </w:p>
    <w:p w:rsidR="0078589D" w:rsidRDefault="0078589D" w:rsidP="0078589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8589D" w:rsidRDefault="0078589D" w:rsidP="0078589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also combine these syntaxes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you can get the second parent of the previous reference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(assuming it was a merge commit) by using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HEAD~3^2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, and so on</w:t>
      </w:r>
    </w:p>
    <w:p w:rsidR="00FF4685" w:rsidRPr="0078589D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8589D" w:rsidRPr="00B606F0" w:rsidRDefault="0078589D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Commit Ranges</w:t>
      </w:r>
    </w:p>
    <w:p w:rsidR="0078589D" w:rsidRPr="00B606F0" w:rsidRDefault="0078589D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Pr="00B606F0" w:rsidRDefault="0078589D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Double Dot</w:t>
      </w:r>
    </w:p>
    <w:p w:rsidR="0078589D" w:rsidRPr="00B606F0" w:rsidRDefault="0078589D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FF4685" w:rsidRDefault="0078589D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Say you want to see what is in your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experiment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branch that hasn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yet been merged into your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master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branch. You can ask Git to show you a log of just those commits with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master..experiment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means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all commits reachable from experiment that aren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t reachable from master.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For the sake of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brevity and clarity in these examples, the letters of the commit ob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jects from the diagram are used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in place of the actual log output in the order that they would display:</w:t>
      </w:r>
    </w:p>
    <w:p w:rsidR="0078589D" w:rsidRDefault="0078589D" w:rsidP="0078589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8589D" w:rsidRDefault="0078589D" w:rsidP="0078589D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8589D">
        <w:rPr>
          <w:rFonts w:ascii="mplus1mn-regular" w:eastAsia="mplus1mn-regular" w:cs="mplus1mn-regular"/>
          <w:color w:val="333333"/>
          <w:lang w:val="en-US"/>
        </w:rPr>
        <w:t>$ git log master..experiment</w:t>
      </w:r>
    </w:p>
    <w:p w:rsidR="0078589D" w:rsidRPr="0078589D" w:rsidRDefault="0078589D" w:rsidP="0078589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8589D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8589D">
        <w:rPr>
          <w:rFonts w:ascii="mplus1mn-regular" w:eastAsia="mplus1mn-regular" w:cs="mplus1mn-regular"/>
          <w:color w:val="333333"/>
          <w:lang w:val="en-US"/>
        </w:rPr>
        <w:t>$ git log origin/master..HEAD</w:t>
      </w:r>
    </w:p>
    <w:p w:rsidR="00C2605F" w:rsidRDefault="00C2605F" w:rsidP="00C2605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78589D" w:rsidP="00C2605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This command shows you any commits in your current branch that aren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in the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branch on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your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origin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remote. If you run a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push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your current branch is tracking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origin/master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,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commits listed by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origin/master..HEAD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are the commits that will be transferred to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server. You can also leave off one side of the syntax to have Git assume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HEAD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. For example, you can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get the same results as in the previous example by typing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origin/master..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Git substitutes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if one side is missing.</w:t>
      </w:r>
    </w:p>
    <w:p w:rsidR="0078589D" w:rsidRPr="0078589D" w:rsidRDefault="0078589D" w:rsidP="0078589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A08FA" w:rsidRDefault="00C2605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Multiple Points</w:t>
      </w:r>
    </w:p>
    <w:p w:rsidR="00C2605F" w:rsidRPr="007A08FA" w:rsidRDefault="00C2605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FF4685" w:rsidRPr="00C2605F" w:rsidRDefault="00C2605F" w:rsidP="00C2605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The double-dot syntax is useful as a shorthand, but perhaps you want to specify more than two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branches to indicate your revision, such as seeing what commits are in any of several branches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aren</w:t>
      </w:r>
      <w:r w:rsidRPr="00C2605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t in the branch you</w:t>
      </w:r>
      <w:r w:rsidRPr="00C2605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currently on. Git allows you to do this by using either the </w:t>
      </w:r>
      <w:r w:rsidRPr="00C2605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^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character 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--not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before any reference from which you don</w:t>
      </w:r>
      <w:r w:rsidRPr="00C2605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t want to see reachable commits. Thus,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following three commands are equivalent:</w:t>
      </w:r>
    </w:p>
    <w:p w:rsidR="00C2605F" w:rsidRPr="007A08FA" w:rsidRDefault="00C2605F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B606F0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log refA..refB</w:t>
      </w:r>
    </w:p>
    <w:p w:rsidR="00FF4685" w:rsidRPr="00B606F0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log ^refA refB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$ git log refB --not refA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2605F" w:rsidRPr="00C2605F" w:rsidRDefault="00C2605F" w:rsidP="00C2605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This is nice because with this syntax you can specify more than two references in your query,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which you cannot do with the double-dot syntax. For instance, if you want to see all commits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are reachable from </w:t>
      </w:r>
      <w:r w:rsidRPr="00C2605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refA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C2605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refB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but not from </w:t>
      </w:r>
      <w:r w:rsidRPr="00C2605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refC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, you can use either of:</w:t>
      </w:r>
    </w:p>
    <w:p w:rsidR="00FF4685" w:rsidRPr="00FC6F93" w:rsidRDefault="00FF4685" w:rsidP="00C2605F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log refA refB ^refC</w:t>
      </w:r>
    </w:p>
    <w:p w:rsidR="00FF4685" w:rsidRPr="00FC6F93" w:rsidRDefault="00FF4685" w:rsidP="00C2605F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log refA refB --not refC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7A08FA" w:rsidRDefault="00C2605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Triple Dot</w:t>
      </w:r>
    </w:p>
    <w:p w:rsidR="00C2605F" w:rsidRPr="007A08FA" w:rsidRDefault="00C2605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C2605F" w:rsidRDefault="00C2605F" w:rsidP="00C2605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The last major range-selection syntax is the triple-dot syntax, which specifies all the commits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are reachable by </w:t>
      </w:r>
      <w:r w:rsidRPr="00C2605F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either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of two references but not by both of them</w:t>
      </w:r>
    </w:p>
    <w:p w:rsidR="00FF4685" w:rsidRPr="00C2605F" w:rsidRDefault="00FF4685" w:rsidP="00C2605F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C2605F">
        <w:rPr>
          <w:rFonts w:ascii="mplus1mn-regular" w:eastAsia="mplus1mn-regular" w:cs="mplus1mn-regular"/>
          <w:color w:val="333333"/>
          <w:lang w:val="en-US"/>
        </w:rPr>
        <w:t>$ git log master...experiment</w:t>
      </w:r>
    </w:p>
    <w:p w:rsidR="00FF4685" w:rsidRPr="00C2605F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2605F" w:rsidRDefault="00C2605F" w:rsidP="00C2605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 common switch to use with the </w:t>
      </w:r>
      <w:r w:rsidRPr="00C2605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log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in this case is </w:t>
      </w:r>
      <w:r w:rsidRPr="00C2605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--left-right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, which shows you which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side of the range each commit is in. This helps make the output more useful</w:t>
      </w:r>
    </w:p>
    <w:p w:rsidR="00C2605F" w:rsidRDefault="00C2605F" w:rsidP="00C2605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C2605F" w:rsidRDefault="00FF4685" w:rsidP="00C2605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C2605F">
        <w:rPr>
          <w:rFonts w:ascii="mplus1mn-regular" w:eastAsia="mplus1mn-regular" w:cs="mplus1mn-regular"/>
          <w:color w:val="333333"/>
          <w:lang w:val="en-US"/>
        </w:rPr>
        <w:t>$ git log --left-right master...experiment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2605F" w:rsidRDefault="00C2605F" w:rsidP="00C2605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With these tools, you can much more easily let Git know what commit or commits you want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inspect.</w:t>
      </w:r>
    </w:p>
    <w:p w:rsidR="00C2605F" w:rsidRDefault="00C2605F" w:rsidP="00C2605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2605F" w:rsidRPr="007A08FA" w:rsidRDefault="00C2605F" w:rsidP="00C2605F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Interactive Staging</w:t>
      </w:r>
    </w:p>
    <w:p w:rsidR="00C2605F" w:rsidRDefault="00C2605F" w:rsidP="00C2605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0A2D8E" w:rsidRDefault="000A2D8E" w:rsidP="00C2605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run </w:t>
      </w:r>
      <w:r w:rsidRPr="000A2D8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add 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with the </w:t>
      </w:r>
      <w:r w:rsidRPr="000A2D8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-i 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0A2D8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--interactive 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>option, Git enters an interactive shell mode</w:t>
      </w:r>
    </w:p>
    <w:p w:rsidR="000A2D8E" w:rsidRPr="000A2D8E" w:rsidRDefault="000A2D8E" w:rsidP="00C2605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7A08FA" w:rsidRDefault="000A2D8E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lastRenderedPageBreak/>
        <w:t>P</w:t>
      </w:r>
      <w:r w:rsidR="00FF4685" w:rsidRPr="007A08FA">
        <w:rPr>
          <w:rFonts w:ascii="mplus1mn-regular" w:eastAsia="mplus1mn-regular" w:cs="mplus1mn-regular"/>
          <w:color w:val="333333"/>
          <w:lang w:val="en-US"/>
        </w:rPr>
        <w:t>atch</w:t>
      </w:r>
      <w:r w:rsidRPr="007A08FA">
        <w:rPr>
          <w:rFonts w:ascii="mplus1mn-regular" w:eastAsia="mplus1mn-regular" w:cs="mplus1mn-regular"/>
          <w:color w:val="333333"/>
          <w:lang w:val="en-US"/>
        </w:rPr>
        <w:t xml:space="preserve"> Mode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 xml:space="preserve">$ git add </w:t>
      </w:r>
      <w:r w:rsidRPr="007A08FA">
        <w:rPr>
          <w:rFonts w:ascii="mplus1mn-regular" w:eastAsia="mplus1mn-regular" w:cs="mplus1mn-regular"/>
          <w:color w:val="333333"/>
          <w:lang w:val="en-US"/>
        </w:rPr>
        <w:t>–</w:t>
      </w:r>
      <w:r w:rsidRPr="007A08FA">
        <w:rPr>
          <w:rFonts w:ascii="mplus1mn-regular" w:eastAsia="mplus1mn-regular" w:cs="mplus1mn-regular"/>
          <w:color w:val="333333"/>
          <w:lang w:val="en-US"/>
        </w:rPr>
        <w:t xml:space="preserve">p 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 xml:space="preserve">$ git reset </w:t>
      </w:r>
      <w:r w:rsidRPr="007A08FA">
        <w:rPr>
          <w:rFonts w:ascii="mplus1mn-regular" w:eastAsia="mplus1mn-regular" w:cs="mplus1mn-regular"/>
          <w:color w:val="333333"/>
          <w:lang w:val="en-US"/>
        </w:rPr>
        <w:t>–</w:t>
      </w:r>
      <w:r w:rsidRPr="007A08FA">
        <w:rPr>
          <w:rFonts w:ascii="mplus1mn-regular" w:eastAsia="mplus1mn-regular" w:cs="mplus1mn-regular"/>
          <w:color w:val="333333"/>
          <w:lang w:val="en-US"/>
        </w:rPr>
        <w:t xml:space="preserve">p 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 xml:space="preserve">$ git checkout </w:t>
      </w:r>
      <w:r w:rsidRPr="007A08FA">
        <w:rPr>
          <w:rFonts w:ascii="mplus1mn-regular" w:eastAsia="mplus1mn-regular" w:cs="mplus1mn-regular"/>
          <w:color w:val="333333"/>
          <w:lang w:val="en-US"/>
        </w:rPr>
        <w:t>–</w:t>
      </w:r>
      <w:r w:rsidRPr="007A08FA">
        <w:rPr>
          <w:rFonts w:ascii="mplus1mn-regular" w:eastAsia="mplus1mn-regular" w:cs="mplus1mn-regular"/>
          <w:color w:val="333333"/>
          <w:lang w:val="en-US"/>
        </w:rPr>
        <w:t>p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$ git stash save -p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0A2D8E" w:rsidRDefault="000A2D8E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A2D8E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Stashing and Cleaning</w:t>
      </w:r>
    </w:p>
    <w:p w:rsidR="000A2D8E" w:rsidRDefault="000A2D8E" w:rsidP="000A2D8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A2D8E" w:rsidRPr="000A2D8E" w:rsidRDefault="000A2D8E" w:rsidP="000A2D8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Stashing takes the dirty state of your working directory </w:t>
      </w:r>
      <w:r w:rsidRPr="000A2D8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that is, your modified tracked files 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staged changes </w:t>
      </w:r>
      <w:r w:rsidRPr="000A2D8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and saves it on a stack of unfinished changes that you can reapply at any time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>(even on a different branch).</w:t>
      </w:r>
    </w:p>
    <w:p w:rsidR="00FF4685" w:rsidRPr="000A2D8E" w:rsidRDefault="00FF4685" w:rsidP="000A2D8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C6F93">
        <w:rPr>
          <w:rFonts w:ascii="NotoSerif" w:eastAsia="NotoSerif" w:cs="NotoSerif"/>
          <w:color w:val="333333"/>
          <w:sz w:val="21"/>
          <w:szCs w:val="21"/>
          <w:lang w:val="en-US"/>
        </w:rPr>
        <w:t>$ git stash save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C6F93">
        <w:rPr>
          <w:rFonts w:ascii="NotoSerif" w:eastAsia="NotoSerif" w:cs="NotoSerif"/>
          <w:color w:val="333333"/>
          <w:sz w:val="21"/>
          <w:szCs w:val="21"/>
          <w:lang w:val="en-US"/>
        </w:rPr>
        <w:t>$ git stash list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0A2D8E" w:rsidRPr="000A2D8E" w:rsidRDefault="000A2D8E" w:rsidP="000A2D8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0"/>
          <w:szCs w:val="20"/>
          <w:lang w:val="en-US"/>
        </w:rPr>
      </w:pPr>
      <w:r w:rsidRPr="000A2D8E"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  <w:t xml:space="preserve">Migrating to </w:t>
      </w:r>
      <w:r w:rsidRPr="000A2D8E">
        <w:rPr>
          <w:rFonts w:ascii="mplus1mn-regular" w:eastAsia="mplus1mn-regular" w:cs="mplus1mn-regular"/>
          <w:color w:val="B22146"/>
          <w:sz w:val="20"/>
          <w:szCs w:val="20"/>
          <w:lang w:val="en-US"/>
        </w:rPr>
        <w:t>git stash push</w:t>
      </w:r>
    </w:p>
    <w:p w:rsidR="000A2D8E" w:rsidRPr="000A2D8E" w:rsidRDefault="000A2D8E" w:rsidP="000A2D8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>As of late October 2017, there has been extensive discussion on the Git mailing list,</w:t>
      </w:r>
    </w:p>
    <w:p w:rsidR="000A2D8E" w:rsidRPr="000A2D8E" w:rsidRDefault="000A2D8E" w:rsidP="000A2D8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wherein the command </w:t>
      </w:r>
      <w:r w:rsidRPr="000A2D8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stash save 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>is being deprecated in favour of the existing</w:t>
      </w:r>
    </w:p>
    <w:p w:rsidR="000A2D8E" w:rsidRPr="000A2D8E" w:rsidRDefault="000A2D8E" w:rsidP="000A2D8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alternative </w:t>
      </w:r>
      <w:r w:rsidRPr="000A2D8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stash push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. The main reason for this is that </w:t>
      </w:r>
      <w:r w:rsidRPr="000A2D8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stash push</w:t>
      </w:r>
    </w:p>
    <w:p w:rsidR="000A2D8E" w:rsidRPr="000A2D8E" w:rsidRDefault="000A2D8E" w:rsidP="000A2D8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introduces the option of stashing selected </w:t>
      </w:r>
      <w:r w:rsidRPr="000A2D8E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pathspecs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something </w:t>
      </w:r>
      <w:r w:rsidRPr="000A2D8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stash save</w:t>
      </w:r>
    </w:p>
    <w:p w:rsidR="000A2D8E" w:rsidRDefault="000A2D8E" w:rsidP="000A2D8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does not support</w:t>
      </w:r>
    </w:p>
    <w:p w:rsidR="000A2D8E" w:rsidRDefault="000A2D8E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6B0AFE" w:rsidRPr="006B0AFE" w:rsidRDefault="006B0AFE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push a new stash onto your stack, run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stash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stash save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6B0AFE" w:rsidRDefault="006B0AFE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B0AFE" w:rsidRPr="006B0AFE" w:rsidRDefault="006B0AFE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To see which stashes you</w:t>
      </w:r>
      <w:r w:rsidRPr="006B0AF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 stored, you can use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stash list</w:t>
      </w:r>
    </w:p>
    <w:p w:rsidR="006B0AFE" w:rsidRDefault="006B0AFE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6B0AFE" w:rsidRPr="006B0AFE" w:rsidRDefault="006B0AFE" w:rsidP="006B0AF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You can reapply the one you just stashed by using the command shown in the help output of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original stash command: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stash apply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. If you want to apply one of the older stashes, you can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specify it by naming it, like this: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stash apply stash@{2}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. If you don</w:t>
      </w:r>
      <w:r w:rsidRPr="006B0AF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t specify a stash, Git assumes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the most recent stash and tries to apply it:</w:t>
      </w:r>
    </w:p>
    <w:p w:rsidR="006B0AFE" w:rsidRPr="006B0AFE" w:rsidRDefault="006B0AFE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$ git stash apply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6B0AFE" w:rsidP="006B0AF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The changes to your files were reapplied, but the file you staged before wasn</w:t>
      </w:r>
      <w:r w:rsidRPr="006B0AF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t restaged. To do that,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must run the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stash apply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with a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--index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option to tell the command to try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reapply the staged changes.</w:t>
      </w:r>
    </w:p>
    <w:p w:rsidR="006B0AFE" w:rsidRPr="006B0AFE" w:rsidRDefault="006B0AFE" w:rsidP="006B0AF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6B0AFE" w:rsidRDefault="006B0AFE" w:rsidP="000C1B6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remove it, you can run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stash drop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with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name of the stash to remove.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also run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stash pop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to apply the stash and then immediately drop it from your stack.</w:t>
      </w:r>
    </w:p>
    <w:p w:rsidR="006B0AFE" w:rsidRPr="006B0AFE" w:rsidRDefault="006B0AFE" w:rsidP="000C1B6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A08FA" w:rsidRDefault="00FF4685" w:rsidP="000C1B6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A08FA" w:rsidRDefault="000C1B68" w:rsidP="000C1B6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Creative Stashing</w:t>
      </w:r>
    </w:p>
    <w:p w:rsidR="00FF4685" w:rsidRDefault="000C1B68" w:rsidP="000C1B6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>There are a few stash variants that may also be helpful. The first option that is quite popular is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1B6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--keep-index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the </w:t>
      </w:r>
      <w:r w:rsidRPr="000C1B6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stash save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command. This tells Git to not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only include all staged content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>in the stash being created, but simultaneously leave it in the index.</w:t>
      </w:r>
    </w:p>
    <w:p w:rsidR="000C1B68" w:rsidRDefault="000C1B68" w:rsidP="000C1B6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1B68" w:rsidRPr="000C1B68" w:rsidRDefault="000C1B68" w:rsidP="000C1B6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1B68" w:rsidRDefault="000C1B68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>Another common thing you may want to do with stash is to stash the untracked files as well as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tracked ones. By default, </w:t>
      </w:r>
      <w:r w:rsidRPr="000C1B6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stash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will stash only modified and staged </w:t>
      </w:r>
      <w:r w:rsidRPr="000C1B68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tracked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files. If you specify </w:t>
      </w:r>
      <w:r w:rsidRPr="000C1B6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--include-untracked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0C1B6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-u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>, Git will include untracked files in the stash being created.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</w:p>
    <w:p w:rsidR="000C1B68" w:rsidRDefault="000C1B68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1B68" w:rsidRDefault="000C1B68" w:rsidP="000C1B6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Finally, if you specify the </w:t>
      </w:r>
      <w:r w:rsidRPr="000C1B6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--patch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>flag, Git will not stash everything that is modified but will instead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>prompt you interactively which of the changes you would like to stash and which you would like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>keep in your working directory.</w:t>
      </w:r>
    </w:p>
    <w:p w:rsidR="000C1B68" w:rsidRDefault="000C1B68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1B68" w:rsidRDefault="000C1B68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1B68" w:rsidRDefault="000C1B68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0C1B68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0C1B6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Creating a Branch from a Stash</w:t>
      </w:r>
    </w:p>
    <w:p w:rsidR="000C1B68" w:rsidRPr="000C1B68" w:rsidRDefault="000C1B68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Pr="00635D89" w:rsidRDefault="008D6F0A" w:rsidP="00635D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>If you stash some work, leave it there for a while, and continue on the branch from which you</w:t>
      </w:r>
      <w:r w:rsid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>stashed the work, you may have a problem reapplying the work. If the apply tries to modify a file</w:t>
      </w:r>
      <w:r w:rsid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>that you</w:t>
      </w:r>
      <w:r w:rsidRPr="008D6F0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>ve since modified, you</w:t>
      </w:r>
      <w:r w:rsidRPr="008D6F0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>ll get a merge conflict and will have to try to resolve it. If you want</w:t>
      </w:r>
      <w:r w:rsid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 easier way to test the stashed changes again, you can run </w:t>
      </w:r>
      <w:r w:rsidRPr="008D6F0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stash branch &lt;branch&gt;</w:t>
      </w: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>, which</w:t>
      </w:r>
      <w:r w:rsid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>creates a new branch for you with your selected branch name, checks out the commit you were on</w:t>
      </w:r>
      <w:r w:rsid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>when you stashed your work, reapplies your work there, and then drops the stash if it applies</w:t>
      </w:r>
      <w:r w:rsid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35D89">
        <w:rPr>
          <w:rFonts w:ascii="NotoSerif" w:eastAsia="NotoSerif" w:cs="NotoSerif"/>
          <w:color w:val="333333"/>
          <w:sz w:val="21"/>
          <w:szCs w:val="21"/>
          <w:lang w:val="en-US"/>
        </w:rPr>
        <w:t>successfully:</w:t>
      </w:r>
    </w:p>
    <w:p w:rsidR="00FF4685" w:rsidRPr="00635D89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$ git stash branch testchanges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7A08FA" w:rsidRDefault="00635D89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Cleaning your Working Directory</w:t>
      </w:r>
    </w:p>
    <w:p w:rsidR="00635D89" w:rsidRPr="007A08FA" w:rsidRDefault="00635D89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635D89" w:rsidRPr="00635D89" w:rsidRDefault="00635D89" w:rsidP="00635D8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635D89">
        <w:rPr>
          <w:rFonts w:ascii="NotoSerif" w:eastAsia="NotoSerif" w:cs="NotoSerif"/>
          <w:color w:val="333333"/>
          <w:sz w:val="21"/>
          <w:szCs w:val="21"/>
          <w:lang w:val="en-US"/>
        </w:rPr>
        <w:t>You</w:t>
      </w:r>
      <w:r w:rsidRPr="00635D8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ll want to be pretty careful with this </w:t>
      </w:r>
      <w:r w:rsidRPr="00635D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clean</w:t>
      </w:r>
      <w:r w:rsidRP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command, since it</w:t>
      </w:r>
      <w:r w:rsidRPr="00635D8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635D89">
        <w:rPr>
          <w:rFonts w:ascii="NotoSerif" w:eastAsia="NotoSerif" w:cs="NotoSerif"/>
          <w:color w:val="333333"/>
          <w:sz w:val="21"/>
          <w:szCs w:val="21"/>
          <w:lang w:val="en-US"/>
        </w:rPr>
        <w:t>s designed to remove files from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35D89">
        <w:rPr>
          <w:rFonts w:ascii="NotoSerif" w:eastAsia="NotoSerif" w:cs="NotoSerif"/>
          <w:color w:val="333333"/>
          <w:sz w:val="21"/>
          <w:szCs w:val="21"/>
          <w:lang w:val="en-US"/>
        </w:rPr>
        <w:t>working directory that are not tracked. If you change your mind, there is often no retrieving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content of those files. A safer option is to run </w:t>
      </w:r>
      <w:r w:rsidRPr="00635D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stash --all </w:t>
      </w:r>
      <w:r w:rsidRPr="00635D89">
        <w:rPr>
          <w:rFonts w:ascii="NotoSerif" w:eastAsia="NotoSerif" w:cs="NotoSerif"/>
          <w:color w:val="333333"/>
          <w:sz w:val="21"/>
          <w:szCs w:val="21"/>
          <w:lang w:val="en-US"/>
        </w:rPr>
        <w:t>to remove everything but save it in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35D89">
        <w:rPr>
          <w:rFonts w:ascii="NotoSerif" w:eastAsia="NotoSerif" w:cs="NotoSerif"/>
          <w:color w:val="333333"/>
          <w:sz w:val="21"/>
          <w:szCs w:val="21"/>
          <w:lang w:val="en-US"/>
        </w:rPr>
        <w:t>stash.</w:t>
      </w:r>
    </w:p>
    <w:p w:rsidR="00635D89" w:rsidRDefault="00635D89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635D89" w:rsidRPr="00635D89" w:rsidRDefault="00635D89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635D89" w:rsidRDefault="00635D89" w:rsidP="00635D8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Assuming you do want to remove cruft files or clean your working directory, you can do so with </w:t>
      </w:r>
      <w:r w:rsidRPr="00635D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635D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clean</w:t>
      </w:r>
      <w:r w:rsidRP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. To remove all the untracked files in your working directory, you can run </w:t>
      </w:r>
      <w:r w:rsidRPr="00635D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clean -f -d</w:t>
      </w:r>
      <w:r w:rsidRPr="00635D89">
        <w:rPr>
          <w:rFonts w:ascii="NotoSerif" w:eastAsia="NotoSerif" w:cs="NotoSerif"/>
          <w:color w:val="333333"/>
          <w:sz w:val="21"/>
          <w:szCs w:val="21"/>
          <w:lang w:val="en-US"/>
        </w:rPr>
        <w:t>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which removes any files and also any subdirectories that become empty as a result. The </w:t>
      </w:r>
      <w:r w:rsidRPr="00635D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-f </w:t>
      </w:r>
      <w:r w:rsidRPr="00635D89">
        <w:rPr>
          <w:rFonts w:ascii="NotoSerif" w:eastAsia="NotoSerif" w:cs="NotoSerif"/>
          <w:color w:val="333333"/>
          <w:sz w:val="21"/>
          <w:szCs w:val="21"/>
          <w:lang w:val="en-US"/>
        </w:rPr>
        <w:t>means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35D89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force </w:t>
      </w:r>
      <w:r w:rsidRPr="00635D89">
        <w:rPr>
          <w:rFonts w:ascii="NotoSerif" w:eastAsia="NotoSerif" w:cs="NotoSerif"/>
          <w:color w:val="333333"/>
          <w:sz w:val="21"/>
          <w:szCs w:val="21"/>
          <w:lang w:val="en-US"/>
        </w:rPr>
        <w:t>or "really do this".</w:t>
      </w:r>
      <w:r w:rsidRPr="00635D89">
        <w:rPr>
          <w:rFonts w:ascii="mplus1mn-regular" w:eastAsia="mplus1mn-regular" w:cs="mplus1mn-regular"/>
          <w:color w:val="333333"/>
          <w:lang w:val="en-US"/>
        </w:rPr>
        <w:t xml:space="preserve"> </w:t>
      </w:r>
    </w:p>
    <w:p w:rsidR="00635D89" w:rsidRDefault="00635D89" w:rsidP="00635D8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635D89" w:rsidRDefault="00635D89" w:rsidP="00635D8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ever want to see what it would do, you can run the command with the </w:t>
      </w:r>
      <w:r w:rsidRPr="00635D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-n </w:t>
      </w:r>
      <w:r w:rsidRPr="00635D89">
        <w:rPr>
          <w:rFonts w:ascii="NotoSerif" w:eastAsia="NotoSerif" w:cs="NotoSerif"/>
          <w:color w:val="333333"/>
          <w:sz w:val="21"/>
          <w:szCs w:val="21"/>
          <w:lang w:val="en-US"/>
        </w:rPr>
        <w:t>option, which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means </w:t>
      </w:r>
      <w:r w:rsidRPr="00635D8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do a dry run and tell me what you </w:t>
      </w:r>
      <w:r w:rsidRPr="00635D89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would </w:t>
      </w:r>
      <w:r w:rsidRPr="00635D89">
        <w:rPr>
          <w:rFonts w:ascii="NotoSerif" w:eastAsia="NotoSerif" w:cs="NotoSerif"/>
          <w:color w:val="333333"/>
          <w:sz w:val="21"/>
          <w:szCs w:val="21"/>
          <w:lang w:val="en-US"/>
        </w:rPr>
        <w:t>have removed</w:t>
      </w:r>
      <w:r w:rsidRPr="00635D8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</w:p>
    <w:p w:rsidR="00FF4685" w:rsidRPr="007A08FA" w:rsidRDefault="00FF4685" w:rsidP="00635D8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7A08FA">
        <w:rPr>
          <w:rFonts w:ascii="mplus1mn-regular" w:eastAsia="mplus1mn-regular" w:cs="mplus1mn-regular"/>
          <w:color w:val="333333"/>
        </w:rPr>
        <w:t>$ git clean -d -n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 w:rsidRPr="00FC6F93">
        <w:rPr>
          <w:rFonts w:ascii="NotoSerif" w:eastAsia="NotoSerif" w:cs="NotoSerif"/>
          <w:color w:val="333333"/>
          <w:sz w:val="21"/>
          <w:szCs w:val="21"/>
        </w:rPr>
        <w:t>Si vous souhaitez visualiser ce qui serait fait, vous pouvez lancer la commande avec l</w:t>
      </w:r>
      <w:r w:rsidRPr="00FC6F93">
        <w:rPr>
          <w:rFonts w:ascii="NotoSerif" w:eastAsia="NotoSerif" w:cs="NotoSerif" w:hint="eastAsia"/>
          <w:color w:val="333333"/>
          <w:sz w:val="21"/>
          <w:szCs w:val="21"/>
        </w:rPr>
        <w:t>’</w:t>
      </w:r>
      <w:r w:rsidRPr="00FC6F93"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 w:rsidRPr="00FC6F93">
        <w:rPr>
          <w:rFonts w:ascii="mplus1mn-regular" w:eastAsia="mplus1mn-regular" w:cs="mplus1mn-regular"/>
          <w:color w:val="B22146"/>
          <w:sz w:val="21"/>
          <w:szCs w:val="21"/>
        </w:rPr>
        <w:t xml:space="preserve">-n </w:t>
      </w:r>
      <w:r w:rsidRPr="00FC6F93">
        <w:rPr>
          <w:rFonts w:ascii="NotoSerif" w:eastAsia="NotoSerif" w:cs="NotoSerif"/>
          <w:color w:val="333333"/>
          <w:sz w:val="21"/>
          <w:szCs w:val="21"/>
        </w:rPr>
        <w:t xml:space="preserve">qui </w:t>
      </w:r>
      <w:r w:rsidRPr="00FC6F93">
        <w:rPr>
          <w:rFonts w:ascii="NotoSerif" w:eastAsia="NotoSerif" w:cs="NotoSerif" w:hint="eastAsia"/>
          <w:color w:val="333333"/>
          <w:sz w:val="21"/>
          <w:szCs w:val="21"/>
        </w:rPr>
        <w:t xml:space="preserve">signifie ≪ fais-le a blanc et montre-moi ce qui </w:t>
      </w:r>
      <w:r w:rsidRPr="00FC6F93"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serait </w:t>
      </w:r>
      <w:r w:rsidRPr="00FC6F93">
        <w:rPr>
          <w:rFonts w:ascii="NotoSerif" w:eastAsia="NotoSerif" w:cs="NotoSerif" w:hint="eastAsia"/>
          <w:color w:val="333333"/>
          <w:sz w:val="21"/>
          <w:szCs w:val="21"/>
        </w:rPr>
        <w:t>supprime ≫.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 xml:space="preserve">$ git clean -d </w:t>
      </w:r>
      <w:r w:rsidRPr="007A08FA">
        <w:rPr>
          <w:rFonts w:ascii="mplus1mn-regular" w:eastAsia="mplus1mn-regular" w:cs="mplus1mn-regular"/>
          <w:color w:val="333333"/>
          <w:lang w:val="en-US"/>
        </w:rPr>
        <w:t>–</w:t>
      </w:r>
      <w:r w:rsidRPr="007A08FA">
        <w:rPr>
          <w:rFonts w:ascii="mplus1mn-regular" w:eastAsia="mplus1mn-regular" w:cs="mplus1mn-regular"/>
          <w:color w:val="333333"/>
          <w:lang w:val="en-US"/>
        </w:rPr>
        <w:t>n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635D89" w:rsidRPr="00635D89" w:rsidRDefault="00635D89" w:rsidP="00635D8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By default, the </w:t>
      </w:r>
      <w:r w:rsidRPr="00635D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clean </w:t>
      </w:r>
      <w:r w:rsidRPr="00635D89">
        <w:rPr>
          <w:rFonts w:ascii="NotoSerif" w:eastAsia="NotoSerif" w:cs="NotoSerif"/>
          <w:color w:val="333333"/>
          <w:sz w:val="21"/>
          <w:szCs w:val="21"/>
          <w:lang w:val="en-US"/>
        </w:rPr>
        <w:t>command will only remove untracked files that are not ignored. Any file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that matches a pattern in your </w:t>
      </w:r>
      <w:r w:rsidRPr="00635D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.gitignore </w:t>
      </w:r>
      <w:r w:rsidRPr="00635D89">
        <w:rPr>
          <w:rFonts w:ascii="NotoSerif" w:eastAsia="NotoSerif" w:cs="NotoSerif"/>
          <w:color w:val="333333"/>
          <w:sz w:val="21"/>
          <w:szCs w:val="21"/>
          <w:lang w:val="en-US"/>
        </w:rPr>
        <w:t>or other ignore files will not be removed. If you want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remove those files too, such as to remove all </w:t>
      </w:r>
      <w:r w:rsidRPr="00635D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.o </w:t>
      </w:r>
      <w:r w:rsidRP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files </w:t>
      </w:r>
      <w:r w:rsidRPr="00635D89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>generated from a build so you can do a fully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clean build, you can add a </w:t>
      </w:r>
      <w:r w:rsidRPr="00635D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-x </w:t>
      </w:r>
      <w:r w:rsidRPr="00635D89">
        <w:rPr>
          <w:rFonts w:ascii="NotoSerif" w:eastAsia="NotoSerif" w:cs="NotoSerif"/>
          <w:color w:val="333333"/>
          <w:sz w:val="21"/>
          <w:szCs w:val="21"/>
          <w:lang w:val="en-US"/>
        </w:rPr>
        <w:t>to the clean command.</w:t>
      </w:r>
    </w:p>
    <w:p w:rsidR="00635D89" w:rsidRPr="00635D89" w:rsidRDefault="00635D89" w:rsidP="00635D8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D02F1" w:rsidRDefault="009D02F1" w:rsidP="009D02F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D02F1">
        <w:rPr>
          <w:rFonts w:ascii="NotoSerif" w:eastAsia="NotoSerif" w:cs="NotoSerif"/>
          <w:color w:val="333333"/>
          <w:sz w:val="21"/>
          <w:szCs w:val="21"/>
          <w:lang w:val="en-US"/>
        </w:rPr>
        <w:t>If you don</w:t>
      </w:r>
      <w:r w:rsidRPr="009D02F1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D02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know what the </w:t>
      </w:r>
      <w:r w:rsidRPr="009D02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clean </w:t>
      </w:r>
      <w:r w:rsidRPr="009D02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is going to do, always run it with a </w:t>
      </w:r>
      <w:r w:rsidRPr="009D02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-n </w:t>
      </w:r>
      <w:r w:rsidRPr="009D02F1">
        <w:rPr>
          <w:rFonts w:ascii="NotoSerif" w:eastAsia="NotoSerif" w:cs="NotoSerif"/>
          <w:color w:val="333333"/>
          <w:sz w:val="21"/>
          <w:szCs w:val="21"/>
          <w:lang w:val="en-US"/>
        </w:rPr>
        <w:t>first to double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D02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check before changing the </w:t>
      </w:r>
      <w:r w:rsidRPr="009D02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-n </w:t>
      </w:r>
      <w:r w:rsidRPr="009D02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a </w:t>
      </w:r>
      <w:r w:rsidRPr="009D02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-f </w:t>
      </w:r>
      <w:r w:rsidRPr="009D02F1">
        <w:rPr>
          <w:rFonts w:ascii="NotoSerif" w:eastAsia="NotoSerif" w:cs="NotoSerif"/>
          <w:color w:val="333333"/>
          <w:sz w:val="21"/>
          <w:szCs w:val="21"/>
          <w:lang w:val="en-US"/>
        </w:rPr>
        <w:t>and doing it for real. The other way you can be careful about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D02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process is to run it with the </w:t>
      </w:r>
      <w:r w:rsidRPr="009D02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-i </w:t>
      </w:r>
      <w:r w:rsidRPr="009D02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9D02F1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9D02F1">
        <w:rPr>
          <w:rFonts w:ascii="NotoSerif" w:eastAsia="NotoSerif" w:cs="NotoSerif"/>
          <w:color w:val="333333"/>
          <w:sz w:val="21"/>
          <w:szCs w:val="21"/>
          <w:lang w:val="en-US"/>
        </w:rPr>
        <w:t>interactive</w:t>
      </w:r>
      <w:r w:rsidRPr="009D02F1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9D02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flag.</w:t>
      </w:r>
    </w:p>
    <w:p w:rsidR="009D02F1" w:rsidRPr="009D02F1" w:rsidRDefault="009D02F1" w:rsidP="009D02F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9D02F1" w:rsidRDefault="009D02F1" w:rsidP="009D02F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D02F1">
        <w:rPr>
          <w:rFonts w:ascii="NotoSerif" w:eastAsia="NotoSerif" w:cs="NotoSerif"/>
          <w:color w:val="333333"/>
          <w:sz w:val="21"/>
          <w:szCs w:val="21"/>
          <w:lang w:val="en-US"/>
        </w:rPr>
        <w:t>This will run the clean command in an interactive mode.</w:t>
      </w:r>
    </w:p>
    <w:p w:rsidR="009D02F1" w:rsidRPr="007A08FA" w:rsidRDefault="009D02F1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 xml:space="preserve">$ git clean -x </w:t>
      </w:r>
      <w:r w:rsidRPr="007A08FA">
        <w:rPr>
          <w:rFonts w:ascii="mplus1mn-regular" w:eastAsia="mplus1mn-regular" w:cs="mplus1mn-regular"/>
          <w:color w:val="333333"/>
          <w:lang w:val="en-US"/>
        </w:rPr>
        <w:t>–</w:t>
      </w:r>
      <w:r w:rsidRPr="007A08FA">
        <w:rPr>
          <w:rFonts w:ascii="mplus1mn-regular" w:eastAsia="mplus1mn-regular" w:cs="mplus1mn-regular"/>
          <w:color w:val="333333"/>
          <w:lang w:val="en-US"/>
        </w:rPr>
        <w:t>i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7A08FA" w:rsidRDefault="009D02F1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Searching</w:t>
      </w:r>
    </w:p>
    <w:p w:rsidR="009D02F1" w:rsidRPr="007A08FA" w:rsidRDefault="009D02F1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Default="009D02F1" w:rsidP="009D02F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D02F1">
        <w:rPr>
          <w:rFonts w:ascii="NotoSerif" w:eastAsia="NotoSerif" w:cs="NotoSerif"/>
          <w:color w:val="333333"/>
          <w:sz w:val="21"/>
          <w:szCs w:val="21"/>
          <w:lang w:val="en-US"/>
        </w:rPr>
        <w:t>Git provides a couple of useful tools for looking through the code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D02F1">
        <w:rPr>
          <w:rFonts w:ascii="NotoSerif" w:eastAsia="NotoSerif" w:cs="NotoSerif"/>
          <w:color w:val="333333"/>
          <w:sz w:val="21"/>
          <w:szCs w:val="21"/>
          <w:lang w:val="en-US"/>
        </w:rPr>
        <w:t>and commits stored in its database quickly and easily. We</w:t>
      </w:r>
      <w:r w:rsidRPr="009D02F1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D02F1">
        <w:rPr>
          <w:rFonts w:ascii="NotoSerif" w:eastAsia="NotoSerif" w:cs="NotoSerif"/>
          <w:color w:val="333333"/>
          <w:sz w:val="21"/>
          <w:szCs w:val="21"/>
          <w:lang w:val="en-US"/>
        </w:rPr>
        <w:t>ll go through a few of them</w:t>
      </w:r>
    </w:p>
    <w:p w:rsidR="009D02F1" w:rsidRPr="009D02F1" w:rsidRDefault="009D02F1" w:rsidP="009D02F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B606F0" w:rsidRDefault="00C141F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Grep</w:t>
      </w:r>
    </w:p>
    <w:p w:rsidR="00C141FB" w:rsidRPr="00B606F0" w:rsidRDefault="00C141F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141FB" w:rsidRDefault="00C141FB" w:rsidP="00C141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141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Git ships with a command called </w:t>
      </w:r>
      <w:r w:rsidRPr="00C141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grep </w:t>
      </w:r>
      <w:r w:rsidRPr="00C141FB">
        <w:rPr>
          <w:rFonts w:ascii="NotoSerif" w:eastAsia="NotoSerif" w:cs="NotoSerif"/>
          <w:color w:val="333333"/>
          <w:sz w:val="21"/>
          <w:szCs w:val="21"/>
          <w:lang w:val="en-US"/>
        </w:rPr>
        <w:t>that allows you to easily search through any committed tree,the working directory, or even the index for a string or regular expression</w:t>
      </w:r>
      <w:r w:rsidR="00FF4685" w:rsidRPr="00C141FB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C141FB" w:rsidRPr="007A08FA" w:rsidRDefault="00C141FB" w:rsidP="00C141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C141FB" w:rsidP="00C141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141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By default, </w:t>
      </w:r>
      <w:r w:rsidRPr="00C141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grep </w:t>
      </w:r>
      <w:r w:rsidRPr="00C141FB">
        <w:rPr>
          <w:rFonts w:ascii="NotoSerif" w:eastAsia="NotoSerif" w:cs="NotoSerif"/>
          <w:color w:val="333333"/>
          <w:sz w:val="21"/>
          <w:szCs w:val="21"/>
          <w:lang w:val="en-US"/>
        </w:rPr>
        <w:t>will look through the files in your working directory. As a first variation,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141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can use either of the </w:t>
      </w:r>
      <w:r w:rsidRPr="00C141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-n </w:t>
      </w:r>
      <w:r w:rsidRPr="00C141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C141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--line-number </w:t>
      </w:r>
      <w:r w:rsidRPr="00C141FB">
        <w:rPr>
          <w:rFonts w:ascii="NotoSerif" w:eastAsia="NotoSerif" w:cs="NotoSerif"/>
          <w:color w:val="333333"/>
          <w:sz w:val="21"/>
          <w:szCs w:val="21"/>
          <w:lang w:val="en-US"/>
        </w:rPr>
        <w:t>options to print out the line numbers where Git has found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141FB">
        <w:rPr>
          <w:rFonts w:ascii="NotoSerif" w:eastAsia="NotoSerif" w:cs="NotoSerif"/>
          <w:color w:val="333333"/>
          <w:sz w:val="21"/>
          <w:szCs w:val="21"/>
          <w:lang w:val="en-US"/>
        </w:rPr>
        <w:t>matches:</w:t>
      </w:r>
    </w:p>
    <w:p w:rsidR="00C141FB" w:rsidRPr="00C141FB" w:rsidRDefault="00C141FB" w:rsidP="00C141F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FF4685" w:rsidRPr="007A08FA" w:rsidRDefault="00FF4685" w:rsidP="00C141F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$ git grep -n gmtime_r</w:t>
      </w:r>
    </w:p>
    <w:p w:rsidR="00FF4685" w:rsidRPr="007A08FA" w:rsidRDefault="00FF4685" w:rsidP="00C141F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FF4685" w:rsidRDefault="00C141FB" w:rsidP="00C141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141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addition to the basic search shown above, </w:t>
      </w:r>
      <w:r w:rsidRPr="00C141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grep </w:t>
      </w:r>
      <w:r w:rsidRPr="00C141FB">
        <w:rPr>
          <w:rFonts w:ascii="NotoSerif" w:eastAsia="NotoSerif" w:cs="NotoSerif"/>
          <w:color w:val="333333"/>
          <w:sz w:val="21"/>
          <w:szCs w:val="21"/>
          <w:lang w:val="en-US"/>
        </w:rPr>
        <w:t>supports a plethora of other interesting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141FB">
        <w:rPr>
          <w:rFonts w:ascii="NotoSerif" w:eastAsia="NotoSerif" w:cs="NotoSerif"/>
          <w:color w:val="333333"/>
          <w:sz w:val="21"/>
          <w:szCs w:val="21"/>
          <w:lang w:val="en-US"/>
        </w:rPr>
        <w:t>options.</w:t>
      </w:r>
    </w:p>
    <w:p w:rsidR="00C141FB" w:rsidRPr="00C141FB" w:rsidRDefault="00C141FB" w:rsidP="00C141F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FF4685" w:rsidRPr="00C141FB" w:rsidRDefault="00C141FB" w:rsidP="00C141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141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For instance, instead of printing all of the matches, you can ask </w:t>
      </w:r>
      <w:r w:rsidRPr="00C141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grep </w:t>
      </w:r>
      <w:r w:rsidRPr="00C141FB">
        <w:rPr>
          <w:rFonts w:ascii="NotoSerif" w:eastAsia="NotoSerif" w:cs="NotoSerif"/>
          <w:color w:val="333333"/>
          <w:sz w:val="21"/>
          <w:szCs w:val="21"/>
          <w:lang w:val="en-US"/>
        </w:rPr>
        <w:t>to summarize the output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141FB">
        <w:rPr>
          <w:rFonts w:ascii="NotoSerif" w:eastAsia="NotoSerif" w:cs="NotoSerif"/>
          <w:color w:val="333333"/>
          <w:sz w:val="21"/>
          <w:szCs w:val="21"/>
          <w:lang w:val="en-US"/>
        </w:rPr>
        <w:t>by showing you only which files contained the search string and how many matches there were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141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each file with the </w:t>
      </w:r>
      <w:r w:rsidRPr="00C141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-c </w:t>
      </w:r>
      <w:r w:rsidRPr="00C141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C141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--count </w:t>
      </w:r>
      <w:r w:rsidRPr="00C141FB">
        <w:rPr>
          <w:rFonts w:ascii="NotoSerif" w:eastAsia="NotoSerif" w:cs="NotoSerif"/>
          <w:color w:val="333333"/>
          <w:sz w:val="21"/>
          <w:szCs w:val="21"/>
          <w:lang w:val="en-US"/>
        </w:rPr>
        <w:t>option:</w:t>
      </w:r>
    </w:p>
    <w:p w:rsidR="00C141FB" w:rsidRPr="007A08FA" w:rsidRDefault="00C141FB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C141FB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C141FB">
        <w:rPr>
          <w:rFonts w:ascii="mplus1mn-regular" w:eastAsia="mplus1mn-regular" w:cs="mplus1mn-regular"/>
          <w:color w:val="333333"/>
          <w:lang w:val="en-US"/>
        </w:rPr>
        <w:t>$ git grep --count gmtime_r</w:t>
      </w:r>
    </w:p>
    <w:p w:rsidR="00FF4685" w:rsidRPr="00C141FB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Default="00C141FB" w:rsidP="00C141F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141FB">
        <w:rPr>
          <w:rFonts w:ascii="NotoSerif" w:eastAsia="NotoSerif" w:cs="NotoSerif"/>
          <w:color w:val="333333"/>
          <w:sz w:val="21"/>
          <w:szCs w:val="21"/>
          <w:lang w:val="en-US"/>
        </w:rPr>
        <w:t>If you</w:t>
      </w:r>
      <w:r w:rsidRPr="00C141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141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interested in the </w:t>
      </w:r>
      <w:r w:rsidRPr="00C141FB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context </w:t>
      </w:r>
      <w:r w:rsidRPr="00C141FB">
        <w:rPr>
          <w:rFonts w:ascii="NotoSerif" w:eastAsia="NotoSerif" w:cs="NotoSerif"/>
          <w:color w:val="333333"/>
          <w:sz w:val="21"/>
          <w:szCs w:val="21"/>
          <w:lang w:val="en-US"/>
        </w:rPr>
        <w:t>of a search string, you can display the enclosing method 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141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function for each matching string with either of the </w:t>
      </w:r>
      <w:r w:rsidRPr="00C141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-p </w:t>
      </w:r>
      <w:r w:rsidRPr="00C141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C141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--show-function </w:t>
      </w:r>
      <w:r w:rsidRPr="00C141FB">
        <w:rPr>
          <w:rFonts w:ascii="NotoSerif" w:eastAsia="NotoSerif" w:cs="NotoSerif"/>
          <w:color w:val="333333"/>
          <w:sz w:val="21"/>
          <w:szCs w:val="21"/>
          <w:lang w:val="en-US"/>
        </w:rPr>
        <w:t>options</w:t>
      </w:r>
    </w:p>
    <w:p w:rsidR="00C141FB" w:rsidRPr="00C141FB" w:rsidRDefault="00C141FB" w:rsidP="00C141F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FF4685" w:rsidRPr="00201C1D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01C1D">
        <w:rPr>
          <w:rFonts w:ascii="mplus1mn-regular" w:eastAsia="mplus1mn-regular" w:cs="mplus1mn-regular"/>
          <w:color w:val="333333"/>
          <w:lang w:val="en-US"/>
        </w:rPr>
        <w:t>$ git grep -p gmtime_r *.c</w:t>
      </w:r>
    </w:p>
    <w:p w:rsidR="00FF4685" w:rsidRPr="00201C1D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201C1D" w:rsidRDefault="00201C1D" w:rsidP="00201C1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also search for complex combinations of strings with the </w:t>
      </w:r>
      <w:r w:rsidRPr="00201C1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--and </w:t>
      </w: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>flag, which ensures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>multiple matches must occur in the same line of text. For instance, let</w:t>
      </w:r>
      <w:r w:rsidRPr="00201C1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>s look for any lines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define a constant whose name contains </w:t>
      </w:r>
      <w:r w:rsidRPr="00201C1D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either </w:t>
      </w: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of the substrings </w:t>
      </w:r>
      <w:r w:rsidRPr="00201C1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>LINK</w:t>
      </w:r>
      <w:r w:rsidRPr="00201C1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or </w:t>
      </w:r>
      <w:r w:rsidRPr="00201C1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>BUF_MAX</w:t>
      </w:r>
      <w:r w:rsidRPr="00201C1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>, specifically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an older version of the Git codebase represented </w:t>
      </w: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by the tag </w:t>
      </w:r>
      <w:r w:rsidRPr="00201C1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v1.8.0 </w:t>
      </w: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>(we</w:t>
      </w:r>
      <w:r w:rsidRPr="00201C1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ll throw in the </w:t>
      </w:r>
      <w:r w:rsidRPr="00201C1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--break </w:t>
      </w: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>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01C1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--heading </w:t>
      </w: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>options which help split up the output into a more readable format):</w:t>
      </w:r>
    </w:p>
    <w:p w:rsidR="00201C1D" w:rsidRDefault="00201C1D" w:rsidP="00201C1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201C1D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grep --break --heading -n -e '#define' --and ( -e LINK -e BUF_MAX ) v1.8.0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Default="00201C1D" w:rsidP="00201C1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01C1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grep </w:t>
      </w: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has a few advantages over normal searching commands like </w:t>
      </w:r>
      <w:r w:rsidRPr="00201C1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grep </w:t>
      </w: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201C1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ack</w:t>
      </w: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>The first is that it</w:t>
      </w:r>
      <w:r w:rsidRPr="00201C1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>s really fast, the second is that you can search through any tree in Git, not just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>working directory. As we saw in the above example, we looked for terms in an older version of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>Git source code, not the version that was currently checked out.</w:t>
      </w:r>
    </w:p>
    <w:p w:rsidR="00201C1D" w:rsidRDefault="00201C1D" w:rsidP="00201C1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01C1D" w:rsidRPr="00201C1D" w:rsidRDefault="00201C1D" w:rsidP="00201C1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201C1D" w:rsidRDefault="00201C1D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01C1D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Log Searching</w:t>
      </w:r>
    </w:p>
    <w:p w:rsidR="00201C1D" w:rsidRPr="00201C1D" w:rsidRDefault="00201C1D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Default="00201C1D" w:rsidP="00201C1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>Perhaps you</w:t>
      </w:r>
      <w:r w:rsidRPr="00201C1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looking not for </w:t>
      </w:r>
      <w:r w:rsidRPr="00201C1D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where </w:t>
      </w: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 term exists, but </w:t>
      </w:r>
      <w:r w:rsidRPr="00201C1D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when </w:t>
      </w: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it existed or was introduced. The </w:t>
      </w:r>
      <w:r w:rsidRPr="00201C1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201C1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log </w:t>
      </w: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>command has a number of powerful tools for finding specific commits by the content of their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>messages or even the content of the diff they introduce.</w:t>
      </w:r>
    </w:p>
    <w:p w:rsidR="00201C1D" w:rsidRPr="00201C1D" w:rsidRDefault="00201C1D" w:rsidP="00201C1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01C1D" w:rsidRDefault="00201C1D" w:rsidP="00201C1D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If, for example, we want to find out when the </w:t>
      </w:r>
      <w:r w:rsidRPr="00201C1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ZLIB_BUF_MAX </w:t>
      </w: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>constant was originally introduced, we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can use the </w:t>
      </w:r>
      <w:r w:rsidRPr="00201C1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-S </w:t>
      </w: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(colloquially referred to as the Git </w:t>
      </w:r>
      <w:r w:rsidRPr="00201C1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>pickaxe</w:t>
      </w:r>
      <w:r w:rsidRPr="00201C1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option) to tell Git to show us only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01C1D">
        <w:rPr>
          <w:rFonts w:ascii="NotoSerif" w:eastAsia="NotoSerif" w:cs="NotoSerif"/>
          <w:color w:val="333333"/>
          <w:sz w:val="21"/>
          <w:szCs w:val="21"/>
          <w:lang w:val="en-US"/>
        </w:rPr>
        <w:t>those commits that changed the number of occurrences of that string.</w:t>
      </w:r>
    </w:p>
    <w:p w:rsidR="00201C1D" w:rsidRDefault="00201C1D" w:rsidP="00201C1D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Default="00201C1D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01C1D">
        <w:rPr>
          <w:rFonts w:ascii="mplus1mn-regular" w:eastAsia="mplus1mn-regular" w:cs="mplus1mn-regular"/>
          <w:color w:val="333333"/>
          <w:lang w:val="en-US"/>
        </w:rPr>
        <w:t xml:space="preserve">$ git log -S ZLIB_BUF_MAX </w:t>
      </w:r>
      <w:r>
        <w:rPr>
          <w:rFonts w:ascii="mplus1mn-regular" w:eastAsia="mplus1mn-regular" w:cs="mplus1mn-regular"/>
          <w:color w:val="333333"/>
          <w:lang w:val="en-US"/>
        </w:rPr>
        <w:t>–</w:t>
      </w:r>
      <w:r w:rsidRPr="00201C1D">
        <w:rPr>
          <w:rFonts w:ascii="mplus1mn-regular" w:eastAsia="mplus1mn-regular" w:cs="mplus1mn-regular"/>
          <w:color w:val="333333"/>
          <w:lang w:val="en-US"/>
        </w:rPr>
        <w:t>oneline</w:t>
      </w:r>
    </w:p>
    <w:p w:rsidR="00201C1D" w:rsidRDefault="00201C1D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201C1D" w:rsidRPr="00201C1D" w:rsidRDefault="00201C1D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Default="007968A0" w:rsidP="007968A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968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need to be more specific, you can provide a regular expression to search for with the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–</w:t>
      </w:r>
      <w:r w:rsidRPr="007968A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7968A0">
        <w:rPr>
          <w:rFonts w:ascii="NotoSerif" w:eastAsia="NotoSerif" w:cs="NotoSerif"/>
          <w:color w:val="333333"/>
          <w:sz w:val="21"/>
          <w:szCs w:val="21"/>
          <w:lang w:val="en-US"/>
        </w:rPr>
        <w:t>option.</w:t>
      </w:r>
    </w:p>
    <w:p w:rsidR="007968A0" w:rsidRDefault="007968A0" w:rsidP="007968A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968A0" w:rsidRPr="007968A0" w:rsidRDefault="007968A0" w:rsidP="007968A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A08FA" w:rsidRDefault="007968A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Line Log Search</w:t>
      </w:r>
    </w:p>
    <w:p w:rsidR="007968A0" w:rsidRPr="007A08FA" w:rsidRDefault="007968A0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968A0" w:rsidRPr="007968A0" w:rsidRDefault="007968A0" w:rsidP="007968A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968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Another fairly advanced log search that is insanely useful is the line history search. Simply run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</w:t>
      </w:r>
      <w:r w:rsidRPr="007968A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log </w:t>
      </w:r>
      <w:r w:rsidRPr="007968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with the </w:t>
      </w:r>
      <w:r w:rsidRPr="007968A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-L </w:t>
      </w:r>
      <w:r w:rsidRPr="007968A0">
        <w:rPr>
          <w:rFonts w:ascii="NotoSerif" w:eastAsia="NotoSerif" w:cs="NotoSerif"/>
          <w:color w:val="333333"/>
          <w:sz w:val="21"/>
          <w:szCs w:val="21"/>
          <w:lang w:val="en-US"/>
        </w:rPr>
        <w:t>option, and it will show you the history of a function or line of code in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8A0">
        <w:rPr>
          <w:rFonts w:ascii="NotoSerif" w:eastAsia="NotoSerif" w:cs="NotoSerif"/>
          <w:color w:val="333333"/>
          <w:sz w:val="21"/>
          <w:szCs w:val="21"/>
          <w:lang w:val="en-US"/>
        </w:rPr>
        <w:t>codebase.</w:t>
      </w:r>
    </w:p>
    <w:p w:rsidR="007968A0" w:rsidRPr="007968A0" w:rsidRDefault="007968A0" w:rsidP="007968A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6748C4" w:rsidRDefault="006748C4" w:rsidP="006748C4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6748C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For example, if we wanted to see every change made to the function </w:t>
      </w:r>
      <w:r w:rsidRPr="006748C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git_deflate_bound </w:t>
      </w:r>
      <w:r w:rsidRPr="006748C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the </w:t>
      </w:r>
      <w:r w:rsidRPr="006748C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zlib.c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6748C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file, we could run </w:t>
      </w:r>
      <w:r w:rsidRPr="006748C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log -L :git_deflate_bound:zlib.c</w:t>
      </w:r>
      <w:r w:rsidRPr="006748C4">
        <w:rPr>
          <w:rFonts w:ascii="NotoSerif" w:eastAsia="NotoSerif" w:cs="NotoSerif"/>
          <w:color w:val="333333"/>
          <w:sz w:val="21"/>
          <w:szCs w:val="21"/>
          <w:lang w:val="en-US"/>
        </w:rPr>
        <w:t>. This will try to figure out what the bounds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748C4">
        <w:rPr>
          <w:rFonts w:ascii="NotoSerif" w:eastAsia="NotoSerif" w:cs="NotoSerif"/>
          <w:color w:val="333333"/>
          <w:sz w:val="21"/>
          <w:szCs w:val="21"/>
          <w:lang w:val="en-US"/>
        </w:rPr>
        <w:t>of that function are and then look through the history and show us every change that was made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748C4">
        <w:rPr>
          <w:rFonts w:ascii="NotoSerif" w:eastAsia="NotoSerif" w:cs="NotoSerif"/>
          <w:color w:val="333333"/>
          <w:sz w:val="21"/>
          <w:szCs w:val="21"/>
          <w:lang w:val="en-US"/>
        </w:rPr>
        <w:t>the function as a series of patches back to when the function was first created.</w:t>
      </w:r>
    </w:p>
    <w:p w:rsidR="00FF4685" w:rsidRPr="006748C4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log -L :git_deflate_bound:zlib.c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6748C4" w:rsidRDefault="006748C4" w:rsidP="006748C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748C4">
        <w:rPr>
          <w:rFonts w:ascii="NotoSerif" w:eastAsia="NotoSerif" w:cs="NotoSerif"/>
          <w:color w:val="333333"/>
          <w:sz w:val="21"/>
          <w:szCs w:val="21"/>
          <w:lang w:val="en-US"/>
        </w:rPr>
        <w:t>Git can</w:t>
      </w:r>
      <w:r w:rsidRPr="006748C4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6748C4">
        <w:rPr>
          <w:rFonts w:ascii="NotoSerif" w:eastAsia="NotoSerif" w:cs="NotoSerif"/>
          <w:color w:val="333333"/>
          <w:sz w:val="21"/>
          <w:szCs w:val="21"/>
          <w:lang w:val="en-US"/>
        </w:rPr>
        <w:t>t figure out how to match a function or method in your programming language, you can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748C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also provide it with a regular expression (or </w:t>
      </w:r>
      <w:r w:rsidRPr="006748C4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regex</w:t>
      </w:r>
      <w:r w:rsidRPr="006748C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). For example, this would </w:t>
      </w:r>
    </w:p>
    <w:p w:rsidR="006748C4" w:rsidRDefault="006748C4" w:rsidP="006748C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748C4">
        <w:rPr>
          <w:rFonts w:ascii="NotoSerif" w:eastAsia="NotoSerif" w:cs="NotoSerif"/>
          <w:color w:val="333333"/>
          <w:sz w:val="21"/>
          <w:szCs w:val="21"/>
          <w:lang w:val="en-US"/>
        </w:rPr>
        <w:t>have done the same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thing as the example above:</w:t>
      </w:r>
    </w:p>
    <w:p w:rsidR="006748C4" w:rsidRDefault="006748C4" w:rsidP="006748C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748C4" w:rsidRDefault="006748C4" w:rsidP="006748C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$ </w:t>
      </w:r>
      <w:r w:rsidRPr="006748C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log -L '/unsigned long git_deflate_bound/',/^}/:zlib.c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6748C4" w:rsidRDefault="006748C4" w:rsidP="006748C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748C4" w:rsidRDefault="006748C4" w:rsidP="006748C4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</w:t>
      </w:r>
      <w:r w:rsidRPr="006748C4">
        <w:rPr>
          <w:rFonts w:ascii="NotoSerif" w:eastAsia="NotoSerif" w:cs="NotoSerif"/>
          <w:color w:val="333333"/>
          <w:sz w:val="21"/>
          <w:szCs w:val="21"/>
          <w:lang w:val="en-US"/>
        </w:rPr>
        <w:t>could also give it a range of lines or a single line number and you</w:t>
      </w:r>
      <w:r w:rsidRPr="006748C4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6748C4">
        <w:rPr>
          <w:rFonts w:ascii="NotoSerif" w:eastAsia="NotoSerif" w:cs="NotoSerif"/>
          <w:color w:val="333333"/>
          <w:sz w:val="21"/>
          <w:szCs w:val="21"/>
          <w:lang w:val="en-US"/>
        </w:rPr>
        <w:t>ll get the same sort of output</w:t>
      </w:r>
    </w:p>
    <w:p w:rsidR="006748C4" w:rsidRDefault="006748C4" w:rsidP="006748C4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6748C4" w:rsidRPr="007A08FA" w:rsidRDefault="006748C4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Rewriting History</w:t>
      </w:r>
      <w:r w:rsidRPr="007A08FA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 xml:space="preserve"> </w:t>
      </w:r>
    </w:p>
    <w:p w:rsidR="006748C4" w:rsidRPr="007A08FA" w:rsidRDefault="006748C4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C6584F" w:rsidRPr="00C6584F" w:rsidRDefault="006748C4" w:rsidP="00C6584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748C4">
        <w:rPr>
          <w:rFonts w:ascii="NotoSerif" w:eastAsia="NotoSerif" w:cs="NotoSerif"/>
          <w:color w:val="333333"/>
          <w:sz w:val="21"/>
          <w:szCs w:val="21"/>
          <w:lang w:val="en-US"/>
        </w:rPr>
        <w:t>Many times, when working with Git, you may want to revise your local commit history</w:t>
      </w:r>
      <w:r w:rsidR="00C6584F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  <w:r w:rsidR="00C6584F" w:rsidRPr="00C6584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This can involve changing the order of the commits, changing messages or modifying files in a commit, squashing</w:t>
      </w:r>
      <w:r w:rsidR="00C6584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="00C6584F" w:rsidRPr="00C6584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together or splitting apart commits, or removing commits entirely </w:t>
      </w:r>
      <w:r w:rsidR="00C6584F" w:rsidRPr="00C6584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="00C6584F" w:rsidRPr="00C6584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all before you share your</w:t>
      </w:r>
    </w:p>
    <w:p w:rsidR="006748C4" w:rsidRPr="00C6584F" w:rsidRDefault="00C6584F" w:rsidP="00C6584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work with others.</w:t>
      </w:r>
    </w:p>
    <w:p w:rsidR="006748C4" w:rsidRDefault="006748C4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C6584F" w:rsidRDefault="00C6584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C6584F" w:rsidRPr="00C6584F" w:rsidRDefault="00C6584F" w:rsidP="00C6584F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C6584F">
        <w:rPr>
          <w:rFonts w:ascii="NotoSerif" w:eastAsia="NotoSerif" w:cs="NotoSerif"/>
          <w:color w:val="333333"/>
          <w:sz w:val="21"/>
          <w:szCs w:val="21"/>
          <w:lang w:val="en-US"/>
        </w:rPr>
        <w:t>One of the cardinal rules of Git is that, since so much work is local within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6584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clone, you have a great deal of freedom to rewrite your history </w:t>
      </w:r>
      <w:r w:rsidRPr="00C6584F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locally</w:t>
      </w:r>
      <w:r w:rsidRPr="00C6584F">
        <w:rPr>
          <w:rFonts w:ascii="NotoSerif" w:eastAsia="NotoSerif" w:cs="NotoSerif"/>
          <w:color w:val="333333"/>
          <w:sz w:val="21"/>
          <w:szCs w:val="21"/>
          <w:lang w:val="en-US"/>
        </w:rPr>
        <w:t>. However,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6584F">
        <w:rPr>
          <w:rFonts w:ascii="NotoSerif" w:eastAsia="NotoSerif" w:cs="NotoSerif"/>
          <w:color w:val="333333"/>
          <w:sz w:val="21"/>
          <w:szCs w:val="21"/>
          <w:lang w:val="en-US"/>
        </w:rPr>
        <w:t>once you push your work, it is a different story entirely, and you should consider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6584F">
        <w:rPr>
          <w:rFonts w:ascii="NotoSerif" w:eastAsia="NotoSerif" w:cs="NotoSerif"/>
          <w:color w:val="333333"/>
          <w:sz w:val="21"/>
          <w:szCs w:val="21"/>
          <w:lang w:val="en-US"/>
        </w:rPr>
        <w:t>pushed work as final unless you have good reason to change it. In short,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6584F">
        <w:rPr>
          <w:rFonts w:ascii="NotoSerif" w:eastAsia="NotoSerif" w:cs="NotoSerif"/>
          <w:color w:val="333333"/>
          <w:sz w:val="21"/>
          <w:szCs w:val="21"/>
          <w:lang w:val="en-US"/>
        </w:rPr>
        <w:t>should avoid pushing your work until you</w:t>
      </w:r>
      <w:r w:rsidRPr="00C6584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6584F">
        <w:rPr>
          <w:rFonts w:ascii="NotoSerif" w:eastAsia="NotoSerif" w:cs="NotoSerif"/>
          <w:color w:val="333333"/>
          <w:sz w:val="21"/>
          <w:szCs w:val="21"/>
          <w:lang w:val="en-US"/>
        </w:rPr>
        <w:t>re happy with it and ready to share 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6584F">
        <w:rPr>
          <w:rFonts w:ascii="NotoSerif" w:eastAsia="NotoSerif" w:cs="NotoSerif"/>
          <w:color w:val="333333"/>
          <w:sz w:val="21"/>
          <w:szCs w:val="21"/>
          <w:lang w:val="en-US"/>
        </w:rPr>
        <w:t>with the rest of the world.</w:t>
      </w:r>
    </w:p>
    <w:p w:rsidR="00C6584F" w:rsidRPr="006748C4" w:rsidRDefault="00C6584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C6584F" w:rsidRPr="007A08FA" w:rsidRDefault="00C6584F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Changing the Last Commit</w:t>
      </w:r>
      <w:r w:rsidRPr="007A08FA">
        <w:rPr>
          <w:rFonts w:ascii="mplus1mn-regular" w:eastAsia="mplus1mn-regular" w:cs="mplus1mn-regular"/>
          <w:color w:val="333333"/>
          <w:lang w:val="en-US"/>
        </w:rPr>
        <w:t xml:space="preserve"> </w:t>
      </w:r>
    </w:p>
    <w:p w:rsidR="00C6584F" w:rsidRPr="007A08FA" w:rsidRDefault="00C6584F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 xml:space="preserve">$ git commit </w:t>
      </w:r>
      <w:r w:rsidRPr="007A08FA">
        <w:rPr>
          <w:rFonts w:ascii="mplus1mn-regular" w:eastAsia="mplus1mn-regular" w:cs="mplus1mn-regular"/>
          <w:color w:val="333333"/>
          <w:lang w:val="en-US"/>
        </w:rPr>
        <w:t>–</w:t>
      </w:r>
      <w:r w:rsidRPr="007A08FA">
        <w:rPr>
          <w:rFonts w:ascii="mplus1mn-regular" w:eastAsia="mplus1mn-regular" w:cs="mplus1mn-regular"/>
          <w:color w:val="333333"/>
          <w:lang w:val="en-US"/>
        </w:rPr>
        <w:t>amend</w:t>
      </w:r>
    </w:p>
    <w:p w:rsidR="003730D8" w:rsidRPr="007A08FA" w:rsidRDefault="003730D8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730D8" w:rsidRPr="003730D8" w:rsidRDefault="003730D8" w:rsidP="003730D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730D8">
        <w:rPr>
          <w:rFonts w:ascii="NotoSerif" w:eastAsia="NotoSerif" w:cs="NotoSerif"/>
          <w:color w:val="333333"/>
          <w:sz w:val="21"/>
          <w:szCs w:val="21"/>
          <w:lang w:val="en-US"/>
        </w:rPr>
        <w:t>The command above loads the previous commit message into an editor session, where you can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730D8">
        <w:rPr>
          <w:rFonts w:ascii="NotoSerif" w:eastAsia="NotoSerif" w:cs="NotoSerif"/>
          <w:color w:val="333333"/>
          <w:sz w:val="21"/>
          <w:szCs w:val="21"/>
          <w:lang w:val="en-US"/>
        </w:rPr>
        <w:t>make changes to the message, save those changes and exit. When you save and close the editor,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730D8">
        <w:rPr>
          <w:rFonts w:ascii="NotoSerif" w:eastAsia="NotoSerif" w:cs="NotoSerif"/>
          <w:color w:val="333333"/>
          <w:sz w:val="21"/>
          <w:szCs w:val="21"/>
          <w:lang w:val="en-US"/>
        </w:rPr>
        <w:t>editor writes a new commit containing that updated commit message and makes it your new last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730D8">
        <w:rPr>
          <w:rFonts w:ascii="NotoSerif" w:eastAsia="NotoSerif" w:cs="NotoSerif"/>
          <w:color w:val="333333"/>
          <w:sz w:val="21"/>
          <w:szCs w:val="21"/>
          <w:lang w:val="en-US"/>
        </w:rPr>
        <w:t>commit.</w:t>
      </w:r>
    </w:p>
    <w:p w:rsidR="003730D8" w:rsidRDefault="003730D8" w:rsidP="003730D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730D8" w:rsidRPr="003730D8" w:rsidRDefault="003730D8" w:rsidP="003730D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730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If, on the other hand, you want to change the actual </w:t>
      </w:r>
      <w:r w:rsidRPr="003730D8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content </w:t>
      </w:r>
      <w:r w:rsidRPr="003730D8">
        <w:rPr>
          <w:rFonts w:ascii="NotoSerif" w:eastAsia="NotoSerif" w:cs="NotoSerif"/>
          <w:color w:val="333333"/>
          <w:sz w:val="21"/>
          <w:szCs w:val="21"/>
          <w:lang w:val="en-US"/>
        </w:rPr>
        <w:t>of your last commit, the process works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730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basically the same way </w:t>
      </w:r>
      <w:r w:rsidRPr="003730D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3730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first make the changes you think you forgot, stage those changes, and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730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subsequent </w:t>
      </w:r>
      <w:r w:rsidRPr="003730D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commit --amend </w:t>
      </w:r>
      <w:r w:rsidRPr="003730D8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replaces </w:t>
      </w:r>
      <w:r w:rsidRPr="003730D8">
        <w:rPr>
          <w:rFonts w:ascii="NotoSerif" w:eastAsia="NotoSerif" w:cs="NotoSerif"/>
          <w:color w:val="333333"/>
          <w:sz w:val="21"/>
          <w:szCs w:val="21"/>
          <w:lang w:val="en-US"/>
        </w:rPr>
        <w:t>that last commit with your new, improved commit.</w:t>
      </w:r>
    </w:p>
    <w:p w:rsidR="003730D8" w:rsidRDefault="003730D8" w:rsidP="003730D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730D8" w:rsidRPr="003730D8" w:rsidRDefault="003730D8" w:rsidP="003730D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730D8">
        <w:rPr>
          <w:rFonts w:ascii="NotoSerif" w:eastAsia="NotoSerif" w:cs="NotoSerif"/>
          <w:color w:val="333333"/>
          <w:sz w:val="21"/>
          <w:szCs w:val="21"/>
          <w:lang w:val="en-US"/>
        </w:rPr>
        <w:t>You need to be careful with this technique because amending changes the SHA-1 of the commit. It</w:t>
      </w:r>
      <w:r w:rsidRPr="003730D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3730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like a very small rebase </w:t>
      </w:r>
      <w:r w:rsidRPr="003730D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3730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don</w:t>
      </w:r>
      <w:r w:rsidRPr="003730D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3730D8">
        <w:rPr>
          <w:rFonts w:ascii="NotoSerif" w:eastAsia="NotoSerif" w:cs="NotoSerif"/>
          <w:color w:val="333333"/>
          <w:sz w:val="21"/>
          <w:szCs w:val="21"/>
          <w:lang w:val="en-US"/>
        </w:rPr>
        <w:t>t amend your last commit if you</w:t>
      </w:r>
      <w:r w:rsidRPr="003730D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3730D8">
        <w:rPr>
          <w:rFonts w:ascii="NotoSerif" w:eastAsia="NotoSerif" w:cs="NotoSerif"/>
          <w:color w:val="333333"/>
          <w:sz w:val="21"/>
          <w:szCs w:val="21"/>
          <w:lang w:val="en-US"/>
        </w:rPr>
        <w:t>ve already pushed it.</w:t>
      </w:r>
    </w:p>
    <w:p w:rsidR="003730D8" w:rsidRDefault="003730D8" w:rsidP="003730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730D8" w:rsidRPr="003730D8" w:rsidRDefault="003730D8" w:rsidP="003730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730D8">
        <w:rPr>
          <w:rFonts w:ascii="NotoSerif" w:eastAsia="NotoSerif" w:cs="NotoSerif"/>
          <w:color w:val="333333"/>
          <w:sz w:val="21"/>
          <w:szCs w:val="21"/>
          <w:lang w:val="en-US"/>
        </w:rPr>
        <w:t>you can simply make the changes, stage them, and avoid the unnecessary editor</w:t>
      </w:r>
    </w:p>
    <w:p w:rsidR="00FF4685" w:rsidRDefault="003730D8" w:rsidP="003730D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3730D8">
        <w:rPr>
          <w:rFonts w:ascii="NotoSerif" w:eastAsia="NotoSerif" w:cs="NotoSerif"/>
          <w:color w:val="333333"/>
          <w:sz w:val="21"/>
          <w:szCs w:val="21"/>
          <w:lang w:val="en-US"/>
        </w:rPr>
        <w:t>session entirely with</w:t>
      </w:r>
    </w:p>
    <w:p w:rsidR="003730D8" w:rsidRDefault="003730D8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3730D8">
        <w:rPr>
          <w:rFonts w:ascii="mplus1mn-regular" w:eastAsia="mplus1mn-regular" w:cs="mplus1mn-regular"/>
          <w:color w:val="333333"/>
          <w:lang w:val="en-US"/>
        </w:rPr>
        <w:t>$ git commit --amend --no-edit</w:t>
      </w:r>
    </w:p>
    <w:p w:rsidR="003730D8" w:rsidRDefault="003730D8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3730D8" w:rsidRPr="007A08FA" w:rsidRDefault="003730D8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Changing Multiple Commit Messages</w:t>
      </w:r>
    </w:p>
    <w:p w:rsidR="003730D8" w:rsidRPr="007A08FA" w:rsidRDefault="003730D8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Default="003730D8" w:rsidP="003730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730D8">
        <w:rPr>
          <w:rFonts w:ascii="NotoSerif" w:eastAsia="NotoSerif" w:cs="NotoSerif"/>
          <w:color w:val="333333"/>
          <w:sz w:val="21"/>
          <w:szCs w:val="21"/>
          <w:lang w:val="en-US"/>
        </w:rPr>
        <w:t>For example, if you want to change the last three commit messages, or any of the commit messages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730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that group, you supply as an argument to </w:t>
      </w:r>
      <w:r w:rsidRPr="003730D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rebase -i </w:t>
      </w:r>
      <w:r w:rsidRPr="003730D8">
        <w:rPr>
          <w:rFonts w:ascii="NotoSerif" w:eastAsia="NotoSerif" w:cs="NotoSerif"/>
          <w:color w:val="333333"/>
          <w:sz w:val="21"/>
          <w:szCs w:val="21"/>
          <w:lang w:val="en-US"/>
        </w:rPr>
        <w:t>the parent of the last commit you want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730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edit, which is </w:t>
      </w:r>
      <w:r w:rsidRPr="003730D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HEAD~2^ </w:t>
      </w:r>
      <w:r w:rsidRPr="003730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3730D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HEAD~3</w:t>
      </w:r>
      <w:r w:rsidRPr="003730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. It may be easier to remember the </w:t>
      </w:r>
      <w:r w:rsidRPr="003730D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~3 </w:t>
      </w:r>
      <w:r w:rsidRPr="003730D8">
        <w:rPr>
          <w:rFonts w:ascii="NotoSerif" w:eastAsia="NotoSerif" w:cs="NotoSerif"/>
          <w:color w:val="333333"/>
          <w:sz w:val="21"/>
          <w:szCs w:val="21"/>
          <w:lang w:val="en-US"/>
        </w:rPr>
        <w:t>because you</w:t>
      </w:r>
      <w:r w:rsidRPr="003730D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3730D8">
        <w:rPr>
          <w:rFonts w:ascii="NotoSerif" w:eastAsia="NotoSerif" w:cs="NotoSerif"/>
          <w:color w:val="333333"/>
          <w:sz w:val="21"/>
          <w:szCs w:val="21"/>
          <w:lang w:val="en-US"/>
        </w:rPr>
        <w:t>re trying to edit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730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last three commits, but keep in </w:t>
      </w:r>
      <w:r w:rsidRPr="003730D8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>mind that you</w:t>
      </w:r>
      <w:r w:rsidRPr="003730D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3730D8">
        <w:rPr>
          <w:rFonts w:ascii="NotoSerif" w:eastAsia="NotoSerif" w:cs="NotoSerif"/>
          <w:color w:val="333333"/>
          <w:sz w:val="21"/>
          <w:szCs w:val="21"/>
          <w:lang w:val="en-US"/>
        </w:rPr>
        <w:t>re actually designating four commits ago, th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 </w:t>
      </w:r>
      <w:r w:rsidRPr="003730D8">
        <w:rPr>
          <w:rFonts w:ascii="NotoSerif" w:eastAsia="NotoSerif" w:cs="NotoSerif"/>
          <w:color w:val="333333"/>
          <w:sz w:val="21"/>
          <w:szCs w:val="21"/>
          <w:lang w:val="en-US"/>
        </w:rPr>
        <w:t>parent of the last commit you want to edit:</w:t>
      </w:r>
    </w:p>
    <w:p w:rsidR="003730D8" w:rsidRPr="003730D8" w:rsidRDefault="003730D8" w:rsidP="003730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A08FA" w:rsidRDefault="00FF4685" w:rsidP="003730D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$ git rebase -i HEAD~3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Pr="007A08FA" w:rsidRDefault="003730D8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Reordering Commits</w:t>
      </w:r>
    </w:p>
    <w:p w:rsidR="003730D8" w:rsidRPr="007A08FA" w:rsidRDefault="003730D8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3730D8" w:rsidRDefault="00732AC1" w:rsidP="00732AC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32AC1">
        <w:rPr>
          <w:rFonts w:ascii="NotoSerif" w:eastAsia="NotoSerif" w:cs="NotoSerif"/>
          <w:color w:val="333333"/>
          <w:sz w:val="21"/>
          <w:szCs w:val="21"/>
          <w:lang w:val="en-US"/>
        </w:rPr>
        <w:t>You can also use interactive rebases to reorder or remove commits entirely. If you want to remove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AC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732AC1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32AC1">
        <w:rPr>
          <w:rFonts w:ascii="NotoSerif" w:eastAsia="NotoSerif" w:cs="NotoSerif"/>
          <w:color w:val="333333"/>
          <w:sz w:val="21"/>
          <w:szCs w:val="21"/>
          <w:lang w:val="en-US"/>
        </w:rPr>
        <w:t>added cat-file</w:t>
      </w:r>
      <w:r w:rsidRPr="00732AC1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32AC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commit and change the order in which the ot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her two commits are introduced, </w:t>
      </w:r>
      <w:r w:rsidRPr="00732AC1">
        <w:rPr>
          <w:rFonts w:ascii="NotoSerif" w:eastAsia="NotoSerif" w:cs="NotoSerif"/>
          <w:color w:val="333333"/>
          <w:sz w:val="21"/>
          <w:szCs w:val="21"/>
          <w:lang w:val="en-US"/>
        </w:rPr>
        <w:t>you can change the rebase script from this</w:t>
      </w:r>
    </w:p>
    <w:p w:rsidR="00732AC1" w:rsidRDefault="00732AC1" w:rsidP="00732AC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32AC1" w:rsidRPr="007A08FA" w:rsidRDefault="00732AC1" w:rsidP="00732AC1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Squashing Commits</w:t>
      </w:r>
    </w:p>
    <w:p w:rsidR="00732AC1" w:rsidRDefault="00732AC1" w:rsidP="00732AC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32AC1" w:rsidRDefault="00732AC1" w:rsidP="00732AC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32AC1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732AC1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32AC1">
        <w:rPr>
          <w:rFonts w:ascii="NotoSerif" w:eastAsia="NotoSerif" w:cs="NotoSerif"/>
          <w:color w:val="333333"/>
          <w:sz w:val="21"/>
          <w:szCs w:val="21"/>
          <w:lang w:val="en-US"/>
        </w:rPr>
        <w:t>s also possible to take a series of commits and squash them down into a single commit with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AC1">
        <w:rPr>
          <w:rFonts w:ascii="NotoSerif" w:eastAsia="NotoSerif" w:cs="NotoSerif"/>
          <w:color w:val="333333"/>
          <w:sz w:val="21"/>
          <w:szCs w:val="21"/>
          <w:lang w:val="en-US"/>
        </w:rPr>
        <w:t>interactive rebasing tool.</w:t>
      </w:r>
    </w:p>
    <w:p w:rsidR="00732AC1" w:rsidRDefault="00732AC1" w:rsidP="00732AC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32AC1" w:rsidRPr="007A08FA" w:rsidRDefault="00732AC1" w:rsidP="00732AC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Splitting a Commit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</w:p>
    <w:p w:rsidR="00732AC1" w:rsidRPr="007A08FA" w:rsidRDefault="00732AC1" w:rsidP="00732AC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32AC1" w:rsidRPr="00732AC1" w:rsidRDefault="00732AC1" w:rsidP="00732AC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32AC1">
        <w:rPr>
          <w:rFonts w:ascii="NotoSerif" w:eastAsia="NotoSerif" w:cs="NotoSerif"/>
          <w:color w:val="333333"/>
          <w:sz w:val="21"/>
          <w:szCs w:val="21"/>
          <w:lang w:val="en-US"/>
        </w:rPr>
        <w:t>Splitting a commit undoes a commit and then partially stages and commits as many times as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AC1">
        <w:rPr>
          <w:rFonts w:ascii="NotoSerif" w:eastAsia="NotoSerif" w:cs="NotoSerif"/>
          <w:color w:val="333333"/>
          <w:sz w:val="21"/>
          <w:szCs w:val="21"/>
          <w:lang w:val="en-US"/>
        </w:rPr>
        <w:t>commits you want to end up with.</w:t>
      </w:r>
    </w:p>
    <w:p w:rsidR="00732AC1" w:rsidRPr="007A08FA" w:rsidRDefault="00732AC1" w:rsidP="00732AC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21FEF" w:rsidRDefault="00021FEF" w:rsidP="00021FE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21FEF">
        <w:rPr>
          <w:rFonts w:ascii="NotoSerif" w:eastAsia="NotoSerif" w:cs="NotoSerif"/>
          <w:color w:val="333333"/>
          <w:sz w:val="21"/>
          <w:szCs w:val="21"/>
          <w:lang w:val="en-US"/>
        </w:rPr>
        <w:t>There, you can do a mixed reset of that commit with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21FE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reset HEAD^</w:t>
      </w:r>
      <w:r w:rsidRPr="00021FEF">
        <w:rPr>
          <w:rFonts w:ascii="NotoSerif" w:eastAsia="NotoSerif" w:cs="NotoSerif"/>
          <w:color w:val="333333"/>
          <w:sz w:val="21"/>
          <w:szCs w:val="21"/>
          <w:lang w:val="en-US"/>
        </w:rPr>
        <w:t>, which effectively undoes that commit and leaves the modified files unstaged. Now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21FE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stage and commit files until you have several commits, and run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rebase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–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continue </w:t>
      </w:r>
      <w:r w:rsidRPr="00021FEF">
        <w:rPr>
          <w:rFonts w:ascii="NotoSerif" w:eastAsia="NotoSerif" w:cs="NotoSerif"/>
          <w:color w:val="333333"/>
          <w:sz w:val="21"/>
          <w:szCs w:val="21"/>
          <w:lang w:val="en-US"/>
        </w:rPr>
        <w:t>when you</w:t>
      </w:r>
      <w:r w:rsidRPr="00021FE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021FEF">
        <w:rPr>
          <w:rFonts w:ascii="NotoSerif" w:eastAsia="NotoSerif" w:cs="NotoSerif"/>
          <w:color w:val="333333"/>
          <w:sz w:val="21"/>
          <w:szCs w:val="21"/>
          <w:lang w:val="en-US"/>
        </w:rPr>
        <w:t>re done:</w:t>
      </w:r>
    </w:p>
    <w:p w:rsidR="00FF4685" w:rsidRPr="007A08FA" w:rsidRDefault="00FF4685" w:rsidP="00021FEF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ind w:left="360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reset HEAD^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ind w:left="360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add README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ind w:left="360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commit -m 'updated README formatting'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ind w:left="360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add lib/simplegit.rb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ind w:left="360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commit -m 'added blame'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ind w:firstLine="360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$ git rebase --continue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21FEF" w:rsidRPr="007A08FA" w:rsidRDefault="00021FEF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21FEF" w:rsidRPr="007A08FA" w:rsidRDefault="00021FEF" w:rsidP="00021FEF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The Nuclear Option: filter-branch</w:t>
      </w:r>
    </w:p>
    <w:p w:rsidR="00021FEF" w:rsidRPr="007A08FA" w:rsidRDefault="00021FEF" w:rsidP="00021FE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21FEF" w:rsidRDefault="00021FEF" w:rsidP="00021FE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21FEF">
        <w:rPr>
          <w:rFonts w:ascii="NotoSerif" w:eastAsia="NotoSerif" w:cs="NotoSerif"/>
          <w:color w:val="333333"/>
          <w:sz w:val="21"/>
          <w:szCs w:val="21"/>
          <w:lang w:val="en-US"/>
        </w:rPr>
        <w:t>There is another history-rewriting option that you can use if you nee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 to rewrite a larger number of </w:t>
      </w:r>
      <w:r w:rsidRPr="00021FE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commits in some scriptable way </w:t>
      </w:r>
      <w:r w:rsidRPr="00021FE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–</w:t>
      </w:r>
      <w:r w:rsidRPr="00021FE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for instance, changing your email address globally or removing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21FE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file from every commit. The command is </w:t>
      </w:r>
      <w:r w:rsidRPr="00021FE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filter-branch</w:t>
      </w:r>
      <w:r w:rsidRPr="00021FEF">
        <w:rPr>
          <w:rFonts w:ascii="NotoSerif" w:eastAsia="NotoSerif" w:cs="NotoSerif"/>
          <w:color w:val="333333"/>
          <w:sz w:val="21"/>
          <w:szCs w:val="21"/>
          <w:lang w:val="en-US"/>
        </w:rPr>
        <w:t>, and it can rewrite huge swaths of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21FEF">
        <w:rPr>
          <w:rFonts w:ascii="NotoSerif" w:eastAsia="NotoSerif" w:cs="NotoSerif"/>
          <w:color w:val="333333"/>
          <w:sz w:val="21"/>
          <w:szCs w:val="21"/>
          <w:lang w:val="en-US"/>
        </w:rPr>
        <w:t>history, so you probably shouldn</w:t>
      </w:r>
      <w:r w:rsidRPr="00021FE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021FEF">
        <w:rPr>
          <w:rFonts w:ascii="NotoSerif" w:eastAsia="NotoSerif" w:cs="NotoSerif"/>
          <w:color w:val="333333"/>
          <w:sz w:val="21"/>
          <w:szCs w:val="21"/>
          <w:lang w:val="en-US"/>
        </w:rPr>
        <w:t>t use it unless your project isn</w:t>
      </w:r>
      <w:r w:rsidRPr="00021FE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021FEF">
        <w:rPr>
          <w:rFonts w:ascii="NotoSerif" w:eastAsia="NotoSerif" w:cs="NotoSerif"/>
          <w:color w:val="333333"/>
          <w:sz w:val="21"/>
          <w:szCs w:val="21"/>
          <w:lang w:val="en-US"/>
        </w:rPr>
        <w:t>t yet public and other people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21FEF">
        <w:rPr>
          <w:rFonts w:ascii="NotoSerif" w:eastAsia="NotoSerif" w:cs="NotoSerif"/>
          <w:color w:val="333333"/>
          <w:sz w:val="21"/>
          <w:szCs w:val="21"/>
          <w:lang w:val="en-US"/>
        </w:rPr>
        <w:t>haven</w:t>
      </w:r>
      <w:r w:rsidRPr="00021FE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021FEF">
        <w:rPr>
          <w:rFonts w:ascii="NotoSerif" w:eastAsia="NotoSerif" w:cs="NotoSerif"/>
          <w:color w:val="333333"/>
          <w:sz w:val="21"/>
          <w:szCs w:val="21"/>
          <w:lang w:val="en-US"/>
        </w:rPr>
        <w:t>t based work off the commits you</w:t>
      </w:r>
      <w:r w:rsidRPr="00021FE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021FE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about to rewrite.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However, it can be very useful.</w:t>
      </w:r>
    </w:p>
    <w:p w:rsidR="00021FEF" w:rsidRDefault="00021FEF" w:rsidP="00021FE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21FEF" w:rsidRPr="007A08FA" w:rsidRDefault="00021FEF" w:rsidP="00021FE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8A1B84" w:rsidRDefault="008A1B84" w:rsidP="00FF4685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</w:pPr>
      <w:r w:rsidRPr="008A1B84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Removing a File from Every Commit</w:t>
      </w:r>
    </w:p>
    <w:p w:rsidR="008A1B84" w:rsidRDefault="008A1B84" w:rsidP="008A1B8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A1B8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remove a file named </w:t>
      </w:r>
      <w:r w:rsidRPr="008A1B8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passwords.txt </w:t>
      </w:r>
      <w:r w:rsidRPr="008A1B84">
        <w:rPr>
          <w:rFonts w:ascii="NotoSerif" w:eastAsia="NotoSerif" w:cs="NotoSerif"/>
          <w:color w:val="333333"/>
          <w:sz w:val="21"/>
          <w:szCs w:val="21"/>
          <w:lang w:val="en-US"/>
        </w:rPr>
        <w:t>from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A1B8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your entire history, you can use the </w:t>
      </w:r>
      <w:r w:rsidRPr="008A1B8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--tree-filter </w:t>
      </w:r>
      <w:r w:rsidRPr="008A1B8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</w:t>
      </w:r>
      <w:r w:rsidRPr="008A1B8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filter-branch</w:t>
      </w:r>
      <w:r w:rsidRPr="008A1B84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8A1B84" w:rsidRDefault="008A1B84" w:rsidP="008A1B8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FC6F93" w:rsidRDefault="00FF4685" w:rsidP="008A1B8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lastRenderedPageBreak/>
        <w:t>$ git filter-branch --tree-filter 'rm -f passwords.txt' HEAD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Rewrite 6b9b3cf04e7c5686a9cb838c3f36a8cb6a0fc2bd (21/21)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Ref 'refs/heads/master' was rewritten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A1B84" w:rsidRDefault="008A1B84" w:rsidP="008A1B8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A1B8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8A1B8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--tree-filter </w:t>
      </w:r>
      <w:r w:rsidRPr="008A1B84">
        <w:rPr>
          <w:rFonts w:ascii="NotoSerif" w:eastAsia="NotoSerif" w:cs="NotoSerif"/>
          <w:color w:val="333333"/>
          <w:sz w:val="21"/>
          <w:szCs w:val="21"/>
          <w:lang w:val="en-US"/>
        </w:rPr>
        <w:t>option runs the specified command after each checkout of the project and then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A1B8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recommits the results. In this case, you remove a file called </w:t>
      </w:r>
      <w:r w:rsidRPr="008A1B8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passwords.txt </w:t>
      </w:r>
      <w:r w:rsidRPr="008A1B84">
        <w:rPr>
          <w:rFonts w:ascii="NotoSerif" w:eastAsia="NotoSerif" w:cs="NotoSerif"/>
          <w:color w:val="333333"/>
          <w:sz w:val="21"/>
          <w:szCs w:val="21"/>
          <w:lang w:val="en-US"/>
        </w:rPr>
        <w:t>from every snapshot,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A1B84">
        <w:rPr>
          <w:rFonts w:ascii="NotoSerif" w:eastAsia="NotoSerif" w:cs="NotoSerif"/>
          <w:color w:val="333333"/>
          <w:sz w:val="21"/>
          <w:szCs w:val="21"/>
          <w:lang w:val="en-US"/>
        </w:rPr>
        <w:t>whether it exists or not. If you want to remove all accidentally committed editor backup files,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A1B8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can run something like </w:t>
      </w:r>
    </w:p>
    <w:p w:rsidR="00BE7FEC" w:rsidRDefault="00BE7FEC" w:rsidP="008A1B8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$ </w:t>
      </w:r>
      <w:r w:rsidR="008A1B84" w:rsidRPr="008A1B8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filter-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branch --tree-filter 'rm -f *~'</w:t>
      </w:r>
      <w:r w:rsidR="008A1B84" w:rsidRPr="008A1B8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HEAD</w:t>
      </w:r>
      <w:r w:rsidR="008A1B84" w:rsidRPr="008A1B84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BE7FEC" w:rsidRPr="00BE7FEC" w:rsidRDefault="00BE7FEC" w:rsidP="00BE7FE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BE7F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run </w:t>
      </w:r>
      <w:r w:rsidRPr="00BE7FE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filter-branch </w:t>
      </w:r>
      <w:r w:rsidRPr="00BE7FEC">
        <w:rPr>
          <w:rFonts w:ascii="NotoSerif" w:eastAsia="NotoSerif" w:cs="NotoSerif"/>
          <w:color w:val="333333"/>
          <w:sz w:val="21"/>
          <w:szCs w:val="21"/>
          <w:lang w:val="en-US"/>
        </w:rPr>
        <w:t>on all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7F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branches, you can pass </w:t>
      </w:r>
      <w:r w:rsidRPr="00BE7FE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--all </w:t>
      </w:r>
      <w:r w:rsidRPr="00BE7FEC">
        <w:rPr>
          <w:rFonts w:ascii="NotoSerif" w:eastAsia="NotoSerif" w:cs="NotoSerif"/>
          <w:color w:val="333333"/>
          <w:sz w:val="21"/>
          <w:szCs w:val="21"/>
          <w:lang w:val="en-US"/>
        </w:rPr>
        <w:t>to the command</w:t>
      </w:r>
    </w:p>
    <w:p w:rsidR="00BE7FEC" w:rsidRDefault="00BE7FEC" w:rsidP="008A1B8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7029D2" w:rsidRPr="00B606F0" w:rsidRDefault="007029D2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Reset Demystified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</w:p>
    <w:p w:rsidR="007029D2" w:rsidRPr="00B606F0" w:rsidRDefault="007029D2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029D2" w:rsidRDefault="007029D2" w:rsidP="007029D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>These commands are two of the most confusing parts of Git when you first encounter them. They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do so many things that it seems hopeless to actually understand them and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>employ them properly.</w:t>
      </w:r>
    </w:p>
    <w:p w:rsidR="007029D2" w:rsidRPr="007A08FA" w:rsidRDefault="007029D2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029D2" w:rsidRDefault="007029D2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>Git as a system manages and manipulates three trees in its normal op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eration</w:t>
      </w:r>
      <w:r w:rsidR="00FF4685"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FF4685" w:rsidRPr="007029D2" w:rsidRDefault="007029D2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7029D2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Tree</w:t>
      </w:r>
      <w:r w:rsidR="00FF4685" w:rsidRPr="007029D2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</w:r>
      <w:r w:rsidR="00FF4685" w:rsidRPr="007029D2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</w:r>
      <w:r w:rsidR="00FF4685" w:rsidRPr="007029D2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</w:r>
      <w:r w:rsidR="00FF4685" w:rsidRPr="007029D2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  <w:t>Role</w:t>
      </w:r>
    </w:p>
    <w:p w:rsidR="00FF4685" w:rsidRPr="007029D2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HEAD </w:t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="007029D2"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>Last commit snapshot, next parent</w:t>
      </w:r>
    </w:p>
    <w:p w:rsidR="00FF4685" w:rsidRPr="007029D2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Index </w:t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="007029D2"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>Proposed next commit snapshot</w:t>
      </w:r>
    </w:p>
    <w:p w:rsidR="00FF4685" w:rsidRPr="007029D2" w:rsidRDefault="007029D2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>Working Directory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="00FF4685"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>Sandbox</w:t>
      </w:r>
    </w:p>
    <w:p w:rsidR="00FF4685" w:rsidRPr="007029D2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029D2" w:rsidRPr="007A08FA" w:rsidRDefault="007029D2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The HEAD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</w:p>
    <w:p w:rsidR="00FF4685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HEAD is the pointer to the current branch reference, which is in turn a pointer to the last commit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made on that branch. That means HEAD will be the parent of the next commit that is created. It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generally simplest to think of HEAD as the snapshot of </w:t>
      </w:r>
      <w:r w:rsidRPr="007A08FA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your last commit on that branch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  <w:r w:rsidR="00FF4685"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cat-file -p HEAD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ls-tree -r HEAD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7A08FA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Git </w:t>
      </w:r>
      <w:r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cat-file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ls-tree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commands are 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plumbing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command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that are used for lower level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things and not really used in day-to-day work, but they help us see what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s going on here.</w:t>
      </w:r>
    </w:p>
    <w:p w:rsidR="007A08FA" w:rsidRPr="00FC6F93" w:rsidRDefault="007A08FA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7A08FA" w:rsidRPr="00A12B76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The Index</w:t>
      </w:r>
    </w:p>
    <w:p w:rsidR="007A08FA" w:rsidRPr="00A12B76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FF4685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Index is your </w:t>
      </w:r>
      <w:r w:rsidRPr="007A08FA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proposed next commit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. We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ve also been referring to this concept as Git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Staging Area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as this is what Git looks at when you run </w:t>
      </w:r>
      <w:r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commit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7A08FA" w:rsidRPr="00A12B76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7A08FA" w:rsidRPr="00A12B76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7A08FA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Git populates this index with a list of all the file contents that were last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checked out into your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working directory and what they looked like when they were originally checked out. You then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replace some of those files with new versions of them, and </w:t>
      </w:r>
      <w:r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commit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converts that into the tree for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a new commit.</w:t>
      </w:r>
    </w:p>
    <w:p w:rsidR="007A08FA" w:rsidRPr="007A08FA" w:rsidRDefault="007A08FA" w:rsidP="007A08FA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 xml:space="preserve">$ git ls-files </w:t>
      </w:r>
      <w:r w:rsidRPr="007A08FA">
        <w:rPr>
          <w:rFonts w:ascii="mplus1mn-regular" w:eastAsia="mplus1mn-regular" w:cs="mplus1mn-regular"/>
          <w:color w:val="333333"/>
          <w:lang w:val="en-US"/>
        </w:rPr>
        <w:t>–</w:t>
      </w:r>
      <w:r w:rsidRPr="007A08FA">
        <w:rPr>
          <w:rFonts w:ascii="mplus1mn-regular" w:eastAsia="mplus1mn-regular" w:cs="mplus1mn-regular"/>
          <w:color w:val="333333"/>
          <w:lang w:val="en-US"/>
        </w:rPr>
        <w:t>s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F4685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Again, here we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using </w:t>
      </w:r>
      <w:r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ls-files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, which is more of a behind the scenes command that shows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you what your index currently looks like.</w:t>
      </w:r>
    </w:p>
    <w:p w:rsidR="007A08FA" w:rsidRPr="007A08FA" w:rsidRDefault="007A08FA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7A08FA" w:rsidRPr="007A08FA" w:rsidRDefault="007A08FA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7A08FA" w:rsidRPr="00A12B76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The Working Directory</w:t>
      </w:r>
    </w:p>
    <w:p w:rsidR="007A08FA" w:rsidRPr="00A12B76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A08FA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Finally, you have your working directory. The other two trees store their content in an efficient but</w:t>
      </w:r>
    </w:p>
    <w:p w:rsidR="00FF4685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inconvenient manner, inside the </w:t>
      </w:r>
      <w:r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.git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folder. The Working Directory unpacks them into actual files,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which makes it much easier for you to edit them. Think of the Working Directory as a </w:t>
      </w:r>
      <w:r w:rsidRPr="007A08FA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sandbox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where you can try changes out before committing them to your staging area (index) and then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history.</w:t>
      </w:r>
    </w:p>
    <w:p w:rsidR="007A08FA" w:rsidRPr="00A12B76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A08FA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The Workflow</w:t>
      </w:r>
    </w:p>
    <w:p w:rsidR="007A08FA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Git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s main purpose is to record snapshots of your project in successively better states, by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manipulating these three trees.</w:t>
      </w:r>
    </w:p>
    <w:p w:rsidR="007A08FA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A08FA" w:rsidRDefault="007A08FA" w:rsidP="007A08FA">
      <w:pPr>
        <w:autoSpaceDE w:val="0"/>
        <w:autoSpaceDN w:val="0"/>
        <w:adjustRightInd w:val="0"/>
        <w:spacing w:after="0" w:line="240" w:lineRule="auto"/>
        <w:jc w:val="center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noProof/>
          <w:color w:val="333333"/>
          <w:sz w:val="21"/>
          <w:szCs w:val="21"/>
          <w:lang w:eastAsia="fr-FR"/>
        </w:rPr>
        <w:drawing>
          <wp:inline distT="0" distB="0" distL="0" distR="0">
            <wp:extent cx="2923410" cy="151951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482" cy="152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8FA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A08FA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74AB0" w:rsidRDefault="00074AB0" w:rsidP="00074AB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>Switching branches or cloning goes through a similar process.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When you checkout a branch, it </w:t>
      </w: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changes </w:t>
      </w:r>
      <w:r w:rsidRPr="00074AB0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 xml:space="preserve">HEAD </w:t>
      </w: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point to the new branch ref, populates your </w:t>
      </w:r>
      <w:r w:rsidRPr="00074AB0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 xml:space="preserve">Index </w:t>
      </w: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>with the snapshot of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commit, then copies the contents of the </w:t>
      </w:r>
      <w:r w:rsidRPr="00074AB0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 xml:space="preserve">Index </w:t>
      </w: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into your </w:t>
      </w:r>
      <w:r w:rsidRPr="00074AB0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Working Directory</w:t>
      </w: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074AB0" w:rsidRPr="00074AB0" w:rsidRDefault="00074AB0" w:rsidP="00074AB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74AB0" w:rsidRDefault="00074AB0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74AB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The Role of Reset</w:t>
      </w:r>
    </w:p>
    <w:p w:rsidR="00074AB0" w:rsidRPr="00074AB0" w:rsidRDefault="00074AB0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074AB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>command makes more sense when viewed in this context.</w:t>
      </w:r>
    </w:p>
    <w:p w:rsidR="00FF4685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>Let</w:t>
      </w:r>
      <w:r w:rsidRPr="00573841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now walk through exactly what </w:t>
      </w:r>
      <w:r w:rsidRPr="0057384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>does when you call it. It directly manipulates these three trees in a simple and predictable way. It does up to three basic operations.</w:t>
      </w:r>
    </w:p>
    <w:p w:rsidR="00573841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648A5" w:rsidRPr="00573841" w:rsidRDefault="00F648A5" w:rsidP="0057384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C4F03" w:rsidRPr="00A12B76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Step 1: Move HEAD</w:t>
      </w:r>
    </w:p>
    <w:p w:rsidR="009C4F03" w:rsidRPr="00A12B76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FF4685" w:rsidRPr="009C4F03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first thing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will do is move what HEAD points to. This isn</w:t>
      </w:r>
      <w:r w:rsidRPr="009C4F0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t the same as changing HEAD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itself (which is what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checkout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does);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moves the branch that HEAD is pointing to.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C4F03" w:rsidRPr="009C4F03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No matter what form of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with a commit you invoke, this is the first thing it will always try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do. With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reset --soft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, it will simply stop there.</w:t>
      </w:r>
    </w:p>
    <w:p w:rsidR="009C4F03" w:rsidRPr="00A12B76" w:rsidRDefault="009C4F03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9C4F03" w:rsidRDefault="009C4F03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9C4F03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Step 2: Updating the Index (--mixed)</w:t>
      </w:r>
      <w:r w:rsidR="00FF4685" w:rsidRPr="009C4F03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)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9C4F03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next thing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will do is to update the Index with the contents of whatever snapshot HEAD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now points to.</w:t>
      </w:r>
    </w:p>
    <w:p w:rsidR="009C4F03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C4F03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specify the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--mixed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option,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will stop at this point. This is also the default, so if you specify no option at all (just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reset HEAD~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in this case), this is where the command will stop.</w:t>
      </w:r>
    </w:p>
    <w:p w:rsidR="009C4F03" w:rsidRPr="009C4F03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FF4685" w:rsidRDefault="009C4F03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9C4F03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Step 3: Updating the Working Directory (--hard)</w:t>
      </w:r>
    </w:p>
    <w:p w:rsidR="009C4F03" w:rsidRPr="009C4F03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third thing that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will do is to make the Working Directory look like the Index. If you use the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--hard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option, it will continue to this stage.</w:t>
      </w:r>
    </w:p>
    <w:p w:rsidR="00FF4685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573841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>s important to note that this flag (</w:t>
      </w:r>
      <w:r w:rsidRPr="0057384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--hard</w:t>
      </w: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) is the only way to make the </w:t>
      </w:r>
      <w:r w:rsidRPr="0057384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>command dangerous,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one of the very few cases where Git will actually destroy data. Any other invocation of </w:t>
      </w:r>
      <w:r w:rsidRPr="0057384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reset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can be pretty easily undone, but the </w:t>
      </w:r>
      <w:r w:rsidRPr="0057384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--hard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option cannot</w:t>
      </w:r>
    </w:p>
    <w:p w:rsidR="00573841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73841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73841" w:rsidRPr="00573841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573841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Recap</w:t>
      </w:r>
    </w:p>
    <w:p w:rsidR="00573841" w:rsidRPr="00573841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57384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>command overwrites these three trees in a specific order, stopping when you tell it to:</w:t>
      </w:r>
    </w:p>
    <w:p w:rsidR="00573841" w:rsidRPr="00573841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</w:pP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1. Move the branch HEAD points to </w:t>
      </w:r>
      <w:r w:rsidRPr="00573841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(stop here if </w:t>
      </w:r>
      <w:r w:rsidRPr="00573841">
        <w:rPr>
          <w:rFonts w:ascii="mplus1mn-italic" w:eastAsia="mplus1mn-italic" w:cs="mplus1mn-italic"/>
          <w:color w:val="B22146"/>
          <w:sz w:val="21"/>
          <w:szCs w:val="21"/>
          <w:lang w:val="en-US"/>
        </w:rPr>
        <w:t>--soft</w:t>
      </w:r>
      <w:r w:rsidRPr="00573841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)</w:t>
      </w:r>
    </w:p>
    <w:p w:rsidR="00573841" w:rsidRPr="00573841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</w:pP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2. Make the Index look like HEAD </w:t>
      </w:r>
      <w:r w:rsidRPr="00573841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(stop here unless </w:t>
      </w:r>
      <w:r w:rsidRPr="00573841">
        <w:rPr>
          <w:rFonts w:ascii="mplus1mn-italic" w:eastAsia="mplus1mn-italic" w:cs="mplus1mn-italic"/>
          <w:color w:val="B22146"/>
          <w:sz w:val="21"/>
          <w:szCs w:val="21"/>
          <w:lang w:val="en-US"/>
        </w:rPr>
        <w:t>--hard</w:t>
      </w:r>
      <w:r w:rsidRPr="00573841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)</w:t>
      </w:r>
    </w:p>
    <w:p w:rsidR="00573841" w:rsidRPr="00573841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>3. Make the Working Directory look like the Index</w:t>
      </w:r>
    </w:p>
    <w:p w:rsidR="00FF4685" w:rsidRPr="00573841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A12B76" w:rsidRDefault="00573841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Reset With a Path</w:t>
      </w:r>
    </w:p>
    <w:p w:rsidR="00573841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So, assume we run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reset file.txt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. This form (since you did not specify a commit SHA-1 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branch, and you didn</w:t>
      </w:r>
      <w:r w:rsidRPr="00F648A5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specify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--soft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--hard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) is shorthand for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reset --mixed HEAD file.txt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,</w:t>
      </w:r>
    </w:p>
    <w:p w:rsidR="00F648A5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So it essentially just copies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file.txt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from HEAD to the Index.</w:t>
      </w:r>
    </w:p>
    <w:p w:rsidR="00F648A5" w:rsidRPr="00F648A5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has the practical effect of </w:t>
      </w:r>
      <w:r w:rsidRPr="00F648A5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unstaging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the file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648A5" w:rsidRPr="00F648A5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648A5" w:rsidRPr="00F648A5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is why the output of the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status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command suggests that you run this to unstage a file. (See</w:t>
      </w:r>
      <w:r w:rsidRPr="00F648A5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Unstaging a Staged File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for more on this.)</w:t>
      </w:r>
    </w:p>
    <w:p w:rsidR="00F648A5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648A5" w:rsidRPr="00F648A5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could just as easily not let Git assume we meant </w:t>
      </w:r>
      <w:r w:rsidRPr="00F648A5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pull the data from HEAD</w:t>
      </w:r>
      <w:r w:rsidRPr="00F648A5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by specifying a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specific commit to pull that file version from. We would just run something like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reset eb43bf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file.txt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648A5" w:rsidRPr="00A12B76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A12B76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Squashing</w:t>
      </w:r>
    </w:p>
    <w:p w:rsidR="00F648A5" w:rsidRPr="00A12B76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648A5" w:rsidRPr="00F648A5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run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reset --soft HEAD~2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to move the HEAD branch back to an older commit (the mostrecent commit you want to keep):</w:t>
      </w:r>
    </w:p>
    <w:p w:rsidR="00F648A5" w:rsidRPr="00F648A5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648A5" w:rsidRPr="00F648A5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648A5" w:rsidRPr="00F648A5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F648A5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Check It Out</w:t>
      </w:r>
    </w:p>
    <w:p w:rsidR="00FF4685" w:rsidRPr="00F648A5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Finally, you may wonder what the difference between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checkout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is. Like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reset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checkout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manipulates the three trees, and it is a bit different depending on whether you give the command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file path or not.</w:t>
      </w:r>
    </w:p>
    <w:p w:rsidR="00F648A5" w:rsidRPr="00F648A5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A12B76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Without Paths</w:t>
      </w:r>
    </w:p>
    <w:p w:rsidR="00F648A5" w:rsidRDefault="009221F7" w:rsidP="009221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Running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checkout [branch]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pretty similar to running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reset --hard [branch]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>in that 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updates all three trees for you to look like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[branch]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>, but there are two important differences.</w:t>
      </w:r>
    </w:p>
    <w:p w:rsidR="009221F7" w:rsidRPr="009221F7" w:rsidRDefault="009221F7" w:rsidP="009221F7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221F7" w:rsidRPr="009221F7" w:rsidRDefault="009221F7" w:rsidP="009221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First, unlike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reset --hard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checkout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>is working-directory safe; it will check to make sure it</w:t>
      </w:r>
      <w:r w:rsidRPr="009221F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>s not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>blowing away files that have changes to them. Actually, it</w:t>
      </w:r>
      <w:r w:rsidRPr="009221F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a bit smarter than that </w:t>
      </w:r>
      <w:r w:rsidRPr="009221F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 tries to do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trivial merge in the Working Directory, so all of the files you </w:t>
      </w:r>
      <w:r w:rsidRPr="009221F7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haven</w:t>
      </w:r>
      <w:r w:rsidRPr="009221F7">
        <w:rPr>
          <w:rFonts w:ascii="NotoSerif-Italic" w:eastAsia="NotoSerif-Italic" w:cs="NotoSerif-Italic" w:hint="eastAsia"/>
          <w:i/>
          <w:iCs/>
          <w:color w:val="333333"/>
          <w:sz w:val="21"/>
          <w:szCs w:val="21"/>
          <w:lang w:val="en-US"/>
        </w:rPr>
        <w:t>’</w:t>
      </w:r>
      <w:r w:rsidRPr="009221F7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t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changed will be updated.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Reset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--hard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>, on the other hand, will simply replace everything across the board without checking.</w:t>
      </w:r>
    </w:p>
    <w:p w:rsidR="009221F7" w:rsidRDefault="009221F7" w:rsidP="009221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9221F7" w:rsidRDefault="009221F7" w:rsidP="009221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second important difference is how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checkout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updates HEAD. Whereas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>will move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that HEAD points to,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checkout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>will move HEAD itself to point to another branch.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 w:rsidRPr="00FC6F93">
        <w:rPr>
          <w:rFonts w:ascii="NotoSerif" w:eastAsia="NotoSerif" w:cs="NotoSerif"/>
          <w:noProof/>
          <w:color w:val="333333"/>
          <w:sz w:val="21"/>
          <w:szCs w:val="21"/>
          <w:lang w:eastAsia="fr-FR"/>
        </w:rPr>
        <w:drawing>
          <wp:inline distT="0" distB="0" distL="0" distR="0" wp14:anchorId="2AA955FE" wp14:editId="3D54ABA5">
            <wp:extent cx="3924812" cy="306592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336" cy="307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221F7" w:rsidRPr="00A12B76" w:rsidRDefault="009221F7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With Paths</w:t>
      </w:r>
    </w:p>
    <w:p w:rsidR="00D94D4B" w:rsidRPr="00A12B76" w:rsidRDefault="00D94D4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D94D4B" w:rsidRPr="00D94D4B" w:rsidRDefault="00D94D4B" w:rsidP="00D94D4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other way to run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checkout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with a file path, which, like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reset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does not move HEAD. It is just like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reset [branch] file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that it updates the index with that file at that commit, but it also overwrites the file in the working directory. It would be exactly like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reset --hard [branch] file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(if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would let you run that) 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s not working-directory safe, and it does not move HEAD.</w:t>
      </w:r>
    </w:p>
    <w:p w:rsidR="00D94D4B" w:rsidRDefault="00D94D4B" w:rsidP="00D94D4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94D4B" w:rsidRPr="00D94D4B" w:rsidRDefault="00D94D4B" w:rsidP="00D94D4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Also, like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reset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add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checkout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will accept a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--patch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opt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ion to allow you to selectively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revert file contents on a hunk-by-hunk basis.</w:t>
      </w: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B606F0" w:rsidRDefault="00D94D4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Summary</w:t>
      </w:r>
    </w:p>
    <w:p w:rsidR="00D94D4B" w:rsidRPr="00B606F0" w:rsidRDefault="00D94D4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Pr="00D94D4B" w:rsidRDefault="00D94D4B" w:rsidP="00D94D4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Here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a cheat-sheet for which commands affect which trees. The 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HEAD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column reads 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REF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that command moves the reference (branch) that HEAD points to, and 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HEAD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if it moves HEAD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itself. Pay especial attention to the </w:t>
      </w:r>
      <w:r w:rsidRPr="00D94D4B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WD Safe?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column 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if it says </w:t>
      </w:r>
      <w:r w:rsidRPr="00D94D4B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NO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, take a second to think before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running that command.</w:t>
      </w: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D94D4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 w:rsidRPr="00D94D4B">
        <w:rPr>
          <w:rFonts w:ascii="NotoSerif" w:eastAsia="NotoSerif" w:cs="NotoSerif"/>
          <w:noProof/>
          <w:color w:val="333333"/>
          <w:sz w:val="21"/>
          <w:szCs w:val="21"/>
          <w:lang w:eastAsia="fr-FR"/>
        </w:rPr>
        <w:drawing>
          <wp:inline distT="0" distB="0" distL="0" distR="0">
            <wp:extent cx="5760720" cy="21544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D4B" w:rsidRDefault="00D94D4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</w:rPr>
      </w:pPr>
    </w:p>
    <w:p w:rsidR="00D94D4B" w:rsidRPr="00A12B76" w:rsidRDefault="00D94D4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Advanced Merging</w:t>
      </w:r>
    </w:p>
    <w:p w:rsidR="00D94D4B" w:rsidRPr="00A12B76" w:rsidRDefault="00D94D4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7960A0" w:rsidRPr="00A12B76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Merge Conflicts</w:t>
      </w:r>
    </w:p>
    <w:p w:rsidR="007960A0" w:rsidRPr="00A12B76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7960A0" w:rsidRPr="00A12B76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Ignoring Whitespace</w:t>
      </w:r>
    </w:p>
    <w:p w:rsidR="007960A0" w:rsidRPr="00A12B76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7960A0" w:rsidRP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The default merge strategy can take arguments though, and a few of them are about properly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ignoring whitespace changes. If you see that you have a lot of whitespace issues in a merge, you can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simply abort it and do it again, this time with </w:t>
      </w:r>
      <w:r w:rsidRPr="007960A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-Xignore-all-space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7960A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-Xignore-space-change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. The first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ignores whitespace </w:t>
      </w:r>
      <w:r w:rsidRPr="007960A0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 xml:space="preserve">completely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when comparing lines, the second treats sequences of one 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more whitespace characters as equivalent</w:t>
      </w:r>
    </w:p>
    <w:p w:rsid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A12B76">
        <w:rPr>
          <w:rFonts w:ascii="mplus1mn-regular" w:eastAsia="mplus1mn-regular" w:cs="mplus1mn-regular"/>
          <w:color w:val="333333"/>
          <w:lang w:val="en-US"/>
        </w:rPr>
        <w:t>$ git merge -Xignore-space-change branch1</w:t>
      </w:r>
    </w:p>
    <w:p w:rsid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7960A0" w:rsidRP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First, we get into the merge conflict state. Then we want to get copies 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 my version of the file, their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version (from the branch we</w:t>
      </w:r>
      <w:r w:rsidRPr="007960A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re merging in) and the common version (from where both sides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branched off). Then we want to fix up either their side or our side and re-try the merge again for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just this single file.</w:t>
      </w:r>
    </w:p>
    <w:p w:rsid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Getting the three file versions is actually pretty easy. Git stores all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of these versions in the index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under </w:t>
      </w:r>
      <w:r w:rsidRPr="007960A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stages</w:t>
      </w:r>
      <w:r w:rsidRPr="007960A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which each have numbers associated with them. Stage 1 is the common ancestor,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stage 2 is your version and stage 3 is from the </w:t>
      </w:r>
      <w:r w:rsidRPr="007960A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MERGE_HEAD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, the version you</w:t>
      </w:r>
      <w:r w:rsidRPr="007960A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re merging in (</w:t>
      </w:r>
      <w:r w:rsidRPr="007960A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theirs</w:t>
      </w:r>
      <w:r w:rsidRPr="007960A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).</w:t>
      </w:r>
    </w:p>
    <w:p w:rsidR="007960A0" w:rsidRP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P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extract a copy of each of these versions of the conflicted file with the </w:t>
      </w:r>
      <w:r w:rsidRPr="007960A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show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command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and a special syntax.</w:t>
      </w:r>
    </w:p>
    <w:p w:rsid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7960A0" w:rsidRP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>
        <w:rPr>
          <w:rFonts w:ascii="mplus1mn-regular" w:eastAsia="mplus1mn-regular" w:cs="mplus1mn-regular"/>
          <w:color w:val="333333"/>
          <w:lang w:val="en-US"/>
        </w:rPr>
        <w:t xml:space="preserve">$ </w:t>
      </w:r>
      <w:r w:rsidRPr="007960A0">
        <w:rPr>
          <w:rFonts w:ascii="mplus1mn-regular" w:eastAsia="mplus1mn-regular" w:cs="mplus1mn-regular"/>
          <w:color w:val="333333"/>
          <w:lang w:val="en-US"/>
        </w:rPr>
        <w:t>git show :1:hello.rb &gt; hello.common.rb</w:t>
      </w:r>
    </w:p>
    <w:p w:rsidR="007960A0" w:rsidRP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960A0">
        <w:rPr>
          <w:rFonts w:ascii="mplus1mn-regular" w:eastAsia="mplus1mn-regular" w:cs="mplus1mn-regular"/>
          <w:color w:val="333333"/>
          <w:lang w:val="en-US"/>
        </w:rPr>
        <w:t>$ git show :2:hello.rb &gt; hello.ours.rb</w:t>
      </w:r>
    </w:p>
    <w:p w:rsidR="00FF4685" w:rsidRP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960A0">
        <w:rPr>
          <w:rFonts w:ascii="mplus1mn-regular" w:eastAsia="mplus1mn-regular" w:cs="mplus1mn-regular"/>
          <w:color w:val="333333"/>
          <w:lang w:val="en-US"/>
        </w:rPr>
        <w:t>$ git show :3:hello.rb &gt; hello.theirs.rb</w:t>
      </w:r>
    </w:p>
    <w:p w:rsidR="007960A0" w:rsidRPr="00A12B76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960A0" w:rsidRPr="00A12B76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960A0" w:rsidRP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want to get a little more hard core, you can also use the </w:t>
      </w:r>
      <w:r w:rsidRPr="007960A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ls-files -u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plumbing command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get the actual SHA-1s of the Git blobs for each of these files.</w:t>
      </w:r>
    </w:p>
    <w:p w:rsidR="007960A0" w:rsidRP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960A0">
        <w:rPr>
          <w:rFonts w:ascii="mplus1mn-regular" w:eastAsia="mplus1mn-regular" w:cs="mplus1mn-regular"/>
          <w:color w:val="333333"/>
          <w:lang w:val="en-US"/>
        </w:rPr>
        <w:t>$ git ls-files -u</w:t>
      </w:r>
    </w:p>
    <w:p w:rsidR="007960A0" w:rsidRP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7960A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:1:hello.rb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is just a shorthand for looking up that blob SHA-1.</w:t>
      </w:r>
    </w:p>
    <w:p w:rsidR="007960A0" w:rsidRP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Default="007960A0" w:rsidP="007960A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Now that we have the content of all three stages in our working directory, we can manually fix up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theirs to fix the whitespace issue and re-merge the file with the little-known </w:t>
      </w:r>
      <w:r w:rsidRPr="007960A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merge-file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command which does just that.</w:t>
      </w: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merge-file -p hello.ours.rb hello.common.rb hello.theirs.rb &gt; hello.rb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9E1328" w:rsidRDefault="009E1328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9E1328" w:rsidRDefault="009E1328" w:rsidP="009E13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E1328">
        <w:rPr>
          <w:rFonts w:ascii="NotoSerif" w:eastAsia="NotoSerif" w:cs="NotoSerif"/>
          <w:color w:val="333333"/>
          <w:sz w:val="21"/>
          <w:szCs w:val="21"/>
          <w:lang w:val="en-US"/>
        </w:rPr>
        <w:t>If you want to get an idea before finalizing this commit about wh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at was actually changed between </w:t>
      </w:r>
      <w:r w:rsidRPr="009E132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one side or the other, you can ask </w:t>
      </w:r>
      <w:r w:rsidRPr="009E13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9E1328">
        <w:rPr>
          <w:rFonts w:ascii="NotoSerif" w:eastAsia="NotoSerif" w:cs="NotoSerif"/>
          <w:color w:val="333333"/>
          <w:sz w:val="21"/>
          <w:szCs w:val="21"/>
          <w:lang w:val="en-US"/>
        </w:rPr>
        <w:t>to compare what is in your working directory that</w:t>
      </w:r>
      <w:r w:rsidR="00054C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="00054CBE" w:rsidRPr="00054CBE">
        <w:rPr>
          <w:rFonts w:ascii="NotoSerif" w:eastAsia="NotoSerif" w:cs="NotoSerif"/>
          <w:color w:val="333333"/>
          <w:sz w:val="21"/>
          <w:szCs w:val="21"/>
          <w:lang w:val="en-US"/>
        </w:rPr>
        <w:t>you</w:t>
      </w:r>
      <w:r w:rsidR="00054CBE" w:rsidRPr="00054CB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="00054CBE" w:rsidRPr="00054C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about to commit as the result of the merge to any of these stages. </w:t>
      </w:r>
      <w:r w:rsidR="00054CBE" w:rsidRPr="00A12B76">
        <w:rPr>
          <w:rFonts w:ascii="NotoSerif" w:eastAsia="NotoSerif" w:cs="NotoSerif"/>
          <w:color w:val="333333"/>
          <w:sz w:val="21"/>
          <w:szCs w:val="21"/>
          <w:lang w:val="en-US"/>
        </w:rPr>
        <w:t>Let</w:t>
      </w:r>
      <w:r w:rsidR="00054CBE" w:rsidRPr="00A12B7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="00054CBE" w:rsidRPr="00A12B76">
        <w:rPr>
          <w:rFonts w:ascii="NotoSerif" w:eastAsia="NotoSerif" w:cs="NotoSerif"/>
          <w:color w:val="333333"/>
          <w:sz w:val="21"/>
          <w:szCs w:val="21"/>
          <w:lang w:val="en-US"/>
        </w:rPr>
        <w:t>s go through them all.</w:t>
      </w:r>
    </w:p>
    <w:p w:rsidR="009E1328" w:rsidRDefault="009E1328" w:rsidP="009E132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054CBE" w:rsidRPr="00054CBE" w:rsidRDefault="00054CBE" w:rsidP="00054C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54CBE">
        <w:rPr>
          <w:rFonts w:ascii="NotoSerif" w:eastAsia="NotoSerif" w:cs="NotoSerif"/>
          <w:color w:val="333333"/>
          <w:sz w:val="21"/>
          <w:szCs w:val="21"/>
          <w:lang w:val="en-US"/>
        </w:rPr>
        <w:t>To compare your result to what you had in your branch before th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 merge, in other words, to see </w:t>
      </w:r>
      <w:r w:rsidRPr="00054C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what the merge introduced, you can run </w:t>
      </w:r>
      <w:r w:rsidRPr="00054CB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–</w:t>
      </w:r>
      <w:r w:rsidRPr="00054CB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ours</w:t>
      </w:r>
    </w:p>
    <w:p w:rsidR="00054CBE" w:rsidRPr="00054CBE" w:rsidRDefault="00054CBE" w:rsidP="00054CB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054CBE" w:rsidRDefault="00054CBE" w:rsidP="00054CB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054C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we want to see how the result of the merge differed from what was on their side, you can run </w:t>
      </w:r>
      <w:r w:rsidRPr="00054CB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054CB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diff --theirs</w:t>
      </w:r>
      <w:r w:rsidRPr="00054CBE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054CBE" w:rsidRPr="00A12B76" w:rsidRDefault="00054CBE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054CBE" w:rsidRDefault="00054CBE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54C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Finally, you can see how the file has changed from both sides with </w:t>
      </w:r>
      <w:r w:rsidRPr="00054CB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diff --base</w:t>
      </w:r>
      <w:r w:rsidRPr="00054CBE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F4685" w:rsidRPr="00054CBE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054CBE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A12B76" w:rsidRDefault="007B07E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Checking Out Conflicts</w:t>
      </w:r>
    </w:p>
    <w:p w:rsidR="007B07E0" w:rsidRPr="00A12B76" w:rsidRDefault="007B07E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FF4685" w:rsidRPr="007B07E0" w:rsidRDefault="007B07E0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If we open up the file, we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ll see something like this:</w:t>
      </w:r>
    </w:p>
    <w:p w:rsidR="00FF4685" w:rsidRPr="007B07E0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#! /usr/bin/env ruby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def hello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&lt;&lt;&lt;&lt;&lt;&lt;&lt; HEAD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puts 'hola world'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======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puts 'hello mundo'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&gt;&gt;&gt;&gt;&gt;&gt;&gt; mundo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end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hello()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7B07E0" w:rsidRPr="00A12B76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Perhaps it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not obvious how exactly you should fix this conflict. </w:t>
      </w:r>
      <w:r w:rsidRPr="00A12B76">
        <w:rPr>
          <w:rFonts w:ascii="NotoSerif" w:eastAsia="NotoSerif" w:cs="NotoSerif"/>
          <w:color w:val="333333"/>
          <w:sz w:val="21"/>
          <w:szCs w:val="21"/>
          <w:lang w:val="en-US"/>
        </w:rPr>
        <w:t>You need more</w:t>
      </w:r>
    </w:p>
    <w:p w:rsid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context.</w:t>
      </w:r>
    </w:p>
    <w:p w:rsidR="007B07E0" w:rsidRP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B07E0" w:rsidRP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One helpful tool is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checkout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with the 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‘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--conflict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option. This will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re-checkout the file again and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replace the merge conflict markers. This can be useful if you want to reset the markers and try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resolve them again.</w:t>
      </w:r>
    </w:p>
    <w:p w:rsid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pass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--conflict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either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diff3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merge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(which is the default). If you pass it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diff3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, Git will use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 slightly different version of conflict markers, not only giving you the 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ours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and 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theirs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versions,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but also the 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base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version inline to give you more context.</w:t>
      </w:r>
    </w:p>
    <w:p w:rsidR="007B07E0" w:rsidRP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checkout --conflict=diff3 hello.rb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 w:rsidRPr="00FC6F93">
        <w:rPr>
          <w:rFonts w:ascii="NotoSerif" w:eastAsia="NotoSerif" w:cs="NotoSerif"/>
          <w:color w:val="333333"/>
          <w:sz w:val="21"/>
          <w:szCs w:val="21"/>
        </w:rPr>
        <w:t>Une fois que nous l</w:t>
      </w:r>
      <w:r w:rsidRPr="00FC6F93">
        <w:rPr>
          <w:rFonts w:ascii="NotoSerif" w:eastAsia="NotoSerif" w:cs="NotoSerif" w:hint="eastAsia"/>
          <w:color w:val="333333"/>
          <w:sz w:val="21"/>
          <w:szCs w:val="21"/>
        </w:rPr>
        <w:t>’</w:t>
      </w:r>
      <w:r w:rsidRPr="00FC6F93">
        <w:rPr>
          <w:rFonts w:ascii="NotoSerif" w:eastAsia="NotoSerif" w:cs="NotoSerif"/>
          <w:color w:val="333333"/>
          <w:sz w:val="21"/>
          <w:szCs w:val="21"/>
        </w:rPr>
        <w:t>avons lance, le fichier ressemble a ceci :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#! /usr/bin/env ruby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def hello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&lt;&lt;&lt;&lt;&lt;&lt;&lt; ours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puts 'hola world'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||||||| base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puts 'hello world'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======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puts 'hello mundo'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&gt;&gt;&gt;&gt;&gt;&gt;&gt; theirs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end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hello()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7B07E0" w:rsidRPr="00FC6F93" w:rsidRDefault="007B07E0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If you like this format, you can set it as the default for future merge conflicts by setting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merge.conflictstyle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setting to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diff3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  <w:r w:rsidR="00FF4685"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F4685" w:rsidRPr="007B07E0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config --global merge.conflictstyle diff3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B07E0" w:rsidRP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checkout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can also take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--ours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--theirs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options, which can be a really fast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way of just choosing either one side or the other without merging things at all.</w:t>
      </w:r>
    </w:p>
    <w:p w:rsidR="00FF4685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This can be particularly useful for conflicts of binary files where you can simply choose one side, 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where you only want to merge certain files in from another branch - you can do the merge 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then checkout certain files from one side or the other before committing</w:t>
      </w:r>
    </w:p>
    <w:p w:rsidR="007B07E0" w:rsidRP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B07E0" w:rsidRDefault="007B07E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7B07E0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Merge Log</w:t>
      </w:r>
    </w:p>
    <w:p w:rsidR="00FF4685" w:rsidRPr="007B07E0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Another useful tool when resolving merge conflicts is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log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. This can help you get context on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what may have contributed to the conflicts. Reviewing a little bit of history to remember why two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lines of development were touching the same area of code can be really helpful sometimes.</w:t>
      </w:r>
    </w:p>
    <w:p w:rsidR="007B07E0" w:rsidRP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To get a full list of all of the unique commits that were included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either branch involved in this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merge, we can use the 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triple dot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syntax that we learned in </w:t>
      </w:r>
      <w:r w:rsidRPr="007B07E0">
        <w:rPr>
          <w:rFonts w:ascii="NotoSerif" w:eastAsia="NotoSerif" w:cs="NotoSerif"/>
          <w:color w:val="428CCB"/>
          <w:sz w:val="21"/>
          <w:szCs w:val="21"/>
          <w:lang w:val="en-US"/>
        </w:rPr>
        <w:t>Triple Dot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7B07E0" w:rsidRP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log --oneline --left-right HEAD...MERGE_HEAD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We can further simplify this though to give us much more specific context. If we add the </w:t>
      </w:r>
      <w:r w:rsidRPr="009D240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--merge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</w:t>
      </w:r>
      <w:r w:rsidRPr="009D240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log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, it will only show the commits in either side of the merge that touch a file that</w:t>
      </w:r>
      <w:r w:rsidRPr="009D240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currently conflicted.</w:t>
      </w: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 xml:space="preserve">$ git log --oneline --left-right </w:t>
      </w:r>
      <w:r w:rsidRPr="00FC6F93">
        <w:rPr>
          <w:rFonts w:ascii="mplus1mn-regular" w:eastAsia="mplus1mn-regular" w:cs="mplus1mn-regular"/>
          <w:color w:val="333333"/>
          <w:lang w:val="en-US"/>
        </w:rPr>
        <w:t>–</w:t>
      </w:r>
      <w:r w:rsidRPr="00FC6F93">
        <w:rPr>
          <w:rFonts w:ascii="mplus1mn-regular" w:eastAsia="mplus1mn-regular" w:cs="mplus1mn-regular"/>
          <w:color w:val="333333"/>
          <w:lang w:val="en-US"/>
        </w:rPr>
        <w:t>merge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F4685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run that with the </w:t>
      </w:r>
      <w:r w:rsidRPr="009D240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-p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instead, you get just the diffs to the file that ended up in conflict.This can be </w:t>
      </w:r>
      <w:r w:rsidRPr="009D240E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 xml:space="preserve">really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helpful in quickly giving you the context you need to help understand why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something conflicts and how to more intelligently resolve it.</w:t>
      </w:r>
    </w:p>
    <w:p w:rsid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D240E" w:rsidRPr="00A12B76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Combined Diff Format</w:t>
      </w:r>
    </w:p>
    <w:p w:rsidR="009D240E" w:rsidRPr="00A12B76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9D240E" w:rsidRPr="00A12B76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When you run </w:t>
      </w:r>
      <w:r w:rsidRPr="009D240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directly after a merge conflict, it will give you information in a rather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unique diff output format.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$ git diff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diff --cc hello.rb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index 0399cd5,59727f0..0000000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--- a/hello.rb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+++ b/hello.rb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@@@ -1,7 -1,7 +1,11 @@@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#! /usr/bin/env ruby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def hello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++&lt;&lt;&lt;&lt;&lt;&lt;&lt; HEAD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+ puts 'hola world'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++=======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+ puts 'hello mundo'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++&gt;&gt;&gt;&gt;&gt;&gt;&gt; mundo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end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hello()</w:t>
      </w:r>
    </w:p>
    <w:p w:rsid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D240E" w:rsidRPr="009D240E" w:rsidRDefault="009D240E" w:rsidP="00457AF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format is called </w:t>
      </w:r>
      <w:r w:rsidRPr="009D240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Combined Diff</w:t>
      </w:r>
      <w:r w:rsidRPr="009D240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and gives you two columns of data next to each line. The first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column shows you if that line is different (added or removed) between the </w:t>
      </w:r>
      <w:r w:rsidRPr="009D240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ours</w:t>
      </w:r>
      <w:r w:rsidRPr="009D240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branch and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file in your working directory and the second column does the same between the </w:t>
      </w:r>
      <w:r w:rsidRPr="009D240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theirs</w:t>
      </w:r>
      <w:r w:rsidRPr="009D240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branch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and your working directory copy.</w:t>
      </w:r>
    </w:p>
    <w:p w:rsidR="009D240E" w:rsidRDefault="009D240E" w:rsidP="00457AF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D240E" w:rsidRDefault="009D240E" w:rsidP="00457AF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So in that example you can see that the </w:t>
      </w:r>
      <w:r w:rsidRPr="009D240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&lt;&lt;&lt;&lt;&lt;&lt;&lt;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9D240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&gt;&gt;&gt;&gt;&gt;&gt;&gt;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lines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in the working copy but were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not in either side of the merge. This makes sense because the merge tool stuck them in there for 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context, but we</w:t>
      </w:r>
      <w:r w:rsidRPr="009D240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re expected to remove them.</w:t>
      </w:r>
    </w:p>
    <w:p w:rsidR="009D240E" w:rsidRDefault="009D240E" w:rsidP="00457AF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D240E" w:rsidRDefault="00325AB2" w:rsidP="00457AF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25A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also get this from the </w:t>
      </w:r>
      <w:r w:rsidRPr="00325A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325AB2">
        <w:rPr>
          <w:rFonts w:ascii="NotoSerif" w:eastAsia="NotoSerif" w:cs="NotoSerif"/>
          <w:color w:val="333333"/>
          <w:sz w:val="21"/>
          <w:szCs w:val="21"/>
          <w:lang w:val="en-US"/>
        </w:rPr>
        <w:t>for any merge to see how something was resolved after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25A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fact. Git will output this format if you run </w:t>
      </w:r>
      <w:r w:rsidRPr="00325A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show </w:t>
      </w:r>
      <w:r w:rsidRPr="00325A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 a merge commit, or if you add a </w:t>
      </w:r>
      <w:r w:rsidRPr="00325A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--cc </w:t>
      </w:r>
      <w:r w:rsidRPr="00325AB2">
        <w:rPr>
          <w:rFonts w:ascii="NotoSerif" w:eastAsia="NotoSerif" w:cs="NotoSerif"/>
          <w:color w:val="333333"/>
          <w:sz w:val="21"/>
          <w:szCs w:val="21"/>
          <w:lang w:val="en-US"/>
        </w:rPr>
        <w:t>option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25A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a </w:t>
      </w:r>
      <w:r w:rsidRPr="00325A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-p </w:t>
      </w:r>
      <w:r w:rsidRPr="00325AB2">
        <w:rPr>
          <w:rFonts w:ascii="NotoSerif" w:eastAsia="NotoSerif" w:cs="NotoSerif"/>
          <w:color w:val="333333"/>
          <w:sz w:val="21"/>
          <w:szCs w:val="21"/>
          <w:lang w:val="en-US"/>
        </w:rPr>
        <w:t>(which by default only shows patches for non-merge commits).</w:t>
      </w:r>
    </w:p>
    <w:p w:rsidR="00325AB2" w:rsidRDefault="00325AB2" w:rsidP="00325AB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25AB2" w:rsidRDefault="00325AB2" w:rsidP="00325AB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25AB2">
        <w:rPr>
          <w:rFonts w:ascii="mplus1mn-regular" w:eastAsia="mplus1mn-regular" w:cs="mplus1mn-regular"/>
          <w:color w:val="333333"/>
          <w:lang w:val="en-US"/>
        </w:rPr>
        <w:t>$ git log --cc -p -1</w:t>
      </w:r>
    </w:p>
    <w:p w:rsidR="00325AB2" w:rsidRPr="00325AB2" w:rsidRDefault="00325AB2" w:rsidP="00325AB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325AB2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325AB2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Undoing Merges</w:t>
      </w:r>
    </w:p>
    <w:p w:rsidR="00325AB2" w:rsidRPr="00325AB2" w:rsidRDefault="00325AB2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457AFF" w:rsidRPr="00457AFF" w:rsidRDefault="00457AFF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0"/>
          <w:szCs w:val="20"/>
          <w:lang w:val="en-US"/>
        </w:rPr>
      </w:pPr>
      <w:r w:rsidRPr="00457AFF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Fix the references</w:t>
      </w:r>
      <w:r w:rsidRPr="00457AFF">
        <w:rPr>
          <w:rFonts w:ascii="mplus1mn-regular" w:eastAsia="mplus1mn-regular" w:cs="mplus1mn-regular"/>
          <w:color w:val="B22146"/>
          <w:sz w:val="20"/>
          <w:szCs w:val="20"/>
          <w:lang w:val="en-US"/>
        </w:rPr>
        <w:t xml:space="preserve"> </w:t>
      </w:r>
    </w:p>
    <w:p w:rsidR="00FF4685" w:rsidRPr="00457AFF" w:rsidRDefault="00457AF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457AFF">
        <w:rPr>
          <w:rFonts w:ascii="mplus1mn-regular" w:eastAsia="mplus1mn-regular" w:cs="mplus1mn-regular"/>
          <w:color w:val="B22146"/>
          <w:sz w:val="20"/>
          <w:szCs w:val="20"/>
          <w:lang w:val="en-US"/>
        </w:rPr>
        <w:t xml:space="preserve">$ </w:t>
      </w:r>
      <w:r w:rsidR="00FF4685" w:rsidRPr="00457AFF">
        <w:rPr>
          <w:rFonts w:ascii="mplus1mn-regular" w:eastAsia="mplus1mn-regular" w:cs="mplus1mn-regular"/>
          <w:color w:val="B22146"/>
          <w:sz w:val="20"/>
          <w:szCs w:val="20"/>
          <w:lang w:val="en-US"/>
        </w:rPr>
        <w:t>git reset --hard HEAD~</w:t>
      </w:r>
    </w:p>
    <w:p w:rsidR="00457AFF" w:rsidRPr="00A12B76" w:rsidRDefault="00457AFF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457AFF" w:rsidP="00457AF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The downside of this approach is that it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s rewriting history, which can be problematic with a shared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repository. Check out </w:t>
      </w:r>
      <w:r w:rsidRPr="00457AFF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The Perils of Rebasing 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for more on what can happen; the short version is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if other people have the commits you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rewriting, you should probably avoid </w:t>
      </w:r>
      <w:r w:rsidRPr="00457AF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reset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. This approach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also won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t work if any other commits have been created since the merge; moving the refs would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effectively lose those changes.</w:t>
      </w:r>
    </w:p>
    <w:p w:rsidR="00457AFF" w:rsidRPr="00457AFF" w:rsidRDefault="00457AFF" w:rsidP="00457AF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457AFF" w:rsidRPr="00457AFF" w:rsidRDefault="00457AFF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457AFF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Reverse the commit</w:t>
      </w:r>
    </w:p>
    <w:p w:rsidR="00457AFF" w:rsidRDefault="00457AFF" w:rsidP="00457AF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If moving the branch pointers around isn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t going to work for you, Git gives you the option of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making a new commit which undoes all the changes from an existing one. Git calls this operation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revert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, and in this particular scenario, you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d invoke it like this:</w:t>
      </w:r>
    </w:p>
    <w:p w:rsidR="00457AFF" w:rsidRPr="00A12B76" w:rsidRDefault="00457AFF" w:rsidP="00457AF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A12B76" w:rsidRDefault="00457AFF" w:rsidP="00457AF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A12B76">
        <w:rPr>
          <w:rFonts w:ascii="mplus1mn-regular" w:eastAsia="mplus1mn-regular" w:cs="mplus1mn-regular"/>
          <w:color w:val="333333"/>
          <w:lang w:val="en-US"/>
        </w:rPr>
        <w:t>$ git revert -m 1 HEAD</w:t>
      </w:r>
    </w:p>
    <w:p w:rsidR="00457AFF" w:rsidRPr="00A12B76" w:rsidRDefault="00457AF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457AFF" w:rsidRPr="00457AFF" w:rsidRDefault="00457AF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457AF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-m 1 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flag indicates which parent is the 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mainline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and should be kept.</w:t>
      </w:r>
    </w:p>
    <w:p w:rsidR="00457AFF" w:rsidRPr="00457AFF" w:rsidRDefault="00457AF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7B75F7" w:rsidRPr="007B75F7" w:rsidRDefault="007B75F7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7B75F7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Other Types of Merges</w:t>
      </w:r>
      <w:r w:rsidRPr="007B75F7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 xml:space="preserve"> </w:t>
      </w:r>
    </w:p>
    <w:p w:rsidR="007B75F7" w:rsidRDefault="007B75F7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7B75F7" w:rsidRPr="007B75F7" w:rsidRDefault="007B75F7" w:rsidP="007B75F7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7B75F7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Our or Theirs Preference</w:t>
      </w:r>
    </w:p>
    <w:p w:rsidR="007B75F7" w:rsidRDefault="007B75F7" w:rsidP="007B75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B75F7" w:rsidRDefault="007B75F7" w:rsidP="007B75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First of all, there is another useful thing we can do with the normal </w:t>
      </w:r>
      <w:r w:rsidRPr="007B75F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>recursive</w:t>
      </w:r>
      <w:r w:rsidRPr="007B75F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mode of merging.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>We</w:t>
      </w:r>
      <w:r w:rsidRPr="007B75F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 already seen the </w:t>
      </w:r>
      <w:r w:rsidRPr="007B75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ignore-all-space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7B75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ignore-space-change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>options which are passed with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75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-X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>but we can also tell Git to favor one side or the other when it sees a conflict.</w:t>
      </w:r>
    </w:p>
    <w:p w:rsidR="007B75F7" w:rsidRPr="007B75F7" w:rsidRDefault="007B75F7" w:rsidP="007B75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B75F7" w:rsidRDefault="007B75F7" w:rsidP="000B623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>By default, when Git sees a conflict between two branches being mer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ged, it will add merge conflict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>markers into your code and mark the file as conflicted and let you resolve it. If you would prefer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>for Git to simply choose a specific side and ignore the other side instead of letting you manually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resolve the conflict, you can pass the </w:t>
      </w:r>
      <w:r w:rsidRPr="007B75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merge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either a </w:t>
      </w:r>
      <w:r w:rsidRPr="007B75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-Xours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7B75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-Xtheirs</w:t>
      </w:r>
    </w:p>
    <w:p w:rsidR="00FF4685" w:rsidRPr="007B75F7" w:rsidRDefault="00FF4685" w:rsidP="000B623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0B623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 w:rsidRPr="00FC6F93">
        <w:rPr>
          <w:rFonts w:ascii="NotoSerif" w:eastAsia="NotoSerif" w:cs="NotoSerif"/>
          <w:color w:val="333333"/>
          <w:sz w:val="21"/>
          <w:szCs w:val="21"/>
        </w:rPr>
        <w:t>Si vous preferez que Git choisisse simplement un cote specifique et qu</w:t>
      </w:r>
      <w:r w:rsidRPr="00FC6F93">
        <w:rPr>
          <w:rFonts w:ascii="NotoSerif" w:eastAsia="NotoSerif" w:cs="NotoSerif" w:hint="eastAsia"/>
          <w:color w:val="333333"/>
          <w:sz w:val="21"/>
          <w:szCs w:val="21"/>
        </w:rPr>
        <w:t>’</w:t>
      </w:r>
      <w:r w:rsidRPr="00FC6F93">
        <w:rPr>
          <w:rFonts w:ascii="NotoSerif" w:eastAsia="NotoSerif" w:cs="NotoSerif"/>
          <w:color w:val="333333"/>
          <w:sz w:val="21"/>
          <w:szCs w:val="21"/>
        </w:rPr>
        <w:t>il ignore l</w:t>
      </w:r>
      <w:r w:rsidRPr="00FC6F93">
        <w:rPr>
          <w:rFonts w:ascii="NotoSerif" w:eastAsia="NotoSerif" w:cs="NotoSerif" w:hint="eastAsia"/>
          <w:color w:val="333333"/>
          <w:sz w:val="21"/>
          <w:szCs w:val="21"/>
        </w:rPr>
        <w:t>’</w:t>
      </w:r>
      <w:r w:rsidRPr="00FC6F93">
        <w:rPr>
          <w:rFonts w:ascii="NotoSerif" w:eastAsia="NotoSerif" w:cs="NotoSerif"/>
          <w:color w:val="333333"/>
          <w:sz w:val="21"/>
          <w:szCs w:val="21"/>
        </w:rPr>
        <w:t xml:space="preserve">autre cote au lieu de vous laisser fusionner manuellement le conflit, vous pouvez passer </w:t>
      </w:r>
      <w:r w:rsidRPr="00FC6F93">
        <w:rPr>
          <w:rFonts w:ascii="mplus1mn-regular" w:eastAsia="mplus1mn-regular" w:cs="mplus1mn-regular"/>
          <w:color w:val="B22146"/>
          <w:sz w:val="21"/>
          <w:szCs w:val="21"/>
        </w:rPr>
        <w:t xml:space="preserve">-Xours </w:t>
      </w:r>
      <w:r w:rsidRPr="00FC6F93">
        <w:rPr>
          <w:rFonts w:ascii="NotoSerif" w:eastAsia="NotoSerif" w:cs="NotoSerif"/>
          <w:color w:val="333333"/>
          <w:sz w:val="21"/>
          <w:szCs w:val="21"/>
        </w:rPr>
        <w:t xml:space="preserve">ou </w:t>
      </w:r>
      <w:r w:rsidRPr="00FC6F93">
        <w:rPr>
          <w:rFonts w:ascii="mplus1mn-regular" w:eastAsia="mplus1mn-regular" w:cs="mplus1mn-regular"/>
          <w:color w:val="B22146"/>
          <w:sz w:val="21"/>
          <w:szCs w:val="21"/>
        </w:rPr>
        <w:t xml:space="preserve">-Xtheirs </w:t>
      </w:r>
      <w:r w:rsidRPr="00FC6F93">
        <w:rPr>
          <w:rFonts w:ascii="NotoSerif" w:eastAsia="NotoSerif" w:cs="NotoSerif"/>
          <w:color w:val="333333"/>
          <w:sz w:val="21"/>
          <w:szCs w:val="21"/>
        </w:rPr>
        <w:t xml:space="preserve">a la commande </w:t>
      </w:r>
      <w:r w:rsidRPr="00FC6F93">
        <w:rPr>
          <w:rFonts w:ascii="mplus1mn-regular" w:eastAsia="mplus1mn-regular" w:cs="mplus1mn-regular"/>
          <w:color w:val="B22146"/>
          <w:sz w:val="21"/>
          <w:szCs w:val="21"/>
        </w:rPr>
        <w:t>merge</w:t>
      </w:r>
      <w:r w:rsidRPr="00FC6F93">
        <w:rPr>
          <w:rFonts w:ascii="NotoSerif" w:eastAsia="NotoSerif" w:cs="NotoSerif"/>
          <w:color w:val="333333"/>
          <w:sz w:val="21"/>
          <w:szCs w:val="21"/>
        </w:rPr>
        <w:t>.</w:t>
      </w:r>
    </w:p>
    <w:p w:rsidR="00FF4685" w:rsidRPr="00FC6F93" w:rsidRDefault="00FF4685" w:rsidP="000B623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FF4685" w:rsidRPr="000B6238" w:rsidRDefault="000B6238" w:rsidP="000B623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B6238">
        <w:rPr>
          <w:rFonts w:ascii="NotoSerif" w:eastAsia="NotoSerif" w:cs="NotoSerif"/>
          <w:color w:val="333333"/>
          <w:sz w:val="21"/>
          <w:szCs w:val="21"/>
          <w:lang w:val="en-US"/>
        </w:rPr>
        <w:t>If Git sees this, it will not add conflict markers. Any differences that are mergeable, it will merge.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B6238">
        <w:rPr>
          <w:rFonts w:ascii="NotoSerif" w:eastAsia="NotoSerif" w:cs="NotoSerif"/>
          <w:color w:val="333333"/>
          <w:sz w:val="21"/>
          <w:szCs w:val="21"/>
          <w:lang w:val="en-US"/>
        </w:rPr>
        <w:t>Any differences that conflict, it will simply choose the side you spe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cify in whole, including binary files.</w:t>
      </w:r>
    </w:p>
    <w:p w:rsidR="00FF4685" w:rsidRPr="000B6238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A12B76">
        <w:rPr>
          <w:rFonts w:ascii="mplus1mn-regular" w:eastAsia="mplus1mn-regular" w:cs="mplus1mn-regular"/>
          <w:color w:val="333333"/>
          <w:lang w:val="en-US"/>
        </w:rPr>
        <w:t>$ git merge -Xours mundo</w:t>
      </w: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Default="008E58BB" w:rsidP="008E58B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option can also be passed to the </w:t>
      </w:r>
      <w:r w:rsidRPr="008E58B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merge-file 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co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mmand we saw earlier by running 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something like </w:t>
      </w:r>
      <w:r w:rsidRPr="008E58B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merge-file --ours 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for individual file merges</w:t>
      </w:r>
    </w:p>
    <w:p w:rsidR="008E58BB" w:rsidRPr="008E58BB" w:rsidRDefault="008E58BB" w:rsidP="008E58B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8E58BB" w:rsidRPr="008E58BB" w:rsidRDefault="008E58BB" w:rsidP="008E58B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>If you want to do something like this but not have Git even try to merge changes from the other side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in, there is a more draconian option, which is the </w:t>
      </w:r>
      <w:r w:rsidRPr="008E58B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ours</w:t>
      </w:r>
      <w:r w:rsidRPr="008E58B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merge </w:t>
      </w:r>
      <w:r w:rsidRPr="008E58BB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strategy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. This is different from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E58B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ours</w:t>
      </w:r>
      <w:r w:rsidRPr="008E58B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recursive merge </w:t>
      </w:r>
      <w:r w:rsidRPr="008E58BB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option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8E58BB" w:rsidRDefault="008E58B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E58BB" w:rsidRPr="008E58BB" w:rsidRDefault="008E58B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8E58BB" w:rsidRDefault="008E58BB" w:rsidP="008E58B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This will basically do a fake merge. It will record a new merge commit with both branches as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parents, but it will not even look at the branch you</w:t>
      </w:r>
      <w:r w:rsidRPr="008E58B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re merging in. It will simply record as the result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of the merge the exact code in your current branch.</w:t>
      </w:r>
    </w:p>
    <w:p w:rsidR="008E58BB" w:rsidRPr="00A12B76" w:rsidRDefault="008E58BB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8E58BB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E58BB">
        <w:rPr>
          <w:rFonts w:ascii="mplus1mn-regular" w:eastAsia="mplus1mn-regular" w:cs="mplus1mn-regular"/>
          <w:color w:val="333333"/>
          <w:lang w:val="en-US"/>
        </w:rPr>
        <w:t>$ git merge -s ours mundo</w:t>
      </w:r>
    </w:p>
    <w:p w:rsidR="008E58BB" w:rsidRPr="008E58BB" w:rsidRDefault="008E58BB" w:rsidP="008E58B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E58BB">
        <w:rPr>
          <w:rFonts w:ascii="mplus1mn-regular" w:eastAsia="mplus1mn-regular" w:cs="mplus1mn-regular"/>
          <w:color w:val="333333"/>
          <w:lang w:val="en-US"/>
        </w:rPr>
        <w:t>$ git diff HEAD HEAD~</w:t>
      </w:r>
    </w:p>
    <w:p w:rsidR="00FF4685" w:rsidRPr="008E58BB" w:rsidRDefault="008E58BB" w:rsidP="008E58B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E58BB">
        <w:rPr>
          <w:rFonts w:ascii="mplus1mn-regular" w:eastAsia="mplus1mn-regular" w:cs="mplus1mn-regular"/>
          <w:color w:val="333333"/>
          <w:lang w:val="en-US"/>
        </w:rPr>
        <w:t>$</w:t>
      </w:r>
    </w:p>
    <w:p w:rsidR="00FF4685" w:rsidRDefault="008E58B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You can see that there is no difference between the branch we were on and the result of the merge</w:t>
      </w:r>
    </w:p>
    <w:p w:rsidR="008E58BB" w:rsidRPr="008E58BB" w:rsidRDefault="008E58BB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A12B76" w:rsidRDefault="00256268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Rerere</w:t>
      </w:r>
    </w:p>
    <w:p w:rsidR="00256268" w:rsidRDefault="00256268" w:rsidP="0025626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562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5626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rerere </w:t>
      </w:r>
      <w:r w:rsidRPr="002562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functionality is a bit of a hidden feature. The name stands for </w:t>
      </w:r>
      <w:r w:rsidRPr="0025626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256268">
        <w:rPr>
          <w:rFonts w:ascii="NotoSerif" w:eastAsia="NotoSerif" w:cs="NotoSerif"/>
          <w:color w:val="333333"/>
          <w:sz w:val="21"/>
          <w:szCs w:val="21"/>
          <w:lang w:val="en-US"/>
        </w:rPr>
        <w:t>reuse recorded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56268">
        <w:rPr>
          <w:rFonts w:ascii="NotoSerif" w:eastAsia="NotoSerif" w:cs="NotoSerif"/>
          <w:color w:val="333333"/>
          <w:sz w:val="21"/>
          <w:szCs w:val="21"/>
          <w:lang w:val="en-US"/>
        </w:rPr>
        <w:t>resolution</w:t>
      </w:r>
      <w:r w:rsidRPr="0025626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2562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and, as the name implies, it allows you to ask Git to remember how you</w:t>
      </w:r>
      <w:r w:rsidRPr="0025626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56268">
        <w:rPr>
          <w:rFonts w:ascii="NotoSerif" w:eastAsia="NotoSerif" w:cs="NotoSerif"/>
          <w:color w:val="333333"/>
          <w:sz w:val="21"/>
          <w:szCs w:val="21"/>
          <w:lang w:val="en-US"/>
        </w:rPr>
        <w:t>ve resolved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56268">
        <w:rPr>
          <w:rFonts w:ascii="NotoSerif" w:eastAsia="NotoSerif" w:cs="NotoSerif"/>
          <w:color w:val="333333"/>
          <w:sz w:val="21"/>
          <w:szCs w:val="21"/>
          <w:lang w:val="en-US"/>
        </w:rPr>
        <w:t>hunk conflict so that the next time it sees the same conflict, Git can resolve it for you automatically</w:t>
      </w:r>
    </w:p>
    <w:p w:rsidR="00256268" w:rsidRPr="00256268" w:rsidRDefault="00256268" w:rsidP="0025626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B606F0" w:rsidRDefault="00256268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Debugging with Git</w:t>
      </w:r>
    </w:p>
    <w:p w:rsidR="00256268" w:rsidRPr="00B606F0" w:rsidRDefault="00256268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256268" w:rsidRPr="00B606F0" w:rsidRDefault="00256268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File Annotation</w:t>
      </w:r>
    </w:p>
    <w:p w:rsidR="001B2499" w:rsidRDefault="001B2499" w:rsidP="001B249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annotate the file with </w:t>
      </w:r>
      <w:r w:rsidRPr="001B249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blame </w:t>
      </w: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>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>determine which commit was responsible for the introduction of that line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1B2499" w:rsidRPr="001B2499" w:rsidRDefault="001B2499" w:rsidP="001B249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1B2499" w:rsidRPr="001B2499" w:rsidRDefault="001B2499" w:rsidP="001B249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following example uses </w:t>
      </w:r>
      <w:r w:rsidRPr="001B249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blame </w:t>
      </w: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>to determine which commi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and committer was responsible </w:t>
      </w: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for lines in the top-level Linux kernel </w:t>
      </w:r>
      <w:r w:rsidRPr="001B249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Makefile </w:t>
      </w: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and, further, uses the </w:t>
      </w:r>
      <w:r w:rsidRPr="001B249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-L </w:t>
      </w: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>option to restrict the output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>of the annotation to lines 69 through 82 of that file:</w:t>
      </w:r>
    </w:p>
    <w:p w:rsidR="00FF4685" w:rsidRPr="001B2499" w:rsidRDefault="001B2499" w:rsidP="001B249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B2499">
        <w:rPr>
          <w:rFonts w:ascii="mplus1mn-regular" w:eastAsia="mplus1mn-regular" w:cs="mplus1mn-regular"/>
          <w:color w:val="333333"/>
          <w:lang w:val="en-US"/>
        </w:rPr>
        <w:t>$ git blame -L 69,82 Makefile</w:t>
      </w:r>
    </w:p>
    <w:p w:rsidR="00FF4685" w:rsidRPr="001B2499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1B2499" w:rsidRDefault="001B2499" w:rsidP="00277EDC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>Notice that the first field is the partial SHA-1 of the commit that last modified that line. The next two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fields are values extracted from that commit </w:t>
      </w:r>
      <w:r w:rsidRPr="001B249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the author name and the authored date of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commit </w:t>
      </w:r>
      <w:r w:rsidRPr="001B249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so you can easily see who modified that line and when. After that come the line number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the content of the file. Also note the </w:t>
      </w:r>
      <w:r w:rsidRPr="001B249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^1da177e4c3f4 </w:t>
      </w: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commit lines, where the </w:t>
      </w:r>
      <w:r w:rsidRPr="001B249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^ </w:t>
      </w: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>prefix designates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>lines that were introduced in the repository</w:t>
      </w:r>
      <w:r w:rsidRPr="001B249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>s initial commit and have remained unchanged ever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>since. This is a tad confusing, because now you</w:t>
      </w:r>
      <w:r w:rsidRPr="001B249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>ve seen at least three different ways that Git uses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1B249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^ </w:t>
      </w: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>to modify a commit SHA-1, but that is what it means here.</w:t>
      </w:r>
    </w:p>
    <w:p w:rsidR="00277EDC" w:rsidRPr="001B2499" w:rsidRDefault="00277EDC" w:rsidP="00277EDC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1B2499" w:rsidRPr="00277EDC" w:rsidRDefault="001B2499" w:rsidP="001B249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>Another cool thing about Git is that it doesn</w:t>
      </w:r>
      <w:r w:rsidRPr="001B249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>t track file renames expli</w:t>
      </w:r>
      <w:r w:rsidR="00277ED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citly. It records the snapshots </w:t>
      </w: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>and then tries to figure out what was renamed implicitly, after the fact. One of the interesting</w:t>
      </w:r>
      <w:r w:rsidR="00277ED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features of this is that you can ask it to figure out all sorts of code movement as well. </w:t>
      </w:r>
      <w:r w:rsidRPr="00277ED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pass </w:t>
      </w:r>
      <w:r w:rsidR="00277EDC" w:rsidRPr="00277ED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–</w:t>
      </w:r>
      <w:r w:rsidRPr="00277ED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C</w:t>
      </w:r>
      <w:r w:rsidR="00277EDC" w:rsidRPr="00277ED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</w:t>
      </w:r>
      <w:r w:rsidRPr="001B249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blame</w:t>
      </w: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>, Git analyzes the file you</w:t>
      </w:r>
      <w:r w:rsidRPr="001B249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>re annotating and tries to figure out where snippets of code</w:t>
      </w:r>
      <w:r w:rsidR="00277ED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>within it originally came from if they were copied from elsewhere. For example, say you are</w:t>
      </w:r>
      <w:r w:rsidR="00277ED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refactoring a file named </w:t>
      </w:r>
      <w:r w:rsidRPr="001B249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GITServerHandler.m </w:t>
      </w: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into multiple files, one of which is </w:t>
      </w:r>
      <w:r w:rsidRPr="001B249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GITPackUpload.m</w:t>
      </w: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>. By</w:t>
      </w:r>
      <w:r w:rsidR="00277ED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blaming </w:t>
      </w:r>
      <w:r w:rsidRPr="001B249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GITPackUpload.m </w:t>
      </w: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with the </w:t>
      </w:r>
      <w:r w:rsidRPr="001B249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-C </w:t>
      </w:r>
      <w:r w:rsidRPr="001B2499">
        <w:rPr>
          <w:rFonts w:ascii="NotoSerif" w:eastAsia="NotoSerif" w:cs="NotoSerif"/>
          <w:color w:val="333333"/>
          <w:sz w:val="21"/>
          <w:szCs w:val="21"/>
          <w:lang w:val="en-US"/>
        </w:rPr>
        <w:t>option, you can see where secti</w:t>
      </w:r>
      <w:r w:rsidR="00277ED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ons of the code originally came </w:t>
      </w:r>
      <w:r w:rsidRPr="00277EDC">
        <w:rPr>
          <w:rFonts w:ascii="NotoSerif" w:eastAsia="NotoSerif" w:cs="NotoSerif"/>
          <w:color w:val="333333"/>
          <w:sz w:val="21"/>
          <w:szCs w:val="21"/>
          <w:lang w:val="en-US"/>
        </w:rPr>
        <w:t>from:</w:t>
      </w:r>
    </w:p>
    <w:p w:rsidR="00277EDC" w:rsidRPr="00277EDC" w:rsidRDefault="00277EDC" w:rsidP="001B249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1B2499" w:rsidRDefault="001B2499" w:rsidP="001B249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B2499">
        <w:rPr>
          <w:rFonts w:ascii="mplus1mn-regular" w:eastAsia="mplus1mn-regular" w:cs="mplus1mn-regular"/>
          <w:color w:val="333333"/>
          <w:lang w:val="en-US"/>
        </w:rPr>
        <w:t>$ git blame -C -L 141,153 GITPackUpload.m</w:t>
      </w:r>
    </w:p>
    <w:p w:rsidR="00FF4685" w:rsidRPr="00B606F0" w:rsidRDefault="00277EDC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Submodules</w:t>
      </w:r>
    </w:p>
    <w:p w:rsidR="00277EDC" w:rsidRPr="00B606F0" w:rsidRDefault="00277EDC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277EDC" w:rsidRDefault="00277EDC" w:rsidP="00277ED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77EDC">
        <w:rPr>
          <w:rFonts w:ascii="NotoSerif" w:eastAsia="NotoSerif" w:cs="NotoSerif"/>
          <w:color w:val="333333"/>
          <w:sz w:val="21"/>
          <w:szCs w:val="21"/>
          <w:lang w:val="en-US"/>
        </w:rPr>
        <w:t>Submodules allow you to keep a Git repository as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77EDC">
        <w:rPr>
          <w:rFonts w:ascii="NotoSerif" w:eastAsia="NotoSerif" w:cs="NotoSerif"/>
          <w:color w:val="333333"/>
          <w:sz w:val="21"/>
          <w:szCs w:val="21"/>
          <w:lang w:val="en-US"/>
        </w:rPr>
        <w:t>subdirectory of another Git repository. This lets you clone another 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epository into your project and </w:t>
      </w:r>
      <w:r w:rsidRPr="00277EDC">
        <w:rPr>
          <w:rFonts w:ascii="NotoSerif" w:eastAsia="NotoSerif" w:cs="NotoSerif"/>
          <w:color w:val="333333"/>
          <w:sz w:val="21"/>
          <w:szCs w:val="21"/>
          <w:lang w:val="en-US"/>
        </w:rPr>
        <w:t>keep your commits separate.</w:t>
      </w:r>
    </w:p>
    <w:p w:rsidR="00277EDC" w:rsidRPr="00277EDC" w:rsidRDefault="00277EDC" w:rsidP="00277ED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FF4685" w:rsidRPr="00A12B76" w:rsidRDefault="00277EDC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Starting with Submodules</w:t>
      </w:r>
    </w:p>
    <w:p w:rsidR="00277EDC" w:rsidRPr="00A12B76" w:rsidRDefault="00277EDC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277EDC" w:rsidRDefault="00277EDC" w:rsidP="00277ED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77ED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add a new submodule you use the </w:t>
      </w:r>
      <w:r w:rsidRPr="00277ED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submodule add </w:t>
      </w:r>
      <w:r w:rsidRPr="00277EDC">
        <w:rPr>
          <w:rFonts w:ascii="NotoSerif" w:eastAsia="NotoSerif" w:cs="NotoSerif"/>
          <w:color w:val="333333"/>
          <w:sz w:val="21"/>
          <w:szCs w:val="21"/>
          <w:lang w:val="en-US"/>
        </w:rPr>
        <w:t>command with the absolute or relative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77EDC">
        <w:rPr>
          <w:rFonts w:ascii="NotoSerif" w:eastAsia="NotoSerif" w:cs="NotoSerif"/>
          <w:color w:val="333333"/>
          <w:sz w:val="21"/>
          <w:szCs w:val="21"/>
          <w:lang w:val="en-US"/>
        </w:rPr>
        <w:t>URL of the project you would like to start tracking</w:t>
      </w:r>
    </w:p>
    <w:p w:rsidR="00277EDC" w:rsidRDefault="00277EDC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Default="00277EDC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77EDC">
        <w:rPr>
          <w:rFonts w:ascii="mplus1mn-regular" w:eastAsia="mplus1mn-regular" w:cs="mplus1mn-regular"/>
          <w:color w:val="333333"/>
          <w:lang w:val="en-US"/>
        </w:rPr>
        <w:t xml:space="preserve">$ git submodule add </w:t>
      </w:r>
      <w:hyperlink r:id="rId13" w:history="1">
        <w:r w:rsidRPr="0011337B">
          <w:rPr>
            <w:rStyle w:val="Hyperlink"/>
            <w:rFonts w:ascii="mplus1mn-regular" w:eastAsia="mplus1mn-regular" w:cs="mplus1mn-regular"/>
            <w:lang w:val="en-US"/>
          </w:rPr>
          <w:t>https://github.com/chaconinc/DbConnector</w:t>
        </w:r>
      </w:hyperlink>
    </w:p>
    <w:p w:rsidR="00277EDC" w:rsidRDefault="00277EDC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277EDC" w:rsidRPr="00277EDC" w:rsidRDefault="00277EDC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277EDC" w:rsidRDefault="00277EDC" w:rsidP="00277ED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277ED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run </w:t>
      </w:r>
      <w:r w:rsidRPr="00277ED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status </w:t>
      </w:r>
      <w:r w:rsidRPr="00277EDC">
        <w:rPr>
          <w:rFonts w:ascii="NotoSerif" w:eastAsia="NotoSerif" w:cs="NotoSerif"/>
          <w:color w:val="333333"/>
          <w:sz w:val="21"/>
          <w:szCs w:val="21"/>
          <w:lang w:val="en-US"/>
        </w:rPr>
        <w:t>at this point, you</w:t>
      </w:r>
      <w:r w:rsidRPr="00277ED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77EDC">
        <w:rPr>
          <w:rFonts w:ascii="NotoSerif" w:eastAsia="NotoSerif" w:cs="NotoSerif"/>
          <w:color w:val="333333"/>
          <w:sz w:val="21"/>
          <w:szCs w:val="21"/>
          <w:lang w:val="en-US"/>
        </w:rPr>
        <w:t>ll notice a few things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. </w:t>
      </w:r>
      <w:r w:rsidRPr="00277ED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First you should notice the new </w:t>
      </w:r>
      <w:r w:rsidRPr="00277ED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.gitmodules </w:t>
      </w:r>
      <w:r w:rsidRPr="00277EDC">
        <w:rPr>
          <w:rFonts w:ascii="NotoSerif" w:eastAsia="NotoSerif" w:cs="NotoSerif"/>
          <w:color w:val="333333"/>
          <w:sz w:val="21"/>
          <w:szCs w:val="21"/>
          <w:lang w:val="en-US"/>
        </w:rPr>
        <w:t>file. This is a configuration file that stores the mapping</w:t>
      </w:r>
      <w:r w:rsidR="00A12B7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77EDC">
        <w:rPr>
          <w:rFonts w:ascii="NotoSerif" w:eastAsia="NotoSerif" w:cs="NotoSerif"/>
          <w:color w:val="333333"/>
          <w:sz w:val="21"/>
          <w:szCs w:val="21"/>
          <w:lang w:val="en-US"/>
        </w:rPr>
        <w:t>between the project</w:t>
      </w:r>
      <w:r w:rsidRPr="00277ED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77EDC">
        <w:rPr>
          <w:rFonts w:ascii="NotoSerif" w:eastAsia="NotoSerif" w:cs="NotoSerif"/>
          <w:color w:val="333333"/>
          <w:sz w:val="21"/>
          <w:szCs w:val="21"/>
          <w:lang w:val="en-US"/>
        </w:rPr>
        <w:t>s URL and the local subdirectory you</w:t>
      </w:r>
      <w:r w:rsidRPr="00277ED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77EDC">
        <w:rPr>
          <w:rFonts w:ascii="NotoSerif" w:eastAsia="NotoSerif" w:cs="NotoSerif"/>
          <w:color w:val="333333"/>
          <w:sz w:val="21"/>
          <w:szCs w:val="21"/>
          <w:lang w:val="en-US"/>
        </w:rPr>
        <w:t>ve pulled it into</w:t>
      </w: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cat .gitmodules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[submodule "DbConnector"]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path = DbConnector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 xml:space="preserve">url = </w:t>
      </w:r>
      <w:hyperlink r:id="rId14" w:history="1">
        <w:r w:rsidRPr="00FC6F93">
          <w:rPr>
            <w:rFonts w:ascii="mplus1mn-regular" w:eastAsia="mplus1mn-regular" w:cs="mplus1mn-regular"/>
            <w:color w:val="0563C1" w:themeColor="hyperlink"/>
            <w:u w:val="single"/>
            <w:lang w:val="en-US"/>
          </w:rPr>
          <w:t>https://github.com/chaconinc/DbConnector</w:t>
        </w:r>
      </w:hyperlink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B14E92" w:rsidRDefault="00B14E92" w:rsidP="00B14E9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14E92">
        <w:rPr>
          <w:rFonts w:ascii="NotoSerif" w:eastAsia="NotoSerif" w:cs="NotoSerif"/>
          <w:color w:val="333333"/>
          <w:sz w:val="21"/>
          <w:szCs w:val="21"/>
          <w:lang w:val="en-US"/>
        </w:rPr>
        <w:t>If you have multiple submodules, you</w:t>
      </w:r>
      <w:r w:rsidRPr="00B14E92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14E92">
        <w:rPr>
          <w:rFonts w:ascii="NotoSerif" w:eastAsia="NotoSerif" w:cs="NotoSerif"/>
          <w:color w:val="333333"/>
          <w:sz w:val="21"/>
          <w:szCs w:val="21"/>
          <w:lang w:val="en-US"/>
        </w:rPr>
        <w:t>ll have multiple entries in this file. It</w:t>
      </w:r>
      <w:r w:rsidRPr="00B14E92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14E92">
        <w:rPr>
          <w:rFonts w:ascii="NotoSerif" w:eastAsia="NotoSerif" w:cs="NotoSerif"/>
          <w:color w:val="333333"/>
          <w:sz w:val="21"/>
          <w:szCs w:val="21"/>
          <w:lang w:val="en-US"/>
        </w:rPr>
        <w:t>s important to note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14E9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file is version-controlled with your other files, like your </w:t>
      </w:r>
      <w:r w:rsidRPr="00B14E9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.gitignore </w:t>
      </w:r>
      <w:r w:rsidRPr="00B14E92">
        <w:rPr>
          <w:rFonts w:ascii="NotoSerif" w:eastAsia="NotoSerif" w:cs="NotoSerif"/>
          <w:color w:val="333333"/>
          <w:sz w:val="21"/>
          <w:szCs w:val="21"/>
          <w:lang w:val="en-US"/>
        </w:rPr>
        <w:t>file. It</w:t>
      </w:r>
      <w:r w:rsidRPr="00B14E92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14E92">
        <w:rPr>
          <w:rFonts w:ascii="NotoSerif" w:eastAsia="NotoSerif" w:cs="NotoSerif"/>
          <w:color w:val="333333"/>
          <w:sz w:val="21"/>
          <w:szCs w:val="21"/>
          <w:lang w:val="en-US"/>
        </w:rPr>
        <w:t>s pushed and pulled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14E92">
        <w:rPr>
          <w:rFonts w:ascii="NotoSerif" w:eastAsia="NotoSerif" w:cs="NotoSerif"/>
          <w:color w:val="333333"/>
          <w:sz w:val="21"/>
          <w:szCs w:val="21"/>
          <w:lang w:val="en-US"/>
        </w:rPr>
        <w:t>with the rest of your project. This is how other people who clone this project know where to get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14E92">
        <w:rPr>
          <w:rFonts w:ascii="NotoSerif" w:eastAsia="NotoSerif" w:cs="NotoSerif"/>
          <w:color w:val="333333"/>
          <w:sz w:val="21"/>
          <w:szCs w:val="21"/>
          <w:lang w:val="en-US"/>
        </w:rPr>
        <w:t>submodule projects from.</w:t>
      </w:r>
    </w:p>
    <w:p w:rsidR="00B14E92" w:rsidRPr="00A12B76" w:rsidRDefault="00B14E92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B606F0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diff DbConnector</w:t>
      </w:r>
    </w:p>
    <w:p w:rsidR="00FF4685" w:rsidRPr="00B606F0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96479B" w:rsidRDefault="0096479B" w:rsidP="0096479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6479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Although </w:t>
      </w:r>
      <w:r w:rsidRPr="0096479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DbConnector </w:t>
      </w:r>
      <w:r w:rsidRPr="0096479B">
        <w:rPr>
          <w:rFonts w:ascii="NotoSerif" w:eastAsia="NotoSerif" w:cs="NotoSerif"/>
          <w:color w:val="333333"/>
          <w:sz w:val="21"/>
          <w:szCs w:val="21"/>
          <w:lang w:val="en-US"/>
        </w:rPr>
        <w:t>is a subdirectory in your working directory, Git sees it as a submodule 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6479B">
        <w:rPr>
          <w:rFonts w:ascii="NotoSerif" w:eastAsia="NotoSerif" w:cs="NotoSerif"/>
          <w:color w:val="333333"/>
          <w:sz w:val="21"/>
          <w:szCs w:val="21"/>
          <w:lang w:val="en-US"/>
        </w:rPr>
        <w:t>doesn</w:t>
      </w:r>
      <w:r w:rsidRPr="0096479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6479B">
        <w:rPr>
          <w:rFonts w:ascii="NotoSerif" w:eastAsia="NotoSerif" w:cs="NotoSerif"/>
          <w:color w:val="333333"/>
          <w:sz w:val="21"/>
          <w:szCs w:val="21"/>
          <w:lang w:val="en-US"/>
        </w:rPr>
        <w:t>t track its contents when you</w:t>
      </w:r>
      <w:r w:rsidRPr="0096479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6479B">
        <w:rPr>
          <w:rFonts w:ascii="NotoSerif" w:eastAsia="NotoSerif" w:cs="NotoSerif"/>
          <w:color w:val="333333"/>
          <w:sz w:val="21"/>
          <w:szCs w:val="21"/>
          <w:lang w:val="en-US"/>
        </w:rPr>
        <w:t>re not in that directory. Instead, Git sees it as a particular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6479B">
        <w:rPr>
          <w:rFonts w:ascii="NotoSerif" w:eastAsia="NotoSerif" w:cs="NotoSerif"/>
          <w:color w:val="333333"/>
          <w:sz w:val="21"/>
          <w:szCs w:val="21"/>
          <w:lang w:val="en-US"/>
        </w:rPr>
        <w:t>commit from that repository.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6479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want a little nicer diff output, you can pass the </w:t>
      </w:r>
      <w:r w:rsidRPr="0096479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--submodule </w:t>
      </w:r>
      <w:r w:rsidRPr="0096479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</w:t>
      </w:r>
      <w:r w:rsidRPr="0096479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diff</w:t>
      </w:r>
      <w:r w:rsidRPr="0096479B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96479B" w:rsidRPr="00B606F0" w:rsidRDefault="0096479B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96479B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6479B">
        <w:rPr>
          <w:rFonts w:ascii="mplus1mn-regular" w:eastAsia="mplus1mn-regular" w:cs="mplus1mn-regular"/>
          <w:color w:val="333333"/>
          <w:lang w:val="en-US"/>
        </w:rPr>
        <w:t xml:space="preserve">$ git diff </w:t>
      </w:r>
      <w:r w:rsidRPr="0096479B">
        <w:rPr>
          <w:rFonts w:ascii="mplus1mn-regular" w:eastAsia="mplus1mn-regular" w:cs="mplus1mn-regular"/>
          <w:color w:val="333333"/>
          <w:lang w:val="en-US"/>
        </w:rPr>
        <w:t>–</w:t>
      </w:r>
      <w:r w:rsidRPr="0096479B">
        <w:rPr>
          <w:rFonts w:ascii="mplus1mn-regular" w:eastAsia="mplus1mn-regular" w:cs="mplus1mn-regular"/>
          <w:color w:val="333333"/>
          <w:lang w:val="en-US"/>
        </w:rPr>
        <w:t>submodule</w:t>
      </w:r>
    </w:p>
    <w:p w:rsidR="00FF4685" w:rsidRPr="0096479B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96479B" w:rsidRPr="0096479B" w:rsidRDefault="0096479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96479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Cloning a Project with Submodules</w:t>
      </w:r>
    </w:p>
    <w:p w:rsidR="0096479B" w:rsidRDefault="0096479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Default="0096479B" w:rsidP="0028414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6479B">
        <w:rPr>
          <w:rFonts w:ascii="NotoSerif" w:eastAsia="NotoSerif" w:cs="NotoSerif"/>
          <w:color w:val="333333"/>
          <w:sz w:val="21"/>
          <w:szCs w:val="21"/>
          <w:lang w:val="en-US"/>
        </w:rPr>
        <w:t>When you clone such a project, by default you get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6479B">
        <w:rPr>
          <w:rFonts w:ascii="NotoSerif" w:eastAsia="NotoSerif" w:cs="NotoSerif"/>
          <w:color w:val="333333"/>
          <w:sz w:val="21"/>
          <w:szCs w:val="21"/>
          <w:lang w:val="en-US"/>
        </w:rPr>
        <w:t>the directories that contain submodules, but none of the files within them yet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28414E" w:rsidRDefault="0028414E" w:rsidP="0028414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6479B" w:rsidRPr="0096479B" w:rsidRDefault="0096479B" w:rsidP="0028414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6479B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The </w:t>
      </w:r>
      <w:r w:rsidRPr="0096479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DbConnector </w:t>
      </w:r>
      <w:r w:rsidRPr="0096479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directory is there, but empty. You must run two commands: </w:t>
      </w:r>
      <w:r w:rsidRPr="0096479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submodule init </w:t>
      </w:r>
      <w:r w:rsidRPr="0096479B">
        <w:rPr>
          <w:rFonts w:ascii="NotoSerif" w:eastAsia="NotoSerif" w:cs="NotoSerif"/>
          <w:color w:val="333333"/>
          <w:sz w:val="21"/>
          <w:szCs w:val="21"/>
          <w:lang w:val="en-US"/>
        </w:rPr>
        <w:t>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6479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initialize your local configuration file, and </w:t>
      </w:r>
      <w:r w:rsidRPr="0096479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submodule update </w:t>
      </w:r>
      <w:r w:rsidRPr="0096479B">
        <w:rPr>
          <w:rFonts w:ascii="NotoSerif" w:eastAsia="NotoSerif" w:cs="NotoSerif"/>
          <w:color w:val="333333"/>
          <w:sz w:val="21"/>
          <w:szCs w:val="21"/>
          <w:lang w:val="en-US"/>
        </w:rPr>
        <w:t>to fetch all the data from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6479B">
        <w:rPr>
          <w:rFonts w:ascii="NotoSerif" w:eastAsia="NotoSerif" w:cs="NotoSerif"/>
          <w:color w:val="333333"/>
          <w:sz w:val="21"/>
          <w:szCs w:val="21"/>
          <w:lang w:val="en-US"/>
        </w:rPr>
        <w:t>project and check out the appropriate commit listed in your superproject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96479B" w:rsidRPr="0096479B" w:rsidRDefault="0096479B" w:rsidP="0096479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B606F0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submodule init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submodule update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96479B" w:rsidRPr="0096479B" w:rsidRDefault="0096479B" w:rsidP="0096479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6479B">
        <w:rPr>
          <w:rFonts w:ascii="mplus1mn-regular" w:eastAsia="mplus1mn-regular" w:cs="mplus1mn-regular"/>
          <w:color w:val="333333"/>
          <w:lang w:val="en-US"/>
        </w:rPr>
        <w:t>$ git submodule init</w:t>
      </w:r>
    </w:p>
    <w:p w:rsidR="0096479B" w:rsidRPr="0096479B" w:rsidRDefault="0096479B" w:rsidP="0096479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6479B">
        <w:rPr>
          <w:rFonts w:ascii="mplus1mn-regular" w:eastAsia="mplus1mn-regular" w:cs="mplus1mn-regular"/>
          <w:color w:val="333333"/>
          <w:lang w:val="en-US"/>
        </w:rPr>
        <w:t>Submodule 'DbConnector' (https://github.com/chaconinc/DbConnector) registered for path</w:t>
      </w:r>
      <w:r>
        <w:rPr>
          <w:rFonts w:ascii="mplus1mn-regular" w:eastAsia="mplus1mn-regular" w:cs="mplus1mn-regular"/>
          <w:color w:val="333333"/>
          <w:lang w:val="en-US"/>
        </w:rPr>
        <w:t xml:space="preserve"> </w:t>
      </w:r>
      <w:r w:rsidRPr="0096479B">
        <w:rPr>
          <w:rFonts w:ascii="mplus1mn-regular" w:eastAsia="mplus1mn-regular" w:cs="mplus1mn-regular"/>
          <w:color w:val="333333"/>
          <w:lang w:val="en-US"/>
        </w:rPr>
        <w:t>'DbConnector'</w:t>
      </w:r>
    </w:p>
    <w:p w:rsidR="0096479B" w:rsidRDefault="0096479B" w:rsidP="0096479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96479B">
        <w:rPr>
          <w:rFonts w:ascii="mplus1mn-regular" w:eastAsia="mplus1mn-regular" w:cs="mplus1mn-regular"/>
          <w:color w:val="333333"/>
          <w:lang w:val="en-US"/>
        </w:rPr>
        <w:t>$ git submodule update</w:t>
      </w:r>
    </w:p>
    <w:p w:rsidR="0096479B" w:rsidRPr="00FC6F93" w:rsidRDefault="0096479B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F4685" w:rsidRPr="0028414E" w:rsidRDefault="0028414E" w:rsidP="0028414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414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There is another way to do this which is a little simpler, however. If you pass </w:t>
      </w:r>
      <w:r w:rsidRPr="0028414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--recurse-submodules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28414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the </w:t>
      </w:r>
      <w:r w:rsidRPr="0028414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clone </w:t>
      </w:r>
      <w:r w:rsidRPr="0028414E">
        <w:rPr>
          <w:rFonts w:ascii="NotoSerif" w:eastAsia="NotoSerif" w:cs="NotoSerif"/>
          <w:color w:val="333333"/>
          <w:sz w:val="21"/>
          <w:szCs w:val="21"/>
          <w:lang w:val="en-US"/>
        </w:rPr>
        <w:t>command, it will automatically initialize and update each submodule in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414E">
        <w:rPr>
          <w:rFonts w:ascii="NotoSerif" w:eastAsia="NotoSerif" w:cs="NotoSerif"/>
          <w:color w:val="333333"/>
          <w:sz w:val="21"/>
          <w:szCs w:val="21"/>
          <w:lang w:val="en-US"/>
        </w:rPr>
        <w:t>repository.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8414E" w:rsidRPr="0028414E" w:rsidRDefault="0028414E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414E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Working on a Project with Submodules</w:t>
      </w:r>
    </w:p>
    <w:p w:rsidR="0028414E" w:rsidRPr="0028414E" w:rsidRDefault="0028414E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B606F0" w:rsidRDefault="0028414E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Pulling in Upstream Changes</w:t>
      </w:r>
    </w:p>
    <w:p w:rsidR="0028414E" w:rsidRPr="00B606F0" w:rsidRDefault="0028414E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2A11F2" w:rsidRPr="002A11F2" w:rsidRDefault="002A11F2" w:rsidP="002A11F2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2A11F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want to check for new work in a submodule, you can go into the directory and run </w:t>
      </w:r>
      <w:r w:rsidRPr="002A11F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fetch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2A11F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2A11F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merge </w:t>
      </w:r>
      <w:r w:rsidRPr="002A11F2">
        <w:rPr>
          <w:rFonts w:ascii="NotoSerif" w:eastAsia="NotoSerif" w:cs="NotoSerif"/>
          <w:color w:val="333333"/>
          <w:sz w:val="21"/>
          <w:szCs w:val="21"/>
          <w:lang w:val="en-US"/>
        </w:rPr>
        <w:t>the upstream branch to update the local code.</w:t>
      </w:r>
    </w:p>
    <w:p w:rsidR="002A11F2" w:rsidRDefault="002A11F2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fetch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merge origin/master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Default="00DE6A53" w:rsidP="00685927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E6A5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Now if you go back into the main project and run </w:t>
      </w:r>
      <w:r w:rsidRPr="00DE6A5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--submodule </w:t>
      </w:r>
      <w:r w:rsidRPr="00DE6A53">
        <w:rPr>
          <w:rFonts w:ascii="NotoSerif" w:eastAsia="NotoSerif" w:cs="NotoSerif"/>
          <w:color w:val="333333"/>
          <w:sz w:val="21"/>
          <w:szCs w:val="21"/>
          <w:lang w:val="en-US"/>
        </w:rPr>
        <w:t>you can see that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E6A53">
        <w:rPr>
          <w:rFonts w:ascii="NotoSerif" w:eastAsia="NotoSerif" w:cs="NotoSerif"/>
          <w:color w:val="333333"/>
          <w:sz w:val="21"/>
          <w:szCs w:val="21"/>
          <w:lang w:val="en-US"/>
        </w:rPr>
        <w:t>submodule was updated and get a list of commits that were added to it. If you don</w:t>
      </w:r>
      <w:r w:rsidRPr="00DE6A5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E6A53">
        <w:rPr>
          <w:rFonts w:ascii="NotoSerif" w:eastAsia="NotoSerif" w:cs="NotoSerif"/>
          <w:color w:val="333333"/>
          <w:sz w:val="21"/>
          <w:szCs w:val="21"/>
          <w:lang w:val="en-US"/>
        </w:rPr>
        <w:t>t want to type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E6A5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--submodule </w:t>
      </w:r>
      <w:r w:rsidRPr="00DE6A5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every time you run </w:t>
      </w:r>
      <w:r w:rsidRPr="00DE6A5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diff</w:t>
      </w:r>
      <w:r w:rsidRPr="00DE6A53">
        <w:rPr>
          <w:rFonts w:ascii="NotoSerif" w:eastAsia="NotoSerif" w:cs="NotoSerif"/>
          <w:color w:val="333333"/>
          <w:sz w:val="21"/>
          <w:szCs w:val="21"/>
          <w:lang w:val="en-US"/>
        </w:rPr>
        <w:t>, you can set it as the default format by setting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E6A5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diff.submodule </w:t>
      </w:r>
      <w:r w:rsidRPr="00DE6A5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config value to </w:t>
      </w:r>
      <w:r w:rsidRPr="00DE6A5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DE6A53">
        <w:rPr>
          <w:rFonts w:ascii="NotoSerif" w:eastAsia="NotoSerif" w:cs="NotoSerif"/>
          <w:color w:val="333333"/>
          <w:sz w:val="21"/>
          <w:szCs w:val="21"/>
          <w:lang w:val="en-US"/>
        </w:rPr>
        <w:t>log</w:t>
      </w:r>
      <w:r w:rsidRPr="00DE6A5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DE6A53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DE6A53" w:rsidRDefault="00DE6A53" w:rsidP="00DE6A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E6A53" w:rsidRPr="00DE6A53" w:rsidRDefault="00DE6A53" w:rsidP="00DE6A5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E6A53">
        <w:rPr>
          <w:rFonts w:ascii="mplus1mn-regular" w:eastAsia="mplus1mn-regular" w:cs="mplus1mn-regular"/>
          <w:color w:val="333333"/>
          <w:lang w:val="en-US"/>
        </w:rPr>
        <w:t>$ git config --global diff.submodule log</w:t>
      </w:r>
    </w:p>
    <w:p w:rsidR="00DE6A53" w:rsidRDefault="00DE6A53" w:rsidP="00DE6A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E6A53">
        <w:rPr>
          <w:rFonts w:ascii="mplus1mn-regular" w:eastAsia="mplus1mn-regular" w:cs="mplus1mn-regular"/>
          <w:color w:val="333333"/>
          <w:lang w:val="en-US"/>
        </w:rPr>
        <w:t>$ git diff</w:t>
      </w:r>
    </w:p>
    <w:p w:rsidR="00DE6A53" w:rsidRPr="00DE6A53" w:rsidRDefault="00DE6A53" w:rsidP="00DE6A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DE6A53" w:rsidP="00685927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E6A53">
        <w:rPr>
          <w:rFonts w:ascii="NotoSerif" w:eastAsia="NotoSerif" w:cs="NotoSerif"/>
          <w:color w:val="333333"/>
          <w:sz w:val="21"/>
          <w:szCs w:val="21"/>
          <w:lang w:val="en-US"/>
        </w:rPr>
        <w:t>There is an easier way to do this as well, if you prefer to not manually fetch and merge in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E6A5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subdirectory. If you run </w:t>
      </w:r>
      <w:r w:rsidRPr="00DE6A5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submodule update --remote</w:t>
      </w:r>
      <w:r w:rsidRPr="00DE6A53">
        <w:rPr>
          <w:rFonts w:ascii="NotoSerif" w:eastAsia="NotoSerif" w:cs="NotoSerif"/>
          <w:color w:val="333333"/>
          <w:sz w:val="21"/>
          <w:szCs w:val="21"/>
          <w:lang w:val="en-US"/>
        </w:rPr>
        <w:t>, Git will go into your submodules and fetch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E6A53">
        <w:rPr>
          <w:rFonts w:ascii="NotoSerif" w:eastAsia="NotoSerif" w:cs="NotoSerif"/>
          <w:color w:val="333333"/>
          <w:sz w:val="21"/>
          <w:szCs w:val="21"/>
          <w:lang w:val="en-US"/>
        </w:rPr>
        <w:t>and update for you.</w:t>
      </w:r>
    </w:p>
    <w:p w:rsidR="00DE6A53" w:rsidRDefault="00DE6A53" w:rsidP="00DE6A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E6A53" w:rsidRDefault="00DE6A53" w:rsidP="00DE6A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submodule update --remote DbConnector</w:t>
      </w:r>
    </w:p>
    <w:p w:rsidR="00DE6A53" w:rsidRDefault="00DE6A53" w:rsidP="00DE6A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01B32" w:rsidRDefault="00C01B32" w:rsidP="00C01B32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01B3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command will by default assume that you want to update the checkout to the </w:t>
      </w:r>
      <w:r w:rsidRPr="00C01B3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C01B32">
        <w:rPr>
          <w:rFonts w:ascii="NotoSerif" w:eastAsia="NotoSerif" w:cs="NotoSerif"/>
          <w:color w:val="333333"/>
          <w:sz w:val="21"/>
          <w:szCs w:val="21"/>
          <w:lang w:val="en-US"/>
        </w:rPr>
        <w:t>branch of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01B32">
        <w:rPr>
          <w:rFonts w:ascii="NotoSerif" w:eastAsia="NotoSerif" w:cs="NotoSerif"/>
          <w:color w:val="333333"/>
          <w:sz w:val="21"/>
          <w:szCs w:val="21"/>
          <w:lang w:val="en-US"/>
        </w:rPr>
        <w:t>the submodule repository. You can, however, set this to something different if you want. For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01B32">
        <w:rPr>
          <w:rFonts w:ascii="NotoSerif" w:eastAsia="NotoSerif" w:cs="NotoSerif"/>
          <w:color w:val="333333"/>
          <w:sz w:val="21"/>
          <w:szCs w:val="21"/>
          <w:lang w:val="en-US"/>
        </w:rPr>
        <w:t>example, if you want to have the DbConnector submodule track that repository</w:t>
      </w:r>
      <w:r w:rsidRPr="00C01B32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01B3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</w:t>
      </w:r>
      <w:r w:rsidRPr="00C01B32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C01B32">
        <w:rPr>
          <w:rFonts w:ascii="NotoSerif" w:eastAsia="NotoSerif" w:cs="NotoSerif"/>
          <w:color w:val="333333"/>
          <w:sz w:val="21"/>
          <w:szCs w:val="21"/>
          <w:lang w:val="en-US"/>
        </w:rPr>
        <w:t>stable</w:t>
      </w:r>
      <w:r w:rsidRPr="00C01B32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C01B3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branch,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01B3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set it in either your </w:t>
      </w:r>
      <w:r w:rsidRPr="00C01B3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.gitmodules </w:t>
      </w:r>
      <w:r w:rsidRPr="00C01B32">
        <w:rPr>
          <w:rFonts w:ascii="NotoSerif" w:eastAsia="NotoSerif" w:cs="NotoSerif"/>
          <w:color w:val="333333"/>
          <w:sz w:val="21"/>
          <w:szCs w:val="21"/>
          <w:lang w:val="en-US"/>
        </w:rPr>
        <w:t>file (so everyone else also tracks it), or just in your local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01B3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.git/config </w:t>
      </w:r>
      <w:r w:rsidRPr="00C01B32">
        <w:rPr>
          <w:rFonts w:ascii="NotoSerif" w:eastAsia="NotoSerif" w:cs="NotoSerif"/>
          <w:color w:val="333333"/>
          <w:sz w:val="21"/>
          <w:szCs w:val="21"/>
          <w:lang w:val="en-US"/>
        </w:rPr>
        <w:t>file. Let</w:t>
      </w:r>
      <w:r w:rsidRPr="00C01B32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01B3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set it in the </w:t>
      </w:r>
      <w:r w:rsidRPr="00C01B3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.gitmodules </w:t>
      </w:r>
      <w:r w:rsidRPr="00C01B32">
        <w:rPr>
          <w:rFonts w:ascii="NotoSerif" w:eastAsia="NotoSerif" w:cs="NotoSerif"/>
          <w:color w:val="333333"/>
          <w:sz w:val="21"/>
          <w:szCs w:val="21"/>
          <w:lang w:val="en-US"/>
        </w:rPr>
        <w:t>file:</w:t>
      </w:r>
    </w:p>
    <w:p w:rsidR="00C01B32" w:rsidRPr="00C01B32" w:rsidRDefault="00C01B32" w:rsidP="00C01B32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01B32" w:rsidRPr="00C01B32" w:rsidRDefault="00C01B32" w:rsidP="00C01B3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C01B32">
        <w:rPr>
          <w:rFonts w:ascii="mplus1mn-regular" w:eastAsia="mplus1mn-regular" w:cs="mplus1mn-regular"/>
          <w:color w:val="333333"/>
          <w:lang w:val="en-US"/>
        </w:rPr>
        <w:t>$ git config -f .gitmodules submodule.DbConnector.branch stable</w:t>
      </w:r>
    </w:p>
    <w:p w:rsidR="00C01B32" w:rsidRDefault="00C01B32" w:rsidP="00C01B3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953A8">
        <w:rPr>
          <w:rFonts w:ascii="mplus1mn-regular" w:eastAsia="mplus1mn-regular" w:cs="mplus1mn-regular"/>
          <w:color w:val="333333"/>
          <w:lang w:val="en-US"/>
        </w:rPr>
        <w:lastRenderedPageBreak/>
        <w:t>$ git submodule update --remote</w:t>
      </w:r>
    </w:p>
    <w:p w:rsidR="00C01B32" w:rsidRDefault="00C01B32" w:rsidP="00DE6A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953A8" w:rsidRDefault="00C953A8" w:rsidP="00C953A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953A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leave off the </w:t>
      </w:r>
      <w:r w:rsidRPr="00C953A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-f .gitmodules </w:t>
      </w:r>
      <w:r w:rsidRPr="00C953A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it will only make the change for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you, but it probably makes more </w:t>
      </w:r>
      <w:r w:rsidRPr="00C953A8">
        <w:rPr>
          <w:rFonts w:ascii="NotoSerif" w:eastAsia="NotoSerif" w:cs="NotoSerif"/>
          <w:color w:val="333333"/>
          <w:sz w:val="21"/>
          <w:szCs w:val="21"/>
          <w:lang w:val="en-US"/>
        </w:rPr>
        <w:t>sense to track that information with the repository so everyone else does as well.</w:t>
      </w:r>
    </w:p>
    <w:p w:rsidR="00C953A8" w:rsidRPr="00C953A8" w:rsidRDefault="00C953A8" w:rsidP="00C953A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953A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set the configuration setting </w:t>
      </w:r>
      <w:r w:rsidRPr="00C953A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status.submodulesummary</w:t>
      </w:r>
      <w:r w:rsidRPr="00C953A8">
        <w:rPr>
          <w:rFonts w:ascii="NotoSerif" w:eastAsia="NotoSerif" w:cs="NotoSerif"/>
          <w:color w:val="333333"/>
          <w:sz w:val="21"/>
          <w:szCs w:val="21"/>
          <w:lang w:val="en-US"/>
        </w:rPr>
        <w:t>, Git will also show you a short summary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953A8">
        <w:rPr>
          <w:rFonts w:ascii="NotoSerif" w:eastAsia="NotoSerif" w:cs="NotoSerif"/>
          <w:color w:val="333333"/>
          <w:sz w:val="21"/>
          <w:szCs w:val="21"/>
          <w:lang w:val="en-US"/>
        </w:rPr>
        <w:t>of changes to your submodules:</w:t>
      </w:r>
    </w:p>
    <w:p w:rsidR="00C953A8" w:rsidRPr="00B606F0" w:rsidRDefault="00C953A8" w:rsidP="00C953A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mplus1mn-regular" w:eastAsia="mplus1mn-regular" w:cs="mplus1mn-regular"/>
          <w:color w:val="333333"/>
        </w:rPr>
        <w:t>$ git config status.submodulesummary 1</w:t>
      </w:r>
    </w:p>
    <w:p w:rsidR="00C953A8" w:rsidRPr="00B606F0" w:rsidRDefault="00C953A8" w:rsidP="00C953A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953A8" w:rsidRPr="00B606F0" w:rsidRDefault="00C953A8" w:rsidP="00C953A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953A8" w:rsidRDefault="00FF4685" w:rsidP="00C953A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 w:rsidRPr="00FC6F93">
        <w:rPr>
          <w:rFonts w:ascii="NotoSerif" w:eastAsia="NotoSerif" w:cs="NotoSerif"/>
          <w:color w:val="333333"/>
          <w:sz w:val="21"/>
          <w:szCs w:val="21"/>
        </w:rPr>
        <w:t>C</w:t>
      </w:r>
      <w:r w:rsidRPr="00FC6F93">
        <w:rPr>
          <w:rFonts w:ascii="NotoSerif" w:eastAsia="NotoSerif" w:cs="NotoSerif" w:hint="eastAsia"/>
          <w:color w:val="333333"/>
          <w:sz w:val="21"/>
          <w:szCs w:val="21"/>
        </w:rPr>
        <w:t>’</w:t>
      </w:r>
      <w:r w:rsidRPr="00FC6F93">
        <w:rPr>
          <w:rFonts w:ascii="NotoSerif" w:eastAsia="NotoSerif" w:cs="NotoSerif"/>
          <w:color w:val="333333"/>
          <w:sz w:val="21"/>
          <w:szCs w:val="21"/>
        </w:rPr>
        <w:t xml:space="preserve">est une information interessante car vous pouvez voir le journal des modifications </w:t>
      </w:r>
    </w:p>
    <w:p w:rsidR="00FF4685" w:rsidRPr="00FC6F93" w:rsidRDefault="00FF4685" w:rsidP="00C953A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 w:rsidRPr="00FC6F93">
        <w:rPr>
          <w:rFonts w:ascii="NotoSerif" w:eastAsia="NotoSerif" w:cs="NotoSerif"/>
          <w:color w:val="333333"/>
          <w:sz w:val="21"/>
          <w:szCs w:val="21"/>
        </w:rPr>
        <w:t xml:space="preserve">que vous vous appretez a valider dans votre sous-module. Une fois validees, vous pouvez encore visualiser cette information en lancant </w:t>
      </w:r>
      <w:r w:rsidRPr="00FC6F93">
        <w:rPr>
          <w:rFonts w:ascii="mplus1mn-regular" w:eastAsia="mplus1mn-regular" w:cs="mplus1mn-regular"/>
          <w:color w:val="B22146"/>
          <w:sz w:val="21"/>
          <w:szCs w:val="21"/>
        </w:rPr>
        <w:t>git log -p</w:t>
      </w:r>
      <w:r w:rsidRPr="00FC6F93">
        <w:rPr>
          <w:rFonts w:ascii="NotoSerif" w:eastAsia="NotoSerif" w:cs="NotoSerif"/>
          <w:color w:val="333333"/>
          <w:sz w:val="21"/>
          <w:szCs w:val="21"/>
        </w:rPr>
        <w:t>.</w:t>
      </w:r>
    </w:p>
    <w:p w:rsidR="00FF4685" w:rsidRPr="00B606F0" w:rsidRDefault="00FF4685" w:rsidP="00685927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 xml:space="preserve">$ git log -p </w:t>
      </w:r>
      <w:r w:rsidRPr="00B606F0">
        <w:rPr>
          <w:rFonts w:ascii="mplus1mn-regular" w:eastAsia="mplus1mn-regular" w:cs="mplus1mn-regular"/>
          <w:color w:val="333333"/>
          <w:lang w:val="en-US"/>
        </w:rPr>
        <w:t>–</w:t>
      </w:r>
      <w:r w:rsidRPr="00B606F0">
        <w:rPr>
          <w:rFonts w:ascii="mplus1mn-regular" w:eastAsia="mplus1mn-regular" w:cs="mplus1mn-regular"/>
          <w:color w:val="333333"/>
          <w:lang w:val="en-US"/>
        </w:rPr>
        <w:t>submodule</w:t>
      </w:r>
    </w:p>
    <w:p w:rsidR="00FF4685" w:rsidRPr="00B606F0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A5A39" w:rsidRPr="00B606F0" w:rsidRDefault="00FA5A39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A5A39" w:rsidRPr="00FA5A39" w:rsidRDefault="00FA5A39" w:rsidP="00FA5A3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A5A3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Git will by default try to update </w:t>
      </w:r>
      <w:r w:rsidRPr="00FA5A39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 xml:space="preserve">all </w:t>
      </w:r>
      <w:r w:rsidRPr="00FA5A3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of your submodules when you run </w:t>
      </w:r>
      <w:r w:rsidRPr="00FA5A3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submodule update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FA5A3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--remote </w:t>
      </w:r>
      <w:r w:rsidRPr="00FA5A39">
        <w:rPr>
          <w:rFonts w:ascii="NotoSerif" w:eastAsia="NotoSerif" w:cs="NotoSerif"/>
          <w:color w:val="333333"/>
          <w:sz w:val="21"/>
          <w:szCs w:val="21"/>
          <w:lang w:val="en-US"/>
        </w:rPr>
        <w:t>so if you have a lot of them, you may want to pass the name of just the submodule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A5A39">
        <w:rPr>
          <w:rFonts w:ascii="NotoSerif" w:eastAsia="NotoSerif" w:cs="NotoSerif"/>
          <w:color w:val="333333"/>
          <w:sz w:val="21"/>
          <w:szCs w:val="21"/>
          <w:lang w:val="en-US"/>
        </w:rPr>
        <w:t>want to try to update.</w:t>
      </w:r>
    </w:p>
    <w:p w:rsidR="00FA5A39" w:rsidRPr="00FA5A39" w:rsidRDefault="00FA5A39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F4685" w:rsidRPr="00FA5A39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A5A39">
        <w:rPr>
          <w:rFonts w:ascii="mplus1mn-regular" w:eastAsia="mplus1mn-regular" w:cs="mplus1mn-regular"/>
          <w:color w:val="333333"/>
          <w:lang w:val="en-US"/>
        </w:rPr>
        <w:t>$ git submodule update --remote DbConnector</w:t>
      </w:r>
    </w:p>
    <w:p w:rsidR="00FF4685" w:rsidRPr="00FA5A39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685927" w:rsidRPr="00FA5A39" w:rsidRDefault="00685927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FA5A39" w:rsidRDefault="00FA5A39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FA5A39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Working on a Submodule</w:t>
      </w:r>
    </w:p>
    <w:p w:rsidR="00FA5A39" w:rsidRPr="00B606F0" w:rsidRDefault="00FA5A39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A5A39" w:rsidRPr="00FA5A39" w:rsidRDefault="00FA5A39" w:rsidP="00FA5A3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A5A39">
        <w:rPr>
          <w:rFonts w:ascii="NotoSerif" w:eastAsia="NotoSerif" w:cs="NotoSerif"/>
          <w:color w:val="333333"/>
          <w:sz w:val="21"/>
          <w:szCs w:val="21"/>
          <w:lang w:val="en-US"/>
        </w:rPr>
        <w:t>So far, when we</w:t>
      </w:r>
      <w:r w:rsidRPr="00FA5A3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FA5A3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 run the </w:t>
      </w:r>
      <w:r w:rsidRPr="00FA5A3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submodule update </w:t>
      </w:r>
      <w:r w:rsidRPr="00FA5A39">
        <w:rPr>
          <w:rFonts w:ascii="NotoSerif" w:eastAsia="NotoSerif" w:cs="NotoSerif"/>
          <w:color w:val="333333"/>
          <w:sz w:val="21"/>
          <w:szCs w:val="21"/>
          <w:lang w:val="en-US"/>
        </w:rPr>
        <w:t>command to fetch changes from the submodule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A5A39">
        <w:rPr>
          <w:rFonts w:ascii="NotoSerif" w:eastAsia="NotoSerif" w:cs="NotoSerif"/>
          <w:color w:val="333333"/>
          <w:sz w:val="21"/>
          <w:szCs w:val="21"/>
          <w:lang w:val="en-US"/>
        </w:rPr>
        <w:t>repositories, Git would get the changes and update the files in the subdirectory but will leave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A5A39">
        <w:rPr>
          <w:rFonts w:ascii="NotoSerif" w:eastAsia="NotoSerif" w:cs="NotoSerif"/>
          <w:color w:val="333333"/>
          <w:sz w:val="21"/>
          <w:szCs w:val="21"/>
          <w:lang w:val="en-US"/>
        </w:rPr>
        <w:t>sub-repository in what</w:t>
      </w:r>
      <w:r w:rsidRPr="00FA5A3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FA5A3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called a </w:t>
      </w:r>
      <w:r w:rsidRPr="00FA5A3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FA5A39">
        <w:rPr>
          <w:rFonts w:ascii="NotoSerif" w:eastAsia="NotoSerif" w:cs="NotoSerif"/>
          <w:color w:val="333333"/>
          <w:sz w:val="21"/>
          <w:szCs w:val="21"/>
          <w:lang w:val="en-US"/>
        </w:rPr>
        <w:t>detached HEAD</w:t>
      </w:r>
      <w:r w:rsidRPr="00FA5A3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FA5A3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state. This means that there is no local working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A5A3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(like </w:t>
      </w:r>
      <w:r w:rsidRPr="00FA5A3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FA5A39">
        <w:rPr>
          <w:rFonts w:ascii="NotoSerif" w:eastAsia="NotoSerif" w:cs="NotoSerif"/>
          <w:color w:val="333333"/>
          <w:sz w:val="21"/>
          <w:szCs w:val="21"/>
          <w:lang w:val="en-US"/>
        </w:rPr>
        <w:t>master</w:t>
      </w:r>
      <w:r w:rsidRPr="00FA5A3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FA5A39">
        <w:rPr>
          <w:rFonts w:ascii="NotoSerif" w:eastAsia="NotoSerif" w:cs="NotoSerif"/>
          <w:color w:val="333333"/>
          <w:sz w:val="21"/>
          <w:szCs w:val="21"/>
          <w:lang w:val="en-US"/>
        </w:rPr>
        <w:t>, for example) tracking changes</w:t>
      </w:r>
    </w:p>
    <w:p w:rsidR="00FA5A39" w:rsidRDefault="00FA5A39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400C61" w:rsidRPr="00400C61" w:rsidRDefault="00400C61" w:rsidP="00400C61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400C61">
        <w:rPr>
          <w:rFonts w:ascii="NotoSerif" w:eastAsia="NotoSerif" w:cs="NotoSerif"/>
          <w:color w:val="333333"/>
          <w:sz w:val="21"/>
          <w:szCs w:val="21"/>
          <w:lang w:val="en-US"/>
        </w:rPr>
        <w:t>First of all, let</w:t>
      </w:r>
      <w:r w:rsidRPr="00400C61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400C61">
        <w:rPr>
          <w:rFonts w:ascii="NotoSerif" w:eastAsia="NotoSerif" w:cs="NotoSerif"/>
          <w:color w:val="333333"/>
          <w:sz w:val="21"/>
          <w:szCs w:val="21"/>
          <w:lang w:val="en-US"/>
        </w:rPr>
        <w:t>s go into our submodule directory and check out a branch.</w:t>
      </w:r>
    </w:p>
    <w:p w:rsidR="00400C61" w:rsidRPr="00B606F0" w:rsidRDefault="00400C61" w:rsidP="00400C61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checkout stable</w:t>
      </w:r>
    </w:p>
    <w:p w:rsidR="00400C61" w:rsidRDefault="00400C61" w:rsidP="00400C61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400C61" w:rsidRPr="00400C61" w:rsidRDefault="00400C61" w:rsidP="00400C61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400C61">
        <w:rPr>
          <w:rFonts w:ascii="NotoSerif" w:eastAsia="NotoSerif" w:cs="NotoSerif"/>
          <w:color w:val="333333"/>
          <w:sz w:val="21"/>
          <w:szCs w:val="21"/>
          <w:lang w:val="en-US"/>
        </w:rPr>
        <w:t>Let</w:t>
      </w:r>
      <w:r w:rsidRPr="00400C61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400C6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try it with the </w:t>
      </w:r>
      <w:r w:rsidRPr="00400C61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400C61">
        <w:rPr>
          <w:rFonts w:ascii="NotoSerif" w:eastAsia="NotoSerif" w:cs="NotoSerif"/>
          <w:color w:val="333333"/>
          <w:sz w:val="21"/>
          <w:szCs w:val="21"/>
          <w:lang w:val="en-US"/>
        </w:rPr>
        <w:t>merge</w:t>
      </w:r>
      <w:r w:rsidRPr="00400C61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400C6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option. To specify it manually, we can just add the </w:t>
      </w:r>
      <w:r w:rsidRPr="00400C6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--merge </w:t>
      </w:r>
      <w:r w:rsidR="0098395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or --rebase </w:t>
      </w:r>
      <w:r w:rsidRPr="00400C61">
        <w:rPr>
          <w:rFonts w:ascii="NotoSerif" w:eastAsia="NotoSerif" w:cs="NotoSerif"/>
          <w:color w:val="333333"/>
          <w:sz w:val="21"/>
          <w:szCs w:val="21"/>
          <w:lang w:val="en-US"/>
        </w:rPr>
        <w:t>option to 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00C6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update </w:t>
      </w:r>
      <w:r w:rsidRPr="00400C61">
        <w:rPr>
          <w:rFonts w:ascii="NotoSerif" w:eastAsia="NotoSerif" w:cs="NotoSerif"/>
          <w:color w:val="333333"/>
          <w:sz w:val="21"/>
          <w:szCs w:val="21"/>
          <w:lang w:val="en-US"/>
        </w:rPr>
        <w:t>call. Here we</w:t>
      </w:r>
      <w:r w:rsidRPr="00400C61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400C61">
        <w:rPr>
          <w:rFonts w:ascii="NotoSerif" w:eastAsia="NotoSerif" w:cs="NotoSerif"/>
          <w:color w:val="333333"/>
          <w:sz w:val="21"/>
          <w:szCs w:val="21"/>
          <w:lang w:val="en-US"/>
        </w:rPr>
        <w:t>ll see that there was a change on the server for this submodule and it gets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00C61">
        <w:rPr>
          <w:rFonts w:ascii="NotoSerif" w:eastAsia="NotoSerif" w:cs="NotoSerif"/>
          <w:color w:val="333333"/>
          <w:sz w:val="21"/>
          <w:szCs w:val="21"/>
          <w:lang w:val="en-US"/>
        </w:rPr>
        <w:t>merged in.</w:t>
      </w:r>
    </w:p>
    <w:p w:rsidR="00400C61" w:rsidRDefault="00400C61" w:rsidP="00400C61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400C61">
        <w:rPr>
          <w:rFonts w:ascii="mplus1mn-regular" w:eastAsia="mplus1mn-regular" w:cs="mplus1mn-regular"/>
          <w:color w:val="333333"/>
          <w:lang w:val="en-US"/>
        </w:rPr>
        <w:t>$ git submodule update --remote --merge</w:t>
      </w:r>
    </w:p>
    <w:p w:rsidR="00400C61" w:rsidRDefault="00400C61" w:rsidP="00400C61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400C61" w:rsidRDefault="00400C61" w:rsidP="00400C61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400C61">
        <w:rPr>
          <w:rFonts w:ascii="NotoSerif" w:eastAsia="NotoSerif" w:cs="NotoSerif"/>
          <w:color w:val="333333"/>
          <w:sz w:val="21"/>
          <w:szCs w:val="21"/>
          <w:lang w:val="en-US"/>
        </w:rPr>
        <w:t>If we go into the DbConnector directory, we have the new changes already merged into our local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00C6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stable </w:t>
      </w:r>
      <w:r w:rsidRPr="00400C61">
        <w:rPr>
          <w:rFonts w:ascii="NotoSerif" w:eastAsia="NotoSerif" w:cs="NotoSerif"/>
          <w:color w:val="333333"/>
          <w:sz w:val="21"/>
          <w:szCs w:val="21"/>
          <w:lang w:val="en-US"/>
        </w:rPr>
        <w:t>branch.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00C61">
        <w:rPr>
          <w:rFonts w:ascii="NotoSerif" w:eastAsia="NotoSerif" w:cs="NotoSerif"/>
          <w:color w:val="333333"/>
          <w:sz w:val="21"/>
          <w:szCs w:val="21"/>
          <w:lang w:val="en-US"/>
        </w:rPr>
        <w:t>Now let</w:t>
      </w:r>
      <w:r w:rsidRPr="00400C61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400C61">
        <w:rPr>
          <w:rFonts w:ascii="NotoSerif" w:eastAsia="NotoSerif" w:cs="NotoSerif"/>
          <w:color w:val="333333"/>
          <w:sz w:val="21"/>
          <w:szCs w:val="21"/>
          <w:lang w:val="en-US"/>
        </w:rPr>
        <w:t>s see what happens when we make our own local change to the library 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00C61">
        <w:rPr>
          <w:rFonts w:ascii="NotoSerif" w:eastAsia="NotoSerif" w:cs="NotoSerif"/>
          <w:color w:val="333333"/>
          <w:sz w:val="21"/>
          <w:szCs w:val="21"/>
          <w:lang w:val="en-US"/>
        </w:rPr>
        <w:t>someone else pushes another change upstream at the same time.</w:t>
      </w:r>
    </w:p>
    <w:p w:rsidR="00400C61" w:rsidRDefault="00400C61" w:rsidP="00400C61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400C61" w:rsidRPr="00400C61" w:rsidRDefault="00400C61" w:rsidP="00400C6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400C61">
        <w:rPr>
          <w:rFonts w:ascii="NotoSerif" w:eastAsia="NotoSerif" w:cs="NotoSerif"/>
          <w:color w:val="333333"/>
          <w:sz w:val="21"/>
          <w:szCs w:val="21"/>
          <w:lang w:val="en-US"/>
        </w:rPr>
        <w:t>Now if we update our submodule we can see what happens when we have made a local change 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00C61">
        <w:rPr>
          <w:rFonts w:ascii="NotoSerif" w:eastAsia="NotoSerif" w:cs="NotoSerif"/>
          <w:color w:val="333333"/>
          <w:sz w:val="21"/>
          <w:szCs w:val="21"/>
          <w:lang w:val="en-US"/>
        </w:rPr>
        <w:t>upstream also has a change we need to incorporate.</w:t>
      </w:r>
    </w:p>
    <w:p w:rsidR="00400C61" w:rsidRPr="00B606F0" w:rsidRDefault="00400C61" w:rsidP="00400C61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400C61" w:rsidRPr="00400C61" w:rsidRDefault="00400C61" w:rsidP="00400C61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400C61">
        <w:rPr>
          <w:rFonts w:ascii="mplus1mn-regular" w:eastAsia="mplus1mn-regular" w:cs="mplus1mn-regular"/>
          <w:color w:val="333333"/>
          <w:lang w:val="en-US"/>
        </w:rPr>
        <w:t>$ git submodule update --remote --rebase</w:t>
      </w:r>
    </w:p>
    <w:p w:rsidR="00400C61" w:rsidRDefault="00400C61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400C61" w:rsidRPr="00400C61" w:rsidRDefault="00400C61" w:rsidP="00400C6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400C6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forget the </w:t>
      </w:r>
      <w:r w:rsidRPr="00400C6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--rebase </w:t>
      </w:r>
      <w:r w:rsidRPr="00400C6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400C6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--merge</w:t>
      </w:r>
      <w:r w:rsidRPr="00400C61">
        <w:rPr>
          <w:rFonts w:ascii="NotoSerif" w:eastAsia="NotoSerif" w:cs="NotoSerif"/>
          <w:color w:val="333333"/>
          <w:sz w:val="21"/>
          <w:szCs w:val="21"/>
          <w:lang w:val="en-US"/>
        </w:rPr>
        <w:t>, Git will just update the submodule to whatever is on the server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00C61">
        <w:rPr>
          <w:rFonts w:ascii="NotoSerif" w:eastAsia="NotoSerif" w:cs="NotoSerif"/>
          <w:color w:val="333333"/>
          <w:sz w:val="21"/>
          <w:szCs w:val="21"/>
          <w:lang w:val="en-US"/>
        </w:rPr>
        <w:t>and reset your project to a detached HEAD state.</w:t>
      </w:r>
    </w:p>
    <w:p w:rsidR="00400C61" w:rsidRPr="00B606F0" w:rsidRDefault="00400C61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983957" w:rsidRDefault="00983957" w:rsidP="00983957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83957">
        <w:rPr>
          <w:rFonts w:ascii="NotoSerif" w:eastAsia="NotoSerif" w:cs="NotoSerif"/>
          <w:color w:val="333333"/>
          <w:sz w:val="21"/>
          <w:szCs w:val="21"/>
          <w:lang w:val="en-US"/>
        </w:rPr>
        <w:t>If you haven</w:t>
      </w:r>
      <w:r w:rsidRPr="0098395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83957">
        <w:rPr>
          <w:rFonts w:ascii="NotoSerif" w:eastAsia="NotoSerif" w:cs="NotoSerif"/>
          <w:color w:val="333333"/>
          <w:sz w:val="21"/>
          <w:szCs w:val="21"/>
          <w:lang w:val="en-US"/>
        </w:rPr>
        <w:t>t committed your changes in your submodule and you run a submodule update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83957">
        <w:rPr>
          <w:rFonts w:ascii="NotoSerif" w:eastAsia="NotoSerif" w:cs="NotoSerif"/>
          <w:color w:val="333333"/>
          <w:sz w:val="21"/>
          <w:szCs w:val="21"/>
          <w:lang w:val="en-US"/>
        </w:rPr>
        <w:t>would cause issues, Git will fetch the changes but not overwrite unsaved work in your submodule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83957">
        <w:rPr>
          <w:rFonts w:ascii="NotoSerif" w:eastAsia="NotoSerif" w:cs="NotoSerif"/>
          <w:color w:val="333333"/>
          <w:sz w:val="21"/>
          <w:szCs w:val="21"/>
          <w:lang w:val="en-US"/>
        </w:rPr>
        <w:t>directory.</w:t>
      </w:r>
    </w:p>
    <w:p w:rsidR="00983957" w:rsidRPr="00983957" w:rsidRDefault="00983957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Default="00983957" w:rsidP="0098395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83957">
        <w:rPr>
          <w:rFonts w:ascii="NotoSerif" w:eastAsia="NotoSerif" w:cs="NotoSerif"/>
          <w:color w:val="333333"/>
          <w:sz w:val="21"/>
          <w:szCs w:val="21"/>
          <w:lang w:val="en-US"/>
        </w:rPr>
        <w:t>If you made changes that conflict with something changed upstream, Git will let you know when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83957">
        <w:rPr>
          <w:rFonts w:ascii="NotoSerif" w:eastAsia="NotoSerif" w:cs="NotoSerif"/>
          <w:color w:val="333333"/>
          <w:sz w:val="21"/>
          <w:szCs w:val="21"/>
          <w:lang w:val="en-US"/>
        </w:rPr>
        <w:t>you run the update. You can go into the submodule directory and fix the conflict just as you normally would.</w:t>
      </w:r>
    </w:p>
    <w:p w:rsidR="00983957" w:rsidRPr="00983957" w:rsidRDefault="00983957" w:rsidP="00983957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B606F0" w:rsidRDefault="00983957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Publishing Submodule Changes</w:t>
      </w:r>
    </w:p>
    <w:p w:rsidR="00983957" w:rsidRPr="00B606F0" w:rsidRDefault="00983957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FF4685" w:rsidRPr="00F94547" w:rsidRDefault="00F94547" w:rsidP="00F9454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94547">
        <w:rPr>
          <w:rFonts w:ascii="NotoSerif" w:eastAsia="NotoSerif" w:cs="NotoSerif"/>
          <w:color w:val="333333"/>
          <w:sz w:val="21"/>
          <w:szCs w:val="21"/>
          <w:lang w:val="en-US"/>
        </w:rPr>
        <w:t>In order to make sure this doesn</w:t>
      </w:r>
      <w:r w:rsidRPr="00F945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F94547">
        <w:rPr>
          <w:rFonts w:ascii="NotoSerif" w:eastAsia="NotoSerif" w:cs="NotoSerif"/>
          <w:color w:val="333333"/>
          <w:sz w:val="21"/>
          <w:szCs w:val="21"/>
          <w:lang w:val="en-US"/>
        </w:rPr>
        <w:t>t happen, you can ask Git to check that all your submodules have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945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been pushed properly before pushing the main project. The </w:t>
      </w:r>
      <w:r w:rsidRPr="00F945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push </w:t>
      </w:r>
      <w:r w:rsidRPr="00F945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takes the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–</w:t>
      </w:r>
      <w:r w:rsidRPr="00F945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recurse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F945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-submodules </w:t>
      </w:r>
      <w:r w:rsidRPr="00F945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argument which can be set to either </w:t>
      </w:r>
      <w:r w:rsidRPr="00F945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F94547">
        <w:rPr>
          <w:rFonts w:ascii="NotoSerif" w:eastAsia="NotoSerif" w:cs="NotoSerif"/>
          <w:color w:val="333333"/>
          <w:sz w:val="21"/>
          <w:szCs w:val="21"/>
          <w:lang w:val="en-US"/>
        </w:rPr>
        <w:t>check</w:t>
      </w:r>
      <w:r w:rsidRPr="00F945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F945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or </w:t>
      </w:r>
      <w:r w:rsidRPr="00F945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F94547">
        <w:rPr>
          <w:rFonts w:ascii="NotoSerif" w:eastAsia="NotoSerif" w:cs="NotoSerif"/>
          <w:color w:val="333333"/>
          <w:sz w:val="21"/>
          <w:szCs w:val="21"/>
          <w:lang w:val="en-US"/>
        </w:rPr>
        <w:t>on-demand</w:t>
      </w:r>
      <w:r w:rsidRPr="00F945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F945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. The </w:t>
      </w:r>
      <w:r w:rsidRPr="00F945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F94547">
        <w:rPr>
          <w:rFonts w:ascii="NotoSerif" w:eastAsia="NotoSerif" w:cs="NotoSerif"/>
          <w:color w:val="333333"/>
          <w:sz w:val="21"/>
          <w:szCs w:val="21"/>
          <w:lang w:val="en-US"/>
        </w:rPr>
        <w:t>check</w:t>
      </w:r>
      <w:r w:rsidRPr="00F945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F945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option will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945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make </w:t>
      </w:r>
      <w:r w:rsidRPr="00F945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push </w:t>
      </w:r>
      <w:r w:rsidRPr="00F94547">
        <w:rPr>
          <w:rFonts w:ascii="NotoSerif" w:eastAsia="NotoSerif" w:cs="NotoSerif"/>
          <w:color w:val="333333"/>
          <w:sz w:val="21"/>
          <w:szCs w:val="21"/>
          <w:lang w:val="en-US"/>
        </w:rPr>
        <w:t>simply fail if any of the committed submodule changes haven</w:t>
      </w:r>
      <w:r w:rsidRPr="00F945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F94547">
        <w:rPr>
          <w:rFonts w:ascii="NotoSerif" w:eastAsia="NotoSerif" w:cs="NotoSerif"/>
          <w:color w:val="333333"/>
          <w:sz w:val="21"/>
          <w:szCs w:val="21"/>
          <w:lang w:val="en-US"/>
        </w:rPr>
        <w:t>t been pushed.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94547" w:rsidRDefault="00F94547" w:rsidP="00F94547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F94547">
        <w:rPr>
          <w:rFonts w:ascii="NotoSerif" w:eastAsia="NotoSerif" w:cs="NotoSerif"/>
          <w:color w:val="333333"/>
          <w:sz w:val="21"/>
          <w:szCs w:val="21"/>
          <w:lang w:val="en-US"/>
        </w:rPr>
        <w:t>If you want the c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heck behavior to happen for all </w:t>
      </w:r>
      <w:r w:rsidRPr="00F945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pushes, you can make this behavior the default by doing </w:t>
      </w:r>
      <w:r w:rsidRPr="00F945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config push.recurseSubmodules check</w:t>
      </w:r>
    </w:p>
    <w:p w:rsidR="00F94547" w:rsidRPr="00F94547" w:rsidRDefault="00F94547" w:rsidP="00F9454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94547" w:rsidRDefault="00F94547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945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other option is to use the </w:t>
      </w:r>
      <w:r w:rsidRPr="00F945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F94547">
        <w:rPr>
          <w:rFonts w:ascii="NotoSerif" w:eastAsia="NotoSerif" w:cs="NotoSerif"/>
          <w:color w:val="333333"/>
          <w:sz w:val="21"/>
          <w:szCs w:val="21"/>
          <w:lang w:val="en-US"/>
        </w:rPr>
        <w:t>on-demand</w:t>
      </w:r>
      <w:r w:rsidRPr="00F9454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F945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value, which will try to do this for you.</w:t>
      </w:r>
    </w:p>
    <w:p w:rsidR="00F94547" w:rsidRDefault="00F94547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94547" w:rsidRPr="00B606F0" w:rsidRDefault="00F94547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push --recurse-submodules=on-demand</w:t>
      </w:r>
    </w:p>
    <w:p w:rsidR="00F94547" w:rsidRPr="00B606F0" w:rsidRDefault="00F94547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F94547" w:rsidP="00F94547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94547">
        <w:rPr>
          <w:rFonts w:ascii="NotoSerif" w:eastAsia="NotoSerif" w:cs="NotoSerif"/>
          <w:color w:val="333333"/>
          <w:sz w:val="21"/>
          <w:szCs w:val="21"/>
          <w:lang w:val="en-US"/>
        </w:rPr>
        <w:t>As you can see there, Git went into the DbConnector module and pushed it before pushing the main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9454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project. If that submodule push fails for some reason, the main project push will also fail. You can make this behavior the default by doing </w:t>
      </w:r>
      <w:r w:rsidRPr="00F9454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config push.recurseSubmodules on-demand</w:t>
      </w:r>
      <w:r w:rsidRPr="00F94547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94547" w:rsidRPr="00F94547" w:rsidRDefault="00F94547" w:rsidP="00F9454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C1AF2" w:rsidRPr="00B606F0" w:rsidRDefault="00FC1AF2" w:rsidP="00FC1AF2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Submodule Tips</w:t>
      </w:r>
    </w:p>
    <w:p w:rsidR="00FF4685" w:rsidRPr="00FC1AF2" w:rsidRDefault="00FC1AF2" w:rsidP="00FC1AF2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C1AF2">
        <w:rPr>
          <w:rFonts w:ascii="NotoSerif" w:eastAsia="NotoSerif" w:cs="NotoSerif"/>
          <w:color w:val="333333"/>
          <w:sz w:val="21"/>
          <w:szCs w:val="21"/>
          <w:lang w:val="en-US"/>
        </w:rPr>
        <w:t>There are a few things you can do to make working with submodules a little easier.</w:t>
      </w:r>
    </w:p>
    <w:p w:rsidR="00FF4685" w:rsidRPr="00FC1AF2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B606F0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Submodule foreach</w:t>
      </w:r>
    </w:p>
    <w:p w:rsidR="00FF4685" w:rsidRPr="00FC1AF2" w:rsidRDefault="00FC1AF2" w:rsidP="00FC1AF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C1AF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There is a </w:t>
      </w:r>
      <w:r w:rsidRPr="00FC1AF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foreach </w:t>
      </w:r>
      <w:r w:rsidRPr="00FC1AF2">
        <w:rPr>
          <w:rFonts w:ascii="NotoSerif" w:eastAsia="NotoSerif" w:cs="NotoSerif"/>
          <w:color w:val="333333"/>
          <w:sz w:val="21"/>
          <w:szCs w:val="21"/>
          <w:lang w:val="en-US"/>
        </w:rPr>
        <w:t>submodule command to run some arbitrary command in each submodule. This can be really helpful if you have a number of submodules in the same project.</w:t>
      </w:r>
    </w:p>
    <w:p w:rsidR="00FC1AF2" w:rsidRPr="00B606F0" w:rsidRDefault="00FC1AF2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C1AF2" w:rsidRPr="00FC1AF2" w:rsidRDefault="00FC1AF2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1AF2">
        <w:rPr>
          <w:rFonts w:ascii="NotoSerif" w:eastAsia="NotoSerif" w:cs="NotoSerif"/>
          <w:color w:val="333333"/>
          <w:sz w:val="21"/>
          <w:szCs w:val="21"/>
          <w:lang w:val="en-US"/>
        </w:rPr>
        <w:t>We can easily stash all the work in all our submodules</w:t>
      </w:r>
    </w:p>
    <w:p w:rsidR="00FF4685" w:rsidRPr="00FC1AF2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1AF2">
        <w:rPr>
          <w:rFonts w:ascii="mplus1mn-regular" w:eastAsia="mplus1mn-regular" w:cs="mplus1mn-regular"/>
          <w:color w:val="333333"/>
          <w:lang w:val="en-US"/>
        </w:rPr>
        <w:t>$ git submodule foreach git stash</w:t>
      </w:r>
    </w:p>
    <w:p w:rsidR="00FF4685" w:rsidRPr="00FC1AF2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C1AF2" w:rsidRPr="00FC1AF2" w:rsidRDefault="00FC1AF2" w:rsidP="00FC1AF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C1AF2">
        <w:rPr>
          <w:rFonts w:ascii="NotoSerif" w:eastAsia="NotoSerif" w:cs="NotoSerif"/>
          <w:color w:val="333333"/>
          <w:sz w:val="21"/>
          <w:szCs w:val="21"/>
          <w:lang w:val="en-US"/>
        </w:rPr>
        <w:t>Then we can create a new branch and switch to it in all our submodules.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submodule foreach 'git checkout -b featureA'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C1AF2" w:rsidRPr="00FC6F93" w:rsidRDefault="00FC1AF2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diff; git submodule foreach 'git diff'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B606F0" w:rsidRDefault="00FC1AF2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Useful Aliases</w:t>
      </w:r>
    </w:p>
    <w:p w:rsidR="00FC1AF2" w:rsidRPr="00FC6F93" w:rsidRDefault="00FC1AF2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FC1AF2" w:rsidRDefault="00FC1AF2" w:rsidP="00FC1AF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1AF2">
        <w:rPr>
          <w:rFonts w:ascii="NotoSerif" w:eastAsia="NotoSerif" w:cs="NotoSerif"/>
          <w:color w:val="333333"/>
          <w:sz w:val="21"/>
          <w:szCs w:val="21"/>
          <w:lang w:val="en-US"/>
        </w:rPr>
        <w:t>You may want to set up some aliases for some of these commands as they can be quite long and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C1AF2">
        <w:rPr>
          <w:rFonts w:ascii="NotoSerif" w:eastAsia="NotoSerif" w:cs="NotoSerif"/>
          <w:color w:val="333333"/>
          <w:sz w:val="21"/>
          <w:szCs w:val="21"/>
          <w:lang w:val="en-US"/>
        </w:rPr>
        <w:t>can</w:t>
      </w:r>
      <w:r w:rsidRPr="00FC1AF2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FC1AF2">
        <w:rPr>
          <w:rFonts w:ascii="NotoSerif" w:eastAsia="NotoSerif" w:cs="NotoSerif"/>
          <w:color w:val="333333"/>
          <w:sz w:val="21"/>
          <w:szCs w:val="21"/>
          <w:lang w:val="en-US"/>
        </w:rPr>
        <w:t>t set configuration options for most of them to make them defaults.</w:t>
      </w:r>
    </w:p>
    <w:p w:rsidR="00FC1AF2" w:rsidRDefault="00FC1AF2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C1AF2" w:rsidRPr="00FC1AF2" w:rsidRDefault="00FC1AF2" w:rsidP="00FC1AF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1AF2">
        <w:rPr>
          <w:rFonts w:ascii="mplus1mn-regular" w:eastAsia="mplus1mn-regular" w:cs="mplus1mn-regular"/>
          <w:color w:val="333333"/>
          <w:lang w:val="en-US"/>
        </w:rPr>
        <w:lastRenderedPageBreak/>
        <w:t>$ git config alias.sdiff '!'"git diff &amp;&amp; git submodule foreach 'git diff'"</w:t>
      </w:r>
    </w:p>
    <w:p w:rsidR="00FC1AF2" w:rsidRPr="00FC1AF2" w:rsidRDefault="00FC1AF2" w:rsidP="00FC1AF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1AF2">
        <w:rPr>
          <w:rFonts w:ascii="mplus1mn-regular" w:eastAsia="mplus1mn-regular" w:cs="mplus1mn-regular"/>
          <w:color w:val="333333"/>
          <w:lang w:val="en-US"/>
        </w:rPr>
        <w:t>$ git config alias.spush 'push --recurse-submodules=on-demand'</w:t>
      </w:r>
    </w:p>
    <w:p w:rsidR="00FF4685" w:rsidRPr="00FC1AF2" w:rsidRDefault="00FC1AF2" w:rsidP="00FC1AF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1AF2">
        <w:rPr>
          <w:rFonts w:ascii="mplus1mn-regular" w:eastAsia="mplus1mn-regular" w:cs="mplus1mn-regular"/>
          <w:color w:val="333333"/>
          <w:lang w:val="en-US"/>
        </w:rPr>
        <w:t>$ git config alias.supdate 'submodule update --remote --merge'</w:t>
      </w:r>
    </w:p>
    <w:p w:rsidR="00FF4685" w:rsidRDefault="00FF4685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1AF2" w:rsidRDefault="00FC1AF2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C1AF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way you can simply run </w:t>
      </w:r>
      <w:r w:rsidRPr="00FC1AF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supdate </w:t>
      </w:r>
      <w:r w:rsidRPr="00FC1AF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when you want to update your submodules, or </w:t>
      </w:r>
      <w:r w:rsidRPr="00FC1AF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spush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FC1AF2">
        <w:rPr>
          <w:rFonts w:ascii="NotoSerif" w:eastAsia="NotoSerif" w:cs="NotoSerif"/>
          <w:color w:val="333333"/>
          <w:sz w:val="21"/>
          <w:szCs w:val="21"/>
          <w:lang w:val="en-US"/>
        </w:rPr>
        <w:t>to push with submodule dependency checking.</w:t>
      </w:r>
    </w:p>
    <w:p w:rsidR="002D48D8" w:rsidRPr="00FF4685" w:rsidRDefault="002D48D8" w:rsidP="002D48D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</w:p>
    <w:p w:rsidR="00A04CB8" w:rsidRPr="00D74608" w:rsidRDefault="009F4172" w:rsidP="009F4172">
      <w:pPr>
        <w:pStyle w:val="Heading1"/>
        <w:rPr>
          <w:rFonts w:eastAsia="NotoSerif-Bold"/>
          <w:sz w:val="36"/>
          <w:szCs w:val="36"/>
          <w:lang w:val="en-US"/>
        </w:rPr>
      </w:pPr>
      <w:r>
        <w:rPr>
          <w:rFonts w:eastAsia="NotoSerif-Bold"/>
          <w:lang w:val="en-US"/>
        </w:rPr>
        <w:t>8</w:t>
      </w:r>
      <w:r w:rsidR="00F75338" w:rsidRPr="00EC2DE1">
        <w:rPr>
          <w:rFonts w:eastAsia="NotoSerif-Bold"/>
          <w:lang w:val="en-US"/>
        </w:rPr>
        <w:t>.Customizing Git</w:t>
      </w:r>
    </w:p>
    <w:p w:rsidR="00F75338" w:rsidRDefault="00F75338" w:rsidP="00F7533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75338" w:rsidRPr="00EC2DE1" w:rsidRDefault="00F75338" w:rsidP="00F7533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EC2DE1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Git Configuration</w:t>
      </w:r>
    </w:p>
    <w:p w:rsidR="00C0490C" w:rsidRPr="00EC2DE1" w:rsidRDefault="00C0490C" w:rsidP="00F7533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C0490C" w:rsidRPr="00C0490C" w:rsidRDefault="00C0490C" w:rsidP="00C0490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As you read briefly in </w:t>
      </w:r>
      <w:r w:rsidRPr="00C0490C">
        <w:rPr>
          <w:rFonts w:ascii="NotoSerif" w:eastAsia="NotoSerif" w:cs="NotoSerif"/>
          <w:color w:val="428CCB"/>
          <w:sz w:val="21"/>
          <w:szCs w:val="21"/>
          <w:lang w:val="en-US"/>
        </w:rPr>
        <w:t>Getting Started</w:t>
      </w: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you can specify Git configuration settings with the </w:t>
      </w:r>
      <w:r w:rsidRPr="00C0490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config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>command. One of the first things you did was set up your name and email address:</w:t>
      </w:r>
    </w:p>
    <w:p w:rsidR="00C0490C" w:rsidRPr="00C0490C" w:rsidRDefault="00C0490C" w:rsidP="00C0490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C0490C">
        <w:rPr>
          <w:rFonts w:ascii="mplus1mn-regular" w:eastAsia="mplus1mn-regular" w:cs="mplus1mn-regular"/>
          <w:color w:val="333333"/>
          <w:lang w:val="en-US"/>
        </w:rPr>
        <w:t>$ git config --global user.name "John Doe"</w:t>
      </w:r>
    </w:p>
    <w:p w:rsidR="00C0490C" w:rsidRPr="00EC2DE1" w:rsidRDefault="00C0490C" w:rsidP="00C0490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EC2DE1">
        <w:rPr>
          <w:rFonts w:ascii="mplus1mn-regular" w:eastAsia="mplus1mn-regular" w:cs="mplus1mn-regular"/>
          <w:color w:val="333333"/>
          <w:lang w:val="en-US"/>
        </w:rPr>
        <w:t>$ git config --global user.email johndoe@example.com</w:t>
      </w:r>
    </w:p>
    <w:p w:rsidR="00C0490C" w:rsidRPr="00EC2DE1" w:rsidRDefault="00C0490C" w:rsidP="00F7533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C0490C" w:rsidRDefault="00C0490C" w:rsidP="00C0490C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>First, a quick review: Git uses a series of configuration files to determine non-default behavior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may want. The first place Git looks for these values is in the system-wide </w:t>
      </w:r>
      <w:r w:rsidRPr="00C0490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/etc/gitconfig </w:t>
      </w: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>file,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>which contains settings that are applied to every user on the system and all of their repositories. If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pass the option </w:t>
      </w:r>
      <w:r w:rsidRPr="00C0490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--system </w:t>
      </w: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</w:t>
      </w:r>
      <w:r w:rsidRPr="00C0490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config</w:t>
      </w: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>, it reads and writes from this file specifically.</w:t>
      </w:r>
    </w:p>
    <w:p w:rsidR="00C0490C" w:rsidRDefault="00C0490C" w:rsidP="00C0490C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0490C" w:rsidRDefault="00C0490C" w:rsidP="00C0490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next place Git looks is the </w:t>
      </w:r>
      <w:r w:rsidRPr="00C0490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~/.gitconfig </w:t>
      </w: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(or </w:t>
      </w:r>
      <w:r w:rsidRPr="00C0490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~/.config/git/config</w:t>
      </w: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>) file, which is specific to each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user. You can make Git read and write to this file by passing the </w:t>
      </w:r>
      <w:r w:rsidRPr="00C0490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--global </w:t>
      </w: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>option.</w:t>
      </w:r>
    </w:p>
    <w:p w:rsidR="00C0490C" w:rsidRDefault="00C0490C" w:rsidP="00C0490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0490C" w:rsidRDefault="00C0490C" w:rsidP="00C0490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>Finally, Git looks for configuration values in the configuration file in the Git directory (</w:t>
      </w:r>
      <w:r w:rsidRPr="00C0490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.git/config</w:t>
      </w: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>)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>of whatever repository you</w:t>
      </w:r>
      <w:r w:rsidRPr="00C0490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>re currently using. These values are specific to that single repository,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represent passing the </w:t>
      </w:r>
      <w:r w:rsidRPr="00C0490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--local </w:t>
      </w: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</w:t>
      </w:r>
      <w:r w:rsidRPr="00C0490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config</w:t>
      </w: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>. (If you don</w:t>
      </w:r>
      <w:r w:rsidRPr="00C0490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>t specify which level you want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>work with, this is the default.)</w:t>
      </w:r>
    </w:p>
    <w:p w:rsidR="00C0490C" w:rsidRDefault="00C0490C" w:rsidP="00C0490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0490C" w:rsidRPr="00C0490C" w:rsidRDefault="00C0490C" w:rsidP="00C0490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Each of these </w:t>
      </w:r>
      <w:r w:rsidRPr="00C0490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>levels</w:t>
      </w:r>
      <w:r w:rsidRPr="00C0490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(system, global, local) overwrites values in the previous level, so values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0490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.git/config </w:t>
      </w: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trump those in </w:t>
      </w:r>
      <w:r w:rsidRPr="00C0490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/etc/gitconfig</w:t>
      </w: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>, for instance</w:t>
      </w:r>
    </w:p>
    <w:p w:rsidR="00C0490C" w:rsidRPr="00C0490C" w:rsidRDefault="00C0490C" w:rsidP="00C0490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F75338" w:rsidRPr="00C0490C" w:rsidRDefault="00F75338" w:rsidP="00F75338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C0490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core.editor:</w:t>
      </w:r>
    </w:p>
    <w:p w:rsidR="00F75338" w:rsidRDefault="00C0490C" w:rsidP="00C0490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>By default, Git uses whatever you</w:t>
      </w:r>
      <w:r w:rsidRPr="00C0490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>ve set as your default text editor via one of the shell environment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variables </w:t>
      </w:r>
      <w:r w:rsidRPr="00C0490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VISUAL </w:t>
      </w: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C0490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EDITOR</w:t>
      </w: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or else falls back to the </w:t>
      </w:r>
      <w:r w:rsidRPr="00C0490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vi </w:t>
      </w: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>editor to create and edit your commit and tag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messages. To change that default to something else, you can use the </w:t>
      </w:r>
      <w:r w:rsidRPr="00C0490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core.editor </w:t>
      </w: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>setting:</w:t>
      </w:r>
    </w:p>
    <w:p w:rsidR="00C0490C" w:rsidRPr="00C0490C" w:rsidRDefault="00C0490C" w:rsidP="00C0490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75338" w:rsidRDefault="00F75338" w:rsidP="00F7533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693DBB">
        <w:rPr>
          <w:rFonts w:ascii="mplus1mn-regular" w:eastAsia="mplus1mn-regular" w:cs="mplus1mn-regular"/>
          <w:color w:val="333333"/>
          <w:lang w:val="en-US"/>
        </w:rPr>
        <w:t>$ git config --global core.editor emacs</w:t>
      </w:r>
    </w:p>
    <w:p w:rsidR="00F75338" w:rsidRDefault="00F75338" w:rsidP="00F7533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75338" w:rsidRDefault="00F75338" w:rsidP="00F7533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75338" w:rsidRPr="00693DBB" w:rsidRDefault="00F75338" w:rsidP="00F7533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75338" w:rsidRPr="00EC2DE1" w:rsidRDefault="00F75338" w:rsidP="00F7533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EC2DE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commit.template:</w:t>
      </w:r>
    </w:p>
    <w:p w:rsidR="00F75338" w:rsidRDefault="00C0490C" w:rsidP="00C0490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>If you set this to the path of a file on your system, Git will use that file as the default initial message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0490C">
        <w:rPr>
          <w:rFonts w:ascii="NotoSerif" w:eastAsia="NotoSerif" w:cs="NotoSerif"/>
          <w:color w:val="333333"/>
          <w:sz w:val="21"/>
          <w:szCs w:val="21"/>
          <w:lang w:val="en-US"/>
        </w:rPr>
        <w:t>when you commit.</w:t>
      </w:r>
    </w:p>
    <w:p w:rsidR="00C0490C" w:rsidRPr="00C0490C" w:rsidRDefault="00C0490C" w:rsidP="00C0490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75338" w:rsidRPr="00F75338" w:rsidRDefault="00F75338" w:rsidP="00F7533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F75338">
        <w:rPr>
          <w:rFonts w:ascii="mplus1mn-regular" w:eastAsia="mplus1mn-regular" w:cs="mplus1mn-regular"/>
          <w:color w:val="333333"/>
          <w:lang w:val="en-US"/>
        </w:rPr>
        <w:t>$ git config --global commit.template ~/.gitmessage.txt</w:t>
      </w:r>
    </w:p>
    <w:p w:rsidR="00F75338" w:rsidRPr="00F75338" w:rsidRDefault="00F75338" w:rsidP="00F7533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75338" w:rsidRPr="00F75338" w:rsidRDefault="00F75338" w:rsidP="00F7533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F7533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core.autocrlf</w:t>
      </w:r>
    </w:p>
    <w:p w:rsidR="00F75338" w:rsidRPr="00F75338" w:rsidRDefault="00F75338" w:rsidP="00F7533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F75338" w:rsidRDefault="00F75338" w:rsidP="00F7533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6A40A0">
        <w:rPr>
          <w:rFonts w:ascii="mplus1mn-regular" w:eastAsia="mplus1mn-regular" w:cs="mplus1mn-regular"/>
          <w:color w:val="333333"/>
          <w:lang w:val="en-US"/>
        </w:rPr>
        <w:t>$ git config --global core.autocrlf true</w:t>
      </w:r>
    </w:p>
    <w:p w:rsidR="00F75338" w:rsidRPr="006A40A0" w:rsidRDefault="00F75338" w:rsidP="00F7533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6A40A0">
        <w:rPr>
          <w:rFonts w:ascii="mplus1mn-regular" w:eastAsia="mplus1mn-regular" w:cs="mplus1mn-regular"/>
          <w:color w:val="333333"/>
          <w:lang w:val="en-US"/>
        </w:rPr>
        <w:t>$ git config --global core.autocrlf input</w:t>
      </w:r>
    </w:p>
    <w:p w:rsidR="00F75338" w:rsidRDefault="00F75338" w:rsidP="00F7533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30A08" w:rsidRPr="00030A08" w:rsidRDefault="00030A08" w:rsidP="00030A0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30A08">
        <w:rPr>
          <w:rFonts w:ascii="NotoSerif" w:eastAsia="NotoSerif" w:cs="NotoSerif"/>
          <w:color w:val="333333"/>
          <w:sz w:val="21"/>
          <w:szCs w:val="21"/>
          <w:lang w:val="en-US"/>
        </w:rPr>
        <w:t>If you</w:t>
      </w:r>
      <w:r w:rsidRPr="00030A0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030A08">
        <w:rPr>
          <w:rFonts w:ascii="NotoSerif" w:eastAsia="NotoSerif" w:cs="NotoSerif"/>
          <w:color w:val="333333"/>
          <w:sz w:val="21"/>
          <w:szCs w:val="21"/>
          <w:lang w:val="en-US"/>
        </w:rPr>
        <w:t>re a Windows programmer doing a Windows-only project, then you can turn off this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30A0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functionality, recording the carriage returns in the repository by setting the config value to </w:t>
      </w:r>
      <w:r w:rsidRPr="00030A0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false</w:t>
      </w:r>
      <w:r w:rsidRPr="00030A08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F75338" w:rsidRPr="00D74608" w:rsidRDefault="00030A08" w:rsidP="00030A0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EC2DE1">
        <w:rPr>
          <w:rFonts w:ascii="mplus1mn-regular" w:eastAsia="mplus1mn-regular" w:cs="mplus1mn-regular"/>
          <w:color w:val="333333"/>
          <w:lang w:val="en-US"/>
        </w:rPr>
        <w:t>$ git config --global core.autocrlf false</w:t>
      </w:r>
    </w:p>
    <w:p w:rsidR="00F75338" w:rsidRPr="00D74608" w:rsidRDefault="00F75338" w:rsidP="00F7533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75338" w:rsidRDefault="00F75338" w:rsidP="00A04CB8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</w:p>
    <w:p w:rsidR="00A04CB8" w:rsidRPr="00D74608" w:rsidRDefault="009F4172" w:rsidP="009F4172">
      <w:pPr>
        <w:pStyle w:val="Heading1"/>
        <w:rPr>
          <w:rFonts w:eastAsia="NotoSerif-Bold"/>
          <w:sz w:val="36"/>
          <w:szCs w:val="36"/>
          <w:lang w:val="en-US"/>
        </w:rPr>
      </w:pPr>
      <w:r>
        <w:rPr>
          <w:rFonts w:eastAsia="NotoSerif-Bold"/>
          <w:lang w:val="en-US"/>
        </w:rPr>
        <w:t>10</w:t>
      </w:r>
      <w:r w:rsidR="00A04CB8" w:rsidRPr="00D74608">
        <w:rPr>
          <w:rFonts w:eastAsia="NotoSerif-Bold"/>
          <w:lang w:val="en-US"/>
        </w:rPr>
        <w:t xml:space="preserve"> Git Internals</w:t>
      </w:r>
    </w:p>
    <w:p w:rsidR="00A04CB8" w:rsidRPr="00D74608" w:rsidRDefault="00A04CB8" w:rsidP="00A04CB8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A04CB8" w:rsidRPr="00D74608" w:rsidRDefault="00A04CB8" w:rsidP="00A04CB8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Plumbing and Porcelain</w:t>
      </w:r>
    </w:p>
    <w:p w:rsidR="00A04CB8" w:rsidRPr="00D74608" w:rsidRDefault="00A04CB8" w:rsidP="00A04CB8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A04CB8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When you run </w:t>
      </w:r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init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a new or existing directory, Git creates the </w:t>
      </w:r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.git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directory, which is where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almost everything that Git stores and manipulates is located.</w:t>
      </w:r>
    </w:p>
    <w:p w:rsid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D1DB2" w:rsidRPr="00AD1DB2" w:rsidRDefault="00AD1DB2" w:rsidP="00AD1DB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 newlyinitialized </w:t>
      </w:r>
      <w:r w:rsidRPr="00AD1D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.git 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>directory typically looks like:</w:t>
      </w:r>
    </w:p>
    <w:p w:rsidR="00AD1DB2" w:rsidRPr="00A04CB8" w:rsidRDefault="00AD1DB2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04CB8" w:rsidRPr="004D64CF" w:rsidRDefault="00A04CB8" w:rsidP="00A04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4D64CF">
        <w:rPr>
          <w:rFonts w:ascii="Lucida Console" w:hAnsi="Lucida Console" w:cs="Lucida Console"/>
          <w:sz w:val="12"/>
          <w:szCs w:val="12"/>
        </w:rPr>
        <w:t>$ ll -la .git</w:t>
      </w:r>
    </w:p>
    <w:p w:rsidR="00A04CB8" w:rsidRPr="004D64CF" w:rsidRDefault="00A04CB8" w:rsidP="00A04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4D64CF">
        <w:rPr>
          <w:rFonts w:ascii="Lucida Console" w:hAnsi="Lucida Console" w:cs="Lucida Console"/>
          <w:sz w:val="12"/>
          <w:szCs w:val="12"/>
        </w:rPr>
        <w:t>total 11</w:t>
      </w:r>
    </w:p>
    <w:p w:rsidR="00A04CB8" w:rsidRPr="004D64CF" w:rsidRDefault="00A04CB8" w:rsidP="00A04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4D64CF">
        <w:rPr>
          <w:rFonts w:ascii="Lucida Console" w:hAnsi="Lucida Console" w:cs="Lucida Console"/>
          <w:sz w:val="12"/>
          <w:szCs w:val="12"/>
        </w:rPr>
        <w:t xml:space="preserve">drwxr-xr-x 1 asaki 1049089   0 Sep 27 18:37 </w:t>
      </w:r>
      <w:r w:rsidRPr="004D64CF">
        <w:rPr>
          <w:rFonts w:ascii="Lucida Console" w:hAnsi="Lucida Console" w:cs="Lucida Console"/>
          <w:color w:val="6060FF"/>
          <w:sz w:val="12"/>
          <w:szCs w:val="12"/>
        </w:rPr>
        <w:t>.</w:t>
      </w:r>
      <w:r w:rsidRPr="004D64CF">
        <w:rPr>
          <w:rFonts w:ascii="Lucida Console" w:hAnsi="Lucida Console" w:cs="Lucida Console"/>
          <w:sz w:val="12"/>
          <w:szCs w:val="12"/>
        </w:rPr>
        <w:t>/</w:t>
      </w:r>
    </w:p>
    <w:p w:rsidR="00A04CB8" w:rsidRPr="004D64CF" w:rsidRDefault="00A04CB8" w:rsidP="00A04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4D64CF">
        <w:rPr>
          <w:rFonts w:ascii="Lucida Console" w:hAnsi="Lucida Console" w:cs="Lucida Console"/>
          <w:sz w:val="12"/>
          <w:szCs w:val="12"/>
        </w:rPr>
        <w:t xml:space="preserve">drwxr-xr-x 1 asaki 1049089   0 Sep 27 18:37 </w:t>
      </w:r>
      <w:r w:rsidRPr="004D64CF">
        <w:rPr>
          <w:rFonts w:ascii="Lucida Console" w:hAnsi="Lucida Console" w:cs="Lucida Console"/>
          <w:color w:val="6060FF"/>
          <w:sz w:val="12"/>
          <w:szCs w:val="12"/>
        </w:rPr>
        <w:t>..</w:t>
      </w:r>
      <w:r w:rsidRPr="004D64CF">
        <w:rPr>
          <w:rFonts w:ascii="Lucida Console" w:hAnsi="Lucida Console" w:cs="Lucida Console"/>
          <w:sz w:val="12"/>
          <w:szCs w:val="12"/>
        </w:rPr>
        <w:t>/</w:t>
      </w:r>
    </w:p>
    <w:p w:rsidR="00A04CB8" w:rsidRPr="004D64CF" w:rsidRDefault="00A04CB8" w:rsidP="00A04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4D64CF">
        <w:rPr>
          <w:rFonts w:ascii="Lucida Console" w:hAnsi="Lucida Console" w:cs="Lucida Console"/>
          <w:sz w:val="12"/>
          <w:szCs w:val="12"/>
        </w:rPr>
        <w:t>-rw-r--r-- 1 asaki 1049089 130 Sep 27 18:37 config</w:t>
      </w:r>
    </w:p>
    <w:p w:rsidR="00A04CB8" w:rsidRPr="004D64CF" w:rsidRDefault="00A04CB8" w:rsidP="00A04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  <w:lang w:val="en-US"/>
        </w:rPr>
      </w:pPr>
      <w:r w:rsidRPr="004D64CF">
        <w:rPr>
          <w:rFonts w:ascii="Lucida Console" w:hAnsi="Lucida Console" w:cs="Lucida Console"/>
          <w:sz w:val="12"/>
          <w:szCs w:val="12"/>
          <w:lang w:val="en-US"/>
        </w:rPr>
        <w:t>-rw-r--r-- 1 asaki 1049089  73 Sep 27 18:37 description</w:t>
      </w:r>
    </w:p>
    <w:p w:rsidR="00A04CB8" w:rsidRPr="004D64CF" w:rsidRDefault="00A04CB8" w:rsidP="00A04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  <w:lang w:val="en-US"/>
        </w:rPr>
      </w:pPr>
      <w:r w:rsidRPr="004D64CF">
        <w:rPr>
          <w:rFonts w:ascii="Lucida Console" w:hAnsi="Lucida Console" w:cs="Lucida Console"/>
          <w:sz w:val="12"/>
          <w:szCs w:val="12"/>
          <w:lang w:val="en-US"/>
        </w:rPr>
        <w:t>-rw-r--r-- 1 asaki 1049089  23 Sep 27 18:37 HEAD</w:t>
      </w:r>
    </w:p>
    <w:p w:rsidR="00A04CB8" w:rsidRPr="004D64CF" w:rsidRDefault="00A04CB8" w:rsidP="00A04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  <w:lang w:val="en-US"/>
        </w:rPr>
      </w:pPr>
      <w:r w:rsidRPr="004D64CF">
        <w:rPr>
          <w:rFonts w:ascii="Lucida Console" w:hAnsi="Lucida Console" w:cs="Lucida Console"/>
          <w:sz w:val="12"/>
          <w:szCs w:val="12"/>
          <w:lang w:val="en-US"/>
        </w:rPr>
        <w:t xml:space="preserve">drwxr-xr-x 1 asaki 1049089   0 Sep 27 18:37 </w:t>
      </w:r>
      <w:r w:rsidRPr="004D64CF">
        <w:rPr>
          <w:rFonts w:ascii="Lucida Console" w:hAnsi="Lucida Console" w:cs="Lucida Console"/>
          <w:color w:val="6060FF"/>
          <w:sz w:val="12"/>
          <w:szCs w:val="12"/>
          <w:lang w:val="en-US"/>
        </w:rPr>
        <w:t>hooks</w:t>
      </w:r>
      <w:r w:rsidRPr="004D64CF">
        <w:rPr>
          <w:rFonts w:ascii="Lucida Console" w:hAnsi="Lucida Console" w:cs="Lucida Console"/>
          <w:sz w:val="12"/>
          <w:szCs w:val="12"/>
          <w:lang w:val="en-US"/>
        </w:rPr>
        <w:t>/</w:t>
      </w:r>
    </w:p>
    <w:p w:rsidR="00A04CB8" w:rsidRPr="004D64CF" w:rsidRDefault="00A04CB8" w:rsidP="00A04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  <w:lang w:val="en-US"/>
        </w:rPr>
      </w:pPr>
      <w:r w:rsidRPr="004D64CF">
        <w:rPr>
          <w:rFonts w:ascii="Lucida Console" w:hAnsi="Lucida Console" w:cs="Lucida Console"/>
          <w:sz w:val="12"/>
          <w:szCs w:val="12"/>
          <w:lang w:val="en-US"/>
        </w:rPr>
        <w:t xml:space="preserve">drwxr-xr-x 1 asaki 1049089   0 Sep 27 18:37 </w:t>
      </w:r>
      <w:r w:rsidRPr="004D64CF">
        <w:rPr>
          <w:rFonts w:ascii="Lucida Console" w:hAnsi="Lucida Console" w:cs="Lucida Console"/>
          <w:color w:val="6060FF"/>
          <w:sz w:val="12"/>
          <w:szCs w:val="12"/>
          <w:lang w:val="en-US"/>
        </w:rPr>
        <w:t>info</w:t>
      </w:r>
      <w:r w:rsidRPr="004D64CF">
        <w:rPr>
          <w:rFonts w:ascii="Lucida Console" w:hAnsi="Lucida Console" w:cs="Lucida Console"/>
          <w:sz w:val="12"/>
          <w:szCs w:val="12"/>
          <w:lang w:val="en-US"/>
        </w:rPr>
        <w:t>/</w:t>
      </w:r>
    </w:p>
    <w:p w:rsidR="00A04CB8" w:rsidRPr="004D64CF" w:rsidRDefault="00A04CB8" w:rsidP="00A04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  <w:lang w:val="en-US"/>
        </w:rPr>
      </w:pPr>
      <w:r w:rsidRPr="004D64CF">
        <w:rPr>
          <w:rFonts w:ascii="Lucida Console" w:hAnsi="Lucida Console" w:cs="Lucida Console"/>
          <w:sz w:val="12"/>
          <w:szCs w:val="12"/>
          <w:lang w:val="en-US"/>
        </w:rPr>
        <w:t xml:space="preserve">drwxr-xr-x 1 asaki 1049089   0 Sep 27 18:37 </w:t>
      </w:r>
      <w:r w:rsidRPr="004D64CF">
        <w:rPr>
          <w:rFonts w:ascii="Lucida Console" w:hAnsi="Lucida Console" w:cs="Lucida Console"/>
          <w:color w:val="6060FF"/>
          <w:sz w:val="12"/>
          <w:szCs w:val="12"/>
          <w:lang w:val="en-US"/>
        </w:rPr>
        <w:t>objects</w:t>
      </w:r>
      <w:r w:rsidRPr="004D64CF">
        <w:rPr>
          <w:rFonts w:ascii="Lucida Console" w:hAnsi="Lucida Console" w:cs="Lucida Console"/>
          <w:sz w:val="12"/>
          <w:szCs w:val="12"/>
          <w:lang w:val="en-US"/>
        </w:rPr>
        <w:t>/</w:t>
      </w:r>
    </w:p>
    <w:p w:rsidR="00A04CB8" w:rsidRPr="00D7460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74608">
        <w:rPr>
          <w:rFonts w:ascii="Lucida Console" w:hAnsi="Lucida Console" w:cs="Lucida Console"/>
          <w:sz w:val="12"/>
          <w:szCs w:val="12"/>
          <w:lang w:val="en-US"/>
        </w:rPr>
        <w:t xml:space="preserve">drwxr-xr-x 1 asaki 1049089   0 Sep 27 18:37 </w:t>
      </w:r>
      <w:r w:rsidRPr="00D74608">
        <w:rPr>
          <w:rFonts w:ascii="Lucida Console" w:hAnsi="Lucida Console" w:cs="Lucida Console"/>
          <w:color w:val="6060FF"/>
          <w:sz w:val="12"/>
          <w:szCs w:val="12"/>
          <w:lang w:val="en-US"/>
        </w:rPr>
        <w:t>refs</w:t>
      </w:r>
      <w:r w:rsidRPr="00D74608">
        <w:rPr>
          <w:rFonts w:ascii="Lucida Console" w:hAnsi="Lucida Console" w:cs="Lucida Console"/>
          <w:sz w:val="12"/>
          <w:szCs w:val="12"/>
          <w:lang w:val="en-US"/>
        </w:rPr>
        <w:t>/</w:t>
      </w:r>
    </w:p>
    <w:p w:rsidR="00A04CB8" w:rsidRPr="00D7460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D1DB2" w:rsidRPr="00AD1DB2" w:rsidRDefault="00AD1DB2" w:rsidP="00AD1DB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AD1DB2">
        <w:rPr>
          <w:rFonts w:ascii="mplus1mn-regular" w:eastAsia="mplus1mn-regular" w:cs="mplus1mn-regular"/>
          <w:color w:val="333333"/>
          <w:lang w:val="en-US"/>
        </w:rPr>
        <w:t>$ ls -F1</w:t>
      </w:r>
    </w:p>
    <w:p w:rsidR="00AD1DB2" w:rsidRPr="00AD1DB2" w:rsidRDefault="00AD1DB2" w:rsidP="00AD1DB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AD1DB2">
        <w:rPr>
          <w:rFonts w:ascii="mplus1mn-regular" w:eastAsia="mplus1mn-regular" w:cs="mplus1mn-regular"/>
          <w:color w:val="333333"/>
          <w:lang w:val="en-US"/>
        </w:rPr>
        <w:t>config</w:t>
      </w:r>
    </w:p>
    <w:p w:rsidR="00AD1DB2" w:rsidRPr="00AD1DB2" w:rsidRDefault="00AD1DB2" w:rsidP="00AD1DB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AD1DB2">
        <w:rPr>
          <w:rFonts w:ascii="mplus1mn-regular" w:eastAsia="mplus1mn-regular" w:cs="mplus1mn-regular"/>
          <w:color w:val="333333"/>
          <w:lang w:val="en-US"/>
        </w:rPr>
        <w:t>description</w:t>
      </w:r>
    </w:p>
    <w:p w:rsidR="00AD1DB2" w:rsidRPr="00AD1DB2" w:rsidRDefault="00AD1DB2" w:rsidP="00AD1DB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AD1DB2">
        <w:rPr>
          <w:rFonts w:ascii="mplus1mn-regular" w:eastAsia="mplus1mn-regular" w:cs="mplus1mn-regular"/>
          <w:color w:val="333333"/>
          <w:lang w:val="en-US"/>
        </w:rPr>
        <w:t>HEAD</w:t>
      </w:r>
    </w:p>
    <w:p w:rsidR="00AD1DB2" w:rsidRPr="00AD1DB2" w:rsidRDefault="00AD1DB2" w:rsidP="00AD1DB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AD1DB2">
        <w:rPr>
          <w:rFonts w:ascii="mplus1mn-regular" w:eastAsia="mplus1mn-regular" w:cs="mplus1mn-regular"/>
          <w:color w:val="333333"/>
          <w:lang w:val="en-US"/>
        </w:rPr>
        <w:t>hooks/</w:t>
      </w:r>
    </w:p>
    <w:p w:rsidR="00AD1DB2" w:rsidRPr="00AD1DB2" w:rsidRDefault="00AD1DB2" w:rsidP="00AD1DB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AD1DB2">
        <w:rPr>
          <w:rFonts w:ascii="mplus1mn-regular" w:eastAsia="mplus1mn-regular" w:cs="mplus1mn-regular"/>
          <w:color w:val="333333"/>
          <w:lang w:val="en-US"/>
        </w:rPr>
        <w:t>info/</w:t>
      </w:r>
    </w:p>
    <w:p w:rsidR="00AD1DB2" w:rsidRPr="00AD1DB2" w:rsidRDefault="00AD1DB2" w:rsidP="00AD1DB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AD1DB2">
        <w:rPr>
          <w:rFonts w:ascii="mplus1mn-regular" w:eastAsia="mplus1mn-regular" w:cs="mplus1mn-regular"/>
          <w:color w:val="333333"/>
          <w:lang w:val="en-US"/>
        </w:rPr>
        <w:t>objects/</w:t>
      </w:r>
    </w:p>
    <w:p w:rsidR="00AD1DB2" w:rsidRPr="00AD1DB2" w:rsidRDefault="00AD1DB2" w:rsidP="00AD1DB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D1DB2">
        <w:rPr>
          <w:rFonts w:ascii="mplus1mn-regular" w:eastAsia="mplus1mn-regular" w:cs="mplus1mn-regular"/>
          <w:color w:val="333333"/>
          <w:lang w:val="en-US"/>
        </w:rPr>
        <w:t>refs/</w:t>
      </w:r>
    </w:p>
    <w:p w:rsidR="00A04CB8" w:rsidRPr="00AD1DB2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D1DB2" w:rsidRDefault="00AD1DB2" w:rsidP="00AD1DB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Depending on your version of Git, you may see some additional content there, but this is a fresh </w:t>
      </w:r>
      <w:r w:rsidRPr="00AD1D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AD1D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init 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repository </w:t>
      </w:r>
      <w:r w:rsidRPr="00AD1DB2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</w:t>
      </w:r>
      <w:r w:rsidRPr="00AD1DB2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what you see by default. The </w:t>
      </w:r>
      <w:r w:rsidRPr="00AD1D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description 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>file is used only by the GitWeb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>program, so don</w:t>
      </w:r>
      <w:r w:rsidRPr="00AD1DB2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worry about it. The </w:t>
      </w:r>
      <w:r w:rsidRPr="00AD1D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config 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>file contains your project-specific configuration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options, and the </w:t>
      </w:r>
      <w:r w:rsidRPr="00AD1D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info 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>directory keeps a global exclude file for ignored patterns that you don</w:t>
      </w:r>
      <w:r w:rsidRPr="00AD1DB2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>t want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track in a </w:t>
      </w:r>
      <w:r w:rsidRPr="00AD1D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.gitignore 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file. 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The </w:t>
      </w:r>
      <w:r w:rsidRPr="00AD1D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hooks 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>directory contains your client- or server-side hook scripts,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which are discussed in detail in </w:t>
      </w:r>
      <w:r w:rsidRPr="00AD1DB2">
        <w:rPr>
          <w:rFonts w:ascii="NotoSerif" w:eastAsia="NotoSerif" w:cs="NotoSerif"/>
          <w:color w:val="428CCB"/>
          <w:sz w:val="21"/>
          <w:szCs w:val="21"/>
          <w:lang w:val="en-US"/>
        </w:rPr>
        <w:t>Git Hooks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AD1DB2" w:rsidRDefault="00AD1DB2" w:rsidP="00AD1DB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D1DB2" w:rsidRPr="00AD1DB2" w:rsidRDefault="00AD1DB2" w:rsidP="00AD1DB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leaves four important entries: the </w:t>
      </w:r>
      <w:r w:rsidRPr="00AD1D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 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(yet to be created) </w:t>
      </w:r>
      <w:r w:rsidRPr="00AD1D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index 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files, and the </w:t>
      </w:r>
      <w:r w:rsidRPr="00AD1D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objects 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>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D1D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refs 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directories. These are the core parts of Git. The </w:t>
      </w:r>
      <w:r w:rsidRPr="00AD1D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objects 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>directory stores all the content for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database, the </w:t>
      </w:r>
      <w:r w:rsidRPr="00AD1D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refs 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>directory stores pointers into commit objects in that data (branches, tags,</w:t>
      </w:r>
    </w:p>
    <w:p w:rsidR="00AD1DB2" w:rsidRPr="00AD1DB2" w:rsidRDefault="00AD1DB2" w:rsidP="00AD1DB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remotes and more), the </w:t>
      </w:r>
      <w:r w:rsidRPr="00AD1D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 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file points to the branch you currently have checked out, and the </w:t>
      </w:r>
      <w:r w:rsidRPr="00AD1D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index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>file is where Git stores your staging area information. You</w:t>
      </w:r>
      <w:r w:rsidRPr="00AD1DB2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>ll now look at each of these sections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>detail to see how Git operates.</w:t>
      </w:r>
    </w:p>
    <w:p w:rsidR="00AD1DB2" w:rsidRDefault="00AD1DB2" w:rsidP="00AD1DB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04CB8" w:rsidRPr="00D7460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D1DB2" w:rsidRPr="00AD1DB2" w:rsidRDefault="00AD1DB2" w:rsidP="00AD1DB2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AD1DB2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Git Objects</w:t>
      </w:r>
    </w:p>
    <w:p w:rsidR="00A04CB8" w:rsidRDefault="00AD1DB2" w:rsidP="00AD1DB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>Git is a content-addressable filesystem. Great. What does that mean? It means that at the core of Git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>is a simple key-value data store. What this means is that you can insert any kind of content into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>Git repository, for which Git will hand you back a unique key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can use later to retrieve that 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>content.</w:t>
      </w:r>
    </w:p>
    <w:p w:rsidR="00AD1DB2" w:rsidRPr="00AD1DB2" w:rsidRDefault="00AD1DB2" w:rsidP="00AD1DB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04CB8" w:rsidRPr="001B65D0" w:rsidRDefault="00A04CB8" w:rsidP="00A04C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B65D0">
        <w:rPr>
          <w:rFonts w:ascii="mplus1mn-regular" w:eastAsia="mplus1mn-regular" w:cs="mplus1mn-regular"/>
          <w:color w:val="333333"/>
          <w:lang w:val="en-US"/>
        </w:rPr>
        <w:t>$ find .git/objects</w:t>
      </w:r>
    </w:p>
    <w:p w:rsidR="00A04CB8" w:rsidRPr="001B65D0" w:rsidRDefault="00A04CB8" w:rsidP="00A04C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B65D0">
        <w:rPr>
          <w:rFonts w:ascii="mplus1mn-regular" w:eastAsia="mplus1mn-regular" w:cs="mplus1mn-regular"/>
          <w:color w:val="333333"/>
          <w:lang w:val="en-US"/>
        </w:rPr>
        <w:t>.git/objects</w:t>
      </w:r>
    </w:p>
    <w:p w:rsidR="00A04CB8" w:rsidRPr="001B65D0" w:rsidRDefault="00A04CB8" w:rsidP="00A04C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B65D0">
        <w:rPr>
          <w:rFonts w:ascii="mplus1mn-regular" w:eastAsia="mplus1mn-regular" w:cs="mplus1mn-regular"/>
          <w:color w:val="333333"/>
          <w:lang w:val="en-US"/>
        </w:rPr>
        <w:t>.git/objects/info</w:t>
      </w:r>
    </w:p>
    <w:p w:rsidR="00A04CB8" w:rsidRPr="00672806" w:rsidRDefault="00A04CB8" w:rsidP="00A04C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672806">
        <w:rPr>
          <w:rFonts w:ascii="mplus1mn-regular" w:eastAsia="mplus1mn-regular" w:cs="mplus1mn-regular"/>
          <w:color w:val="333333"/>
          <w:lang w:val="en-US"/>
        </w:rPr>
        <w:t>.git/objects/pack</w:t>
      </w:r>
    </w:p>
    <w:p w:rsidR="00A04CB8" w:rsidRPr="00672806" w:rsidRDefault="00A04CB8" w:rsidP="00A04C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A04CB8" w:rsidRPr="001B65D0" w:rsidRDefault="00A04CB8" w:rsidP="00A04CB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1B65D0">
        <w:rPr>
          <w:rFonts w:ascii="mplus1mn-regular" w:eastAsia="mplus1mn-regular" w:cs="mplus1mn-regular"/>
          <w:color w:val="333333"/>
          <w:lang w:val="en-US"/>
        </w:rPr>
        <w:t>$ find .git/objects -type f</w:t>
      </w:r>
    </w:p>
    <w:p w:rsidR="00A04CB8" w:rsidRDefault="00A04CB8" w:rsidP="00A04CB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04CB8" w:rsidRDefault="00A04CB8" w:rsidP="00A04CB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04CB8" w:rsidRDefault="00AD1DB2" w:rsidP="00AD1DB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Git has initialized the </w:t>
      </w:r>
      <w:r w:rsidRPr="00AD1D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objects 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directory and created </w:t>
      </w:r>
      <w:r w:rsidRPr="00AD1D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pack 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AD1D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info 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>subdirectories in it, but there are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>no regular files. Now, let</w:t>
      </w:r>
      <w:r w:rsidRPr="00AD1DB2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use </w:t>
      </w:r>
      <w:r w:rsidRPr="00AD1D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hash-object 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create a new data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object and manually store it in </w:t>
      </w:r>
      <w:r w:rsidRPr="00AD1DB2">
        <w:rPr>
          <w:rFonts w:ascii="NotoSerif" w:eastAsia="NotoSerif" w:cs="NotoSerif"/>
          <w:color w:val="333333"/>
          <w:sz w:val="21"/>
          <w:szCs w:val="21"/>
          <w:lang w:val="en-US"/>
        </w:rPr>
        <w:t>your new Git database</w:t>
      </w:r>
    </w:p>
    <w:p w:rsidR="00AD1DB2" w:rsidRPr="00AD1DB2" w:rsidRDefault="00AD1DB2" w:rsidP="00AD1DB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04CB8" w:rsidRDefault="00A04CB8" w:rsidP="00A04CB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1B65D0">
        <w:rPr>
          <w:rFonts w:ascii="mplus1mn-regular" w:eastAsia="mplus1mn-regular" w:cs="mplus1mn-regular"/>
          <w:color w:val="333333"/>
          <w:lang w:val="en-US"/>
        </w:rPr>
        <w:t xml:space="preserve">$ echo 'test content' | git hash-object -w </w:t>
      </w:r>
      <w:r>
        <w:rPr>
          <w:rFonts w:ascii="mplus1mn-regular" w:eastAsia="mplus1mn-regular" w:cs="mplus1mn-regular"/>
          <w:color w:val="333333"/>
          <w:lang w:val="en-US"/>
        </w:rPr>
        <w:t>–</w:t>
      </w:r>
      <w:r w:rsidRPr="001B65D0">
        <w:rPr>
          <w:rFonts w:ascii="mplus1mn-regular" w:eastAsia="mplus1mn-regular" w:cs="mplus1mn-regular"/>
          <w:color w:val="333333"/>
          <w:lang w:val="en-US"/>
        </w:rPr>
        <w:t>stdin</w:t>
      </w:r>
    </w:p>
    <w:p w:rsidR="00A04CB8" w:rsidRDefault="00A04CB8" w:rsidP="00A04CB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A04CB8" w:rsidRDefault="00D74608" w:rsidP="00D7460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7460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its simplest form, </w:t>
      </w:r>
      <w:r w:rsidRPr="00D7460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hash-object </w:t>
      </w:r>
      <w:r w:rsidRPr="00D74608">
        <w:rPr>
          <w:rFonts w:ascii="NotoSerif" w:eastAsia="NotoSerif" w:cs="NotoSerif"/>
          <w:color w:val="333333"/>
          <w:sz w:val="21"/>
          <w:szCs w:val="21"/>
          <w:lang w:val="en-US"/>
        </w:rPr>
        <w:t>would take the content you handed to it and merely return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7460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unique key that </w:t>
      </w:r>
      <w:r w:rsidRPr="00D74608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would </w:t>
      </w:r>
      <w:r w:rsidRPr="00D7460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be used to store it in your Git database. The </w:t>
      </w:r>
      <w:r w:rsidRPr="00D7460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-w </w:t>
      </w:r>
      <w:r w:rsidRPr="00D74608">
        <w:rPr>
          <w:rFonts w:ascii="NotoSerif" w:eastAsia="NotoSerif" w:cs="NotoSerif"/>
          <w:color w:val="333333"/>
          <w:sz w:val="21"/>
          <w:szCs w:val="21"/>
          <w:lang w:val="en-US"/>
        </w:rPr>
        <w:t>option then tells the command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7460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not simply return the key, but to write that object to the database. Finally, the </w:t>
      </w:r>
      <w:r w:rsidRPr="00D7460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--stdin </w:t>
      </w:r>
      <w:r w:rsidRPr="00D74608">
        <w:rPr>
          <w:rFonts w:ascii="NotoSerif" w:eastAsia="NotoSerif" w:cs="NotoSerif"/>
          <w:color w:val="333333"/>
          <w:sz w:val="21"/>
          <w:szCs w:val="21"/>
          <w:lang w:val="en-US"/>
        </w:rPr>
        <w:t>option tells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7460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hash-object </w:t>
      </w:r>
      <w:r w:rsidRPr="00D74608">
        <w:rPr>
          <w:rFonts w:ascii="NotoSerif" w:eastAsia="NotoSerif" w:cs="NotoSerif"/>
          <w:color w:val="333333"/>
          <w:sz w:val="21"/>
          <w:szCs w:val="21"/>
          <w:lang w:val="en-US"/>
        </w:rPr>
        <w:t>to get the content to be processed from stdin; otherwise, the command would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74608">
        <w:rPr>
          <w:rFonts w:ascii="NotoSerif" w:eastAsia="NotoSerif" w:cs="NotoSerif"/>
          <w:color w:val="333333"/>
          <w:sz w:val="21"/>
          <w:szCs w:val="21"/>
          <w:lang w:val="en-US"/>
        </w:rPr>
        <w:t>expect a filename argument at the end of the command containing the content to be used.</w:t>
      </w:r>
    </w:p>
    <w:p w:rsidR="00D74608" w:rsidRDefault="00D74608" w:rsidP="00D7460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74608" w:rsidRPr="00D74608" w:rsidRDefault="00D74608" w:rsidP="00D7460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7460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output from the above command is a 40-character checksum hash. This is the SHA-1 hash </w:t>
      </w:r>
      <w:r w:rsidRPr="00D7460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D7460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74608">
        <w:rPr>
          <w:rFonts w:ascii="NotoSerif" w:eastAsia="NotoSerif" w:cs="NotoSerif"/>
          <w:color w:val="333333"/>
          <w:sz w:val="21"/>
          <w:szCs w:val="21"/>
          <w:lang w:val="en-US"/>
        </w:rPr>
        <w:t>checksum of the content you</w:t>
      </w:r>
      <w:r w:rsidRPr="00D7460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74608">
        <w:rPr>
          <w:rFonts w:ascii="NotoSerif" w:eastAsia="NotoSerif" w:cs="NotoSerif"/>
          <w:color w:val="333333"/>
          <w:sz w:val="21"/>
          <w:szCs w:val="21"/>
          <w:lang w:val="en-US"/>
        </w:rPr>
        <w:t>re storing plus a header, which you</w:t>
      </w:r>
      <w:r w:rsidRPr="00D7460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74608">
        <w:rPr>
          <w:rFonts w:ascii="NotoSerif" w:eastAsia="NotoSerif" w:cs="NotoSerif"/>
          <w:color w:val="333333"/>
          <w:sz w:val="21"/>
          <w:szCs w:val="21"/>
          <w:lang w:val="en-US"/>
        </w:rPr>
        <w:t>ll learn about in a bit. Now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74608">
        <w:rPr>
          <w:rFonts w:ascii="NotoSerif" w:eastAsia="NotoSerif" w:cs="NotoSerif"/>
          <w:color w:val="333333"/>
          <w:sz w:val="21"/>
          <w:szCs w:val="21"/>
          <w:lang w:val="en-US"/>
        </w:rPr>
        <w:t>can see how Git has stored your data:</w:t>
      </w:r>
    </w:p>
    <w:p w:rsidR="00D74608" w:rsidRPr="00E1588B" w:rsidRDefault="00D74608" w:rsidP="00D7460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D74608" w:rsidRPr="00D74608" w:rsidRDefault="00D74608" w:rsidP="00D7460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D74608">
        <w:rPr>
          <w:rFonts w:ascii="mplus1mn-regular" w:eastAsia="mplus1mn-regular" w:cs="mplus1mn-regular"/>
          <w:color w:val="333333"/>
          <w:lang w:val="en-US"/>
        </w:rPr>
        <w:t>$ find .git/objects -type f</w:t>
      </w:r>
    </w:p>
    <w:p w:rsidR="00D74608" w:rsidRDefault="00D74608" w:rsidP="00D7460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74608">
        <w:rPr>
          <w:rFonts w:ascii="mplus1mn-regular" w:eastAsia="mplus1mn-regular" w:cs="mplus1mn-regular"/>
          <w:color w:val="333333"/>
          <w:lang w:val="en-US"/>
        </w:rPr>
        <w:t>.git/objects/d6/70460b4b4aece5915caf5c68d12f560a9fe3e4</w:t>
      </w:r>
    </w:p>
    <w:p w:rsidR="00D74608" w:rsidRPr="00D74608" w:rsidRDefault="00D74608" w:rsidP="00D7460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74608" w:rsidRPr="00E1588B" w:rsidRDefault="00D74608" w:rsidP="00D7460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04CB8" w:rsidRPr="00D74608" w:rsidRDefault="00D74608" w:rsidP="00D7460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D7460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is how Git stores the content initially </w:t>
      </w:r>
      <w:r w:rsidRPr="00D7460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D7460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as a single file per piece of content, named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74608">
        <w:rPr>
          <w:rFonts w:ascii="NotoSerif" w:eastAsia="NotoSerif" w:cs="NotoSerif"/>
          <w:color w:val="333333"/>
          <w:sz w:val="21"/>
          <w:szCs w:val="21"/>
          <w:lang w:val="en-US"/>
        </w:rPr>
        <w:t>with the SHA-1 checksum of the content and its header. The subdirectory is named with the first 2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74608">
        <w:rPr>
          <w:rFonts w:ascii="NotoSerif" w:eastAsia="NotoSerif" w:cs="NotoSerif"/>
          <w:color w:val="333333"/>
          <w:sz w:val="21"/>
          <w:szCs w:val="21"/>
          <w:lang w:val="en-US"/>
        </w:rPr>
        <w:t>characters of the SHA-1, and the filename is the remaining 38 characters.</w:t>
      </w:r>
    </w:p>
    <w:p w:rsidR="00A04CB8" w:rsidRPr="00D74608" w:rsidRDefault="00A04CB8" w:rsidP="00A04CB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A04CB8" w:rsidRPr="00D74608" w:rsidRDefault="00A04CB8" w:rsidP="00A04CB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A04CB8" w:rsidRPr="00D74608" w:rsidRDefault="00A04CB8" w:rsidP="00A04CB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A04CB8" w:rsidRPr="00D74608" w:rsidRDefault="00A04CB8" w:rsidP="00A04CB8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74608" w:rsidRPr="00D74608" w:rsidRDefault="00D74608" w:rsidP="00D7460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7460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Once you have content in your object database, you can examine that content with the </w:t>
      </w:r>
      <w:r w:rsidRPr="00D7460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cat-file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D7460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command. This command is sort of a Swiss army knife for inspecting Git objects. Passing </w:t>
      </w:r>
      <w:r w:rsidRPr="00D7460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-p </w:t>
      </w:r>
      <w:r w:rsidRPr="00D7460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</w:t>
      </w:r>
      <w:r w:rsidRPr="00D7460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catfile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D74608">
        <w:rPr>
          <w:rFonts w:ascii="NotoSerif" w:eastAsia="NotoSerif" w:cs="NotoSerif"/>
          <w:color w:val="333333"/>
          <w:sz w:val="21"/>
          <w:szCs w:val="21"/>
          <w:lang w:val="en-US"/>
        </w:rPr>
        <w:t>instructs the command to first figure out the type of content, then display it appropriately:</w:t>
      </w:r>
    </w:p>
    <w:p w:rsidR="00D74608" w:rsidRPr="00E1588B" w:rsidRDefault="00D74608" w:rsidP="00D74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E1588B">
        <w:rPr>
          <w:rFonts w:ascii="mplus1mn-regular" w:eastAsia="mplus1mn-regular" w:cs="mplus1mn-regular"/>
          <w:color w:val="333333"/>
          <w:lang w:val="en-US"/>
        </w:rPr>
        <w:t>$ git cat-file -p d670460b4b4aece5915caf5c68d12f560a9fe3e4</w:t>
      </w:r>
    </w:p>
    <w:p w:rsidR="00A04CB8" w:rsidRPr="00E1588B" w:rsidRDefault="00D74608" w:rsidP="00D7460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E1588B">
        <w:rPr>
          <w:rFonts w:ascii="mplus1mn-regular" w:eastAsia="mplus1mn-regular" w:cs="mplus1mn-regular"/>
          <w:color w:val="333333"/>
          <w:lang w:val="en-US"/>
        </w:rPr>
        <w:t>test content</w:t>
      </w:r>
    </w:p>
    <w:p w:rsidR="00D74608" w:rsidRPr="00E1588B" w:rsidRDefault="00D7460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74608" w:rsidRPr="00E1588B" w:rsidRDefault="00D7460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74608" w:rsidRPr="00D74608" w:rsidRDefault="00D74608" w:rsidP="00D7460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74608">
        <w:rPr>
          <w:rFonts w:ascii="NotoSerif" w:eastAsia="NotoSerif" w:cs="NotoSerif"/>
          <w:color w:val="333333"/>
          <w:sz w:val="21"/>
          <w:szCs w:val="21"/>
          <w:lang w:val="en-US"/>
        </w:rPr>
        <w:t>Now, you can add content to Git and pull it back out again. You can also 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 this with content in files. </w:t>
      </w:r>
      <w:r w:rsidRPr="00D74608">
        <w:rPr>
          <w:rFonts w:ascii="NotoSerif" w:eastAsia="NotoSerif" w:cs="NotoSerif"/>
          <w:color w:val="333333"/>
          <w:sz w:val="21"/>
          <w:szCs w:val="21"/>
          <w:lang w:val="en-US"/>
        </w:rPr>
        <w:t>For example, you can do some simple version control on a file. First,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create a new file and save its </w:t>
      </w:r>
      <w:r w:rsidRPr="00D74608">
        <w:rPr>
          <w:rFonts w:ascii="NotoSerif" w:eastAsia="NotoSerif" w:cs="NotoSerif"/>
          <w:color w:val="333333"/>
          <w:sz w:val="21"/>
          <w:szCs w:val="21"/>
          <w:lang w:val="en-US"/>
        </w:rPr>
        <w:t>contents in your database:</w:t>
      </w:r>
    </w:p>
    <w:p w:rsidR="00D74608" w:rsidRPr="00D74608" w:rsidRDefault="00D74608" w:rsidP="00D74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74608">
        <w:rPr>
          <w:rFonts w:ascii="mplus1mn-regular" w:eastAsia="mplus1mn-regular" w:cs="mplus1mn-regular"/>
          <w:color w:val="333333"/>
          <w:lang w:val="en-US"/>
        </w:rPr>
        <w:t>$ echo 'version 1' &gt; test.txt</w:t>
      </w:r>
    </w:p>
    <w:p w:rsidR="00D74608" w:rsidRPr="00D74608" w:rsidRDefault="00D74608" w:rsidP="00D74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74608">
        <w:rPr>
          <w:rFonts w:ascii="mplus1mn-regular" w:eastAsia="mplus1mn-regular" w:cs="mplus1mn-regular"/>
          <w:color w:val="333333"/>
          <w:lang w:val="en-US"/>
        </w:rPr>
        <w:t>$ git hash-object -w test.txt</w:t>
      </w:r>
    </w:p>
    <w:p w:rsidR="00D74608" w:rsidRPr="00D74608" w:rsidRDefault="00D74608" w:rsidP="00D74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74608">
        <w:rPr>
          <w:rFonts w:ascii="mplus1mn-regular" w:eastAsia="mplus1mn-regular" w:cs="mplus1mn-regular"/>
          <w:color w:val="333333"/>
          <w:lang w:val="en-US"/>
        </w:rPr>
        <w:t>83baae61804e65cc73a7201a7252750c76066a30</w:t>
      </w:r>
    </w:p>
    <w:p w:rsidR="00D74608" w:rsidRDefault="00D74608" w:rsidP="00D7460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74608" w:rsidRPr="00D74608" w:rsidRDefault="00D74608" w:rsidP="00D7460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74608">
        <w:rPr>
          <w:rFonts w:ascii="NotoSerif" w:eastAsia="NotoSerif" w:cs="NotoSerif"/>
          <w:color w:val="333333"/>
          <w:sz w:val="21"/>
          <w:szCs w:val="21"/>
          <w:lang w:val="en-US"/>
        </w:rPr>
        <w:t>Then, write some new content to the file, and save it again:</w:t>
      </w:r>
    </w:p>
    <w:p w:rsidR="00D74608" w:rsidRPr="00D74608" w:rsidRDefault="00D74608" w:rsidP="00D74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74608">
        <w:rPr>
          <w:rFonts w:ascii="mplus1mn-regular" w:eastAsia="mplus1mn-regular" w:cs="mplus1mn-regular"/>
          <w:color w:val="333333"/>
          <w:lang w:val="en-US"/>
        </w:rPr>
        <w:t>$ echo 'version 2' &gt; test.txt</w:t>
      </w:r>
    </w:p>
    <w:p w:rsidR="00D74608" w:rsidRPr="00D74608" w:rsidRDefault="00D74608" w:rsidP="00D74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74608">
        <w:rPr>
          <w:rFonts w:ascii="mplus1mn-regular" w:eastAsia="mplus1mn-regular" w:cs="mplus1mn-regular"/>
          <w:color w:val="333333"/>
          <w:lang w:val="en-US"/>
        </w:rPr>
        <w:t>$ git hash-object -w test.txt</w:t>
      </w:r>
    </w:p>
    <w:p w:rsidR="00A04CB8" w:rsidRPr="00E1588B" w:rsidRDefault="00D74608" w:rsidP="00D7460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E1588B">
        <w:rPr>
          <w:rFonts w:ascii="mplus1mn-regular" w:eastAsia="mplus1mn-regular" w:cs="mplus1mn-regular"/>
          <w:color w:val="333333"/>
          <w:lang w:val="en-US"/>
        </w:rPr>
        <w:t>1f7a7a472abf3dd9643fd615f6da379c4acb3e3a</w:t>
      </w:r>
    </w:p>
    <w:p w:rsidR="00D74608" w:rsidRPr="00E1588B" w:rsidRDefault="00D74608" w:rsidP="00D7460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D74608" w:rsidRPr="00E1588B" w:rsidRDefault="00D74608" w:rsidP="00D7460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257E78" w:rsidRPr="00257E78" w:rsidRDefault="00257E78" w:rsidP="00257E7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57E78">
        <w:rPr>
          <w:rFonts w:ascii="NotoSerif" w:eastAsia="NotoSerif" w:cs="NotoSerif"/>
          <w:color w:val="333333"/>
          <w:sz w:val="21"/>
          <w:szCs w:val="21"/>
          <w:lang w:val="en-US"/>
        </w:rPr>
        <w:t>Your object database now contains both versions of this new file (as well as the first content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57E78">
        <w:rPr>
          <w:rFonts w:ascii="NotoSerif" w:eastAsia="NotoSerif" w:cs="NotoSerif"/>
          <w:color w:val="333333"/>
          <w:sz w:val="21"/>
          <w:szCs w:val="21"/>
          <w:lang w:val="en-US"/>
        </w:rPr>
        <w:t>stored there):</w:t>
      </w:r>
    </w:p>
    <w:p w:rsidR="00257E78" w:rsidRPr="00257E78" w:rsidRDefault="00257E78" w:rsidP="00257E7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57E78">
        <w:rPr>
          <w:rFonts w:ascii="mplus1mn-regular" w:eastAsia="mplus1mn-regular" w:cs="mplus1mn-regular"/>
          <w:color w:val="333333"/>
          <w:lang w:val="en-US"/>
        </w:rPr>
        <w:t>$ find .git/objects -type f</w:t>
      </w:r>
    </w:p>
    <w:p w:rsidR="00257E78" w:rsidRPr="00257E78" w:rsidRDefault="00257E78" w:rsidP="00257E7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57E78">
        <w:rPr>
          <w:rFonts w:ascii="mplus1mn-regular" w:eastAsia="mplus1mn-regular" w:cs="mplus1mn-regular"/>
          <w:color w:val="333333"/>
          <w:lang w:val="en-US"/>
        </w:rPr>
        <w:t>.git/objects/1f/7a7a472abf3dd9643fd615f6da379c4acb3e3a</w:t>
      </w:r>
    </w:p>
    <w:p w:rsidR="00257E78" w:rsidRPr="00257E78" w:rsidRDefault="00257E78" w:rsidP="00257E7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57E78">
        <w:rPr>
          <w:rFonts w:ascii="mplus1mn-regular" w:eastAsia="mplus1mn-regular" w:cs="mplus1mn-regular"/>
          <w:color w:val="333333"/>
          <w:lang w:val="en-US"/>
        </w:rPr>
        <w:t>.git/objects/83/baae61804e65cc73a7201a7252750c76066a30</w:t>
      </w:r>
    </w:p>
    <w:p w:rsidR="00A04CB8" w:rsidRPr="008C2FA5" w:rsidRDefault="00257E78" w:rsidP="00257E7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257E78">
        <w:rPr>
          <w:rFonts w:ascii="mplus1mn-regular" w:eastAsia="mplus1mn-regular" w:cs="mplus1mn-regular"/>
          <w:color w:val="333333"/>
          <w:lang w:val="en-US"/>
        </w:rPr>
        <w:t>.git/objects/d6/70460b4b4aece5915caf5c68d12f560a9fe3e4</w:t>
      </w:r>
    </w:p>
    <w:p w:rsidR="00A04CB8" w:rsidRPr="008C2FA5" w:rsidRDefault="00A04CB8" w:rsidP="00A04CB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A04CB8" w:rsidRDefault="00257E78" w:rsidP="00257E7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57E78">
        <w:rPr>
          <w:rFonts w:ascii="NotoSerif" w:eastAsia="NotoSerif" w:cs="NotoSerif"/>
          <w:color w:val="333333"/>
          <w:sz w:val="21"/>
          <w:szCs w:val="21"/>
          <w:lang w:val="en-US"/>
        </w:rPr>
        <w:t>You can have Git tell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57E7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the object type of any object in Git, given its SHA-1 key, with </w:t>
      </w:r>
      <w:r w:rsidRPr="00257E7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cat-file -t</w:t>
      </w:r>
      <w:r w:rsidRPr="00257E78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257E78" w:rsidRDefault="00257E78" w:rsidP="00257E7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57E78" w:rsidRPr="00E1588B" w:rsidRDefault="00257E78" w:rsidP="00257E7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E1588B">
        <w:rPr>
          <w:rFonts w:ascii="mplus1mn-regular" w:eastAsia="mplus1mn-regular" w:cs="mplus1mn-regular"/>
          <w:color w:val="333333"/>
          <w:lang w:val="en-US"/>
        </w:rPr>
        <w:t>$ git cat-file -t 1f7a7a472abf3dd9643fd615f6da379c4acb3e3a</w:t>
      </w:r>
    </w:p>
    <w:p w:rsidR="00257E78" w:rsidRPr="00E1588B" w:rsidRDefault="00257E78" w:rsidP="00257E7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E1588B">
        <w:rPr>
          <w:rFonts w:ascii="mplus1mn-regular" w:eastAsia="mplus1mn-regular" w:cs="mplus1mn-regular"/>
          <w:color w:val="333333"/>
          <w:lang w:val="en-US"/>
        </w:rPr>
        <w:t>Blob</w:t>
      </w:r>
    </w:p>
    <w:p w:rsidR="00257E78" w:rsidRPr="00E1588B" w:rsidRDefault="00257E78" w:rsidP="00257E7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257E78" w:rsidRPr="00E1588B" w:rsidRDefault="00257E78" w:rsidP="00257E7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257E78" w:rsidRPr="00E1588B" w:rsidRDefault="00257E78" w:rsidP="00257E7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257E78" w:rsidRPr="00E1588B" w:rsidRDefault="00257E78" w:rsidP="00A04CB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E1588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Tree Objects</w:t>
      </w:r>
    </w:p>
    <w:p w:rsidR="00257E78" w:rsidRPr="00E1588B" w:rsidRDefault="00257E7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04CB8" w:rsidRPr="00257E78" w:rsidRDefault="00257E78" w:rsidP="00257E7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57E78">
        <w:rPr>
          <w:rFonts w:ascii="NotoSerif" w:eastAsia="NotoSerif" w:cs="NotoSerif"/>
          <w:color w:val="333333"/>
          <w:sz w:val="21"/>
          <w:szCs w:val="21"/>
          <w:lang w:val="en-US"/>
        </w:rPr>
        <w:t>The next type of Git object we</w:t>
      </w:r>
      <w:r w:rsidRPr="00257E7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57E7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ll examine is the </w:t>
      </w:r>
      <w:r w:rsidRPr="00257E78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tree</w:t>
      </w:r>
      <w:r w:rsidRPr="00257E78">
        <w:rPr>
          <w:rFonts w:ascii="NotoSerif" w:eastAsia="NotoSerif" w:cs="NotoSerif"/>
          <w:color w:val="333333"/>
          <w:sz w:val="21"/>
          <w:szCs w:val="21"/>
          <w:lang w:val="en-US"/>
        </w:rPr>
        <w:t>, which solves the problem of storing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57E78">
        <w:rPr>
          <w:rFonts w:ascii="NotoSerif" w:eastAsia="NotoSerif" w:cs="NotoSerif"/>
          <w:color w:val="333333"/>
          <w:sz w:val="21"/>
          <w:szCs w:val="21"/>
          <w:lang w:val="en-US"/>
        </w:rPr>
        <w:t>filename and also allows you to store a group of files together. Git stores content in a manner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57E78">
        <w:rPr>
          <w:rFonts w:ascii="NotoSerif" w:eastAsia="NotoSerif" w:cs="NotoSerif"/>
          <w:color w:val="333333"/>
          <w:sz w:val="21"/>
          <w:szCs w:val="21"/>
          <w:lang w:val="en-US"/>
        </w:rPr>
        <w:t>similar to a UNIX filesystem, but a bit simplified. All the content is stored as tree and blob objects,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57E78">
        <w:rPr>
          <w:rFonts w:ascii="NotoSerif" w:eastAsia="NotoSerif" w:cs="NotoSerif"/>
          <w:color w:val="333333"/>
          <w:sz w:val="21"/>
          <w:szCs w:val="21"/>
          <w:lang w:val="en-US"/>
        </w:rPr>
        <w:t>with trees corresponding to UNIX directory entries and blobs corresponding more or less to inodes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57E78">
        <w:rPr>
          <w:rFonts w:ascii="NotoSerif" w:eastAsia="NotoSerif" w:cs="NotoSerif"/>
          <w:color w:val="333333"/>
          <w:sz w:val="21"/>
          <w:szCs w:val="21"/>
          <w:lang w:val="en-US"/>
        </w:rPr>
        <w:t>or file contents. A single tree object contains one or more entries, each of which is the SHA-1 hash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57E7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of a blob or </w:t>
      </w:r>
      <w:r w:rsidRPr="00257E78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>subtree with its associated mode, type, and filename. For example, the most recent tree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57E78">
        <w:rPr>
          <w:rFonts w:ascii="NotoSerif" w:eastAsia="NotoSerif" w:cs="NotoSerif"/>
          <w:color w:val="333333"/>
          <w:sz w:val="21"/>
          <w:szCs w:val="21"/>
          <w:lang w:val="en-US"/>
        </w:rPr>
        <w:t>in a project may look something like this:</w:t>
      </w:r>
    </w:p>
    <w:p w:rsidR="00257E78" w:rsidRDefault="00257E78" w:rsidP="00A04C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257E78" w:rsidRDefault="00257E78" w:rsidP="00A04C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A04CB8" w:rsidRPr="008C2FA5" w:rsidRDefault="00A04CB8" w:rsidP="00A04C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C2FA5">
        <w:rPr>
          <w:rFonts w:ascii="mplus1mn-regular" w:eastAsia="mplus1mn-regular" w:cs="mplus1mn-regular"/>
          <w:color w:val="333333"/>
          <w:lang w:val="en-US"/>
        </w:rPr>
        <w:t>$ git cat-file -p master^{tree}</w:t>
      </w:r>
    </w:p>
    <w:p w:rsidR="00A04CB8" w:rsidRPr="008C2FA5" w:rsidRDefault="00A04CB8" w:rsidP="00A04C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C2FA5">
        <w:rPr>
          <w:rFonts w:ascii="mplus1mn-regular" w:eastAsia="mplus1mn-regular" w:cs="mplus1mn-regular"/>
          <w:color w:val="333333"/>
          <w:lang w:val="en-US"/>
        </w:rPr>
        <w:t>100644 blob a906cb2a4a904a152e80877d4088654daad0c859 README</w:t>
      </w:r>
    </w:p>
    <w:p w:rsidR="00A04CB8" w:rsidRPr="008C2FA5" w:rsidRDefault="00A04CB8" w:rsidP="00A04C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C2FA5">
        <w:rPr>
          <w:rFonts w:ascii="mplus1mn-regular" w:eastAsia="mplus1mn-regular" w:cs="mplus1mn-regular"/>
          <w:color w:val="333333"/>
          <w:lang w:val="en-US"/>
        </w:rPr>
        <w:t>100644 blob 8f94139338f9404f26296befa88755fc2598c289 Rakefile</w:t>
      </w:r>
    </w:p>
    <w:p w:rsidR="00A04CB8" w:rsidRPr="00B606F0" w:rsidRDefault="00A04CB8" w:rsidP="00A04CB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040000 tree 99f1a6d12cb4b6f19c8655fca46c3ecf317074e0 lib</w:t>
      </w:r>
    </w:p>
    <w:p w:rsidR="00A04CB8" w:rsidRPr="00B606F0" w:rsidRDefault="00A04CB8" w:rsidP="00A04CB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257E78" w:rsidRPr="00B606F0" w:rsidRDefault="00257E78" w:rsidP="00A04CB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A04CB8" w:rsidRPr="00257E78" w:rsidRDefault="00257E78" w:rsidP="00257E7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257E7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57E7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master^{tree} </w:t>
      </w:r>
      <w:r w:rsidRPr="00257E78">
        <w:rPr>
          <w:rFonts w:ascii="NotoSerif" w:eastAsia="NotoSerif" w:cs="NotoSerif"/>
          <w:color w:val="333333"/>
          <w:sz w:val="21"/>
          <w:szCs w:val="21"/>
          <w:lang w:val="en-US"/>
        </w:rPr>
        <w:t>syntax specifies the tree object that is pointed to by the last commit on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57E7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257E7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branch. Notice that the </w:t>
      </w:r>
      <w:r w:rsidRPr="00257E7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lib </w:t>
      </w:r>
      <w:r w:rsidRPr="00257E78">
        <w:rPr>
          <w:rFonts w:ascii="NotoSerif" w:eastAsia="NotoSerif" w:cs="NotoSerif"/>
          <w:color w:val="333333"/>
          <w:sz w:val="21"/>
          <w:szCs w:val="21"/>
          <w:lang w:val="en-US"/>
        </w:rPr>
        <w:t>subdirectory isn</w:t>
      </w:r>
      <w:r w:rsidRPr="00257E7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57E78">
        <w:rPr>
          <w:rFonts w:ascii="NotoSerif" w:eastAsia="NotoSerif" w:cs="NotoSerif"/>
          <w:color w:val="333333"/>
          <w:sz w:val="21"/>
          <w:szCs w:val="21"/>
          <w:lang w:val="en-US"/>
        </w:rPr>
        <w:t>t a blob but a pointer to another tree:</w:t>
      </w:r>
    </w:p>
    <w:p w:rsidR="00257E78" w:rsidRPr="00E1588B" w:rsidRDefault="00257E7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57E78" w:rsidRPr="002F2B2B" w:rsidRDefault="002F2B2B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F2B2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Commit Objects</w:t>
      </w:r>
    </w:p>
    <w:p w:rsidR="00A04CB8" w:rsidRPr="002F2B2B" w:rsidRDefault="00A04CB8" w:rsidP="00A04C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2F2B2B" w:rsidRPr="002F2B2B" w:rsidRDefault="002F2B2B" w:rsidP="002F2B2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2F2B2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is essentially what Git does when you run the </w:t>
      </w:r>
      <w:r w:rsidRPr="002F2B2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add </w:t>
      </w:r>
      <w:r w:rsidRPr="002F2B2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2F2B2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commit</w:t>
      </w:r>
    </w:p>
    <w:p w:rsidR="00A04CB8" w:rsidRDefault="002F2B2B" w:rsidP="002F2B2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F2B2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commands </w:t>
      </w:r>
      <w:r w:rsidRPr="002F2B2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2F2B2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 stores blobs for the files that have changed, updates the index, writes out trees, 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F2B2B">
        <w:rPr>
          <w:rFonts w:ascii="NotoSerif" w:eastAsia="NotoSerif" w:cs="NotoSerif"/>
          <w:color w:val="333333"/>
          <w:sz w:val="21"/>
          <w:szCs w:val="21"/>
          <w:lang w:val="en-US"/>
        </w:rPr>
        <w:t>writes commit objects that reference the top-level trees and the commits that came immediately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F2B2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before them. These three main Git objects </w:t>
      </w:r>
      <w:r w:rsidRPr="002F2B2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2F2B2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the blob, the tree, and the commit </w:t>
      </w:r>
      <w:r w:rsidRPr="002F2B2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2F2B2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are initially stored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F2B2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as separate files in your </w:t>
      </w:r>
      <w:r w:rsidRPr="002F2B2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.git/objects </w:t>
      </w:r>
      <w:r w:rsidRPr="002F2B2B">
        <w:rPr>
          <w:rFonts w:ascii="NotoSerif" w:eastAsia="NotoSerif" w:cs="NotoSerif"/>
          <w:color w:val="333333"/>
          <w:sz w:val="21"/>
          <w:szCs w:val="21"/>
          <w:lang w:val="en-US"/>
        </w:rPr>
        <w:t>directory. Here are all the objects in the example directory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F2B2B">
        <w:rPr>
          <w:rFonts w:ascii="NotoSerif" w:eastAsia="NotoSerif" w:cs="NotoSerif"/>
          <w:color w:val="333333"/>
          <w:sz w:val="21"/>
          <w:szCs w:val="21"/>
          <w:lang w:val="en-US"/>
        </w:rPr>
        <w:t>now, commented with what they store:</w:t>
      </w:r>
    </w:p>
    <w:p w:rsidR="002F2B2B" w:rsidRDefault="002F2B2B" w:rsidP="002F2B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F2B2B" w:rsidRDefault="002F2B2B" w:rsidP="002F2B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1588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Object Storage</w:t>
      </w:r>
    </w:p>
    <w:p w:rsidR="002F2B2B" w:rsidRDefault="002F2B2B" w:rsidP="002F2B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F2B2B" w:rsidRDefault="002F2B2B" w:rsidP="002F2B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F7465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Git References</w:t>
      </w:r>
    </w:p>
    <w:p w:rsidR="00AF7465" w:rsidRPr="00AF7465" w:rsidRDefault="00AF7465" w:rsidP="00AF746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F7465">
        <w:rPr>
          <w:rFonts w:ascii="NotoSerif" w:eastAsia="NotoSerif" w:cs="NotoSerif"/>
          <w:color w:val="333333"/>
          <w:sz w:val="21"/>
          <w:szCs w:val="21"/>
          <w:lang w:val="en-US"/>
        </w:rPr>
        <w:t>Instead, itwould be easier if you had a file in which you could store that SHA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-1 value under a simple name so </w:t>
      </w:r>
      <w:r w:rsidRPr="00AF7465">
        <w:rPr>
          <w:rFonts w:ascii="NotoSerif" w:eastAsia="NotoSerif" w:cs="NotoSerif"/>
          <w:color w:val="333333"/>
          <w:sz w:val="21"/>
          <w:szCs w:val="21"/>
          <w:lang w:val="en-US"/>
        </w:rPr>
        <w:t>you could use that simple name rather than the raw SHA-1 value.</w:t>
      </w:r>
    </w:p>
    <w:p w:rsidR="00AF7465" w:rsidRPr="00AF7465" w:rsidRDefault="00AF7465" w:rsidP="00AF746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F746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Git, these simple names are called </w:t>
      </w:r>
      <w:r w:rsidRPr="00AF7465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AF7465">
        <w:rPr>
          <w:rFonts w:ascii="NotoSerif" w:eastAsia="NotoSerif" w:cs="NotoSerif"/>
          <w:color w:val="333333"/>
          <w:sz w:val="21"/>
          <w:szCs w:val="21"/>
          <w:lang w:val="en-US"/>
        </w:rPr>
        <w:t>references</w:t>
      </w:r>
      <w:r w:rsidRPr="00AF7465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AF746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or </w:t>
      </w:r>
      <w:r w:rsidRPr="00AF7465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AF7465">
        <w:rPr>
          <w:rFonts w:ascii="NotoSerif" w:eastAsia="NotoSerif" w:cs="NotoSerif"/>
          <w:color w:val="333333"/>
          <w:sz w:val="21"/>
          <w:szCs w:val="21"/>
          <w:lang w:val="en-US"/>
        </w:rPr>
        <w:t>refs</w:t>
      </w:r>
      <w:r w:rsidRPr="00AF7465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AF7465">
        <w:rPr>
          <w:rFonts w:ascii="NotoSerif" w:eastAsia="NotoSerif" w:cs="NotoSerif"/>
          <w:color w:val="333333"/>
          <w:sz w:val="21"/>
          <w:szCs w:val="21"/>
          <w:lang w:val="en-US"/>
        </w:rPr>
        <w:t>; you can find the files that contain those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F746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SHA-1 values in the </w:t>
      </w:r>
      <w:r w:rsidRPr="00AF746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.git/refs </w:t>
      </w:r>
      <w:r w:rsidRPr="00AF7465">
        <w:rPr>
          <w:rFonts w:ascii="NotoSerif" w:eastAsia="NotoSerif" w:cs="NotoSerif"/>
          <w:color w:val="333333"/>
          <w:sz w:val="21"/>
          <w:szCs w:val="21"/>
          <w:lang w:val="en-US"/>
        </w:rPr>
        <w:t>directory. In the current project, this directory contains no files, but 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F7465">
        <w:rPr>
          <w:rFonts w:ascii="NotoSerif" w:eastAsia="NotoSerif" w:cs="NotoSerif"/>
          <w:color w:val="333333"/>
          <w:sz w:val="21"/>
          <w:szCs w:val="21"/>
          <w:lang w:val="en-US"/>
        </w:rPr>
        <w:t>does contain a simple structure:</w:t>
      </w:r>
    </w:p>
    <w:p w:rsidR="00AF7465" w:rsidRDefault="00AF7465" w:rsidP="00AF746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AF7465" w:rsidRPr="00AF7465" w:rsidRDefault="00AF7465" w:rsidP="00AF746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AF7465">
        <w:rPr>
          <w:rFonts w:ascii="mplus1mn-regular" w:eastAsia="mplus1mn-regular" w:cs="mplus1mn-regular"/>
          <w:color w:val="333333"/>
          <w:lang w:val="en-US"/>
        </w:rPr>
        <w:t>$ find .git/refs</w:t>
      </w:r>
    </w:p>
    <w:p w:rsidR="00AF7465" w:rsidRPr="00AF7465" w:rsidRDefault="00AF7465" w:rsidP="00AF746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AF7465">
        <w:rPr>
          <w:rFonts w:ascii="mplus1mn-regular" w:eastAsia="mplus1mn-regular" w:cs="mplus1mn-regular"/>
          <w:color w:val="333333"/>
          <w:lang w:val="en-US"/>
        </w:rPr>
        <w:t>.git/refs</w:t>
      </w:r>
    </w:p>
    <w:p w:rsidR="00AF7465" w:rsidRPr="00AF7465" w:rsidRDefault="00AF7465" w:rsidP="00AF746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AF7465">
        <w:rPr>
          <w:rFonts w:ascii="mplus1mn-regular" w:eastAsia="mplus1mn-regular" w:cs="mplus1mn-regular"/>
          <w:color w:val="333333"/>
          <w:lang w:val="en-US"/>
        </w:rPr>
        <w:t>.git/refs/heads</w:t>
      </w:r>
    </w:p>
    <w:p w:rsidR="00AF7465" w:rsidRPr="00AF7465" w:rsidRDefault="00AF7465" w:rsidP="00AF746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AF7465">
        <w:rPr>
          <w:rFonts w:ascii="mplus1mn-regular" w:eastAsia="mplus1mn-regular" w:cs="mplus1mn-regular"/>
          <w:color w:val="333333"/>
          <w:lang w:val="en-US"/>
        </w:rPr>
        <w:t>.git/refs/tags</w:t>
      </w:r>
    </w:p>
    <w:p w:rsidR="00A04CB8" w:rsidRPr="00104594" w:rsidRDefault="00AF7465" w:rsidP="00AF746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F7465">
        <w:rPr>
          <w:rFonts w:ascii="mplus1mn-regular" w:eastAsia="mplus1mn-regular" w:cs="mplus1mn-regular"/>
          <w:color w:val="333333"/>
          <w:lang w:val="en-US"/>
        </w:rPr>
        <w:t>$ find .git/refs -type f</w:t>
      </w:r>
    </w:p>
    <w:p w:rsidR="00AF7465" w:rsidRPr="00E1588B" w:rsidRDefault="00AF7465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04CB8" w:rsidRDefault="00AF7465" w:rsidP="00A04CB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F7465">
        <w:rPr>
          <w:rFonts w:ascii="NotoSerif" w:eastAsia="NotoSerif" w:cs="NotoSerif"/>
          <w:color w:val="333333"/>
          <w:sz w:val="21"/>
          <w:szCs w:val="21"/>
          <w:lang w:val="en-US"/>
        </w:rPr>
        <w:t>That</w:t>
      </w:r>
      <w:r w:rsidRPr="00AF7465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AF7465">
        <w:rPr>
          <w:rFonts w:ascii="NotoSerif" w:eastAsia="NotoSerif" w:cs="NotoSerif"/>
          <w:color w:val="333333"/>
          <w:sz w:val="21"/>
          <w:szCs w:val="21"/>
          <w:lang w:val="en-US"/>
        </w:rPr>
        <w:t>s basically what a branch in Git is: a simple pointer or reference to the head of a line of work.</w:t>
      </w:r>
    </w:p>
    <w:p w:rsidR="00AF7465" w:rsidRDefault="00AF7465" w:rsidP="00A04CB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F7465" w:rsidRPr="00E1588B" w:rsidRDefault="00AF7465" w:rsidP="00A04CB8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E1588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The HEAD</w:t>
      </w:r>
    </w:p>
    <w:p w:rsidR="00AF7465" w:rsidRPr="00E1588B" w:rsidRDefault="00AF7465" w:rsidP="00A04CB8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AF7465" w:rsidRDefault="00AF7465" w:rsidP="00AF746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F7465">
        <w:rPr>
          <w:rFonts w:ascii="NotoSerif" w:eastAsia="NotoSerif" w:cs="NotoSerif"/>
          <w:color w:val="333333"/>
          <w:sz w:val="21"/>
          <w:szCs w:val="21"/>
          <w:lang w:val="en-US"/>
        </w:rPr>
        <w:t>The HEAD file is a symbolic reference to the branch you</w:t>
      </w:r>
      <w:r w:rsidRPr="00AF7465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AF7465">
        <w:rPr>
          <w:rFonts w:ascii="NotoSerif" w:eastAsia="NotoSerif" w:cs="NotoSerif"/>
          <w:color w:val="333333"/>
          <w:sz w:val="21"/>
          <w:szCs w:val="21"/>
          <w:lang w:val="en-US"/>
        </w:rPr>
        <w:t>re currently on. By symbolic reference, we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F7465">
        <w:rPr>
          <w:rFonts w:ascii="NotoSerif" w:eastAsia="NotoSerif" w:cs="NotoSerif"/>
          <w:color w:val="333333"/>
          <w:sz w:val="21"/>
          <w:szCs w:val="21"/>
          <w:lang w:val="en-US"/>
        </w:rPr>
        <w:t>mean that unlike a normal reference, it doesn</w:t>
      </w:r>
      <w:r w:rsidRPr="00AF7465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AF7465">
        <w:rPr>
          <w:rFonts w:ascii="NotoSerif" w:eastAsia="NotoSerif" w:cs="NotoSerif"/>
          <w:color w:val="333333"/>
          <w:sz w:val="21"/>
          <w:szCs w:val="21"/>
          <w:lang w:val="en-US"/>
        </w:rPr>
        <w:t>t generally con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tain a SHA-1 value but rather a </w:t>
      </w:r>
      <w:r w:rsidRPr="00AF7465">
        <w:rPr>
          <w:rFonts w:ascii="NotoSerif" w:eastAsia="NotoSerif" w:cs="NotoSerif"/>
          <w:color w:val="333333"/>
          <w:sz w:val="21"/>
          <w:szCs w:val="21"/>
          <w:lang w:val="en-US"/>
        </w:rPr>
        <w:t>pointer to another reference.</w:t>
      </w:r>
    </w:p>
    <w:p w:rsidR="00AF7465" w:rsidRDefault="00AF7465" w:rsidP="00AF746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F7465" w:rsidRPr="00E1588B" w:rsidRDefault="00AF7465" w:rsidP="00AF746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E1588B">
        <w:rPr>
          <w:rFonts w:ascii="mplus1mn-regular" w:eastAsia="mplus1mn-regular" w:cs="mplus1mn-regular"/>
          <w:color w:val="333333"/>
          <w:lang w:val="en-US"/>
        </w:rPr>
        <w:t>$ cat .git/HEAD</w:t>
      </w:r>
    </w:p>
    <w:p w:rsidR="00AF7465" w:rsidRDefault="00AF7465" w:rsidP="00AF746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1588B">
        <w:rPr>
          <w:rFonts w:ascii="mplus1mn-regular" w:eastAsia="mplus1mn-regular" w:cs="mplus1mn-regular"/>
          <w:color w:val="333333"/>
          <w:lang w:val="en-US"/>
        </w:rPr>
        <w:lastRenderedPageBreak/>
        <w:t>ref: refs/heads/master</w:t>
      </w:r>
    </w:p>
    <w:p w:rsidR="00AF7465" w:rsidRDefault="00AF7465" w:rsidP="00AF746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F7465" w:rsidRDefault="00AF7465" w:rsidP="00AF746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F746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When you run </w:t>
      </w:r>
      <w:r w:rsidRPr="00AF746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commit</w:t>
      </w:r>
      <w:r w:rsidRPr="00AF7465">
        <w:rPr>
          <w:rFonts w:ascii="NotoSerif" w:eastAsia="NotoSerif" w:cs="NotoSerif"/>
          <w:color w:val="333333"/>
          <w:sz w:val="21"/>
          <w:szCs w:val="21"/>
          <w:lang w:val="en-US"/>
        </w:rPr>
        <w:t>, it creates the commit object, specifying the parent of that commit object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F7465">
        <w:rPr>
          <w:rFonts w:ascii="NotoSerif" w:eastAsia="NotoSerif" w:cs="NotoSerif"/>
          <w:color w:val="333333"/>
          <w:sz w:val="21"/>
          <w:szCs w:val="21"/>
          <w:lang w:val="en-US"/>
        </w:rPr>
        <w:t>to be whatever SHA-1 value the reference in HEAD points to.</w:t>
      </w:r>
    </w:p>
    <w:p w:rsidR="00AF7465" w:rsidRDefault="00AF7465" w:rsidP="00AF746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F7465" w:rsidRPr="00AF7465" w:rsidRDefault="00AF7465" w:rsidP="00AF746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F7465" w:rsidRPr="00AF7465" w:rsidRDefault="00AF7465" w:rsidP="00A04CB8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</w:p>
    <w:p w:rsidR="00A04CB8" w:rsidRPr="008C2FA5" w:rsidRDefault="00A04CB8" w:rsidP="00A04CB8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</w:p>
    <w:p w:rsidR="002561BC" w:rsidRPr="002561BC" w:rsidRDefault="002561BC" w:rsidP="002561B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561B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Tags</w:t>
      </w:r>
    </w:p>
    <w:p w:rsidR="00A04CB8" w:rsidRPr="002561BC" w:rsidRDefault="002561BC" w:rsidP="00B30622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561BC">
        <w:rPr>
          <w:rFonts w:ascii="NotoSerif" w:eastAsia="NotoSerif" w:cs="NotoSerif"/>
          <w:color w:val="333333"/>
          <w:sz w:val="21"/>
          <w:szCs w:val="21"/>
          <w:lang w:val="en-US"/>
        </w:rPr>
        <w:t>We just finished discussing Git</w:t>
      </w:r>
      <w:r w:rsidRPr="002561B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561BC">
        <w:rPr>
          <w:rFonts w:ascii="NotoSerif" w:eastAsia="NotoSerif" w:cs="NotoSerif"/>
          <w:color w:val="333333"/>
          <w:sz w:val="21"/>
          <w:szCs w:val="21"/>
          <w:lang w:val="en-US"/>
        </w:rPr>
        <w:t>s three main object types (</w:t>
      </w:r>
      <w:r w:rsidRPr="002561BC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blobs</w:t>
      </w:r>
      <w:r w:rsidRPr="002561B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2561BC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trees </w:t>
      </w:r>
      <w:r w:rsidRPr="002561B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2561BC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commits</w:t>
      </w:r>
      <w:r w:rsidRPr="002561BC">
        <w:rPr>
          <w:rFonts w:ascii="NotoSerif" w:eastAsia="NotoSerif" w:cs="NotoSerif"/>
          <w:color w:val="333333"/>
          <w:sz w:val="21"/>
          <w:szCs w:val="21"/>
          <w:lang w:val="en-US"/>
        </w:rPr>
        <w:t>), but there is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561B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fourth. The </w:t>
      </w:r>
      <w:r w:rsidRPr="002561BC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tag </w:t>
      </w:r>
      <w:r w:rsidRPr="002561B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object is very much like a commit object </w:t>
      </w:r>
      <w:r w:rsidRPr="002561B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2561B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 contains a tagger, a date, a message,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561BC">
        <w:rPr>
          <w:rFonts w:ascii="NotoSerif" w:eastAsia="NotoSerif" w:cs="NotoSerif"/>
          <w:color w:val="333333"/>
          <w:sz w:val="21"/>
          <w:szCs w:val="21"/>
          <w:lang w:val="en-US"/>
        </w:rPr>
        <w:t>and a pointer. The main difference is that a tag object generally points to a commit rather than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561BC">
        <w:rPr>
          <w:rFonts w:ascii="NotoSerif" w:eastAsia="NotoSerif" w:cs="NotoSerif"/>
          <w:color w:val="333333"/>
          <w:sz w:val="21"/>
          <w:szCs w:val="21"/>
          <w:lang w:val="en-US"/>
        </w:rPr>
        <w:t>tree. It</w:t>
      </w:r>
      <w:r w:rsidRPr="002561B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561B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like a branch reference, but it never moves </w:t>
      </w:r>
      <w:r w:rsidRPr="002561B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2561B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 always points to the same commit but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561BC">
        <w:rPr>
          <w:rFonts w:ascii="NotoSerif" w:eastAsia="NotoSerif" w:cs="NotoSerif"/>
          <w:color w:val="333333"/>
          <w:sz w:val="21"/>
          <w:szCs w:val="21"/>
          <w:lang w:val="en-US"/>
        </w:rPr>
        <w:t>gives it a friendlier name</w:t>
      </w:r>
    </w:p>
    <w:p w:rsidR="002561BC" w:rsidRPr="00E1588B" w:rsidRDefault="002561BC" w:rsidP="00B30622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875A8" w:rsidRPr="00C875A8" w:rsidRDefault="00C875A8" w:rsidP="00B30622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75A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That is all a lightweight tag is </w:t>
      </w:r>
      <w:r w:rsidRPr="00C875A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C875A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 reference that never moves. An annotated tag is more complex, however. If you create an annotated tag, Git creates a tag object and then writes a reference to point to it rather than directly to the commit. You can see this by creating an annotated tag (using the </w:t>
      </w:r>
      <w:r w:rsidRPr="00C875A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-a </w:t>
      </w:r>
      <w:r w:rsidRPr="00C875A8">
        <w:rPr>
          <w:rFonts w:ascii="NotoSerif" w:eastAsia="NotoSerif" w:cs="NotoSerif"/>
          <w:color w:val="333333"/>
          <w:sz w:val="21"/>
          <w:szCs w:val="21"/>
          <w:lang w:val="en-US"/>
        </w:rPr>
        <w:t>option):</w:t>
      </w:r>
    </w:p>
    <w:p w:rsidR="00C875A8" w:rsidRDefault="00C875A8" w:rsidP="00C875A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A04CB8" w:rsidRPr="00C875A8" w:rsidRDefault="00C875A8" w:rsidP="00C875A8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  <w:r w:rsidRPr="00C875A8">
        <w:rPr>
          <w:rFonts w:ascii="mplus1mn-regular" w:eastAsia="mplus1mn-regular" w:cs="mplus1mn-regular"/>
          <w:color w:val="333333"/>
          <w:lang w:val="en-US"/>
        </w:rPr>
        <w:t>$ git tag -a v1.1 1a410efbd13591db07496601ebc7a059dd55cfe9 -m 'test tag'</w:t>
      </w:r>
    </w:p>
    <w:p w:rsidR="00C875A8" w:rsidRPr="00E1588B" w:rsidRDefault="00C875A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875A8" w:rsidRPr="00E1588B" w:rsidRDefault="00C875A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875A8" w:rsidRPr="00C875A8" w:rsidRDefault="00C875A8" w:rsidP="00C875A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875A8">
        <w:rPr>
          <w:rFonts w:ascii="NotoSerif" w:eastAsia="NotoSerif" w:cs="NotoSerif"/>
          <w:color w:val="333333"/>
          <w:sz w:val="21"/>
          <w:szCs w:val="21"/>
          <w:lang w:val="en-US"/>
        </w:rPr>
        <w:t>Here</w:t>
      </w:r>
      <w:r w:rsidRPr="00C875A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875A8">
        <w:rPr>
          <w:rFonts w:ascii="NotoSerif" w:eastAsia="NotoSerif" w:cs="NotoSerif"/>
          <w:color w:val="333333"/>
          <w:sz w:val="21"/>
          <w:szCs w:val="21"/>
          <w:lang w:val="en-US"/>
        </w:rPr>
        <w:t>s the object SHA-1 value it created:</w:t>
      </w:r>
    </w:p>
    <w:p w:rsidR="00C875A8" w:rsidRPr="00C875A8" w:rsidRDefault="00C875A8" w:rsidP="00C875A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C875A8">
        <w:rPr>
          <w:rFonts w:ascii="mplus1mn-regular" w:eastAsia="mplus1mn-regular" w:cs="mplus1mn-regular"/>
          <w:color w:val="333333"/>
          <w:lang w:val="en-US"/>
        </w:rPr>
        <w:t>$ cat .git/refs/tags/v1.1</w:t>
      </w:r>
    </w:p>
    <w:p w:rsidR="00C875A8" w:rsidRPr="00E1588B" w:rsidRDefault="00C875A8" w:rsidP="00C875A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E1588B">
        <w:rPr>
          <w:rFonts w:ascii="mplus1mn-regular" w:eastAsia="mplus1mn-regular" w:cs="mplus1mn-regular"/>
          <w:color w:val="333333"/>
          <w:lang w:val="en-US"/>
        </w:rPr>
        <w:t>9585191f37f7b0fb9444f35a9bf50de191beadc2</w:t>
      </w:r>
    </w:p>
    <w:p w:rsidR="00C875A8" w:rsidRPr="00E1588B" w:rsidRDefault="00C875A8" w:rsidP="00C875A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04CB8" w:rsidRPr="00E1588B" w:rsidRDefault="00C875A8" w:rsidP="00A04CB8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E1588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Remotes</w:t>
      </w:r>
    </w:p>
    <w:p w:rsidR="00C875A8" w:rsidRPr="00E1588B" w:rsidRDefault="00C875A8" w:rsidP="00A04CB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A04CB8" w:rsidRPr="00B30622" w:rsidRDefault="00B30622" w:rsidP="00B3062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30622">
        <w:rPr>
          <w:rFonts w:ascii="NotoSerif" w:eastAsia="NotoSerif" w:cs="NotoSerif"/>
          <w:color w:val="333333"/>
          <w:sz w:val="21"/>
          <w:szCs w:val="21"/>
          <w:lang w:val="en-US"/>
        </w:rPr>
        <w:t>The third type of reference that you</w:t>
      </w:r>
      <w:r w:rsidRPr="00B30622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3062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ll see is a remote reference. If you add a remote and push to it, Git stores the value you last pushed to that remote for each branch in the </w:t>
      </w:r>
      <w:r w:rsidRPr="00B3062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refs/remotes </w:t>
      </w:r>
      <w:r w:rsidRPr="00B30622">
        <w:rPr>
          <w:rFonts w:ascii="NotoSerif" w:eastAsia="NotoSerif" w:cs="NotoSerif"/>
          <w:color w:val="333333"/>
          <w:sz w:val="21"/>
          <w:szCs w:val="21"/>
          <w:lang w:val="en-US"/>
        </w:rPr>
        <w:t>directory</w:t>
      </w:r>
    </w:p>
    <w:p w:rsidR="00A04CB8" w:rsidRPr="00E1588B" w:rsidRDefault="00A04CB8" w:rsidP="00A04C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B30622" w:rsidRPr="00B30622" w:rsidRDefault="00B30622" w:rsidP="00B3062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3062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Then, you can see what the </w:t>
      </w:r>
      <w:r w:rsidRPr="00B3062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B3062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on the </w:t>
      </w:r>
      <w:r w:rsidRPr="00B3062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origin </w:t>
      </w:r>
      <w:r w:rsidRPr="00B30622">
        <w:rPr>
          <w:rFonts w:ascii="NotoSerif" w:eastAsia="NotoSerif" w:cs="NotoSerif"/>
          <w:color w:val="333333"/>
          <w:sz w:val="21"/>
          <w:szCs w:val="21"/>
          <w:lang w:val="en-US"/>
        </w:rPr>
        <w:t>remote was the last time you</w:t>
      </w:r>
    </w:p>
    <w:p w:rsidR="00B30622" w:rsidRPr="00B30622" w:rsidRDefault="00B30622" w:rsidP="00B3062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3062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communicated with the server, by checking the </w:t>
      </w:r>
      <w:r w:rsidRPr="00B3062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refs/remotes/origin/master </w:t>
      </w:r>
      <w:r w:rsidRPr="00B30622">
        <w:rPr>
          <w:rFonts w:ascii="NotoSerif" w:eastAsia="NotoSerif" w:cs="NotoSerif"/>
          <w:color w:val="333333"/>
          <w:sz w:val="21"/>
          <w:szCs w:val="21"/>
          <w:lang w:val="en-US"/>
        </w:rPr>
        <w:t>file:</w:t>
      </w:r>
    </w:p>
    <w:p w:rsidR="00B30622" w:rsidRPr="00B30622" w:rsidRDefault="00B30622" w:rsidP="00B3062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30622">
        <w:rPr>
          <w:rFonts w:ascii="mplus1mn-regular" w:eastAsia="mplus1mn-regular" w:cs="mplus1mn-regular"/>
          <w:color w:val="333333"/>
          <w:lang w:val="en-US"/>
        </w:rPr>
        <w:t>$ cat .git/refs/remotes/origin/master</w:t>
      </w:r>
    </w:p>
    <w:p w:rsidR="00B30622" w:rsidRPr="00EC2DE1" w:rsidRDefault="00B30622" w:rsidP="00B3062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EC2DE1">
        <w:rPr>
          <w:rFonts w:ascii="mplus1mn-regular" w:eastAsia="mplus1mn-regular" w:cs="mplus1mn-regular"/>
          <w:color w:val="333333"/>
          <w:lang w:val="en-US"/>
        </w:rPr>
        <w:t>ca82a6dff817ec66f44342007202690a93763949</w:t>
      </w:r>
    </w:p>
    <w:p w:rsidR="00B30622" w:rsidRPr="00EC2DE1" w:rsidRDefault="00B30622" w:rsidP="00B3062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B30622" w:rsidRPr="00B30622" w:rsidRDefault="00B30622" w:rsidP="003436AE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B30622">
        <w:rPr>
          <w:rFonts w:ascii="NotoSerif" w:eastAsia="NotoSerif" w:cs="NotoSerif"/>
          <w:color w:val="333333"/>
          <w:sz w:val="21"/>
          <w:szCs w:val="21"/>
          <w:lang w:val="en-US"/>
        </w:rPr>
        <w:t>Remote references differ from branches (</w:t>
      </w:r>
      <w:r w:rsidRPr="00B3062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refs/heads </w:t>
      </w:r>
      <w:r w:rsidRPr="00B30622">
        <w:rPr>
          <w:rFonts w:ascii="NotoSerif" w:eastAsia="NotoSerif" w:cs="NotoSerif"/>
          <w:color w:val="333333"/>
          <w:sz w:val="21"/>
          <w:szCs w:val="21"/>
          <w:lang w:val="en-US"/>
        </w:rPr>
        <w:t>references) mainly in that they</w:t>
      </w:r>
      <w:r w:rsidRPr="00B30622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30622">
        <w:rPr>
          <w:rFonts w:ascii="NotoSerif" w:eastAsia="NotoSerif" w:cs="NotoSerif"/>
          <w:color w:val="333333"/>
          <w:sz w:val="21"/>
          <w:szCs w:val="21"/>
          <w:lang w:val="en-US"/>
        </w:rPr>
        <w:t>re considered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3062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read-only. You can </w:t>
      </w:r>
      <w:r w:rsidRPr="00B3062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checkout </w:t>
      </w:r>
      <w:r w:rsidRPr="00B30622">
        <w:rPr>
          <w:rFonts w:ascii="NotoSerif" w:eastAsia="NotoSerif" w:cs="NotoSerif"/>
          <w:color w:val="333333"/>
          <w:sz w:val="21"/>
          <w:szCs w:val="21"/>
          <w:lang w:val="en-US"/>
        </w:rPr>
        <w:t>to one, but Git won</w:t>
      </w:r>
      <w:r w:rsidRPr="00B30622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30622">
        <w:rPr>
          <w:rFonts w:ascii="NotoSerif" w:eastAsia="NotoSerif" w:cs="NotoSerif"/>
          <w:color w:val="333333"/>
          <w:sz w:val="21"/>
          <w:szCs w:val="21"/>
          <w:lang w:val="en-US"/>
        </w:rPr>
        <w:t>t point HEAD at one, so you</w:t>
      </w:r>
      <w:r w:rsidRPr="00B30622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30622">
        <w:rPr>
          <w:rFonts w:ascii="NotoSerif" w:eastAsia="NotoSerif" w:cs="NotoSerif"/>
          <w:color w:val="333333"/>
          <w:sz w:val="21"/>
          <w:szCs w:val="21"/>
          <w:lang w:val="en-US"/>
        </w:rPr>
        <w:t>ll never update 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3062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with a </w:t>
      </w:r>
      <w:r w:rsidRPr="00B3062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commit </w:t>
      </w:r>
      <w:r w:rsidRPr="00B30622">
        <w:rPr>
          <w:rFonts w:ascii="NotoSerif" w:eastAsia="NotoSerif" w:cs="NotoSerif"/>
          <w:color w:val="333333"/>
          <w:sz w:val="21"/>
          <w:szCs w:val="21"/>
          <w:lang w:val="en-US"/>
        </w:rPr>
        <w:t>command. Git manages them as bookmarks to the last known state of where those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30622">
        <w:rPr>
          <w:rFonts w:ascii="NotoSerif" w:eastAsia="NotoSerif" w:cs="NotoSerif"/>
          <w:color w:val="333333"/>
          <w:sz w:val="21"/>
          <w:szCs w:val="21"/>
          <w:lang w:val="en-US"/>
        </w:rPr>
        <w:t>branches were on those servers.</w:t>
      </w:r>
    </w:p>
    <w:p w:rsid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B30622" w:rsidRDefault="003436AE" w:rsidP="00A04C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3436AE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Packfiles</w:t>
      </w:r>
    </w:p>
    <w:p w:rsidR="003436AE" w:rsidRPr="003436AE" w:rsidRDefault="003436AE" w:rsidP="003436A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436A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initial format in which Git saves objects on disk is called a </w:t>
      </w:r>
      <w:r w:rsidRPr="003436A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3436AE">
        <w:rPr>
          <w:rFonts w:ascii="NotoSerif" w:eastAsia="NotoSerif" w:cs="NotoSerif"/>
          <w:color w:val="333333"/>
          <w:sz w:val="21"/>
          <w:szCs w:val="21"/>
          <w:lang w:val="en-US"/>
        </w:rPr>
        <w:t>loose</w:t>
      </w:r>
      <w:r w:rsidRPr="003436A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3436A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object</w:t>
      </w:r>
    </w:p>
    <w:p w:rsidR="00B30622" w:rsidRDefault="003436AE" w:rsidP="003436A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436AE">
        <w:rPr>
          <w:rFonts w:ascii="NotoSerif" w:eastAsia="NotoSerif" w:cs="NotoSerif"/>
          <w:color w:val="333333"/>
          <w:sz w:val="21"/>
          <w:szCs w:val="21"/>
          <w:lang w:val="en-US"/>
        </w:rPr>
        <w:t>format. However, occasionally Git packs up several of these objects into a single binary file called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436A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3436AE">
        <w:rPr>
          <w:rFonts w:ascii="NotoSerif" w:eastAsia="NotoSerif" w:cs="NotoSerif"/>
          <w:color w:val="333333"/>
          <w:sz w:val="21"/>
          <w:szCs w:val="21"/>
          <w:lang w:val="en-US"/>
        </w:rPr>
        <w:t>packfile</w:t>
      </w:r>
      <w:r w:rsidRPr="003436A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3436A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in order to save space and be more efficient. Git </w:t>
      </w:r>
      <w:r w:rsidRPr="003436AE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>does this if you have too many loose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436A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objects around, if you run the </w:t>
      </w:r>
      <w:r w:rsidRPr="003436A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gc </w:t>
      </w:r>
      <w:r w:rsidRPr="003436AE">
        <w:rPr>
          <w:rFonts w:ascii="NotoSerif" w:eastAsia="NotoSerif" w:cs="NotoSerif"/>
          <w:color w:val="333333"/>
          <w:sz w:val="21"/>
          <w:szCs w:val="21"/>
          <w:lang w:val="en-US"/>
        </w:rPr>
        <w:t>command manually</w:t>
      </w:r>
    </w:p>
    <w:p w:rsidR="003436AE" w:rsidRDefault="003436AE" w:rsidP="003436A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E1588B" w:rsidRDefault="00E1588B" w:rsidP="003436A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E1588B" w:rsidRPr="00E1588B" w:rsidRDefault="00E1588B" w:rsidP="00E1588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1588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look in your </w:t>
      </w:r>
      <w:r w:rsidRPr="00E1588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objects </w:t>
      </w:r>
      <w:r w:rsidRPr="00E1588B">
        <w:rPr>
          <w:rFonts w:ascii="NotoSerif" w:eastAsia="NotoSerif" w:cs="NotoSerif"/>
          <w:color w:val="333333"/>
          <w:sz w:val="21"/>
          <w:szCs w:val="21"/>
          <w:lang w:val="en-US"/>
        </w:rPr>
        <w:t>directory, you</w:t>
      </w:r>
      <w:r w:rsidRPr="00E1588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E1588B">
        <w:rPr>
          <w:rFonts w:ascii="NotoSerif" w:eastAsia="NotoSerif" w:cs="NotoSerif"/>
          <w:color w:val="333333"/>
          <w:sz w:val="21"/>
          <w:szCs w:val="21"/>
          <w:lang w:val="en-US"/>
        </w:rPr>
        <w:t>ll find that most of your objects are gone, and a new pair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E1588B">
        <w:rPr>
          <w:rFonts w:ascii="NotoSerif" w:eastAsia="NotoSerif" w:cs="NotoSerif"/>
          <w:color w:val="333333"/>
          <w:sz w:val="21"/>
          <w:szCs w:val="21"/>
          <w:lang w:val="en-US"/>
        </w:rPr>
        <w:t>of files has appeared:</w:t>
      </w:r>
    </w:p>
    <w:p w:rsidR="00E1588B" w:rsidRPr="00E1588B" w:rsidRDefault="00E1588B" w:rsidP="00E1588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E1588B">
        <w:rPr>
          <w:rFonts w:ascii="mplus1mn-regular" w:eastAsia="mplus1mn-regular" w:cs="mplus1mn-regular"/>
          <w:color w:val="333333"/>
          <w:lang w:val="en-US"/>
        </w:rPr>
        <w:t>$ find .git/objects -type f</w:t>
      </w:r>
    </w:p>
    <w:p w:rsidR="00E1588B" w:rsidRPr="00E1588B" w:rsidRDefault="00E1588B" w:rsidP="00E1588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E1588B">
        <w:rPr>
          <w:rFonts w:ascii="mplus1mn-regular" w:eastAsia="mplus1mn-regular" w:cs="mplus1mn-regular"/>
          <w:color w:val="333333"/>
          <w:lang w:val="en-US"/>
        </w:rPr>
        <w:t>.git/objects/bd/9dbf5aae1a3862dd1526723246b20206e5fc37</w:t>
      </w:r>
    </w:p>
    <w:p w:rsidR="00E1588B" w:rsidRPr="00E1588B" w:rsidRDefault="00E1588B" w:rsidP="00E1588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E1588B">
        <w:rPr>
          <w:rFonts w:ascii="mplus1mn-regular" w:eastAsia="mplus1mn-regular" w:cs="mplus1mn-regular"/>
          <w:color w:val="333333"/>
          <w:lang w:val="en-US"/>
        </w:rPr>
        <w:t>.git/objects/d6/70460b4b4aece5915caf5c68d12f560a9fe3e4</w:t>
      </w:r>
    </w:p>
    <w:p w:rsidR="00E1588B" w:rsidRPr="00E1588B" w:rsidRDefault="00E1588B" w:rsidP="00E1588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E1588B">
        <w:rPr>
          <w:rFonts w:ascii="mplus1mn-regular" w:eastAsia="mplus1mn-regular" w:cs="mplus1mn-regular"/>
          <w:color w:val="333333"/>
          <w:lang w:val="en-US"/>
        </w:rPr>
        <w:t>.git/objects/info/packs</w:t>
      </w:r>
    </w:p>
    <w:p w:rsidR="00E1588B" w:rsidRPr="00E1588B" w:rsidRDefault="00E1588B" w:rsidP="00E1588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E1588B">
        <w:rPr>
          <w:rFonts w:ascii="mplus1mn-regular" w:eastAsia="mplus1mn-regular" w:cs="mplus1mn-regular"/>
          <w:color w:val="333333"/>
          <w:lang w:val="en-US"/>
        </w:rPr>
        <w:t>.git/objects/pack/pack-978e03944f5c581011e6998cd0e9e30000905586.idx</w:t>
      </w:r>
    </w:p>
    <w:p w:rsidR="00E1588B" w:rsidRPr="00E1588B" w:rsidRDefault="00E1588B" w:rsidP="00E1588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E1588B">
        <w:rPr>
          <w:rFonts w:ascii="mplus1mn-regular" w:eastAsia="mplus1mn-regular" w:cs="mplus1mn-regular"/>
          <w:color w:val="333333"/>
          <w:lang w:val="en-US"/>
        </w:rPr>
        <w:t>.git/objects/pack/pack-978e03944f5c581011e6998cd0e9e30000905586.pack</w:t>
      </w:r>
    </w:p>
    <w:p w:rsidR="00E1588B" w:rsidRPr="00EC2DE1" w:rsidRDefault="00E1588B" w:rsidP="00A04CB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E1588B" w:rsidRDefault="00E1588B" w:rsidP="00E1588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1588B">
        <w:rPr>
          <w:rFonts w:ascii="NotoSerif" w:eastAsia="NotoSerif" w:cs="NotoSerif"/>
          <w:color w:val="333333"/>
          <w:sz w:val="21"/>
          <w:szCs w:val="21"/>
          <w:lang w:val="en-US"/>
        </w:rPr>
        <w:t>The objects that remain are the blobs that aren</w:t>
      </w:r>
      <w:r w:rsidRPr="00E1588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E1588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pointed to by any commit </w:t>
      </w:r>
      <w:r w:rsidRPr="00E1588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E1588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in this case, the </w:t>
      </w:r>
      <w:r w:rsidRPr="00E1588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E1588B">
        <w:rPr>
          <w:rFonts w:ascii="NotoSerif" w:eastAsia="NotoSerif" w:cs="NotoSerif"/>
          <w:color w:val="333333"/>
          <w:sz w:val="21"/>
          <w:szCs w:val="21"/>
          <w:lang w:val="en-US"/>
        </w:rPr>
        <w:t>what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E1588B">
        <w:rPr>
          <w:rFonts w:ascii="NotoSerif" w:eastAsia="NotoSerif" w:cs="NotoSerif"/>
          <w:color w:val="333333"/>
          <w:sz w:val="21"/>
          <w:szCs w:val="21"/>
          <w:lang w:val="en-US"/>
        </w:rPr>
        <w:t>is up, doc?</w:t>
      </w:r>
      <w:r w:rsidRPr="00E1588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E1588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example and the </w:t>
      </w:r>
      <w:r w:rsidRPr="00E1588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E1588B">
        <w:rPr>
          <w:rFonts w:ascii="NotoSerif" w:eastAsia="NotoSerif" w:cs="NotoSerif"/>
          <w:color w:val="333333"/>
          <w:sz w:val="21"/>
          <w:szCs w:val="21"/>
          <w:lang w:val="en-US"/>
        </w:rPr>
        <w:t>test content</w:t>
      </w:r>
      <w:r w:rsidRPr="00E1588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E1588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example blobs you created earlier. Because you never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E1588B">
        <w:rPr>
          <w:rFonts w:ascii="NotoSerif" w:eastAsia="NotoSerif" w:cs="NotoSerif"/>
          <w:color w:val="333333"/>
          <w:sz w:val="21"/>
          <w:szCs w:val="21"/>
          <w:lang w:val="en-US"/>
        </w:rPr>
        <w:t>added them to any commits, they</w:t>
      </w:r>
      <w:r w:rsidRPr="00E1588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E1588B">
        <w:rPr>
          <w:rFonts w:ascii="NotoSerif" w:eastAsia="NotoSerif" w:cs="NotoSerif"/>
          <w:color w:val="333333"/>
          <w:sz w:val="21"/>
          <w:szCs w:val="21"/>
          <w:lang w:val="en-US"/>
        </w:rPr>
        <w:t>re considered dangling and aren</w:t>
      </w:r>
      <w:r w:rsidRPr="00E1588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E1588B">
        <w:rPr>
          <w:rFonts w:ascii="NotoSerif" w:eastAsia="NotoSerif" w:cs="NotoSerif"/>
          <w:color w:val="333333"/>
          <w:sz w:val="21"/>
          <w:szCs w:val="21"/>
          <w:lang w:val="en-US"/>
        </w:rPr>
        <w:t>t packed up in your new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E1588B">
        <w:rPr>
          <w:rFonts w:ascii="NotoSerif" w:eastAsia="NotoSerif" w:cs="NotoSerif"/>
          <w:color w:val="333333"/>
          <w:sz w:val="21"/>
          <w:szCs w:val="21"/>
          <w:lang w:val="en-US"/>
        </w:rPr>
        <w:t>packfile.</w:t>
      </w:r>
    </w:p>
    <w:p w:rsidR="00E1588B" w:rsidRDefault="00E1588B" w:rsidP="00E1588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1588B" w:rsidRPr="00C12B10" w:rsidRDefault="00C12B10" w:rsidP="00C12B10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C12B10">
        <w:rPr>
          <w:rFonts w:ascii="NotoSerif" w:eastAsia="NotoSerif" w:cs="NotoSerif"/>
          <w:color w:val="333333"/>
          <w:sz w:val="21"/>
          <w:szCs w:val="21"/>
          <w:lang w:val="en-US"/>
        </w:rPr>
        <w:t>The other files are your new packfile and an index. The packfile is a single file containing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12B10">
        <w:rPr>
          <w:rFonts w:ascii="NotoSerif" w:eastAsia="NotoSerif" w:cs="NotoSerif"/>
          <w:color w:val="333333"/>
          <w:sz w:val="21"/>
          <w:szCs w:val="21"/>
          <w:lang w:val="en-US"/>
        </w:rPr>
        <w:t>contents of all the objects that were removed from your filesystem. The index is a file that contains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12B10">
        <w:rPr>
          <w:rFonts w:ascii="NotoSerif" w:eastAsia="NotoSerif" w:cs="NotoSerif"/>
          <w:color w:val="333333"/>
          <w:sz w:val="21"/>
          <w:szCs w:val="21"/>
          <w:lang w:val="en-US"/>
        </w:rPr>
        <w:t>offsets into that packfile so you can quickly seek to a specific object. What is cool is that although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12B1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objects on disk before you ran the </w:t>
      </w:r>
      <w:r w:rsidRPr="00C12B1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gc </w:t>
      </w:r>
      <w:r w:rsidRPr="00C12B10">
        <w:rPr>
          <w:rFonts w:ascii="NotoSerif" w:eastAsia="NotoSerif" w:cs="NotoSerif"/>
          <w:color w:val="333333"/>
          <w:sz w:val="21"/>
          <w:szCs w:val="21"/>
          <w:lang w:val="en-US"/>
        </w:rPr>
        <w:t>command were collectively about 15K in size, the new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12B10">
        <w:rPr>
          <w:rFonts w:ascii="NotoSerif" w:eastAsia="NotoSerif" w:cs="NotoSerif"/>
          <w:color w:val="333333"/>
          <w:sz w:val="21"/>
          <w:szCs w:val="21"/>
          <w:lang w:val="en-US"/>
        </w:rPr>
        <w:t>packfile is only 7K. You</w:t>
      </w:r>
      <w:r w:rsidRPr="00C12B1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12B10">
        <w:rPr>
          <w:rFonts w:ascii="NotoSerif" w:eastAsia="NotoSerif" w:cs="NotoSerif"/>
          <w:color w:val="333333"/>
          <w:sz w:val="21"/>
          <w:szCs w:val="21"/>
          <w:lang w:val="en-US"/>
        </w:rPr>
        <w:t>ve cut your disk usage by half by packing your objects.</w:t>
      </w:r>
    </w:p>
    <w:p w:rsidR="00E1588B" w:rsidRDefault="00E1588B" w:rsidP="00A04CB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C12B10" w:rsidRDefault="00C12B10" w:rsidP="00C12B1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C12B10">
        <w:rPr>
          <w:rFonts w:ascii="NotoSerif" w:eastAsia="NotoSerif" w:cs="NotoSerif"/>
          <w:color w:val="333333"/>
          <w:sz w:val="21"/>
          <w:szCs w:val="21"/>
          <w:lang w:val="en-US"/>
        </w:rPr>
        <w:t>How does Git do this? When Git packs objects, it looks for files that are named and sized similarly,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12B10">
        <w:rPr>
          <w:rFonts w:ascii="NotoSerif" w:eastAsia="NotoSerif" w:cs="NotoSerif"/>
          <w:color w:val="333333"/>
          <w:sz w:val="21"/>
          <w:szCs w:val="21"/>
          <w:lang w:val="en-US"/>
        </w:rPr>
        <w:t>and stores just the deltas from one version of the file to the next. You can look into the packfile 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12B1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see what Git did to save space. The </w:t>
      </w:r>
      <w:r w:rsidRPr="00C12B1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verify-pack </w:t>
      </w:r>
      <w:r w:rsidRPr="00C12B10">
        <w:rPr>
          <w:rFonts w:ascii="NotoSerif" w:eastAsia="NotoSerif" w:cs="NotoSerif"/>
          <w:color w:val="333333"/>
          <w:sz w:val="21"/>
          <w:szCs w:val="21"/>
          <w:lang w:val="en-US"/>
        </w:rPr>
        <w:t>plumbing command allows you to see what was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12B10">
        <w:rPr>
          <w:rFonts w:ascii="NotoSerif" w:eastAsia="NotoSerif" w:cs="NotoSerif"/>
          <w:color w:val="333333"/>
          <w:sz w:val="21"/>
          <w:szCs w:val="21"/>
          <w:lang w:val="en-US"/>
        </w:rPr>
        <w:t>packed up:</w:t>
      </w:r>
    </w:p>
    <w:p w:rsidR="00C12B10" w:rsidRDefault="00C12B10" w:rsidP="00A04CB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C12B10" w:rsidRPr="0066265C" w:rsidRDefault="00C12B10" w:rsidP="0066265C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18"/>
          <w:szCs w:val="18"/>
          <w:lang w:val="en-US"/>
        </w:rPr>
      </w:pPr>
      <w:r w:rsidRPr="0066265C">
        <w:rPr>
          <w:rFonts w:ascii="mplus1mn-regular" w:eastAsia="mplus1mn-regular" w:cs="mplus1mn-regular"/>
          <w:color w:val="333333"/>
          <w:sz w:val="18"/>
          <w:szCs w:val="18"/>
          <w:lang w:val="en-US"/>
        </w:rPr>
        <w:t>$ git verify-pack -v .git/objects/pack/pack-978e03944f5c581011e6998cd0e9e30000905586.idx</w:t>
      </w:r>
    </w:p>
    <w:p w:rsidR="00F22346" w:rsidRPr="00EC2DE1" w:rsidRDefault="00F22346" w:rsidP="00A04CB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C12B10" w:rsidRPr="00E1588B" w:rsidRDefault="00F22346" w:rsidP="00A04CB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The Refspec</w:t>
      </w:r>
    </w:p>
    <w:p w:rsidR="00F22346" w:rsidRDefault="00F22346" w:rsidP="00A04CB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22346" w:rsidRPr="00F22346" w:rsidRDefault="00F22346" w:rsidP="00F2234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22346">
        <w:rPr>
          <w:rFonts w:ascii="mplus1mn-regular" w:eastAsia="mplus1mn-regular" w:cs="mplus1mn-regular"/>
          <w:color w:val="333333"/>
          <w:lang w:val="en-US"/>
        </w:rPr>
        <w:t>$ git remote add origin https://github.com/schacon/simplegit-progit</w:t>
      </w:r>
    </w:p>
    <w:p w:rsidR="00F22346" w:rsidRPr="00F22346" w:rsidRDefault="00F22346" w:rsidP="00F2234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>Running the command above adds a section to your repository</w:t>
      </w:r>
      <w:r w:rsidRPr="00F2234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</w:t>
      </w:r>
      <w:r w:rsidRPr="00F2234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.git/config </w:t>
      </w: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>fi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le, </w:t>
      </w: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>specifying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>name of the remote (</w:t>
      </w:r>
      <w:r w:rsidRPr="00F2234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origin</w:t>
      </w: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), the URL of the remote repository, and the </w:t>
      </w:r>
      <w:r w:rsidRPr="00F22346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refspec </w:t>
      </w: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>to be used for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>fetching:</w:t>
      </w:r>
    </w:p>
    <w:p w:rsidR="00F22346" w:rsidRDefault="00F22346" w:rsidP="00A04CB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22346" w:rsidRPr="00F22346" w:rsidRDefault="00F22346" w:rsidP="00F2234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22346">
        <w:rPr>
          <w:rFonts w:ascii="mplus1mn-regular" w:eastAsia="mplus1mn-regular" w:cs="mplus1mn-regular"/>
          <w:color w:val="333333"/>
          <w:lang w:val="en-US"/>
        </w:rPr>
        <w:t>[remote "origin"]</w:t>
      </w:r>
    </w:p>
    <w:p w:rsidR="00F22346" w:rsidRPr="00F22346" w:rsidRDefault="00F22346" w:rsidP="00F2234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22346">
        <w:rPr>
          <w:rFonts w:ascii="mplus1mn-regular" w:eastAsia="mplus1mn-regular" w:cs="mplus1mn-regular"/>
          <w:color w:val="333333"/>
          <w:lang w:val="en-US"/>
        </w:rPr>
        <w:t>url = https://github.com/schacon/simplegit-progit</w:t>
      </w:r>
    </w:p>
    <w:p w:rsidR="00F22346" w:rsidRDefault="00F22346" w:rsidP="00F2234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22346">
        <w:rPr>
          <w:rFonts w:ascii="mplus1mn-regular" w:eastAsia="mplus1mn-regular" w:cs="mplus1mn-regular"/>
          <w:color w:val="333333"/>
          <w:lang w:val="en-US"/>
        </w:rPr>
        <w:t>fetch = +refs/heads/*:refs/remotes/origin/*</w:t>
      </w:r>
    </w:p>
    <w:p w:rsidR="00F22346" w:rsidRDefault="00F22346" w:rsidP="00F2234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22346" w:rsidRDefault="00F22346" w:rsidP="00F2234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format of the refspec is, first, an optional </w:t>
      </w:r>
      <w:r w:rsidRPr="00F2234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+</w:t>
      </w: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followed by </w:t>
      </w:r>
      <w:r w:rsidRPr="00F2234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&lt;src&gt;:&lt;dst&gt;</w:t>
      </w: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where </w:t>
      </w:r>
      <w:r w:rsidRPr="00F2234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&lt;src&gt; </w:t>
      </w: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>is the pattern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for references on the remote side and </w:t>
      </w:r>
      <w:r w:rsidRPr="00F2234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&lt;dst&gt; </w:t>
      </w: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where those references will be tracked locally. The </w:t>
      </w:r>
      <w:r w:rsidRPr="00F2234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+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>tells Git to update the reference even if it isn</w:t>
      </w:r>
      <w:r w:rsidRPr="00F2234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a fast-forward.In the default case that is automatically written by a </w:t>
      </w:r>
      <w:r w:rsidRPr="00F2234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remote add </w:t>
      </w: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>command, Git fetches all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references under </w:t>
      </w:r>
      <w:r w:rsidRPr="00F2234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refs/heads/ </w:t>
      </w: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 the server and </w:t>
      </w: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writes them to </w:t>
      </w:r>
      <w:r w:rsidRPr="00F2234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refs/remotes/origin/ </w:t>
      </w: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>locally. So, if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there is a </w:t>
      </w:r>
      <w:r w:rsidRPr="00F2234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>branch on the server, you can access the log of that branch locally via any of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>following:</w:t>
      </w:r>
    </w:p>
    <w:p w:rsidR="00F22346" w:rsidRDefault="00F22346" w:rsidP="00F2234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22346" w:rsidRPr="00F22346" w:rsidRDefault="00F22346" w:rsidP="00F2234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22346">
        <w:rPr>
          <w:rFonts w:ascii="mplus1mn-regular" w:eastAsia="mplus1mn-regular" w:cs="mplus1mn-regular"/>
          <w:color w:val="333333"/>
          <w:lang w:val="en-US"/>
        </w:rPr>
        <w:t>$ git log origin/master</w:t>
      </w:r>
    </w:p>
    <w:p w:rsidR="00F22346" w:rsidRPr="00F22346" w:rsidRDefault="00F22346" w:rsidP="00F2234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22346">
        <w:rPr>
          <w:rFonts w:ascii="mplus1mn-regular" w:eastAsia="mplus1mn-regular" w:cs="mplus1mn-regular"/>
          <w:color w:val="333333"/>
          <w:lang w:val="en-US"/>
        </w:rPr>
        <w:t>$ git log remotes/origin/master</w:t>
      </w:r>
    </w:p>
    <w:p w:rsidR="00F22346" w:rsidRPr="00F22346" w:rsidRDefault="00F22346" w:rsidP="00F2234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22346">
        <w:rPr>
          <w:rFonts w:ascii="mplus1mn-regular" w:eastAsia="mplus1mn-regular" w:cs="mplus1mn-regular"/>
          <w:color w:val="333333"/>
          <w:lang w:val="en-US"/>
        </w:rPr>
        <w:t>$ git log refs/remotes/origin/master</w:t>
      </w:r>
    </w:p>
    <w:p w:rsidR="00F22346" w:rsidRDefault="00F22346" w:rsidP="00F2234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22346" w:rsidRPr="00F22346" w:rsidRDefault="00F22346" w:rsidP="00F2234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>They</w:t>
      </w:r>
      <w:r w:rsidRPr="00F2234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>re all equivalent, beca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use Git expands each of them to </w:t>
      </w:r>
      <w:r w:rsidRPr="00F2234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refs/remotes/origin/master</w:t>
      </w: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22346" w:rsidRDefault="00F22346" w:rsidP="00F2234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22346" w:rsidRDefault="00F22346" w:rsidP="00F2234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want Git instead to pull down only the </w:t>
      </w:r>
      <w:r w:rsidRPr="00F2234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>branch each 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ime, and not every other branch </w:t>
      </w: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>on the remote server, you can change the fetch line to refer to that branch only:</w:t>
      </w:r>
    </w:p>
    <w:p w:rsidR="00F22346" w:rsidRPr="00F22346" w:rsidRDefault="00F22346" w:rsidP="00F2234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22346" w:rsidRPr="00F22346" w:rsidRDefault="00F22346" w:rsidP="00F2234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22346">
        <w:rPr>
          <w:rFonts w:ascii="mplus1mn-regular" w:eastAsia="mplus1mn-regular" w:cs="mplus1mn-regular"/>
          <w:color w:val="333333"/>
          <w:lang w:val="en-US"/>
        </w:rPr>
        <w:t>fetch = +refs/heads/master:refs/remotes/origin/master</w:t>
      </w:r>
    </w:p>
    <w:p w:rsidR="00F22346" w:rsidRPr="00EC2DE1" w:rsidRDefault="00F22346" w:rsidP="00F2234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22346" w:rsidRPr="00F22346" w:rsidRDefault="00F22346" w:rsidP="00F22346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is just the default refspec for </w:t>
      </w:r>
      <w:r w:rsidRPr="00F2234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fetch </w:t>
      </w: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>for that remote. If you want to do a one-time only fetch,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specify the specific refspec on the command line, too. To pull the </w:t>
      </w:r>
      <w:r w:rsidRPr="00F2234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>branch on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remote down to </w:t>
      </w:r>
      <w:r w:rsidRPr="00F2234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origin/mymaster </w:t>
      </w:r>
      <w:r w:rsidRPr="00F22346">
        <w:rPr>
          <w:rFonts w:ascii="NotoSerif" w:eastAsia="NotoSerif" w:cs="NotoSerif"/>
          <w:color w:val="333333"/>
          <w:sz w:val="21"/>
          <w:szCs w:val="21"/>
          <w:lang w:val="en-US"/>
        </w:rPr>
        <w:t>locally, you can run:</w:t>
      </w:r>
    </w:p>
    <w:p w:rsidR="00F22346" w:rsidRPr="00F22346" w:rsidRDefault="00F22346" w:rsidP="00F22346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F22346">
        <w:rPr>
          <w:rFonts w:ascii="mplus1mn-regular" w:eastAsia="mplus1mn-regular" w:cs="mplus1mn-regular"/>
          <w:color w:val="333333"/>
          <w:lang w:val="en-US"/>
        </w:rPr>
        <w:t>$ git fetch origin master:refs/remotes/origin/mymaster</w:t>
      </w:r>
    </w:p>
    <w:p w:rsidR="00F22346" w:rsidRDefault="00F22346" w:rsidP="00F2234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2903FE" w:rsidRP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>You can also specify multiple refspecs for fetching in your configuration file. If you want to always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fetch the </w:t>
      </w:r>
      <w:r w:rsidRPr="002903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2903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experiment </w:t>
      </w: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branches from the </w:t>
      </w:r>
      <w:r w:rsidRPr="002903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origin </w:t>
      </w: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>remote, add two lines:</w:t>
      </w:r>
    </w:p>
    <w:p w:rsidR="002903FE" w:rsidRP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903FE">
        <w:rPr>
          <w:rFonts w:ascii="mplus1mn-regular" w:eastAsia="mplus1mn-regular" w:cs="mplus1mn-regular"/>
          <w:color w:val="333333"/>
          <w:lang w:val="en-US"/>
        </w:rPr>
        <w:t>[remote "origin"]</w:t>
      </w:r>
    </w:p>
    <w:p w:rsidR="002903FE" w:rsidRP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903FE">
        <w:rPr>
          <w:rFonts w:ascii="mplus1mn-regular" w:eastAsia="mplus1mn-regular" w:cs="mplus1mn-regular"/>
          <w:color w:val="333333"/>
          <w:lang w:val="en-US"/>
        </w:rPr>
        <w:t>url = https://github.com/schacon/simplegit-progit</w:t>
      </w:r>
    </w:p>
    <w:p w:rsidR="002903FE" w:rsidRP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903FE">
        <w:rPr>
          <w:rFonts w:ascii="mplus1mn-regular" w:eastAsia="mplus1mn-regular" w:cs="mplus1mn-regular"/>
          <w:color w:val="333333"/>
          <w:lang w:val="en-US"/>
        </w:rPr>
        <w:t>fetch = +refs/heads/master:refs/remotes/origin/master</w:t>
      </w:r>
    </w:p>
    <w:p w:rsidR="00F22346" w:rsidRP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903FE">
        <w:rPr>
          <w:rFonts w:ascii="mplus1mn-regular" w:eastAsia="mplus1mn-regular" w:cs="mplus1mn-regular"/>
          <w:color w:val="333333"/>
          <w:lang w:val="en-US"/>
        </w:rPr>
        <w:t>fetch = +refs/heads/experiment:refs/remotes/origin/experiment</w:t>
      </w:r>
    </w:p>
    <w:p w:rsidR="00F22346" w:rsidRDefault="00F22346" w:rsidP="00F2234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2903FE" w:rsidRP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>However, you can use namespaces (or directories) to accomplish something like that. If you have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QA team that pushes a series of branches, and you want to get the </w:t>
      </w:r>
      <w:r w:rsidRPr="002903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and any of the QA </w:t>
      </w: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>team</w:t>
      </w:r>
      <w:r w:rsidRPr="002903F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>s branches but nothing else, you can use a config section like this:</w:t>
      </w:r>
    </w:p>
    <w:p w:rsidR="002903FE" w:rsidRP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903FE">
        <w:rPr>
          <w:rFonts w:ascii="mplus1mn-regular" w:eastAsia="mplus1mn-regular" w:cs="mplus1mn-regular"/>
          <w:color w:val="333333"/>
          <w:lang w:val="en-US"/>
        </w:rPr>
        <w:t>[remote "origin"]</w:t>
      </w:r>
    </w:p>
    <w:p w:rsidR="002903FE" w:rsidRP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903FE">
        <w:rPr>
          <w:rFonts w:ascii="mplus1mn-regular" w:eastAsia="mplus1mn-regular" w:cs="mplus1mn-regular"/>
          <w:color w:val="333333"/>
          <w:lang w:val="en-US"/>
        </w:rPr>
        <w:t>url = https://github.com/schacon/simplegit-progit</w:t>
      </w:r>
    </w:p>
    <w:p w:rsidR="002903FE" w:rsidRP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903FE">
        <w:rPr>
          <w:rFonts w:ascii="mplus1mn-regular" w:eastAsia="mplus1mn-regular" w:cs="mplus1mn-regular"/>
          <w:color w:val="333333"/>
          <w:lang w:val="en-US"/>
        </w:rPr>
        <w:t>fetch = +refs/heads/master:refs/remotes/origin/master</w:t>
      </w:r>
    </w:p>
    <w:p w:rsid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903FE">
        <w:rPr>
          <w:rFonts w:ascii="mplus1mn-regular" w:eastAsia="mplus1mn-regular" w:cs="mplus1mn-regular"/>
          <w:color w:val="333333"/>
          <w:lang w:val="en-US"/>
        </w:rPr>
        <w:t>fetch = +refs/heads/qa/*:refs/remotes/origin/qa/*</w:t>
      </w:r>
    </w:p>
    <w:p w:rsidR="002903FE" w:rsidRP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22346" w:rsidRP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>If you have a complex workflow process that has a QA team pushing branches, developers pushing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>branches, and integration teams pushing and collaborating on remote branches, you can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>namespace them easily this way.</w:t>
      </w:r>
    </w:p>
    <w:p w:rsidR="00F22346" w:rsidRDefault="00F22346" w:rsidP="00F2234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2903FE" w:rsidRP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903FE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Pushing Refspecs</w:t>
      </w:r>
    </w:p>
    <w:p w:rsid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2903F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>s nice that you can fetch namespaced references that way, but how does the QA team get their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branches into a </w:t>
      </w:r>
      <w:r w:rsidRPr="002903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qa/ </w:t>
      </w: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>namespace in the first place? You accomplish that by using refspecs to push.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the QA team wants to push their </w:t>
      </w:r>
      <w:r w:rsidRPr="002903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to </w:t>
      </w:r>
      <w:r w:rsidRPr="002903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qa/master </w:t>
      </w: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>on the remote server, they can run</w:t>
      </w:r>
    </w:p>
    <w:p w:rsidR="002903FE" w:rsidRP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903FE" w:rsidRP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903FE">
        <w:rPr>
          <w:rFonts w:ascii="mplus1mn-regular" w:eastAsia="mplus1mn-regular" w:cs="mplus1mn-regular"/>
          <w:color w:val="333333"/>
          <w:lang w:val="en-US"/>
        </w:rPr>
        <w:t>$ git push origin master:refs/heads/qa/master</w:t>
      </w:r>
    </w:p>
    <w:p w:rsid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If they want Git to do that automatically each time they run </w:t>
      </w:r>
      <w:r w:rsidRPr="002903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push origin</w:t>
      </w: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they can add a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push </w:t>
      </w: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>value to their config file:</w:t>
      </w:r>
    </w:p>
    <w:p w:rsid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903FE" w:rsidRP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903FE">
        <w:rPr>
          <w:rFonts w:ascii="mplus1mn-regular" w:eastAsia="mplus1mn-regular" w:cs="mplus1mn-regular"/>
          <w:color w:val="333333"/>
          <w:lang w:val="en-US"/>
        </w:rPr>
        <w:t>[remote "origin"]</w:t>
      </w:r>
    </w:p>
    <w:p w:rsidR="002903FE" w:rsidRP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903FE">
        <w:rPr>
          <w:rFonts w:ascii="mplus1mn-regular" w:eastAsia="mplus1mn-regular" w:cs="mplus1mn-regular"/>
          <w:color w:val="333333"/>
          <w:lang w:val="en-US"/>
        </w:rPr>
        <w:t>url = https://github.com/schacon/simplegit-progit</w:t>
      </w:r>
    </w:p>
    <w:p w:rsidR="002903FE" w:rsidRP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903FE">
        <w:rPr>
          <w:rFonts w:ascii="mplus1mn-regular" w:eastAsia="mplus1mn-regular" w:cs="mplus1mn-regular"/>
          <w:color w:val="333333"/>
          <w:lang w:val="en-US"/>
        </w:rPr>
        <w:t>fetch = +refs/heads/*:refs/remotes/origin/*</w:t>
      </w:r>
    </w:p>
    <w:p w:rsid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903FE">
        <w:rPr>
          <w:rFonts w:ascii="mplus1mn-regular" w:eastAsia="mplus1mn-regular" w:cs="mplus1mn-regular"/>
          <w:color w:val="333333"/>
          <w:lang w:val="en-US"/>
        </w:rPr>
        <w:t>push = refs/heads/master:refs/heads/qa/master</w:t>
      </w:r>
    </w:p>
    <w:p w:rsid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Again, this will cause a </w:t>
      </w:r>
      <w:r w:rsidRPr="002903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push origin </w:t>
      </w: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push the local </w:t>
      </w:r>
      <w:r w:rsidRPr="002903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to the remote </w:t>
      </w:r>
      <w:r w:rsidRPr="002903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qa/master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>branch by default.</w:t>
      </w:r>
    </w:p>
    <w:p w:rsid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903FE" w:rsidRP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903FE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Deleting References</w:t>
      </w:r>
    </w:p>
    <w:p w:rsidR="002903FE" w:rsidRP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>You can also use the refspec to delete references from the remote server by running something like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>this:</w:t>
      </w:r>
    </w:p>
    <w:p w:rsidR="002903FE" w:rsidRP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903FE">
        <w:rPr>
          <w:rFonts w:ascii="mplus1mn-regular" w:eastAsia="mplus1mn-regular" w:cs="mplus1mn-regular"/>
          <w:color w:val="333333"/>
          <w:lang w:val="en-US"/>
        </w:rPr>
        <w:t>$ git push origin :topic</w:t>
      </w:r>
    </w:p>
    <w:p w:rsidR="002903FE" w:rsidRP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Because the refspec is </w:t>
      </w:r>
      <w:r w:rsidRPr="002903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&lt;src&gt;:&lt;dst&gt;</w:t>
      </w: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by leaving off the </w:t>
      </w:r>
      <w:r w:rsidRPr="002903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&lt;src&gt; </w:t>
      </w: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part, this basically says to make the </w:t>
      </w:r>
      <w:r w:rsidRPr="002903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topic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>branch on the remote nothing, which deletes it.</w:t>
      </w:r>
    </w:p>
    <w:p w:rsid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903FE" w:rsidRP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>Or you can use the newer syntax (available since Git v1.7.0):</w:t>
      </w:r>
    </w:p>
    <w:p w:rsid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C2DE1">
        <w:rPr>
          <w:rFonts w:ascii="mplus1mn-regular" w:eastAsia="mplus1mn-regular" w:cs="mplus1mn-regular"/>
          <w:color w:val="333333"/>
          <w:lang w:val="en-US"/>
        </w:rPr>
        <w:t>$ git push origin --delete topic</w:t>
      </w:r>
    </w:p>
    <w:p w:rsid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2903FE" w:rsidRP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2903FE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Maintenance and Data Recovery</w:t>
      </w:r>
    </w:p>
    <w:p w:rsid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Occasionally, you may have to do some cleanup </w:t>
      </w:r>
      <w:r w:rsidRPr="002903F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–</w:t>
      </w: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make a repository more compact, clean up 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>imported repository, or recover lost work. This section will cover some of these scenarios.</w:t>
      </w:r>
    </w:p>
    <w:p w:rsid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903FE" w:rsidRPr="00B606F0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Maintenance</w:t>
      </w:r>
    </w:p>
    <w:p w:rsidR="002903FE" w:rsidRPr="00B606F0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2903FE" w:rsidRDefault="002666BE" w:rsidP="002666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Occasionally, Git automatically runs a command called </w:t>
      </w:r>
      <w:r w:rsidRPr="002666B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>auto gc</w:t>
      </w:r>
      <w:r w:rsidRPr="002666B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>. Most of the time, this command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>does nothing. However, if there are too many loose objects (objects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not in a packfile) or too many 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packfiles, Git launches a full-fledged </w:t>
      </w:r>
      <w:r w:rsidRPr="002666B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gc 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command. The </w:t>
      </w:r>
      <w:r w:rsidRPr="002666B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>gc</w:t>
      </w:r>
      <w:r w:rsidRPr="002666B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stands for garbage collect, and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>command does a number of things: it gathers up all the loose objects and places them in packfiles, 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>consolidates packfiles into one big packfile, and it removes objects that aren</w:t>
      </w:r>
      <w:r w:rsidRPr="002666B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>t reachable from any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>commit and are a few months old.</w:t>
      </w:r>
    </w:p>
    <w:p w:rsidR="002666BE" w:rsidRDefault="002666BE" w:rsidP="002666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666BE" w:rsidRPr="00EC2DE1" w:rsidRDefault="002666BE" w:rsidP="002666B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EC2DE1">
        <w:rPr>
          <w:rFonts w:ascii="mplus1mn-regular" w:eastAsia="mplus1mn-regular" w:cs="mplus1mn-regular"/>
          <w:color w:val="333333"/>
          <w:lang w:val="en-US"/>
        </w:rPr>
        <w:t>$ git gc</w:t>
      </w:r>
    </w:p>
    <w:p w:rsidR="002666BE" w:rsidRPr="00EC2DE1" w:rsidRDefault="002666BE" w:rsidP="002666B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2666BE" w:rsidRPr="00EC2DE1" w:rsidRDefault="002666BE" w:rsidP="002666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EC2DE1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Data Recovery</w:t>
      </w:r>
    </w:p>
    <w:p w:rsidR="002666BE" w:rsidRPr="00EC2DE1" w:rsidRDefault="002666BE" w:rsidP="002666B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04CB8" w:rsidRDefault="00BF32C5" w:rsidP="00BF32C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Often, the quickest way is to use a tool called </w:t>
      </w:r>
      <w:r w:rsidRPr="00BF32C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reflog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. As you</w:t>
      </w:r>
      <w:r w:rsidRPr="00BF32C5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working,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Git silently records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what your HEAD is every time you change it. Each time you commit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or change branches, the reflog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updated. The reflog is also updated by the </w:t>
      </w:r>
      <w:r w:rsidRPr="00BF32C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update-ref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command, which is another reason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use it instead of just writing the SHA-1 value to your ref files, as we covered in </w:t>
      </w:r>
      <w:r w:rsidRPr="00BF32C5">
        <w:rPr>
          <w:rFonts w:ascii="NotoSerif" w:eastAsia="NotoSerif" w:cs="NotoSerif"/>
          <w:color w:val="428CCB"/>
          <w:sz w:val="21"/>
          <w:szCs w:val="21"/>
          <w:lang w:val="en-US"/>
        </w:rPr>
        <w:t>Git References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.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can see where you</w:t>
      </w:r>
      <w:r w:rsidRPr="00BF32C5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 been at any time by running </w:t>
      </w:r>
      <w:r w:rsidRPr="00BF32C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reflog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F32C5" w:rsidRP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F32C5">
        <w:rPr>
          <w:rFonts w:ascii="mplus1mn-regular" w:eastAsia="mplus1mn-regular" w:cs="mplus1mn-regular"/>
          <w:color w:val="333333"/>
          <w:lang w:val="en-US"/>
        </w:rPr>
        <w:t>$ git reflog</w:t>
      </w:r>
    </w:p>
    <w:p w:rsidR="00BF32C5" w:rsidRP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F32C5">
        <w:rPr>
          <w:rFonts w:ascii="mplus1mn-regular" w:eastAsia="mplus1mn-regular" w:cs="mplus1mn-regular"/>
          <w:color w:val="333333"/>
          <w:lang w:val="en-US"/>
        </w:rPr>
        <w:lastRenderedPageBreak/>
        <w:t>1a410ef HEAD@{0}: reset: moving to 1a410ef</w:t>
      </w:r>
    </w:p>
    <w:p w:rsidR="00BF32C5" w:rsidRP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F32C5">
        <w:rPr>
          <w:rFonts w:ascii="mplus1mn-regular" w:eastAsia="mplus1mn-regular" w:cs="mplus1mn-regular"/>
          <w:color w:val="333333"/>
          <w:lang w:val="en-US"/>
        </w:rPr>
        <w:t>ab1afef HEAD@{1}: commit: modified repo.rb a bit</w:t>
      </w:r>
    </w:p>
    <w:p w:rsid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F32C5">
        <w:rPr>
          <w:rFonts w:ascii="mplus1mn-regular" w:eastAsia="mplus1mn-regular" w:cs="mplus1mn-regular"/>
          <w:color w:val="333333"/>
          <w:lang w:val="en-US"/>
        </w:rPr>
        <w:t>484a592 HEAD@{2}: commit: added repo.rb</w:t>
      </w:r>
    </w:p>
    <w:p w:rsid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see the same information in a much more useful way, we can run </w:t>
      </w:r>
      <w:r w:rsidRPr="00BF32C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log -g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which will give you a normal log output for your reflog</w:t>
      </w:r>
    </w:p>
    <w:p w:rsidR="00BF32C5" w:rsidRP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BF32C5" w:rsidRPr="00BF32C5" w:rsidRDefault="00BF32C5" w:rsidP="00BF32C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Because the reflog data is kept in the </w:t>
      </w:r>
      <w:r w:rsidRPr="00BF32C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.git/logs/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directory, you effectively have no reflog. How can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recover that commit at this point? One way is to use the </w:t>
      </w:r>
      <w:r w:rsidRPr="00BF32C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fsck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utility, which checks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database for integrity. If you run it with the </w:t>
      </w:r>
      <w:r w:rsidRPr="00BF32C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--full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option, it shows you all objects that aren</w:t>
      </w:r>
      <w:r w:rsidRPr="00BF32C5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pointed to by another object:</w:t>
      </w:r>
    </w:p>
    <w:p w:rsid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A3F44">
        <w:rPr>
          <w:rFonts w:ascii="mplus1mn-regular" w:eastAsia="mplus1mn-regular" w:cs="mplus1mn-regular"/>
          <w:color w:val="333333"/>
          <w:lang w:val="en-US"/>
        </w:rPr>
        <w:t>$ git fsck --full</w:t>
      </w:r>
    </w:p>
    <w:p w:rsidR="003A3F44" w:rsidRPr="003A3F44" w:rsidRDefault="003A3F44" w:rsidP="003A3F4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3A3F44">
        <w:rPr>
          <w:rFonts w:ascii="mplus1mn-regular" w:eastAsia="mplus1mn-regular" w:cs="mplus1mn-regular"/>
          <w:color w:val="333333"/>
          <w:lang w:val="en-US"/>
        </w:rPr>
        <w:t>Checking object directories: 100% (256/256), done.</w:t>
      </w:r>
    </w:p>
    <w:p w:rsidR="003A3F44" w:rsidRPr="003A3F44" w:rsidRDefault="003A3F44" w:rsidP="003A3F4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3A3F44">
        <w:rPr>
          <w:rFonts w:ascii="mplus1mn-regular" w:eastAsia="mplus1mn-regular" w:cs="mplus1mn-regular"/>
          <w:color w:val="333333"/>
          <w:lang w:val="en-US"/>
        </w:rPr>
        <w:t>Checking objects: 100% (18/18), done.</w:t>
      </w:r>
    </w:p>
    <w:p w:rsidR="003A3F44" w:rsidRPr="003A3F44" w:rsidRDefault="003A3F44" w:rsidP="003A3F4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3A3F44">
        <w:rPr>
          <w:rFonts w:ascii="mplus1mn-regular" w:eastAsia="mplus1mn-regular" w:cs="mplus1mn-regular"/>
          <w:color w:val="333333"/>
          <w:lang w:val="en-US"/>
        </w:rPr>
        <w:t>dangling blob d670460b4b4aece5915caf5c68d12f560a9fe3e4</w:t>
      </w:r>
    </w:p>
    <w:p w:rsidR="003A3F44" w:rsidRPr="003A3F44" w:rsidRDefault="003A3F44" w:rsidP="003A3F4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3A3F44">
        <w:rPr>
          <w:rFonts w:ascii="mplus1mn-regular" w:eastAsia="mplus1mn-regular" w:cs="mplus1mn-regular"/>
          <w:color w:val="333333"/>
          <w:lang w:val="en-US"/>
        </w:rPr>
        <w:t>dangling commit ab1afef80fac8e34258ff41fc1b867c702daa24b</w:t>
      </w:r>
    </w:p>
    <w:p w:rsidR="003A3F44" w:rsidRPr="003A3F44" w:rsidRDefault="003A3F44" w:rsidP="003A3F4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3A3F44">
        <w:rPr>
          <w:rFonts w:ascii="mplus1mn-regular" w:eastAsia="mplus1mn-regular" w:cs="mplus1mn-regular"/>
          <w:color w:val="333333"/>
          <w:lang w:val="en-US"/>
        </w:rPr>
        <w:t>dangling tree aea790b9a58f6cf6f2804eeac9f0abbe9631e4c9</w:t>
      </w:r>
    </w:p>
    <w:p w:rsidR="00BF32C5" w:rsidRPr="00B606F0" w:rsidRDefault="003A3F44" w:rsidP="003A3F4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B606F0">
        <w:rPr>
          <w:rFonts w:ascii="mplus1mn-regular" w:eastAsia="mplus1mn-regular" w:cs="mplus1mn-regular"/>
          <w:color w:val="333333"/>
        </w:rPr>
        <w:t>dangling blob 7108f7ecb345ee9d0084193f147cdad4d2998293</w:t>
      </w:r>
    </w:p>
    <w:p w:rsidR="003A3F44" w:rsidRPr="00B606F0" w:rsidRDefault="003A3F44" w:rsidP="003A3F4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Vous pouvez executer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count-objects </w:t>
      </w:r>
      <w:r>
        <w:rPr>
          <w:rFonts w:ascii="NotoSerif" w:eastAsia="NotoSerif" w:cs="NotoSerif"/>
          <w:color w:val="333333"/>
          <w:sz w:val="21"/>
          <w:szCs w:val="21"/>
        </w:rPr>
        <w:t>pour voir rapidement combien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espace disque vous utilisez :</w:t>
      </w:r>
    </w:p>
    <w:p w:rsidR="00A04CB8" w:rsidRPr="00D7460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  <w:r w:rsidRPr="00D74608">
        <w:rPr>
          <w:rFonts w:ascii="mplus1mn-regular" w:eastAsia="mplus1mn-regular" w:cs="mplus1mn-regular"/>
          <w:color w:val="333333"/>
          <w:lang w:val="en-US"/>
        </w:rPr>
        <w:t>$ git count-objects -v</w:t>
      </w:r>
    </w:p>
    <w:p w:rsidR="000D3880" w:rsidRPr="00CF5DF1" w:rsidRDefault="000D3880" w:rsidP="00CC458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</w:p>
    <w:p w:rsidR="000D3880" w:rsidRPr="00CF5DF1" w:rsidRDefault="000D3880" w:rsidP="00CC458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8419AC" w:rsidRDefault="008419AC" w:rsidP="009F4172">
      <w:pPr>
        <w:pStyle w:val="Heading1"/>
        <w:rPr>
          <w:rFonts w:eastAsia="NotoSerif-Bold"/>
          <w:lang w:val="en-US"/>
        </w:rPr>
      </w:pPr>
      <w:r w:rsidRPr="008419AC">
        <w:rPr>
          <w:rFonts w:eastAsia="NotoSerif-Bold"/>
          <w:lang w:val="en-US"/>
        </w:rPr>
        <w:t>Appendix A: Git in Other Environments</w:t>
      </w:r>
    </w:p>
    <w:p w:rsidR="008419AC" w:rsidRPr="00F7016C" w:rsidRDefault="008419AC" w:rsidP="008419A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419AC" w:rsidRPr="00817C73" w:rsidRDefault="008419AC" w:rsidP="008419AC">
      <w:pPr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gitk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a graphical history viewer. Think of it like a powerful GUI shell over </w:t>
      </w:r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grep</w:t>
      </w:r>
    </w:p>
    <w:p w:rsidR="008419AC" w:rsidRPr="00817C73" w:rsidRDefault="008419AC" w:rsidP="008419A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Gitk is easiest to invoke from the command-line. Just </w:t>
      </w:r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cd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into a Git repository, and type:</w:t>
      </w:r>
    </w:p>
    <w:p w:rsidR="008419AC" w:rsidRPr="00817C73" w:rsidRDefault="008419AC" w:rsidP="008419A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17C73">
        <w:rPr>
          <w:rFonts w:ascii="mplus1mn-regular" w:eastAsia="mplus1mn-regular" w:cs="mplus1mn-regular"/>
          <w:color w:val="333333"/>
          <w:lang w:val="en-US"/>
        </w:rPr>
        <w:t>$ gitk [git log options]</w:t>
      </w:r>
    </w:p>
    <w:p w:rsidR="008419AC" w:rsidRDefault="008419AC" w:rsidP="008419A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19AC" w:rsidRDefault="008419AC" w:rsidP="008419A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Gitk accepts many command-line options, most of which are passed through to the underlying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</w:t>
      </w:r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log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action. Probably one of the most useful is the </w:t>
      </w:r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--all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flag, which tells gitk to show commits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reachable from </w:t>
      </w:r>
      <w:r w:rsidRPr="00817C73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any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ref, not just HEAD.</w:t>
      </w:r>
    </w:p>
    <w:p w:rsidR="008419AC" w:rsidRDefault="008419AC" w:rsidP="008419A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8419AC" w:rsidRPr="00817C73" w:rsidRDefault="008419AC" w:rsidP="008419A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git-gui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, on the other hand, is primarily a tool for crafting commits. It,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too, is easiest to invoke from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the command line:</w:t>
      </w:r>
    </w:p>
    <w:p w:rsidR="008419AC" w:rsidRPr="00D87A8F" w:rsidRDefault="008419AC" w:rsidP="008419A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87A8F">
        <w:rPr>
          <w:rFonts w:ascii="mplus1mn-regular" w:eastAsia="mplus1mn-regular" w:cs="mplus1mn-regular"/>
          <w:color w:val="333333"/>
          <w:lang w:val="en-US"/>
        </w:rPr>
        <w:t>$ git gui</w:t>
      </w:r>
    </w:p>
    <w:p w:rsidR="008419AC" w:rsidRPr="00D87A8F" w:rsidRDefault="008419AC" w:rsidP="008419A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8419AC" w:rsidRDefault="008419AC" w:rsidP="008419A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gitk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git-gui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are examples of task-oriented tools. Each of them is tailored for a specific purpose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(viewing history and creating commits, respectively), and omit the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features not necessary for that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task.</w:t>
      </w:r>
    </w:p>
    <w:p w:rsidR="009F4172" w:rsidRDefault="009F4172" w:rsidP="008419A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F4172" w:rsidRDefault="009F4172" w:rsidP="008419A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F4172" w:rsidRPr="009F4172" w:rsidRDefault="009F4172" w:rsidP="009F417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Default="00DC561B">
      <w:pPr>
        <w:rPr>
          <w:rFonts w:ascii="NotoSerif" w:eastAsia="NotoSerif" w:cs="NotoSerif"/>
          <w:color w:val="333333"/>
          <w:sz w:val="21"/>
          <w:szCs w:val="21"/>
          <w:lang w:val="en-US"/>
        </w:rPr>
      </w:pPr>
      <w:bookmarkStart w:id="6" w:name="_GoBack"/>
      <w:bookmarkEnd w:id="6"/>
    </w:p>
    <w:p w:rsidR="008419AC" w:rsidRDefault="008419AC" w:rsidP="008419A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19AC" w:rsidRPr="00CF5DF1" w:rsidRDefault="006B4920" w:rsidP="009F4172">
      <w:pPr>
        <w:pStyle w:val="Heading1"/>
        <w:rPr>
          <w:rFonts w:eastAsia="NotoSerif-Bold"/>
          <w:lang w:val="en-US"/>
        </w:rPr>
      </w:pPr>
      <w:r w:rsidRPr="00CF5DF1">
        <w:rPr>
          <w:rFonts w:eastAsia="NotoSerif-Bold"/>
          <w:lang w:val="en-US"/>
        </w:rPr>
        <w:t>Appendix C: Git Commands</w:t>
      </w:r>
    </w:p>
    <w:p w:rsidR="00DC561B" w:rsidRPr="00CF5DF1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DC561B" w:rsidRPr="00CF5DF1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F5DF1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Setup and Config</w:t>
      </w:r>
    </w:p>
    <w:p w:rsidR="00DC561B" w:rsidRPr="00CF5DF1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Pr="00CF5DF1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CF5DF1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config</w:t>
      </w:r>
    </w:p>
    <w:p w:rsidR="00DC561B" w:rsidRP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>Git has a default way of doing hundreds of things. For a lot of these things, you can tell Git to default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>to doing them a different way, or set your preferences.</w:t>
      </w:r>
    </w:p>
    <w:p w:rsidR="00DC561B" w:rsidRPr="00CF5DF1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Pr="00CF5DF1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Pr="00CF5DF1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CF5DF1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help</w:t>
      </w: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help 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show you all the documentation shipped with Git about any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>command</w:t>
      </w: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$ g</w:t>
      </w:r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it help &lt;command&gt;</w:t>
      </w: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C561B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Getting and Creating Projects</w:t>
      </w: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P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C561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init</w:t>
      </w:r>
    </w:p>
    <w:p w:rsidR="00DC561B" w:rsidRP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>To take a directory and turn it into a new Git repository so you can start version controlling it,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can simply run </w:t>
      </w:r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init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C561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clone</w:t>
      </w:r>
    </w:p>
    <w:p w:rsidR="00DC561B" w:rsidRP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clone 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>command is actually something of a wrapper around several other commands. 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creates a new directory, goes into it and runs </w:t>
      </w:r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init 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>to make it an empty Git repository, adds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>remote (</w:t>
      </w:r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remote add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) to the URL that you pass it (by default named </w:t>
      </w:r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origin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), runs a </w:t>
      </w:r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fetch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>from that remote repository and then checks out the latest com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mit into your working directory 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with </w:t>
      </w:r>
      <w:r w:rsidRPr="00DC561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checkout</w:t>
      </w:r>
      <w:r w:rsidRPr="00DC561B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DC561B" w:rsidRP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--bare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option to create a copy of a Git repository with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no working directory</w:t>
      </w: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03B5C" w:rsidRP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>
        <w:rPr>
          <w:rFonts w:ascii="NotoSerif" w:eastAsia="NotoSerif" w:cs="NotoSerif"/>
          <w:color w:val="333333"/>
          <w:sz w:val="21"/>
          <w:szCs w:val="21"/>
          <w:lang w:val="en-US"/>
        </w:rPr>
        <w:t>t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he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--recurse-submodules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option to makecloning a repository with submodules a little simpler.</w:t>
      </w:r>
    </w:p>
    <w:p w:rsidR="00DC561B" w:rsidRPr="00CF5DF1" w:rsidRDefault="00DC561B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03B5C" w:rsidRPr="00CF5DF1" w:rsidRDefault="00803B5C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CF5DF1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Basic Snapshotting:</w:t>
      </w:r>
    </w:p>
    <w:p w:rsidR="00803B5C" w:rsidRPr="00CF5DF1" w:rsidRDefault="00803B5C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03B5C" w:rsidRP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For the basic workflow of staging content and committing it to your history, there are only a few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basic commands.</w:t>
      </w:r>
    </w:p>
    <w:p w:rsidR="00803B5C" w:rsidRDefault="00803B5C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03B5C" w:rsidRPr="00CF5DF1" w:rsidRDefault="00803B5C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CF5DF1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add</w:t>
      </w:r>
    </w:p>
    <w:p w:rsidR="00803B5C" w:rsidRP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The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add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adds content from the working directory into the staging area (or </w:t>
      </w:r>
      <w:r w:rsidRPr="00803B5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index</w:t>
      </w:r>
      <w:r w:rsidRPr="00803B5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)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for the next commit.</w:t>
      </w:r>
    </w:p>
    <w:p w:rsidR="00803B5C" w:rsidRPr="00CF5DF1" w:rsidRDefault="00803B5C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803B5C" w:rsidRDefault="00803B5C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03B5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status</w:t>
      </w:r>
    </w:p>
    <w:p w:rsid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status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command will show you the different states of files in your working directory 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staging area. Which files are modified and unstaged and which are staged but not yet committed</w:t>
      </w:r>
    </w:p>
    <w:p w:rsid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03B5C" w:rsidRP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Pr="00803B5C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03B5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diff</w:t>
      </w:r>
      <w:r w:rsidR="00803B5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:</w:t>
      </w:r>
    </w:p>
    <w:p w:rsidR="00DC561B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command is used when you want to see differences between any two trees. This could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be the difference between your working environment and your staging area (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by itself),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between your staging area and your last commit (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diff --staged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), or between two commits (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diff master branchB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)</w:t>
      </w:r>
    </w:p>
    <w:p w:rsidR="00803B5C" w:rsidRP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03B5C" w:rsidRP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use it to look for possible whitespace issues before committing with the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--check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option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428CCB"/>
          <w:sz w:val="21"/>
          <w:szCs w:val="21"/>
          <w:lang w:val="en-US"/>
        </w:rPr>
        <w:t>Commit Guidelines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DC561B" w:rsidRP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see how to check the differences between branches more effectively with the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diff A...B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syntax in </w:t>
      </w:r>
      <w:r w:rsidRPr="00803B5C">
        <w:rPr>
          <w:rFonts w:ascii="NotoSerif" w:eastAsia="NotoSerif" w:cs="NotoSerif"/>
          <w:color w:val="428CCB"/>
          <w:sz w:val="21"/>
          <w:szCs w:val="21"/>
          <w:lang w:val="en-US"/>
        </w:rPr>
        <w:t>Determining What Is Introduced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803B5C" w:rsidRPr="00CF5DF1" w:rsidRDefault="00803B5C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03B5C" w:rsidRP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use it to filter out whitespace differences with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-b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and how to compare different stages of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conflicted files with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--theirs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--ours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--base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803B5C">
        <w:rPr>
          <w:rFonts w:ascii="NotoSerif" w:eastAsia="NotoSerif" w:cs="NotoSerif"/>
          <w:color w:val="428CCB"/>
          <w:sz w:val="21"/>
          <w:szCs w:val="21"/>
          <w:lang w:val="en-US"/>
        </w:rPr>
        <w:t>Advanced Merging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803B5C" w:rsidRDefault="00803B5C" w:rsidP="00803B5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Finally, we use it to effectively compare submodule changes with </w:t>
      </w:r>
      <w:r w:rsidRPr="00803B5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--submodule 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803B5C">
        <w:rPr>
          <w:rFonts w:ascii="NotoSerif" w:eastAsia="NotoSerif" w:cs="NotoSerif"/>
          <w:color w:val="428CCB"/>
          <w:sz w:val="21"/>
          <w:szCs w:val="21"/>
          <w:lang w:val="en-US"/>
        </w:rPr>
        <w:t>Starting with</w:t>
      </w:r>
      <w:r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 </w:t>
      </w:r>
      <w:r w:rsidRPr="00803B5C">
        <w:rPr>
          <w:rFonts w:ascii="NotoSerif" w:eastAsia="NotoSerif" w:cs="NotoSerif"/>
          <w:color w:val="428CCB"/>
          <w:sz w:val="21"/>
          <w:szCs w:val="21"/>
          <w:lang w:val="en-US"/>
        </w:rPr>
        <w:t>Submodules</w:t>
      </w:r>
      <w:r w:rsidRPr="00803B5C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803B5C" w:rsidRDefault="00803B5C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03B5C" w:rsidRPr="00B769CD" w:rsidRDefault="00B769CD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B769CD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difftool:</w:t>
      </w:r>
    </w:p>
    <w:p w:rsidR="00B769CD" w:rsidRPr="00B769CD" w:rsidRDefault="00B769CD" w:rsidP="00B769CD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B769C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B769C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difftool </w:t>
      </w:r>
      <w:r w:rsidRPr="00B769CD">
        <w:rPr>
          <w:rFonts w:ascii="NotoSerif" w:eastAsia="NotoSerif" w:cs="NotoSerif"/>
          <w:color w:val="333333"/>
          <w:sz w:val="21"/>
          <w:szCs w:val="21"/>
          <w:lang w:val="en-US"/>
        </w:rPr>
        <w:t>command simply launches an external tool to show you the difference between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769C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two trees in case you want to use something other than the built in </w:t>
      </w:r>
      <w:r w:rsidRPr="00B769C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B769CD">
        <w:rPr>
          <w:rFonts w:ascii="NotoSerif" w:eastAsia="NotoSerif" w:cs="NotoSerif"/>
          <w:color w:val="333333"/>
          <w:sz w:val="21"/>
          <w:szCs w:val="21"/>
          <w:lang w:val="en-US"/>
        </w:rPr>
        <w:t>command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B769CD" w:rsidRDefault="00B769CD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B769CD" w:rsidRPr="00CF5DF1" w:rsidRDefault="00D77344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CF5DF1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commit</w:t>
      </w:r>
    </w:p>
    <w:p w:rsidR="00D77344" w:rsidRPr="00CF5DF1" w:rsidRDefault="00D77344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77344" w:rsidRPr="00D77344" w:rsidRDefault="00D77344" w:rsidP="00D77344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commit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takes all the file contents that have been staged with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add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and records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a new permanent snapshot in the database and then moves the branch pointer on the current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branch up to it.</w:t>
      </w:r>
    </w:p>
    <w:p w:rsidR="00D77344" w:rsidRDefault="00D77344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77344" w:rsidRDefault="00D77344" w:rsidP="00D7734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first cover the basics of committing in </w:t>
      </w:r>
      <w:r w:rsidRPr="00D77344">
        <w:rPr>
          <w:rFonts w:ascii="NotoSerif" w:eastAsia="NotoSerif" w:cs="NotoSerif"/>
          <w:color w:val="428CCB"/>
          <w:sz w:val="21"/>
          <w:szCs w:val="21"/>
          <w:lang w:val="en-US"/>
        </w:rPr>
        <w:t>Committing Your Changes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. There we also demonstrate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how to use the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-a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flag to skip the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add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step in daily workflows and how to use the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-m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flag to pass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commit message in on the command line instead of firing up an editor</w:t>
      </w:r>
    </w:p>
    <w:p w:rsidR="00D77344" w:rsidRDefault="00D77344" w:rsidP="00D7734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77344" w:rsidRDefault="00D77344" w:rsidP="00D7734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--amend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option to redo the most recent commit.</w:t>
      </w:r>
    </w:p>
    <w:p w:rsidR="00D77344" w:rsidRDefault="00D77344" w:rsidP="00D7734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77344" w:rsidRPr="00D77344" w:rsidRDefault="00D77344" w:rsidP="00D77344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-S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flag sign commits cryptographically</w:t>
      </w:r>
    </w:p>
    <w:p w:rsidR="00D77344" w:rsidRDefault="00D77344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7344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reset</w:t>
      </w:r>
      <w:r w:rsidR="00D77344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:</w:t>
      </w:r>
    </w:p>
    <w:p w:rsidR="00D77344" w:rsidRDefault="00D77344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77344" w:rsidRPr="00D77344" w:rsidRDefault="00D77344" w:rsidP="00D7734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The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reset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is primarily used to undo things, as you can possibly tell by the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verb. It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moves around the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pointer and optionally changes the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index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or staging area and can also</w:t>
      </w:r>
    </w:p>
    <w:p w:rsidR="00D77344" w:rsidRDefault="00D77344" w:rsidP="00D7734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optionally change the working directory if you use </w:t>
      </w:r>
      <w:r w:rsidRPr="00D77344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--hard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. This final option makes it possible for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77344">
        <w:rPr>
          <w:rFonts w:ascii="NotoSerif" w:eastAsia="NotoSerif" w:cs="NotoSerif"/>
          <w:color w:val="333333"/>
          <w:sz w:val="21"/>
          <w:szCs w:val="21"/>
          <w:lang w:val="en-US"/>
        </w:rPr>
        <w:t>this command to lose your work if used incorrectly, so make sure you understand it before using it.</w:t>
      </w:r>
    </w:p>
    <w:p w:rsidR="00D77344" w:rsidRPr="00D77344" w:rsidRDefault="00D77344" w:rsidP="00D77344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Pr="00642008" w:rsidRDefault="00642008" w:rsidP="0064200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4200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first effectively cover the simplest use of </w:t>
      </w:r>
      <w:r w:rsidRPr="0064200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reset </w:t>
      </w:r>
      <w:r w:rsidRPr="0064200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642008">
        <w:rPr>
          <w:rFonts w:ascii="NotoSerif" w:eastAsia="NotoSerif" w:cs="NotoSerif"/>
          <w:color w:val="428CCB"/>
          <w:sz w:val="21"/>
          <w:szCs w:val="21"/>
          <w:lang w:val="en-US"/>
        </w:rPr>
        <w:t>Unstaging a Staged File</w:t>
      </w:r>
      <w:r w:rsidRPr="00642008">
        <w:rPr>
          <w:rFonts w:ascii="NotoSerif" w:eastAsia="NotoSerif" w:cs="NotoSerif"/>
          <w:color w:val="333333"/>
          <w:sz w:val="21"/>
          <w:szCs w:val="21"/>
          <w:lang w:val="en-US"/>
        </w:rPr>
        <w:t>, where we use it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4200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unstage a file we had run </w:t>
      </w:r>
      <w:r w:rsidRPr="0064200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add </w:t>
      </w:r>
      <w:r w:rsidRPr="00642008">
        <w:rPr>
          <w:rFonts w:ascii="NotoSerif" w:eastAsia="NotoSerif" w:cs="NotoSerif"/>
          <w:color w:val="333333"/>
          <w:sz w:val="21"/>
          <w:szCs w:val="21"/>
          <w:lang w:val="en-US"/>
        </w:rPr>
        <w:t>on.</w:t>
      </w: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42008" w:rsidRDefault="00642008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42008" w:rsidRPr="00642008" w:rsidRDefault="00642008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CF5DF1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CF5DF1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rm</w:t>
      </w:r>
    </w:p>
    <w:p w:rsidR="00DC561B" w:rsidRPr="00CF5DF1" w:rsidRDefault="00CF5DF1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rm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remove files from the staging area and working directory for Git</w:t>
      </w:r>
    </w:p>
    <w:p w:rsidR="00DC561B" w:rsidRPr="00CF5DF1" w:rsidRDefault="00CF5DF1" w:rsidP="00CF5DF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including recursively removing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files and only removing files from the staging area but leaving them in the working directory with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--cached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F5DF1" w:rsidRDefault="00CF5DF1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F5DF1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mv</w:t>
      </w:r>
    </w:p>
    <w:p w:rsidR="00CF5DF1" w:rsidRPr="00CF5DF1" w:rsidRDefault="00CF5DF1" w:rsidP="00CF5DF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mv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is a thin convenience command to move a file and then run </w:t>
      </w:r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add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on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new file and </w:t>
      </w:r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rm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on the old file.</w:t>
      </w:r>
    </w:p>
    <w:p w:rsidR="00CF5DF1" w:rsidRPr="00D74608" w:rsidRDefault="00CF5DF1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CF5DF1" w:rsidRDefault="00CF5DF1" w:rsidP="00CF5DF1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clear</w:t>
      </w:r>
    </w:p>
    <w:p w:rsidR="00CF5DF1" w:rsidRPr="00CF5DF1" w:rsidRDefault="00CF5DF1" w:rsidP="00CF5DF1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mv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is a thin convenience command to move a file and then run </w:t>
      </w:r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add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on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new file and </w:t>
      </w:r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rm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on the old file.</w:t>
      </w:r>
    </w:p>
    <w:p w:rsidR="00CF5DF1" w:rsidRPr="00D74608" w:rsidRDefault="00CF5DF1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CF5DF1" w:rsidRPr="00D74608" w:rsidRDefault="00CF5DF1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CF5DF1" w:rsidRPr="00CF5DF1" w:rsidRDefault="00CF5DF1" w:rsidP="00CF5DF1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CF5DF1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Branching and Merging</w:t>
      </w:r>
    </w:p>
    <w:p w:rsidR="00CF5DF1" w:rsidRPr="00CF5DF1" w:rsidRDefault="00CF5DF1" w:rsidP="00CF5DF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There are just a handful of commands that implement most of the branching and merging</w:t>
      </w:r>
    </w:p>
    <w:p w:rsidR="00CF5DF1" w:rsidRPr="00D74608" w:rsidRDefault="00CF5DF1" w:rsidP="00CF5DF1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74608">
        <w:rPr>
          <w:rFonts w:ascii="NotoSerif" w:eastAsia="NotoSerif" w:cs="NotoSerif"/>
          <w:color w:val="333333"/>
          <w:sz w:val="21"/>
          <w:szCs w:val="21"/>
          <w:lang w:val="en-US"/>
        </w:rPr>
        <w:t>functionality in Git.</w:t>
      </w:r>
    </w:p>
    <w:p w:rsidR="00CF5DF1" w:rsidRPr="00D74608" w:rsidRDefault="00CF5DF1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branch</w:t>
      </w:r>
    </w:p>
    <w:p w:rsidR="00CF5DF1" w:rsidRPr="00CF5DF1" w:rsidRDefault="00CF5DF1" w:rsidP="0071497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CF5DF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branch </w:t>
      </w:r>
      <w:r w:rsidRPr="00CF5DF1">
        <w:rPr>
          <w:rFonts w:ascii="NotoSerif" w:eastAsia="NotoSerif" w:cs="NotoSerif"/>
          <w:color w:val="333333"/>
          <w:sz w:val="21"/>
          <w:szCs w:val="21"/>
          <w:lang w:val="en-US"/>
        </w:rPr>
        <w:t>command is actually something of a branch management tool. It can list the branches you have, create a new branch, delete branches and rename branches</w:t>
      </w:r>
    </w:p>
    <w:p w:rsidR="00CF5DF1" w:rsidRPr="00D74608" w:rsidRDefault="00CF5DF1" w:rsidP="0071497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71497D" w:rsidRDefault="0071497D" w:rsidP="0071497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71497D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Tracking Branches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use the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branch -u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option to set up a tracking branch.</w:t>
      </w:r>
    </w:p>
    <w:p w:rsidR="00DC561B" w:rsidRPr="0071497D" w:rsidRDefault="00DC561B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checkout</w:t>
      </w:r>
    </w:p>
    <w:p w:rsidR="00DC561B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checkout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switch branches and check content out into your working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directory.</w:t>
      </w:r>
    </w:p>
    <w:p w:rsid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1497D" w:rsidRP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see how to use it to start tracking branches with the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--track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flag in </w:t>
      </w:r>
      <w:r w:rsidRPr="0071497D">
        <w:rPr>
          <w:rFonts w:ascii="NotoSerif" w:eastAsia="NotoSerif" w:cs="NotoSerif"/>
          <w:color w:val="428CCB"/>
          <w:sz w:val="21"/>
          <w:szCs w:val="21"/>
          <w:lang w:val="en-US"/>
        </w:rPr>
        <w:t>Tracking Branches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428CCB"/>
          <w:sz w:val="21"/>
          <w:szCs w:val="21"/>
          <w:lang w:val="en-US"/>
        </w:rPr>
      </w:pPr>
    </w:p>
    <w:p w:rsidR="0071497D" w:rsidRPr="00D74608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merge</w:t>
      </w:r>
    </w:p>
    <w:p w:rsid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428CCB"/>
          <w:sz w:val="21"/>
          <w:szCs w:val="21"/>
          <w:lang w:val="en-US"/>
        </w:rPr>
      </w:pPr>
    </w:p>
    <w:p w:rsid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merge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tool is used to merge one or more branches into the branch you have checked out. It will then advance the current branch to the result of the merge.</w:t>
      </w:r>
    </w:p>
    <w:p w:rsid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use it to reintroduce file conflicts with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--conflict=diff3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71497D">
        <w:rPr>
          <w:rFonts w:ascii="NotoSerif" w:eastAsia="NotoSerif" w:cs="NotoSerif"/>
          <w:color w:val="428CCB"/>
          <w:sz w:val="21"/>
          <w:szCs w:val="21"/>
          <w:lang w:val="en-US"/>
        </w:rPr>
        <w:t>Checking Out Conflicts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71497D" w:rsidRP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1497D" w:rsidRP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go into closer detail on its relationship with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reset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71497D">
        <w:rPr>
          <w:rFonts w:ascii="NotoSerif" w:eastAsia="NotoSerif" w:cs="NotoSerif"/>
          <w:color w:val="428CCB"/>
          <w:sz w:val="21"/>
          <w:szCs w:val="21"/>
          <w:lang w:val="en-US"/>
        </w:rPr>
        <w:t>Reset Demystified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428CCB"/>
          <w:sz w:val="21"/>
          <w:szCs w:val="21"/>
          <w:lang w:val="en-US"/>
        </w:rPr>
      </w:pPr>
    </w:p>
    <w:p w:rsidR="0071497D" w:rsidRPr="00D74608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mergetool</w:t>
      </w:r>
    </w:p>
    <w:p w:rsid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mergetool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command simply launches an external merge helper in case you have issues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with a merge in Git.</w:t>
      </w:r>
    </w:p>
    <w:p w:rsid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1497D" w:rsidRP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428CCB"/>
          <w:sz w:val="21"/>
          <w:szCs w:val="21"/>
          <w:lang w:val="en-US"/>
        </w:rPr>
      </w:pPr>
    </w:p>
    <w:p w:rsidR="0071497D" w:rsidRP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428CCB"/>
          <w:sz w:val="21"/>
          <w:szCs w:val="21"/>
          <w:lang w:val="en-US"/>
        </w:rPr>
      </w:pPr>
    </w:p>
    <w:p w:rsidR="00DC561B" w:rsidRPr="0071497D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71497D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log</w:t>
      </w:r>
    </w:p>
    <w:p w:rsidR="0071497D" w:rsidRPr="0071497D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show the reachable recorded history of a project from the most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recent commit snapshot backwards.</w:t>
      </w:r>
    </w:p>
    <w:p w:rsidR="0071497D" w:rsidRDefault="0071497D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1497D" w:rsidRPr="00506AD0" w:rsidRDefault="0071497D" w:rsidP="0071497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There we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look at the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-p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--stat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option to get an idea of what was introduced in each commit and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--pretty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71497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--oneline </w:t>
      </w:r>
      <w:r w:rsidRPr="0071497D">
        <w:rPr>
          <w:rFonts w:ascii="NotoSerif" w:eastAsia="NotoSerif" w:cs="NotoSerif"/>
          <w:color w:val="333333"/>
          <w:sz w:val="21"/>
          <w:szCs w:val="21"/>
          <w:lang w:val="en-US"/>
        </w:rPr>
        <w:t>options to view the history more concisely, along with some simple date and</w:t>
      </w:r>
      <w:r w:rsid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="00506AD0"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author filtering options.</w:t>
      </w:r>
    </w:p>
    <w:p w:rsidR="0071497D" w:rsidRPr="00506AD0" w:rsidRDefault="0071497D" w:rsidP="00DC561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06AD0" w:rsidRPr="00506AD0" w:rsidRDefault="00506AD0" w:rsidP="00506AD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use it with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--decorate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option to easily visualize where our branch</w:t>
      </w:r>
    </w:p>
    <w:p w:rsidR="00DC561B" w:rsidRDefault="00506AD0" w:rsidP="00506AD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pointers are located and we also use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--graph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option to see what divergent histories look like</w:t>
      </w:r>
    </w:p>
    <w:p w:rsidR="00506AD0" w:rsidRDefault="00506AD0" w:rsidP="00506AD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06AD0" w:rsidRPr="00506AD0" w:rsidRDefault="00506AD0" w:rsidP="00506AD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Private Small Team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Commit Ranges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cover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branchA..branchB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syntax to use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log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to see what commits are unique to a branch relative to another branch. In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>Commit</w:t>
      </w:r>
      <w:r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Ranges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we go through this fairly extensively</w:t>
      </w:r>
    </w:p>
    <w:p w:rsidR="00506AD0" w:rsidRPr="00506AD0" w:rsidRDefault="00506AD0" w:rsidP="00506AD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506AD0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06AD0" w:rsidRPr="00506AD0" w:rsidRDefault="00506AD0" w:rsidP="00506AD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Merge Log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Triple Dot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cover using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branchA...branchB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format and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--left-right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syntax to see what is in one branch or the other but not in both. In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Merge Log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we also look at how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use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--merge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help with merge conflict debugging as well as using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--cc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option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look at merge commit conflicts in your history.</w:t>
      </w:r>
    </w:p>
    <w:p w:rsidR="00506AD0" w:rsidRDefault="00506AD0" w:rsidP="00506AD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06AD0" w:rsidRPr="00506AD0" w:rsidRDefault="00506AD0" w:rsidP="00506AD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RefLog Shortnames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use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-g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option to view the Git reflog through this tool instead of doing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branch traversal.</w:t>
      </w:r>
    </w:p>
    <w:p w:rsidR="00506AD0" w:rsidRDefault="00506AD0" w:rsidP="00506AD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06AD0" w:rsidRDefault="00506AD0" w:rsidP="00506AD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Searching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look at using 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-S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-L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options to do fairly sophi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sticated searches for something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that happened historically in the code such as seeing the history of a function.</w:t>
      </w:r>
    </w:p>
    <w:p w:rsidR="00506AD0" w:rsidRPr="00506AD0" w:rsidRDefault="00506AD0" w:rsidP="00506AD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06AD0" w:rsidRPr="00506AD0" w:rsidRDefault="00506AD0" w:rsidP="00506AD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506AD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Signing Commits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see how to use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--show-signature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to add a validation string to each commit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output based on if it was validly signed or not.</w:t>
      </w:r>
    </w:p>
    <w:p w:rsidR="00506AD0" w:rsidRDefault="00506AD0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06AD0" w:rsidRPr="00506AD0" w:rsidRDefault="00506AD0" w:rsidP="00506AD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506AD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stash</w:t>
      </w:r>
    </w:p>
    <w:p w:rsidR="00506AD0" w:rsidRPr="00506AD0" w:rsidRDefault="00506AD0" w:rsidP="00506AD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506AD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stash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temporarily store uncommitted work in order to clean out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06AD0">
        <w:rPr>
          <w:rFonts w:ascii="NotoSerif" w:eastAsia="NotoSerif" w:cs="NotoSerif"/>
          <w:color w:val="333333"/>
          <w:sz w:val="21"/>
          <w:szCs w:val="21"/>
          <w:lang w:val="en-US"/>
        </w:rPr>
        <w:t>working directory without having to commit unfinished work on a branch</w:t>
      </w:r>
    </w:p>
    <w:p w:rsidR="00506AD0" w:rsidRPr="00506AD0" w:rsidRDefault="00506AD0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E34CF" w:rsidRPr="00D74608" w:rsidRDefault="003E34CF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tag</w:t>
      </w:r>
    </w:p>
    <w:p w:rsidR="003E34CF" w:rsidRDefault="003E34CF" w:rsidP="003E34C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3E34C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tag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give a permanent bookmark to a specific point in the code history.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Generally this is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used for things like releases.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This command is introduced and covered in detail</w:t>
      </w:r>
    </w:p>
    <w:p w:rsidR="003E34CF" w:rsidRDefault="003E34CF" w:rsidP="003E34C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E34CF" w:rsidRPr="00D74608" w:rsidRDefault="003E34CF" w:rsidP="003E34CF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Sharing and Updating Projects</w:t>
      </w:r>
    </w:p>
    <w:p w:rsidR="003E34CF" w:rsidRDefault="003E34CF" w:rsidP="003E34C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E34CF" w:rsidRPr="003E34CF" w:rsidRDefault="003E34CF" w:rsidP="003E34CF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3E34CF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fetch</w:t>
      </w:r>
    </w:p>
    <w:p w:rsidR="003E34CF" w:rsidRPr="003E34CF" w:rsidRDefault="003E34CF" w:rsidP="003E34C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3E34C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fetch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command communicates with a remote repo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sitory and fetches down all the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information that is in that repository that is not in your current one and stores it in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local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database.</w:t>
      </w:r>
    </w:p>
    <w:p w:rsidR="003E34CF" w:rsidRDefault="003E34CF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E34CF" w:rsidRDefault="003E34CF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E34CF" w:rsidRDefault="003E34CF" w:rsidP="003E34CF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3E34CF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pull</w:t>
      </w:r>
    </w:p>
    <w:p w:rsidR="003E34CF" w:rsidRPr="003E34CF" w:rsidRDefault="003E34CF" w:rsidP="003E34CF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3E34CF" w:rsidRPr="003E34CF" w:rsidRDefault="003E34CF" w:rsidP="003E34C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3E34C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pull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is basically a combination of the </w:t>
      </w:r>
      <w:r w:rsidRPr="003E34C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fetch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3E34C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merge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commands, where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Git will fetch from the remote you specify and then immediately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try to merge it into the branch 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you</w:t>
      </w:r>
      <w:r w:rsidRPr="003E34C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3E34CF">
        <w:rPr>
          <w:rFonts w:ascii="NotoSerif" w:eastAsia="NotoSerif" w:cs="NotoSerif"/>
          <w:color w:val="333333"/>
          <w:sz w:val="21"/>
          <w:szCs w:val="21"/>
          <w:lang w:val="en-US"/>
        </w:rPr>
        <w:t>re on.</w:t>
      </w:r>
    </w:p>
    <w:p w:rsidR="003E34CF" w:rsidRPr="003E34CF" w:rsidRDefault="003E34CF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3E34CF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3E34CF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push</w:t>
      </w:r>
    </w:p>
    <w:p w:rsidR="00DC561B" w:rsidRDefault="00365688" w:rsidP="0036568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6568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36568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push </w:t>
      </w:r>
      <w:r w:rsidRPr="00365688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communicate with another repository, calculate what your local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65688">
        <w:rPr>
          <w:rFonts w:ascii="NotoSerif" w:eastAsia="NotoSerif" w:cs="NotoSerif"/>
          <w:color w:val="333333"/>
          <w:sz w:val="21"/>
          <w:szCs w:val="21"/>
          <w:lang w:val="en-US"/>
        </w:rPr>
        <w:t>database has that the remote one does not, and then pushes the difference into the other repository.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65688">
        <w:rPr>
          <w:rFonts w:ascii="NotoSerif" w:eastAsia="NotoSerif" w:cs="NotoSerif"/>
          <w:color w:val="333333"/>
          <w:sz w:val="21"/>
          <w:szCs w:val="21"/>
          <w:lang w:val="en-US"/>
        </w:rPr>
        <w:t>It requires write access to the other repository and so normally is authenticated somehow.</w:t>
      </w:r>
    </w:p>
    <w:p w:rsidR="00365688" w:rsidRDefault="00365688" w:rsidP="0036568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65688" w:rsidRDefault="008A3BC0" w:rsidP="008A3BC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8A3BC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Deleting Remote Branches 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use the </w:t>
      </w:r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--delete 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flag to delete a branch on the server with </w:t>
      </w:r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push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365688" w:rsidRDefault="00365688" w:rsidP="0036568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8A3BC0" w:rsidRDefault="008A3BC0" w:rsidP="008A3BC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see how to use it to share tags that you have made with the </w:t>
      </w:r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--tags 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in </w:t>
      </w:r>
      <w:r w:rsidRPr="008A3BC0">
        <w:rPr>
          <w:rFonts w:ascii="NotoSerif" w:eastAsia="NotoSerif" w:cs="NotoSerif"/>
          <w:color w:val="428CCB"/>
          <w:sz w:val="21"/>
          <w:szCs w:val="21"/>
          <w:lang w:val="en-US"/>
        </w:rPr>
        <w:t>Sharing Tags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8A3BC0" w:rsidRDefault="008A3BC0" w:rsidP="008A3BC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A3BC0" w:rsidRDefault="008A3BC0" w:rsidP="008A3BC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8A3BC0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Publishing Submodule Changes 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use the </w:t>
      </w:r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--recurse-submodules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check that all of our 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>submodules work has been published before pushing the superproject, which can be really helpful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>when using submodules.</w:t>
      </w: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8A3BC0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A3BC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remote</w:t>
      </w:r>
    </w:p>
    <w:p w:rsidR="008A3BC0" w:rsidRDefault="008A3BC0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remote 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>command is a management tool for your record of remote repositories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8A3BC0" w:rsidRDefault="008A3BC0" w:rsidP="008A3BC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It is used in nearly every subsequent chapter in the book too, but always in the standard </w:t>
      </w:r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remote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A3BC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add &lt;name&gt; &lt;url&gt; </w:t>
      </w:r>
      <w:r w:rsidRPr="008A3BC0">
        <w:rPr>
          <w:rFonts w:ascii="NotoSerif" w:eastAsia="NotoSerif" w:cs="NotoSerif"/>
          <w:color w:val="333333"/>
          <w:sz w:val="21"/>
          <w:szCs w:val="21"/>
          <w:lang w:val="en-US"/>
        </w:rPr>
        <w:t>format</w:t>
      </w:r>
    </w:p>
    <w:p w:rsidR="008A3BC0" w:rsidRDefault="008A3BC0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11CE3" w:rsidRDefault="00211CE3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11CE3" w:rsidRPr="00D74608" w:rsidRDefault="00211CE3" w:rsidP="00211CE3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archive</w:t>
      </w:r>
    </w:p>
    <w:p w:rsidR="00211CE3" w:rsidRPr="00211CE3" w:rsidRDefault="00211CE3" w:rsidP="00211CE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11C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archive 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create an archive file of a specific snapshot of the project.</w:t>
      </w:r>
    </w:p>
    <w:p w:rsidR="00211CE3" w:rsidRDefault="00211CE3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11CE3" w:rsidRDefault="00211CE3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11CE3" w:rsidRPr="008A3BC0" w:rsidRDefault="00211CE3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submodule</w:t>
      </w:r>
    </w:p>
    <w:p w:rsidR="00211CE3" w:rsidRPr="00D74608" w:rsidRDefault="00211CE3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211CE3" w:rsidRDefault="00211CE3" w:rsidP="00211CE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11C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submodule 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manage external repositorie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within a normal repositories. 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could be for libraries or other types of shared resources. The </w:t>
      </w:r>
      <w:r w:rsidRPr="00211C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submodule 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>command has several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>sub-commands (</w:t>
      </w:r>
      <w:r w:rsidRPr="00211C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add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211C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update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211C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sync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>, etc) for managing these resources.</w:t>
      </w:r>
    </w:p>
    <w:p w:rsidR="00211CE3" w:rsidRPr="00211CE3" w:rsidRDefault="00211CE3" w:rsidP="00211CE3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11CE3" w:rsidRPr="00D74608" w:rsidRDefault="00211CE3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Inspection and Comparison</w:t>
      </w:r>
    </w:p>
    <w:p w:rsidR="00211CE3" w:rsidRPr="00D74608" w:rsidRDefault="00211CE3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211CE3" w:rsidRPr="00211CE3" w:rsidRDefault="00211CE3" w:rsidP="00211CE3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11CE3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show</w:t>
      </w:r>
    </w:p>
    <w:p w:rsidR="00211CE3" w:rsidRDefault="00211CE3" w:rsidP="002879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11C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show </w:t>
      </w:r>
      <w:r w:rsidRPr="00211CE3">
        <w:rPr>
          <w:rFonts w:ascii="NotoSerif" w:eastAsia="NotoSerif" w:cs="NotoSerif"/>
          <w:color w:val="333333"/>
          <w:sz w:val="21"/>
          <w:szCs w:val="21"/>
          <w:lang w:val="en-US"/>
        </w:rPr>
        <w:t>command can show a Git object in a simple and human readable way. Normally you would use this to show the information about a tag or a commit.</w:t>
      </w:r>
    </w:p>
    <w:p w:rsidR="00211CE3" w:rsidRPr="00211CE3" w:rsidRDefault="00211CE3" w:rsidP="00211CE3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DC561B" w:rsidRPr="002879F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879F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shortlog</w:t>
      </w:r>
    </w:p>
    <w:p w:rsidR="00DC561B" w:rsidRPr="002879FB" w:rsidRDefault="002879FB" w:rsidP="002879F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shortlog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is used to summarize the output of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log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. It will take many of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same options that the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command will but instead of listing out all of the commits it will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present a summary of the commits grouped by author.</w:t>
      </w:r>
    </w:p>
    <w:p w:rsidR="002879FB" w:rsidRPr="00D74608" w:rsidRDefault="002879F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Pr="002879F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879F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describe</w:t>
      </w:r>
    </w:p>
    <w:p w:rsidR="00DC561B" w:rsidRPr="002879FB" w:rsidRDefault="002879FB" w:rsidP="002879F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describe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take anything that resolves to a commit and produces a string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that is somewhat human-readable and will not change. It</w:t>
      </w:r>
      <w:r w:rsidRPr="002879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s a way to get a description of a commit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that is as unambiguous as a commit SHA-1 but more understandable.We use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describe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</w:t>
      </w:r>
      <w:r w:rsidRPr="002879FB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Generating a Build Number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2879FB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Preparing a Release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get a string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name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our release file after.</w:t>
      </w:r>
    </w:p>
    <w:p w:rsidR="002879FB" w:rsidRPr="00D74608" w:rsidRDefault="002879F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Debogage</w:t>
      </w: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Pr="00D74608" w:rsidRDefault="00DC561B" w:rsidP="002879F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bisect</w:t>
      </w:r>
    </w:p>
    <w:p w:rsidR="00DC561B" w:rsidRDefault="002879FB" w:rsidP="002879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bisect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tool is an incredibly helpful debugging tool used to find which specific commit was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the first one to introduce a bug or problem by doing an automatic binary search.</w:t>
      </w:r>
    </w:p>
    <w:p w:rsidR="002879FB" w:rsidRPr="002879FB" w:rsidRDefault="002879FB" w:rsidP="002879FB">
      <w:pPr>
        <w:autoSpaceDE w:val="0"/>
        <w:autoSpaceDN w:val="0"/>
        <w:adjustRightInd w:val="0"/>
        <w:spacing w:after="0" w:line="240" w:lineRule="auto"/>
        <w:jc w:val="both"/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</w:pPr>
    </w:p>
    <w:p w:rsidR="00DC561B" w:rsidRPr="002879FB" w:rsidRDefault="00DC561B" w:rsidP="002879F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879F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blame:</w:t>
      </w:r>
    </w:p>
    <w:p w:rsidR="00DC561B" w:rsidRPr="002879FB" w:rsidRDefault="002879FB" w:rsidP="002879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blame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command annotates the lines of any file with which commit was the last one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introduce a change to each line of the file and what person authored that commit. This is helpful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order to find the person to ask for more information about a specific section of your code.</w:t>
      </w:r>
    </w:p>
    <w:p w:rsidR="00DC561B" w:rsidRPr="002879F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879FB" w:rsidRPr="002879FB" w:rsidRDefault="002879FB" w:rsidP="002879F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879F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grep</w:t>
      </w:r>
    </w:p>
    <w:p w:rsidR="00DC561B" w:rsidRPr="002879FB" w:rsidRDefault="002879FB" w:rsidP="002879F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grep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command can help you find any string or regular expression in any of the files in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source code, even older versions of your project.</w:t>
      </w:r>
    </w:p>
    <w:p w:rsidR="00DC561B" w:rsidRPr="002879F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D74608" w:rsidRDefault="002879F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lastRenderedPageBreak/>
        <w:t>Patching</w:t>
      </w: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cherry-pick</w:t>
      </w:r>
    </w:p>
    <w:p w:rsidR="002879FB" w:rsidRPr="002879FB" w:rsidRDefault="002879FB" w:rsidP="002879F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cherry-pick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take the change introduced in a single Git commit and try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to re-introduce it as a new commit on the branch you</w:t>
      </w:r>
      <w:r w:rsidRPr="002879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re currently on. This can be useful to only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take one or two commits from a branch individually rather than merging in the branch which takes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all the changes.</w:t>
      </w:r>
    </w:p>
    <w:p w:rsidR="00DC561B" w:rsidRPr="002879F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rebase</w:t>
      </w:r>
    </w:p>
    <w:p w:rsidR="00DC561B" w:rsidRPr="002879FB" w:rsidRDefault="002879FB" w:rsidP="002879F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rebase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is basically an automated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cherry-pick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. It determines a series of commits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and then cherry-picks them one by one in the same order somewhere else.</w:t>
      </w:r>
    </w:p>
    <w:p w:rsidR="002879FB" w:rsidRDefault="002879F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also use it in an interactive scripting mode with the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-i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option</w:t>
      </w:r>
    </w:p>
    <w:p w:rsidR="002879FB" w:rsidRPr="002879FB" w:rsidRDefault="002879F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C561B" w:rsidRPr="002879F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879FB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revert</w:t>
      </w:r>
    </w:p>
    <w:p w:rsidR="00DC561B" w:rsidRDefault="002879FB" w:rsidP="002879F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revert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is essentially a reverse </w:t>
      </w:r>
      <w:r w:rsidRPr="002879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cherry-pick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. It creates a new commit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applies the exact opposite of the change introduced in the commit you</w:t>
      </w:r>
      <w:r w:rsidRPr="002879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re targeting, essentially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879FB">
        <w:rPr>
          <w:rFonts w:ascii="NotoSerif" w:eastAsia="NotoSerif" w:cs="NotoSerif"/>
          <w:color w:val="333333"/>
          <w:sz w:val="21"/>
          <w:szCs w:val="21"/>
          <w:lang w:val="en-US"/>
        </w:rPr>
        <w:t>undoing or reverting it.</w:t>
      </w:r>
    </w:p>
    <w:p w:rsidR="002879FB" w:rsidRDefault="002879FB" w:rsidP="002879F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04CB8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A04CB8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External Systems</w:t>
      </w:r>
    </w:p>
    <w:p w:rsidR="00A04CB8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Git comes with a few commands to integrate with other version control systems.</w:t>
      </w:r>
    </w:p>
    <w:p w:rsidR="00A04CB8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18"/>
          <w:szCs w:val="18"/>
          <w:lang w:val="en-US"/>
        </w:rPr>
      </w:pPr>
    </w:p>
    <w:p w:rsidR="00A04CB8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A04CB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svn</w:t>
      </w:r>
    </w:p>
    <w:p w:rsidR="002879FB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svn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communicate with the Subvers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ion version control system as a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client. This means you can use Git to checkout from and commit to a Subversion server.</w:t>
      </w:r>
    </w:p>
    <w:p w:rsidR="00A04CB8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B606F0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Administration</w:t>
      </w:r>
    </w:p>
    <w:p w:rsidR="00DC561B" w:rsidRPr="00B606F0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gc</w:t>
      </w:r>
    </w:p>
    <w:p w:rsidR="00DC561B" w:rsidRDefault="00A04CB8" w:rsidP="00A04CB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gc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runs </w:t>
      </w:r>
      <w:r w:rsidRPr="00A04CB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garbage collection</w:t>
      </w:r>
      <w:r w:rsidRPr="00A04CB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on your repository, removing unnecessary files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your database and packing up the remaining files into a more efficient format.</w:t>
      </w:r>
    </w:p>
    <w:p w:rsid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04CB8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DC561B" w:rsidRPr="00D7460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D7460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fsck</w:t>
      </w:r>
    </w:p>
    <w:p w:rsidR="00DC561B" w:rsidRDefault="00A04CB8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fsck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check the internal database for problems or inconsistencies.</w:t>
      </w:r>
    </w:p>
    <w:p w:rsidR="00A04CB8" w:rsidRPr="00A04CB8" w:rsidRDefault="00A04CB8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DC561B" w:rsidRPr="00A04CB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A04CB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git reflog</w:t>
      </w:r>
    </w:p>
    <w:p w:rsidR="00A04CB8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reflog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command goes through a log of where all the heads of your branches have been as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you work to find commits you may have lost through rewriting histories.</w:t>
      </w:r>
    </w:p>
    <w:p w:rsidR="00A04CB8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cover this command mainly in </w:t>
      </w:r>
      <w:r w:rsidRPr="00A04CB8">
        <w:rPr>
          <w:rFonts w:ascii="NotoSerif" w:eastAsia="NotoSerif" w:cs="NotoSerif"/>
          <w:color w:val="428CCB"/>
          <w:sz w:val="21"/>
          <w:szCs w:val="21"/>
          <w:lang w:val="en-US"/>
        </w:rPr>
        <w:t>RefLog Shortnames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, where we show normal usage to and how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use </w:t>
      </w:r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-g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view the same information with </w:t>
      </w:r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output.</w:t>
      </w:r>
    </w:p>
    <w:p w:rsidR="00DC561B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also go through a practical example of recovering such a lost branch in </w:t>
      </w:r>
      <w:r w:rsidRPr="00A04CB8">
        <w:rPr>
          <w:rFonts w:ascii="NotoSerif" w:eastAsia="NotoSerif" w:cs="NotoSerif"/>
          <w:color w:val="428CCB"/>
          <w:sz w:val="21"/>
          <w:szCs w:val="21"/>
          <w:lang w:val="en-US"/>
        </w:rPr>
        <w:t>Data Recovery</w:t>
      </w:r>
    </w:p>
    <w:p w:rsidR="00DC561B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04CB8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A04CB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lastRenderedPageBreak/>
        <w:t>git filter-branch</w:t>
      </w:r>
    </w:p>
    <w:p w:rsid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filter-branch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command is used to rewrite loads of commits according to certain patterns,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like removing a file everywhere or filtering the entire repository down to a single subdirectory for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extracting a project</w:t>
      </w:r>
    </w:p>
    <w:p w:rsid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04CB8" w:rsidRP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A04CB8" w:rsidRDefault="00A04CB8" w:rsidP="00DC561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Plumbing Commands</w:t>
      </w:r>
    </w:p>
    <w:p w:rsidR="00DC561B" w:rsidRPr="00A04CB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DC561B" w:rsidRPr="00A04CB8" w:rsidRDefault="00DC561B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ls-remote </w:t>
      </w:r>
      <w:r w:rsid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t</w:t>
      </w:r>
      <w:r w:rsidR="00A04CB8"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o look at the raw</w:t>
      </w:r>
      <w:r w:rsid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="00A04CB8"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references on the server</w:t>
      </w:r>
    </w:p>
    <w:p w:rsidR="00DC561B" w:rsidRPr="00A04CB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Pr="00A04CB8" w:rsidRDefault="00DC561B" w:rsidP="00A04C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ls-files</w:t>
      </w:r>
      <w:r w:rsidR="00A04CB8"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="00A04CB8"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to take a more raw look at what</w:t>
      </w:r>
      <w:r w:rsid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="00A04CB8"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your staging area looks like.</w:t>
      </w:r>
    </w:p>
    <w:p w:rsidR="00DC561B" w:rsidRPr="00A04CB8" w:rsidRDefault="00DC561B" w:rsidP="00DC561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DC561B" w:rsidRPr="00A04CB8" w:rsidRDefault="00DC561B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rev-parse</w:t>
      </w:r>
      <w:r w:rsidR="00A04CB8" w:rsidRPr="00A04CB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="00A04CB8"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to take just about any string and turn it into an</w:t>
      </w:r>
      <w:r w:rsidR="00A04CB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="00A04CB8" w:rsidRPr="00A04CB8">
        <w:rPr>
          <w:rFonts w:ascii="NotoSerif" w:eastAsia="NotoSerif" w:cs="NotoSerif"/>
          <w:color w:val="333333"/>
          <w:sz w:val="21"/>
          <w:szCs w:val="21"/>
          <w:lang w:val="en-US"/>
        </w:rPr>
        <w:t>object SHA-1.</w:t>
      </w:r>
    </w:p>
    <w:p w:rsidR="00DC561B" w:rsidRPr="00A04CB8" w:rsidRDefault="00DC561B" w:rsidP="008419A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D3880" w:rsidRPr="00A04CB8" w:rsidRDefault="000D3880">
      <w:pPr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br w:type="page"/>
      </w:r>
    </w:p>
    <w:p w:rsidR="00CC458C" w:rsidRPr="00A04CB8" w:rsidRDefault="00CC458C" w:rsidP="00CC458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56AEB" w:rsidRPr="009F4172" w:rsidRDefault="00856AEB" w:rsidP="00856AE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F4172"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  <w:t>Git distribue</w:t>
      </w:r>
    </w:p>
    <w:p w:rsidR="009F4172" w:rsidRPr="009F4172" w:rsidRDefault="009F4172" w:rsidP="009F417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F4172"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  <w:t>Git and Other Systems</w:t>
      </w:r>
    </w:p>
    <w:p w:rsidR="009F4172" w:rsidRPr="00FC6F93" w:rsidRDefault="009F4172" w:rsidP="009F417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4A30DC" w:rsidRDefault="007010EB" w:rsidP="007010EB">
      <w:pPr>
        <w:rPr>
          <w:lang w:val="en-US"/>
        </w:rPr>
      </w:pPr>
      <w:r>
        <w:rPr>
          <w:rFonts w:ascii="NotoSerif" w:eastAsia="NotoSerif" w:cs="NotoSerif"/>
          <w:color w:val="333333"/>
          <w:sz w:val="21"/>
          <w:szCs w:val="21"/>
        </w:rPr>
        <w:t>.</w:t>
      </w:r>
      <w:r w:rsidR="004A30DC">
        <w:rPr>
          <w:lang w:val="en-US"/>
        </w:rPr>
        <w:br w:type="page"/>
      </w:r>
    </w:p>
    <w:p w:rsidR="000571FE" w:rsidRPr="00D87A8F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sectPr w:rsidR="000571FE" w:rsidRPr="00D87A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A8F" w:rsidRDefault="00A50A8F" w:rsidP="00FB6743">
      <w:pPr>
        <w:spacing w:after="0" w:line="240" w:lineRule="auto"/>
      </w:pPr>
      <w:r>
        <w:separator/>
      </w:r>
    </w:p>
  </w:endnote>
  <w:endnote w:type="continuationSeparator" w:id="0">
    <w:p w:rsidR="00A50A8F" w:rsidRDefault="00A50A8F" w:rsidP="00FB6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Serif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plus1mn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plus1mn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A8F" w:rsidRDefault="00A50A8F" w:rsidP="00FB6743">
      <w:pPr>
        <w:spacing w:after="0" w:line="240" w:lineRule="auto"/>
      </w:pPr>
      <w:r>
        <w:separator/>
      </w:r>
    </w:p>
  </w:footnote>
  <w:footnote w:type="continuationSeparator" w:id="0">
    <w:p w:rsidR="00A50A8F" w:rsidRDefault="00A50A8F" w:rsidP="00FB6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D2779"/>
    <w:multiLevelType w:val="hybridMultilevel"/>
    <w:tmpl w:val="4A24DDB2"/>
    <w:lvl w:ilvl="0" w:tplc="CC0A14DA">
      <w:numFmt w:val="bullet"/>
      <w:lvlText w:val=""/>
      <w:lvlJc w:val="left"/>
      <w:pPr>
        <w:ind w:left="720" w:hanging="360"/>
      </w:pPr>
      <w:rPr>
        <w:rFonts w:ascii="Symbol" w:eastAsia="NotoSerif-Bold" w:hAnsi="Symbol" w:cs="NotoSerif-Bold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B6E4B"/>
    <w:multiLevelType w:val="hybridMultilevel"/>
    <w:tmpl w:val="CE54299E"/>
    <w:lvl w:ilvl="0" w:tplc="9E780C50">
      <w:start w:val="3"/>
      <w:numFmt w:val="bullet"/>
      <w:lvlText w:val=""/>
      <w:lvlJc w:val="left"/>
      <w:pPr>
        <w:ind w:left="720" w:hanging="360"/>
      </w:pPr>
      <w:rPr>
        <w:rFonts w:ascii="Symbol" w:eastAsia="NotoSerif" w:hAnsi="Symbol" w:cs="Noto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316E8"/>
    <w:multiLevelType w:val="hybridMultilevel"/>
    <w:tmpl w:val="A1B2B39C"/>
    <w:lvl w:ilvl="0" w:tplc="6D0012C0">
      <w:numFmt w:val="bullet"/>
      <w:lvlText w:val=""/>
      <w:lvlJc w:val="left"/>
      <w:pPr>
        <w:ind w:left="720" w:hanging="360"/>
      </w:pPr>
      <w:rPr>
        <w:rFonts w:ascii="Symbol" w:eastAsia="NotoSerif-Bold" w:hAnsi="Symbol" w:cs="NotoSerif-Bold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7250F"/>
    <w:multiLevelType w:val="hybridMultilevel"/>
    <w:tmpl w:val="C81C6CB4"/>
    <w:lvl w:ilvl="0" w:tplc="B0F4EF74">
      <w:numFmt w:val="bullet"/>
      <w:lvlText w:val=""/>
      <w:lvlJc w:val="left"/>
      <w:pPr>
        <w:ind w:left="720" w:hanging="360"/>
      </w:pPr>
      <w:rPr>
        <w:rFonts w:ascii="Symbol" w:eastAsia="NotoSerif-Bold" w:hAnsi="Symbol" w:cs="NotoSerif-Bol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73"/>
    <w:rsid w:val="000022B8"/>
    <w:rsid w:val="0001383D"/>
    <w:rsid w:val="00021FEF"/>
    <w:rsid w:val="00030A08"/>
    <w:rsid w:val="00045ED8"/>
    <w:rsid w:val="00054CBE"/>
    <w:rsid w:val="000571FE"/>
    <w:rsid w:val="0005775B"/>
    <w:rsid w:val="00074AB0"/>
    <w:rsid w:val="000A2D8E"/>
    <w:rsid w:val="000B6238"/>
    <w:rsid w:val="000C1B68"/>
    <w:rsid w:val="000C3E4D"/>
    <w:rsid w:val="000D3880"/>
    <w:rsid w:val="00104594"/>
    <w:rsid w:val="0012520A"/>
    <w:rsid w:val="001356FC"/>
    <w:rsid w:val="001513A9"/>
    <w:rsid w:val="00180795"/>
    <w:rsid w:val="00185E0B"/>
    <w:rsid w:val="001903E3"/>
    <w:rsid w:val="001B2499"/>
    <w:rsid w:val="001B65D0"/>
    <w:rsid w:val="001C0714"/>
    <w:rsid w:val="001C4FC4"/>
    <w:rsid w:val="00201C1D"/>
    <w:rsid w:val="002046E2"/>
    <w:rsid w:val="00211CE3"/>
    <w:rsid w:val="00241A80"/>
    <w:rsid w:val="0024213C"/>
    <w:rsid w:val="00243FFD"/>
    <w:rsid w:val="002475FE"/>
    <w:rsid w:val="00250E7B"/>
    <w:rsid w:val="00253FC9"/>
    <w:rsid w:val="002561BC"/>
    <w:rsid w:val="00256268"/>
    <w:rsid w:val="00257E78"/>
    <w:rsid w:val="002666BE"/>
    <w:rsid w:val="00277EDC"/>
    <w:rsid w:val="0028414E"/>
    <w:rsid w:val="002879FB"/>
    <w:rsid w:val="002903FE"/>
    <w:rsid w:val="00292978"/>
    <w:rsid w:val="002A11F2"/>
    <w:rsid w:val="002B4372"/>
    <w:rsid w:val="002C5A8D"/>
    <w:rsid w:val="002D48D8"/>
    <w:rsid w:val="002F2B2B"/>
    <w:rsid w:val="00325AB2"/>
    <w:rsid w:val="003436AE"/>
    <w:rsid w:val="00354CA5"/>
    <w:rsid w:val="00365688"/>
    <w:rsid w:val="003730D8"/>
    <w:rsid w:val="003A1156"/>
    <w:rsid w:val="003A3F44"/>
    <w:rsid w:val="003B23F6"/>
    <w:rsid w:val="003B64C0"/>
    <w:rsid w:val="003B7666"/>
    <w:rsid w:val="003E34CF"/>
    <w:rsid w:val="00400C61"/>
    <w:rsid w:val="00430B9D"/>
    <w:rsid w:val="00436A00"/>
    <w:rsid w:val="00457AFF"/>
    <w:rsid w:val="00463E80"/>
    <w:rsid w:val="00471614"/>
    <w:rsid w:val="0047671A"/>
    <w:rsid w:val="00486BCC"/>
    <w:rsid w:val="00492363"/>
    <w:rsid w:val="004A30DC"/>
    <w:rsid w:val="004A359F"/>
    <w:rsid w:val="004B3CFB"/>
    <w:rsid w:val="004B5704"/>
    <w:rsid w:val="004C501D"/>
    <w:rsid w:val="004D64CF"/>
    <w:rsid w:val="00506AD0"/>
    <w:rsid w:val="0051392C"/>
    <w:rsid w:val="005304E6"/>
    <w:rsid w:val="00531E26"/>
    <w:rsid w:val="00561745"/>
    <w:rsid w:val="00570054"/>
    <w:rsid w:val="00573841"/>
    <w:rsid w:val="00581780"/>
    <w:rsid w:val="00585F89"/>
    <w:rsid w:val="00590682"/>
    <w:rsid w:val="005A042F"/>
    <w:rsid w:val="005B32EC"/>
    <w:rsid w:val="005D579A"/>
    <w:rsid w:val="00635D89"/>
    <w:rsid w:val="00642008"/>
    <w:rsid w:val="00647742"/>
    <w:rsid w:val="00653323"/>
    <w:rsid w:val="006561CE"/>
    <w:rsid w:val="0066265C"/>
    <w:rsid w:val="00672806"/>
    <w:rsid w:val="006748C4"/>
    <w:rsid w:val="00685927"/>
    <w:rsid w:val="00693DBB"/>
    <w:rsid w:val="006A40A0"/>
    <w:rsid w:val="006B0AFE"/>
    <w:rsid w:val="006B4920"/>
    <w:rsid w:val="006C094D"/>
    <w:rsid w:val="006C7F83"/>
    <w:rsid w:val="006E32C9"/>
    <w:rsid w:val="007010EB"/>
    <w:rsid w:val="00701CBA"/>
    <w:rsid w:val="007029D2"/>
    <w:rsid w:val="00703BA0"/>
    <w:rsid w:val="0071497D"/>
    <w:rsid w:val="007320FB"/>
    <w:rsid w:val="00732AC1"/>
    <w:rsid w:val="007344C8"/>
    <w:rsid w:val="00746747"/>
    <w:rsid w:val="00750442"/>
    <w:rsid w:val="0078589D"/>
    <w:rsid w:val="007874B8"/>
    <w:rsid w:val="00792FB4"/>
    <w:rsid w:val="007960A0"/>
    <w:rsid w:val="007968A0"/>
    <w:rsid w:val="007A08FA"/>
    <w:rsid w:val="007A65B5"/>
    <w:rsid w:val="007B07E0"/>
    <w:rsid w:val="007B75F7"/>
    <w:rsid w:val="007E74D7"/>
    <w:rsid w:val="00803B5C"/>
    <w:rsid w:val="00804953"/>
    <w:rsid w:val="00810E80"/>
    <w:rsid w:val="00816079"/>
    <w:rsid w:val="00817C73"/>
    <w:rsid w:val="00832105"/>
    <w:rsid w:val="00832608"/>
    <w:rsid w:val="008419AC"/>
    <w:rsid w:val="008462DB"/>
    <w:rsid w:val="00856AEB"/>
    <w:rsid w:val="008677B8"/>
    <w:rsid w:val="00875DE4"/>
    <w:rsid w:val="008A1B84"/>
    <w:rsid w:val="008A3BC0"/>
    <w:rsid w:val="008B1391"/>
    <w:rsid w:val="008C2FA5"/>
    <w:rsid w:val="008C6DCD"/>
    <w:rsid w:val="008D6F0A"/>
    <w:rsid w:val="008E10F7"/>
    <w:rsid w:val="008E58BB"/>
    <w:rsid w:val="009048D3"/>
    <w:rsid w:val="00911DBE"/>
    <w:rsid w:val="009221F7"/>
    <w:rsid w:val="0092562B"/>
    <w:rsid w:val="00926AB7"/>
    <w:rsid w:val="00932DBB"/>
    <w:rsid w:val="00953B9F"/>
    <w:rsid w:val="0096479B"/>
    <w:rsid w:val="0097568F"/>
    <w:rsid w:val="009837AB"/>
    <w:rsid w:val="00983957"/>
    <w:rsid w:val="009A4656"/>
    <w:rsid w:val="009C4F03"/>
    <w:rsid w:val="009D02F1"/>
    <w:rsid w:val="009D240E"/>
    <w:rsid w:val="009E1328"/>
    <w:rsid w:val="009F4172"/>
    <w:rsid w:val="00A04CB8"/>
    <w:rsid w:val="00A06A30"/>
    <w:rsid w:val="00A12B76"/>
    <w:rsid w:val="00A13E44"/>
    <w:rsid w:val="00A23238"/>
    <w:rsid w:val="00A50A8F"/>
    <w:rsid w:val="00AD1DB2"/>
    <w:rsid w:val="00AD3C84"/>
    <w:rsid w:val="00AF7465"/>
    <w:rsid w:val="00AF7C81"/>
    <w:rsid w:val="00B14E92"/>
    <w:rsid w:val="00B30367"/>
    <w:rsid w:val="00B30622"/>
    <w:rsid w:val="00B606F0"/>
    <w:rsid w:val="00B721B8"/>
    <w:rsid w:val="00B769CD"/>
    <w:rsid w:val="00BE60E8"/>
    <w:rsid w:val="00BE7FEC"/>
    <w:rsid w:val="00BF32C5"/>
    <w:rsid w:val="00C01B32"/>
    <w:rsid w:val="00C0490C"/>
    <w:rsid w:val="00C12B10"/>
    <w:rsid w:val="00C141FB"/>
    <w:rsid w:val="00C2605F"/>
    <w:rsid w:val="00C27270"/>
    <w:rsid w:val="00C31C7B"/>
    <w:rsid w:val="00C36815"/>
    <w:rsid w:val="00C44BEB"/>
    <w:rsid w:val="00C54B89"/>
    <w:rsid w:val="00C61CBB"/>
    <w:rsid w:val="00C6584F"/>
    <w:rsid w:val="00C80C09"/>
    <w:rsid w:val="00C875A8"/>
    <w:rsid w:val="00C953A8"/>
    <w:rsid w:val="00CA388F"/>
    <w:rsid w:val="00CB4357"/>
    <w:rsid w:val="00CC458C"/>
    <w:rsid w:val="00CC6AF5"/>
    <w:rsid w:val="00CF5DF1"/>
    <w:rsid w:val="00D05F9C"/>
    <w:rsid w:val="00D106E2"/>
    <w:rsid w:val="00D129A6"/>
    <w:rsid w:val="00D35B5B"/>
    <w:rsid w:val="00D60047"/>
    <w:rsid w:val="00D74608"/>
    <w:rsid w:val="00D77344"/>
    <w:rsid w:val="00D87A8F"/>
    <w:rsid w:val="00D92CCE"/>
    <w:rsid w:val="00D94D4B"/>
    <w:rsid w:val="00DA5B83"/>
    <w:rsid w:val="00DB6C57"/>
    <w:rsid w:val="00DC561B"/>
    <w:rsid w:val="00DD2C4C"/>
    <w:rsid w:val="00DE288E"/>
    <w:rsid w:val="00DE546B"/>
    <w:rsid w:val="00DE6A53"/>
    <w:rsid w:val="00DE6F20"/>
    <w:rsid w:val="00E07C21"/>
    <w:rsid w:val="00E1588B"/>
    <w:rsid w:val="00E54F28"/>
    <w:rsid w:val="00EB6A0B"/>
    <w:rsid w:val="00EC0015"/>
    <w:rsid w:val="00EC2DE1"/>
    <w:rsid w:val="00EE0BC6"/>
    <w:rsid w:val="00EF5590"/>
    <w:rsid w:val="00F0038A"/>
    <w:rsid w:val="00F11181"/>
    <w:rsid w:val="00F12F1C"/>
    <w:rsid w:val="00F22346"/>
    <w:rsid w:val="00F26CEE"/>
    <w:rsid w:val="00F42755"/>
    <w:rsid w:val="00F43C30"/>
    <w:rsid w:val="00F57111"/>
    <w:rsid w:val="00F6082C"/>
    <w:rsid w:val="00F648A5"/>
    <w:rsid w:val="00F7016C"/>
    <w:rsid w:val="00F75338"/>
    <w:rsid w:val="00F94547"/>
    <w:rsid w:val="00F95F56"/>
    <w:rsid w:val="00FA04C2"/>
    <w:rsid w:val="00FA5A39"/>
    <w:rsid w:val="00FB6743"/>
    <w:rsid w:val="00FC1AF2"/>
    <w:rsid w:val="00FC5D79"/>
    <w:rsid w:val="00FC7259"/>
    <w:rsid w:val="00FF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73A69A7-3719-4740-8FFC-B3C69E77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6E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5E0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28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00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6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743"/>
  </w:style>
  <w:style w:type="paragraph" w:styleId="Footer">
    <w:name w:val="footer"/>
    <w:basedOn w:val="Normal"/>
    <w:link w:val="FooterChar"/>
    <w:uiPriority w:val="99"/>
    <w:unhideWhenUsed/>
    <w:rsid w:val="00FB6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743"/>
  </w:style>
  <w:style w:type="paragraph" w:styleId="Title">
    <w:name w:val="Title"/>
    <w:basedOn w:val="Normal"/>
    <w:next w:val="Normal"/>
    <w:link w:val="TitleChar"/>
    <w:uiPriority w:val="10"/>
    <w:qFormat/>
    <w:rsid w:val="00C54B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4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48D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48D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chaconinc/DbConnec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github.com/chaconinc/DbConn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506C3-77B1-469B-BA4F-E2D818693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6905</TotalTime>
  <Pages>62</Pages>
  <Words>18376</Words>
  <Characters>101071</Characters>
  <Application>Microsoft Office Word</Application>
  <DocSecurity>0</DocSecurity>
  <Lines>842</Lines>
  <Paragraphs>238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Bureau Veritas</Company>
  <LinksUpToDate>false</LinksUpToDate>
  <CharactersWithSpaces>119209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47</cp:revision>
  <cp:lastPrinted>2018-10-08T09:45:00Z</cp:lastPrinted>
  <dcterms:created xsi:type="dcterms:W3CDTF">2018-09-18T08:21:00Z</dcterms:created>
  <dcterms:modified xsi:type="dcterms:W3CDTF">2018-10-11T14:06:00Z</dcterms:modified>
</cp:coreProperties>
</file>