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Jean Smit - 600368   |   Tristan Roets - 601764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Not yet baselined: the gate outcome, readiness fields and approvals are recorded in s16 and are still incomplete.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https://github.com/PVY-Smit/civicconnect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