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B9F9" w14:textId="4413141C" w:rsidR="005E6A27" w:rsidRPr="00963DF7" w:rsidRDefault="00845502">
      <w:pPr>
        <w:spacing w:after="0"/>
        <w:ind w:right="838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2A75B4AF" wp14:editId="42889CDA">
            <wp:simplePos x="0" y="0"/>
            <wp:positionH relativeFrom="column">
              <wp:posOffset>3383354</wp:posOffset>
            </wp:positionH>
            <wp:positionV relativeFrom="paragraph">
              <wp:posOffset>412</wp:posOffset>
            </wp:positionV>
            <wp:extent cx="1435735" cy="466090"/>
            <wp:effectExtent l="0" t="0" r="0" b="0"/>
            <wp:wrapSquare wrapText="bothSides"/>
            <wp:docPr id="60102335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359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imes New Roman" w:hAnsi="Tahoma" w:cs="Tahom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5223557D" wp14:editId="75581E51">
            <wp:simplePos x="0" y="0"/>
            <wp:positionH relativeFrom="column">
              <wp:posOffset>1292506</wp:posOffset>
            </wp:positionH>
            <wp:positionV relativeFrom="paragraph">
              <wp:posOffset>0</wp:posOffset>
            </wp:positionV>
            <wp:extent cx="1905000" cy="485775"/>
            <wp:effectExtent l="0" t="0" r="0" b="9525"/>
            <wp:wrapSquare wrapText="bothSides"/>
            <wp:docPr id="976658695" name="Imagem 1" descr="Desenho com traços pretos em fundo branco e letras pret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8695" name="Imagem 1" descr="Desenho com traços pretos em fundo branco e letras pretas em fundo branc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1E" w:rsidRPr="00963DF7">
        <w:rPr>
          <w:rFonts w:ascii="Tahoma" w:eastAsia="Times New Roman" w:hAnsi="Tahoma" w:cs="Tahoma"/>
          <w:sz w:val="16"/>
        </w:rPr>
        <w:t xml:space="preserve"> </w:t>
      </w:r>
    </w:p>
    <w:p w14:paraId="0B3F4ED1" w14:textId="77777777" w:rsidR="005E6A27" w:rsidRPr="00963DF7" w:rsidRDefault="00E81C1E">
      <w:pPr>
        <w:spacing w:after="0"/>
        <w:ind w:left="25" w:hanging="1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_______________________________________________________________________________________________ </w:t>
      </w:r>
    </w:p>
    <w:p w14:paraId="45227B9A" w14:textId="0C04269E" w:rsidR="005E6A27" w:rsidRPr="00963DF7" w:rsidRDefault="00845502">
      <w:pPr>
        <w:spacing w:after="0"/>
        <w:ind w:left="23" w:hanging="10"/>
        <w:jc w:val="center"/>
        <w:rPr>
          <w:rFonts w:ascii="Tahoma" w:hAnsi="Tahoma" w:cs="Tahoma"/>
        </w:rPr>
      </w:pPr>
      <w:r>
        <w:rPr>
          <w:rFonts w:ascii="Tahoma" w:eastAsia="Verdana" w:hAnsi="Tahoma" w:cs="Tahoma"/>
          <w:b/>
          <w:color w:val="880E1B"/>
          <w:sz w:val="20"/>
        </w:rPr>
        <w:t>Técnico em Desenvolvimento de Sistemas</w:t>
      </w:r>
    </w:p>
    <w:p w14:paraId="56EC8B7A" w14:textId="77777777" w:rsidR="005E6A27" w:rsidRPr="00963DF7" w:rsidRDefault="00E81C1E">
      <w:pPr>
        <w:spacing w:after="72"/>
        <w:ind w:left="6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 </w:t>
      </w:r>
    </w:p>
    <w:p w14:paraId="4BAF9A91" w14:textId="76E432D8" w:rsidR="005E6A27" w:rsidRDefault="00FA3648">
      <w:pPr>
        <w:pStyle w:val="Ttulo1"/>
      </w:pPr>
      <w:r w:rsidRPr="00963DF7">
        <w:t xml:space="preserve">Lista de exercícios – </w:t>
      </w:r>
      <w:r w:rsidR="005A2079">
        <w:t>Consultas SQL</w:t>
      </w:r>
      <w:r w:rsidRPr="00963DF7">
        <w:t xml:space="preserve"> de banco de dados</w:t>
      </w:r>
    </w:p>
    <w:p w14:paraId="287C357B" w14:textId="77777777" w:rsidR="00C51307" w:rsidRDefault="00C51307" w:rsidP="003C7EAB">
      <w:pPr>
        <w:jc w:val="both"/>
        <w:rPr>
          <w:rFonts w:ascii="Tahoma" w:hAnsi="Tahoma" w:cs="Tahoma"/>
          <w:sz w:val="24"/>
        </w:rPr>
      </w:pPr>
    </w:p>
    <w:p w14:paraId="2B3A117F" w14:textId="6711EE6D" w:rsidR="003C7EAB" w:rsidRDefault="007A579B" w:rsidP="003C7EA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 base na modelagem proposta abaixo e com os registros inseridos no projeto físico, conforme dados postados no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- </w:t>
      </w:r>
      <w:hyperlink r:id="rId10" w:history="1">
        <w:r w:rsidRPr="00384C55">
          <w:rPr>
            <w:rStyle w:val="Hyperlink"/>
            <w:rFonts w:ascii="Tahoma" w:hAnsi="Tahoma" w:cs="Tahoma"/>
            <w:sz w:val="24"/>
          </w:rPr>
          <w:t>https://github.com/wcrvieira/csi_sesi</w:t>
        </w:r>
      </w:hyperlink>
      <w:r>
        <w:rPr>
          <w:rFonts w:ascii="Tahoma" w:hAnsi="Tahoma" w:cs="Tahoma"/>
          <w:sz w:val="24"/>
        </w:rPr>
        <w:t xml:space="preserve">, realize as consultas SQL, cole os resultados neste documento e suba para o seu repositório. Depois, insira o link do seu repositório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na tarefa</w:t>
      </w:r>
      <w:r w:rsidR="006B4195">
        <w:rPr>
          <w:rFonts w:ascii="Tahoma" w:hAnsi="Tahoma" w:cs="Tahoma"/>
          <w:sz w:val="24"/>
        </w:rPr>
        <w:t xml:space="preserve"> que será postada em breve.</w:t>
      </w:r>
      <w:r>
        <w:rPr>
          <w:rFonts w:ascii="Tahoma" w:hAnsi="Tahoma" w:cs="Tahoma"/>
          <w:sz w:val="24"/>
        </w:rPr>
        <w:t xml:space="preserve"> </w:t>
      </w:r>
    </w:p>
    <w:p w14:paraId="0DDBEC8F" w14:textId="24E82800" w:rsidR="004168DA" w:rsidRDefault="00675FD4" w:rsidP="004168DA">
      <w:pPr>
        <w:pStyle w:val="PargrafodaLista"/>
        <w:numPr>
          <w:ilvl w:val="0"/>
          <w:numId w:val="9"/>
        </w:numPr>
        <w:jc w:val="both"/>
        <w:rPr>
          <w:rFonts w:ascii="Tahoma" w:hAnsi="Tahoma" w:cs="Tahoma"/>
          <w:sz w:val="24"/>
        </w:rPr>
      </w:pPr>
      <w:r w:rsidRPr="00D550DA"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27E013F3" wp14:editId="5E2C2E02">
            <wp:simplePos x="0" y="0"/>
            <wp:positionH relativeFrom="margin">
              <wp:posOffset>38100</wp:posOffset>
            </wp:positionH>
            <wp:positionV relativeFrom="paragraph">
              <wp:posOffset>314960</wp:posOffset>
            </wp:positionV>
            <wp:extent cx="5877560" cy="3073400"/>
            <wp:effectExtent l="0" t="0" r="8890" b="0"/>
            <wp:wrapSquare wrapText="bothSides"/>
            <wp:docPr id="1129113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29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DA">
        <w:rPr>
          <w:rFonts w:ascii="Tahoma" w:hAnsi="Tahoma" w:cs="Tahoma"/>
          <w:sz w:val="24"/>
        </w:rPr>
        <w:t>Modelo proposto – Estudo de caso da delegacia</w:t>
      </w:r>
    </w:p>
    <w:p w14:paraId="276387C7" w14:textId="537A3C74" w:rsidR="00B14357" w:rsidRPr="004168DA" w:rsidRDefault="00E92894" w:rsidP="00B14357">
      <w:pPr>
        <w:pStyle w:val="PargrafodaLista"/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E60" wp14:editId="3F59D72E">
                <wp:simplePos x="0" y="0"/>
                <wp:positionH relativeFrom="column">
                  <wp:posOffset>3522345</wp:posOffset>
                </wp:positionH>
                <wp:positionV relativeFrom="paragraph">
                  <wp:posOffset>3195320</wp:posOffset>
                </wp:positionV>
                <wp:extent cx="1828800" cy="1828800"/>
                <wp:effectExtent l="0" t="0" r="0" b="0"/>
                <wp:wrapNone/>
                <wp:docPr id="18953601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CFAC" w14:textId="323CC131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Origem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39E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7.35pt;margin-top:25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" filled="f" stroked="f">
                <v:textbox style="mso-fit-shape-to-text:t">
                  <w:txbxContent>
                    <w:p w14:paraId="0124CFAC" w14:textId="323CC131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Origem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04C3E" wp14:editId="2BB60B52">
                <wp:simplePos x="0" y="0"/>
                <wp:positionH relativeFrom="column">
                  <wp:posOffset>228600</wp:posOffset>
                </wp:positionH>
                <wp:positionV relativeFrom="paragraph">
                  <wp:posOffset>3193415</wp:posOffset>
                </wp:positionV>
                <wp:extent cx="1828800" cy="1828800"/>
                <wp:effectExtent l="0" t="0" r="0" b="0"/>
                <wp:wrapNone/>
                <wp:docPr id="1085793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4CAB8" w14:textId="396AE1A3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C3E" id="_x0000_s1027" type="#_x0000_t202" style="position:absolute;left:0;text-align:left;margin-left:18pt;margin-top:251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" filled="f" stroked="f">
                <v:textbox style="mso-fit-shape-to-text:t">
                  <w:txbxContent>
                    <w:p w14:paraId="7734CAB8" w14:textId="396AE1A3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D643" wp14:editId="026AE38F">
                <wp:simplePos x="0" y="0"/>
                <wp:positionH relativeFrom="column">
                  <wp:posOffset>1522095</wp:posOffset>
                </wp:positionH>
                <wp:positionV relativeFrom="paragraph">
                  <wp:posOffset>3195320</wp:posOffset>
                </wp:positionV>
                <wp:extent cx="1962150" cy="1828800"/>
                <wp:effectExtent l="0" t="0" r="0" b="0"/>
                <wp:wrapNone/>
                <wp:docPr id="56011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308D0" w14:textId="60EC5A2B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os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43" id="_x0000_s1028" type="#_x0000_t202" style="position:absolute;left:0;text-align:left;margin-left:119.85pt;margin-top:251.6pt;width:154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" filled="f" stroked="f">
                <v:textbox style="mso-fit-shape-to-text:t">
                  <w:txbxContent>
                    <w:p w14:paraId="388308D0" w14:textId="60EC5A2B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os registros</w:t>
                      </w:r>
                    </w:p>
                  </w:txbxContent>
                </v:textbox>
              </v:shape>
            </w:pict>
          </mc:Fallback>
        </mc:AlternateContent>
      </w:r>
    </w:p>
    <w:p w14:paraId="4AD4F0CC" w14:textId="1FB512F7" w:rsidR="003744C3" w:rsidRDefault="00FE1127" w:rsidP="00E92894">
      <w:pPr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8318" wp14:editId="7B2CF057">
                <wp:simplePos x="0" y="0"/>
                <wp:positionH relativeFrom="column">
                  <wp:posOffset>2150745</wp:posOffset>
                </wp:positionH>
                <wp:positionV relativeFrom="paragraph">
                  <wp:posOffset>46355</wp:posOffset>
                </wp:positionV>
                <wp:extent cx="127000" cy="336550"/>
                <wp:effectExtent l="19050" t="38100" r="44450" b="25400"/>
                <wp:wrapNone/>
                <wp:docPr id="112971672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8F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9.35pt;margin-top:3.65pt;width:10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C173" wp14:editId="060D3E3B">
                <wp:simplePos x="0" y="0"/>
                <wp:positionH relativeFrom="column">
                  <wp:posOffset>1115695</wp:posOffset>
                </wp:positionH>
                <wp:positionV relativeFrom="paragraph">
                  <wp:posOffset>46355</wp:posOffset>
                </wp:positionV>
                <wp:extent cx="184150" cy="266700"/>
                <wp:effectExtent l="38100" t="38100" r="25400" b="19050"/>
                <wp:wrapNone/>
                <wp:docPr id="16972947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5435803" id="Conector de Seta Reta 4" o:spid="_x0000_s1026" type="#_x0000_t32" style="position:absolute;margin-left:87.85pt;margin-top:3.65pt;width:14.5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6142" wp14:editId="45192464">
                <wp:simplePos x="0" y="0"/>
                <wp:positionH relativeFrom="column">
                  <wp:posOffset>3979545</wp:posOffset>
                </wp:positionH>
                <wp:positionV relativeFrom="paragraph">
                  <wp:posOffset>46355</wp:posOffset>
                </wp:positionV>
                <wp:extent cx="158750" cy="266700"/>
                <wp:effectExtent l="19050" t="38100" r="50800" b="19050"/>
                <wp:wrapNone/>
                <wp:docPr id="91307108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08818B6" id="Conector de Seta Reta 4" o:spid="_x0000_s1026" type="#_x0000_t32" style="position:absolute;margin-left:313.35pt;margin-top:3.65pt;width:12.5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21EA1954" w14:textId="01B63D31" w:rsidR="002003E3" w:rsidRDefault="002003E3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</w:p>
    <w:p w14:paraId="695EE3CD" w14:textId="52FD3B85" w:rsidR="002E4316" w:rsidRPr="00963DF7" w:rsidRDefault="005774D4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648B4" wp14:editId="7724FF16">
                <wp:simplePos x="0" y="0"/>
                <wp:positionH relativeFrom="column">
                  <wp:posOffset>989965</wp:posOffset>
                </wp:positionH>
                <wp:positionV relativeFrom="paragraph">
                  <wp:posOffset>1730375</wp:posOffset>
                </wp:positionV>
                <wp:extent cx="400050" cy="279400"/>
                <wp:effectExtent l="38100" t="38100" r="19050" b="25400"/>
                <wp:wrapNone/>
                <wp:docPr id="61394469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A7ECF9B" id="Conector de Seta Reta 4" o:spid="_x0000_s1026" type="#_x0000_t32" style="position:absolute;margin-left:77.95pt;margin-top:136.25pt;width:31.5pt;height:2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9F38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B6424" wp14:editId="2FA93B84">
                <wp:simplePos x="0" y="0"/>
                <wp:positionH relativeFrom="column">
                  <wp:posOffset>1104900</wp:posOffset>
                </wp:positionH>
                <wp:positionV relativeFrom="paragraph">
                  <wp:posOffset>1282700</wp:posOffset>
                </wp:positionV>
                <wp:extent cx="1828800" cy="1828800"/>
                <wp:effectExtent l="0" t="0" r="0" b="0"/>
                <wp:wrapNone/>
                <wp:docPr id="1969574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C52EC" w14:textId="348268A7" w:rsidR="009F388C" w:rsidRPr="009F388C" w:rsidRDefault="00C47F61" w:rsidP="009F388C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[ou</w:t>
                            </w:r>
                            <w:r w:rsidR="009F388C"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6424" id="_x0000_s1029" type="#_x0000_t202" style="position:absolute;left:0;text-align:left;margin-left:87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" filled="f" stroked="f">
                <v:textbox style="mso-fit-shape-to-text:t">
                  <w:txbxContent>
                    <w:p w14:paraId="073C52EC" w14:textId="348268A7" w:rsidR="009F388C" w:rsidRPr="009F388C" w:rsidRDefault="00C47F61" w:rsidP="009F388C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[ou</w:t>
                      </w:r>
                      <w:r w:rsidR="009F388C"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;]</w:t>
                      </w:r>
                    </w:p>
                  </w:txbxContent>
                </v:textbox>
              </v:shape>
            </w:pict>
          </mc:Fallback>
        </mc:AlternateContent>
      </w:r>
      <w:r w:rsidR="00B31CBD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003D1" wp14:editId="7A6D0CF1">
                <wp:simplePos x="0" y="0"/>
                <wp:positionH relativeFrom="column">
                  <wp:posOffset>4112895</wp:posOffset>
                </wp:positionH>
                <wp:positionV relativeFrom="paragraph">
                  <wp:posOffset>1005840</wp:posOffset>
                </wp:positionV>
                <wp:extent cx="692150" cy="817880"/>
                <wp:effectExtent l="38100" t="38100" r="31750" b="20320"/>
                <wp:wrapNone/>
                <wp:docPr id="132844576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817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2E995E5" id="Conector de Seta Reta 4" o:spid="_x0000_s1026" type="#_x0000_t32" style="position:absolute;margin-left:323.85pt;margin-top:79.2pt;width:54.5pt;height:64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E4316" w:rsidRPr="002E4316">
        <w:rPr>
          <w:rFonts w:ascii="Tahoma" w:eastAsia="Tahoma" w:hAnsi="Tahoma" w:cs="Tahoma"/>
          <w:b/>
          <w:noProof/>
          <w:sz w:val="24"/>
        </w:rPr>
        <w:drawing>
          <wp:inline distT="0" distB="0" distL="0" distR="0" wp14:anchorId="7ED3D0F0" wp14:editId="449677BB">
            <wp:extent cx="6108700" cy="1821180"/>
            <wp:effectExtent l="0" t="0" r="6350" b="7620"/>
            <wp:docPr id="63730320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320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76E" w14:textId="0E605B93" w:rsidR="002E4316" w:rsidRDefault="005774D4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03CD8" wp14:editId="21A5CFB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844915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F39E" w14:textId="26693765" w:rsidR="00B31CBD" w:rsidRPr="00B31CBD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BD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Cláusulas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3CD8" id="_x0000_s1030" type="#_x0000_t202" style="position:absolute;left:0;text-align:left;margin-left:92.8pt;margin-top:.8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" filled="f" stroked="f">
                <v:textbox style="mso-fit-shape-to-text:t">
                  <w:txbxContent>
                    <w:p w14:paraId="2B93F39E" w14:textId="26693765" w:rsidR="00B31CBD" w:rsidRPr="00B31CBD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BD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Cláusulas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63439" wp14:editId="375564C6">
                <wp:simplePos x="0" y="0"/>
                <wp:positionH relativeFrom="column">
                  <wp:posOffset>1367155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48720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3D483" w14:textId="7BAE2352" w:rsidR="00B31CBD" w:rsidRPr="003C51C4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3439" id="_x0000_s1031" type="#_x0000_t202" style="position:absolute;left:0;text-align:left;margin-left:107.65pt;margin-top: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" filled="f" stroked="f">
                <v:textbox style="mso-fit-shape-to-text:t">
                  <w:txbxContent>
                    <w:p w14:paraId="6933D483" w14:textId="7BAE2352" w:rsidR="00B31CBD" w:rsidRPr="003C51C4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da instrução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29B468D" w14:textId="526CA988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5C2FC650" w14:textId="77777777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376165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304E988E" w14:textId="23E4935D" w:rsidR="00086F1F" w:rsidRDefault="00086F1F" w:rsidP="00086F1F">
      <w:pPr>
        <w:pStyle w:val="PargrafodaLista"/>
        <w:tabs>
          <w:tab w:val="left" w:pos="8707"/>
        </w:tabs>
        <w:ind w:left="0"/>
        <w:rPr>
          <w:rFonts w:ascii="Montserrat" w:hAnsi="Montserrat" w:cs="Tahoma"/>
          <w:b/>
          <w:bCs/>
          <w:color w:val="FF0000"/>
          <w:sz w:val="32"/>
          <w:szCs w:val="32"/>
        </w:rPr>
      </w:pPr>
      <w:r w:rsidRPr="00086F1F">
        <w:rPr>
          <w:rFonts w:ascii="Montserrat" w:hAnsi="Montserrat" w:cs="Tahoma"/>
          <w:b/>
          <w:bCs/>
          <w:color w:val="FF0000"/>
          <w:sz w:val="32"/>
          <w:szCs w:val="32"/>
        </w:rPr>
        <w:lastRenderedPageBreak/>
        <w:t>Cláusulas SELECT</w:t>
      </w:r>
      <w:r>
        <w:rPr>
          <w:rFonts w:ascii="Montserrat" w:hAnsi="Montserrat" w:cs="Tahoma"/>
          <w:b/>
          <w:bCs/>
          <w:color w:val="FF0000"/>
          <w:sz w:val="32"/>
          <w:szCs w:val="32"/>
        </w:rPr>
        <w:t xml:space="preserve">                                          Operadores</w:t>
      </w:r>
    </w:p>
    <w:p w14:paraId="071C67A2" w14:textId="3FCCC436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4E91" wp14:editId="10107320">
                <wp:simplePos x="0" y="0"/>
                <wp:positionH relativeFrom="margin">
                  <wp:posOffset>1038860</wp:posOffset>
                </wp:positionH>
                <wp:positionV relativeFrom="paragraph">
                  <wp:posOffset>180975</wp:posOffset>
                </wp:positionV>
                <wp:extent cx="1504989" cy="1828800"/>
                <wp:effectExtent l="0" t="0" r="0" b="8255"/>
                <wp:wrapNone/>
                <wp:docPr id="4187238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EB2D9" w14:textId="1BDC36AC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4E91" id="_x0000_s1032" type="#_x0000_t202" style="position:absolute;left:0;text-align:left;margin-left:81.8pt;margin-top:14.25pt;width:118.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" filled="f" stroked="f">
                <v:textbox style="mso-fit-shape-to-text:t">
                  <w:txbxContent>
                    <w:p w14:paraId="777EB2D9" w14:textId="1BDC36AC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8D59C" wp14:editId="3BDDD2EC">
                <wp:simplePos x="0" y="0"/>
                <wp:positionH relativeFrom="margin">
                  <wp:posOffset>1750060</wp:posOffset>
                </wp:positionH>
                <wp:positionV relativeFrom="paragraph">
                  <wp:posOffset>3175</wp:posOffset>
                </wp:positionV>
                <wp:extent cx="1225550" cy="1828800"/>
                <wp:effectExtent l="0" t="0" r="0" b="8255"/>
                <wp:wrapNone/>
                <wp:docPr id="3664510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01C2" w14:textId="33925228" w:rsidR="00175D32" w:rsidRPr="00C87347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8D59C" id="_x0000_s1033" type="#_x0000_t202" style="position:absolute;left:0;text-align:left;margin-left:137.8pt;margin-top:.25pt;width:96.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" filled="f" stroked="f">
                <v:textbox style="mso-fit-shape-to-text:t">
                  <w:txbxContent>
                    <w:p w14:paraId="2C9701C2" w14:textId="33925228" w:rsidR="00175D32" w:rsidRPr="00C87347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CA965" wp14:editId="12283FDD">
                <wp:simplePos x="0" y="0"/>
                <wp:positionH relativeFrom="margin">
                  <wp:posOffset>-205740</wp:posOffset>
                </wp:positionH>
                <wp:positionV relativeFrom="paragraph">
                  <wp:posOffset>104775</wp:posOffset>
                </wp:positionV>
                <wp:extent cx="2076450" cy="1828800"/>
                <wp:effectExtent l="0" t="247650" r="0" b="246380"/>
                <wp:wrapNone/>
                <wp:docPr id="4031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07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389FD" w14:textId="36B0A506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A965" id="_x0000_s1034" type="#_x0000_t202" style="position:absolute;left:0;text-align:left;margin-left:-16.2pt;margin-top:8.25pt;width:163.5pt;height:2in;rotation:-1064380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" filled="f" stroked="f">
                <v:textbox style="mso-fit-shape-to-text:t">
                  <w:txbxContent>
                    <w:p w14:paraId="19E389FD" w14:textId="36B0A506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1F">
        <w:rPr>
          <w:noProof/>
        </w:rPr>
        <w:drawing>
          <wp:anchor distT="0" distB="0" distL="114300" distR="114300" simplePos="0" relativeHeight="251687936" behindDoc="0" locked="0" layoutInCell="1" allowOverlap="1" wp14:anchorId="74E0FBD6" wp14:editId="5147D98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489200" cy="1555183"/>
            <wp:effectExtent l="0" t="0" r="6350" b="6985"/>
            <wp:wrapSquare wrapText="bothSides"/>
            <wp:docPr id="1506743342" name="Imagem 5" descr="SQL Select - Cláusula Where - Par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ect - Cláusula Where - Part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D11F2" w14:textId="5237A73B" w:rsidR="00086F1F" w:rsidRDefault="00C87347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FE842" wp14:editId="68163145">
                <wp:simplePos x="0" y="0"/>
                <wp:positionH relativeFrom="margin">
                  <wp:posOffset>2651760</wp:posOffset>
                </wp:positionH>
                <wp:positionV relativeFrom="paragraph">
                  <wp:posOffset>66040</wp:posOffset>
                </wp:positionV>
                <wp:extent cx="819150" cy="1828800"/>
                <wp:effectExtent l="0" t="0" r="0" b="8255"/>
                <wp:wrapNone/>
                <wp:docPr id="18970735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AFBAE" w14:textId="5C4E7EC3" w:rsidR="005407EB" w:rsidRPr="008E38D5" w:rsidRDefault="005407EB" w:rsidP="005407EB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E842" id="_x0000_s1035" type="#_x0000_t202" style="position:absolute;left:0;text-align:left;margin-left:208.8pt;margin-top:5.2pt;width:64.5pt;height:2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" filled="f" stroked="f">
                <v:textbox style="mso-fit-shape-to-text:t">
                  <w:txbxContent>
                    <w:p w14:paraId="70EAFBAE" w14:textId="5C4E7EC3" w:rsidR="005407EB" w:rsidRPr="008E38D5" w:rsidRDefault="005407EB" w:rsidP="005407EB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6198" w14:textId="4B12A6FD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8B6AC" wp14:editId="13631F95">
                <wp:simplePos x="0" y="0"/>
                <wp:positionH relativeFrom="margin">
                  <wp:posOffset>1132840</wp:posOffset>
                </wp:positionH>
                <wp:positionV relativeFrom="paragraph">
                  <wp:posOffset>52705</wp:posOffset>
                </wp:positionV>
                <wp:extent cx="1225550" cy="1828800"/>
                <wp:effectExtent l="0" t="0" r="0" b="8255"/>
                <wp:wrapNone/>
                <wp:docPr id="6111804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73CE" w14:textId="1D164183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8B6AC" id="_x0000_s1036" type="#_x0000_t202" style="position:absolute;left:0;text-align:left;margin-left:89.2pt;margin-top:4.15pt;width:96.5pt;height:2in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" filled="f" stroked="f">
                <v:textbox style="mso-fit-shape-to-text:t">
                  <w:txbxContent>
                    <w:p w14:paraId="6EC473CE" w14:textId="1D164183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1FB4" wp14:editId="478A47BC">
                <wp:simplePos x="0" y="0"/>
                <wp:positionH relativeFrom="margin">
                  <wp:posOffset>1971675</wp:posOffset>
                </wp:positionH>
                <wp:positionV relativeFrom="paragraph">
                  <wp:posOffset>10160</wp:posOffset>
                </wp:positionV>
                <wp:extent cx="1466939" cy="1828800"/>
                <wp:effectExtent l="0" t="0" r="0" b="635"/>
                <wp:wrapNone/>
                <wp:docPr id="671718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DC0B" w14:textId="22E57F18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51FB4" id="_x0000_s1037" type="#_x0000_t202" style="position:absolute;left:0;text-align:left;margin-left:155.25pt;margin-top:.8pt;width:115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" filled="f" stroked="f">
                <v:textbox style="mso-fit-shape-to-text:t">
                  <w:txbxContent>
                    <w:p w14:paraId="6004DC0B" w14:textId="22E57F18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D5FB" wp14:editId="4535C2DA">
                <wp:simplePos x="0" y="0"/>
                <wp:positionH relativeFrom="margin">
                  <wp:posOffset>-462280</wp:posOffset>
                </wp:positionH>
                <wp:positionV relativeFrom="paragraph">
                  <wp:posOffset>172085</wp:posOffset>
                </wp:positionV>
                <wp:extent cx="2188207" cy="1828800"/>
                <wp:effectExtent l="0" t="266700" r="0" b="280035"/>
                <wp:wrapNone/>
                <wp:docPr id="2599218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188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803D" w14:textId="13CFE1C3" w:rsidR="008E38D5" w:rsidRPr="00C87347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5FB" id="_x0000_s1038" type="#_x0000_t202" style="position:absolute;left:0;text-align:left;margin-left:-36.4pt;margin-top:13.55pt;width:172.3pt;height:2in;rotation:-1064380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" filled="f" stroked="f">
                <v:textbox style="mso-fit-shape-to-text:t">
                  <w:txbxContent>
                    <w:p w14:paraId="76F6803D" w14:textId="13CFE1C3" w:rsidR="008E38D5" w:rsidRPr="00C87347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A1688" w14:textId="431A4271" w:rsidR="00086F1F" w:rsidRDefault="008E38D5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6964C" wp14:editId="327865F3">
                <wp:simplePos x="0" y="0"/>
                <wp:positionH relativeFrom="margin">
                  <wp:posOffset>269875</wp:posOffset>
                </wp:positionH>
                <wp:positionV relativeFrom="paragraph">
                  <wp:posOffset>191135</wp:posOffset>
                </wp:positionV>
                <wp:extent cx="1873074" cy="1828800"/>
                <wp:effectExtent l="19050" t="209550" r="0" b="229235"/>
                <wp:wrapNone/>
                <wp:docPr id="14898303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18730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18FD9" w14:textId="703DBEB3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964C" id="_x0000_s1039" type="#_x0000_t202" style="position:absolute;left:0;text-align:left;margin-left:21.25pt;margin-top:15.05pt;width:147.5pt;height:2in;rotation:-1064380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" filled="f" stroked="f">
                <v:textbox style="mso-fit-shape-to-text:t">
                  <w:txbxContent>
                    <w:p w14:paraId="58F18FD9" w14:textId="703DBEB3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B3CFE" w14:textId="12F6235D" w:rsidR="00086F1F" w:rsidRP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FC882" wp14:editId="312BEB82">
                <wp:simplePos x="0" y="0"/>
                <wp:positionH relativeFrom="margin">
                  <wp:posOffset>2632710</wp:posOffset>
                </wp:positionH>
                <wp:positionV relativeFrom="paragraph">
                  <wp:posOffset>8255</wp:posOffset>
                </wp:positionV>
                <wp:extent cx="1225550" cy="1828800"/>
                <wp:effectExtent l="0" t="0" r="0" b="8255"/>
                <wp:wrapNone/>
                <wp:docPr id="78104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C647B" w14:textId="23C41AC8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C882" id="_x0000_s1040" type="#_x0000_t202" style="position:absolute;left:0;text-align:left;margin-left:207.3pt;margin-top:.65pt;width:96.5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" filled="f" stroked="f">
                <v:textbox style="mso-fit-shape-to-text:t">
                  <w:txbxContent>
                    <w:p w14:paraId="7D7C647B" w14:textId="23C41AC8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9AC" w14:textId="504EBDD9" w:rsidR="00086F1F" w:rsidRDefault="00CC0A8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9B80" wp14:editId="199D5EB5">
                <wp:simplePos x="0" y="0"/>
                <wp:positionH relativeFrom="margin">
                  <wp:posOffset>1724660</wp:posOffset>
                </wp:positionH>
                <wp:positionV relativeFrom="paragraph">
                  <wp:posOffset>57150</wp:posOffset>
                </wp:positionV>
                <wp:extent cx="1905000" cy="1828800"/>
                <wp:effectExtent l="0" t="0" r="0" b="8255"/>
                <wp:wrapNone/>
                <wp:docPr id="15329910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80629" w14:textId="437DF8AA" w:rsidR="00CC0A8F" w:rsidRPr="008E38D5" w:rsidRDefault="00CC0A8F" w:rsidP="00CC0A8F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9B80" id="_x0000_s1041" type="#_x0000_t202" style="position:absolute;left:0;text-align:left;margin-left:135.8pt;margin-top:4.5pt;width:150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" filled="f" stroked="f">
                <v:textbox style="mso-fit-shape-to-text:t">
                  <w:txbxContent>
                    <w:p w14:paraId="2EB80629" w14:textId="437DF8AA" w:rsidR="00CC0A8F" w:rsidRPr="008E38D5" w:rsidRDefault="00CC0A8F" w:rsidP="00CC0A8F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244CE" w14:textId="2D6D2C71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F1AE4A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01C0AFCD" w14:textId="6AE016ED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1. Consulte e retorne todos os registros da tabela </w:t>
      </w:r>
      <w:r w:rsidR="00F234C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13A50B2" w14:textId="77777777" w:rsidR="00530D46" w:rsidRDefault="00530D46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1450444D" w14:textId="62189A72" w:rsidR="00B60733" w:rsidRDefault="00B60733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SELECT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808080"/>
        </w:rPr>
        <w:t>*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0000FF"/>
        </w:rPr>
        <w:t>FROM</w:t>
      </w:r>
      <w:r w:rsidRPr="00530D46">
        <w:rPr>
          <w:rFonts w:ascii="Consolas" w:eastAsiaTheme="minorEastAsia" w:hAnsi="Consolas" w:cs="Consolas"/>
        </w:rPr>
        <w:t xml:space="preserve"> policial</w:t>
      </w:r>
    </w:p>
    <w:p w14:paraId="64E9ECA4" w14:textId="7D2838A0" w:rsidR="00435C61" w:rsidRPr="00530D46" w:rsidRDefault="00435C61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GO</w:t>
      </w:r>
    </w:p>
    <w:p w14:paraId="152DFCE2" w14:textId="0682C6FD" w:rsidR="00820B0C" w:rsidRPr="00530D46" w:rsidRDefault="00435C61" w:rsidP="00B60733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435C61">
        <w:rPr>
          <w:rFonts w:ascii="Consolas" w:eastAsiaTheme="minorEastAsia" w:hAnsi="Consolas" w:cs="Consolas"/>
          <w:noProof/>
          <w:color w:val="0000FF"/>
        </w:rPr>
        <w:drawing>
          <wp:inline distT="0" distB="0" distL="0" distR="0" wp14:anchorId="0E929F30" wp14:editId="29F19D80">
            <wp:extent cx="5296359" cy="554022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09C08C4" w14:textId="77777777" w:rsidR="00435C61" w:rsidRDefault="00435C6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B0184B6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4EE2A" w14:textId="413D62BB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2. </w:t>
      </w:r>
      <w:r w:rsidR="00F110BA">
        <w:rPr>
          <w:rFonts w:ascii="Tahoma" w:hAnsi="Tahoma" w:cs="Tahoma"/>
          <w:color w:val="auto"/>
          <w:sz w:val="24"/>
          <w:szCs w:val="24"/>
        </w:rPr>
        <w:t>Consulte e retorne o idVitima, nome e datanasc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da</w:t>
      </w:r>
      <w:r w:rsidR="00F110BA">
        <w:rPr>
          <w:rFonts w:ascii="Tahoma" w:hAnsi="Tahoma" w:cs="Tahoma"/>
          <w:color w:val="auto"/>
          <w:sz w:val="24"/>
          <w:szCs w:val="24"/>
        </w:rPr>
        <w:t xml:space="preserve"> tabela </w:t>
      </w:r>
      <w:r w:rsidR="00F110BA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que começam com a letra B e informe a quantidade encontrada;</w:t>
      </w:r>
    </w:p>
    <w:p w14:paraId="7F3B97FE" w14:textId="1C0F0A13" w:rsidR="00820B0C" w:rsidRPr="006B6B9F" w:rsidRDefault="00435C61" w:rsidP="00820B0C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435C61">
        <w:rPr>
          <w:rFonts w:ascii="Consolas" w:eastAsiaTheme="minorEastAsia" w:hAnsi="Consolas" w:cs="Consolas"/>
          <w:noProof/>
          <w:color w:val="0000FF"/>
        </w:rPr>
        <w:drawing>
          <wp:inline distT="0" distB="0" distL="0" distR="0" wp14:anchorId="7849A69A" wp14:editId="3C8953E9">
            <wp:extent cx="5220152" cy="914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86BB" w14:textId="344D1FB9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3. 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Retorne os campos codigoCriminoso, cpf e nome da tabela </w:t>
      </w:r>
      <w:r w:rsidR="003D3621" w:rsidRPr="003D362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 que nasceram depois de ‘01/01/2002’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5820CE6C" w14:textId="0DC6BB60" w:rsidR="00820B0C" w:rsidRPr="00EA2451" w:rsidRDefault="00435C6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435C61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292F0F02" wp14:editId="0D5F8317">
            <wp:extent cx="3467400" cy="13336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AA2" w14:textId="08023739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4.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arma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onde o campo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tipo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 seja igual a ‘arma branca’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1C1EF1C3" w14:textId="580D41A6" w:rsidR="00276B9D" w:rsidRDefault="00435C6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435C61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7C8C7C56" wp14:editId="348AD705">
            <wp:extent cx="3444538" cy="217950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DB7" w14:textId="0F9C6323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5. Consulte e retorne </w:t>
      </w:r>
      <w:r w:rsidR="000F630B">
        <w:rPr>
          <w:rFonts w:ascii="Tahoma" w:hAnsi="Tahoma" w:cs="Tahoma"/>
          <w:color w:val="auto"/>
          <w:sz w:val="24"/>
          <w:szCs w:val="24"/>
        </w:rPr>
        <w:t xml:space="preserve">os campos idOcorrencia, descricao e local da tabela </w:t>
      </w:r>
      <w:r w:rsidR="000F630B" w:rsidRPr="000F630B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0F630B">
        <w:rPr>
          <w:rFonts w:ascii="Tahoma" w:hAnsi="Tahoma" w:cs="Tahoma"/>
          <w:b/>
          <w:bCs/>
          <w:color w:val="auto"/>
          <w:sz w:val="24"/>
          <w:szCs w:val="24"/>
        </w:rPr>
        <w:t xml:space="preserve">, </w:t>
      </w:r>
      <w:r w:rsidR="000F630B">
        <w:rPr>
          <w:rFonts w:ascii="Tahoma" w:hAnsi="Tahoma" w:cs="Tahoma"/>
          <w:color w:val="auto"/>
          <w:sz w:val="24"/>
          <w:szCs w:val="24"/>
        </w:rPr>
        <w:t>que aconteceram entre ‘01/01/20</w:t>
      </w:r>
      <w:r w:rsidR="00AE30A2">
        <w:rPr>
          <w:rFonts w:ascii="Tahoma" w:hAnsi="Tahoma" w:cs="Tahoma"/>
          <w:color w:val="auto"/>
          <w:sz w:val="24"/>
          <w:szCs w:val="24"/>
        </w:rPr>
        <w:t>20</w:t>
      </w:r>
      <w:r w:rsidR="000F630B">
        <w:rPr>
          <w:rFonts w:ascii="Tahoma" w:hAnsi="Tahoma" w:cs="Tahoma"/>
          <w:color w:val="auto"/>
          <w:sz w:val="24"/>
          <w:szCs w:val="24"/>
        </w:rPr>
        <w:t>’ e ‘01/01/20</w:t>
      </w:r>
      <w:r w:rsidR="00AE30A2">
        <w:rPr>
          <w:rFonts w:ascii="Tahoma" w:hAnsi="Tahoma" w:cs="Tahoma"/>
          <w:color w:val="auto"/>
          <w:sz w:val="24"/>
          <w:szCs w:val="24"/>
        </w:rPr>
        <w:t>2</w:t>
      </w:r>
      <w:r w:rsidR="000F630B">
        <w:rPr>
          <w:rFonts w:ascii="Tahoma" w:hAnsi="Tahoma" w:cs="Tahoma"/>
          <w:color w:val="auto"/>
          <w:sz w:val="24"/>
          <w:szCs w:val="24"/>
        </w:rPr>
        <w:t>1’;</w:t>
      </w:r>
    </w:p>
    <w:p w14:paraId="2713624E" w14:textId="7D93E36B" w:rsidR="00820B0C" w:rsidRPr="00EA2451" w:rsidRDefault="00276B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276B9D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6E390751" wp14:editId="3ABE2415">
            <wp:extent cx="6120130" cy="18326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1F2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8FF655D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58B2C49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2D98A03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B3DB5AF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19C5F08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FE376CB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AD59E24" w14:textId="76F6A9F8" w:rsidR="002E59C2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6. Consulte e retorne todos os </w:t>
      </w:r>
      <w:r w:rsidR="00E56484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E56484" w:rsidRPr="00E56484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FB7CBD">
        <w:rPr>
          <w:rFonts w:ascii="Tahoma" w:hAnsi="Tahoma" w:cs="Tahoma"/>
          <w:color w:val="auto"/>
          <w:sz w:val="24"/>
          <w:szCs w:val="24"/>
        </w:rPr>
        <w:t>, onde o cargo seja igual a ‘delegado’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ECA696F" w14:textId="75E0E47D" w:rsidR="00820B0C" w:rsidRDefault="00276B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276B9D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63A7DF72" wp14:editId="3A340E6D">
            <wp:extent cx="5121084" cy="3490262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899" w14:textId="76032ABB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7. Consulte e retorne todos os </w:t>
      </w:r>
      <w:r w:rsidR="00423D9F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423D9F" w:rsidRPr="00423D9F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="00423D9F">
        <w:rPr>
          <w:rFonts w:ascii="Tahoma" w:hAnsi="Tahoma" w:cs="Tahoma"/>
          <w:color w:val="auto"/>
          <w:sz w:val="24"/>
          <w:szCs w:val="24"/>
        </w:rPr>
        <w:t>, onde o sobrenome seja igual a ‘Silva’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9E19061" w14:textId="04513293" w:rsidR="00820B0C" w:rsidRPr="00EA2451" w:rsidRDefault="0033623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33623F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C107A0B" wp14:editId="7EFAC83E">
            <wp:extent cx="6120130" cy="14185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B42" w14:textId="30E749AB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8. </w:t>
      </w:r>
      <w:r w:rsidR="007A5889">
        <w:rPr>
          <w:rFonts w:ascii="Tahoma" w:hAnsi="Tahoma" w:cs="Tahoma"/>
          <w:color w:val="auto"/>
          <w:sz w:val="24"/>
          <w:szCs w:val="24"/>
        </w:rPr>
        <w:t xml:space="preserve">Consulte e retorne os campos idOcorrencia, descricao e data da tabela </w:t>
      </w:r>
      <w:r w:rsidR="007A5889" w:rsidRPr="007A5889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7A5889">
        <w:rPr>
          <w:rFonts w:ascii="Tahoma" w:hAnsi="Tahoma" w:cs="Tahoma"/>
          <w:color w:val="auto"/>
          <w:sz w:val="24"/>
          <w:szCs w:val="24"/>
        </w:rPr>
        <w:t>, onde as ocorrências tenham acontecido depois das 2</w:t>
      </w:r>
      <w:r w:rsidR="000933D7">
        <w:rPr>
          <w:rFonts w:ascii="Tahoma" w:hAnsi="Tahoma" w:cs="Tahoma"/>
          <w:color w:val="auto"/>
          <w:sz w:val="24"/>
          <w:szCs w:val="24"/>
        </w:rPr>
        <w:t>1</w:t>
      </w:r>
      <w:r w:rsidR="007A5889">
        <w:rPr>
          <w:rFonts w:ascii="Tahoma" w:hAnsi="Tahoma" w:cs="Tahoma"/>
          <w:color w:val="auto"/>
          <w:sz w:val="24"/>
          <w:szCs w:val="24"/>
        </w:rPr>
        <w:t>h00 e ordenadas por data da mais recente para a mais antiga;</w:t>
      </w:r>
    </w:p>
    <w:p w14:paraId="340204F5" w14:textId="77777777" w:rsidR="006B6B9F" w:rsidRPr="00EA2451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</w:p>
    <w:p w14:paraId="547C5D51" w14:textId="0B5FD1E0" w:rsidR="00820B0C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9. </w:t>
      </w:r>
      <w:r w:rsidR="00510653">
        <w:rPr>
          <w:rFonts w:ascii="Tahoma" w:hAnsi="Tahoma" w:cs="Tahoma"/>
          <w:color w:val="auto"/>
          <w:sz w:val="24"/>
          <w:szCs w:val="24"/>
        </w:rPr>
        <w:t xml:space="preserve">Consulte e retorne os campos cpf, rg, nome e foto da tabela </w:t>
      </w:r>
      <w:r w:rsidR="00510653" w:rsidRPr="007642A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510653">
        <w:rPr>
          <w:rFonts w:ascii="Tahoma" w:hAnsi="Tahoma" w:cs="Tahoma"/>
          <w:color w:val="auto"/>
          <w:sz w:val="24"/>
          <w:szCs w:val="24"/>
        </w:rPr>
        <w:t>, onde o nome começa com a palavra ‘</w:t>
      </w:r>
      <w:r w:rsidR="00510653" w:rsidRPr="005A3174">
        <w:rPr>
          <w:rFonts w:ascii="Tahoma" w:hAnsi="Tahoma" w:cs="Tahoma"/>
          <w:b/>
          <w:bCs/>
          <w:color w:val="auto"/>
          <w:sz w:val="24"/>
          <w:szCs w:val="24"/>
        </w:rPr>
        <w:t>Antônio’</w:t>
      </w:r>
      <w:r w:rsidR="00510653">
        <w:rPr>
          <w:rFonts w:ascii="Tahoma" w:hAnsi="Tahoma" w:cs="Tahoma"/>
          <w:color w:val="auto"/>
          <w:sz w:val="24"/>
          <w:szCs w:val="24"/>
        </w:rPr>
        <w:t>;</w:t>
      </w:r>
    </w:p>
    <w:p w14:paraId="6AAAA115" w14:textId="5F8DBD0D" w:rsidR="00820B0C" w:rsidRDefault="00B6502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B65021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92931C1" wp14:editId="22D974BA">
            <wp:extent cx="6120130" cy="1732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DAA0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CF97CF6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1E3F2D7" w14:textId="77777777" w:rsidR="006B6B9F" w:rsidRDefault="006B6B9F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47ECA51" w14:textId="1C97F3BE" w:rsidR="002A6AE5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10. </w:t>
      </w:r>
      <w:r w:rsidR="008B659A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8B659A" w:rsidRPr="00BD3925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8B659A">
        <w:rPr>
          <w:rFonts w:ascii="Tahoma" w:hAnsi="Tahoma" w:cs="Tahoma"/>
          <w:color w:val="auto"/>
          <w:sz w:val="24"/>
          <w:szCs w:val="24"/>
        </w:rPr>
        <w:t>, onde o cpf esteja entre os valores 888.888.888-88 e 999.999.999-99</w:t>
      </w:r>
      <w:r w:rsidR="00487B2E">
        <w:rPr>
          <w:rFonts w:ascii="Tahoma" w:hAnsi="Tahoma" w:cs="Tahoma"/>
          <w:color w:val="auto"/>
          <w:sz w:val="24"/>
          <w:szCs w:val="24"/>
        </w:rPr>
        <w:t xml:space="preserve">, ordenados pelo campo </w:t>
      </w:r>
      <w:proofErr w:type="spellStart"/>
      <w:r w:rsidR="00487B2E">
        <w:rPr>
          <w:rFonts w:ascii="Tahoma" w:hAnsi="Tahoma" w:cs="Tahoma"/>
          <w:color w:val="auto"/>
          <w:sz w:val="24"/>
          <w:szCs w:val="24"/>
        </w:rPr>
        <w:t>cpf</w:t>
      </w:r>
      <w:proofErr w:type="spellEnd"/>
      <w:r w:rsidR="00487B2E">
        <w:rPr>
          <w:rFonts w:ascii="Tahoma" w:hAnsi="Tahoma" w:cs="Tahoma"/>
          <w:color w:val="auto"/>
          <w:sz w:val="24"/>
          <w:szCs w:val="24"/>
        </w:rPr>
        <w:t xml:space="preserve"> em ordem crescente</w:t>
      </w:r>
      <w:r w:rsidR="008B659A">
        <w:rPr>
          <w:rFonts w:ascii="Tahoma" w:hAnsi="Tahoma" w:cs="Tahoma"/>
          <w:color w:val="auto"/>
          <w:sz w:val="24"/>
          <w:szCs w:val="24"/>
        </w:rPr>
        <w:t>;</w:t>
      </w:r>
      <w:r w:rsidR="002A6AE5" w:rsidRPr="002A6AE5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297F6DA" wp14:editId="288FC22B">
            <wp:extent cx="6120130" cy="1740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41E5" w14:textId="77777777" w:rsidR="004C5F72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11. 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B839C9" w:rsidRPr="00B839C9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 e realizar a seguinte alteração: </w:t>
      </w:r>
    </w:p>
    <w:p w14:paraId="0E0422E1" w14:textId="441699B2" w:rsidR="00320570" w:rsidRDefault="00B839C9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mudar o cargo da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Pr="00B839C9">
        <w:rPr>
          <w:rFonts w:ascii="Tahoma" w:hAnsi="Tahoma" w:cs="Tahoma"/>
          <w:color w:val="auto"/>
          <w:sz w:val="24"/>
          <w:szCs w:val="24"/>
        </w:rPr>
        <w:t>Agatha Sophia da Luz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delegada</w:t>
      </w:r>
      <w:r>
        <w:rPr>
          <w:rFonts w:ascii="Tahoma" w:hAnsi="Tahoma" w:cs="Tahoma"/>
          <w:color w:val="auto"/>
          <w:sz w:val="24"/>
          <w:szCs w:val="24"/>
        </w:rPr>
        <w:t>.</w:t>
      </w:r>
    </w:p>
    <w:p w14:paraId="4867C34E" w14:textId="058E2FC2" w:rsidR="001C07B0" w:rsidRDefault="002A6AE5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2A6AE5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EDBF890" wp14:editId="73CE336D">
            <wp:extent cx="6120130" cy="16910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D13C" w14:textId="3A1EA0B4" w:rsidR="002A6AE5" w:rsidRDefault="002A6AE5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2A6AE5"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4407DED9" wp14:editId="7CFD1347">
            <wp:extent cx="3063505" cy="701101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B07" w14:textId="7E880B1C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12. 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4C5F72"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 e realizar a seguinte alteração:</w:t>
      </w:r>
    </w:p>
    <w:p w14:paraId="11C891F4" w14:textId="1FA49CDB" w:rsidR="004C5F72" w:rsidRDefault="004C5F72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acrescentar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com o valor padrão (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default</w:t>
      </w:r>
      <w:r>
        <w:rPr>
          <w:rFonts w:ascii="Tahoma" w:hAnsi="Tahoma" w:cs="Tahoma"/>
          <w:color w:val="auto"/>
          <w:sz w:val="24"/>
          <w:szCs w:val="24"/>
        </w:rPr>
        <w:t>) ‘</w:t>
      </w:r>
      <w:r w:rsidR="00AF6030" w:rsidRPr="00AB7822">
        <w:rPr>
          <w:rFonts w:ascii="Tahoma" w:hAnsi="Tahoma" w:cs="Tahoma"/>
          <w:b/>
          <w:bCs/>
          <w:color w:val="auto"/>
          <w:sz w:val="24"/>
          <w:szCs w:val="24"/>
        </w:rPr>
        <w:t>investigado’</w:t>
      </w:r>
      <w:r w:rsidR="00AF6030">
        <w:rPr>
          <w:rFonts w:ascii="Tahoma" w:hAnsi="Tahoma" w:cs="Tahoma"/>
          <w:color w:val="auto"/>
          <w:sz w:val="24"/>
          <w:szCs w:val="24"/>
        </w:rPr>
        <w:t>;</w:t>
      </w:r>
    </w:p>
    <w:p w14:paraId="1FC16959" w14:textId="77777777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</w:rPr>
      </w:pPr>
    </w:p>
    <w:p w14:paraId="40CCC01B" w14:textId="69092AF2" w:rsidR="00E1061E" w:rsidRPr="00486FBB" w:rsidRDefault="00E1061E" w:rsidP="002A6AE5">
      <w:pPr>
        <w:pStyle w:val="PargrafodaLista"/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ALTER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TABLE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criminoso</w:t>
      </w:r>
    </w:p>
    <w:p w14:paraId="09F2A7AD" w14:textId="44E1A7B0" w:rsidR="00E1061E" w:rsidRPr="00486FBB" w:rsidRDefault="00E1061E" w:rsidP="002A6AE5">
      <w:pPr>
        <w:pStyle w:val="PargrafodaLista"/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ADD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situacao </w:t>
      </w:r>
      <w:proofErr w:type="gramStart"/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nvarchar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30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)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NOT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NULL</w:t>
      </w:r>
    </w:p>
    <w:p w14:paraId="3D173F7C" w14:textId="1FEAD32C" w:rsidR="00E1061E" w:rsidRPr="00486FBB" w:rsidRDefault="00191A66" w:rsidP="002A6AE5">
      <w:pPr>
        <w:pStyle w:val="PargrafodaLista"/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EastAsia" w:hAnsi="Consolas" w:cs="Consolas"/>
          <w:sz w:val="24"/>
          <w:szCs w:val="24"/>
          <w:lang w:val="en-US"/>
        </w:rPr>
      </w:pPr>
      <w:r>
        <w:rPr>
          <w:rFonts w:ascii="Consolas" w:eastAsiaTheme="minorEastAsia" w:hAnsi="Consolas" w:cs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A15FD" wp14:editId="04C2C782">
                <wp:simplePos x="0" y="0"/>
                <wp:positionH relativeFrom="column">
                  <wp:posOffset>5991860</wp:posOffset>
                </wp:positionH>
                <wp:positionV relativeFrom="paragraph">
                  <wp:posOffset>135890</wp:posOffset>
                </wp:positionV>
                <wp:extent cx="203200" cy="457200"/>
                <wp:effectExtent l="19050" t="0" r="25400" b="38100"/>
                <wp:wrapNone/>
                <wp:docPr id="1094432004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3B438F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471.8pt;margin-top:10.7pt;width:16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" adj="16800" fillcolor="red" strokecolor="red" strokeweight="1pt"/>
            </w:pict>
          </mc:Fallback>
        </mc:AlternateConten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DEFAULT</w: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="00E1061E"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'investigado'</w:t>
      </w:r>
    </w:p>
    <w:p w14:paraId="47077FDB" w14:textId="10C2AD2C" w:rsidR="008276AF" w:rsidRDefault="00191A66" w:rsidP="002A6AE5">
      <w:pPr>
        <w:pStyle w:val="PargrafodaLista"/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191A66">
        <w:rPr>
          <w:rFonts w:ascii="Consolas" w:eastAsiaTheme="minorEastAsia" w:hAnsi="Consolas" w:cs="Consolas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711488" behindDoc="0" locked="0" layoutInCell="1" allowOverlap="1" wp14:anchorId="1EE0BFFF" wp14:editId="1E209AC9">
            <wp:simplePos x="0" y="0"/>
            <wp:positionH relativeFrom="column">
              <wp:posOffset>207010</wp:posOffset>
            </wp:positionH>
            <wp:positionV relativeFrom="paragraph">
              <wp:posOffset>255905</wp:posOffset>
            </wp:positionV>
            <wp:extent cx="6120130" cy="1322070"/>
            <wp:effectExtent l="0" t="0" r="0" b="0"/>
            <wp:wrapSquare wrapText="bothSides"/>
            <wp:docPr id="18867682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8295" name="Imagem 1" descr="Interface gráfica do usu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2635B49D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B10E32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5FA400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26B441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15F90E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551A1BA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B429BF9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0495ADB" w14:textId="77777777" w:rsidR="006B6B9F" w:rsidRDefault="006B6B9F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915B5C" w14:textId="15664A9E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 xml:space="preserve">13.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396AC13F" w14:textId="065C6CEC" w:rsidR="00CE2B50" w:rsidRDefault="00CE2B50" w:rsidP="00CE2B50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preso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os nomes comecem com a letra </w:t>
      </w:r>
      <w:r w:rsidRPr="001D2B0A">
        <w:rPr>
          <w:rFonts w:ascii="Tahoma" w:hAnsi="Tahoma" w:cs="Tahoma"/>
          <w:b/>
          <w:bCs/>
          <w:color w:val="auto"/>
          <w:sz w:val="24"/>
          <w:szCs w:val="24"/>
        </w:rPr>
        <w:t>C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3C1A4641" w14:textId="77777777" w:rsid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33A1A8FE" w14:textId="6819AD4D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color w:val="FF00FF"/>
          <w:sz w:val="24"/>
          <w:szCs w:val="24"/>
          <w:lang w:val="en-US"/>
        </w:rPr>
        <w:t>UPDATE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set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situacao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=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preso</w:t>
      </w:r>
      <w:proofErr w:type="spellEnd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5BDCF449" w14:textId="77777777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WHERE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nome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LIKE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'C%'</w:t>
      </w:r>
    </w:p>
    <w:p w14:paraId="08A27E2C" w14:textId="70398893" w:rsidR="002A6AE5" w:rsidRPr="006B6B9F" w:rsidRDefault="00B82ABC" w:rsidP="006B6B9F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B82ABC">
        <w:rPr>
          <w:rFonts w:ascii="Tahoma" w:hAnsi="Tahoma" w:cs="Tahoma"/>
          <w:noProof/>
          <w:color w:val="auto"/>
          <w:sz w:val="48"/>
          <w:szCs w:val="48"/>
          <w:lang w:val="en-US"/>
        </w:rPr>
        <w:drawing>
          <wp:anchor distT="0" distB="0" distL="114300" distR="114300" simplePos="0" relativeHeight="251713536" behindDoc="0" locked="0" layoutInCell="1" allowOverlap="1" wp14:anchorId="256D436C" wp14:editId="6A96E001">
            <wp:simplePos x="0" y="0"/>
            <wp:positionH relativeFrom="column">
              <wp:posOffset>130810</wp:posOffset>
            </wp:positionH>
            <wp:positionV relativeFrom="paragraph">
              <wp:posOffset>263525</wp:posOffset>
            </wp:positionV>
            <wp:extent cx="6120130" cy="733425"/>
            <wp:effectExtent l="0" t="0" r="0" b="9525"/>
            <wp:wrapSquare wrapText="bothSides"/>
            <wp:docPr id="844123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38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821"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00CA295D" w14:textId="09A5AA33" w:rsidR="009C5C61" w:rsidRDefault="009C5C61" w:rsidP="009C5C61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14.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66A18975" w14:textId="2F40AAF4" w:rsidR="009C5C61" w:rsidRDefault="009C5C61" w:rsidP="009C5C61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julgamento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 cpf seja maior que 777.777.777.77;</w:t>
      </w:r>
    </w:p>
    <w:p w14:paraId="38DDB815" w14:textId="195C297C" w:rsidR="009071AC" w:rsidRDefault="002A6AE5" w:rsidP="002A6AE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  <w:r w:rsidRPr="002A6AE5">
        <w:rPr>
          <w:rFonts w:ascii="Tahoma" w:hAnsi="Tahoma" w:cs="Tahoma"/>
          <w:noProof/>
          <w:color w:val="auto"/>
          <w:sz w:val="48"/>
          <w:szCs w:val="48"/>
        </w:rPr>
        <w:drawing>
          <wp:inline distT="0" distB="0" distL="0" distR="0" wp14:anchorId="27745EB3" wp14:editId="565516E5">
            <wp:extent cx="6120130" cy="34124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A9B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93A4C81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C14EFF8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3E54EBE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11D9B98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28E55DE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887E589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A65F3C0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CA43F2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B01F15D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C68F4FD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1144914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0D5C645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1BC374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CF4EA60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C03C937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E320E5" w14:textId="77777777" w:rsidR="006B6B9F" w:rsidRDefault="006B6B9F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A48ACB9" w14:textId="584B03F1" w:rsidR="00792B4A" w:rsidRDefault="00792B4A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 xml:space="preserve">15. Realizar a consulta 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41170874" w14:textId="6FE6AA4F" w:rsidR="00792B4A" w:rsidRDefault="00792B4A" w:rsidP="00792B4A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</w:t>
      </w:r>
      <w:proofErr w:type="spellStart"/>
      <w:r w:rsidR="009071AC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 xml:space="preserve">11120 </w:t>
      </w:r>
      <w:r>
        <w:rPr>
          <w:rFonts w:ascii="Tahoma" w:hAnsi="Tahoma" w:cs="Tahoma"/>
          <w:color w:val="auto"/>
          <w:sz w:val="24"/>
          <w:szCs w:val="24"/>
        </w:rPr>
        <w:t xml:space="preserve">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>para 99933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6FFBCF32" w14:textId="541068F4" w:rsidR="00792B4A" w:rsidRPr="009C5C61" w:rsidRDefault="002A6AE5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  <w:r w:rsidRPr="002A6AE5">
        <w:rPr>
          <w:rFonts w:ascii="Tahoma" w:hAnsi="Tahoma" w:cs="Tahoma"/>
          <w:noProof/>
          <w:color w:val="auto"/>
          <w:sz w:val="48"/>
          <w:szCs w:val="48"/>
        </w:rPr>
        <w:drawing>
          <wp:inline distT="0" distB="0" distL="0" distR="0" wp14:anchorId="14974DAE" wp14:editId="40056510">
            <wp:extent cx="6120130" cy="33750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4A" w:rsidRPr="009C5C61" w:rsidSect="00ED02BE">
      <w:footerReference w:type="default" r:id="rId29"/>
      <w:pgSz w:w="11906" w:h="1684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A127" w14:textId="77777777" w:rsidR="00097F30" w:rsidRDefault="00097F30" w:rsidP="00FA3648">
      <w:pPr>
        <w:spacing w:after="0" w:line="240" w:lineRule="auto"/>
      </w:pPr>
      <w:r>
        <w:separator/>
      </w:r>
    </w:p>
  </w:endnote>
  <w:endnote w:type="continuationSeparator" w:id="0">
    <w:p w14:paraId="5176FCA2" w14:textId="77777777" w:rsidR="00097F30" w:rsidRDefault="00097F30" w:rsidP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2BEF" w14:textId="205EC191" w:rsidR="00FA3648" w:rsidRDefault="00DE0CA7" w:rsidP="00FA3648">
    <w:pPr>
      <w:spacing w:after="9"/>
      <w:ind w:left="31" w:hanging="10"/>
      <w:jc w:val="center"/>
    </w:pPr>
    <w:r w:rsidRPr="00DE0CA7">
      <w:rPr>
        <w:rFonts w:ascii="Verdana" w:eastAsia="Verdana" w:hAnsi="Verdana" w:cs="Verdana"/>
        <w:color w:val="880E1B"/>
        <w:sz w:val="17"/>
      </w:rPr>
      <w:t>https://www.sesisp.org.br/educacao/educacao/bebedouro</w:t>
    </w:r>
  </w:p>
  <w:p w14:paraId="11554EB0" w14:textId="2C5170F6" w:rsidR="00FA3648" w:rsidRDefault="00DE0CA7" w:rsidP="00DE0CA7">
    <w:pPr>
      <w:spacing w:after="0"/>
      <w:ind w:left="28" w:hanging="10"/>
      <w:jc w:val="center"/>
    </w:pPr>
    <w:r w:rsidRPr="00DE0CA7">
      <w:rPr>
        <w:rFonts w:ascii="Verdana" w:eastAsia="Verdana" w:hAnsi="Verdana" w:cs="Verdana"/>
        <w:color w:val="272727"/>
        <w:sz w:val="16"/>
      </w:rPr>
      <w:t xml:space="preserve">Rua João Batista </w:t>
    </w:r>
    <w:proofErr w:type="spellStart"/>
    <w:r w:rsidRPr="00DE0CA7">
      <w:rPr>
        <w:rFonts w:ascii="Verdana" w:eastAsia="Verdana" w:hAnsi="Verdana" w:cs="Verdana"/>
        <w:color w:val="272727"/>
        <w:sz w:val="16"/>
      </w:rPr>
      <w:t>Catalani</w:t>
    </w:r>
    <w:proofErr w:type="spellEnd"/>
    <w:r w:rsidRPr="00DE0CA7">
      <w:rPr>
        <w:rFonts w:ascii="Verdana" w:eastAsia="Verdana" w:hAnsi="Verdana" w:cs="Verdana"/>
        <w:color w:val="272727"/>
        <w:sz w:val="16"/>
      </w:rPr>
      <w:t>, 800 - Parque Eldorado</w:t>
    </w:r>
    <w:r>
      <w:rPr>
        <w:rFonts w:ascii="Verdana" w:eastAsia="Verdana" w:hAnsi="Verdana" w:cs="Verdana"/>
        <w:color w:val="272727"/>
        <w:sz w:val="16"/>
      </w:rPr>
      <w:t xml:space="preserve"> - </w:t>
    </w:r>
    <w:r w:rsidRPr="00DE0CA7">
      <w:rPr>
        <w:rFonts w:ascii="Verdana" w:eastAsia="Verdana" w:hAnsi="Verdana" w:cs="Verdana"/>
        <w:color w:val="272727"/>
        <w:sz w:val="16"/>
      </w:rPr>
      <w:t>(17) 3342-1721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5D3BE" w14:textId="77777777" w:rsidR="00097F30" w:rsidRDefault="00097F30" w:rsidP="00FA3648">
      <w:pPr>
        <w:spacing w:after="0" w:line="240" w:lineRule="auto"/>
      </w:pPr>
      <w:r>
        <w:separator/>
      </w:r>
    </w:p>
  </w:footnote>
  <w:footnote w:type="continuationSeparator" w:id="0">
    <w:p w14:paraId="03802497" w14:textId="77777777" w:rsidR="00097F30" w:rsidRDefault="00097F30" w:rsidP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B3B"/>
    <w:multiLevelType w:val="hybridMultilevel"/>
    <w:tmpl w:val="B1A8061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135"/>
    <w:multiLevelType w:val="hybridMultilevel"/>
    <w:tmpl w:val="F5241E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C25"/>
    <w:multiLevelType w:val="hybridMultilevel"/>
    <w:tmpl w:val="BE148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F0B"/>
    <w:multiLevelType w:val="hybridMultilevel"/>
    <w:tmpl w:val="D2D0F836"/>
    <w:lvl w:ilvl="0" w:tplc="B43AC1A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AF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69D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C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4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A8A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205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675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60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1D290A"/>
    <w:multiLevelType w:val="hybridMultilevel"/>
    <w:tmpl w:val="262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7582"/>
    <w:multiLevelType w:val="hybridMultilevel"/>
    <w:tmpl w:val="EEE0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575C1"/>
    <w:multiLevelType w:val="hybridMultilevel"/>
    <w:tmpl w:val="8D7417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A79"/>
    <w:multiLevelType w:val="hybridMultilevel"/>
    <w:tmpl w:val="AB685E52"/>
    <w:lvl w:ilvl="0" w:tplc="DA28E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0AA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AB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A4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6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27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2E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B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A05E9"/>
    <w:multiLevelType w:val="hybridMultilevel"/>
    <w:tmpl w:val="E0F82D7E"/>
    <w:lvl w:ilvl="0" w:tplc="A170C65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8A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C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4F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EA5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43E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203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AE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A6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27"/>
    <w:rsid w:val="00020264"/>
    <w:rsid w:val="00041A0B"/>
    <w:rsid w:val="00086F1F"/>
    <w:rsid w:val="00091998"/>
    <w:rsid w:val="00091AF5"/>
    <w:rsid w:val="000933D7"/>
    <w:rsid w:val="00093D12"/>
    <w:rsid w:val="00096FF9"/>
    <w:rsid w:val="00097F30"/>
    <w:rsid w:val="000A38A0"/>
    <w:rsid w:val="000A4298"/>
    <w:rsid w:val="000F630B"/>
    <w:rsid w:val="00175D32"/>
    <w:rsid w:val="00190F43"/>
    <w:rsid w:val="00191A66"/>
    <w:rsid w:val="001B5CA4"/>
    <w:rsid w:val="001C07B0"/>
    <w:rsid w:val="001D2B0A"/>
    <w:rsid w:val="001D432A"/>
    <w:rsid w:val="002003E3"/>
    <w:rsid w:val="00234CB5"/>
    <w:rsid w:val="00276B9D"/>
    <w:rsid w:val="00284AB7"/>
    <w:rsid w:val="002A6AE5"/>
    <w:rsid w:val="002E4316"/>
    <w:rsid w:val="002E59C2"/>
    <w:rsid w:val="002F0C58"/>
    <w:rsid w:val="002F46ED"/>
    <w:rsid w:val="00306C0C"/>
    <w:rsid w:val="00307743"/>
    <w:rsid w:val="00320570"/>
    <w:rsid w:val="0033623F"/>
    <w:rsid w:val="00336D5F"/>
    <w:rsid w:val="00346046"/>
    <w:rsid w:val="003639E9"/>
    <w:rsid w:val="00372096"/>
    <w:rsid w:val="003744C3"/>
    <w:rsid w:val="003C51C4"/>
    <w:rsid w:val="003C7EAB"/>
    <w:rsid w:val="003D3621"/>
    <w:rsid w:val="00405989"/>
    <w:rsid w:val="004168DA"/>
    <w:rsid w:val="00423D9F"/>
    <w:rsid w:val="00435C61"/>
    <w:rsid w:val="00463761"/>
    <w:rsid w:val="00486FBB"/>
    <w:rsid w:val="00487B2E"/>
    <w:rsid w:val="004A278E"/>
    <w:rsid w:val="004A7147"/>
    <w:rsid w:val="004C5F72"/>
    <w:rsid w:val="004F2B9C"/>
    <w:rsid w:val="00510653"/>
    <w:rsid w:val="00513A96"/>
    <w:rsid w:val="00520ED4"/>
    <w:rsid w:val="00530D46"/>
    <w:rsid w:val="005407EB"/>
    <w:rsid w:val="00552EB0"/>
    <w:rsid w:val="00554EB0"/>
    <w:rsid w:val="005774D4"/>
    <w:rsid w:val="005846B6"/>
    <w:rsid w:val="005926E1"/>
    <w:rsid w:val="005A2079"/>
    <w:rsid w:val="005A3174"/>
    <w:rsid w:val="005A74DF"/>
    <w:rsid w:val="005B7410"/>
    <w:rsid w:val="005E20CF"/>
    <w:rsid w:val="005E26C2"/>
    <w:rsid w:val="005E6A27"/>
    <w:rsid w:val="00675FD4"/>
    <w:rsid w:val="006B4195"/>
    <w:rsid w:val="006B6B9F"/>
    <w:rsid w:val="006C723A"/>
    <w:rsid w:val="0074173B"/>
    <w:rsid w:val="00742B72"/>
    <w:rsid w:val="007642A1"/>
    <w:rsid w:val="00786868"/>
    <w:rsid w:val="00792B4A"/>
    <w:rsid w:val="00793ECE"/>
    <w:rsid w:val="007A579B"/>
    <w:rsid w:val="007A5889"/>
    <w:rsid w:val="007B2821"/>
    <w:rsid w:val="007B469A"/>
    <w:rsid w:val="007D1B32"/>
    <w:rsid w:val="007E1BD9"/>
    <w:rsid w:val="007F0BE2"/>
    <w:rsid w:val="007F3720"/>
    <w:rsid w:val="00820B0C"/>
    <w:rsid w:val="008241E8"/>
    <w:rsid w:val="008276AF"/>
    <w:rsid w:val="00837C3C"/>
    <w:rsid w:val="008442E2"/>
    <w:rsid w:val="00845502"/>
    <w:rsid w:val="0084685B"/>
    <w:rsid w:val="008543EA"/>
    <w:rsid w:val="00895684"/>
    <w:rsid w:val="008B2B3E"/>
    <w:rsid w:val="008B659A"/>
    <w:rsid w:val="008D76F5"/>
    <w:rsid w:val="008E38D5"/>
    <w:rsid w:val="009071AC"/>
    <w:rsid w:val="00963DF7"/>
    <w:rsid w:val="00966CE7"/>
    <w:rsid w:val="0096787B"/>
    <w:rsid w:val="00975267"/>
    <w:rsid w:val="009907BB"/>
    <w:rsid w:val="00995FB1"/>
    <w:rsid w:val="009A61B6"/>
    <w:rsid w:val="009B58DB"/>
    <w:rsid w:val="009C5C61"/>
    <w:rsid w:val="009F388C"/>
    <w:rsid w:val="009F7505"/>
    <w:rsid w:val="00A074A8"/>
    <w:rsid w:val="00A07789"/>
    <w:rsid w:val="00A11D2D"/>
    <w:rsid w:val="00A60F40"/>
    <w:rsid w:val="00A87C26"/>
    <w:rsid w:val="00AA72A4"/>
    <w:rsid w:val="00AB7822"/>
    <w:rsid w:val="00AC50A3"/>
    <w:rsid w:val="00AE30A2"/>
    <w:rsid w:val="00AF6030"/>
    <w:rsid w:val="00B14357"/>
    <w:rsid w:val="00B26440"/>
    <w:rsid w:val="00B31CBD"/>
    <w:rsid w:val="00B453C4"/>
    <w:rsid w:val="00B51DAF"/>
    <w:rsid w:val="00B60733"/>
    <w:rsid w:val="00B65021"/>
    <w:rsid w:val="00B73A54"/>
    <w:rsid w:val="00B82ABC"/>
    <w:rsid w:val="00B839C9"/>
    <w:rsid w:val="00BA6248"/>
    <w:rsid w:val="00BB1454"/>
    <w:rsid w:val="00BC102A"/>
    <w:rsid w:val="00BC5368"/>
    <w:rsid w:val="00BD3925"/>
    <w:rsid w:val="00BD3D88"/>
    <w:rsid w:val="00C47F61"/>
    <w:rsid w:val="00C51307"/>
    <w:rsid w:val="00C65FC6"/>
    <w:rsid w:val="00C87347"/>
    <w:rsid w:val="00CB3427"/>
    <w:rsid w:val="00CC0A8F"/>
    <w:rsid w:val="00CE2B50"/>
    <w:rsid w:val="00CF4F76"/>
    <w:rsid w:val="00D1423D"/>
    <w:rsid w:val="00D46F4C"/>
    <w:rsid w:val="00D550DA"/>
    <w:rsid w:val="00DB5784"/>
    <w:rsid w:val="00DD44BF"/>
    <w:rsid w:val="00DE0CA7"/>
    <w:rsid w:val="00E1061E"/>
    <w:rsid w:val="00E56484"/>
    <w:rsid w:val="00E81C1E"/>
    <w:rsid w:val="00E92894"/>
    <w:rsid w:val="00EA2451"/>
    <w:rsid w:val="00EB1E1A"/>
    <w:rsid w:val="00EB79A2"/>
    <w:rsid w:val="00ED02BE"/>
    <w:rsid w:val="00F110BA"/>
    <w:rsid w:val="00F234CF"/>
    <w:rsid w:val="00F30919"/>
    <w:rsid w:val="00F4300F"/>
    <w:rsid w:val="00F543F6"/>
    <w:rsid w:val="00F719CD"/>
    <w:rsid w:val="00FA3648"/>
    <w:rsid w:val="00FA5BC7"/>
    <w:rsid w:val="00FA5EF6"/>
    <w:rsid w:val="00FA6498"/>
    <w:rsid w:val="00FB7CBD"/>
    <w:rsid w:val="00FE1127"/>
    <w:rsid w:val="00FE1BBC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17692"/>
  <w15:docId w15:val="{66367146-383F-4BF5-AF61-DBFB293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jc w:val="center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3" w:hanging="10"/>
      <w:jc w:val="center"/>
      <w:outlineLvl w:val="1"/>
    </w:pPr>
    <w:rPr>
      <w:rFonts w:ascii="Verdana" w:eastAsia="Verdana" w:hAnsi="Verdana" w:cs="Verdana"/>
      <w:b/>
      <w:color w:val="880E1B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880E1B"/>
      <w:sz w:val="20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6F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64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64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963DF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F7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5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wcrvieira/csi_sesi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14C8-0CB3-47D1-98B4-8F3F9438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PEDRO AUGUSTO DA SILVA VALTRICH</cp:lastModifiedBy>
  <cp:revision>2</cp:revision>
  <dcterms:created xsi:type="dcterms:W3CDTF">2024-04-02T17:54:00Z</dcterms:created>
  <dcterms:modified xsi:type="dcterms:W3CDTF">2024-04-02T17:54:00Z</dcterms:modified>
</cp:coreProperties>
</file>