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2A7A8" w14:textId="2658F701" w:rsidR="0025410C" w:rsidRDefault="0025410C" w:rsidP="0025410C">
      <w:r>
        <w:t>#</w:t>
      </w:r>
      <w:r>
        <w:t xml:space="preserve"> </w:t>
      </w:r>
      <w:r>
        <w:t>PAQUETES</w:t>
      </w:r>
    </w:p>
    <w:p w14:paraId="23669014" w14:textId="77777777" w:rsidR="0025410C" w:rsidRDefault="0025410C" w:rsidP="0025410C"/>
    <w:p w14:paraId="30B22403" w14:textId="5E098F53" w:rsidR="0025410C" w:rsidRDefault="0025410C" w:rsidP="0025410C">
      <w:r>
        <w:t>Lista de Paquetes</w:t>
      </w:r>
      <w:r w:rsidR="00C45998">
        <w:t xml:space="preserve"> </w:t>
      </w:r>
      <w:r>
        <w:t>útiles</w:t>
      </w:r>
    </w:p>
    <w:p w14:paraId="3D1C4B46" w14:textId="0C45BBC8" w:rsidR="0025410C" w:rsidRDefault="0025410C" w:rsidP="0025410C">
      <w:hyperlink r:id="rId4" w:history="1">
        <w:r w:rsidRPr="0025410C">
          <w:rPr>
            <w:rStyle w:val="Hyperlink"/>
          </w:rPr>
          <w:t>https://support.rstudio.com/hc/en-us/articles/201057987-Quick-list-of-useful-R-packages</w:t>
        </w:r>
      </w:hyperlink>
    </w:p>
    <w:p w14:paraId="0180A183" w14:textId="77777777" w:rsidR="0025410C" w:rsidRDefault="0025410C" w:rsidP="0025410C"/>
    <w:p w14:paraId="3EC0D357" w14:textId="77777777" w:rsidR="0025410C" w:rsidRDefault="0025410C" w:rsidP="0025410C">
      <w:r>
        <w:t>Lista de Paquetes disponibles en CRAN</w:t>
      </w:r>
    </w:p>
    <w:p w14:paraId="067885A7" w14:textId="1D4CB982" w:rsidR="0025410C" w:rsidRDefault="0025410C" w:rsidP="0025410C">
      <w:hyperlink r:id="rId5" w:history="1">
        <w:r w:rsidRPr="0025410C">
          <w:rPr>
            <w:rStyle w:val="Hyperlink"/>
          </w:rPr>
          <w:t>https://cran.r-project.org/web/packages/available_packages_by_name.html</w:t>
        </w:r>
      </w:hyperlink>
    </w:p>
    <w:p w14:paraId="58AC1CD3" w14:textId="77777777" w:rsidR="0025410C" w:rsidRDefault="0025410C" w:rsidP="0025410C"/>
    <w:p w14:paraId="5DDABD97" w14:textId="77777777" w:rsidR="0025410C" w:rsidRDefault="0025410C" w:rsidP="0025410C">
      <w:r>
        <w:t>Las "</w:t>
      </w:r>
      <w:proofErr w:type="spellStart"/>
      <w:r>
        <w:t>cheatsheets</w:t>
      </w:r>
      <w:proofErr w:type="spellEnd"/>
      <w:r>
        <w:t>" de los paquetes</w:t>
      </w:r>
    </w:p>
    <w:p w14:paraId="2BA83C1F" w14:textId="4CD9FC30" w:rsidR="0025410C" w:rsidRDefault="0025410C" w:rsidP="0025410C">
      <w:hyperlink r:id="rId6" w:history="1">
        <w:r w:rsidRPr="0025410C">
          <w:rPr>
            <w:rStyle w:val="Hyperlink"/>
          </w:rPr>
          <w:t>https://rstudio.cloud/learn/cheat-sheets</w:t>
        </w:r>
      </w:hyperlink>
    </w:p>
    <w:p w14:paraId="70174B2C" w14:textId="61AC8C56" w:rsidR="0025410C" w:rsidRDefault="0025410C" w:rsidP="0025410C"/>
    <w:p w14:paraId="3390A359" w14:textId="77777777" w:rsidR="0025410C" w:rsidRDefault="0025410C" w:rsidP="0025410C"/>
    <w:p w14:paraId="48ABD5FD" w14:textId="3E08A327" w:rsidR="0025410C" w:rsidRDefault="0025410C" w:rsidP="0025410C">
      <w:r>
        <w:t>#</w:t>
      </w:r>
      <w:r>
        <w:t xml:space="preserve"> </w:t>
      </w:r>
      <w:r>
        <w:t>LIBROS</w:t>
      </w:r>
    </w:p>
    <w:p w14:paraId="033D2042" w14:textId="77777777" w:rsidR="0025410C" w:rsidRDefault="0025410C" w:rsidP="0025410C">
      <w:r>
        <w:t>Libro básico de R</w:t>
      </w:r>
    </w:p>
    <w:p w14:paraId="1A43CF48" w14:textId="2633A54B" w:rsidR="00704CAC" w:rsidRDefault="0025410C" w:rsidP="0025410C">
      <w:hyperlink r:id="rId7" w:history="1">
        <w:r w:rsidRPr="0025410C">
          <w:rPr>
            <w:rStyle w:val="Hyperlink"/>
          </w:rPr>
          <w:t>https://r4ds.had.co.nz/</w:t>
        </w:r>
      </w:hyperlink>
    </w:p>
    <w:sectPr w:rsidR="00704CAC" w:rsidSect="009A7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0C"/>
    <w:rsid w:val="000014DB"/>
    <w:rsid w:val="00030766"/>
    <w:rsid w:val="00057BBA"/>
    <w:rsid w:val="000638FE"/>
    <w:rsid w:val="00074C2A"/>
    <w:rsid w:val="00075E24"/>
    <w:rsid w:val="000A67AB"/>
    <w:rsid w:val="000A684D"/>
    <w:rsid w:val="000A75CA"/>
    <w:rsid w:val="000B2057"/>
    <w:rsid w:val="000C0157"/>
    <w:rsid w:val="000C0F7F"/>
    <w:rsid w:val="000C20FA"/>
    <w:rsid w:val="000D1B52"/>
    <w:rsid w:val="001214B2"/>
    <w:rsid w:val="0015352E"/>
    <w:rsid w:val="001968A3"/>
    <w:rsid w:val="001B5BA5"/>
    <w:rsid w:val="001C0D2C"/>
    <w:rsid w:val="002368A1"/>
    <w:rsid w:val="00252397"/>
    <w:rsid w:val="0025410C"/>
    <w:rsid w:val="003A171C"/>
    <w:rsid w:val="003B3E65"/>
    <w:rsid w:val="003E49FD"/>
    <w:rsid w:val="00413EB6"/>
    <w:rsid w:val="004D3891"/>
    <w:rsid w:val="00561EC8"/>
    <w:rsid w:val="005831C5"/>
    <w:rsid w:val="005C5456"/>
    <w:rsid w:val="005D432A"/>
    <w:rsid w:val="00624EE5"/>
    <w:rsid w:val="00644CCF"/>
    <w:rsid w:val="006653EE"/>
    <w:rsid w:val="006802E7"/>
    <w:rsid w:val="006B21E1"/>
    <w:rsid w:val="006C56F7"/>
    <w:rsid w:val="006C66A0"/>
    <w:rsid w:val="006E0E2F"/>
    <w:rsid w:val="007638EC"/>
    <w:rsid w:val="00766965"/>
    <w:rsid w:val="00773D64"/>
    <w:rsid w:val="00795B5D"/>
    <w:rsid w:val="0079632F"/>
    <w:rsid w:val="007C37EF"/>
    <w:rsid w:val="008066B9"/>
    <w:rsid w:val="008148CA"/>
    <w:rsid w:val="00823B01"/>
    <w:rsid w:val="0084037C"/>
    <w:rsid w:val="00857673"/>
    <w:rsid w:val="008620AE"/>
    <w:rsid w:val="00902D86"/>
    <w:rsid w:val="00920232"/>
    <w:rsid w:val="00962005"/>
    <w:rsid w:val="009905FC"/>
    <w:rsid w:val="009A448B"/>
    <w:rsid w:val="009A71BB"/>
    <w:rsid w:val="009B03B6"/>
    <w:rsid w:val="00A24FEC"/>
    <w:rsid w:val="00A311AB"/>
    <w:rsid w:val="00A42143"/>
    <w:rsid w:val="00A449AC"/>
    <w:rsid w:val="00A73660"/>
    <w:rsid w:val="00A91FD7"/>
    <w:rsid w:val="00AA584B"/>
    <w:rsid w:val="00AF5E49"/>
    <w:rsid w:val="00B12467"/>
    <w:rsid w:val="00B12702"/>
    <w:rsid w:val="00B4477A"/>
    <w:rsid w:val="00B92E5B"/>
    <w:rsid w:val="00C02909"/>
    <w:rsid w:val="00C11B4F"/>
    <w:rsid w:val="00C44538"/>
    <w:rsid w:val="00C45998"/>
    <w:rsid w:val="00C62AB2"/>
    <w:rsid w:val="00CC69FC"/>
    <w:rsid w:val="00CD7E57"/>
    <w:rsid w:val="00D42DB5"/>
    <w:rsid w:val="00D9730E"/>
    <w:rsid w:val="00E65D38"/>
    <w:rsid w:val="00EC5B0A"/>
    <w:rsid w:val="00EE5D03"/>
    <w:rsid w:val="00F15BDB"/>
    <w:rsid w:val="00F43631"/>
    <w:rsid w:val="00F5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24F0D"/>
  <w15:chartTrackingRefBased/>
  <w15:docId w15:val="{A88C634C-9C51-4F4D-9027-CBDA2B04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4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4ds.had.co.n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studio.cloud/learn/cheat-sheets" TargetMode="External"/><Relationship Id="rId5" Type="http://schemas.openxmlformats.org/officeDocument/2006/relationships/hyperlink" Target="https://cran.r-project.org/web/packages/available_packages_by_name.html" TargetMode="External"/><Relationship Id="rId4" Type="http://schemas.openxmlformats.org/officeDocument/2006/relationships/hyperlink" Target="https://support.rstudio.com/hc/en-us/articles/201057987-Quick-list-of-useful-R-packag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 va</dc:creator>
  <cp:keywords/>
  <dc:description/>
  <cp:lastModifiedBy>pa va</cp:lastModifiedBy>
  <cp:revision>2</cp:revision>
  <dcterms:created xsi:type="dcterms:W3CDTF">2022-02-08T18:47:00Z</dcterms:created>
  <dcterms:modified xsi:type="dcterms:W3CDTF">2022-02-08T18:48:00Z</dcterms:modified>
</cp:coreProperties>
</file>