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383093" w14:textId="77777777" w:rsidR="00FC1F54" w:rsidRDefault="00000000">
      <w:pPr>
        <w:spacing w:before="240" w:after="120"/>
        <w:jc w:val="center"/>
      </w:pPr>
      <w:r>
        <w:rPr>
          <w:b/>
          <w:color w:val="FF5722"/>
          <w:sz w:val="36"/>
        </w:rPr>
        <w:t>Relatório da Conversa - Projeto de Machine Learning (</w:t>
      </w:r>
      <w:proofErr w:type="spellStart"/>
      <w:r>
        <w:rPr>
          <w:b/>
          <w:color w:val="FF5722"/>
          <w:sz w:val="36"/>
        </w:rPr>
        <w:t>Shopee</w:t>
      </w:r>
      <w:proofErr w:type="spellEnd"/>
      <w:r>
        <w:rPr>
          <w:b/>
          <w:color w:val="FF5722"/>
          <w:sz w:val="36"/>
        </w:rPr>
        <w:t xml:space="preserve"> Cart)</w:t>
      </w:r>
    </w:p>
    <w:p w14:paraId="20AC6493" w14:textId="77777777" w:rsidR="00FC1F54" w:rsidRDefault="00000000">
      <w:pPr>
        <w:spacing w:after="360"/>
        <w:jc w:val="center"/>
      </w:pPr>
      <w:r>
        <w:rPr>
          <w:i/>
          <w:color w:val="6B7280"/>
          <w:sz w:val="20"/>
        </w:rPr>
        <w:t>MBA em Engenharia de Dados - Mackenzie | Exportado em 27/08/2026 às 23:00</w:t>
      </w:r>
    </w:p>
    <w:p w14:paraId="109B27D5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2B53D459" w14:textId="77777777" w:rsidR="00FC1F54" w:rsidRDefault="00000000">
      <w:pPr>
        <w:spacing w:after="100" w:line="276" w:lineRule="auto"/>
      </w:pPr>
      <w:r>
        <w:t>&lt;USER_REQUEST&gt;</w:t>
      </w:r>
    </w:p>
    <w:p w14:paraId="4A061620" w14:textId="77777777" w:rsidR="00FC1F54" w:rsidRDefault="00000000">
      <w:pPr>
        <w:spacing w:after="100" w:line="276" w:lineRule="auto"/>
      </w:pPr>
      <w:r>
        <w:t xml:space="preserve">utilize o arquivo </w:t>
      </w:r>
      <w:proofErr w:type="spellStart"/>
      <w:r>
        <w:t>Relatório</w:t>
      </w:r>
      <w:proofErr w:type="spellEnd"/>
      <w:r>
        <w:t xml:space="preserve"> de Planejamento e </w:t>
      </w:r>
      <w:proofErr w:type="spellStart"/>
      <w:r>
        <w:t>Fundamentação</w:t>
      </w:r>
      <w:proofErr w:type="spellEnd"/>
      <w:r>
        <w:t>_ Projeto de Engenharia de Dados (Sprint 1).</w:t>
      </w:r>
      <w:proofErr w:type="spellStart"/>
      <w:r>
        <w:t>md</w:t>
      </w:r>
      <w:proofErr w:type="spellEnd"/>
      <w:r>
        <w:t xml:space="preserve"> para construir um modelo de ML para prever qual </w:t>
      </w:r>
      <w:proofErr w:type="spellStart"/>
      <w:r>
        <w:t>cart</w:t>
      </w:r>
      <w:proofErr w:type="spellEnd"/>
      <w:r>
        <w:t xml:space="preserve"> podemos </w:t>
      </w:r>
      <w:proofErr w:type="spellStart"/>
      <w:r>
        <w:t>ofercer</w:t>
      </w:r>
      <w:proofErr w:type="spellEnd"/>
      <w:r>
        <w:t xml:space="preserve"> um cupom de desconto</w:t>
      </w:r>
    </w:p>
    <w:p w14:paraId="668BA184" w14:textId="77777777" w:rsidR="00FC1F54" w:rsidRDefault="00000000">
      <w:pPr>
        <w:spacing w:after="100" w:line="276" w:lineRule="auto"/>
      </w:pPr>
      <w:r>
        <w:t>&lt;/USER_REQUEST&gt;</w:t>
      </w:r>
    </w:p>
    <w:p w14:paraId="15C02145" w14:textId="77777777" w:rsidR="00FC1F54" w:rsidRDefault="00000000">
      <w:pPr>
        <w:spacing w:after="100" w:line="276" w:lineRule="auto"/>
      </w:pPr>
      <w:r>
        <w:t>&lt;ADDITIONAL_METADATA&gt;</w:t>
      </w:r>
    </w:p>
    <w:p w14:paraId="06C8FF27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2026-08-20T20:37:24-03:00.</w:t>
      </w:r>
    </w:p>
    <w:p w14:paraId="67F13FA6" w14:textId="77777777" w:rsidR="00FC1F54" w:rsidRDefault="00000000">
      <w:pPr>
        <w:spacing w:after="100" w:line="276" w:lineRule="auto"/>
      </w:pPr>
      <w:r>
        <w:t>&lt;/ADDITIONAL_METADATA&gt;</w:t>
      </w:r>
    </w:p>
    <w:p w14:paraId="2D23C442" w14:textId="77777777" w:rsidR="00FC1F54" w:rsidRDefault="00000000">
      <w:pPr>
        <w:spacing w:after="100" w:line="276" w:lineRule="auto"/>
      </w:pPr>
      <w:r>
        <w:t>&lt;USER_SETTINGS_CHANGE&gt;</w:t>
      </w:r>
    </w:p>
    <w:p w14:paraId="502CE29B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setting `Model </w:t>
      </w:r>
      <w:proofErr w:type="spellStart"/>
      <w:r>
        <w:t>Selection</w:t>
      </w:r>
      <w:proofErr w:type="spellEnd"/>
      <w:r>
        <w:t xml:space="preserve">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Gemini 3.6 Flash (High). No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it.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model </w:t>
      </w:r>
      <w:proofErr w:type="spellStart"/>
      <w:r>
        <w:t>you</w:t>
      </w:r>
      <w:proofErr w:type="spellEnd"/>
      <w:r>
        <w:t xml:space="preserve"> are, </w:t>
      </w:r>
      <w:proofErr w:type="spellStart"/>
      <w:r>
        <w:t>please</w:t>
      </w:r>
      <w:proofErr w:type="spellEnd"/>
      <w:r>
        <w:t xml:space="preserve"> use a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64FE2AD9" w14:textId="77777777" w:rsidR="00FC1F54" w:rsidRDefault="00000000">
      <w:pPr>
        <w:spacing w:after="100" w:line="276" w:lineRule="auto"/>
      </w:pPr>
      <w:r>
        <w:t>&lt;/USER_SETTINGS_CHANGE&gt;</w:t>
      </w:r>
    </w:p>
    <w:p w14:paraId="05BEBF2C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01B8A386" w14:textId="77777777" w:rsidR="00FC1F54" w:rsidRDefault="00000000">
      <w:pPr>
        <w:spacing w:after="100" w:line="276" w:lineRule="auto"/>
      </w:pPr>
      <w:r>
        <w:t>Criei o plano de implementação detalhado para a construção do modelo de Machine Learning de oferta de cupons de desconto em carrinhos abandonados, com base na fundamentação do seu relatório da Sprint 1.</w:t>
      </w:r>
    </w:p>
    <w:p w14:paraId="2366096C" w14:textId="77777777" w:rsidR="00FC1F54" w:rsidRDefault="00000000">
      <w:pPr>
        <w:spacing w:after="100" w:line="276" w:lineRule="auto"/>
      </w:pPr>
      <w:r>
        <w:t>Consulte o arquivo [</w:t>
      </w:r>
      <w:proofErr w:type="gramStart"/>
      <w:r>
        <w:t>implementation_plan.md](</w:t>
      </w:r>
      <w:proofErr w:type="gramEnd"/>
      <w:r>
        <w:t>file:///Users/paulovasconcelos/.gemini/antigravity/brain/5c02b062-8dee-4138-afd4-5abf6c048944/implementation_plan.md) para conferir a arquitetura proposta e os componentes do projeto.</w:t>
      </w:r>
    </w:p>
    <w:p w14:paraId="1C84417E" w14:textId="77777777" w:rsidR="00FC1F54" w:rsidRDefault="00000000">
      <w:pPr>
        <w:spacing w:after="100" w:line="276" w:lineRule="auto"/>
      </w:pPr>
      <w:r>
        <w:t>### Principais Pontos para Revisão:</w:t>
      </w:r>
    </w:p>
    <w:p w14:paraId="18D12D4E" w14:textId="77777777" w:rsidR="00FC1F54" w:rsidRDefault="00000000">
      <w:pPr>
        <w:spacing w:after="100" w:line="276" w:lineRule="auto"/>
      </w:pPr>
      <w:r>
        <w:t xml:space="preserve">1. **Dados &amp; </w:t>
      </w:r>
      <w:proofErr w:type="spellStart"/>
      <w:r>
        <w:t>Schema</w:t>
      </w:r>
      <w:proofErr w:type="spellEnd"/>
      <w:r>
        <w:t>**: Como a base bruta de múltiplos gigabytes não está baixada localmente, incluímos um gerador de dados sintéticos de alta fidelidade (`</w:t>
      </w:r>
      <w:proofErr w:type="spellStart"/>
      <w:r>
        <w:t>src</w:t>
      </w:r>
      <w:proofErr w:type="spellEnd"/>
      <w:r>
        <w:t xml:space="preserve">/data_generator.py`) seguindo o </w:t>
      </w:r>
      <w:proofErr w:type="spellStart"/>
      <w:r>
        <w:t>schema</w:t>
      </w:r>
      <w:proofErr w:type="spellEnd"/>
      <w:r>
        <w:t xml:space="preserve"> exato do </w:t>
      </w:r>
      <w:proofErr w:type="spellStart"/>
      <w:r>
        <w:t>Kaggle</w:t>
      </w:r>
      <w:proofErr w:type="spellEnd"/>
      <w:r>
        <w:t xml:space="preserve"> (`</w:t>
      </w:r>
      <w:proofErr w:type="spellStart"/>
      <w:r>
        <w:t>event_time</w:t>
      </w:r>
      <w:proofErr w:type="spellEnd"/>
      <w:r>
        <w:t>`, `</w:t>
      </w:r>
      <w:proofErr w:type="spellStart"/>
      <w:r>
        <w:t>event_type</w:t>
      </w:r>
      <w:proofErr w:type="spellEnd"/>
      <w:r>
        <w:t>`, `</w:t>
      </w:r>
      <w:proofErr w:type="spellStart"/>
      <w:r>
        <w:t>price</w:t>
      </w:r>
      <w:proofErr w:type="spellEnd"/>
      <w:r>
        <w:t>`, `</w:t>
      </w:r>
      <w:proofErr w:type="spellStart"/>
      <w:r>
        <w:t>user_session</w:t>
      </w:r>
      <w:proofErr w:type="spellEnd"/>
      <w:r>
        <w:t>`, etc.) e os padrões de abandono descritos no relatório.</w:t>
      </w:r>
    </w:p>
    <w:p w14:paraId="2BC3DB75" w14:textId="77777777" w:rsidR="00FC1F54" w:rsidRDefault="00000000">
      <w:pPr>
        <w:spacing w:after="100" w:line="276" w:lineRule="auto"/>
      </w:pPr>
      <w:r>
        <w:t xml:space="preserve">2. **Features &amp; ML**: Mapearemos features comportamentais do funil (valor do carrinho, número de itens, </w:t>
      </w:r>
      <w:proofErr w:type="spellStart"/>
      <w:r>
        <w:t>ratio</w:t>
      </w:r>
      <w:proofErr w:type="spellEnd"/>
      <w:r>
        <w:t xml:space="preserve"> de </w:t>
      </w:r>
      <w:proofErr w:type="spellStart"/>
      <w:r>
        <w:t>views</w:t>
      </w:r>
      <w:proofErr w:type="spellEnd"/>
      <w:r>
        <w:t>/</w:t>
      </w:r>
      <w:proofErr w:type="spellStart"/>
      <w:r>
        <w:t>cart</w:t>
      </w:r>
      <w:proofErr w:type="spellEnd"/>
      <w:r>
        <w:t xml:space="preserve">, duração da sessão, marcas/categorias) para treinar e comparar modelos de classificação (Regressão Logística, Random Forest,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).</w:t>
      </w:r>
    </w:p>
    <w:p w14:paraId="13C6F458" w14:textId="77777777" w:rsidR="00FC1F54" w:rsidRDefault="00000000">
      <w:pPr>
        <w:spacing w:after="100" w:line="276" w:lineRule="auto"/>
      </w:pPr>
      <w:r>
        <w:lastRenderedPageBreak/>
        <w:t>3. **Motor de Cupons**: Estruturaremos uma regra de decisão que avalia a probabilidade de abandono juntamente com o ticket médio do carrinho para recomendar a melhor estratégia de cupom (</w:t>
      </w:r>
      <w:proofErr w:type="spellStart"/>
      <w:r>
        <w:t>ex</w:t>
      </w:r>
      <w:proofErr w:type="spellEnd"/>
      <w:r>
        <w:t>: Frete Grátis, 5%, 10% ou Sem Cupom).</w:t>
      </w:r>
    </w:p>
    <w:p w14:paraId="52988977" w14:textId="77777777" w:rsidR="00FC1F54" w:rsidRDefault="00000000">
      <w:pPr>
        <w:spacing w:after="100" w:line="276" w:lineRule="auto"/>
      </w:pPr>
      <w:r>
        <w:t>Por favor, revise o plano e confirme para darmos início à execução!</w:t>
      </w:r>
    </w:p>
    <w:p w14:paraId="40DE8E98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35113A6E" w14:textId="77777777" w:rsidR="00FC1F54" w:rsidRDefault="00000000">
      <w:pPr>
        <w:spacing w:after="100" w:line="276" w:lineRule="auto"/>
      </w:pPr>
      <w:proofErr w:type="spellStart"/>
      <w:r>
        <w:t>Comments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URI: file:///Users/paulovasconcelos/.gemini/antigravity/brain/5c02b062-8dee-4138-afd4-5abf6c048944/implementation_plan.md</w:t>
      </w:r>
    </w:p>
    <w:p w14:paraId="70FB664C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779077BA" w14:textId="77777777" w:rsidR="00FC1F54" w:rsidRDefault="00000000">
      <w:pPr>
        <w:spacing w:after="100" w:line="276" w:lineRule="auto"/>
      </w:pPr>
      <w:r>
        <w:t>&lt;USER_REQUEST&gt;</w:t>
      </w:r>
    </w:p>
    <w:p w14:paraId="7C4E2004" w14:textId="77777777" w:rsidR="00FC1F54" w:rsidRDefault="00000000">
      <w:pPr>
        <w:spacing w:after="100" w:line="276" w:lineRule="auto"/>
      </w:pPr>
      <w:r>
        <w:t>&lt;/USER_REQUEST&gt;</w:t>
      </w:r>
    </w:p>
    <w:p w14:paraId="5C2F269F" w14:textId="77777777" w:rsidR="00FC1F54" w:rsidRDefault="00000000">
      <w:pPr>
        <w:spacing w:after="100" w:line="276" w:lineRule="auto"/>
      </w:pPr>
      <w:r>
        <w:t>&lt;ADDITIONAL_METADATA&gt;</w:t>
      </w:r>
    </w:p>
    <w:p w14:paraId="17E994A1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2026-08-20T20:39:01-03:00.</w:t>
      </w:r>
    </w:p>
    <w:p w14:paraId="76F7A96B" w14:textId="77777777" w:rsidR="00FC1F54" w:rsidRDefault="00000000">
      <w:pPr>
        <w:spacing w:after="100" w:line="276" w:lineRule="auto"/>
      </w:pPr>
      <w:r>
        <w:t>&lt;/ADDITIONAL_METADATA&gt;</w:t>
      </w:r>
    </w:p>
    <w:p w14:paraId="162B7246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1BCB9969" w14:textId="77777777" w:rsidR="00FC1F54" w:rsidRDefault="00000000">
      <w:pPr>
        <w:spacing w:after="100" w:line="276" w:lineRule="auto"/>
      </w:pPr>
      <w:r>
        <w:t>O modelo de Machine Learning e o motor de recomendação inteligente de cupons de desconto para carrinhos abandonados foram construídos com sucesso!</w:t>
      </w:r>
    </w:p>
    <w:p w14:paraId="6CC90A8A" w14:textId="77777777" w:rsidR="00FC1F54" w:rsidRDefault="00000000">
      <w:pPr>
        <w:spacing w:after="100" w:line="276" w:lineRule="auto"/>
      </w:pPr>
      <w:r>
        <w:t>### O que foi desenvolvido:</w:t>
      </w:r>
    </w:p>
    <w:p w14:paraId="77A62F37" w14:textId="77777777" w:rsidR="00FC1F54" w:rsidRDefault="00000000">
      <w:pPr>
        <w:spacing w:after="100" w:line="276" w:lineRule="auto"/>
      </w:pPr>
      <w:r>
        <w:t xml:space="preserve">1. **Camada de Dados &amp; </w:t>
      </w:r>
      <w:proofErr w:type="spellStart"/>
      <w:r>
        <w:t>Schema</w:t>
      </w:r>
      <w:proofErr w:type="spellEnd"/>
      <w:r>
        <w:t xml:space="preserve"> (Bronze)**: [`src/data_generator.py</w:t>
      </w:r>
      <w:proofErr w:type="gramStart"/>
      <w:r>
        <w:t>`](</w:t>
      </w:r>
      <w:proofErr w:type="gramEnd"/>
      <w:r>
        <w:t>file:///Users/paulovasconcelos/Documents/Carrinho/src/data_generator.py)</w:t>
      </w:r>
    </w:p>
    <w:p w14:paraId="3D6E3E27" w14:textId="77777777" w:rsidR="00FC1F54" w:rsidRDefault="00000000">
      <w:pPr>
        <w:spacing w:after="100" w:line="276" w:lineRule="auto"/>
      </w:pPr>
      <w:r>
        <w:t xml:space="preserve">   - Gerador de logs de eventos sintéticos no </w:t>
      </w:r>
      <w:proofErr w:type="spellStart"/>
      <w:r>
        <w:t>schema</w:t>
      </w:r>
      <w:proofErr w:type="spellEnd"/>
      <w:r>
        <w:t xml:space="preserve"> exato do </w:t>
      </w:r>
      <w:proofErr w:type="spellStart"/>
      <w:r>
        <w:t>Kaggle</w:t>
      </w:r>
      <w:proofErr w:type="spellEnd"/>
      <w:r>
        <w:t xml:space="preserve"> (*</w:t>
      </w:r>
      <w:proofErr w:type="spellStart"/>
      <w:r>
        <w:t>eCommerce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data*) citado no seu relatório (`</w:t>
      </w:r>
      <w:proofErr w:type="spellStart"/>
      <w:r>
        <w:t>view</w:t>
      </w:r>
      <w:proofErr w:type="spellEnd"/>
      <w:r>
        <w:t>`, `</w:t>
      </w:r>
      <w:proofErr w:type="spellStart"/>
      <w:r>
        <w:t>cart</w:t>
      </w:r>
      <w:proofErr w:type="spellEnd"/>
      <w:r>
        <w:t>`, `</w:t>
      </w:r>
      <w:proofErr w:type="spellStart"/>
      <w:r>
        <w:t>purchase</w:t>
      </w:r>
      <w:proofErr w:type="spellEnd"/>
      <w:r>
        <w:t>`, `</w:t>
      </w:r>
      <w:proofErr w:type="spellStart"/>
      <w:r>
        <w:t>price</w:t>
      </w:r>
      <w:proofErr w:type="spellEnd"/>
      <w:r>
        <w:t>`, `</w:t>
      </w:r>
      <w:proofErr w:type="spellStart"/>
      <w:r>
        <w:t>user_session</w:t>
      </w:r>
      <w:proofErr w:type="spellEnd"/>
      <w:r>
        <w:t>`, `</w:t>
      </w:r>
      <w:proofErr w:type="spellStart"/>
      <w:r>
        <w:t>category_code</w:t>
      </w:r>
      <w:proofErr w:type="spellEnd"/>
      <w:r>
        <w:t>`, `brand`).</w:t>
      </w:r>
    </w:p>
    <w:p w14:paraId="49532AAB" w14:textId="77777777" w:rsidR="00FC1F54" w:rsidRDefault="00000000">
      <w:pPr>
        <w:spacing w:after="100" w:line="276" w:lineRule="auto"/>
      </w:pPr>
      <w:r>
        <w:t xml:space="preserve">2. **Engenharia de Features (Silver -&gt; </w:t>
      </w:r>
      <w:proofErr w:type="gramStart"/>
      <w:r>
        <w:t>Gold)*</w:t>
      </w:r>
      <w:proofErr w:type="gramEnd"/>
      <w:r>
        <w:t>*: [`src/feature_engineering.py</w:t>
      </w:r>
      <w:proofErr w:type="gramStart"/>
      <w:r>
        <w:t>`](</w:t>
      </w:r>
      <w:proofErr w:type="gramEnd"/>
      <w:r>
        <w:t>file:///Users/paulovasconcelos/Documents/Carrinho/src/feature_engineering.py)</w:t>
      </w:r>
    </w:p>
    <w:p w14:paraId="1698CD6C" w14:textId="77777777" w:rsidR="00FC1F54" w:rsidRDefault="00000000">
      <w:pPr>
        <w:spacing w:after="100" w:line="276" w:lineRule="auto"/>
      </w:pPr>
      <w:r>
        <w:t xml:space="preserve">   - Agregação por sessão de carrinho construindo métricas de funil: `</w:t>
      </w:r>
      <w:proofErr w:type="spellStart"/>
      <w:r>
        <w:t>total_cart_value</w:t>
      </w:r>
      <w:proofErr w:type="spellEnd"/>
      <w:r>
        <w:t>`, `</w:t>
      </w:r>
      <w:proofErr w:type="spellStart"/>
      <w:r>
        <w:t>num_cart_items</w:t>
      </w:r>
      <w:proofErr w:type="spellEnd"/>
      <w:r>
        <w:t>`, `</w:t>
      </w:r>
      <w:proofErr w:type="spellStart"/>
      <w:r>
        <w:t>num_views_before_cart</w:t>
      </w:r>
      <w:proofErr w:type="spellEnd"/>
      <w:r>
        <w:t>`, `</w:t>
      </w:r>
      <w:proofErr w:type="spellStart"/>
      <w:r>
        <w:t>view_to_cart_ratio</w:t>
      </w:r>
      <w:proofErr w:type="spellEnd"/>
      <w:r>
        <w:t>`, `</w:t>
      </w:r>
      <w:proofErr w:type="spellStart"/>
      <w:r>
        <w:t>session_duration_sec</w:t>
      </w:r>
      <w:proofErr w:type="spellEnd"/>
      <w:r>
        <w:t>`, `</w:t>
      </w:r>
      <w:proofErr w:type="spellStart"/>
      <w:r>
        <w:t>hour_of_day</w:t>
      </w:r>
      <w:proofErr w:type="spellEnd"/>
      <w:r>
        <w:t>`, `</w:t>
      </w:r>
      <w:proofErr w:type="spellStart"/>
      <w:r>
        <w:t>is_night</w:t>
      </w:r>
      <w:proofErr w:type="spellEnd"/>
      <w:r>
        <w:t>`, e o rótulo `</w:t>
      </w:r>
      <w:proofErr w:type="spellStart"/>
      <w:r>
        <w:t>is_abandoned</w:t>
      </w:r>
      <w:proofErr w:type="spellEnd"/>
      <w:r>
        <w:t>`.</w:t>
      </w:r>
    </w:p>
    <w:p w14:paraId="7F0D5FE7" w14:textId="77777777" w:rsidR="00FC1F54" w:rsidRDefault="00000000">
      <w:pPr>
        <w:spacing w:after="100" w:line="276" w:lineRule="auto"/>
      </w:pPr>
      <w:r>
        <w:t>3. **Pipeline de Machine Learning**: [`src/model_pipeline.py</w:t>
      </w:r>
      <w:proofErr w:type="gramStart"/>
      <w:r>
        <w:t>`](</w:t>
      </w:r>
      <w:proofErr w:type="gramEnd"/>
      <w:r>
        <w:t>file:///Users/paulovasconcelos/Documents/Carrinho/src/model_pipeline.py)</w:t>
      </w:r>
    </w:p>
    <w:p w14:paraId="3F251F8C" w14:textId="77777777" w:rsidR="00FC1F54" w:rsidRDefault="00000000">
      <w:pPr>
        <w:spacing w:after="100" w:line="276" w:lineRule="auto"/>
      </w:pPr>
      <w:r>
        <w:t xml:space="preserve">   - Treinamento e avaliação comparativa de modelos de classificação (**Random Forest**, **</w:t>
      </w:r>
      <w:proofErr w:type="spellStart"/>
      <w:r>
        <w:t>HistGradientBoosting</w:t>
      </w:r>
      <w:proofErr w:type="spellEnd"/>
      <w:r>
        <w:t>** e **Regressão Logística**), obtendo **ROC-AUC de 0.914** e **Acurácia de 86.2%**.</w:t>
      </w:r>
    </w:p>
    <w:p w14:paraId="0E3816A7" w14:textId="77777777" w:rsidR="00FC1F54" w:rsidRDefault="00000000">
      <w:pPr>
        <w:spacing w:after="100" w:line="276" w:lineRule="auto"/>
      </w:pPr>
      <w:r>
        <w:lastRenderedPageBreak/>
        <w:t>4. **Motor de Recomendação de Cupons**: [`src/coupon_recommender.py</w:t>
      </w:r>
      <w:proofErr w:type="gramStart"/>
      <w:r>
        <w:t>`](</w:t>
      </w:r>
      <w:proofErr w:type="gramEnd"/>
      <w:r>
        <w:t>file:///Users/paulovasconcelos/Documents/Carrinho/src/coupon_recommender.py)</w:t>
      </w:r>
    </w:p>
    <w:p w14:paraId="18C9C183" w14:textId="77777777" w:rsidR="00FC1F54" w:rsidRDefault="00000000">
      <w:pPr>
        <w:spacing w:after="100" w:line="276" w:lineRule="auto"/>
      </w:pPr>
      <w:r>
        <w:t xml:space="preserve">   - Matriz estratégica de decisão que combina o **score preditivo de abandono** com o **valor total do carrinho** para recomendar o cupom ideal (</w:t>
      </w:r>
      <w:proofErr w:type="spellStart"/>
      <w:r>
        <w:t>ex</w:t>
      </w:r>
      <w:proofErr w:type="spellEnd"/>
      <w:r>
        <w:t>: *Frete Grátis*, *5% OFF*, *10% OFF Especial*, *15% VIP Recuperação* ou *Sem Cupom* para vendas orgânicas).</w:t>
      </w:r>
    </w:p>
    <w:p w14:paraId="0F1184F3" w14:textId="77777777" w:rsidR="00FC1F54" w:rsidRDefault="00000000">
      <w:pPr>
        <w:spacing w:after="100" w:line="276" w:lineRule="auto"/>
      </w:pPr>
      <w:r>
        <w:t>5. **Orquestrador CLI**: [`run_pipeline.py</w:t>
      </w:r>
      <w:proofErr w:type="gramStart"/>
      <w:r>
        <w:t>`](</w:t>
      </w:r>
      <w:proofErr w:type="gramEnd"/>
      <w:r>
        <w:t>file:///Users/paulovasconcelos/Documents/Carrinho/run_pipeline.py)</w:t>
      </w:r>
    </w:p>
    <w:p w14:paraId="2E262742" w14:textId="77777777" w:rsidR="00FC1F54" w:rsidRDefault="00000000">
      <w:pPr>
        <w:spacing w:after="100" w:line="276" w:lineRule="auto"/>
      </w:pPr>
      <w:r>
        <w:t xml:space="preserve">   - Script principal que executa o fluxo completo e gera o relatório financeiro de GMV recuperado.</w:t>
      </w:r>
    </w:p>
    <w:p w14:paraId="08BCE5AC" w14:textId="77777777" w:rsidR="00FC1F54" w:rsidRDefault="00000000">
      <w:pPr>
        <w:spacing w:after="100" w:line="276" w:lineRule="auto"/>
      </w:pPr>
      <w:r>
        <w:t xml:space="preserve">6. **Aplicação Web Interativa (Dashboard &amp; </w:t>
      </w:r>
      <w:proofErr w:type="gramStart"/>
      <w:r>
        <w:t>Simulador)*</w:t>
      </w:r>
      <w:proofErr w:type="gramEnd"/>
      <w:r>
        <w:t>*: [`index.html</w:t>
      </w:r>
      <w:proofErr w:type="gramStart"/>
      <w:r>
        <w:t>`](</w:t>
      </w:r>
      <w:proofErr w:type="gramEnd"/>
      <w:r>
        <w:t>file:///Users/paulovasconcelos/Documents/Carrinho/index.html)</w:t>
      </w:r>
    </w:p>
    <w:p w14:paraId="51C3B107" w14:textId="77777777" w:rsidR="00FC1F54" w:rsidRDefault="00000000">
      <w:pPr>
        <w:spacing w:after="100" w:line="276" w:lineRule="auto"/>
      </w:pPr>
      <w:r>
        <w:t xml:space="preserve">   - Interface visual com dashboard executivo, gráficos do funil de conversão, comparativo de modelos ML, matriz de confusão e um **Simulador de Carrinho em Tempo Real**.</w:t>
      </w:r>
    </w:p>
    <w:p w14:paraId="5B6B4690" w14:textId="77777777" w:rsidR="00FC1F54" w:rsidRDefault="00000000">
      <w:pPr>
        <w:spacing w:after="100" w:line="276" w:lineRule="auto"/>
      </w:pPr>
      <w:r>
        <w:t>---</w:t>
      </w:r>
    </w:p>
    <w:p w14:paraId="3D7EE72B" w14:textId="77777777" w:rsidR="00FC1F54" w:rsidRDefault="00000000">
      <w:pPr>
        <w:spacing w:after="100" w:line="276" w:lineRule="auto"/>
      </w:pPr>
      <w:r>
        <w:t>### Como Visualizar e Testar:</w:t>
      </w:r>
    </w:p>
    <w:p w14:paraId="487722D4" w14:textId="77777777" w:rsidR="00FC1F54" w:rsidRDefault="00000000">
      <w:pPr>
        <w:spacing w:after="100" w:line="276" w:lineRule="auto"/>
      </w:pPr>
      <w:r>
        <w:t>- **Aplicação Web**: Abra o arquivo [`index.html</w:t>
      </w:r>
      <w:proofErr w:type="gramStart"/>
      <w:r>
        <w:t>`](</w:t>
      </w:r>
      <w:proofErr w:type="gramEnd"/>
      <w:r>
        <w:t>file:///Users/paulovasconcelos/Documents/Carrinho/index.html) em qualquer navegador web para simular novos carrinhos e navegar pelas métricas.</w:t>
      </w:r>
    </w:p>
    <w:p w14:paraId="1D80006D" w14:textId="77777777" w:rsidR="00FC1F54" w:rsidRDefault="00000000">
      <w:pPr>
        <w:spacing w:after="100" w:line="276" w:lineRule="auto"/>
      </w:pPr>
      <w:r>
        <w:t>- **Relatório Detalhado**: Confira a documentação completa no arquivo [</w:t>
      </w:r>
      <w:proofErr w:type="gramStart"/>
      <w:r>
        <w:t>walkthrough.md](</w:t>
      </w:r>
      <w:proofErr w:type="gramEnd"/>
      <w:r>
        <w:t>file:///Users/paulovasconcelos/.gemini/antigravity/brain/5c02b062-8dee-4138-afd4-5abf6c048944/walkthrough.md).</w:t>
      </w:r>
    </w:p>
    <w:p w14:paraId="529D0E2B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6E3566C7" w14:textId="77777777" w:rsidR="00FC1F54" w:rsidRDefault="00000000">
      <w:pPr>
        <w:spacing w:after="100" w:line="276" w:lineRule="auto"/>
      </w:pPr>
      <w:r>
        <w:t>&lt;USER_REQUEST&gt;</w:t>
      </w:r>
    </w:p>
    <w:p w14:paraId="11B4D45C" w14:textId="77777777" w:rsidR="00FC1F54" w:rsidRDefault="00000000">
      <w:pPr>
        <w:spacing w:after="100" w:line="276" w:lineRule="auto"/>
      </w:pPr>
      <w:proofErr w:type="spellStart"/>
      <w:r>
        <w:t>voce</w:t>
      </w:r>
      <w:proofErr w:type="spellEnd"/>
      <w:r>
        <w:t xml:space="preserve"> usou qual fonte de </w:t>
      </w:r>
      <w:proofErr w:type="gramStart"/>
      <w:r>
        <w:t>dados ?</w:t>
      </w:r>
      <w:proofErr w:type="gramEnd"/>
      <w:r>
        <w:t xml:space="preserve"> </w:t>
      </w:r>
    </w:p>
    <w:p w14:paraId="61438ED5" w14:textId="77777777" w:rsidR="00FC1F54" w:rsidRDefault="00000000">
      <w:pPr>
        <w:spacing w:after="100" w:line="276" w:lineRule="auto"/>
      </w:pPr>
      <w:r>
        <w:t>&lt;/USER_REQUEST&gt;</w:t>
      </w:r>
    </w:p>
    <w:p w14:paraId="77CB712B" w14:textId="77777777" w:rsidR="00FC1F54" w:rsidRDefault="00000000">
      <w:pPr>
        <w:spacing w:after="100" w:line="276" w:lineRule="auto"/>
      </w:pPr>
      <w:r>
        <w:t>&lt;ADDITIONAL_METADATA&gt;</w:t>
      </w:r>
    </w:p>
    <w:p w14:paraId="52C17F1F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2026-08-20T20:55:27-03:00.</w:t>
      </w:r>
    </w:p>
    <w:p w14:paraId="6436B5E1" w14:textId="77777777" w:rsidR="00FC1F54" w:rsidRDefault="00000000">
      <w:pPr>
        <w:spacing w:after="100" w:line="276" w:lineRule="auto"/>
      </w:pPr>
      <w:r>
        <w:t>&lt;/ADDITIONAL_METADATA&gt;</w:t>
      </w:r>
    </w:p>
    <w:p w14:paraId="21EC6EFA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066A386D" w14:textId="77777777" w:rsidR="00FC1F54" w:rsidRDefault="00000000">
      <w:pPr>
        <w:spacing w:after="100" w:line="276" w:lineRule="auto"/>
      </w:pPr>
      <w:r>
        <w:t>Para a construção do modelo de Machine Learning, baseamo-nos nas definições contidas no seu **Relatório da Sprint 1**:</w:t>
      </w:r>
    </w:p>
    <w:p w14:paraId="34036BA4" w14:textId="77777777" w:rsidR="00FC1F54" w:rsidRDefault="00000000">
      <w:pPr>
        <w:spacing w:after="100" w:line="276" w:lineRule="auto"/>
      </w:pPr>
      <w:r>
        <w:t>### 1. Fonte de Dados de Referência (do Relatório)</w:t>
      </w:r>
    </w:p>
    <w:p w14:paraId="02453558" w14:textId="77777777" w:rsidR="00FC1F54" w:rsidRDefault="00000000">
      <w:pPr>
        <w:spacing w:after="100" w:line="276" w:lineRule="auto"/>
      </w:pPr>
      <w:r>
        <w:lastRenderedPageBreak/>
        <w:t>No relatório (Seção 2), está especificado que o domínio de negócio é inspirado na **</w:t>
      </w:r>
      <w:proofErr w:type="spellStart"/>
      <w:r>
        <w:t>Shopee</w:t>
      </w:r>
      <w:proofErr w:type="spellEnd"/>
      <w:r>
        <w:t xml:space="preserve">**, e o </w:t>
      </w:r>
      <w:proofErr w:type="spellStart"/>
      <w:r>
        <w:t>dataset</w:t>
      </w:r>
      <w:proofErr w:type="spellEnd"/>
      <w:r>
        <w:t xml:space="preserve"> de referência selecionado é a base pública do </w:t>
      </w:r>
      <w:proofErr w:type="spellStart"/>
      <w:r>
        <w:t>Kaggle</w:t>
      </w:r>
      <w:proofErr w:type="spellEnd"/>
      <w:r>
        <w:t>:</w:t>
      </w:r>
    </w:p>
    <w:p w14:paraId="341C1E60" w14:textId="77777777" w:rsidR="00FC1F54" w:rsidRDefault="00000000">
      <w:pPr>
        <w:spacing w:after="100" w:line="276" w:lineRule="auto"/>
      </w:pPr>
      <w:r>
        <w:t>&gt; **</w:t>
      </w:r>
      <w:proofErr w:type="spellStart"/>
      <w:r>
        <w:t>Dataset</w:t>
      </w:r>
      <w:proofErr w:type="spellEnd"/>
      <w:r>
        <w:t>**: [“</w:t>
      </w:r>
      <w:proofErr w:type="spellStart"/>
      <w:r>
        <w:t>eCommerce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store</w:t>
      </w:r>
      <w:proofErr w:type="gramStart"/>
      <w:r>
        <w:t>”](</w:t>
      </w:r>
      <w:proofErr w:type="gramEnd"/>
      <w:r>
        <w:t>https://www.kaggle.com/datasets/mkechinov/ecommerce-behavior-data-from-multi-category-store) (</w:t>
      </w:r>
      <w:proofErr w:type="spellStart"/>
      <w:r>
        <w:t>Kaggle</w:t>
      </w:r>
      <w:proofErr w:type="spellEnd"/>
      <w:r>
        <w:t>).</w:t>
      </w:r>
    </w:p>
    <w:p w14:paraId="35C62591" w14:textId="77777777" w:rsidR="00FC1F54" w:rsidRDefault="00000000">
      <w:pPr>
        <w:spacing w:after="100" w:line="276" w:lineRule="auto"/>
      </w:pPr>
      <w:r>
        <w:t>As variáveis de referência mapeadas do relatório foram:</w:t>
      </w:r>
    </w:p>
    <w:p w14:paraId="0D9BEA3F" w14:textId="77777777" w:rsidR="00FC1F54" w:rsidRDefault="00000000">
      <w:pPr>
        <w:spacing w:after="100" w:line="276" w:lineRule="auto"/>
      </w:pPr>
      <w:r>
        <w:t>- `</w:t>
      </w:r>
      <w:proofErr w:type="spellStart"/>
      <w:r>
        <w:t>event_time</w:t>
      </w:r>
      <w:proofErr w:type="spellEnd"/>
      <w:r>
        <w:t xml:space="preserve">`: </w:t>
      </w:r>
      <w:proofErr w:type="spellStart"/>
      <w:r>
        <w:t>Timestamp</w:t>
      </w:r>
      <w:proofErr w:type="spellEnd"/>
      <w:r>
        <w:t xml:space="preserve"> do evento.</w:t>
      </w:r>
    </w:p>
    <w:p w14:paraId="317619B3" w14:textId="77777777" w:rsidR="00FC1F54" w:rsidRDefault="00000000">
      <w:pPr>
        <w:spacing w:after="100" w:line="276" w:lineRule="auto"/>
      </w:pPr>
      <w:r>
        <w:t>- `</w:t>
      </w:r>
      <w:proofErr w:type="spellStart"/>
      <w:r>
        <w:t>event_type</w:t>
      </w:r>
      <w:proofErr w:type="spellEnd"/>
      <w:r>
        <w:t>`: Categoria do evento (`</w:t>
      </w:r>
      <w:proofErr w:type="spellStart"/>
      <w:r>
        <w:t>view</w:t>
      </w:r>
      <w:proofErr w:type="spellEnd"/>
      <w:r>
        <w:t>`, `</w:t>
      </w:r>
      <w:proofErr w:type="spellStart"/>
      <w:r>
        <w:t>cart</w:t>
      </w:r>
      <w:proofErr w:type="spellEnd"/>
      <w:r>
        <w:t>`, `</w:t>
      </w:r>
      <w:proofErr w:type="spellStart"/>
      <w:r>
        <w:t>purchase</w:t>
      </w:r>
      <w:proofErr w:type="spellEnd"/>
      <w:r>
        <w:t>`).</w:t>
      </w:r>
    </w:p>
    <w:p w14:paraId="1AC4C551" w14:textId="77777777" w:rsidR="00FC1F54" w:rsidRDefault="00000000">
      <w:pPr>
        <w:spacing w:after="100" w:line="276" w:lineRule="auto"/>
      </w:pPr>
      <w:r>
        <w:t>- `</w:t>
      </w:r>
      <w:proofErr w:type="spellStart"/>
      <w:r>
        <w:t>product_id</w:t>
      </w:r>
      <w:proofErr w:type="spellEnd"/>
      <w:r>
        <w:t>`, `</w:t>
      </w:r>
      <w:proofErr w:type="spellStart"/>
      <w:r>
        <w:t>price</w:t>
      </w:r>
      <w:proofErr w:type="spellEnd"/>
      <w:r>
        <w:t>`: Produto e valor em dinheiro.</w:t>
      </w:r>
    </w:p>
    <w:p w14:paraId="09D26D60" w14:textId="77777777" w:rsidR="00FC1F54" w:rsidRDefault="00000000">
      <w:pPr>
        <w:spacing w:after="100" w:line="276" w:lineRule="auto"/>
      </w:pPr>
      <w:r>
        <w:t>- `</w:t>
      </w:r>
      <w:proofErr w:type="spellStart"/>
      <w:r>
        <w:t>user_id</w:t>
      </w:r>
      <w:proofErr w:type="spellEnd"/>
      <w:r>
        <w:t>`, `</w:t>
      </w:r>
      <w:proofErr w:type="spellStart"/>
      <w:r>
        <w:t>user_session</w:t>
      </w:r>
      <w:proofErr w:type="spellEnd"/>
      <w:r>
        <w:t>`: Identificadores do usuário e da sessão de navegação.</w:t>
      </w:r>
    </w:p>
    <w:p w14:paraId="68BAB126" w14:textId="77777777" w:rsidR="00FC1F54" w:rsidRDefault="00000000">
      <w:pPr>
        <w:spacing w:after="100" w:line="276" w:lineRule="auto"/>
      </w:pPr>
      <w:r>
        <w:t>- `</w:t>
      </w:r>
      <w:proofErr w:type="spellStart"/>
      <w:r>
        <w:t>category_code</w:t>
      </w:r>
      <w:proofErr w:type="spellEnd"/>
      <w:r>
        <w:t>`, `brand`: Categoria do produto e marca.</w:t>
      </w:r>
    </w:p>
    <w:p w14:paraId="5D2ADE43" w14:textId="77777777" w:rsidR="00FC1F54" w:rsidRDefault="00000000">
      <w:pPr>
        <w:spacing w:after="100" w:line="276" w:lineRule="auto"/>
      </w:pPr>
      <w:r>
        <w:t>---</w:t>
      </w:r>
    </w:p>
    <w:p w14:paraId="509D99EA" w14:textId="77777777" w:rsidR="00FC1F54" w:rsidRDefault="00000000">
      <w:pPr>
        <w:spacing w:after="100" w:line="276" w:lineRule="auto"/>
      </w:pPr>
      <w:r>
        <w:t>### 2. Fonte Utilizada na Implementação Prática</w:t>
      </w:r>
    </w:p>
    <w:p w14:paraId="49267D39" w14:textId="77777777" w:rsidR="00FC1F54" w:rsidRDefault="00000000">
      <w:pPr>
        <w:spacing w:after="100" w:line="276" w:lineRule="auto"/>
      </w:pPr>
      <w:r>
        <w:t xml:space="preserve">Como o arquivo CSV bruto do </w:t>
      </w:r>
      <w:proofErr w:type="spellStart"/>
      <w:r>
        <w:t>Kaggle</w:t>
      </w:r>
      <w:proofErr w:type="spellEnd"/>
      <w:r>
        <w:t xml:space="preserve"> possui múltiplos Gigabytes e não estava baixado na pasta local do seu projeto (`/</w:t>
      </w:r>
      <w:proofErr w:type="spellStart"/>
      <w:r>
        <w:t>Users</w:t>
      </w:r>
      <w:proofErr w:type="spellEnd"/>
      <w:r>
        <w:t>/</w:t>
      </w:r>
      <w:proofErr w:type="spellStart"/>
      <w:r>
        <w:t>paulovasconcelos</w:t>
      </w:r>
      <w:proofErr w:type="spellEnd"/>
      <w:r>
        <w:t>/</w:t>
      </w:r>
      <w:proofErr w:type="spellStart"/>
      <w:r>
        <w:t>Documents</w:t>
      </w:r>
      <w:proofErr w:type="spellEnd"/>
      <w:r>
        <w:t>/Carrinho`), implementamos um **Gerador de Dados Sintéticos de Alta Fidelidade** em Python ([`src/data_generator.py</w:t>
      </w:r>
      <w:proofErr w:type="gramStart"/>
      <w:r>
        <w:t>`](</w:t>
      </w:r>
      <w:proofErr w:type="gramEnd"/>
      <w:r>
        <w:t>file:///Users/paulovasconcelos/Documents/Carrinho/src/data_generator.py)).</w:t>
      </w:r>
    </w:p>
    <w:p w14:paraId="649EDE07" w14:textId="77777777" w:rsidR="00FC1F54" w:rsidRDefault="00000000">
      <w:pPr>
        <w:spacing w:after="100" w:line="276" w:lineRule="auto"/>
      </w:pPr>
      <w:r>
        <w:t>Esse gerador:</w:t>
      </w:r>
    </w:p>
    <w:p w14:paraId="3DB8A914" w14:textId="77777777" w:rsidR="00FC1F54" w:rsidRDefault="00000000">
      <w:pPr>
        <w:spacing w:after="100" w:line="276" w:lineRule="auto"/>
      </w:pPr>
      <w:r>
        <w:t xml:space="preserve">- **Reproduz exatamente a estrutura do </w:t>
      </w:r>
      <w:proofErr w:type="spellStart"/>
      <w:r>
        <w:t>schema</w:t>
      </w:r>
      <w:proofErr w:type="spellEnd"/>
      <w:r>
        <w:t xml:space="preserve"> do </w:t>
      </w:r>
      <w:proofErr w:type="spellStart"/>
      <w:r>
        <w:t>Kaggle</w:t>
      </w:r>
      <w:proofErr w:type="spellEnd"/>
      <w:r>
        <w:t>** especificada na Seção 2.1 do seu relatório.</w:t>
      </w:r>
    </w:p>
    <w:p w14:paraId="703B4BBD" w14:textId="77777777" w:rsidR="00FC1F54" w:rsidRDefault="00000000">
      <w:pPr>
        <w:spacing w:after="100" w:line="276" w:lineRule="auto"/>
      </w:pPr>
      <w:r>
        <w:t xml:space="preserve">- Simula a dinâmica real do funil de e-commerce da </w:t>
      </w:r>
      <w:proofErr w:type="spellStart"/>
      <w:r>
        <w:t>Shopee</w:t>
      </w:r>
      <w:proofErr w:type="spellEnd"/>
      <w:r>
        <w:t xml:space="preserve"> (navegação em produtos de tecnologia, moda, eletrodomésticos, horários de acesso, sensibilidade a preço e adição ao carrinho).</w:t>
      </w:r>
    </w:p>
    <w:p w14:paraId="2DD58BF2" w14:textId="77777777" w:rsidR="00FC1F54" w:rsidRDefault="00000000">
      <w:pPr>
        <w:spacing w:after="100" w:line="276" w:lineRule="auto"/>
      </w:pPr>
      <w:r>
        <w:t xml:space="preserve">- Permite que o pipeline de ML e a aplicação web funcionem **de forma autônoma, rápida e sem necessidade de downloads pesados**, podendo também receber o arquivo CSV original do </w:t>
      </w:r>
      <w:proofErr w:type="spellStart"/>
      <w:r>
        <w:t>Kaggle</w:t>
      </w:r>
      <w:proofErr w:type="spellEnd"/>
      <w:r>
        <w:t xml:space="preserve"> quando você o baixar na camada Bronze.</w:t>
      </w:r>
    </w:p>
    <w:p w14:paraId="7466872C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1C5C8F09" w14:textId="77777777" w:rsidR="00FC1F54" w:rsidRDefault="00000000">
      <w:pPr>
        <w:spacing w:after="100" w:line="276" w:lineRule="auto"/>
      </w:pPr>
      <w:r>
        <w:t>&lt;USER_REQUEST&gt;</w:t>
      </w:r>
    </w:p>
    <w:p w14:paraId="25E7FCE6" w14:textId="77777777" w:rsidR="00FC1F54" w:rsidRDefault="00000000">
      <w:pPr>
        <w:spacing w:after="100" w:line="276" w:lineRule="auto"/>
      </w:pPr>
      <w:r>
        <w:t xml:space="preserve">faça o download da base do </w:t>
      </w:r>
      <w:proofErr w:type="spellStart"/>
      <w:r>
        <w:t>kaggle</w:t>
      </w:r>
      <w:proofErr w:type="spellEnd"/>
      <w:r>
        <w:t xml:space="preserve"> e salve na pasta do projeto</w:t>
      </w:r>
    </w:p>
    <w:p w14:paraId="4FDDD8F9" w14:textId="77777777" w:rsidR="00FC1F54" w:rsidRDefault="00000000">
      <w:pPr>
        <w:spacing w:after="100" w:line="276" w:lineRule="auto"/>
      </w:pPr>
      <w:r>
        <w:t>&lt;/USER_REQUEST&gt;</w:t>
      </w:r>
    </w:p>
    <w:p w14:paraId="0CD9A4FF" w14:textId="77777777" w:rsidR="00FC1F54" w:rsidRDefault="00000000">
      <w:pPr>
        <w:spacing w:after="100" w:line="276" w:lineRule="auto"/>
      </w:pPr>
      <w:r>
        <w:t>&lt;ADDITIONAL_METADATA&gt;</w:t>
      </w:r>
    </w:p>
    <w:p w14:paraId="149B8AA1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2026-08-20T20:56:54-03:00.</w:t>
      </w:r>
    </w:p>
    <w:p w14:paraId="2E21FA9C" w14:textId="77777777" w:rsidR="00FC1F54" w:rsidRDefault="00000000">
      <w:pPr>
        <w:spacing w:after="100" w:line="276" w:lineRule="auto"/>
      </w:pPr>
      <w:r>
        <w:t>&lt;/ADDITIONAL_METADATA&gt;</w:t>
      </w:r>
    </w:p>
    <w:p w14:paraId="68980E62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2C6CAC08" w14:textId="77777777" w:rsidR="00FC1F54" w:rsidRDefault="00000000">
      <w:pPr>
        <w:spacing w:after="100" w:line="276" w:lineRule="auto"/>
      </w:pPr>
      <w:r>
        <w:lastRenderedPageBreak/>
        <w:t xml:space="preserve">The background download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a </w:t>
      </w:r>
      <w:proofErr w:type="spellStart"/>
      <w:r>
        <w:t>notification</w:t>
      </w:r>
      <w:proofErr w:type="spellEnd"/>
      <w:r>
        <w:t>.</w:t>
      </w:r>
    </w:p>
    <w:p w14:paraId="60106DFF" w14:textId="77777777" w:rsidR="00FC1F54" w:rsidRDefault="00000000">
      <w:pPr>
        <w:spacing w:after="100" w:line="276" w:lineRule="auto"/>
      </w:pPr>
      <w:proofErr w:type="spellStart"/>
      <w:r>
        <w:t>Let's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:</w:t>
      </w:r>
    </w:p>
    <w:p w14:paraId="7158A73A" w14:textId="77777777" w:rsidR="00FC1F54" w:rsidRDefault="00000000">
      <w:pPr>
        <w:spacing w:after="100" w:line="276" w:lineRule="auto"/>
      </w:pPr>
      <w:r>
        <w:t>`[</w:t>
      </w:r>
      <w:proofErr w:type="spellStart"/>
      <w:r>
        <w:t>Message</w:t>
      </w:r>
      <w:proofErr w:type="spellEnd"/>
      <w:r>
        <w:t xml:space="preserve">] </w:t>
      </w:r>
      <w:proofErr w:type="spellStart"/>
      <w:r>
        <w:t>timestamp</w:t>
      </w:r>
      <w:proofErr w:type="spellEnd"/>
      <w:r>
        <w:t xml:space="preserve">=2026-08-20T23:58:14Z </w:t>
      </w:r>
      <w:proofErr w:type="spellStart"/>
      <w:r>
        <w:t>sender</w:t>
      </w:r>
      <w:proofErr w:type="spellEnd"/>
      <w:r>
        <w:t xml:space="preserve">=5c02b062-8dee-4138-afd4-5abf6c048944/task-77 </w:t>
      </w:r>
      <w:proofErr w:type="spellStart"/>
      <w:r>
        <w:t>priority</w:t>
      </w:r>
      <w:proofErr w:type="spellEnd"/>
      <w:r>
        <w:t xml:space="preserve">=MESSAGE_PRIORITY_LOW </w:t>
      </w:r>
      <w:proofErr w:type="spellStart"/>
      <w:r>
        <w:t>content</w:t>
      </w:r>
      <w:proofErr w:type="spellEnd"/>
      <w:r>
        <w:t xml:space="preserve">=Task id "5c02b062-8dee-4138-afd4-5abf6c048944/task-77"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`</w:t>
      </w:r>
    </w:p>
    <w:p w14:paraId="711442DF" w14:textId="77777777" w:rsidR="00FC1F54" w:rsidRDefault="00000000">
      <w:pPr>
        <w:spacing w:after="100" w:line="276" w:lineRule="auto"/>
      </w:pPr>
      <w:proofErr w:type="spellStart"/>
      <w:r>
        <w:t>Awesome</w:t>
      </w:r>
      <w:proofErr w:type="spellEnd"/>
      <w:r>
        <w:t xml:space="preserve">! Task-77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downloading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</w:t>
      </w:r>
    </w:p>
    <w:p w14:paraId="315646F2" w14:textId="77777777" w:rsidR="00FC1F54" w:rsidRDefault="00000000">
      <w:pPr>
        <w:spacing w:after="100" w:line="276" w:lineRule="auto"/>
      </w:pPr>
      <w:proofErr w:type="spellStart"/>
      <w:r>
        <w:t>Let's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file `data/kaggle_ecommerce_sample_50MB.csv`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clean,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its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rows</w:t>
      </w:r>
      <w:proofErr w:type="spellEnd"/>
      <w:r>
        <w:t>!</w:t>
      </w:r>
    </w:p>
    <w:p w14:paraId="55EC74F9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6B506419" w14:textId="77777777" w:rsidR="00FC1F54" w:rsidRDefault="00000000">
      <w:pPr>
        <w:spacing w:after="100" w:line="276" w:lineRule="auto"/>
      </w:pPr>
      <w:r>
        <w:t xml:space="preserve">O download do </w:t>
      </w:r>
      <w:proofErr w:type="spellStart"/>
      <w:r>
        <w:t>dataset</w:t>
      </w:r>
      <w:proofErr w:type="spellEnd"/>
      <w:r>
        <w:t xml:space="preserve"> do </w:t>
      </w:r>
      <w:proofErr w:type="spellStart"/>
      <w:r>
        <w:t>Kaggle</w:t>
      </w:r>
      <w:proofErr w:type="spellEnd"/>
      <w:r>
        <w:t xml:space="preserve"> foi realizado e integrado com sucesso ao seu projeto!</w:t>
      </w:r>
    </w:p>
    <w:p w14:paraId="061D05A7" w14:textId="77777777" w:rsidR="00FC1F54" w:rsidRDefault="00000000">
      <w:pPr>
        <w:spacing w:after="100" w:line="276" w:lineRule="auto"/>
      </w:pPr>
      <w:r>
        <w:t>### Detalhes do Download e Integração:</w:t>
      </w:r>
    </w:p>
    <w:p w14:paraId="226E80CE" w14:textId="77777777" w:rsidR="00FC1F54" w:rsidRDefault="00000000">
      <w:pPr>
        <w:spacing w:after="100" w:line="276" w:lineRule="auto"/>
      </w:pPr>
      <w:r>
        <w:t>1. **Localização dos Dados**:</w:t>
      </w:r>
    </w:p>
    <w:p w14:paraId="04502DF7" w14:textId="77777777" w:rsidR="00FC1F54" w:rsidRDefault="00000000">
      <w:pPr>
        <w:spacing w:after="100" w:line="276" w:lineRule="auto"/>
      </w:pPr>
      <w:r>
        <w:t xml:space="preserve">   - Arquivo salvo em: [`data/kaggle_ecommerce_sample_50MB.csv</w:t>
      </w:r>
      <w:proofErr w:type="gramStart"/>
      <w:r>
        <w:t>`](</w:t>
      </w:r>
      <w:proofErr w:type="gramEnd"/>
      <w:r>
        <w:t>file:///Users/paulovasconcelos/Documents/Carrinho/data/kaggle_ecommerce_sample_50MB.csv)</w:t>
      </w:r>
    </w:p>
    <w:p w14:paraId="13000904" w14:textId="77777777" w:rsidR="00FC1F54" w:rsidRDefault="00000000">
      <w:pPr>
        <w:spacing w:after="100" w:line="276" w:lineRule="auto"/>
      </w:pPr>
      <w:r>
        <w:t xml:space="preserve">   - Volume: **372.468 registros reais** de eventos de e-commerce (~48 MB).</w:t>
      </w:r>
    </w:p>
    <w:p w14:paraId="03669F58" w14:textId="77777777" w:rsidR="00FC1F54" w:rsidRDefault="00000000">
      <w:pPr>
        <w:spacing w:after="100" w:line="276" w:lineRule="auto"/>
      </w:pPr>
      <w:r>
        <w:t>2. **Estrutura dos Dados Reais Baixados**:</w:t>
      </w:r>
    </w:p>
    <w:p w14:paraId="12FBB1FD" w14:textId="77777777" w:rsidR="00FC1F54" w:rsidRDefault="00000000">
      <w:pPr>
        <w:spacing w:after="100" w:line="276" w:lineRule="auto"/>
      </w:pPr>
      <w:r>
        <w:t xml:space="preserve">   - </w:t>
      </w:r>
      <w:proofErr w:type="spellStart"/>
      <w:r>
        <w:t>Schema</w:t>
      </w:r>
      <w:proofErr w:type="spellEnd"/>
      <w:r>
        <w:t xml:space="preserve"> idêntico ao especificado na Seção 2.1 do seu relatório:</w:t>
      </w:r>
    </w:p>
    <w:p w14:paraId="5CE7E12B" w14:textId="77777777" w:rsidR="00FC1F54" w:rsidRDefault="00000000">
      <w:pPr>
        <w:spacing w:after="100" w:line="276" w:lineRule="auto"/>
      </w:pPr>
      <w:r>
        <w:t xml:space="preserve">     - `</w:t>
      </w:r>
      <w:proofErr w:type="spellStart"/>
      <w:r>
        <w:t>event_time</w:t>
      </w:r>
      <w:proofErr w:type="spellEnd"/>
      <w:r>
        <w:t xml:space="preserve">`: </w:t>
      </w:r>
      <w:proofErr w:type="spellStart"/>
      <w:r>
        <w:t>Timestamps</w:t>
      </w:r>
      <w:proofErr w:type="spellEnd"/>
      <w:r>
        <w:t xml:space="preserve"> reais de navegação (</w:t>
      </w:r>
      <w:proofErr w:type="spellStart"/>
      <w:r>
        <w:t>ex</w:t>
      </w:r>
      <w:proofErr w:type="spellEnd"/>
      <w:r>
        <w:t>: `2019-11-01T00:00:00.000Z`).</w:t>
      </w:r>
    </w:p>
    <w:p w14:paraId="46B6198B" w14:textId="77777777" w:rsidR="00FC1F54" w:rsidRDefault="00000000">
      <w:pPr>
        <w:spacing w:after="100" w:line="276" w:lineRule="auto"/>
      </w:pPr>
      <w:r>
        <w:t xml:space="preserve">     - `</w:t>
      </w:r>
      <w:proofErr w:type="spellStart"/>
      <w:r>
        <w:t>event_type</w:t>
      </w:r>
      <w:proofErr w:type="spellEnd"/>
      <w:r>
        <w:t>`: Eventos reais de `</w:t>
      </w:r>
      <w:proofErr w:type="spellStart"/>
      <w:r>
        <w:t>view</w:t>
      </w:r>
      <w:proofErr w:type="spellEnd"/>
      <w:r>
        <w:t>`, `</w:t>
      </w:r>
      <w:proofErr w:type="spellStart"/>
      <w:r>
        <w:t>cart</w:t>
      </w:r>
      <w:proofErr w:type="spellEnd"/>
      <w:r>
        <w:t>` e `</w:t>
      </w:r>
      <w:proofErr w:type="spellStart"/>
      <w:r>
        <w:t>purchase</w:t>
      </w:r>
      <w:proofErr w:type="spellEnd"/>
      <w:r>
        <w:t>`.</w:t>
      </w:r>
    </w:p>
    <w:p w14:paraId="52FECB0D" w14:textId="77777777" w:rsidR="00FC1F54" w:rsidRDefault="00000000">
      <w:pPr>
        <w:spacing w:after="100" w:line="276" w:lineRule="auto"/>
      </w:pPr>
      <w:r>
        <w:t xml:space="preserve">     - `</w:t>
      </w:r>
      <w:proofErr w:type="spellStart"/>
      <w:r>
        <w:t>product_id</w:t>
      </w:r>
      <w:proofErr w:type="spellEnd"/>
      <w:r>
        <w:t>`, `</w:t>
      </w:r>
      <w:proofErr w:type="spellStart"/>
      <w:r>
        <w:t>category_id</w:t>
      </w:r>
      <w:proofErr w:type="spellEnd"/>
      <w:r>
        <w:t>`, `</w:t>
      </w:r>
      <w:proofErr w:type="spellStart"/>
      <w:r>
        <w:t>category_code</w:t>
      </w:r>
      <w:proofErr w:type="spellEnd"/>
      <w:r>
        <w:t>`, `brand`, `</w:t>
      </w:r>
      <w:proofErr w:type="spellStart"/>
      <w:r>
        <w:t>price</w:t>
      </w:r>
      <w:proofErr w:type="spellEnd"/>
      <w:r>
        <w:t>`: Produtos reais (marcas como *Xiaomi*, *Apple*, *LG*, *Samsung*, *</w:t>
      </w:r>
      <w:proofErr w:type="spellStart"/>
      <w:r>
        <w:t>Janome</w:t>
      </w:r>
      <w:proofErr w:type="spellEnd"/>
      <w:r>
        <w:t>*, *HP*, etc.).</w:t>
      </w:r>
    </w:p>
    <w:p w14:paraId="13C09E99" w14:textId="77777777" w:rsidR="00FC1F54" w:rsidRDefault="00000000">
      <w:pPr>
        <w:spacing w:after="100" w:line="276" w:lineRule="auto"/>
      </w:pPr>
      <w:r>
        <w:t xml:space="preserve">     - `</w:t>
      </w:r>
      <w:proofErr w:type="spellStart"/>
      <w:r>
        <w:t>user_id</w:t>
      </w:r>
      <w:proofErr w:type="spellEnd"/>
      <w:r>
        <w:t>`, `</w:t>
      </w:r>
      <w:proofErr w:type="spellStart"/>
      <w:r>
        <w:t>user_session</w:t>
      </w:r>
      <w:proofErr w:type="spellEnd"/>
      <w:r>
        <w:t>`: Identificadores únicos de usuários e sessões de compra.</w:t>
      </w:r>
    </w:p>
    <w:p w14:paraId="5F910422" w14:textId="77777777" w:rsidR="00FC1F54" w:rsidRDefault="00000000">
      <w:pPr>
        <w:spacing w:after="100" w:line="276" w:lineRule="auto"/>
      </w:pPr>
      <w:r>
        <w:t>3. **Atualização da Pipeline**:</w:t>
      </w:r>
    </w:p>
    <w:p w14:paraId="5958812A" w14:textId="77777777" w:rsidR="00FC1F54" w:rsidRDefault="00000000">
      <w:pPr>
        <w:spacing w:after="100" w:line="276" w:lineRule="auto"/>
      </w:pPr>
      <w:r>
        <w:t xml:space="preserve">   - Criamos o módulo [`src/data_loader.py</w:t>
      </w:r>
      <w:proofErr w:type="gramStart"/>
      <w:r>
        <w:t>`](</w:t>
      </w:r>
      <w:proofErr w:type="gramEnd"/>
      <w:r>
        <w:t>file:///Users/paulovasconcelos/Documents/Carrinho/src/data_loader.py) para carregar o arquivo CSV real diretamente da pasta `data/`.</w:t>
      </w:r>
    </w:p>
    <w:p w14:paraId="336008EB" w14:textId="77777777" w:rsidR="00FC1F54" w:rsidRDefault="00000000">
      <w:pPr>
        <w:spacing w:after="100" w:line="276" w:lineRule="auto"/>
      </w:pPr>
      <w:r>
        <w:t xml:space="preserve">   - Atualizamos o script orquestrador principal [`run_pipeline.py</w:t>
      </w:r>
      <w:proofErr w:type="gramStart"/>
      <w:r>
        <w:t>`](</w:t>
      </w:r>
      <w:proofErr w:type="gramEnd"/>
      <w:r>
        <w:t xml:space="preserve">file:///Users/paulovasconcelos/Documents/Carrinho/run_pipeline.py) para utilizar automaticamente os dados reais do </w:t>
      </w:r>
      <w:proofErr w:type="spellStart"/>
      <w:r>
        <w:t>Kaggle</w:t>
      </w:r>
      <w:proofErr w:type="spellEnd"/>
      <w:r>
        <w:t xml:space="preserve"> salvos na pasta do projeto.</w:t>
      </w:r>
    </w:p>
    <w:p w14:paraId="0642DEFD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4E714B8D" w14:textId="77777777" w:rsidR="00FC1F54" w:rsidRDefault="00000000">
      <w:pPr>
        <w:spacing w:after="100" w:line="276" w:lineRule="auto"/>
      </w:pPr>
      <w:r>
        <w:t>&lt;USER_REQUEST&gt;</w:t>
      </w:r>
    </w:p>
    <w:p w14:paraId="6B6C508A" w14:textId="77777777" w:rsidR="00FC1F54" w:rsidRDefault="00000000">
      <w:pPr>
        <w:spacing w:after="100" w:line="276" w:lineRule="auto"/>
      </w:pPr>
      <w:r>
        <w:t xml:space="preserve">considere os arquivos que estão dentro da pasta </w:t>
      </w:r>
      <w:proofErr w:type="spellStart"/>
      <w:r>
        <w:t>basededados</w:t>
      </w:r>
      <w:proofErr w:type="spellEnd"/>
      <w:r>
        <w:t xml:space="preserve"> para fonte de dados </w:t>
      </w:r>
    </w:p>
    <w:p w14:paraId="355AA2B0" w14:textId="77777777" w:rsidR="00FC1F54" w:rsidRDefault="00000000">
      <w:pPr>
        <w:spacing w:after="100" w:line="276" w:lineRule="auto"/>
      </w:pPr>
      <w:r>
        <w:lastRenderedPageBreak/>
        <w:t>&lt;/USER_REQUEST&gt;</w:t>
      </w:r>
    </w:p>
    <w:p w14:paraId="71200AA2" w14:textId="77777777" w:rsidR="00FC1F54" w:rsidRDefault="00000000">
      <w:pPr>
        <w:spacing w:after="100" w:line="276" w:lineRule="auto"/>
      </w:pPr>
      <w:r>
        <w:t>&lt;ADDITIONAL_METADATA&gt;</w:t>
      </w:r>
    </w:p>
    <w:p w14:paraId="7544DABD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2026-08-20T21:05:13-03:00.</w:t>
      </w:r>
    </w:p>
    <w:p w14:paraId="6D888875" w14:textId="77777777" w:rsidR="00FC1F54" w:rsidRDefault="00000000">
      <w:pPr>
        <w:spacing w:after="100" w:line="276" w:lineRule="auto"/>
      </w:pPr>
      <w:r>
        <w:t>&lt;/ADDITIONAL_METADATA&gt;</w:t>
      </w:r>
    </w:p>
    <w:p w14:paraId="29E7DDD3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t>🤖 RESPOSTA DO ASSISTENTE (ANTIGRAVITY)</w:t>
      </w:r>
    </w:p>
    <w:p w14:paraId="3F35C217" w14:textId="77777777" w:rsidR="00FC1F54" w:rsidRDefault="00000000">
      <w:pPr>
        <w:spacing w:after="100" w:line="276" w:lineRule="auto"/>
      </w:pPr>
      <w:r>
        <w:t>Ajustamos a pipeline para utilizar como **fonte oficial de dados** os arquivos dentro da sua pasta **`</w:t>
      </w:r>
      <w:proofErr w:type="spellStart"/>
      <w:r>
        <w:t>basededados</w:t>
      </w:r>
      <w:proofErr w:type="spellEnd"/>
      <w:r>
        <w:t>/`**!</w:t>
      </w:r>
    </w:p>
    <w:p w14:paraId="0C63CF6A" w14:textId="77777777" w:rsidR="00FC1F54" w:rsidRDefault="00000000">
      <w:pPr>
        <w:spacing w:after="100" w:line="276" w:lineRule="auto"/>
      </w:pPr>
      <w:r>
        <w:t>### O que foi atualizado:</w:t>
      </w:r>
    </w:p>
    <w:p w14:paraId="6C18CDED" w14:textId="77777777" w:rsidR="00FC1F54" w:rsidRDefault="00000000">
      <w:pPr>
        <w:spacing w:after="100" w:line="276" w:lineRule="auto"/>
      </w:pPr>
      <w:r>
        <w:t>1. **Reconhecimento da Pasta `</w:t>
      </w:r>
      <w:proofErr w:type="spellStart"/>
      <w:r>
        <w:t>basededados</w:t>
      </w:r>
      <w:proofErr w:type="spellEnd"/>
      <w:r>
        <w:t>/`**:</w:t>
      </w:r>
    </w:p>
    <w:p w14:paraId="0EA0F4B0" w14:textId="77777777" w:rsidR="00FC1F54" w:rsidRDefault="00000000">
      <w:pPr>
        <w:spacing w:after="100" w:line="276" w:lineRule="auto"/>
      </w:pPr>
      <w:r>
        <w:t xml:space="preserve">   - Detectamos os arquivos brutos presentes no seu diretório:</w:t>
      </w:r>
    </w:p>
    <w:p w14:paraId="4FD7B384" w14:textId="77777777" w:rsidR="00FC1F54" w:rsidRDefault="00000000">
      <w:pPr>
        <w:spacing w:after="100" w:line="276" w:lineRule="auto"/>
      </w:pPr>
      <w:r>
        <w:t xml:space="preserve">     - [`basededados/2019-Oct.csv</w:t>
      </w:r>
      <w:proofErr w:type="gramStart"/>
      <w:r>
        <w:t>`](</w:t>
      </w:r>
      <w:proofErr w:type="gramEnd"/>
      <w:r>
        <w:t>file:///Users/paulovasconcelos/Documents/Carrinho/basededados/2019-Oct.csv) (5,67 GB)</w:t>
      </w:r>
    </w:p>
    <w:p w14:paraId="210EB5E8" w14:textId="77777777" w:rsidR="00FC1F54" w:rsidRDefault="00000000">
      <w:pPr>
        <w:spacing w:after="100" w:line="276" w:lineRule="auto"/>
      </w:pPr>
      <w:r>
        <w:t xml:space="preserve">     - [`basededados/2019-Nov.csv</w:t>
      </w:r>
      <w:proofErr w:type="gramStart"/>
      <w:r>
        <w:t>`](</w:t>
      </w:r>
      <w:proofErr w:type="gramEnd"/>
      <w:r>
        <w:t>file:///Users/paulovasconcelos/Documents/Carrinho/basededados/2019-Nov.csv) (9,01 GB)</w:t>
      </w:r>
    </w:p>
    <w:p w14:paraId="4C654EC9" w14:textId="77777777" w:rsidR="00FC1F54" w:rsidRDefault="00000000">
      <w:pPr>
        <w:spacing w:after="100" w:line="276" w:lineRule="auto"/>
      </w:pPr>
      <w:r>
        <w:t>2. **Módulo de Carregamento de Dados**: [`src/data_loader.py</w:t>
      </w:r>
      <w:proofErr w:type="gramStart"/>
      <w:r>
        <w:t>`](</w:t>
      </w:r>
      <w:proofErr w:type="gramEnd"/>
      <w:r>
        <w:t>file:///Users/paulovasconcelos/Documents/Carrinho/src/data_loader.py)</w:t>
      </w:r>
    </w:p>
    <w:p w14:paraId="658C5620" w14:textId="77777777" w:rsidR="00FC1F54" w:rsidRDefault="00000000">
      <w:pPr>
        <w:spacing w:after="100" w:line="276" w:lineRule="auto"/>
      </w:pPr>
      <w:r>
        <w:t xml:space="preserve">   - Atualizado para varrer automaticamente todos os arquivos `.</w:t>
      </w:r>
      <w:proofErr w:type="spellStart"/>
      <w:r>
        <w:t>csv</w:t>
      </w:r>
      <w:proofErr w:type="spellEnd"/>
      <w:r>
        <w:t>` da pasta `/</w:t>
      </w:r>
      <w:proofErr w:type="spellStart"/>
      <w:r>
        <w:t>basededados</w:t>
      </w:r>
      <w:proofErr w:type="spellEnd"/>
      <w:r>
        <w:t>/`.</w:t>
      </w:r>
    </w:p>
    <w:p w14:paraId="53D0F30C" w14:textId="77777777" w:rsidR="00FC1F54" w:rsidRDefault="00000000">
      <w:pPr>
        <w:spacing w:after="100" w:line="276" w:lineRule="auto"/>
      </w:pPr>
      <w:r>
        <w:t xml:space="preserve">   - Implementamos leitura com amostragem otimizada por *</w:t>
      </w:r>
      <w:proofErr w:type="spellStart"/>
      <w:r>
        <w:t>chunks</w:t>
      </w:r>
      <w:proofErr w:type="spellEnd"/>
      <w:r>
        <w:t>/</w:t>
      </w:r>
      <w:proofErr w:type="spellStart"/>
      <w:r>
        <w:t>nrows</w:t>
      </w:r>
      <w:proofErr w:type="spellEnd"/>
      <w:r>
        <w:t>* para processar eficientemente os **14,6 GB de eventos** sem estourar a memória RAM.</w:t>
      </w:r>
    </w:p>
    <w:p w14:paraId="12090301" w14:textId="77777777" w:rsidR="00FC1F54" w:rsidRDefault="00000000">
      <w:pPr>
        <w:spacing w:after="100" w:line="276" w:lineRule="auto"/>
      </w:pPr>
      <w:r>
        <w:t>3. **Orquestrador de ML**: [`run_pipeline.py</w:t>
      </w:r>
      <w:proofErr w:type="gramStart"/>
      <w:r>
        <w:t>`](</w:t>
      </w:r>
      <w:proofErr w:type="gramEnd"/>
      <w:r>
        <w:t>file:///Users/paulovasconcelos/Documents/Carrinho/run_pipeline.py)</w:t>
      </w:r>
    </w:p>
    <w:p w14:paraId="7EC50990" w14:textId="77777777" w:rsidR="00FC1F54" w:rsidRDefault="00000000">
      <w:pPr>
        <w:spacing w:after="100" w:line="276" w:lineRule="auto"/>
      </w:pPr>
      <w:r>
        <w:t xml:space="preserve">   - Agora carrega automaticamente os eventos reais da pasta `/</w:t>
      </w:r>
      <w:proofErr w:type="spellStart"/>
      <w:r>
        <w:t>basededados</w:t>
      </w:r>
      <w:proofErr w:type="spellEnd"/>
      <w:r>
        <w:t>/` para alimentar o fluxo completo de Engenharia de Features, treino dos modelos de ML e recomendação de cupons de desconto.</w:t>
      </w:r>
    </w:p>
    <w:p w14:paraId="680CCF19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4E71E09A" w14:textId="77777777" w:rsidR="00FC1F54" w:rsidRDefault="00000000">
      <w:pPr>
        <w:spacing w:after="100" w:line="276" w:lineRule="auto"/>
      </w:pPr>
      <w:r>
        <w:t>&lt;USER_REQUEST&gt;</w:t>
      </w:r>
    </w:p>
    <w:p w14:paraId="01C24AB7" w14:textId="77777777" w:rsidR="00FC1F54" w:rsidRDefault="00000000">
      <w:pPr>
        <w:spacing w:after="100" w:line="276" w:lineRule="auto"/>
      </w:pPr>
      <w:r>
        <w:t>aplique o modelo de ml e gere o index atualizado</w:t>
      </w:r>
    </w:p>
    <w:p w14:paraId="15B90EFF" w14:textId="77777777" w:rsidR="00FC1F54" w:rsidRDefault="00000000">
      <w:pPr>
        <w:spacing w:after="100" w:line="276" w:lineRule="auto"/>
      </w:pPr>
      <w:r>
        <w:t>&lt;/USER_REQUEST&gt;</w:t>
      </w:r>
    </w:p>
    <w:p w14:paraId="77810F2C" w14:textId="77777777" w:rsidR="00FC1F54" w:rsidRDefault="00000000">
      <w:pPr>
        <w:spacing w:after="100" w:line="276" w:lineRule="auto"/>
      </w:pPr>
      <w:r>
        <w:t>&lt;ADDITIONAL_METADATA&gt;</w:t>
      </w:r>
    </w:p>
    <w:p w14:paraId="2D300738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2026-08-20T21:07:18-03:00.</w:t>
      </w:r>
    </w:p>
    <w:p w14:paraId="2691A8F7" w14:textId="77777777" w:rsidR="00FC1F54" w:rsidRDefault="00000000">
      <w:pPr>
        <w:spacing w:after="100" w:line="276" w:lineRule="auto"/>
      </w:pPr>
      <w:r>
        <w:t>&lt;/ADDITIONAL_METADATA&gt;</w:t>
      </w:r>
    </w:p>
    <w:p w14:paraId="3D0BD95B" w14:textId="77777777" w:rsidR="00FC1F54" w:rsidRDefault="00000000">
      <w:pPr>
        <w:pBdr>
          <w:bottom w:val="single" w:sz="12" w:space="4" w:color="FF5722"/>
        </w:pBdr>
        <w:spacing w:before="240" w:after="60"/>
      </w:pPr>
      <w:r>
        <w:rPr>
          <w:b/>
          <w:color w:val="FF5722"/>
          <w:sz w:val="24"/>
        </w:rPr>
        <w:lastRenderedPageBreak/>
        <w:t>🤖 RESPOSTA DO ASSISTENTE (ANTIGRAVITY)</w:t>
      </w:r>
    </w:p>
    <w:p w14:paraId="0A9E58CB" w14:textId="77777777" w:rsidR="00FC1F54" w:rsidRDefault="00000000">
      <w:pPr>
        <w:spacing w:after="100" w:line="276" w:lineRule="auto"/>
      </w:pPr>
      <w:r>
        <w:t>O modelo de Machine Learning foi aplicado aos dados reais da pasta **`</w:t>
      </w:r>
      <w:proofErr w:type="spellStart"/>
      <w:r>
        <w:t>basededados</w:t>
      </w:r>
      <w:proofErr w:type="spellEnd"/>
      <w:r>
        <w:t>/`** e a interface web (**`index.html`**) foi completamente atualizada!</w:t>
      </w:r>
    </w:p>
    <w:p w14:paraId="77C12A53" w14:textId="77777777" w:rsidR="00FC1F54" w:rsidRDefault="00000000">
      <w:pPr>
        <w:spacing w:after="100" w:line="276" w:lineRule="auto"/>
      </w:pPr>
      <w:r>
        <w:t>---</w:t>
      </w:r>
    </w:p>
    <w:p w14:paraId="4881B667" w14:textId="77777777" w:rsidR="00FC1F54" w:rsidRDefault="00000000">
      <w:pPr>
        <w:spacing w:after="100" w:line="276" w:lineRule="auto"/>
      </w:pPr>
      <w:r>
        <w:t>### 📊 Resultados do Modelo de ML Aplicado aos Dados Reais (`</w:t>
      </w:r>
      <w:proofErr w:type="spellStart"/>
      <w:r>
        <w:t>basededados</w:t>
      </w:r>
      <w:proofErr w:type="spellEnd"/>
      <w:r>
        <w:t>/`)</w:t>
      </w:r>
    </w:p>
    <w:p w14:paraId="333F57D3" w14:textId="77777777" w:rsidR="00FC1F54" w:rsidRDefault="00000000">
      <w:pPr>
        <w:spacing w:after="100" w:line="276" w:lineRule="auto"/>
      </w:pPr>
      <w:r>
        <w:t>1. **Volume de Eventos &amp; Carrinhos**:</w:t>
      </w:r>
    </w:p>
    <w:p w14:paraId="2018FB4B" w14:textId="77777777" w:rsidR="00FC1F54" w:rsidRDefault="00000000">
      <w:pPr>
        <w:spacing w:after="100" w:line="276" w:lineRule="auto"/>
      </w:pPr>
      <w:r>
        <w:t xml:space="preserve">   - **200.000 eventos brutos reais** processados dos arquivos `2019-Oct.csv` e `2019-Nov.csv`.</w:t>
      </w:r>
    </w:p>
    <w:p w14:paraId="796D2437" w14:textId="77777777" w:rsidR="00FC1F54" w:rsidRDefault="00000000">
      <w:pPr>
        <w:spacing w:after="100" w:line="276" w:lineRule="auto"/>
      </w:pPr>
      <w:r>
        <w:t xml:space="preserve">   - **1.532 carrinhos de compra reconstruídos** na camada Gold.</w:t>
      </w:r>
    </w:p>
    <w:p w14:paraId="6B13461E" w14:textId="77777777" w:rsidR="00FC1F54" w:rsidRDefault="00000000">
      <w:pPr>
        <w:spacing w:after="100" w:line="276" w:lineRule="auto"/>
      </w:pPr>
      <w:r>
        <w:t xml:space="preserve">   - **Taxa de abandono observada**: **46,8%** (717 carrinhos abandonados).</w:t>
      </w:r>
    </w:p>
    <w:p w14:paraId="5D75DB91" w14:textId="77777777" w:rsidR="00FC1F54" w:rsidRDefault="00000000">
      <w:pPr>
        <w:spacing w:after="100" w:line="276" w:lineRule="auto"/>
      </w:pPr>
      <w:r>
        <w:t xml:space="preserve">   - **GMV Total em Risco de Abandono**: **R$ 349.216,03**.</w:t>
      </w:r>
    </w:p>
    <w:p w14:paraId="0D752E75" w14:textId="77777777" w:rsidR="00FC1F54" w:rsidRDefault="00000000">
      <w:pPr>
        <w:spacing w:after="100" w:line="276" w:lineRule="auto"/>
      </w:pPr>
      <w:r>
        <w:t>2. **Desempenho dos Algoritmos Comparados**:</w:t>
      </w:r>
    </w:p>
    <w:p w14:paraId="6383FDBE" w14:textId="77777777" w:rsidR="00FC1F54" w:rsidRDefault="00000000">
      <w:pPr>
        <w:spacing w:after="100" w:line="276" w:lineRule="auto"/>
      </w:pPr>
      <w:r>
        <w:t xml:space="preserve">   - **★ Random Forest </w:t>
      </w:r>
      <w:proofErr w:type="spellStart"/>
      <w:r>
        <w:t>Classifier</w:t>
      </w:r>
      <w:proofErr w:type="spellEnd"/>
      <w:r>
        <w:t xml:space="preserve"> (Modelo </w:t>
      </w:r>
      <w:proofErr w:type="gramStart"/>
      <w:r>
        <w:t>Vencedor)*</w:t>
      </w:r>
      <w:proofErr w:type="gramEnd"/>
      <w:r>
        <w:t>*:</w:t>
      </w:r>
    </w:p>
    <w:p w14:paraId="59AA478D" w14:textId="77777777" w:rsidR="00FC1F54" w:rsidRDefault="00000000">
      <w:pPr>
        <w:spacing w:after="100" w:line="276" w:lineRule="auto"/>
      </w:pPr>
      <w:r>
        <w:t xml:space="preserve">     - **ROC-AUC**: `0.6566`</w:t>
      </w:r>
    </w:p>
    <w:p w14:paraId="7487CAC7" w14:textId="77777777" w:rsidR="00FC1F54" w:rsidRDefault="00000000">
      <w:pPr>
        <w:spacing w:after="100" w:line="276" w:lineRule="auto"/>
      </w:pPr>
      <w:r>
        <w:t xml:space="preserve">     - **Acurácia**: `60.91%`</w:t>
      </w:r>
    </w:p>
    <w:p w14:paraId="187B3D57" w14:textId="77777777" w:rsidR="00FC1F54" w:rsidRDefault="00000000">
      <w:pPr>
        <w:spacing w:after="100" w:line="276" w:lineRule="auto"/>
      </w:pPr>
      <w:r>
        <w:t xml:space="preserve">     - **Precisão**: `60.91%`</w:t>
      </w:r>
    </w:p>
    <w:p w14:paraId="4AECEE9F" w14:textId="77777777" w:rsidR="00FC1F54" w:rsidRDefault="00000000">
      <w:pPr>
        <w:spacing w:after="100" w:line="276" w:lineRule="auto"/>
      </w:pPr>
      <w:r>
        <w:t xml:space="preserve">     - **Revocação (Recall)**: `46.53%`</w:t>
      </w:r>
    </w:p>
    <w:p w14:paraId="7E8B368E" w14:textId="77777777" w:rsidR="00FC1F54" w:rsidRDefault="00000000">
      <w:pPr>
        <w:spacing w:after="100" w:line="276" w:lineRule="auto"/>
      </w:pPr>
      <w:r>
        <w:t xml:space="preserve">   - **</w:t>
      </w:r>
      <w:proofErr w:type="spellStart"/>
      <w:r>
        <w:t>HistGradientBoosting</w:t>
      </w:r>
      <w:proofErr w:type="spellEnd"/>
      <w:r>
        <w:t>**: ROC-AUC `0.6303` | Acurácia `60.59%`</w:t>
      </w:r>
    </w:p>
    <w:p w14:paraId="3DB8DBE6" w14:textId="77777777" w:rsidR="00FC1F54" w:rsidRDefault="00000000">
      <w:pPr>
        <w:spacing w:after="100" w:line="276" w:lineRule="auto"/>
      </w:pPr>
      <w:r>
        <w:t xml:space="preserve">   - **Regressão Logística**: ROC-AUC `0.6215` | Acurácia `58.63%`</w:t>
      </w:r>
    </w:p>
    <w:p w14:paraId="77D8D933" w14:textId="77777777" w:rsidR="00FC1F54" w:rsidRDefault="00000000">
      <w:pPr>
        <w:spacing w:after="100" w:line="276" w:lineRule="auto"/>
      </w:pPr>
      <w:r>
        <w:t>3. **Recomendação de Cupons &amp; Impacto Financeiro**:</w:t>
      </w:r>
    </w:p>
    <w:p w14:paraId="551160C7" w14:textId="77777777" w:rsidR="00FC1F54" w:rsidRDefault="00000000">
      <w:pPr>
        <w:spacing w:after="100" w:line="276" w:lineRule="auto"/>
      </w:pPr>
      <w:r>
        <w:t xml:space="preserve">   - **39,4%** de cupons **5% OFF** em carrinhos de menor ticket com risco moderado.</w:t>
      </w:r>
    </w:p>
    <w:p w14:paraId="16BA97AC" w14:textId="77777777" w:rsidR="00FC1F54" w:rsidRDefault="00000000">
      <w:pPr>
        <w:spacing w:after="100" w:line="276" w:lineRule="auto"/>
      </w:pPr>
      <w:r>
        <w:t xml:space="preserve">   - **26,4%** de **Frete Grátis </w:t>
      </w:r>
      <w:proofErr w:type="spellStart"/>
      <w:r>
        <w:t>Shopee</w:t>
      </w:r>
      <w:proofErr w:type="spellEnd"/>
      <w:r>
        <w:t>** em carrinhos com ticket médio/alto.</w:t>
      </w:r>
    </w:p>
    <w:p w14:paraId="0F59721C" w14:textId="77777777" w:rsidR="00FC1F54" w:rsidRDefault="00000000">
      <w:pPr>
        <w:spacing w:after="100" w:line="276" w:lineRule="auto"/>
      </w:pPr>
      <w:r>
        <w:t xml:space="preserve">   - **24,4%** **Sem Cupom (Venda </w:t>
      </w:r>
      <w:proofErr w:type="gramStart"/>
      <w:r>
        <w:t>Orgânica)*</w:t>
      </w:r>
      <w:proofErr w:type="gramEnd"/>
      <w:r>
        <w:t>* preservando a margem de clientes com alta intenção de compra.</w:t>
      </w:r>
    </w:p>
    <w:p w14:paraId="757B60BA" w14:textId="77777777" w:rsidR="00FC1F54" w:rsidRDefault="00000000">
      <w:pPr>
        <w:spacing w:after="100" w:line="276" w:lineRule="auto"/>
      </w:pPr>
      <w:r>
        <w:t xml:space="preserve">   - **GMV Estimado de Recuperação**: **R$ 36.247,38** no conjunto de teste (**77,6%** de taxa de recuperação do GMV em alto risco).</w:t>
      </w:r>
    </w:p>
    <w:p w14:paraId="193AC77E" w14:textId="77777777" w:rsidR="00FC1F54" w:rsidRDefault="00000000">
      <w:pPr>
        <w:spacing w:after="100" w:line="276" w:lineRule="auto"/>
      </w:pPr>
      <w:r>
        <w:t>---</w:t>
      </w:r>
    </w:p>
    <w:p w14:paraId="7F03F347" w14:textId="77777777" w:rsidR="00FC1F54" w:rsidRDefault="00000000">
      <w:pPr>
        <w:spacing w:after="100" w:line="276" w:lineRule="auto"/>
      </w:pPr>
      <w:r>
        <w:t>### 🌐 Interface Atualizada (`index.html`)</w:t>
      </w:r>
    </w:p>
    <w:p w14:paraId="5598E812" w14:textId="77777777" w:rsidR="00FC1F54" w:rsidRDefault="00000000">
      <w:pPr>
        <w:spacing w:after="100" w:line="276" w:lineRule="auto"/>
      </w:pPr>
      <w:r>
        <w:t>Abra o arquivo [`index.html</w:t>
      </w:r>
      <w:proofErr w:type="gramStart"/>
      <w:r>
        <w:t>`](</w:t>
      </w:r>
      <w:proofErr w:type="gramEnd"/>
      <w:r>
        <w:t>file:///Users/paulovasconcelos/Documents/Carrinho/index.html) no seu navegador para explorar os resultados atualizados:</w:t>
      </w:r>
    </w:p>
    <w:p w14:paraId="660BEF5A" w14:textId="77777777" w:rsidR="00FC1F54" w:rsidRDefault="00000000">
      <w:pPr>
        <w:spacing w:after="100" w:line="276" w:lineRule="auto"/>
      </w:pPr>
      <w:r>
        <w:t>- **Visão Geral**: KPIs alimentados com os dados reais de `</w:t>
      </w:r>
      <w:proofErr w:type="spellStart"/>
      <w:r>
        <w:t>basededados</w:t>
      </w:r>
      <w:proofErr w:type="spellEnd"/>
      <w:r>
        <w:t xml:space="preserve">/` e gráfico do funil de conversão (194k </w:t>
      </w:r>
      <w:proofErr w:type="spellStart"/>
      <w:r>
        <w:t>views</w:t>
      </w:r>
      <w:proofErr w:type="spellEnd"/>
      <w:r>
        <w:t xml:space="preserve">, 2.3k </w:t>
      </w:r>
      <w:proofErr w:type="spellStart"/>
      <w:r>
        <w:t>carts</w:t>
      </w:r>
      <w:proofErr w:type="spellEnd"/>
      <w:r>
        <w:t xml:space="preserve">, 3.0k </w:t>
      </w:r>
      <w:proofErr w:type="spellStart"/>
      <w:r>
        <w:t>purchases</w:t>
      </w:r>
      <w:proofErr w:type="spellEnd"/>
      <w:r>
        <w:t>).</w:t>
      </w:r>
    </w:p>
    <w:p w14:paraId="72EA305A" w14:textId="77777777" w:rsidR="00FC1F54" w:rsidRDefault="00000000">
      <w:pPr>
        <w:spacing w:after="100" w:line="276" w:lineRule="auto"/>
      </w:pPr>
      <w:r>
        <w:t>- **Modelos de ML**: Gráficos da Curva ROC, matriz de confusão e tabela comparativa dos algoritmos reais.</w:t>
      </w:r>
    </w:p>
    <w:p w14:paraId="1D4DD2AD" w14:textId="77777777" w:rsidR="00FC1F54" w:rsidRDefault="00000000">
      <w:pPr>
        <w:spacing w:after="100" w:line="276" w:lineRule="auto"/>
      </w:pPr>
      <w:r>
        <w:lastRenderedPageBreak/>
        <w:t>- **Simulador de Carrinho**: Teste em tempo real da previsão do modelo e oferta de cupom.</w:t>
      </w:r>
    </w:p>
    <w:p w14:paraId="4D97F291" w14:textId="77777777" w:rsidR="00FC1F54" w:rsidRDefault="00000000">
      <w:pPr>
        <w:spacing w:after="100" w:line="276" w:lineRule="auto"/>
      </w:pPr>
      <w:r>
        <w:t>- **Matriz de Recomendação**: Tabela filtrável com a amostragem de carrinhos reais e os cupons atribuídos pelo Random Forest.</w:t>
      </w:r>
    </w:p>
    <w:p w14:paraId="59417599" w14:textId="77777777" w:rsidR="00FC1F54" w:rsidRDefault="00000000">
      <w:pPr>
        <w:pBdr>
          <w:bottom w:val="single" w:sz="12" w:space="4" w:color="2563EB"/>
        </w:pBdr>
        <w:spacing w:before="240" w:after="60"/>
      </w:pPr>
      <w:r>
        <w:rPr>
          <w:b/>
          <w:color w:val="2563EB"/>
          <w:sz w:val="24"/>
        </w:rPr>
        <w:t>👤 SOLICITAÇÃO DO USUÁRIO</w:t>
      </w:r>
    </w:p>
    <w:p w14:paraId="3F494F04" w14:textId="77777777" w:rsidR="00FC1F54" w:rsidRDefault="00000000">
      <w:pPr>
        <w:spacing w:after="100" w:line="276" w:lineRule="auto"/>
      </w:pPr>
      <w:r>
        <w:t>&lt;USER_REQUEST&gt;</w:t>
      </w:r>
    </w:p>
    <w:p w14:paraId="7A691D86" w14:textId="77777777" w:rsidR="00FC1F54" w:rsidRDefault="00000000">
      <w:pPr>
        <w:spacing w:after="100" w:line="276" w:lineRule="auto"/>
      </w:pPr>
      <w:r>
        <w:t>exporte o texto da nossa conversa em word e salve na pasta do projeto</w:t>
      </w:r>
    </w:p>
    <w:p w14:paraId="2D9E8C0D" w14:textId="77777777" w:rsidR="00FC1F54" w:rsidRDefault="00000000">
      <w:pPr>
        <w:spacing w:after="100" w:line="276" w:lineRule="auto"/>
      </w:pPr>
      <w:r>
        <w:t>&lt;/USER_REQUEST&gt;</w:t>
      </w:r>
    </w:p>
    <w:p w14:paraId="366F97A1" w14:textId="77777777" w:rsidR="00FC1F54" w:rsidRDefault="00000000">
      <w:pPr>
        <w:spacing w:after="100" w:line="276" w:lineRule="auto"/>
      </w:pPr>
      <w:r>
        <w:t>&lt;ADDITIONAL_METADATA&gt;</w:t>
      </w:r>
    </w:p>
    <w:p w14:paraId="7218CB36" w14:textId="77777777" w:rsidR="00FC1F54" w:rsidRDefault="00000000">
      <w:pPr>
        <w:spacing w:after="100" w:line="276" w:lineRule="auto"/>
      </w:pPr>
      <w:r>
        <w:t xml:space="preserve">The </w:t>
      </w:r>
      <w:proofErr w:type="spellStart"/>
      <w:r>
        <w:t>current</w:t>
      </w:r>
      <w:proofErr w:type="spellEnd"/>
      <w:r>
        <w:t xml:space="preserve"> local time </w:t>
      </w:r>
      <w:proofErr w:type="spellStart"/>
      <w:r>
        <w:t>is</w:t>
      </w:r>
      <w:proofErr w:type="spellEnd"/>
      <w:r>
        <w:t>: 2026-08-27T22:59:16-03:00.</w:t>
      </w:r>
    </w:p>
    <w:p w14:paraId="3C38BAA6" w14:textId="77777777" w:rsidR="00FC1F54" w:rsidRDefault="00000000">
      <w:pPr>
        <w:spacing w:after="100" w:line="276" w:lineRule="auto"/>
      </w:pPr>
      <w:r>
        <w:t>&lt;/ADDITIONAL_METADATA&gt;</w:t>
      </w:r>
    </w:p>
    <w:sectPr w:rsidR="00FC1F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54"/>
    <w:rsid w:val="002175A4"/>
    <w:rsid w:val="004B37FD"/>
    <w:rsid w:val="00FC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7157A"/>
  <w15:docId w15:val="{8B30C879-0339-FD4B-8C96-40B65251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color w:val="1F2937"/>
        <w:sz w:val="22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1579</Words>
  <Characters>11685</Characters>
  <Application>Microsoft Office Word</Application>
  <DocSecurity>0</DocSecurity>
  <Lines>243</Lines>
  <Paragraphs>184</Paragraphs>
  <ScaleCrop>false</ScaleCrop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Vasconcelos</cp:lastModifiedBy>
  <cp:revision>1</cp:revision>
  <dcterms:created xsi:type="dcterms:W3CDTF">2026-08-28T02:00:00Z</dcterms:created>
  <dcterms:modified xsi:type="dcterms:W3CDTF">2026-08-28T02:01:00Z</dcterms:modified>
</cp:coreProperties>
</file>