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85DF" w14:textId="77777777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Task 2 – Calculator App</w:t>
      </w:r>
    </w:p>
    <w:p w14:paraId="17E3684C" w14:textId="77777777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A24EC80" w14:textId="77777777" w:rsidR="00465924" w:rsidRPr="003276EA" w:rsidRDefault="00465924" w:rsidP="00465924">
      <w:p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Build a </w:t>
      </w:r>
      <w:proofErr w:type="gramStart"/>
      <w:r w:rsidRPr="003276EA">
        <w:rPr>
          <w:rFonts w:ascii="Times New Roman" w:hAnsi="Times New Roman" w:cs="Times New Roman"/>
          <w:sz w:val="24"/>
          <w:szCs w:val="24"/>
        </w:rPr>
        <w:t>mini interactive</w:t>
      </w:r>
      <w:proofErr w:type="gramEnd"/>
      <w:r w:rsidRPr="003276EA">
        <w:rPr>
          <w:rFonts w:ascii="Times New Roman" w:hAnsi="Times New Roman" w:cs="Times New Roman"/>
          <w:sz w:val="24"/>
          <w:szCs w:val="24"/>
        </w:rPr>
        <w:t xml:space="preserve"> JavaScript application using DOM manipulation.</w:t>
      </w:r>
    </w:p>
    <w:p w14:paraId="4591A984" w14:textId="77777777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14:paraId="0020FD95" w14:textId="77777777" w:rsidR="00465924" w:rsidRPr="003276EA" w:rsidRDefault="00465924" w:rsidP="004659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HTML5 </w:t>
      </w:r>
    </w:p>
    <w:p w14:paraId="0CACDB54" w14:textId="77777777" w:rsidR="00465924" w:rsidRPr="003276EA" w:rsidRDefault="00465924" w:rsidP="004659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CSS3 </w:t>
      </w:r>
    </w:p>
    <w:p w14:paraId="5E66E0B5" w14:textId="77777777" w:rsidR="00465924" w:rsidRPr="003276EA" w:rsidRDefault="00465924" w:rsidP="004659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JavaScript </w:t>
      </w:r>
    </w:p>
    <w:p w14:paraId="2BC77B01" w14:textId="77777777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1EC69834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Addition </w:t>
      </w:r>
    </w:p>
    <w:p w14:paraId="43C9B744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Subtraction </w:t>
      </w:r>
    </w:p>
    <w:p w14:paraId="2C888445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Multiplication </w:t>
      </w:r>
    </w:p>
    <w:p w14:paraId="0C47195F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Division </w:t>
      </w:r>
    </w:p>
    <w:p w14:paraId="1EA4FDDF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Clear button </w:t>
      </w:r>
    </w:p>
    <w:p w14:paraId="3AAC1BDE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Responsive design </w:t>
      </w:r>
    </w:p>
    <w:p w14:paraId="77B5F4E7" w14:textId="77777777" w:rsidR="00465924" w:rsidRPr="003276EA" w:rsidRDefault="00465924" w:rsidP="004659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Interactive UI </w:t>
      </w:r>
    </w:p>
    <w:p w14:paraId="1A813948" w14:textId="77777777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DOM Manipulation Used</w:t>
      </w:r>
    </w:p>
    <w:p w14:paraId="6A7F4044" w14:textId="77777777" w:rsidR="00465924" w:rsidRPr="003276EA" w:rsidRDefault="00465924" w:rsidP="004659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76EA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3276EA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2ED16AFD" w14:textId="77777777" w:rsidR="00465924" w:rsidRPr="003276EA" w:rsidRDefault="00465924" w:rsidP="004659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Event handling using onclick </w:t>
      </w:r>
    </w:p>
    <w:p w14:paraId="3302302C" w14:textId="77777777" w:rsidR="00465924" w:rsidRPr="003276EA" w:rsidRDefault="00465924" w:rsidP="004659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 xml:space="preserve">Dynamic display updates </w:t>
      </w:r>
    </w:p>
    <w:p w14:paraId="06497DD7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3C7EB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D5FA2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4E82D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5B2E3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9FE3CC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1DEEF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6629D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8B1A1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1D1DAB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16182C" w14:textId="77777777" w:rsidR="00FC1EA5" w:rsidRDefault="00FC1EA5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3F61E2" w14:textId="7207FA31" w:rsidR="00FC1EA5" w:rsidRPr="00FC1EA5" w:rsidRDefault="00465924" w:rsidP="00FC1E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Snippets</w:t>
      </w:r>
    </w:p>
    <w:p w14:paraId="1FC9EB60" w14:textId="560D749C" w:rsidR="00614D93" w:rsidRPr="00FC1EA5" w:rsidRDefault="00465924" w:rsidP="00FC1E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1EA5">
        <w:rPr>
          <w:rFonts w:ascii="Times New Roman" w:hAnsi="Times New Roman" w:cs="Times New Roman"/>
          <w:sz w:val="24"/>
          <w:szCs w:val="24"/>
        </w:rPr>
        <w:t xml:space="preserve">index.html </w:t>
      </w:r>
    </w:p>
    <w:p w14:paraId="4475A4D3" w14:textId="6367E591" w:rsidR="00730857" w:rsidRDefault="00730857" w:rsidP="0073085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DEE822" wp14:editId="495FB5E6">
            <wp:extent cx="5731510" cy="3222625"/>
            <wp:effectExtent l="0" t="0" r="2540" b="0"/>
            <wp:docPr id="3656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79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3BA4" w14:textId="64EECF8D" w:rsidR="002D36F6" w:rsidRPr="003276EA" w:rsidRDefault="002D36F6" w:rsidP="0073085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9D32E5" wp14:editId="79082010">
            <wp:extent cx="5731510" cy="3222625"/>
            <wp:effectExtent l="0" t="0" r="2540" b="0"/>
            <wp:docPr id="19886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8A01" w14:textId="77777777" w:rsidR="002667B9" w:rsidRDefault="002667B9" w:rsidP="002667B9">
      <w:pPr>
        <w:rPr>
          <w:rFonts w:ascii="Times New Roman" w:hAnsi="Times New Roman" w:cs="Times New Roman"/>
          <w:sz w:val="24"/>
          <w:szCs w:val="24"/>
        </w:rPr>
      </w:pPr>
    </w:p>
    <w:p w14:paraId="0A9E38D6" w14:textId="77777777" w:rsidR="002667B9" w:rsidRDefault="002667B9" w:rsidP="002667B9">
      <w:pPr>
        <w:rPr>
          <w:rFonts w:ascii="Times New Roman" w:hAnsi="Times New Roman" w:cs="Times New Roman"/>
          <w:sz w:val="24"/>
          <w:szCs w:val="24"/>
        </w:rPr>
      </w:pPr>
    </w:p>
    <w:p w14:paraId="0FC680E3" w14:textId="77777777" w:rsidR="002667B9" w:rsidRDefault="002667B9" w:rsidP="002667B9">
      <w:pPr>
        <w:rPr>
          <w:rFonts w:ascii="Times New Roman" w:hAnsi="Times New Roman" w:cs="Times New Roman"/>
          <w:sz w:val="24"/>
          <w:szCs w:val="24"/>
        </w:rPr>
      </w:pPr>
    </w:p>
    <w:p w14:paraId="59746CCF" w14:textId="77777777" w:rsidR="002667B9" w:rsidRDefault="002667B9" w:rsidP="002667B9">
      <w:pPr>
        <w:rPr>
          <w:rFonts w:ascii="Times New Roman" w:hAnsi="Times New Roman" w:cs="Times New Roman"/>
          <w:sz w:val="24"/>
          <w:szCs w:val="24"/>
        </w:rPr>
      </w:pPr>
    </w:p>
    <w:p w14:paraId="42065741" w14:textId="77777777" w:rsidR="002667B9" w:rsidRDefault="002667B9" w:rsidP="002667B9">
      <w:pPr>
        <w:rPr>
          <w:rFonts w:ascii="Times New Roman" w:hAnsi="Times New Roman" w:cs="Times New Roman"/>
          <w:sz w:val="24"/>
          <w:szCs w:val="24"/>
        </w:rPr>
      </w:pPr>
    </w:p>
    <w:p w14:paraId="5250160C" w14:textId="627F2048" w:rsidR="00465924" w:rsidRPr="002667B9" w:rsidRDefault="00465924" w:rsidP="002667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67B9">
        <w:rPr>
          <w:rFonts w:ascii="Times New Roman" w:hAnsi="Times New Roman" w:cs="Times New Roman"/>
          <w:sz w:val="24"/>
          <w:szCs w:val="24"/>
        </w:rPr>
        <w:lastRenderedPageBreak/>
        <w:t xml:space="preserve">style.css </w:t>
      </w:r>
    </w:p>
    <w:p w14:paraId="1FB39A3D" w14:textId="76CFDE29" w:rsidR="002D36F6" w:rsidRDefault="005906D6" w:rsidP="002D36F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8AC6D4" wp14:editId="2572CAA9">
            <wp:extent cx="5731510" cy="3222625"/>
            <wp:effectExtent l="0" t="0" r="2540" b="0"/>
            <wp:docPr id="67826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2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2807" w14:textId="34784C33" w:rsidR="005906D6" w:rsidRPr="003276EA" w:rsidRDefault="005906D6" w:rsidP="002D36F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1008FD" wp14:editId="4779BDC8">
            <wp:extent cx="5731510" cy="3222625"/>
            <wp:effectExtent l="0" t="0" r="2540" b="0"/>
            <wp:docPr id="19779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93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0201" w14:textId="77777777" w:rsidR="002667B9" w:rsidRDefault="002667B9" w:rsidP="002667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393D0B" w14:textId="77777777" w:rsidR="002667B9" w:rsidRDefault="002667B9" w:rsidP="002667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2167FA" w14:textId="77777777" w:rsidR="002667B9" w:rsidRDefault="002667B9" w:rsidP="002667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DEAB85" w14:textId="77777777" w:rsidR="002667B9" w:rsidRDefault="002667B9" w:rsidP="002667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69AFA8" w14:textId="77777777" w:rsidR="002667B9" w:rsidRDefault="002667B9" w:rsidP="002667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A194AD8" w14:textId="77777777" w:rsidR="002667B9" w:rsidRDefault="002667B9" w:rsidP="002667B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56AAC97" w14:textId="298478C1" w:rsidR="00465924" w:rsidRPr="002667B9" w:rsidRDefault="00465924" w:rsidP="002667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67B9">
        <w:rPr>
          <w:rFonts w:ascii="Times New Roman" w:hAnsi="Times New Roman" w:cs="Times New Roman"/>
          <w:sz w:val="24"/>
          <w:szCs w:val="24"/>
        </w:rPr>
        <w:lastRenderedPageBreak/>
        <w:t xml:space="preserve">script.js </w:t>
      </w:r>
    </w:p>
    <w:p w14:paraId="197C1503" w14:textId="201119D1" w:rsidR="00614D93" w:rsidRDefault="00614D93" w:rsidP="00614D9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1826B0" wp14:editId="2809B23E">
            <wp:extent cx="5731510" cy="3222625"/>
            <wp:effectExtent l="0" t="0" r="2540" b="0"/>
            <wp:docPr id="132396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1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26CE" w14:textId="77777777" w:rsidR="00B75EE5" w:rsidRDefault="00B75EE5" w:rsidP="00B75EE5">
      <w:pPr>
        <w:rPr>
          <w:rFonts w:ascii="Times New Roman" w:hAnsi="Times New Roman" w:cs="Times New Roman"/>
          <w:sz w:val="24"/>
          <w:szCs w:val="24"/>
        </w:rPr>
      </w:pPr>
    </w:p>
    <w:p w14:paraId="69BBB435" w14:textId="77777777" w:rsidR="00B75EE5" w:rsidRDefault="00B75EE5" w:rsidP="00B75EE5">
      <w:pPr>
        <w:rPr>
          <w:rFonts w:ascii="Times New Roman" w:hAnsi="Times New Roman" w:cs="Times New Roman"/>
          <w:sz w:val="24"/>
          <w:szCs w:val="24"/>
        </w:rPr>
      </w:pPr>
    </w:p>
    <w:p w14:paraId="6DF00746" w14:textId="77777777" w:rsidR="00B75EE5" w:rsidRDefault="00B75EE5" w:rsidP="00B75EE5">
      <w:pPr>
        <w:rPr>
          <w:rFonts w:ascii="Times New Roman" w:hAnsi="Times New Roman" w:cs="Times New Roman"/>
          <w:sz w:val="24"/>
          <w:szCs w:val="24"/>
        </w:rPr>
      </w:pPr>
    </w:p>
    <w:p w14:paraId="2CAB79BE" w14:textId="77777777" w:rsidR="00B75EE5" w:rsidRDefault="00B75EE5" w:rsidP="00B75EE5">
      <w:pPr>
        <w:rPr>
          <w:rFonts w:ascii="Times New Roman" w:hAnsi="Times New Roman" w:cs="Times New Roman"/>
          <w:sz w:val="24"/>
          <w:szCs w:val="24"/>
        </w:rPr>
      </w:pPr>
    </w:p>
    <w:p w14:paraId="0CF4DF3A" w14:textId="77777777" w:rsidR="00B75EE5" w:rsidRDefault="00B75EE5" w:rsidP="00B75EE5">
      <w:pPr>
        <w:rPr>
          <w:rFonts w:ascii="Times New Roman" w:hAnsi="Times New Roman" w:cs="Times New Roman"/>
          <w:sz w:val="24"/>
          <w:szCs w:val="24"/>
        </w:rPr>
      </w:pPr>
    </w:p>
    <w:p w14:paraId="33DD62E8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54B0326D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2A4F16BC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10179F3C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5D671C06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557D72D9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006F4979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7E9BF85C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01A00731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11280414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46937712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5082E208" w14:textId="77777777" w:rsidR="002667B9" w:rsidRDefault="002667B9" w:rsidP="00B75EE5">
      <w:pPr>
        <w:rPr>
          <w:rFonts w:ascii="Times New Roman" w:hAnsi="Times New Roman" w:cs="Times New Roman"/>
          <w:sz w:val="24"/>
          <w:szCs w:val="24"/>
        </w:rPr>
      </w:pPr>
    </w:p>
    <w:p w14:paraId="018E28D8" w14:textId="77777777" w:rsidR="00B75EE5" w:rsidRPr="003276EA" w:rsidRDefault="00B75EE5" w:rsidP="00B75EE5">
      <w:pPr>
        <w:rPr>
          <w:rFonts w:ascii="Times New Roman" w:hAnsi="Times New Roman" w:cs="Times New Roman"/>
          <w:sz w:val="24"/>
          <w:szCs w:val="24"/>
        </w:rPr>
      </w:pPr>
    </w:p>
    <w:p w14:paraId="486BFBB7" w14:textId="77777777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Screenshots</w:t>
      </w:r>
    </w:p>
    <w:p w14:paraId="449B51C5" w14:textId="77777777" w:rsidR="00B75EE5" w:rsidRDefault="00B75EE5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B7E6F" wp14:editId="349E2F22">
            <wp:extent cx="5731204" cy="3900387"/>
            <wp:effectExtent l="0" t="0" r="3175" b="5080"/>
            <wp:docPr id="211296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69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192" cy="390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D24C" w14:textId="77777777" w:rsidR="00B75EE5" w:rsidRDefault="00B75EE5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7D6463" wp14:editId="1476610D">
            <wp:extent cx="5731510" cy="3222625"/>
            <wp:effectExtent l="0" t="0" r="2540" b="0"/>
            <wp:docPr id="39286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2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1264" w14:textId="42CBFE9B" w:rsidR="00B75EE5" w:rsidRDefault="00B75EE5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F34877" wp14:editId="3EC0312A">
            <wp:extent cx="5731510" cy="3222625"/>
            <wp:effectExtent l="0" t="0" r="2540" b="0"/>
            <wp:docPr id="163062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2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5F4E" w14:textId="1C75F2C9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GitHub Repository Link</w:t>
      </w:r>
    </w:p>
    <w:p w14:paraId="56A1C354" w14:textId="34333A31" w:rsidR="009A7E04" w:rsidRDefault="009A7E04" w:rsidP="00465924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165C2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https://github.com/PVenu46/alfidotech-calculator</w:t>
        </w:r>
      </w:hyperlink>
    </w:p>
    <w:p w14:paraId="4C12B1BE" w14:textId="6192C523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Live Hosted Link</w:t>
      </w:r>
    </w:p>
    <w:p w14:paraId="11593F4A" w14:textId="77777777" w:rsidR="009A7E04" w:rsidRDefault="009A7E04" w:rsidP="00465924">
      <w:pPr>
        <w:rPr>
          <w:rFonts w:ascii="Times New Roman" w:hAnsi="Times New Roman" w:cs="Times New Roman"/>
          <w:sz w:val="24"/>
          <w:szCs w:val="24"/>
        </w:rPr>
      </w:pPr>
      <w:r w:rsidRPr="009A7E04">
        <w:rPr>
          <w:rFonts w:ascii="Times New Roman" w:hAnsi="Times New Roman" w:cs="Times New Roman"/>
          <w:sz w:val="24"/>
          <w:szCs w:val="24"/>
        </w:rPr>
        <w:t>//pvenu46.github.io/</w:t>
      </w:r>
      <w:proofErr w:type="spellStart"/>
      <w:r w:rsidRPr="009A7E04">
        <w:rPr>
          <w:rFonts w:ascii="Times New Roman" w:hAnsi="Times New Roman" w:cs="Times New Roman"/>
          <w:sz w:val="24"/>
          <w:szCs w:val="24"/>
        </w:rPr>
        <w:t>alfidotech</w:t>
      </w:r>
      <w:proofErr w:type="spellEnd"/>
      <w:r w:rsidRPr="009A7E04">
        <w:rPr>
          <w:rFonts w:ascii="Times New Roman" w:hAnsi="Times New Roman" w:cs="Times New Roman"/>
          <w:sz w:val="24"/>
          <w:szCs w:val="24"/>
        </w:rPr>
        <w:t>-calculator/</w:t>
      </w:r>
    </w:p>
    <w:p w14:paraId="2FB709FA" w14:textId="1F4E13C5" w:rsidR="00465924" w:rsidRPr="003276EA" w:rsidRDefault="00465924" w:rsidP="004659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76E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C0699DC" w14:textId="77777777" w:rsidR="00465924" w:rsidRPr="003276EA" w:rsidRDefault="00465924" w:rsidP="00465924">
      <w:pPr>
        <w:rPr>
          <w:rFonts w:ascii="Times New Roman" w:hAnsi="Times New Roman" w:cs="Times New Roman"/>
          <w:sz w:val="24"/>
          <w:szCs w:val="24"/>
        </w:rPr>
      </w:pPr>
      <w:r w:rsidRPr="003276EA">
        <w:rPr>
          <w:rFonts w:ascii="Times New Roman" w:hAnsi="Times New Roman" w:cs="Times New Roman"/>
          <w:sz w:val="24"/>
          <w:szCs w:val="24"/>
        </w:rPr>
        <w:t>Successfully developed a responsive Calculator Application using HTML, CSS, and JavaScript. The application performs basic arithmetic operations and demonstrates DOM manipulation concepts.</w:t>
      </w:r>
    </w:p>
    <w:p w14:paraId="0654E036" w14:textId="77777777" w:rsidR="00465924" w:rsidRPr="003276EA" w:rsidRDefault="00465924">
      <w:pPr>
        <w:rPr>
          <w:rFonts w:ascii="Times New Roman" w:hAnsi="Times New Roman" w:cs="Times New Roman"/>
          <w:sz w:val="24"/>
          <w:szCs w:val="24"/>
        </w:rPr>
      </w:pPr>
    </w:p>
    <w:p w14:paraId="4706A8F2" w14:textId="77777777" w:rsidR="00465924" w:rsidRPr="003276EA" w:rsidRDefault="00465924">
      <w:pPr>
        <w:rPr>
          <w:rFonts w:ascii="Times New Roman" w:hAnsi="Times New Roman" w:cs="Times New Roman"/>
          <w:sz w:val="24"/>
          <w:szCs w:val="24"/>
        </w:rPr>
      </w:pPr>
    </w:p>
    <w:p w14:paraId="4DB66D0F" w14:textId="77777777" w:rsidR="00465924" w:rsidRPr="003276EA" w:rsidRDefault="00465924">
      <w:pPr>
        <w:rPr>
          <w:rFonts w:ascii="Times New Roman" w:hAnsi="Times New Roman" w:cs="Times New Roman"/>
          <w:sz w:val="24"/>
          <w:szCs w:val="24"/>
        </w:rPr>
      </w:pPr>
    </w:p>
    <w:p w14:paraId="31F8FE53" w14:textId="77777777" w:rsidR="00465924" w:rsidRPr="003276EA" w:rsidRDefault="00465924">
      <w:pPr>
        <w:rPr>
          <w:rFonts w:ascii="Times New Roman" w:hAnsi="Times New Roman" w:cs="Times New Roman"/>
          <w:sz w:val="24"/>
          <w:szCs w:val="24"/>
        </w:rPr>
      </w:pPr>
    </w:p>
    <w:p w14:paraId="44E20498" w14:textId="77777777" w:rsidR="00465924" w:rsidRPr="003276EA" w:rsidRDefault="00465924">
      <w:pPr>
        <w:rPr>
          <w:rFonts w:ascii="Times New Roman" w:hAnsi="Times New Roman" w:cs="Times New Roman"/>
          <w:sz w:val="24"/>
          <w:szCs w:val="24"/>
        </w:rPr>
      </w:pPr>
    </w:p>
    <w:p w14:paraId="5D0AB066" w14:textId="43DBAC8B" w:rsidR="00DA1186" w:rsidRPr="003276EA" w:rsidRDefault="00DA1186">
      <w:pPr>
        <w:rPr>
          <w:rFonts w:ascii="Times New Roman" w:hAnsi="Times New Roman" w:cs="Times New Roman"/>
          <w:sz w:val="24"/>
          <w:szCs w:val="24"/>
        </w:rPr>
      </w:pPr>
    </w:p>
    <w:p w14:paraId="3077EC35" w14:textId="6D9718A1" w:rsidR="00666558" w:rsidRPr="003276EA" w:rsidRDefault="00666558">
      <w:pPr>
        <w:rPr>
          <w:rFonts w:ascii="Times New Roman" w:hAnsi="Times New Roman" w:cs="Times New Roman"/>
          <w:sz w:val="24"/>
          <w:szCs w:val="24"/>
        </w:rPr>
      </w:pPr>
    </w:p>
    <w:sectPr w:rsidR="00666558" w:rsidRPr="0032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7522" w14:textId="77777777" w:rsidR="00796FA9" w:rsidRDefault="00796FA9" w:rsidP="00915F5C">
      <w:pPr>
        <w:spacing w:after="0" w:line="240" w:lineRule="auto"/>
      </w:pPr>
      <w:r>
        <w:separator/>
      </w:r>
    </w:p>
  </w:endnote>
  <w:endnote w:type="continuationSeparator" w:id="0">
    <w:p w14:paraId="62AEF173" w14:textId="77777777" w:rsidR="00796FA9" w:rsidRDefault="00796FA9" w:rsidP="00915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1535" w14:textId="77777777" w:rsidR="00796FA9" w:rsidRDefault="00796FA9" w:rsidP="00915F5C">
      <w:pPr>
        <w:spacing w:after="0" w:line="240" w:lineRule="auto"/>
      </w:pPr>
      <w:r>
        <w:separator/>
      </w:r>
    </w:p>
  </w:footnote>
  <w:footnote w:type="continuationSeparator" w:id="0">
    <w:p w14:paraId="17D85D03" w14:textId="77777777" w:rsidR="00796FA9" w:rsidRDefault="00796FA9" w:rsidP="00915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B3E9C"/>
    <w:multiLevelType w:val="hybridMultilevel"/>
    <w:tmpl w:val="561AB4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B51F50"/>
    <w:multiLevelType w:val="multilevel"/>
    <w:tmpl w:val="10D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24687"/>
    <w:multiLevelType w:val="multilevel"/>
    <w:tmpl w:val="B7B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95C68"/>
    <w:multiLevelType w:val="hybridMultilevel"/>
    <w:tmpl w:val="34CE2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D4E06"/>
    <w:multiLevelType w:val="multilevel"/>
    <w:tmpl w:val="E1E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A18F5"/>
    <w:multiLevelType w:val="multilevel"/>
    <w:tmpl w:val="4F3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12438">
    <w:abstractNumId w:val="2"/>
  </w:num>
  <w:num w:numId="2" w16cid:durableId="564027169">
    <w:abstractNumId w:val="5"/>
  </w:num>
  <w:num w:numId="3" w16cid:durableId="1066224470">
    <w:abstractNumId w:val="1"/>
  </w:num>
  <w:num w:numId="4" w16cid:durableId="1219052941">
    <w:abstractNumId w:val="4"/>
  </w:num>
  <w:num w:numId="5" w16cid:durableId="1432970931">
    <w:abstractNumId w:val="0"/>
  </w:num>
  <w:num w:numId="6" w16cid:durableId="1181434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39"/>
    <w:rsid w:val="001D6639"/>
    <w:rsid w:val="002667B9"/>
    <w:rsid w:val="002801F2"/>
    <w:rsid w:val="002D36F6"/>
    <w:rsid w:val="003276EA"/>
    <w:rsid w:val="003814EE"/>
    <w:rsid w:val="00465924"/>
    <w:rsid w:val="005906D6"/>
    <w:rsid w:val="005A7A53"/>
    <w:rsid w:val="00614D93"/>
    <w:rsid w:val="00666558"/>
    <w:rsid w:val="00730857"/>
    <w:rsid w:val="00796FA9"/>
    <w:rsid w:val="00855565"/>
    <w:rsid w:val="00915F5C"/>
    <w:rsid w:val="009A7E04"/>
    <w:rsid w:val="00AE6199"/>
    <w:rsid w:val="00AF0ECC"/>
    <w:rsid w:val="00B75EE5"/>
    <w:rsid w:val="00DA1186"/>
    <w:rsid w:val="00FC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01DE"/>
  <w15:chartTrackingRefBased/>
  <w15:docId w15:val="{04137517-D6B6-4D0F-BBDE-3779F25E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5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F5C"/>
  </w:style>
  <w:style w:type="paragraph" w:styleId="Footer">
    <w:name w:val="footer"/>
    <w:basedOn w:val="Normal"/>
    <w:link w:val="FooterChar"/>
    <w:uiPriority w:val="99"/>
    <w:unhideWhenUsed/>
    <w:rsid w:val="00915F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F5C"/>
  </w:style>
  <w:style w:type="character" w:styleId="Hyperlink">
    <w:name w:val="Hyperlink"/>
    <w:basedOn w:val="DefaultParagraphFont"/>
    <w:uiPriority w:val="99"/>
    <w:unhideWhenUsed/>
    <w:rsid w:val="003276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PVenu46/alfidotech-calculato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hjh mnj</dc:creator>
  <cp:keywords/>
  <dc:description/>
  <cp:lastModifiedBy>hjh mnj</cp:lastModifiedBy>
  <cp:revision>17</cp:revision>
  <dcterms:created xsi:type="dcterms:W3CDTF">2026-06-11T09:55:00Z</dcterms:created>
  <dcterms:modified xsi:type="dcterms:W3CDTF">2026-06-11T10:12:00Z</dcterms:modified>
</cp:coreProperties>
</file>