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Vignesh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+91 9611993582|</w:t>
      </w:r>
      <w:r>
        <w:rPr/>
        <w:fldChar w:fldCharType="begin"/>
      </w:r>
      <w:r>
        <w:instrText xml:space="preserve"> HYPERLINK "mailto:Vigneshrao721@gmail.com"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ff"/>
          <w:sz w:val="24"/>
          <w:szCs w:val="24"/>
          <w:u w:val="single"/>
          <w:shd w:val="clear" w:color="auto" w:fill="auto"/>
          <w:vertAlign w:val="baseline"/>
        </w:rPr>
        <w:t>Vigneshrao721@gmail.com</w:t>
      </w:r>
      <w:r>
        <w:rPr/>
        <w:fldChar w:fldCharType="end"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|linkedin.com/in/vignesh-rao-60944527b</w:t>
      </w:r>
    </w:p>
    <w:p>
      <w:pPr>
        <w:pStyle w:val="style0"/>
        <w:pBdr>
          <w:bottom w:val="single" w:sz="4" w:space="1" w:color="000000"/>
        </w:pBdr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000000"/>
        </w:pBdr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Skills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Language: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C++, Java, Python.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Web App: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HTML, CSS, JavaScript, PHP, Reactjs.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Others: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MySQL, MongoDB.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000000"/>
        </w:pBdr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Education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902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Vivekananda Polytechnic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Jan 2024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Diploma in Computer Science &amp; Engineering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   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CGPA: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8.02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right" w:leader="none" w:pos="902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right" w:leader="none" w:pos="902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Narendra Pre-University College                                                                                                  April 2022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902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Higher Secondary School                                                                                                                             66%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902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902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Vivekananda English Medium School                                                                                        June 2020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Secondary School                                                                                                                                      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78%</w:t>
      </w:r>
    </w:p>
    <w:p>
      <w:pPr>
        <w:pStyle w:val="style0"/>
        <w:pBdr>
          <w:bottom w:val="single" w:sz="4" w:space="1" w:color="000000"/>
        </w:pBdr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Experience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384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Intern, Zephyr Technologies &amp; solutions PVT LTD          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JAN 2024 - MARCH 2024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384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I• Interned in Full-Stack Development gaining practical experience in HTML, CSS, PHP, JavaScript, and MySQL, gaining practical experience in building responsive interfaces, implementing dynamic functionality, and managing databases.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• Acquired proficiency in problem-solving, debugging, and collaborating within a team environment to deliver efficient and effective web solutions.</w:t>
      </w:r>
    </w:p>
    <w:p>
      <w:pPr>
        <w:pStyle w:val="style0"/>
        <w:pBdr>
          <w:bottom w:val="single" w:sz="4" w:space="1" w:color="000000"/>
        </w:pBdr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pBdr>
          <w:bottom w:val="single" w:sz="4" w:space="1" w:color="000000"/>
        </w:pBdr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Project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E-commerce Website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Designed and developed an e-commerce website using HTML, CSS, PHP, JavaScript, and MySQL.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Implemented secure database interactions for seamless shopping experiences.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Ensured data integrity and user security through robust authentication and authorization mechanisms.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Optimized website performance through efficient coding practices and database query optimization techniques.</w:t>
      </w:r>
    </w:p>
    <w:p>
      <w:pPr>
        <w:pStyle w:val="style0"/>
        <w:pBdr>
          <w:bottom w:val="single" w:sz="4" w:space="1" w:color="000000"/>
        </w:pBdr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Additional Experience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College Website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Participation in the college website development team using WordPress.</w:t>
      </w:r>
    </w:p>
    <w:sectPr>
      <w:pgSz w:w="11906" w:h="16838" w:orient="portrait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169</Words>
  <Characters>1227</Characters>
  <Application>WPS Office</Application>
  <Paragraphs>33</Paragraphs>
  <CharactersWithSpaces>2058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2025-05-18T16:14:46Z</dcterms:created>
  <dc:creator>WPS Office</dc:creator>
  <lastModifiedBy>SM-M315F</lastModifiedBy>
  <dcterms:modified xsi:type="dcterms:W3CDTF">2025-05-18T16:14:46Z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162a6416fa304cc7abcd60dd2b259191</vt:lpwstr>
  </property>
</Properties>
</file>