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6D3" w:rsidRDefault="00AD7101" w:rsidP="00D82415">
      <w:pPr>
        <w:jc w:val="center"/>
      </w:pPr>
      <w:r>
        <w:t>MiniX Language</w:t>
      </w:r>
    </w:p>
    <w:p w:rsidR="00D82415" w:rsidRDefault="005027F1" w:rsidP="00D82415">
      <w:pPr>
        <w:jc w:val="center"/>
      </w:pPr>
      <w:r>
        <w:t>Developed</w:t>
      </w:r>
      <w:bookmarkStart w:id="0" w:name="_GoBack"/>
      <w:bookmarkEnd w:id="0"/>
      <w:r w:rsidR="00D82415">
        <w:t xml:space="preserve"> By Vineeth Penugonda</w:t>
      </w:r>
    </w:p>
    <w:p w:rsidR="00D82415" w:rsidRDefault="00D82415"/>
    <w:p w:rsidR="00AD7101" w:rsidRDefault="00262FB9">
      <w:r>
        <w:t>Go</w:t>
      </w:r>
      <w:r w:rsidR="00AD7101">
        <w:t>=Forward</w:t>
      </w:r>
    </w:p>
    <w:p w:rsidR="00AD7101" w:rsidRDefault="00262FB9">
      <w:r>
        <w:t>Go</w:t>
      </w:r>
      <w:r w:rsidR="00AD7101">
        <w:t>=Backward</w:t>
      </w:r>
    </w:p>
    <w:p w:rsidR="00AD7101" w:rsidRDefault="00262FB9">
      <w:r>
        <w:t>Go</w:t>
      </w:r>
      <w:r w:rsidR="00AD7101">
        <w:t>=Right</w:t>
      </w:r>
    </w:p>
    <w:p w:rsidR="00AD7101" w:rsidRDefault="00262FB9">
      <w:r>
        <w:t>Go</w:t>
      </w:r>
      <w:r w:rsidR="00AD7101">
        <w:t>=Left</w:t>
      </w:r>
    </w:p>
    <w:p w:rsidR="00555950" w:rsidRDefault="00B31746">
      <w:r>
        <w:t>Apply</w:t>
      </w:r>
      <w:r w:rsidR="00555950">
        <w:t>=Brake</w:t>
      </w:r>
    </w:p>
    <w:p w:rsidR="00AD7101" w:rsidRDefault="00AD7101"/>
    <w:p w:rsidR="00AD7101" w:rsidRDefault="003C02D6">
      <w:r>
        <w:t>Acc=&lt;number</w:t>
      </w:r>
      <w:r w:rsidR="00AD7101">
        <w:t>&gt;</w:t>
      </w:r>
    </w:p>
    <w:p w:rsidR="00AD7101" w:rsidRDefault="00AD7101">
      <w:r>
        <w:t>SetMode=Manual</w:t>
      </w:r>
    </w:p>
    <w:p w:rsidR="00AD7101" w:rsidRDefault="00AD7101">
      <w:r>
        <w:t>SetMode=ATC</w:t>
      </w:r>
    </w:p>
    <w:p w:rsidR="00AD7101" w:rsidRDefault="00AD7101"/>
    <w:p w:rsidR="00AD7101" w:rsidRDefault="00AD7101"/>
    <w:p w:rsidR="00AD7101" w:rsidRDefault="00AD7101"/>
    <w:sectPr w:rsidR="00AD7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01"/>
    <w:rsid w:val="002056D3"/>
    <w:rsid w:val="00262FB9"/>
    <w:rsid w:val="003C02D6"/>
    <w:rsid w:val="00501DE5"/>
    <w:rsid w:val="005027F1"/>
    <w:rsid w:val="00555950"/>
    <w:rsid w:val="00AD7101"/>
    <w:rsid w:val="00B31746"/>
    <w:rsid w:val="00BA3CCB"/>
    <w:rsid w:val="00D82415"/>
    <w:rsid w:val="00D846CC"/>
    <w:rsid w:val="00FD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5926"/>
  <w15:chartTrackingRefBased/>
  <w15:docId w15:val="{707BD492-7EC8-4230-9F49-1CBC0641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Penugonda Vineeth</dc:creator>
  <cp:keywords/>
  <dc:description/>
  <cp:lastModifiedBy>Penugonda Vineeth</cp:lastModifiedBy>
  <cp:revision>26</cp:revision>
  <dcterms:created xsi:type="dcterms:W3CDTF">2017-04-29T18:46:00Z</dcterms:created>
  <dcterms:modified xsi:type="dcterms:W3CDTF">2017-05-09T16:53:00Z</dcterms:modified>
</cp:coreProperties>
</file>