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43" w:rsidRDefault="00B83B44" w:rsidP="004B7A94">
      <w:r>
        <w:rPr>
          <w:rFonts w:hint="eastAsia"/>
        </w:rPr>
        <w:t>郁昇</w:t>
      </w:r>
      <w:bookmarkStart w:id="0" w:name="_GoBack"/>
      <w:bookmarkEnd w:id="0"/>
      <w:r w:rsidR="00ED46EF">
        <w:rPr>
          <w:rFonts w:hint="eastAsia"/>
        </w:rPr>
        <w:t>6-4</w:t>
      </w:r>
    </w:p>
    <w:p w:rsidR="00360D80" w:rsidRDefault="00AB3477" w:rsidP="004B7A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15pt;height:485pt">
            <v:imagedata r:id="rId6" o:title="擷取"/>
          </v:shape>
        </w:pict>
      </w:r>
    </w:p>
    <w:p w:rsidR="004B7A94" w:rsidRDefault="00AB3477" w:rsidP="004B7A94">
      <w:r>
        <w:pict>
          <v:shape id="_x0000_i1026" type="#_x0000_t75" style="width:336.25pt;height:290.05pt">
            <v:imagedata r:id="rId7" o:title="擷取"/>
          </v:shape>
        </w:pict>
      </w:r>
    </w:p>
    <w:p w:rsidR="004B6F84" w:rsidRDefault="004B6F84" w:rsidP="004B7A94"/>
    <w:p w:rsidR="004B6F84" w:rsidRDefault="00602620" w:rsidP="004B7A94">
      <w:r>
        <w:rPr>
          <w:noProof/>
        </w:rPr>
        <w:drawing>
          <wp:inline distT="0" distB="0" distL="0" distR="0" wp14:anchorId="7E4DFFB3" wp14:editId="60707924">
            <wp:extent cx="7199630" cy="38995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84" w:rsidRDefault="004B6F84" w:rsidP="004B7A94"/>
    <w:p w:rsidR="004B6F84" w:rsidRDefault="004B6F84" w:rsidP="004B7A94"/>
    <w:p w:rsidR="004B6F84" w:rsidRDefault="004B6F84" w:rsidP="004B7A94"/>
    <w:p w:rsidR="004B6F84" w:rsidRDefault="004B6F84" w:rsidP="004B7A94"/>
    <w:p w:rsidR="004B6F84" w:rsidRDefault="004B6F84" w:rsidP="004B7A94"/>
    <w:p w:rsidR="004B6F84" w:rsidRDefault="004B6F84" w:rsidP="004B7A94"/>
    <w:p w:rsidR="004B6F84" w:rsidRDefault="004B6F84" w:rsidP="004B7A94"/>
    <w:p w:rsidR="004B6F84" w:rsidRDefault="00B83B44" w:rsidP="004B7A94">
      <w:r>
        <w:pict>
          <v:shape id="_x0000_i1027" type="#_x0000_t75" style="width:373.6pt;height:338.95pt">
            <v:imagedata r:id="rId9" o:title="擷取"/>
          </v:shape>
        </w:pict>
      </w:r>
    </w:p>
    <w:sectPr w:rsidR="004B6F84" w:rsidSect="004B6F84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477" w:rsidRDefault="00AB3477" w:rsidP="004B7A94">
      <w:r>
        <w:separator/>
      </w:r>
    </w:p>
  </w:endnote>
  <w:endnote w:type="continuationSeparator" w:id="0">
    <w:p w:rsidR="00AB3477" w:rsidRDefault="00AB3477" w:rsidP="004B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477" w:rsidRDefault="00AB3477" w:rsidP="004B7A94">
      <w:r>
        <w:separator/>
      </w:r>
    </w:p>
  </w:footnote>
  <w:footnote w:type="continuationSeparator" w:id="0">
    <w:p w:rsidR="00AB3477" w:rsidRDefault="00AB3477" w:rsidP="004B7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2E"/>
    <w:rsid w:val="00012922"/>
    <w:rsid w:val="002F452D"/>
    <w:rsid w:val="00360D80"/>
    <w:rsid w:val="004B6F84"/>
    <w:rsid w:val="004B7A94"/>
    <w:rsid w:val="00602620"/>
    <w:rsid w:val="00702F86"/>
    <w:rsid w:val="00853443"/>
    <w:rsid w:val="00A00CFE"/>
    <w:rsid w:val="00AB3477"/>
    <w:rsid w:val="00B83B44"/>
    <w:rsid w:val="00C11507"/>
    <w:rsid w:val="00DF6D2E"/>
    <w:rsid w:val="00EB06D5"/>
    <w:rsid w:val="00E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54998E-E54B-40FF-9D5E-31AEA90B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7A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7A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高郁昇 高郁昇</dc:creator>
  <cp:keywords/>
  <dc:description/>
  <cp:lastModifiedBy>user</cp:lastModifiedBy>
  <cp:revision>9</cp:revision>
  <dcterms:created xsi:type="dcterms:W3CDTF">2018-06-21T15:21:00Z</dcterms:created>
  <dcterms:modified xsi:type="dcterms:W3CDTF">2018-06-21T17:20:00Z</dcterms:modified>
</cp:coreProperties>
</file>