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982" w:rsidRDefault="00FE3353">
      <w:r>
        <w:rPr>
          <w:rFonts w:hint="eastAsia"/>
        </w:rPr>
        <w:t>郁琦</w:t>
      </w:r>
    </w:p>
    <w:p w:rsidR="00FE3353" w:rsidRDefault="00FE3353">
      <w:r w:rsidRPr="00FE3353">
        <w:t>Untitled_06_004_print</w:t>
      </w:r>
      <w:r>
        <w:rPr>
          <w:rFonts w:hint="eastAsia"/>
        </w:rPr>
        <w:t>程式一</w:t>
      </w:r>
    </w:p>
    <w:p w:rsidR="00FE3353" w:rsidRDefault="00CB31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5123815"/>
            <wp:effectExtent l="0" t="0" r="6350" b="635"/>
            <wp:docPr id="3" name="圖片 3" descr="C:\Users\user\Desktop\Print\Untitled_06_004_程式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rint\Untitled_06_004_程式一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3353" w:rsidRDefault="00FE3353" w:rsidP="00FE3353">
      <w:r w:rsidRPr="00FE3353">
        <w:t>Untitled_06_004_print</w:t>
      </w:r>
      <w:r>
        <w:rPr>
          <w:rFonts w:hint="eastAsia"/>
        </w:rPr>
        <w:t>程式二</w:t>
      </w:r>
    </w:p>
    <w:p w:rsidR="00FE3353" w:rsidRDefault="00220217">
      <w:r w:rsidRPr="00220217">
        <w:rPr>
          <w:noProof/>
        </w:rPr>
        <w:drawing>
          <wp:inline distT="0" distB="0" distL="0" distR="0">
            <wp:extent cx="5274310" cy="1930104"/>
            <wp:effectExtent l="0" t="0" r="2540" b="0"/>
            <wp:docPr id="4" name="圖片 4" descr="C:\Users\user\Desktop\Print\Untitled_06_004_程式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rint\Untitled_06_004_程式二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353" w:rsidRDefault="00FE3353">
      <w:pPr>
        <w:widowControl/>
      </w:pPr>
      <w:r>
        <w:br w:type="page"/>
      </w:r>
    </w:p>
    <w:p w:rsidR="00FE3353" w:rsidRDefault="00220217">
      <w:r>
        <w:lastRenderedPageBreak/>
        <w:t>U</w:t>
      </w:r>
      <w:r>
        <w:rPr>
          <w:rFonts w:hint="eastAsia"/>
        </w:rPr>
        <w:t>nrz</w:t>
      </w:r>
    </w:p>
    <w:p w:rsidR="00220217" w:rsidRDefault="00220217">
      <w:r>
        <w:rPr>
          <w:noProof/>
        </w:rPr>
        <w:drawing>
          <wp:inline distT="0" distB="0" distL="0" distR="0">
            <wp:extent cx="5272405" cy="2838450"/>
            <wp:effectExtent l="0" t="0" r="4445" b="0"/>
            <wp:docPr id="5" name="圖片 5" descr="C:\Users\user\Desktop\Print\unr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rint\unrz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17" w:rsidRDefault="00220217">
      <w:r>
        <w:rPr>
          <w:rFonts w:hint="eastAsia"/>
        </w:rPr>
        <w:t>顯示圖</w:t>
      </w:r>
    </w:p>
    <w:p w:rsidR="00220217" w:rsidRDefault="00CB31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4485640"/>
            <wp:effectExtent l="0" t="0" r="6350" b="0"/>
            <wp:docPr id="2" name="圖片 2" descr="C:\Users\user\Desktop\Print\顯示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rint\顯示圖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021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36CF" w:rsidRDefault="005636CF" w:rsidP="00FE3353">
      <w:r>
        <w:separator/>
      </w:r>
    </w:p>
  </w:endnote>
  <w:endnote w:type="continuationSeparator" w:id="0">
    <w:p w:rsidR="005636CF" w:rsidRDefault="005636CF" w:rsidP="00FE3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36CF" w:rsidRDefault="005636CF" w:rsidP="00FE3353">
      <w:r>
        <w:separator/>
      </w:r>
    </w:p>
  </w:footnote>
  <w:footnote w:type="continuationSeparator" w:id="0">
    <w:p w:rsidR="005636CF" w:rsidRDefault="005636CF" w:rsidP="00FE33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628"/>
    <w:rsid w:val="00027982"/>
    <w:rsid w:val="00173628"/>
    <w:rsid w:val="00220217"/>
    <w:rsid w:val="00511B3E"/>
    <w:rsid w:val="005636CF"/>
    <w:rsid w:val="00580E6B"/>
    <w:rsid w:val="00782F53"/>
    <w:rsid w:val="00A46D4F"/>
    <w:rsid w:val="00AD426C"/>
    <w:rsid w:val="00CB31F6"/>
    <w:rsid w:val="00D92FC6"/>
    <w:rsid w:val="00FE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3F271B-F53F-4AE6-A58E-B0D73C568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33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E335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E33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E335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2018-06-21T15:30:00Z</dcterms:created>
  <dcterms:modified xsi:type="dcterms:W3CDTF">2018-06-21T17:19:00Z</dcterms:modified>
</cp:coreProperties>
</file>